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B5E3D" w14:textId="7031CE4A" w:rsidR="00F54313" w:rsidRPr="00A372C0" w:rsidRDefault="00F455D5" w:rsidP="00F455D5">
      <w:pPr>
        <w:pStyle w:val="1"/>
        <w:pBdr>
          <w:top w:val="single" w:sz="4" w:space="1" w:color="auto"/>
          <w:left w:val="single" w:sz="4" w:space="4" w:color="auto"/>
          <w:bottom w:val="single" w:sz="4" w:space="1" w:color="auto"/>
          <w:right w:val="single" w:sz="4" w:space="4" w:color="auto"/>
        </w:pBdr>
        <w:shd w:val="clear" w:color="auto" w:fill="FBE4D5" w:themeFill="accent2" w:themeFillTint="33"/>
        <w:jc w:val="center"/>
        <w:rPr>
          <w:rFonts w:ascii="Times New Roman" w:hAnsi="Times New Roman" w:cs="Times New Roman"/>
          <w:color w:val="auto"/>
          <w:sz w:val="56"/>
          <w:szCs w:val="56"/>
        </w:rPr>
      </w:pPr>
      <w:bookmarkStart w:id="0" w:name="_Hlk95654307"/>
      <w:bookmarkEnd w:id="0"/>
      <w:r w:rsidRPr="00A372C0">
        <w:rPr>
          <w:rFonts w:ascii="Times New Roman" w:hAnsi="Times New Roman" w:cs="Times New Roman"/>
          <w:color w:val="auto"/>
          <w:sz w:val="56"/>
          <w:szCs w:val="56"/>
        </w:rPr>
        <w:t>ΒΑΣΕΙΣ ΔΕΔΟΜΕΝΩΝ</w:t>
      </w:r>
    </w:p>
    <w:p w14:paraId="41C3D914" w14:textId="116BB932" w:rsidR="00F455D5" w:rsidRDefault="00F455D5" w:rsidP="00F455D5">
      <w:pPr>
        <w:rPr>
          <w:rFonts w:ascii="Times New Roman" w:eastAsiaTheme="majorEastAsia" w:hAnsi="Times New Roman" w:cs="Times New Roman"/>
          <w:color w:val="2F5496" w:themeColor="accent1" w:themeShade="BF"/>
          <w:sz w:val="44"/>
          <w:szCs w:val="44"/>
        </w:rPr>
      </w:pPr>
    </w:p>
    <w:p w14:paraId="6CAC8056" w14:textId="4FF3CFE9" w:rsidR="00F455D5" w:rsidRPr="00A372C0" w:rsidRDefault="00F455D5" w:rsidP="00A372C0">
      <w:pPr>
        <w:tabs>
          <w:tab w:val="left" w:pos="2414"/>
        </w:tabs>
        <w:jc w:val="center"/>
        <w:rPr>
          <w:color w:val="4472C4" w:themeColor="accent1"/>
          <w:sz w:val="32"/>
          <w:szCs w:val="32"/>
        </w:rPr>
      </w:pPr>
      <w:r w:rsidRPr="00A372C0">
        <w:rPr>
          <w:color w:val="4472C4" w:themeColor="accent1"/>
          <w:sz w:val="32"/>
          <w:szCs w:val="32"/>
        </w:rPr>
        <w:t xml:space="preserve">Εξαμηνιαίο </w:t>
      </w:r>
      <w:r w:rsidRPr="00A372C0">
        <w:rPr>
          <w:color w:val="4472C4" w:themeColor="accent1"/>
          <w:sz w:val="32"/>
          <w:szCs w:val="32"/>
          <w:lang w:val="en-US"/>
        </w:rPr>
        <w:t>PROJECT</w:t>
      </w:r>
      <w:r w:rsidR="00A372C0" w:rsidRPr="00A372C0">
        <w:rPr>
          <w:color w:val="4472C4" w:themeColor="accent1"/>
          <w:sz w:val="32"/>
          <w:szCs w:val="32"/>
        </w:rPr>
        <w:t xml:space="preserve"> 2021 – 2022</w:t>
      </w:r>
    </w:p>
    <w:p w14:paraId="32E3BDD1" w14:textId="77777777" w:rsidR="005A3818" w:rsidRDefault="005A3818" w:rsidP="005A3818">
      <w:pPr>
        <w:tabs>
          <w:tab w:val="left" w:pos="2414"/>
        </w:tabs>
        <w:rPr>
          <w:color w:val="4472C4" w:themeColor="accent1"/>
        </w:rPr>
      </w:pPr>
    </w:p>
    <w:p w14:paraId="1E59B970" w14:textId="77777777" w:rsidR="005A3818" w:rsidRDefault="005A3818" w:rsidP="005A3818">
      <w:pPr>
        <w:tabs>
          <w:tab w:val="left" w:pos="2414"/>
        </w:tabs>
        <w:rPr>
          <w:color w:val="4472C4" w:themeColor="accent1"/>
        </w:rPr>
      </w:pPr>
    </w:p>
    <w:p w14:paraId="6E1E8B17" w14:textId="4C4844BA" w:rsidR="008D2452" w:rsidRDefault="008D2452" w:rsidP="005A3818">
      <w:pPr>
        <w:tabs>
          <w:tab w:val="left" w:pos="2414"/>
        </w:tabs>
        <w:rPr>
          <w:color w:val="4472C4" w:themeColor="accent1"/>
        </w:rPr>
      </w:pPr>
    </w:p>
    <w:p w14:paraId="0B8182D8" w14:textId="028541D5" w:rsidR="008D2452" w:rsidRDefault="008D2452" w:rsidP="005A3818">
      <w:pPr>
        <w:tabs>
          <w:tab w:val="left" w:pos="2414"/>
        </w:tabs>
        <w:rPr>
          <w:color w:val="4472C4" w:themeColor="accent1"/>
        </w:rPr>
      </w:pPr>
    </w:p>
    <w:p w14:paraId="4D3B460B" w14:textId="75FB00A4" w:rsidR="008D2452" w:rsidRDefault="008D2452" w:rsidP="005A3818">
      <w:pPr>
        <w:tabs>
          <w:tab w:val="left" w:pos="2414"/>
        </w:tabs>
        <w:rPr>
          <w:color w:val="4472C4" w:themeColor="accent1"/>
        </w:rPr>
      </w:pPr>
    </w:p>
    <w:p w14:paraId="395492F5" w14:textId="7C9692BF" w:rsidR="008D2452" w:rsidRDefault="008D2452" w:rsidP="005A3818">
      <w:pPr>
        <w:tabs>
          <w:tab w:val="left" w:pos="2414"/>
        </w:tabs>
        <w:rPr>
          <w:color w:val="4472C4" w:themeColor="accent1"/>
        </w:rPr>
      </w:pPr>
    </w:p>
    <w:p w14:paraId="3788B01C" w14:textId="11D8EC6E" w:rsidR="008D2452" w:rsidRDefault="008D2452" w:rsidP="005A3818">
      <w:pPr>
        <w:tabs>
          <w:tab w:val="left" w:pos="2414"/>
        </w:tabs>
        <w:rPr>
          <w:color w:val="4472C4" w:themeColor="accent1"/>
        </w:rPr>
      </w:pPr>
    </w:p>
    <w:p w14:paraId="49F2EBA9" w14:textId="074798FA" w:rsidR="008D2452" w:rsidRDefault="008D2452" w:rsidP="005A3818">
      <w:pPr>
        <w:tabs>
          <w:tab w:val="left" w:pos="2414"/>
        </w:tabs>
        <w:rPr>
          <w:color w:val="4472C4" w:themeColor="accent1"/>
        </w:rPr>
      </w:pPr>
    </w:p>
    <w:p w14:paraId="60C4557B" w14:textId="67104565" w:rsidR="008D2452" w:rsidRDefault="008D2452" w:rsidP="005A3818">
      <w:pPr>
        <w:tabs>
          <w:tab w:val="left" w:pos="2414"/>
        </w:tabs>
        <w:rPr>
          <w:color w:val="4472C4" w:themeColor="accent1"/>
        </w:rPr>
      </w:pPr>
    </w:p>
    <w:p w14:paraId="76431B3D" w14:textId="0778F46A" w:rsidR="008D2452" w:rsidRDefault="008D2452" w:rsidP="005A3818">
      <w:pPr>
        <w:tabs>
          <w:tab w:val="left" w:pos="2414"/>
        </w:tabs>
        <w:rPr>
          <w:color w:val="4472C4" w:themeColor="accent1"/>
        </w:rPr>
      </w:pPr>
    </w:p>
    <w:p w14:paraId="464546B9" w14:textId="6AB6F43B" w:rsidR="008D2452" w:rsidRDefault="008D2452" w:rsidP="005A3818">
      <w:pPr>
        <w:tabs>
          <w:tab w:val="left" w:pos="2414"/>
        </w:tabs>
        <w:rPr>
          <w:color w:val="4472C4" w:themeColor="accent1"/>
        </w:rPr>
      </w:pPr>
    </w:p>
    <w:p w14:paraId="07C47126" w14:textId="16357FFF" w:rsidR="008D2452" w:rsidRDefault="008D2452" w:rsidP="005A3818">
      <w:pPr>
        <w:tabs>
          <w:tab w:val="left" w:pos="2414"/>
        </w:tabs>
        <w:rPr>
          <w:color w:val="4472C4" w:themeColor="accent1"/>
        </w:rPr>
      </w:pPr>
    </w:p>
    <w:p w14:paraId="1D7C0E2A" w14:textId="3B382166" w:rsidR="008D2452" w:rsidRDefault="008D2452" w:rsidP="005A3818">
      <w:pPr>
        <w:tabs>
          <w:tab w:val="left" w:pos="2414"/>
        </w:tabs>
        <w:rPr>
          <w:color w:val="4472C4" w:themeColor="accent1"/>
        </w:rPr>
      </w:pPr>
    </w:p>
    <w:p w14:paraId="73660C1C" w14:textId="2CEB8802" w:rsidR="008D2452" w:rsidRDefault="008D2452" w:rsidP="005A3818">
      <w:pPr>
        <w:tabs>
          <w:tab w:val="left" w:pos="2414"/>
        </w:tabs>
        <w:rPr>
          <w:color w:val="4472C4" w:themeColor="accent1"/>
        </w:rPr>
      </w:pPr>
    </w:p>
    <w:p w14:paraId="62CD75B0" w14:textId="7F28CD48" w:rsidR="008D2452" w:rsidRDefault="008D2452" w:rsidP="005A3818">
      <w:pPr>
        <w:tabs>
          <w:tab w:val="left" w:pos="2414"/>
        </w:tabs>
        <w:rPr>
          <w:color w:val="4472C4" w:themeColor="accent1"/>
        </w:rPr>
      </w:pPr>
    </w:p>
    <w:p w14:paraId="5B583605" w14:textId="621D4930" w:rsidR="008D2452" w:rsidRDefault="008D2452" w:rsidP="005A3818">
      <w:pPr>
        <w:tabs>
          <w:tab w:val="left" w:pos="2414"/>
        </w:tabs>
        <w:rPr>
          <w:color w:val="4472C4" w:themeColor="accent1"/>
        </w:rPr>
      </w:pPr>
    </w:p>
    <w:p w14:paraId="188D9B72" w14:textId="0B911233" w:rsidR="008D2452" w:rsidRDefault="008D2452" w:rsidP="005A3818">
      <w:pPr>
        <w:tabs>
          <w:tab w:val="left" w:pos="2414"/>
        </w:tabs>
        <w:rPr>
          <w:color w:val="4472C4" w:themeColor="accent1"/>
        </w:rPr>
      </w:pPr>
    </w:p>
    <w:p w14:paraId="5773E154" w14:textId="13983334" w:rsidR="008D2452" w:rsidRDefault="008D2452" w:rsidP="005A3818">
      <w:pPr>
        <w:tabs>
          <w:tab w:val="left" w:pos="2414"/>
        </w:tabs>
        <w:rPr>
          <w:color w:val="4472C4" w:themeColor="accent1"/>
        </w:rPr>
      </w:pPr>
    </w:p>
    <w:p w14:paraId="42D6A632" w14:textId="3FB291C6" w:rsidR="008D2452" w:rsidRDefault="008D2452" w:rsidP="005A3818">
      <w:pPr>
        <w:tabs>
          <w:tab w:val="left" w:pos="2414"/>
        </w:tabs>
        <w:rPr>
          <w:color w:val="4472C4" w:themeColor="accent1"/>
        </w:rPr>
      </w:pPr>
    </w:p>
    <w:p w14:paraId="408F28F4" w14:textId="4F22F22E" w:rsidR="008D2452" w:rsidRDefault="008D2452" w:rsidP="005A3818">
      <w:pPr>
        <w:tabs>
          <w:tab w:val="left" w:pos="2414"/>
        </w:tabs>
        <w:rPr>
          <w:color w:val="4472C4" w:themeColor="accent1"/>
        </w:rPr>
      </w:pPr>
    </w:p>
    <w:p w14:paraId="4DD65F6A" w14:textId="7A001559" w:rsidR="008D2452" w:rsidRPr="004F2B7A" w:rsidRDefault="008D2452" w:rsidP="008D2452">
      <w:pPr>
        <w:rPr>
          <w:rFonts w:ascii="Times New Roman" w:hAnsi="Times New Roman" w:cs="Times New Roman"/>
          <w:b/>
          <w:bCs/>
          <w:i/>
          <w:iCs/>
          <w:sz w:val="40"/>
          <w:szCs w:val="40"/>
        </w:rPr>
      </w:pPr>
      <w:r w:rsidRPr="004F2B7A">
        <w:rPr>
          <w:rFonts w:ascii="Times New Roman" w:hAnsi="Times New Roman" w:cs="Times New Roman"/>
          <w:b/>
          <w:bCs/>
          <w:i/>
          <w:iCs/>
          <w:sz w:val="40"/>
          <w:szCs w:val="40"/>
          <w:u w:val="single"/>
        </w:rPr>
        <w:t xml:space="preserve">Στοιχεία Ομάδας: </w:t>
      </w:r>
    </w:p>
    <w:p w14:paraId="703FE77F" w14:textId="196EC16C" w:rsidR="008D2452" w:rsidRPr="004F2B7A" w:rsidRDefault="008D2452" w:rsidP="008D2452">
      <w:pPr>
        <w:pStyle w:val="a3"/>
        <w:numPr>
          <w:ilvl w:val="0"/>
          <w:numId w:val="45"/>
        </w:numPr>
        <w:rPr>
          <w:rFonts w:ascii="Times New Roman" w:hAnsi="Times New Roman" w:cs="Times New Roman"/>
          <w:sz w:val="36"/>
          <w:szCs w:val="36"/>
        </w:rPr>
      </w:pPr>
      <w:r w:rsidRPr="004F2B7A">
        <w:rPr>
          <w:rFonts w:ascii="Times New Roman" w:hAnsi="Times New Roman" w:cs="Times New Roman"/>
          <w:sz w:val="36"/>
          <w:szCs w:val="36"/>
        </w:rPr>
        <w:t xml:space="preserve">Καζολιάς Βασίλειος 1072610 </w:t>
      </w:r>
      <w:r w:rsidR="009C64F2" w:rsidRPr="004F2B7A">
        <w:rPr>
          <w:rFonts w:ascii="Times New Roman" w:hAnsi="Times New Roman" w:cs="Times New Roman"/>
          <w:sz w:val="36"/>
          <w:szCs w:val="36"/>
        </w:rPr>
        <w:t>Έτος 3</w:t>
      </w:r>
      <w:r w:rsidR="009A492A" w:rsidRPr="004F2B7A">
        <w:rPr>
          <w:rFonts w:ascii="Times New Roman" w:hAnsi="Times New Roman" w:cs="Times New Roman"/>
          <w:sz w:val="36"/>
          <w:szCs w:val="36"/>
        </w:rPr>
        <w:t>ο</w:t>
      </w:r>
    </w:p>
    <w:p w14:paraId="0F54AB34" w14:textId="48FF1B6F" w:rsidR="008D2452" w:rsidRPr="004F2B7A" w:rsidRDefault="008D2452" w:rsidP="008D2452">
      <w:pPr>
        <w:pStyle w:val="a3"/>
        <w:numPr>
          <w:ilvl w:val="0"/>
          <w:numId w:val="45"/>
        </w:numPr>
        <w:rPr>
          <w:rFonts w:ascii="Times New Roman" w:hAnsi="Times New Roman" w:cs="Times New Roman"/>
          <w:sz w:val="36"/>
          <w:szCs w:val="36"/>
        </w:rPr>
      </w:pPr>
      <w:r w:rsidRPr="004F2B7A">
        <w:rPr>
          <w:rFonts w:ascii="Times New Roman" w:hAnsi="Times New Roman" w:cs="Times New Roman"/>
          <w:sz w:val="36"/>
          <w:szCs w:val="36"/>
        </w:rPr>
        <w:t>Ταμβάκης Θωμάς-Χρυσοβαλάντης 1072631</w:t>
      </w:r>
      <w:r w:rsidR="009C64F2" w:rsidRPr="004F2B7A">
        <w:rPr>
          <w:rFonts w:ascii="Times New Roman" w:hAnsi="Times New Roman" w:cs="Times New Roman"/>
          <w:sz w:val="36"/>
          <w:szCs w:val="36"/>
        </w:rPr>
        <w:t xml:space="preserve"> Έτος 3</w:t>
      </w:r>
      <w:r w:rsidR="009A492A" w:rsidRPr="004F2B7A">
        <w:rPr>
          <w:rFonts w:ascii="Times New Roman" w:hAnsi="Times New Roman" w:cs="Times New Roman"/>
          <w:sz w:val="36"/>
          <w:szCs w:val="36"/>
        </w:rPr>
        <w:t>ο</w:t>
      </w:r>
    </w:p>
    <w:p w14:paraId="4AEB793E" w14:textId="7DCC4AEF" w:rsidR="008D2452" w:rsidRPr="004F2B7A" w:rsidRDefault="008D2452" w:rsidP="008D2452">
      <w:pPr>
        <w:pStyle w:val="a3"/>
        <w:numPr>
          <w:ilvl w:val="0"/>
          <w:numId w:val="45"/>
        </w:numPr>
        <w:rPr>
          <w:rFonts w:ascii="Times New Roman" w:hAnsi="Times New Roman" w:cs="Times New Roman"/>
          <w:sz w:val="36"/>
          <w:szCs w:val="36"/>
        </w:rPr>
      </w:pPr>
      <w:r w:rsidRPr="004F2B7A">
        <w:rPr>
          <w:rFonts w:ascii="Times New Roman" w:hAnsi="Times New Roman" w:cs="Times New Roman"/>
          <w:sz w:val="36"/>
          <w:szCs w:val="36"/>
        </w:rPr>
        <w:t>Καψιμάλης Διονύσιος-Κωνσταντίνος 1072603</w:t>
      </w:r>
      <w:r w:rsidR="009C64F2" w:rsidRPr="004F2B7A">
        <w:rPr>
          <w:rFonts w:ascii="Times New Roman" w:hAnsi="Times New Roman" w:cs="Times New Roman"/>
          <w:sz w:val="36"/>
          <w:szCs w:val="36"/>
        </w:rPr>
        <w:t xml:space="preserve"> Έτος 3</w:t>
      </w:r>
      <w:r w:rsidR="009A492A" w:rsidRPr="004F2B7A">
        <w:rPr>
          <w:rFonts w:ascii="Times New Roman" w:hAnsi="Times New Roman" w:cs="Times New Roman"/>
          <w:sz w:val="36"/>
          <w:szCs w:val="36"/>
        </w:rPr>
        <w:t>ο</w:t>
      </w:r>
    </w:p>
    <w:p w14:paraId="355D02FC" w14:textId="77777777" w:rsidR="008D2452" w:rsidRDefault="008D2452" w:rsidP="005A3818">
      <w:pPr>
        <w:tabs>
          <w:tab w:val="left" w:pos="2414"/>
        </w:tabs>
        <w:rPr>
          <w:color w:val="4472C4" w:themeColor="accent1"/>
        </w:rPr>
      </w:pPr>
    </w:p>
    <w:p w14:paraId="21997C9B" w14:textId="4FD18EB8" w:rsidR="008D2452" w:rsidRDefault="008D2452" w:rsidP="005A3818">
      <w:pPr>
        <w:tabs>
          <w:tab w:val="left" w:pos="2414"/>
        </w:tabs>
        <w:rPr>
          <w:color w:val="4472C4" w:themeColor="accent1"/>
        </w:rPr>
        <w:sectPr w:rsidR="008D2452" w:rsidSect="0097168B">
          <w:pgSz w:w="11906" w:h="16838"/>
          <w:pgMar w:top="1440" w:right="1080" w:bottom="1440" w:left="1080" w:header="708" w:footer="708" w:gutter="0"/>
          <w:cols w:space="708"/>
          <w:docGrid w:linePitch="360"/>
        </w:sectPr>
      </w:pPr>
    </w:p>
    <w:p w14:paraId="145EFA59" w14:textId="4A2CE390" w:rsidR="00A372C0" w:rsidRPr="00561F99" w:rsidRDefault="00A372C0" w:rsidP="00AE3822">
      <w:pPr>
        <w:pBdr>
          <w:bottom w:val="single" w:sz="4" w:space="1" w:color="auto"/>
        </w:pBdr>
        <w:tabs>
          <w:tab w:val="left" w:pos="2414"/>
        </w:tabs>
        <w:jc w:val="center"/>
        <w:rPr>
          <w:b/>
          <w:bCs/>
          <w:i/>
          <w:iCs/>
          <w:sz w:val="36"/>
          <w:szCs w:val="36"/>
        </w:rPr>
      </w:pPr>
      <w:r w:rsidRPr="00561F99">
        <w:rPr>
          <w:b/>
          <w:bCs/>
          <w:i/>
          <w:iCs/>
          <w:sz w:val="36"/>
          <w:szCs w:val="36"/>
        </w:rPr>
        <w:lastRenderedPageBreak/>
        <w:t>Περιεχόμενα</w:t>
      </w:r>
    </w:p>
    <w:p w14:paraId="5AC918F4" w14:textId="6FCF3476" w:rsidR="00961271" w:rsidRDefault="00961271" w:rsidP="00A372C0">
      <w:pPr>
        <w:tabs>
          <w:tab w:val="left" w:pos="2414"/>
        </w:tabs>
        <w:jc w:val="center"/>
        <w:rPr>
          <w:sz w:val="32"/>
          <w:szCs w:val="32"/>
        </w:rPr>
      </w:pPr>
    </w:p>
    <w:p w14:paraId="7B1C7B50" w14:textId="71B87CA7" w:rsidR="00961271" w:rsidRPr="00FA23C3" w:rsidRDefault="00961271" w:rsidP="00FA23C3">
      <w:pPr>
        <w:pStyle w:val="a3"/>
        <w:numPr>
          <w:ilvl w:val="0"/>
          <w:numId w:val="11"/>
        </w:numPr>
        <w:tabs>
          <w:tab w:val="left" w:pos="2414"/>
        </w:tabs>
        <w:spacing w:line="360" w:lineRule="auto"/>
        <w:ind w:left="714" w:hanging="357"/>
        <w:rPr>
          <w:rFonts w:ascii="Times New Roman" w:hAnsi="Times New Roman" w:cs="Times New Roman"/>
          <w:b/>
          <w:bCs/>
          <w:sz w:val="32"/>
          <w:szCs w:val="32"/>
        </w:rPr>
      </w:pPr>
      <w:r w:rsidRPr="00FA23C3">
        <w:rPr>
          <w:rFonts w:ascii="Times New Roman" w:hAnsi="Times New Roman" w:cs="Times New Roman"/>
          <w:b/>
          <w:bCs/>
          <w:sz w:val="32"/>
          <w:szCs w:val="32"/>
        </w:rPr>
        <w:t>ΠΡΟΛΟΓΟΣ</w:t>
      </w:r>
    </w:p>
    <w:p w14:paraId="536FCB9C" w14:textId="56CC95E8" w:rsidR="00A372C0" w:rsidRPr="00FA23C3" w:rsidRDefault="00A372C0" w:rsidP="00FA23C3">
      <w:pPr>
        <w:pStyle w:val="a3"/>
        <w:numPr>
          <w:ilvl w:val="0"/>
          <w:numId w:val="11"/>
        </w:numPr>
        <w:tabs>
          <w:tab w:val="left" w:pos="2414"/>
        </w:tabs>
        <w:spacing w:line="360" w:lineRule="auto"/>
        <w:ind w:left="714" w:hanging="357"/>
        <w:rPr>
          <w:rFonts w:ascii="Times New Roman" w:hAnsi="Times New Roman" w:cs="Times New Roman"/>
          <w:sz w:val="32"/>
          <w:szCs w:val="32"/>
        </w:rPr>
      </w:pPr>
      <w:r w:rsidRPr="00FA23C3">
        <w:rPr>
          <w:rFonts w:ascii="Times New Roman" w:hAnsi="Times New Roman" w:cs="Times New Roman"/>
          <w:b/>
          <w:bCs/>
          <w:sz w:val="32"/>
          <w:szCs w:val="32"/>
        </w:rPr>
        <w:t xml:space="preserve">ΚΕΦΑΛΑΙΟ 1 : </w:t>
      </w:r>
      <w:r w:rsidR="00711C06" w:rsidRPr="00FA23C3">
        <w:rPr>
          <w:rFonts w:ascii="Times New Roman" w:hAnsi="Times New Roman" w:cs="Times New Roman"/>
          <w:sz w:val="28"/>
          <w:szCs w:val="28"/>
        </w:rPr>
        <w:t>Ανανεωμένη βάση δεδομένων και παραδοχές</w:t>
      </w:r>
    </w:p>
    <w:p w14:paraId="682F8B11" w14:textId="331CE6FB" w:rsidR="00711C06" w:rsidRPr="00FA23C3" w:rsidRDefault="00711C06" w:rsidP="00FA23C3">
      <w:pPr>
        <w:pStyle w:val="a3"/>
        <w:numPr>
          <w:ilvl w:val="0"/>
          <w:numId w:val="11"/>
        </w:numPr>
        <w:tabs>
          <w:tab w:val="left" w:pos="2414"/>
        </w:tabs>
        <w:spacing w:line="360" w:lineRule="auto"/>
        <w:ind w:left="714" w:hanging="357"/>
        <w:rPr>
          <w:rFonts w:ascii="Times New Roman" w:hAnsi="Times New Roman" w:cs="Times New Roman"/>
          <w:sz w:val="32"/>
          <w:szCs w:val="32"/>
        </w:rPr>
      </w:pPr>
      <w:r w:rsidRPr="00FA23C3">
        <w:rPr>
          <w:rFonts w:ascii="Times New Roman" w:hAnsi="Times New Roman" w:cs="Times New Roman"/>
          <w:b/>
          <w:bCs/>
          <w:sz w:val="32"/>
          <w:szCs w:val="32"/>
        </w:rPr>
        <w:t xml:space="preserve">ΚΕΦΑΛΑΙΟ 2 : </w:t>
      </w:r>
      <w:r w:rsidRPr="00FA23C3">
        <w:rPr>
          <w:rFonts w:ascii="Times New Roman" w:hAnsi="Times New Roman" w:cs="Times New Roman"/>
          <w:sz w:val="28"/>
          <w:szCs w:val="28"/>
        </w:rPr>
        <w:t>Δημιουργία πινάκων και εκχώρηση δεδομένων</w:t>
      </w:r>
    </w:p>
    <w:p w14:paraId="76A9C67B" w14:textId="689B3972" w:rsidR="00711C06" w:rsidRPr="00FA23C3" w:rsidRDefault="00711C06" w:rsidP="00FA23C3">
      <w:pPr>
        <w:pStyle w:val="a3"/>
        <w:numPr>
          <w:ilvl w:val="0"/>
          <w:numId w:val="11"/>
        </w:numPr>
        <w:tabs>
          <w:tab w:val="left" w:pos="2414"/>
        </w:tabs>
        <w:spacing w:line="360" w:lineRule="auto"/>
        <w:ind w:left="714" w:hanging="357"/>
        <w:rPr>
          <w:rFonts w:ascii="Times New Roman" w:hAnsi="Times New Roman" w:cs="Times New Roman"/>
          <w:sz w:val="32"/>
          <w:szCs w:val="32"/>
          <w:lang w:val="en-US"/>
        </w:rPr>
      </w:pPr>
      <w:r w:rsidRPr="00FA23C3">
        <w:rPr>
          <w:rFonts w:ascii="Times New Roman" w:hAnsi="Times New Roman" w:cs="Times New Roman"/>
          <w:b/>
          <w:bCs/>
          <w:sz w:val="32"/>
          <w:szCs w:val="32"/>
        </w:rPr>
        <w:t>ΚΕΦΑΛΑΙΟ</w:t>
      </w:r>
      <w:r w:rsidRPr="00FA23C3">
        <w:rPr>
          <w:rFonts w:ascii="Times New Roman" w:hAnsi="Times New Roman" w:cs="Times New Roman"/>
          <w:b/>
          <w:bCs/>
          <w:sz w:val="32"/>
          <w:szCs w:val="32"/>
          <w:lang w:val="en-US"/>
        </w:rPr>
        <w:t xml:space="preserve"> 3 : </w:t>
      </w:r>
      <w:r w:rsidRPr="00FA23C3">
        <w:rPr>
          <w:rFonts w:ascii="Times New Roman" w:hAnsi="Times New Roman" w:cs="Times New Roman"/>
          <w:sz w:val="28"/>
          <w:szCs w:val="28"/>
          <w:lang w:val="en-US"/>
        </w:rPr>
        <w:t>Stored Procedures</w:t>
      </w:r>
    </w:p>
    <w:p w14:paraId="6FB298EA" w14:textId="320EEC7B" w:rsidR="00711C06" w:rsidRPr="00FA23C3" w:rsidRDefault="00711C06" w:rsidP="00FA23C3">
      <w:pPr>
        <w:pStyle w:val="a3"/>
        <w:numPr>
          <w:ilvl w:val="0"/>
          <w:numId w:val="11"/>
        </w:numPr>
        <w:tabs>
          <w:tab w:val="left" w:pos="2414"/>
        </w:tabs>
        <w:spacing w:line="360" w:lineRule="auto"/>
        <w:ind w:left="714" w:hanging="357"/>
        <w:rPr>
          <w:rFonts w:ascii="Times New Roman" w:hAnsi="Times New Roman" w:cs="Times New Roman"/>
          <w:sz w:val="32"/>
          <w:szCs w:val="32"/>
          <w:lang w:val="en-US"/>
        </w:rPr>
      </w:pPr>
      <w:r w:rsidRPr="00FA23C3">
        <w:rPr>
          <w:rFonts w:ascii="Times New Roman" w:hAnsi="Times New Roman" w:cs="Times New Roman"/>
          <w:b/>
          <w:bCs/>
          <w:sz w:val="32"/>
          <w:szCs w:val="32"/>
        </w:rPr>
        <w:t>ΚΕΦΑΛΑΙΟ</w:t>
      </w:r>
      <w:r w:rsidRPr="00FA23C3">
        <w:rPr>
          <w:rFonts w:ascii="Times New Roman" w:hAnsi="Times New Roman" w:cs="Times New Roman"/>
          <w:b/>
          <w:bCs/>
          <w:sz w:val="32"/>
          <w:szCs w:val="32"/>
          <w:lang w:val="en-US"/>
        </w:rPr>
        <w:t xml:space="preserve"> 4 : </w:t>
      </w:r>
      <w:r w:rsidRPr="00FA23C3">
        <w:rPr>
          <w:rFonts w:ascii="Times New Roman" w:hAnsi="Times New Roman" w:cs="Times New Roman"/>
          <w:sz w:val="28"/>
          <w:szCs w:val="28"/>
          <w:lang w:val="en-US"/>
        </w:rPr>
        <w:t>Triggers</w:t>
      </w:r>
    </w:p>
    <w:p w14:paraId="04C48B0E" w14:textId="16083344" w:rsidR="006C09E4" w:rsidRPr="00FA23C3" w:rsidRDefault="00711C06" w:rsidP="00FA23C3">
      <w:pPr>
        <w:pStyle w:val="a3"/>
        <w:numPr>
          <w:ilvl w:val="0"/>
          <w:numId w:val="11"/>
        </w:numPr>
        <w:tabs>
          <w:tab w:val="left" w:pos="567"/>
        </w:tabs>
        <w:spacing w:line="360" w:lineRule="auto"/>
        <w:ind w:left="714" w:hanging="357"/>
        <w:rPr>
          <w:rFonts w:ascii="Times New Roman" w:hAnsi="Times New Roman" w:cs="Times New Roman"/>
          <w:sz w:val="28"/>
          <w:szCs w:val="28"/>
          <w:lang w:val="en-US"/>
        </w:rPr>
      </w:pPr>
      <w:r w:rsidRPr="00FA23C3">
        <w:rPr>
          <w:rFonts w:ascii="Times New Roman" w:hAnsi="Times New Roman" w:cs="Times New Roman"/>
          <w:b/>
          <w:bCs/>
          <w:sz w:val="32"/>
          <w:szCs w:val="32"/>
        </w:rPr>
        <w:t>ΚΕΦΑΛΑΙΟ</w:t>
      </w:r>
      <w:r w:rsidRPr="00FA23C3">
        <w:rPr>
          <w:rFonts w:ascii="Times New Roman" w:hAnsi="Times New Roman" w:cs="Times New Roman"/>
          <w:b/>
          <w:bCs/>
          <w:sz w:val="32"/>
          <w:szCs w:val="32"/>
          <w:lang w:val="en-US"/>
        </w:rPr>
        <w:t xml:space="preserve"> 5 : </w:t>
      </w:r>
      <w:r w:rsidRPr="00FA23C3">
        <w:rPr>
          <w:rFonts w:ascii="Times New Roman" w:hAnsi="Times New Roman" w:cs="Times New Roman"/>
          <w:sz w:val="28"/>
          <w:szCs w:val="28"/>
          <w:lang w:val="en-US"/>
        </w:rPr>
        <w:t>GUI</w:t>
      </w:r>
    </w:p>
    <w:p w14:paraId="2EEBAE4C" w14:textId="77777777" w:rsidR="005A3818" w:rsidRDefault="005A3818" w:rsidP="00711C06">
      <w:pPr>
        <w:tabs>
          <w:tab w:val="left" w:pos="2414"/>
        </w:tabs>
        <w:rPr>
          <w:rFonts w:ascii="Times New Roman" w:hAnsi="Times New Roman" w:cs="Times New Roman"/>
          <w:sz w:val="28"/>
          <w:szCs w:val="28"/>
          <w:lang w:val="en-US"/>
        </w:rPr>
      </w:pPr>
    </w:p>
    <w:p w14:paraId="1358A576" w14:textId="0317462C" w:rsidR="005A3818" w:rsidRDefault="005A3818" w:rsidP="00711C06">
      <w:pPr>
        <w:tabs>
          <w:tab w:val="left" w:pos="2414"/>
        </w:tabs>
        <w:rPr>
          <w:rFonts w:ascii="Times New Roman" w:hAnsi="Times New Roman" w:cs="Times New Roman"/>
          <w:sz w:val="28"/>
          <w:szCs w:val="28"/>
          <w:lang w:val="en-US"/>
        </w:rPr>
        <w:sectPr w:rsidR="005A3818" w:rsidSect="0097168B">
          <w:pgSz w:w="11906" w:h="16838"/>
          <w:pgMar w:top="1440" w:right="1080" w:bottom="1440" w:left="1080" w:header="708" w:footer="708" w:gutter="0"/>
          <w:cols w:space="708"/>
          <w:docGrid w:linePitch="360"/>
        </w:sectPr>
      </w:pPr>
    </w:p>
    <w:p w14:paraId="1007C096" w14:textId="403C44B2" w:rsidR="004E1272" w:rsidRPr="001261CC" w:rsidRDefault="004E1272" w:rsidP="001261CC">
      <w:pPr>
        <w:pBdr>
          <w:bottom w:val="single" w:sz="4" w:space="1" w:color="auto"/>
        </w:pBdr>
        <w:tabs>
          <w:tab w:val="left" w:pos="2414"/>
        </w:tabs>
        <w:jc w:val="center"/>
        <w:rPr>
          <w:color w:val="4472C4" w:themeColor="accent1"/>
          <w:sz w:val="24"/>
          <w:szCs w:val="24"/>
        </w:rPr>
      </w:pPr>
      <w:r w:rsidRPr="00393ADC">
        <w:rPr>
          <w:rFonts w:ascii="Times New Roman" w:hAnsi="Times New Roman" w:cs="Times New Roman"/>
          <w:b/>
          <w:bCs/>
          <w:sz w:val="36"/>
          <w:szCs w:val="36"/>
        </w:rPr>
        <w:lastRenderedPageBreak/>
        <w:t>Πρόλογος</w:t>
      </w:r>
    </w:p>
    <w:p w14:paraId="5EEB93D5" w14:textId="2F63FAF4" w:rsidR="001261CC" w:rsidRDefault="001261CC" w:rsidP="001261CC">
      <w:pPr>
        <w:tabs>
          <w:tab w:val="left" w:pos="567"/>
        </w:tabs>
        <w:rPr>
          <w:rFonts w:ascii="Times New Roman" w:hAnsi="Times New Roman" w:cs="Times New Roman"/>
          <w:sz w:val="28"/>
          <w:szCs w:val="28"/>
          <w:u w:val="double"/>
        </w:rPr>
      </w:pPr>
      <w:r>
        <w:rPr>
          <w:rFonts w:ascii="Times New Roman" w:hAnsi="Times New Roman" w:cs="Times New Roman"/>
          <w:sz w:val="28"/>
          <w:szCs w:val="28"/>
        </w:rPr>
        <w:tab/>
      </w:r>
      <w:r w:rsidR="004E1272">
        <w:rPr>
          <w:rFonts w:ascii="Times New Roman" w:hAnsi="Times New Roman" w:cs="Times New Roman"/>
          <w:sz w:val="28"/>
          <w:szCs w:val="28"/>
        </w:rPr>
        <w:t>Η εργασία (</w:t>
      </w:r>
      <w:r w:rsidR="004E1272">
        <w:rPr>
          <w:rFonts w:ascii="Times New Roman" w:hAnsi="Times New Roman" w:cs="Times New Roman"/>
          <w:sz w:val="28"/>
          <w:szCs w:val="28"/>
          <w:lang w:val="en-US"/>
        </w:rPr>
        <w:t>Project</w:t>
      </w:r>
      <w:r w:rsidR="004E1272" w:rsidRPr="004E1272">
        <w:rPr>
          <w:rFonts w:ascii="Times New Roman" w:hAnsi="Times New Roman" w:cs="Times New Roman"/>
          <w:sz w:val="28"/>
          <w:szCs w:val="28"/>
        </w:rPr>
        <w:t>)</w:t>
      </w:r>
      <w:r w:rsidR="004E1272">
        <w:rPr>
          <w:rFonts w:ascii="Times New Roman" w:hAnsi="Times New Roman" w:cs="Times New Roman"/>
          <w:sz w:val="28"/>
          <w:szCs w:val="28"/>
        </w:rPr>
        <w:t xml:space="preserve"> αυτή</w:t>
      </w:r>
      <w:r w:rsidR="004E1272" w:rsidRPr="004E1272">
        <w:rPr>
          <w:rFonts w:ascii="Times New Roman" w:hAnsi="Times New Roman" w:cs="Times New Roman"/>
          <w:sz w:val="28"/>
          <w:szCs w:val="28"/>
        </w:rPr>
        <w:t xml:space="preserve"> </w:t>
      </w:r>
      <w:r w:rsidR="004E1272">
        <w:rPr>
          <w:rFonts w:ascii="Times New Roman" w:hAnsi="Times New Roman" w:cs="Times New Roman"/>
          <w:sz w:val="28"/>
          <w:szCs w:val="28"/>
        </w:rPr>
        <w:t xml:space="preserve">εκπονήθηκε από τους </w:t>
      </w:r>
      <w:r w:rsidR="0010162D">
        <w:rPr>
          <w:rFonts w:ascii="Times New Roman" w:hAnsi="Times New Roman" w:cs="Times New Roman"/>
          <w:sz w:val="28"/>
          <w:szCs w:val="28"/>
        </w:rPr>
        <w:t xml:space="preserve">προπτυχιακούς φοιτητές Βασίλειο </w:t>
      </w:r>
      <w:proofErr w:type="spellStart"/>
      <w:r w:rsidR="0010162D">
        <w:rPr>
          <w:rFonts w:ascii="Times New Roman" w:hAnsi="Times New Roman" w:cs="Times New Roman"/>
          <w:sz w:val="28"/>
          <w:szCs w:val="28"/>
        </w:rPr>
        <w:t>Καζολιά</w:t>
      </w:r>
      <w:proofErr w:type="spellEnd"/>
      <w:r w:rsidR="0010162D">
        <w:rPr>
          <w:rFonts w:ascii="Times New Roman" w:hAnsi="Times New Roman" w:cs="Times New Roman"/>
          <w:sz w:val="28"/>
          <w:szCs w:val="28"/>
        </w:rPr>
        <w:t xml:space="preserve">, Διονύσιο Κωνσταντίνο </w:t>
      </w:r>
      <w:proofErr w:type="spellStart"/>
      <w:r w:rsidR="0010162D">
        <w:rPr>
          <w:rFonts w:ascii="Times New Roman" w:hAnsi="Times New Roman" w:cs="Times New Roman"/>
          <w:sz w:val="28"/>
          <w:szCs w:val="28"/>
        </w:rPr>
        <w:t>Καψιμάλη</w:t>
      </w:r>
      <w:proofErr w:type="spellEnd"/>
      <w:r w:rsidR="0010162D">
        <w:rPr>
          <w:rFonts w:ascii="Times New Roman" w:hAnsi="Times New Roman" w:cs="Times New Roman"/>
          <w:sz w:val="28"/>
          <w:szCs w:val="28"/>
        </w:rPr>
        <w:t xml:space="preserve"> και Θωμά </w:t>
      </w:r>
      <w:proofErr w:type="spellStart"/>
      <w:r w:rsidR="0010162D">
        <w:rPr>
          <w:rFonts w:ascii="Times New Roman" w:hAnsi="Times New Roman" w:cs="Times New Roman"/>
          <w:sz w:val="28"/>
          <w:szCs w:val="28"/>
        </w:rPr>
        <w:t>Χρυσοβαλάντη</w:t>
      </w:r>
      <w:proofErr w:type="spellEnd"/>
      <w:r w:rsidR="0010162D">
        <w:rPr>
          <w:rFonts w:ascii="Times New Roman" w:hAnsi="Times New Roman" w:cs="Times New Roman"/>
          <w:sz w:val="28"/>
          <w:szCs w:val="28"/>
        </w:rPr>
        <w:t xml:space="preserve"> </w:t>
      </w:r>
      <w:proofErr w:type="spellStart"/>
      <w:r w:rsidR="0010162D">
        <w:rPr>
          <w:rFonts w:ascii="Times New Roman" w:hAnsi="Times New Roman" w:cs="Times New Roman"/>
          <w:sz w:val="28"/>
          <w:szCs w:val="28"/>
        </w:rPr>
        <w:t>Ταμβάκη</w:t>
      </w:r>
      <w:proofErr w:type="spellEnd"/>
      <w:r w:rsidR="0010162D">
        <w:rPr>
          <w:rFonts w:ascii="Times New Roman" w:hAnsi="Times New Roman" w:cs="Times New Roman"/>
          <w:sz w:val="28"/>
          <w:szCs w:val="28"/>
        </w:rPr>
        <w:t xml:space="preserve">. </w:t>
      </w:r>
      <w:r w:rsidR="00BF1B66">
        <w:rPr>
          <w:rFonts w:ascii="Times New Roman" w:hAnsi="Times New Roman" w:cs="Times New Roman"/>
          <w:sz w:val="28"/>
          <w:szCs w:val="28"/>
        </w:rPr>
        <w:t xml:space="preserve">Στα παρακάτω κεφάλαια, δίνονται λεπτομερείς απαντήσεις στα ερωτήματα που </w:t>
      </w:r>
      <w:r w:rsidR="00A851B0">
        <w:rPr>
          <w:rFonts w:ascii="Times New Roman" w:hAnsi="Times New Roman" w:cs="Times New Roman"/>
          <w:sz w:val="28"/>
          <w:szCs w:val="28"/>
        </w:rPr>
        <w:t xml:space="preserve">τέθηκαν, με ανάλυση του κώδικα και πλήθος </w:t>
      </w:r>
      <w:r w:rsidR="00395975">
        <w:rPr>
          <w:rFonts w:ascii="Times New Roman" w:hAnsi="Times New Roman" w:cs="Times New Roman"/>
          <w:sz w:val="28"/>
          <w:szCs w:val="28"/>
        </w:rPr>
        <w:t>στιγμιότυπων</w:t>
      </w:r>
      <w:r w:rsidR="00A851B0">
        <w:rPr>
          <w:rFonts w:ascii="Times New Roman" w:hAnsi="Times New Roman" w:cs="Times New Roman"/>
          <w:sz w:val="28"/>
          <w:szCs w:val="28"/>
        </w:rPr>
        <w:t xml:space="preserve"> </w:t>
      </w:r>
      <w:r w:rsidR="00395975">
        <w:rPr>
          <w:rFonts w:ascii="Times New Roman" w:hAnsi="Times New Roman" w:cs="Times New Roman"/>
          <w:sz w:val="28"/>
          <w:szCs w:val="28"/>
        </w:rPr>
        <w:t>οθόνης (</w:t>
      </w:r>
      <w:r w:rsidR="00395975">
        <w:rPr>
          <w:rFonts w:ascii="Times New Roman" w:hAnsi="Times New Roman" w:cs="Times New Roman"/>
          <w:sz w:val="28"/>
          <w:szCs w:val="28"/>
          <w:lang w:val="en-US"/>
        </w:rPr>
        <w:t>screenshots</w:t>
      </w:r>
      <w:r w:rsidR="00395975" w:rsidRPr="00395975">
        <w:rPr>
          <w:rFonts w:ascii="Times New Roman" w:hAnsi="Times New Roman" w:cs="Times New Roman"/>
          <w:sz w:val="28"/>
          <w:szCs w:val="28"/>
        </w:rPr>
        <w:t xml:space="preserve">). </w:t>
      </w:r>
      <w:r w:rsidR="008760C3">
        <w:rPr>
          <w:rFonts w:ascii="Times New Roman" w:hAnsi="Times New Roman" w:cs="Times New Roman"/>
          <w:sz w:val="28"/>
          <w:szCs w:val="28"/>
        </w:rPr>
        <w:t xml:space="preserve">Αυτό το </w:t>
      </w:r>
      <w:r w:rsidR="008760C3">
        <w:rPr>
          <w:rFonts w:ascii="Times New Roman" w:hAnsi="Times New Roman" w:cs="Times New Roman"/>
          <w:sz w:val="28"/>
          <w:szCs w:val="28"/>
          <w:lang w:val="en-US"/>
        </w:rPr>
        <w:t>word</w:t>
      </w:r>
      <w:r w:rsidR="008760C3">
        <w:rPr>
          <w:rFonts w:ascii="Times New Roman" w:hAnsi="Times New Roman" w:cs="Times New Roman"/>
          <w:sz w:val="28"/>
          <w:szCs w:val="28"/>
        </w:rPr>
        <w:t xml:space="preserve"> αρχείο, περιέχει </w:t>
      </w:r>
      <w:r w:rsidR="003414FE">
        <w:rPr>
          <w:rFonts w:ascii="Times New Roman" w:hAnsi="Times New Roman" w:cs="Times New Roman"/>
          <w:sz w:val="28"/>
          <w:szCs w:val="28"/>
        </w:rPr>
        <w:t>τις απαντήσεις για τα</w:t>
      </w:r>
      <w:r w:rsidR="00A22E65">
        <w:rPr>
          <w:rFonts w:ascii="Times New Roman" w:hAnsi="Times New Roman" w:cs="Times New Roman"/>
          <w:sz w:val="28"/>
          <w:szCs w:val="28"/>
        </w:rPr>
        <w:t xml:space="preserve"> δύο μέρη της εργασία</w:t>
      </w:r>
      <w:r w:rsidR="003414FE">
        <w:rPr>
          <w:rFonts w:ascii="Times New Roman" w:hAnsi="Times New Roman" w:cs="Times New Roman"/>
          <w:sz w:val="28"/>
          <w:szCs w:val="28"/>
        </w:rPr>
        <w:t>ς</w:t>
      </w:r>
      <w:r w:rsidR="00656D14">
        <w:rPr>
          <w:rFonts w:ascii="Times New Roman" w:hAnsi="Times New Roman" w:cs="Times New Roman"/>
          <w:sz w:val="28"/>
          <w:szCs w:val="28"/>
        </w:rPr>
        <w:t xml:space="preserve"> (</w:t>
      </w:r>
      <w:r w:rsidR="00656D14" w:rsidRPr="00656D14">
        <w:rPr>
          <w:rFonts w:ascii="Times New Roman" w:hAnsi="Times New Roman" w:cs="Times New Roman"/>
          <w:sz w:val="28"/>
          <w:szCs w:val="28"/>
          <w:u w:val="single"/>
        </w:rPr>
        <w:t>Α’ Μέρος</w:t>
      </w:r>
      <w:r w:rsidR="00656D14">
        <w:rPr>
          <w:rFonts w:ascii="Times New Roman" w:hAnsi="Times New Roman" w:cs="Times New Roman"/>
          <w:sz w:val="28"/>
          <w:szCs w:val="28"/>
        </w:rPr>
        <w:t xml:space="preserve">: </w:t>
      </w:r>
      <w:r w:rsidR="00656D14" w:rsidRPr="00656D14">
        <w:rPr>
          <w:rFonts w:ascii="Times New Roman" w:hAnsi="Times New Roman" w:cs="Times New Roman"/>
          <w:b/>
          <w:bCs/>
          <w:sz w:val="28"/>
          <w:szCs w:val="28"/>
          <w:lang w:val="en-US"/>
        </w:rPr>
        <w:t>SQL</w:t>
      </w:r>
      <w:r w:rsidR="00656D14" w:rsidRPr="00A22E65">
        <w:rPr>
          <w:rFonts w:ascii="Times New Roman" w:hAnsi="Times New Roman" w:cs="Times New Roman"/>
          <w:sz w:val="28"/>
          <w:szCs w:val="28"/>
        </w:rPr>
        <w:t xml:space="preserve">, </w:t>
      </w:r>
      <w:r w:rsidR="00656D14" w:rsidRPr="00656D14">
        <w:rPr>
          <w:rFonts w:ascii="Times New Roman" w:hAnsi="Times New Roman" w:cs="Times New Roman"/>
          <w:sz w:val="28"/>
          <w:szCs w:val="28"/>
          <w:u w:val="single"/>
          <w:lang w:val="en-US"/>
        </w:rPr>
        <w:t>B</w:t>
      </w:r>
      <w:r w:rsidR="00656D14" w:rsidRPr="00656D14">
        <w:rPr>
          <w:rFonts w:ascii="Times New Roman" w:hAnsi="Times New Roman" w:cs="Times New Roman"/>
          <w:sz w:val="28"/>
          <w:szCs w:val="28"/>
          <w:u w:val="single"/>
        </w:rPr>
        <w:t>’ Μέρος</w:t>
      </w:r>
      <w:r w:rsidR="00656D14" w:rsidRPr="00A22E65">
        <w:rPr>
          <w:rFonts w:ascii="Times New Roman" w:hAnsi="Times New Roman" w:cs="Times New Roman"/>
          <w:sz w:val="28"/>
          <w:szCs w:val="28"/>
        </w:rPr>
        <w:t>:</w:t>
      </w:r>
      <w:r w:rsidR="00656D14" w:rsidRPr="00656D14">
        <w:rPr>
          <w:rFonts w:ascii="Times New Roman" w:hAnsi="Times New Roman" w:cs="Times New Roman"/>
          <w:b/>
          <w:bCs/>
          <w:sz w:val="28"/>
          <w:szCs w:val="28"/>
          <w:lang w:val="en-US"/>
        </w:rPr>
        <w:t>GUI</w:t>
      </w:r>
      <w:r w:rsidR="00656D14" w:rsidRPr="00A22E65">
        <w:rPr>
          <w:rFonts w:ascii="Times New Roman" w:hAnsi="Times New Roman" w:cs="Times New Roman"/>
          <w:sz w:val="28"/>
          <w:szCs w:val="28"/>
        </w:rPr>
        <w:t>)</w:t>
      </w:r>
      <w:r w:rsidR="003414FE">
        <w:rPr>
          <w:rFonts w:ascii="Times New Roman" w:hAnsi="Times New Roman" w:cs="Times New Roman"/>
          <w:sz w:val="28"/>
          <w:szCs w:val="28"/>
        </w:rPr>
        <w:t>, με επεξηγήσεις και παραδείγματα</w:t>
      </w:r>
      <w:r w:rsidR="00A22E65" w:rsidRPr="00A22E65">
        <w:rPr>
          <w:rFonts w:ascii="Times New Roman" w:hAnsi="Times New Roman" w:cs="Times New Roman"/>
          <w:sz w:val="28"/>
          <w:szCs w:val="28"/>
        </w:rPr>
        <w:t xml:space="preserve">, </w:t>
      </w:r>
      <w:r w:rsidR="00A22E65">
        <w:rPr>
          <w:rFonts w:ascii="Times New Roman" w:hAnsi="Times New Roman" w:cs="Times New Roman"/>
          <w:sz w:val="28"/>
          <w:szCs w:val="28"/>
        </w:rPr>
        <w:t xml:space="preserve">και στο τέλος </w:t>
      </w:r>
      <w:r w:rsidR="003414FE">
        <w:rPr>
          <w:rFonts w:ascii="Times New Roman" w:hAnsi="Times New Roman" w:cs="Times New Roman"/>
          <w:sz w:val="28"/>
          <w:szCs w:val="28"/>
        </w:rPr>
        <w:t xml:space="preserve">τον πλήρη </w:t>
      </w:r>
      <w:r w:rsidR="00C32AA3">
        <w:rPr>
          <w:rFonts w:ascii="Times New Roman" w:hAnsi="Times New Roman" w:cs="Times New Roman"/>
          <w:sz w:val="28"/>
          <w:szCs w:val="28"/>
          <w:lang w:val="en-US"/>
        </w:rPr>
        <w:t>SQL</w:t>
      </w:r>
      <w:r w:rsidR="00C32AA3" w:rsidRPr="00C32AA3">
        <w:rPr>
          <w:rFonts w:ascii="Times New Roman" w:hAnsi="Times New Roman" w:cs="Times New Roman"/>
          <w:sz w:val="28"/>
          <w:szCs w:val="28"/>
        </w:rPr>
        <w:t xml:space="preserve"> </w:t>
      </w:r>
      <w:r w:rsidR="003414FE">
        <w:rPr>
          <w:rFonts w:ascii="Times New Roman" w:hAnsi="Times New Roman" w:cs="Times New Roman"/>
          <w:sz w:val="28"/>
          <w:szCs w:val="28"/>
        </w:rPr>
        <w:t>κώδικα</w:t>
      </w:r>
      <w:r w:rsidR="00C32AA3">
        <w:rPr>
          <w:rFonts w:ascii="Times New Roman" w:hAnsi="Times New Roman" w:cs="Times New Roman"/>
          <w:sz w:val="28"/>
          <w:szCs w:val="28"/>
        </w:rPr>
        <w:t xml:space="preserve"> που συγγράψαμε. Ο κώδικας αυτός εκτός από όλους τους πίνακες</w:t>
      </w:r>
      <w:r w:rsidR="00E3234D" w:rsidRPr="00E3234D">
        <w:rPr>
          <w:rFonts w:ascii="Times New Roman" w:hAnsi="Times New Roman" w:cs="Times New Roman"/>
          <w:sz w:val="28"/>
          <w:szCs w:val="28"/>
        </w:rPr>
        <w:t xml:space="preserve"> </w:t>
      </w:r>
      <w:r w:rsidR="00E3234D" w:rsidRPr="00E3234D">
        <w:rPr>
          <w:rFonts w:ascii="Times New Roman" w:hAnsi="Times New Roman" w:cs="Times New Roman"/>
          <w:b/>
          <w:bCs/>
          <w:sz w:val="28"/>
          <w:szCs w:val="28"/>
        </w:rPr>
        <w:t>(</w:t>
      </w:r>
      <w:r w:rsidR="00E3234D" w:rsidRPr="00E3234D">
        <w:rPr>
          <w:rFonts w:ascii="Times New Roman" w:hAnsi="Times New Roman" w:cs="Times New Roman"/>
          <w:b/>
          <w:bCs/>
          <w:sz w:val="28"/>
          <w:szCs w:val="28"/>
          <w:lang w:val="en-US"/>
        </w:rPr>
        <w:t>tables</w:t>
      </w:r>
      <w:r w:rsidR="00E3234D" w:rsidRPr="00E3234D">
        <w:rPr>
          <w:rFonts w:ascii="Times New Roman" w:hAnsi="Times New Roman" w:cs="Times New Roman"/>
          <w:b/>
          <w:bCs/>
          <w:sz w:val="28"/>
          <w:szCs w:val="28"/>
        </w:rPr>
        <w:t>)</w:t>
      </w:r>
      <w:r w:rsidR="00C32AA3">
        <w:rPr>
          <w:rFonts w:ascii="Times New Roman" w:hAnsi="Times New Roman" w:cs="Times New Roman"/>
          <w:sz w:val="28"/>
          <w:szCs w:val="28"/>
        </w:rPr>
        <w:t xml:space="preserve">, περιέχει επίσης </w:t>
      </w:r>
      <w:r w:rsidR="00E3234D">
        <w:rPr>
          <w:rFonts w:ascii="Times New Roman" w:hAnsi="Times New Roman" w:cs="Times New Roman"/>
          <w:sz w:val="28"/>
          <w:szCs w:val="28"/>
        </w:rPr>
        <w:t xml:space="preserve">όλες τις εισαγωγές τιμών </w:t>
      </w:r>
      <w:r w:rsidR="00E3234D" w:rsidRPr="00E3234D">
        <w:rPr>
          <w:rFonts w:ascii="Times New Roman" w:hAnsi="Times New Roman" w:cs="Times New Roman"/>
          <w:b/>
          <w:bCs/>
          <w:sz w:val="28"/>
          <w:szCs w:val="28"/>
        </w:rPr>
        <w:t>(</w:t>
      </w:r>
      <w:r w:rsidR="00E3234D" w:rsidRPr="00E3234D">
        <w:rPr>
          <w:rFonts w:ascii="Times New Roman" w:hAnsi="Times New Roman" w:cs="Times New Roman"/>
          <w:b/>
          <w:bCs/>
          <w:sz w:val="28"/>
          <w:szCs w:val="28"/>
          <w:lang w:val="en-US"/>
        </w:rPr>
        <w:t>inserts</w:t>
      </w:r>
      <w:r w:rsidR="00E3234D" w:rsidRPr="00E3234D">
        <w:rPr>
          <w:rFonts w:ascii="Times New Roman" w:hAnsi="Times New Roman" w:cs="Times New Roman"/>
          <w:b/>
          <w:bCs/>
          <w:sz w:val="28"/>
          <w:szCs w:val="28"/>
        </w:rPr>
        <w:t>)</w:t>
      </w:r>
      <w:r w:rsidR="00656D14">
        <w:rPr>
          <w:rFonts w:ascii="Times New Roman" w:hAnsi="Times New Roman" w:cs="Times New Roman"/>
          <w:b/>
          <w:bCs/>
          <w:sz w:val="28"/>
          <w:szCs w:val="28"/>
        </w:rPr>
        <w:t>,</w:t>
      </w:r>
      <w:r w:rsidR="007010ED" w:rsidRPr="007010ED">
        <w:rPr>
          <w:rFonts w:ascii="Times New Roman" w:hAnsi="Times New Roman" w:cs="Times New Roman"/>
          <w:b/>
          <w:bCs/>
          <w:sz w:val="28"/>
          <w:szCs w:val="28"/>
        </w:rPr>
        <w:t xml:space="preserve"> </w:t>
      </w:r>
      <w:r w:rsidR="007010ED">
        <w:rPr>
          <w:rFonts w:ascii="Times New Roman" w:hAnsi="Times New Roman" w:cs="Times New Roman"/>
          <w:sz w:val="28"/>
          <w:szCs w:val="28"/>
        </w:rPr>
        <w:t xml:space="preserve">αλλά και τα </w:t>
      </w:r>
      <w:r w:rsidR="007010ED" w:rsidRPr="00291739">
        <w:rPr>
          <w:rFonts w:ascii="Times New Roman" w:hAnsi="Times New Roman" w:cs="Times New Roman"/>
          <w:b/>
          <w:bCs/>
          <w:sz w:val="28"/>
          <w:szCs w:val="28"/>
          <w:lang w:val="en-US"/>
        </w:rPr>
        <w:t>Procedures</w:t>
      </w:r>
      <w:r w:rsidR="007010ED" w:rsidRPr="00291739">
        <w:rPr>
          <w:rFonts w:ascii="Times New Roman" w:hAnsi="Times New Roman" w:cs="Times New Roman"/>
          <w:b/>
          <w:bCs/>
          <w:sz w:val="28"/>
          <w:szCs w:val="28"/>
        </w:rPr>
        <w:t xml:space="preserve"> </w:t>
      </w:r>
      <w:r w:rsidR="007010ED" w:rsidRPr="00291739">
        <w:rPr>
          <w:rFonts w:ascii="Times New Roman" w:hAnsi="Times New Roman" w:cs="Times New Roman"/>
          <w:sz w:val="28"/>
          <w:szCs w:val="28"/>
        </w:rPr>
        <w:t>και</w:t>
      </w:r>
      <w:r w:rsidR="007010ED" w:rsidRPr="00291739">
        <w:rPr>
          <w:rFonts w:ascii="Times New Roman" w:hAnsi="Times New Roman" w:cs="Times New Roman"/>
          <w:b/>
          <w:bCs/>
          <w:sz w:val="28"/>
          <w:szCs w:val="28"/>
        </w:rPr>
        <w:t xml:space="preserve"> </w:t>
      </w:r>
      <w:r w:rsidR="007010ED" w:rsidRPr="00291739">
        <w:rPr>
          <w:rFonts w:ascii="Times New Roman" w:hAnsi="Times New Roman" w:cs="Times New Roman"/>
          <w:b/>
          <w:bCs/>
          <w:sz w:val="28"/>
          <w:szCs w:val="28"/>
          <w:lang w:val="en-US"/>
        </w:rPr>
        <w:t>Triggers</w:t>
      </w:r>
      <w:r w:rsidR="007010ED" w:rsidRPr="007010ED">
        <w:rPr>
          <w:rFonts w:ascii="Times New Roman" w:hAnsi="Times New Roman" w:cs="Times New Roman"/>
          <w:sz w:val="28"/>
          <w:szCs w:val="28"/>
        </w:rPr>
        <w:t xml:space="preserve"> </w:t>
      </w:r>
      <w:r w:rsidR="007010ED">
        <w:rPr>
          <w:rFonts w:ascii="Times New Roman" w:hAnsi="Times New Roman" w:cs="Times New Roman"/>
          <w:sz w:val="28"/>
          <w:szCs w:val="28"/>
        </w:rPr>
        <w:t xml:space="preserve">που μας ζητήθηκαν </w:t>
      </w:r>
      <w:r w:rsidR="007237BA">
        <w:rPr>
          <w:rFonts w:ascii="Times New Roman" w:hAnsi="Times New Roman" w:cs="Times New Roman"/>
          <w:sz w:val="28"/>
          <w:szCs w:val="28"/>
        </w:rPr>
        <w:t>να κατασκευάσουμε. Τα ερωτήματα αυτά (</w:t>
      </w:r>
      <w:r w:rsidR="007237BA">
        <w:rPr>
          <w:rFonts w:ascii="Times New Roman" w:hAnsi="Times New Roman" w:cs="Times New Roman"/>
          <w:sz w:val="28"/>
          <w:szCs w:val="28"/>
          <w:lang w:val="en-US"/>
        </w:rPr>
        <w:t>Procedures</w:t>
      </w:r>
      <w:r w:rsidR="007237BA" w:rsidRPr="007237BA">
        <w:rPr>
          <w:rFonts w:ascii="Times New Roman" w:hAnsi="Times New Roman" w:cs="Times New Roman"/>
          <w:sz w:val="28"/>
          <w:szCs w:val="28"/>
        </w:rPr>
        <w:t xml:space="preserve"> </w:t>
      </w:r>
      <w:r w:rsidR="007237BA">
        <w:rPr>
          <w:rFonts w:ascii="Times New Roman" w:hAnsi="Times New Roman" w:cs="Times New Roman"/>
          <w:sz w:val="28"/>
          <w:szCs w:val="28"/>
        </w:rPr>
        <w:t xml:space="preserve">και </w:t>
      </w:r>
      <w:r w:rsidR="007237BA">
        <w:rPr>
          <w:rFonts w:ascii="Times New Roman" w:hAnsi="Times New Roman" w:cs="Times New Roman"/>
          <w:sz w:val="28"/>
          <w:szCs w:val="28"/>
          <w:lang w:val="en-US"/>
        </w:rPr>
        <w:t>Triggers</w:t>
      </w:r>
      <w:r w:rsidR="007237BA" w:rsidRPr="007237BA">
        <w:rPr>
          <w:rFonts w:ascii="Times New Roman" w:hAnsi="Times New Roman" w:cs="Times New Roman"/>
          <w:sz w:val="28"/>
          <w:szCs w:val="28"/>
        </w:rPr>
        <w:t xml:space="preserve">) </w:t>
      </w:r>
      <w:r w:rsidR="007237BA">
        <w:rPr>
          <w:rFonts w:ascii="Times New Roman" w:hAnsi="Times New Roman" w:cs="Times New Roman"/>
          <w:sz w:val="28"/>
          <w:szCs w:val="28"/>
        </w:rPr>
        <w:t>βρίσκονται μέσα σε σχόλια, και εμφανίζονται σειριακά, όπως δηλαδή μας ζητούνται στην εκφώνηση</w:t>
      </w:r>
      <w:r w:rsidR="003414FE">
        <w:rPr>
          <w:rFonts w:ascii="Times New Roman" w:hAnsi="Times New Roman" w:cs="Times New Roman"/>
          <w:sz w:val="28"/>
          <w:szCs w:val="28"/>
        </w:rPr>
        <w:t xml:space="preserve"> </w:t>
      </w:r>
      <w:r w:rsidR="007237BA">
        <w:rPr>
          <w:rFonts w:ascii="Times New Roman" w:hAnsi="Times New Roman" w:cs="Times New Roman"/>
          <w:sz w:val="28"/>
          <w:szCs w:val="28"/>
        </w:rPr>
        <w:t>(πρώτα το 3.1 μετά το 3.2</w:t>
      </w:r>
      <w:r w:rsidR="0047606B">
        <w:rPr>
          <w:rFonts w:ascii="Times New Roman" w:hAnsi="Times New Roman" w:cs="Times New Roman"/>
          <w:sz w:val="28"/>
          <w:szCs w:val="28"/>
        </w:rPr>
        <w:t xml:space="preserve"> </w:t>
      </w:r>
      <w:r w:rsidR="00393ADC">
        <w:rPr>
          <w:rFonts w:ascii="Times New Roman" w:hAnsi="Times New Roman" w:cs="Times New Roman"/>
          <w:sz w:val="28"/>
          <w:szCs w:val="28"/>
        </w:rPr>
        <w:t>κλπ.</w:t>
      </w:r>
      <w:r w:rsidR="007237BA">
        <w:rPr>
          <w:rFonts w:ascii="Times New Roman" w:hAnsi="Times New Roman" w:cs="Times New Roman"/>
          <w:sz w:val="28"/>
          <w:szCs w:val="28"/>
        </w:rPr>
        <w:t>)</w:t>
      </w:r>
      <w:r w:rsidR="0047606B">
        <w:rPr>
          <w:rFonts w:ascii="Times New Roman" w:hAnsi="Times New Roman" w:cs="Times New Roman"/>
          <w:sz w:val="28"/>
          <w:szCs w:val="28"/>
        </w:rPr>
        <w:t xml:space="preserve">. Αξίζει επίσης να σημειωθεί, ότι για ευκολία των εξεταστών, </w:t>
      </w:r>
      <w:r w:rsidR="0047606B" w:rsidRPr="00233C5F">
        <w:rPr>
          <w:rFonts w:ascii="Times New Roman" w:hAnsi="Times New Roman" w:cs="Times New Roman"/>
          <w:sz w:val="28"/>
          <w:szCs w:val="28"/>
          <w:u w:val="double"/>
        </w:rPr>
        <w:t>στο .</w:t>
      </w:r>
      <w:r w:rsidR="0047606B" w:rsidRPr="00233C5F">
        <w:rPr>
          <w:rFonts w:ascii="Times New Roman" w:hAnsi="Times New Roman" w:cs="Times New Roman"/>
          <w:sz w:val="28"/>
          <w:szCs w:val="28"/>
          <w:u w:val="double"/>
          <w:lang w:val="en-US"/>
        </w:rPr>
        <w:t>zip</w:t>
      </w:r>
      <w:r w:rsidR="0047606B" w:rsidRPr="00233C5F">
        <w:rPr>
          <w:rFonts w:ascii="Times New Roman" w:hAnsi="Times New Roman" w:cs="Times New Roman"/>
          <w:sz w:val="28"/>
          <w:szCs w:val="28"/>
          <w:u w:val="double"/>
        </w:rPr>
        <w:t xml:space="preserve"> αρχείο που υποβάλαμε, περιέχονται </w:t>
      </w:r>
      <w:r w:rsidR="00656D14">
        <w:rPr>
          <w:rFonts w:ascii="Times New Roman" w:hAnsi="Times New Roman" w:cs="Times New Roman"/>
          <w:sz w:val="28"/>
          <w:szCs w:val="28"/>
          <w:u w:val="double"/>
        </w:rPr>
        <w:t xml:space="preserve">αρχεία </w:t>
      </w:r>
      <w:r w:rsidR="0047606B" w:rsidRPr="00233C5F">
        <w:rPr>
          <w:rFonts w:ascii="Times New Roman" w:hAnsi="Times New Roman" w:cs="Times New Roman"/>
          <w:sz w:val="28"/>
          <w:szCs w:val="28"/>
          <w:u w:val="double"/>
        </w:rPr>
        <w:t>.</w:t>
      </w:r>
      <w:r w:rsidR="0047606B" w:rsidRPr="00233C5F">
        <w:rPr>
          <w:rFonts w:ascii="Times New Roman" w:hAnsi="Times New Roman" w:cs="Times New Roman"/>
          <w:sz w:val="28"/>
          <w:szCs w:val="28"/>
          <w:u w:val="double"/>
          <w:lang w:val="en-US"/>
        </w:rPr>
        <w:t>txt</w:t>
      </w:r>
      <w:r w:rsidR="0047606B" w:rsidRPr="00233C5F">
        <w:rPr>
          <w:rFonts w:ascii="Times New Roman" w:hAnsi="Times New Roman" w:cs="Times New Roman"/>
          <w:sz w:val="28"/>
          <w:szCs w:val="28"/>
          <w:u w:val="double"/>
        </w:rPr>
        <w:t xml:space="preserve"> </w:t>
      </w:r>
      <w:r w:rsidR="00656D14">
        <w:rPr>
          <w:rFonts w:ascii="Times New Roman" w:hAnsi="Times New Roman" w:cs="Times New Roman"/>
          <w:sz w:val="28"/>
          <w:szCs w:val="28"/>
          <w:u w:val="double"/>
        </w:rPr>
        <w:t xml:space="preserve">που περιέχουν τον </w:t>
      </w:r>
      <w:r w:rsidR="0047606B" w:rsidRPr="00233C5F">
        <w:rPr>
          <w:rFonts w:ascii="Times New Roman" w:hAnsi="Times New Roman" w:cs="Times New Roman"/>
          <w:sz w:val="28"/>
          <w:szCs w:val="28"/>
          <w:u w:val="double"/>
        </w:rPr>
        <w:t>κώδικα, για κάθε ένα ερώτημα ξεχωριστά (</w:t>
      </w:r>
      <w:r w:rsidR="00393ADC" w:rsidRPr="00233C5F">
        <w:rPr>
          <w:rFonts w:ascii="Times New Roman" w:hAnsi="Times New Roman" w:cs="Times New Roman"/>
          <w:sz w:val="28"/>
          <w:szCs w:val="28"/>
          <w:u w:val="double"/>
        </w:rPr>
        <w:t>π.χ.</w:t>
      </w:r>
      <w:r w:rsidR="00617DF3" w:rsidRPr="00233C5F">
        <w:rPr>
          <w:rFonts w:ascii="Times New Roman" w:hAnsi="Times New Roman" w:cs="Times New Roman"/>
          <w:sz w:val="28"/>
          <w:szCs w:val="28"/>
          <w:u w:val="double"/>
        </w:rPr>
        <w:t xml:space="preserve"> για το </w:t>
      </w:r>
      <w:r w:rsidR="00617DF3" w:rsidRPr="00233C5F">
        <w:rPr>
          <w:rFonts w:ascii="Times New Roman" w:hAnsi="Times New Roman" w:cs="Times New Roman"/>
          <w:sz w:val="28"/>
          <w:szCs w:val="28"/>
          <w:u w:val="double"/>
          <w:lang w:val="en-US"/>
        </w:rPr>
        <w:t>procedure</w:t>
      </w:r>
      <w:r w:rsidR="00617DF3" w:rsidRPr="00233C5F">
        <w:rPr>
          <w:rFonts w:ascii="Times New Roman" w:hAnsi="Times New Roman" w:cs="Times New Roman"/>
          <w:sz w:val="28"/>
          <w:szCs w:val="28"/>
          <w:u w:val="double"/>
        </w:rPr>
        <w:t xml:space="preserve"> 3.1 ο κώδικας βρίσκεται μέσα στο .</w:t>
      </w:r>
      <w:r w:rsidR="00617DF3" w:rsidRPr="00233C5F">
        <w:rPr>
          <w:rFonts w:ascii="Times New Roman" w:hAnsi="Times New Roman" w:cs="Times New Roman"/>
          <w:sz w:val="28"/>
          <w:szCs w:val="28"/>
          <w:u w:val="double"/>
          <w:lang w:val="en-US"/>
        </w:rPr>
        <w:t>zip</w:t>
      </w:r>
      <w:r w:rsidR="00617DF3" w:rsidRPr="00233C5F">
        <w:rPr>
          <w:rFonts w:ascii="Times New Roman" w:hAnsi="Times New Roman" w:cs="Times New Roman"/>
          <w:sz w:val="28"/>
          <w:szCs w:val="28"/>
          <w:u w:val="double"/>
        </w:rPr>
        <w:t xml:space="preserve"> αρχείο με ονομασία 3</w:t>
      </w:r>
      <w:r w:rsidR="00233C5F" w:rsidRPr="00233C5F">
        <w:rPr>
          <w:rFonts w:ascii="Times New Roman" w:hAnsi="Times New Roman" w:cs="Times New Roman"/>
          <w:sz w:val="28"/>
          <w:szCs w:val="28"/>
          <w:u w:val="double"/>
        </w:rPr>
        <w:t>.</w:t>
      </w:r>
      <w:r w:rsidR="00617DF3" w:rsidRPr="00233C5F">
        <w:rPr>
          <w:rFonts w:ascii="Times New Roman" w:hAnsi="Times New Roman" w:cs="Times New Roman"/>
          <w:sz w:val="28"/>
          <w:szCs w:val="28"/>
          <w:u w:val="double"/>
        </w:rPr>
        <w:t>1</w:t>
      </w:r>
      <w:r w:rsidR="00233C5F" w:rsidRPr="00233C5F">
        <w:rPr>
          <w:rFonts w:ascii="Times New Roman" w:hAnsi="Times New Roman" w:cs="Times New Roman"/>
          <w:sz w:val="28"/>
          <w:szCs w:val="28"/>
          <w:u w:val="double"/>
        </w:rPr>
        <w:t>.</w:t>
      </w:r>
      <w:r w:rsidR="00233C5F" w:rsidRPr="00233C5F">
        <w:rPr>
          <w:rFonts w:ascii="Times New Roman" w:hAnsi="Times New Roman" w:cs="Times New Roman"/>
          <w:sz w:val="28"/>
          <w:szCs w:val="28"/>
          <w:u w:val="double"/>
          <w:lang w:val="en-US"/>
        </w:rPr>
        <w:t>txt</w:t>
      </w:r>
      <w:r w:rsidR="00233C5F" w:rsidRPr="00233C5F">
        <w:rPr>
          <w:rFonts w:ascii="Times New Roman" w:hAnsi="Times New Roman" w:cs="Times New Roman"/>
          <w:sz w:val="28"/>
          <w:szCs w:val="28"/>
          <w:u w:val="double"/>
        </w:rPr>
        <w:t xml:space="preserve"> </w:t>
      </w:r>
      <w:r w:rsidR="00393ADC" w:rsidRPr="00233C5F">
        <w:rPr>
          <w:rFonts w:ascii="Times New Roman" w:hAnsi="Times New Roman" w:cs="Times New Roman"/>
          <w:sz w:val="28"/>
          <w:szCs w:val="28"/>
          <w:u w:val="double"/>
        </w:rPr>
        <w:t>κλπ.</w:t>
      </w:r>
      <w:r w:rsidR="00233C5F" w:rsidRPr="00233C5F">
        <w:rPr>
          <w:rFonts w:ascii="Times New Roman" w:hAnsi="Times New Roman" w:cs="Times New Roman"/>
          <w:sz w:val="28"/>
          <w:szCs w:val="28"/>
          <w:u w:val="double"/>
        </w:rPr>
        <w:t>)</w:t>
      </w:r>
    </w:p>
    <w:p w14:paraId="5D721224" w14:textId="2BB1CBFE" w:rsidR="001261CC" w:rsidRPr="001261CC" w:rsidRDefault="001261CC" w:rsidP="004E1272">
      <w:pPr>
        <w:tabs>
          <w:tab w:val="left" w:pos="2414"/>
        </w:tabs>
        <w:rPr>
          <w:rFonts w:ascii="Times New Roman" w:hAnsi="Times New Roman" w:cs="Times New Roman"/>
          <w:sz w:val="28"/>
          <w:szCs w:val="28"/>
          <w:u w:val="double"/>
        </w:rPr>
        <w:sectPr w:rsidR="001261CC" w:rsidRPr="001261CC" w:rsidSect="005808AC">
          <w:pgSz w:w="11906" w:h="16838"/>
          <w:pgMar w:top="720" w:right="720" w:bottom="720" w:left="720" w:header="708" w:footer="708" w:gutter="0"/>
          <w:cols w:space="708"/>
          <w:docGrid w:linePitch="360"/>
        </w:sectPr>
      </w:pPr>
    </w:p>
    <w:p w14:paraId="5EF287AA" w14:textId="41727180" w:rsidR="00AE3822" w:rsidRDefault="00711C06" w:rsidP="005808AC">
      <w:pPr>
        <w:pBdr>
          <w:bottom w:val="single" w:sz="4" w:space="1" w:color="auto"/>
        </w:pBdr>
        <w:tabs>
          <w:tab w:val="left" w:pos="2414"/>
        </w:tabs>
        <w:rPr>
          <w:rFonts w:ascii="Times New Roman" w:hAnsi="Times New Roman" w:cs="Times New Roman"/>
          <w:b/>
          <w:bCs/>
          <w:sz w:val="32"/>
          <w:szCs w:val="32"/>
        </w:rPr>
      </w:pPr>
      <w:r w:rsidRPr="00A372C0">
        <w:rPr>
          <w:rFonts w:ascii="Times New Roman" w:hAnsi="Times New Roman" w:cs="Times New Roman"/>
          <w:b/>
          <w:bCs/>
          <w:sz w:val="32"/>
          <w:szCs w:val="32"/>
        </w:rPr>
        <w:lastRenderedPageBreak/>
        <w:t>ΚΕΦΑΛΑΙΟ 1</w:t>
      </w:r>
    </w:p>
    <w:p w14:paraId="19BD8364" w14:textId="77777777" w:rsidR="006C767F" w:rsidRPr="006C767F" w:rsidRDefault="006C767F" w:rsidP="00DE0746">
      <w:pPr>
        <w:pStyle w:val="a3"/>
        <w:numPr>
          <w:ilvl w:val="0"/>
          <w:numId w:val="9"/>
        </w:numPr>
        <w:tabs>
          <w:tab w:val="left" w:pos="952"/>
        </w:tabs>
        <w:ind w:left="0" w:firstLine="0"/>
        <w:rPr>
          <w:rFonts w:ascii="Times New Roman" w:hAnsi="Times New Roman" w:cs="Times New Roman"/>
          <w:b/>
          <w:bCs/>
          <w:sz w:val="32"/>
          <w:szCs w:val="32"/>
        </w:rPr>
      </w:pPr>
    </w:p>
    <w:p w14:paraId="64CDACFE" w14:textId="16665CE9" w:rsidR="00AF2A6B" w:rsidRPr="00DE0746" w:rsidRDefault="006C767F" w:rsidP="006C767F">
      <w:pPr>
        <w:pStyle w:val="a3"/>
        <w:tabs>
          <w:tab w:val="left" w:pos="952"/>
        </w:tabs>
        <w:ind w:left="0"/>
        <w:rPr>
          <w:rFonts w:ascii="Times New Roman" w:hAnsi="Times New Roman" w:cs="Times New Roman"/>
          <w:b/>
          <w:bCs/>
          <w:sz w:val="32"/>
          <w:szCs w:val="32"/>
        </w:rPr>
        <w:sectPr w:rsidR="00AF2A6B" w:rsidRPr="00DE0746" w:rsidSect="005808AC">
          <w:pgSz w:w="11906" w:h="16838"/>
          <w:pgMar w:top="720" w:right="720" w:bottom="720" w:left="720" w:header="708" w:footer="708" w:gutter="0"/>
          <w:cols w:space="708"/>
          <w:docGrid w:linePitch="360"/>
        </w:sectPr>
      </w:pPr>
      <w:r>
        <w:rPr>
          <w:rFonts w:ascii="Times New Roman" w:hAnsi="Times New Roman" w:cs="Times New Roman"/>
          <w:sz w:val="32"/>
          <w:szCs w:val="32"/>
        </w:rPr>
        <w:tab/>
      </w:r>
      <w:r w:rsidR="00AF2A6B" w:rsidRPr="00DE0746">
        <w:rPr>
          <w:rFonts w:ascii="Times New Roman" w:hAnsi="Times New Roman" w:cs="Times New Roman"/>
          <w:sz w:val="32"/>
          <w:szCs w:val="32"/>
        </w:rPr>
        <w:t xml:space="preserve">Στην επόμενη σελίδα παραθέτουμε το σχεσιακό διάγραμμα της αναθεωρημένης βάσης δεδομένων μας. Παρατηρούμε πως έχουμε συνολικά </w:t>
      </w:r>
      <w:r w:rsidR="00AF2A6B" w:rsidRPr="00171116">
        <w:rPr>
          <w:rFonts w:ascii="Times New Roman" w:hAnsi="Times New Roman" w:cs="Times New Roman"/>
          <w:b/>
          <w:bCs/>
          <w:sz w:val="32"/>
          <w:szCs w:val="32"/>
        </w:rPr>
        <w:t>23</w:t>
      </w:r>
      <w:r w:rsidR="00AF2A6B" w:rsidRPr="00DE0746">
        <w:rPr>
          <w:rFonts w:ascii="Times New Roman" w:hAnsi="Times New Roman" w:cs="Times New Roman"/>
          <w:sz w:val="32"/>
          <w:szCs w:val="32"/>
        </w:rPr>
        <w:t xml:space="preserve"> πίνακες</w:t>
      </w:r>
      <w:r w:rsidR="0075640F" w:rsidRPr="00DE0746">
        <w:rPr>
          <w:rFonts w:ascii="Times New Roman" w:hAnsi="Times New Roman" w:cs="Times New Roman"/>
          <w:sz w:val="32"/>
          <w:szCs w:val="32"/>
        </w:rPr>
        <w:t>.</w:t>
      </w:r>
    </w:p>
    <w:p w14:paraId="5804F7A8" w14:textId="5C60C38E" w:rsidR="005808AC" w:rsidRDefault="00EB62AE" w:rsidP="005808AC">
      <w:pPr>
        <w:tabs>
          <w:tab w:val="left" w:pos="952"/>
        </w:tabs>
        <w:rPr>
          <w:b/>
          <w:bCs/>
          <w:sz w:val="36"/>
          <w:szCs w:val="36"/>
        </w:rPr>
      </w:pPr>
      <w:r>
        <w:rPr>
          <w:noProof/>
        </w:rPr>
        <w:lastRenderedPageBreak/>
        <w:drawing>
          <wp:inline distT="0" distB="0" distL="0" distR="0" wp14:anchorId="3CA6C4E4" wp14:editId="7133696F">
            <wp:extent cx="9772015" cy="5470525"/>
            <wp:effectExtent l="0" t="0" r="635" b="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72015" cy="5470525"/>
                    </a:xfrm>
                    <a:prstGeom prst="rect">
                      <a:avLst/>
                    </a:prstGeom>
                    <a:noFill/>
                    <a:ln>
                      <a:noFill/>
                    </a:ln>
                  </pic:spPr>
                </pic:pic>
              </a:graphicData>
            </a:graphic>
          </wp:inline>
        </w:drawing>
      </w:r>
    </w:p>
    <w:p w14:paraId="5128C021" w14:textId="77777777" w:rsidR="005808AC" w:rsidRDefault="005808AC" w:rsidP="00AE3822">
      <w:pPr>
        <w:tabs>
          <w:tab w:val="left" w:pos="952"/>
        </w:tabs>
        <w:rPr>
          <w:b/>
          <w:bCs/>
          <w:sz w:val="36"/>
          <w:szCs w:val="36"/>
        </w:rPr>
        <w:sectPr w:rsidR="005808AC" w:rsidSect="005808AC">
          <w:pgSz w:w="16838" w:h="11906" w:orient="landscape"/>
          <w:pgMar w:top="720" w:right="720" w:bottom="720" w:left="720" w:header="708" w:footer="708" w:gutter="0"/>
          <w:cols w:space="708"/>
          <w:docGrid w:linePitch="360"/>
        </w:sectPr>
      </w:pPr>
    </w:p>
    <w:p w14:paraId="5E679A76" w14:textId="77777777" w:rsidR="00171116" w:rsidRDefault="00DD44A9" w:rsidP="00171116">
      <w:pPr>
        <w:tabs>
          <w:tab w:val="left" w:pos="952"/>
        </w:tabs>
        <w:rPr>
          <w:rFonts w:ascii="Times New Roman" w:hAnsi="Times New Roman" w:cs="Times New Roman"/>
          <w:sz w:val="28"/>
          <w:szCs w:val="28"/>
        </w:rPr>
      </w:pPr>
      <w:r>
        <w:rPr>
          <w:b/>
          <w:bCs/>
          <w:sz w:val="36"/>
          <w:szCs w:val="36"/>
          <w:lang w:val="en-US"/>
        </w:rPr>
        <w:lastRenderedPageBreak/>
        <w:t>B</w:t>
      </w:r>
      <w:r w:rsidRPr="00EE1F51">
        <w:rPr>
          <w:b/>
          <w:bCs/>
          <w:sz w:val="36"/>
          <w:szCs w:val="36"/>
        </w:rPr>
        <w:t>)</w:t>
      </w:r>
      <w:r w:rsidR="00AF1E19">
        <w:rPr>
          <w:rFonts w:ascii="Times New Roman" w:hAnsi="Times New Roman" w:cs="Times New Roman"/>
          <w:sz w:val="28"/>
          <w:szCs w:val="28"/>
        </w:rPr>
        <w:tab/>
      </w:r>
    </w:p>
    <w:p w14:paraId="7F01FD0F" w14:textId="479D88DE" w:rsidR="00591767" w:rsidRDefault="00171116" w:rsidP="00171116">
      <w:pPr>
        <w:tabs>
          <w:tab w:val="left" w:pos="567"/>
          <w:tab w:val="left" w:pos="952"/>
        </w:tabs>
        <w:rPr>
          <w:rFonts w:ascii="Times New Roman" w:hAnsi="Times New Roman" w:cs="Times New Roman"/>
          <w:sz w:val="28"/>
          <w:szCs w:val="28"/>
        </w:rPr>
      </w:pPr>
      <w:r>
        <w:rPr>
          <w:rFonts w:ascii="Times New Roman" w:hAnsi="Times New Roman" w:cs="Times New Roman"/>
          <w:sz w:val="28"/>
          <w:szCs w:val="28"/>
        </w:rPr>
        <w:tab/>
      </w:r>
      <w:r w:rsidR="00E73E50" w:rsidRPr="00E73E50">
        <w:rPr>
          <w:rFonts w:ascii="Times New Roman" w:hAnsi="Times New Roman" w:cs="Times New Roman"/>
          <w:sz w:val="28"/>
          <w:szCs w:val="28"/>
        </w:rPr>
        <w:t>Σε</w:t>
      </w:r>
      <w:r w:rsidR="00E73E50" w:rsidRPr="0029261D">
        <w:rPr>
          <w:rFonts w:ascii="Times New Roman" w:hAnsi="Times New Roman" w:cs="Times New Roman"/>
          <w:sz w:val="28"/>
          <w:szCs w:val="28"/>
        </w:rPr>
        <w:t xml:space="preserve"> </w:t>
      </w:r>
      <w:r w:rsidR="00E73E50">
        <w:rPr>
          <w:rFonts w:ascii="Times New Roman" w:hAnsi="Times New Roman" w:cs="Times New Roman"/>
          <w:sz w:val="28"/>
          <w:szCs w:val="28"/>
        </w:rPr>
        <w:t xml:space="preserve">ότι αφορά </w:t>
      </w:r>
      <w:r w:rsidR="0029261D">
        <w:rPr>
          <w:rFonts w:ascii="Times New Roman" w:hAnsi="Times New Roman" w:cs="Times New Roman"/>
          <w:sz w:val="28"/>
          <w:szCs w:val="28"/>
        </w:rPr>
        <w:t xml:space="preserve">τις παραδοχές και τις αλλαγές που κάναμε, στους δοθέντες πίνακες, παραθέτουμε παρακάτω την πλήρη περιγραφή τους, με σαφήνεια και ακρίβεια. </w:t>
      </w:r>
    </w:p>
    <w:p w14:paraId="22F887BB" w14:textId="7C0CBD4D" w:rsidR="00591767" w:rsidRDefault="00AF1E19" w:rsidP="00AF1E19">
      <w:pPr>
        <w:tabs>
          <w:tab w:val="left" w:pos="567"/>
        </w:tabs>
        <w:rPr>
          <w:rFonts w:ascii="Times New Roman" w:hAnsi="Times New Roman" w:cs="Times New Roman"/>
          <w:sz w:val="28"/>
          <w:szCs w:val="28"/>
        </w:rPr>
      </w:pPr>
      <w:r>
        <w:rPr>
          <w:rFonts w:ascii="Times New Roman" w:hAnsi="Times New Roman" w:cs="Times New Roman"/>
          <w:sz w:val="28"/>
          <w:szCs w:val="28"/>
        </w:rPr>
        <w:tab/>
      </w:r>
      <w:r w:rsidR="00591767">
        <w:rPr>
          <w:rFonts w:ascii="Times New Roman" w:hAnsi="Times New Roman" w:cs="Times New Roman"/>
          <w:sz w:val="28"/>
          <w:szCs w:val="28"/>
        </w:rPr>
        <w:t>Όσον αφορά τις παραδοχές που πραγματοποιήσαμε, η πιο βασική είναι πως οι πελάτες με πρόσβαση σ</w:t>
      </w:r>
      <w:r w:rsidR="0037532B">
        <w:rPr>
          <w:rFonts w:ascii="Times New Roman" w:hAnsi="Times New Roman" w:cs="Times New Roman"/>
          <w:sz w:val="28"/>
          <w:szCs w:val="28"/>
        </w:rPr>
        <w:t>ε σειρές</w:t>
      </w:r>
      <w:r w:rsidR="00591767">
        <w:rPr>
          <w:rFonts w:ascii="Times New Roman" w:hAnsi="Times New Roman" w:cs="Times New Roman"/>
          <w:sz w:val="28"/>
          <w:szCs w:val="28"/>
        </w:rPr>
        <w:t xml:space="preserve"> </w:t>
      </w:r>
      <w:r w:rsidR="0037532B">
        <w:rPr>
          <w:rFonts w:ascii="Times New Roman" w:hAnsi="Times New Roman" w:cs="Times New Roman"/>
          <w:sz w:val="28"/>
          <w:szCs w:val="28"/>
        </w:rPr>
        <w:t>(εγγεγραμμένοι σε</w:t>
      </w:r>
      <w:r w:rsidR="00591767">
        <w:rPr>
          <w:rFonts w:ascii="Times New Roman" w:hAnsi="Times New Roman" w:cs="Times New Roman"/>
          <w:sz w:val="28"/>
          <w:szCs w:val="28"/>
        </w:rPr>
        <w:t xml:space="preserve"> </w:t>
      </w:r>
      <w:r w:rsidR="0037532B" w:rsidRPr="00074132">
        <w:rPr>
          <w:rFonts w:ascii="Times New Roman" w:hAnsi="Times New Roman" w:cs="Times New Roman"/>
          <w:b/>
          <w:bCs/>
          <w:i/>
          <w:iCs/>
          <w:sz w:val="28"/>
          <w:szCs w:val="28"/>
          <w:lang w:val="en-US"/>
        </w:rPr>
        <w:t>series</w:t>
      </w:r>
      <w:r w:rsidR="0037532B" w:rsidRPr="00074132">
        <w:rPr>
          <w:rFonts w:ascii="Times New Roman" w:hAnsi="Times New Roman" w:cs="Times New Roman"/>
          <w:b/>
          <w:bCs/>
          <w:i/>
          <w:iCs/>
          <w:sz w:val="28"/>
          <w:szCs w:val="28"/>
        </w:rPr>
        <w:t>_</w:t>
      </w:r>
      <w:r w:rsidR="0037532B" w:rsidRPr="00074132">
        <w:rPr>
          <w:rFonts w:ascii="Times New Roman" w:hAnsi="Times New Roman" w:cs="Times New Roman"/>
          <w:b/>
          <w:bCs/>
          <w:i/>
          <w:iCs/>
          <w:sz w:val="28"/>
          <w:szCs w:val="28"/>
          <w:lang w:val="en-US"/>
        </w:rPr>
        <w:t>pack</w:t>
      </w:r>
      <w:r w:rsidR="0037532B" w:rsidRPr="0037532B">
        <w:rPr>
          <w:rFonts w:ascii="Times New Roman" w:hAnsi="Times New Roman" w:cs="Times New Roman"/>
          <w:sz w:val="28"/>
          <w:szCs w:val="28"/>
        </w:rPr>
        <w:t xml:space="preserve"> </w:t>
      </w:r>
      <w:r w:rsidR="0037532B">
        <w:rPr>
          <w:rFonts w:ascii="Times New Roman" w:hAnsi="Times New Roman" w:cs="Times New Roman"/>
          <w:sz w:val="28"/>
          <w:szCs w:val="28"/>
        </w:rPr>
        <w:t xml:space="preserve">ή </w:t>
      </w:r>
      <w:r w:rsidR="0037532B" w:rsidRPr="00074132">
        <w:rPr>
          <w:rFonts w:ascii="Times New Roman" w:hAnsi="Times New Roman" w:cs="Times New Roman"/>
          <w:b/>
          <w:bCs/>
          <w:i/>
          <w:iCs/>
          <w:sz w:val="28"/>
          <w:szCs w:val="28"/>
          <w:lang w:val="en-US"/>
        </w:rPr>
        <w:t>full</w:t>
      </w:r>
      <w:r w:rsidR="0037532B" w:rsidRPr="00074132">
        <w:rPr>
          <w:rFonts w:ascii="Times New Roman" w:hAnsi="Times New Roman" w:cs="Times New Roman"/>
          <w:b/>
          <w:bCs/>
          <w:i/>
          <w:iCs/>
          <w:sz w:val="28"/>
          <w:szCs w:val="28"/>
        </w:rPr>
        <w:t>_</w:t>
      </w:r>
      <w:r w:rsidR="0037532B" w:rsidRPr="00074132">
        <w:rPr>
          <w:rFonts w:ascii="Times New Roman" w:hAnsi="Times New Roman" w:cs="Times New Roman"/>
          <w:b/>
          <w:bCs/>
          <w:i/>
          <w:iCs/>
          <w:sz w:val="28"/>
          <w:szCs w:val="28"/>
          <w:lang w:val="en-US"/>
        </w:rPr>
        <w:t>pack</w:t>
      </w:r>
      <w:r w:rsidR="0037532B">
        <w:rPr>
          <w:rFonts w:ascii="Times New Roman" w:hAnsi="Times New Roman" w:cs="Times New Roman"/>
          <w:sz w:val="28"/>
          <w:szCs w:val="28"/>
        </w:rPr>
        <w:t xml:space="preserve">), κάθε ενοικίαση (κάθε </w:t>
      </w:r>
      <w:r w:rsidR="0037532B" w:rsidRPr="00074132">
        <w:rPr>
          <w:rFonts w:ascii="Times New Roman" w:hAnsi="Times New Roman" w:cs="Times New Roman"/>
          <w:b/>
          <w:bCs/>
          <w:sz w:val="28"/>
          <w:szCs w:val="28"/>
          <w:lang w:val="en-US"/>
        </w:rPr>
        <w:t>rental</w:t>
      </w:r>
      <w:r w:rsidR="0037532B" w:rsidRPr="0037532B">
        <w:rPr>
          <w:rFonts w:ascii="Times New Roman" w:hAnsi="Times New Roman" w:cs="Times New Roman"/>
          <w:sz w:val="28"/>
          <w:szCs w:val="28"/>
        </w:rPr>
        <w:t xml:space="preserve">) </w:t>
      </w:r>
      <w:r w:rsidR="0037532B">
        <w:rPr>
          <w:rFonts w:ascii="Times New Roman" w:hAnsi="Times New Roman" w:cs="Times New Roman"/>
          <w:sz w:val="28"/>
          <w:szCs w:val="28"/>
        </w:rPr>
        <w:t xml:space="preserve">που πραγματοποιούν θα αφορά </w:t>
      </w:r>
      <w:r w:rsidR="0037532B" w:rsidRPr="00145576">
        <w:rPr>
          <w:rFonts w:ascii="Times New Roman" w:hAnsi="Times New Roman" w:cs="Times New Roman"/>
          <w:sz w:val="28"/>
          <w:szCs w:val="28"/>
          <w:u w:val="single"/>
        </w:rPr>
        <w:t>μία σεζόν</w:t>
      </w:r>
      <w:r w:rsidR="0037532B">
        <w:rPr>
          <w:rFonts w:ascii="Times New Roman" w:hAnsi="Times New Roman" w:cs="Times New Roman"/>
          <w:sz w:val="28"/>
          <w:szCs w:val="28"/>
        </w:rPr>
        <w:t>, και δεν θα γίνεται ούτε ανά επεισόδιο, ούτε ανά ολόκληρη την σειρά.</w:t>
      </w:r>
      <w:r w:rsidR="0037532B" w:rsidRPr="0037532B">
        <w:rPr>
          <w:rFonts w:ascii="Times New Roman" w:hAnsi="Times New Roman" w:cs="Times New Roman"/>
          <w:sz w:val="28"/>
          <w:szCs w:val="28"/>
        </w:rPr>
        <w:t xml:space="preserve"> </w:t>
      </w:r>
      <w:r w:rsidR="00074132">
        <w:rPr>
          <w:rFonts w:ascii="Times New Roman" w:hAnsi="Times New Roman" w:cs="Times New Roman"/>
          <w:sz w:val="28"/>
          <w:szCs w:val="28"/>
        </w:rPr>
        <w:t xml:space="preserve">Γι’ αυτό ακριβώς τον λόγο, όπως θα δούμε και παρακάτω δημιουργήσαμε τον πίνακα </w:t>
      </w:r>
      <w:r w:rsidR="00074132" w:rsidRPr="00074132">
        <w:rPr>
          <w:rFonts w:ascii="Times New Roman" w:hAnsi="Times New Roman" w:cs="Times New Roman"/>
          <w:b/>
          <w:bCs/>
          <w:sz w:val="28"/>
          <w:szCs w:val="28"/>
          <w:lang w:val="en-US"/>
        </w:rPr>
        <w:t>season</w:t>
      </w:r>
      <w:r w:rsidR="00074132" w:rsidRPr="00074132">
        <w:rPr>
          <w:rFonts w:ascii="Times New Roman" w:hAnsi="Times New Roman" w:cs="Times New Roman"/>
          <w:sz w:val="28"/>
          <w:szCs w:val="28"/>
        </w:rPr>
        <w:t xml:space="preserve">, </w:t>
      </w:r>
      <w:r w:rsidR="00074132">
        <w:rPr>
          <w:rFonts w:ascii="Times New Roman" w:hAnsi="Times New Roman" w:cs="Times New Roman"/>
          <w:sz w:val="28"/>
          <w:szCs w:val="28"/>
        </w:rPr>
        <w:t xml:space="preserve">που εκτός από το </w:t>
      </w:r>
      <w:r w:rsidR="00074132" w:rsidRPr="00074132">
        <w:rPr>
          <w:rFonts w:ascii="Times New Roman" w:hAnsi="Times New Roman" w:cs="Times New Roman"/>
          <w:b/>
          <w:bCs/>
          <w:i/>
          <w:iCs/>
          <w:sz w:val="28"/>
          <w:szCs w:val="28"/>
          <w:lang w:val="en-US"/>
        </w:rPr>
        <w:t>season</w:t>
      </w:r>
      <w:r w:rsidR="00074132" w:rsidRPr="00074132">
        <w:rPr>
          <w:rFonts w:ascii="Times New Roman" w:hAnsi="Times New Roman" w:cs="Times New Roman"/>
          <w:b/>
          <w:bCs/>
          <w:i/>
          <w:iCs/>
          <w:sz w:val="28"/>
          <w:szCs w:val="28"/>
        </w:rPr>
        <w:t>_</w:t>
      </w:r>
      <w:r w:rsidR="00074132" w:rsidRPr="00074132">
        <w:rPr>
          <w:rFonts w:ascii="Times New Roman" w:hAnsi="Times New Roman" w:cs="Times New Roman"/>
          <w:b/>
          <w:bCs/>
          <w:i/>
          <w:iCs/>
          <w:sz w:val="28"/>
          <w:szCs w:val="28"/>
          <w:lang w:val="en-US"/>
        </w:rPr>
        <w:t>id</w:t>
      </w:r>
      <w:r w:rsidR="00074132">
        <w:rPr>
          <w:rFonts w:ascii="Times New Roman" w:hAnsi="Times New Roman" w:cs="Times New Roman"/>
          <w:sz w:val="28"/>
          <w:szCs w:val="28"/>
        </w:rPr>
        <w:t xml:space="preserve"> (μοναδικό για κάθε κύκλο σειράς), περιέχει και τον αριθμό των επεισοδίων ανά κύκλο για κάθε σειρά ξεχωριστά (</w:t>
      </w:r>
      <w:r w:rsidR="00074132" w:rsidRPr="00074132">
        <w:rPr>
          <w:rFonts w:ascii="Times New Roman" w:hAnsi="Times New Roman" w:cs="Times New Roman"/>
          <w:b/>
          <w:bCs/>
          <w:i/>
          <w:iCs/>
          <w:sz w:val="28"/>
          <w:szCs w:val="28"/>
          <w:lang w:val="en-US"/>
        </w:rPr>
        <w:t>season</w:t>
      </w:r>
      <w:r w:rsidR="00074132" w:rsidRPr="00074132">
        <w:rPr>
          <w:rFonts w:ascii="Times New Roman" w:hAnsi="Times New Roman" w:cs="Times New Roman"/>
          <w:b/>
          <w:bCs/>
          <w:i/>
          <w:iCs/>
          <w:sz w:val="28"/>
          <w:szCs w:val="28"/>
        </w:rPr>
        <w:t>_</w:t>
      </w:r>
      <w:r w:rsidR="00074132" w:rsidRPr="00074132">
        <w:rPr>
          <w:rFonts w:ascii="Times New Roman" w:hAnsi="Times New Roman" w:cs="Times New Roman"/>
          <w:b/>
          <w:bCs/>
          <w:i/>
          <w:iCs/>
          <w:sz w:val="28"/>
          <w:szCs w:val="28"/>
          <w:lang w:val="en-US"/>
        </w:rPr>
        <w:t>episodes</w:t>
      </w:r>
      <w:r w:rsidR="00074132" w:rsidRPr="00074132">
        <w:rPr>
          <w:rFonts w:ascii="Times New Roman" w:hAnsi="Times New Roman" w:cs="Times New Roman"/>
          <w:sz w:val="28"/>
          <w:szCs w:val="28"/>
        </w:rPr>
        <w:t xml:space="preserve">). </w:t>
      </w:r>
      <w:r w:rsidR="00074132">
        <w:rPr>
          <w:rFonts w:ascii="Times New Roman" w:hAnsi="Times New Roman" w:cs="Times New Roman"/>
          <w:sz w:val="28"/>
          <w:szCs w:val="28"/>
        </w:rPr>
        <w:t>Επι</w:t>
      </w:r>
      <w:r w:rsidR="000A783B">
        <w:rPr>
          <w:rFonts w:ascii="Times New Roman" w:hAnsi="Times New Roman" w:cs="Times New Roman"/>
          <w:sz w:val="28"/>
          <w:szCs w:val="28"/>
        </w:rPr>
        <w:t xml:space="preserve">προσθέτως, για να ορίσουμε δύο πίνακες, τους </w:t>
      </w:r>
      <w:r w:rsidR="000A783B" w:rsidRPr="001E216F">
        <w:rPr>
          <w:rFonts w:ascii="Times New Roman" w:hAnsi="Times New Roman" w:cs="Times New Roman"/>
          <w:b/>
          <w:bCs/>
          <w:sz w:val="28"/>
          <w:szCs w:val="28"/>
          <w:lang w:val="en-US"/>
        </w:rPr>
        <w:t>film</w:t>
      </w:r>
      <w:r w:rsidR="000A783B" w:rsidRPr="001E216F">
        <w:rPr>
          <w:rFonts w:ascii="Times New Roman" w:hAnsi="Times New Roman" w:cs="Times New Roman"/>
          <w:b/>
          <w:bCs/>
          <w:sz w:val="28"/>
          <w:szCs w:val="28"/>
        </w:rPr>
        <w:t>_</w:t>
      </w:r>
      <w:r w:rsidR="000A783B" w:rsidRPr="001E216F">
        <w:rPr>
          <w:rFonts w:ascii="Times New Roman" w:hAnsi="Times New Roman" w:cs="Times New Roman"/>
          <w:b/>
          <w:bCs/>
          <w:sz w:val="28"/>
          <w:szCs w:val="28"/>
          <w:lang w:val="en-US"/>
        </w:rPr>
        <w:t>series</w:t>
      </w:r>
      <w:r w:rsidR="000A783B" w:rsidRPr="001E216F">
        <w:rPr>
          <w:rFonts w:ascii="Times New Roman" w:hAnsi="Times New Roman" w:cs="Times New Roman"/>
          <w:b/>
          <w:bCs/>
          <w:sz w:val="28"/>
          <w:szCs w:val="28"/>
        </w:rPr>
        <w:t>_</w:t>
      </w:r>
      <w:r w:rsidR="000A783B" w:rsidRPr="001E216F">
        <w:rPr>
          <w:rFonts w:ascii="Times New Roman" w:hAnsi="Times New Roman" w:cs="Times New Roman"/>
          <w:b/>
          <w:bCs/>
          <w:sz w:val="28"/>
          <w:szCs w:val="28"/>
          <w:lang w:val="en-US"/>
        </w:rPr>
        <w:t>actor</w:t>
      </w:r>
      <w:r w:rsidR="000A783B" w:rsidRPr="000A783B">
        <w:rPr>
          <w:rFonts w:ascii="Times New Roman" w:hAnsi="Times New Roman" w:cs="Times New Roman"/>
          <w:sz w:val="28"/>
          <w:szCs w:val="28"/>
        </w:rPr>
        <w:t xml:space="preserve"> </w:t>
      </w:r>
      <w:r w:rsidR="000A783B">
        <w:rPr>
          <w:rFonts w:ascii="Times New Roman" w:hAnsi="Times New Roman" w:cs="Times New Roman"/>
          <w:sz w:val="28"/>
          <w:szCs w:val="28"/>
        </w:rPr>
        <w:t xml:space="preserve">και </w:t>
      </w:r>
      <w:r w:rsidR="003F77A0" w:rsidRPr="001E216F">
        <w:rPr>
          <w:rFonts w:ascii="Times New Roman" w:hAnsi="Times New Roman" w:cs="Times New Roman"/>
          <w:b/>
          <w:bCs/>
          <w:sz w:val="28"/>
          <w:szCs w:val="28"/>
          <w:lang w:val="en-US"/>
        </w:rPr>
        <w:t>film</w:t>
      </w:r>
      <w:r w:rsidR="003F77A0" w:rsidRPr="001E216F">
        <w:rPr>
          <w:rFonts w:ascii="Times New Roman" w:hAnsi="Times New Roman" w:cs="Times New Roman"/>
          <w:b/>
          <w:bCs/>
          <w:sz w:val="28"/>
          <w:szCs w:val="28"/>
        </w:rPr>
        <w:t>_</w:t>
      </w:r>
      <w:r w:rsidR="003F77A0" w:rsidRPr="001E216F">
        <w:rPr>
          <w:rFonts w:ascii="Times New Roman" w:hAnsi="Times New Roman" w:cs="Times New Roman"/>
          <w:b/>
          <w:bCs/>
          <w:sz w:val="28"/>
          <w:szCs w:val="28"/>
          <w:lang w:val="en-US"/>
        </w:rPr>
        <w:t>series</w:t>
      </w:r>
      <w:r w:rsidR="003F77A0" w:rsidRPr="001E216F">
        <w:rPr>
          <w:rFonts w:ascii="Times New Roman" w:hAnsi="Times New Roman" w:cs="Times New Roman"/>
          <w:b/>
          <w:bCs/>
          <w:sz w:val="28"/>
          <w:szCs w:val="28"/>
        </w:rPr>
        <w:t>_</w:t>
      </w:r>
      <w:r w:rsidR="003F77A0" w:rsidRPr="001E216F">
        <w:rPr>
          <w:rFonts w:ascii="Times New Roman" w:hAnsi="Times New Roman" w:cs="Times New Roman"/>
          <w:b/>
          <w:bCs/>
          <w:sz w:val="28"/>
          <w:szCs w:val="28"/>
          <w:lang w:val="en-US"/>
        </w:rPr>
        <w:t>category</w:t>
      </w:r>
      <w:r w:rsidR="003F77A0" w:rsidRPr="003F77A0">
        <w:rPr>
          <w:rFonts w:ascii="Times New Roman" w:hAnsi="Times New Roman" w:cs="Times New Roman"/>
          <w:sz w:val="28"/>
          <w:szCs w:val="28"/>
        </w:rPr>
        <w:t xml:space="preserve">, </w:t>
      </w:r>
      <w:r w:rsidR="003F77A0">
        <w:rPr>
          <w:rFonts w:ascii="Times New Roman" w:hAnsi="Times New Roman" w:cs="Times New Roman"/>
          <w:sz w:val="28"/>
          <w:szCs w:val="28"/>
        </w:rPr>
        <w:t xml:space="preserve">οι οποίοι θα περιέχουν ηθοποιούς και </w:t>
      </w:r>
      <w:r w:rsidR="001E216F">
        <w:rPr>
          <w:rFonts w:ascii="Times New Roman" w:hAnsi="Times New Roman" w:cs="Times New Roman"/>
          <w:sz w:val="28"/>
          <w:szCs w:val="28"/>
        </w:rPr>
        <w:t xml:space="preserve">κατηγορίες αντίστοιχα, που ανήκουν τόσο σε ταινίες, όσο και σε σειρές, θα χρειαστούμε δύο εγγραφές </w:t>
      </w:r>
      <w:r w:rsidR="00E82EB4">
        <w:rPr>
          <w:rFonts w:ascii="Times New Roman" w:hAnsi="Times New Roman" w:cs="Times New Roman"/>
          <w:sz w:val="28"/>
          <w:szCs w:val="28"/>
        </w:rPr>
        <w:t xml:space="preserve">στους πίνακες </w:t>
      </w:r>
      <w:r w:rsidR="00E82EB4" w:rsidRPr="00E82EB4">
        <w:rPr>
          <w:rFonts w:ascii="Times New Roman" w:hAnsi="Times New Roman" w:cs="Times New Roman"/>
          <w:b/>
          <w:bCs/>
          <w:sz w:val="28"/>
          <w:szCs w:val="28"/>
          <w:lang w:val="en-US"/>
        </w:rPr>
        <w:t>film</w:t>
      </w:r>
      <w:r w:rsidR="00E82EB4" w:rsidRPr="00E82EB4">
        <w:rPr>
          <w:rFonts w:ascii="Times New Roman" w:hAnsi="Times New Roman" w:cs="Times New Roman"/>
          <w:sz w:val="28"/>
          <w:szCs w:val="28"/>
        </w:rPr>
        <w:t xml:space="preserve"> </w:t>
      </w:r>
      <w:r w:rsidR="00E82EB4">
        <w:rPr>
          <w:rFonts w:ascii="Times New Roman" w:hAnsi="Times New Roman" w:cs="Times New Roman"/>
          <w:sz w:val="28"/>
          <w:szCs w:val="28"/>
        </w:rPr>
        <w:t xml:space="preserve">και </w:t>
      </w:r>
      <w:r w:rsidR="00E82EB4" w:rsidRPr="00E82EB4">
        <w:rPr>
          <w:rFonts w:ascii="Times New Roman" w:hAnsi="Times New Roman" w:cs="Times New Roman"/>
          <w:b/>
          <w:bCs/>
          <w:sz w:val="28"/>
          <w:szCs w:val="28"/>
          <w:lang w:val="en-US"/>
        </w:rPr>
        <w:t>series</w:t>
      </w:r>
      <w:r w:rsidR="00E82EB4" w:rsidRPr="00E82EB4">
        <w:rPr>
          <w:rFonts w:ascii="Times New Roman" w:hAnsi="Times New Roman" w:cs="Times New Roman"/>
          <w:sz w:val="28"/>
          <w:szCs w:val="28"/>
        </w:rPr>
        <w:t xml:space="preserve"> </w:t>
      </w:r>
      <w:r w:rsidR="001E216F">
        <w:rPr>
          <w:rFonts w:ascii="Times New Roman" w:hAnsi="Times New Roman" w:cs="Times New Roman"/>
          <w:sz w:val="28"/>
          <w:szCs w:val="28"/>
        </w:rPr>
        <w:t xml:space="preserve">(μία στον καθένα), οι οποίες αντιστοιχούν σε μια </w:t>
      </w:r>
      <w:r w:rsidR="00E82EB4">
        <w:rPr>
          <w:rFonts w:ascii="Times New Roman" w:hAnsi="Times New Roman" w:cs="Times New Roman"/>
          <w:sz w:val="28"/>
          <w:szCs w:val="28"/>
        </w:rPr>
        <w:t>«</w:t>
      </w:r>
      <w:r w:rsidR="001E216F">
        <w:rPr>
          <w:rFonts w:ascii="Times New Roman" w:hAnsi="Times New Roman" w:cs="Times New Roman"/>
          <w:sz w:val="28"/>
          <w:szCs w:val="28"/>
        </w:rPr>
        <w:t>μηδενική εγγραφή</w:t>
      </w:r>
      <w:r w:rsidR="00E82EB4">
        <w:rPr>
          <w:rFonts w:ascii="Times New Roman" w:hAnsi="Times New Roman" w:cs="Times New Roman"/>
          <w:sz w:val="28"/>
          <w:szCs w:val="28"/>
        </w:rPr>
        <w:t>»</w:t>
      </w:r>
      <w:r w:rsidR="001E216F">
        <w:rPr>
          <w:rFonts w:ascii="Times New Roman" w:hAnsi="Times New Roman" w:cs="Times New Roman"/>
          <w:sz w:val="28"/>
          <w:szCs w:val="28"/>
        </w:rPr>
        <w:t xml:space="preserve">, για να ξεχωρίσουμε τις εγγραφές που συμμετέχουν </w:t>
      </w:r>
      <w:r w:rsidR="001E216F" w:rsidRPr="00E82EB4">
        <w:rPr>
          <w:rFonts w:ascii="Times New Roman" w:hAnsi="Times New Roman" w:cs="Times New Roman"/>
          <w:sz w:val="28"/>
          <w:szCs w:val="28"/>
          <w:u w:val="single"/>
        </w:rPr>
        <w:t>μόνο σε ταινίες</w:t>
      </w:r>
      <w:r w:rsidR="001E216F">
        <w:rPr>
          <w:rFonts w:ascii="Times New Roman" w:hAnsi="Times New Roman" w:cs="Times New Roman"/>
          <w:sz w:val="28"/>
          <w:szCs w:val="28"/>
        </w:rPr>
        <w:t xml:space="preserve"> και </w:t>
      </w:r>
      <w:r w:rsidR="001E216F" w:rsidRPr="00E82EB4">
        <w:rPr>
          <w:rFonts w:ascii="Times New Roman" w:hAnsi="Times New Roman" w:cs="Times New Roman"/>
          <w:sz w:val="28"/>
          <w:szCs w:val="28"/>
          <w:u w:val="single"/>
        </w:rPr>
        <w:t>μόνο σε σειρές</w:t>
      </w:r>
      <w:r w:rsidR="001E216F">
        <w:rPr>
          <w:rFonts w:ascii="Times New Roman" w:hAnsi="Times New Roman" w:cs="Times New Roman"/>
          <w:sz w:val="28"/>
          <w:szCs w:val="28"/>
        </w:rPr>
        <w:t xml:space="preserve"> αντίστοιχα (παρομοίως και για τις κατηγορίες)</w:t>
      </w:r>
      <w:r w:rsidR="00E82EB4">
        <w:rPr>
          <w:rFonts w:ascii="Times New Roman" w:hAnsi="Times New Roman" w:cs="Times New Roman"/>
          <w:sz w:val="28"/>
          <w:szCs w:val="28"/>
        </w:rPr>
        <w:t>. Για τον</w:t>
      </w:r>
      <w:r w:rsidR="00E82EB4" w:rsidRPr="00E82EB4">
        <w:rPr>
          <w:rFonts w:ascii="Times New Roman" w:hAnsi="Times New Roman" w:cs="Times New Roman"/>
          <w:sz w:val="28"/>
          <w:szCs w:val="28"/>
        </w:rPr>
        <w:t xml:space="preserve"> </w:t>
      </w:r>
      <w:r w:rsidR="00E82EB4">
        <w:rPr>
          <w:rFonts w:ascii="Times New Roman" w:hAnsi="Times New Roman" w:cs="Times New Roman"/>
          <w:sz w:val="28"/>
          <w:szCs w:val="28"/>
        </w:rPr>
        <w:t xml:space="preserve">πίνακα </w:t>
      </w:r>
      <w:r w:rsidR="00E82EB4" w:rsidRPr="00AF1E19">
        <w:rPr>
          <w:rFonts w:ascii="Times New Roman" w:hAnsi="Times New Roman" w:cs="Times New Roman"/>
          <w:b/>
          <w:bCs/>
          <w:sz w:val="28"/>
          <w:szCs w:val="28"/>
          <w:lang w:val="en-US"/>
        </w:rPr>
        <w:t>film</w:t>
      </w:r>
      <w:r w:rsidR="00E82EB4" w:rsidRPr="00E82EB4">
        <w:rPr>
          <w:rFonts w:ascii="Times New Roman" w:hAnsi="Times New Roman" w:cs="Times New Roman"/>
          <w:sz w:val="28"/>
          <w:szCs w:val="28"/>
        </w:rPr>
        <w:t xml:space="preserve">, </w:t>
      </w:r>
      <w:r w:rsidR="00E82EB4">
        <w:rPr>
          <w:rFonts w:ascii="Times New Roman" w:hAnsi="Times New Roman" w:cs="Times New Roman"/>
          <w:sz w:val="28"/>
          <w:szCs w:val="28"/>
        </w:rPr>
        <w:t xml:space="preserve">έχουμε την εγγραφή με </w:t>
      </w:r>
      <w:r w:rsidR="00E82EB4" w:rsidRPr="00AF1E19">
        <w:rPr>
          <w:rFonts w:ascii="Times New Roman" w:hAnsi="Times New Roman" w:cs="Times New Roman"/>
          <w:b/>
          <w:bCs/>
          <w:i/>
          <w:iCs/>
          <w:sz w:val="28"/>
          <w:szCs w:val="28"/>
          <w:lang w:val="en-US"/>
        </w:rPr>
        <w:t>film</w:t>
      </w:r>
      <w:r w:rsidR="00E82EB4" w:rsidRPr="00AF1E19">
        <w:rPr>
          <w:rFonts w:ascii="Times New Roman" w:hAnsi="Times New Roman" w:cs="Times New Roman"/>
          <w:b/>
          <w:bCs/>
          <w:i/>
          <w:iCs/>
          <w:sz w:val="28"/>
          <w:szCs w:val="28"/>
        </w:rPr>
        <w:t>_</w:t>
      </w:r>
      <w:r w:rsidR="00E82EB4" w:rsidRPr="00AF1E19">
        <w:rPr>
          <w:rFonts w:ascii="Times New Roman" w:hAnsi="Times New Roman" w:cs="Times New Roman"/>
          <w:b/>
          <w:bCs/>
          <w:i/>
          <w:iCs/>
          <w:sz w:val="28"/>
          <w:szCs w:val="28"/>
          <w:lang w:val="en-US"/>
        </w:rPr>
        <w:t>id</w:t>
      </w:r>
      <w:r w:rsidR="00E82EB4" w:rsidRPr="00E82EB4">
        <w:rPr>
          <w:rFonts w:ascii="Times New Roman" w:hAnsi="Times New Roman" w:cs="Times New Roman"/>
          <w:sz w:val="28"/>
          <w:szCs w:val="28"/>
        </w:rPr>
        <w:t xml:space="preserve"> = </w:t>
      </w:r>
      <w:r w:rsidR="00E82EB4" w:rsidRPr="00AF1E19">
        <w:rPr>
          <w:rFonts w:ascii="Times New Roman" w:hAnsi="Times New Roman" w:cs="Times New Roman"/>
          <w:sz w:val="28"/>
          <w:szCs w:val="28"/>
          <w:u w:val="single"/>
        </w:rPr>
        <w:t>1000</w:t>
      </w:r>
      <w:r w:rsidR="00E82EB4" w:rsidRPr="00E82EB4">
        <w:rPr>
          <w:rFonts w:ascii="Times New Roman" w:hAnsi="Times New Roman" w:cs="Times New Roman"/>
          <w:sz w:val="28"/>
          <w:szCs w:val="28"/>
        </w:rPr>
        <w:t xml:space="preserve"> :</w:t>
      </w:r>
    </w:p>
    <w:p w14:paraId="31E62A82" w14:textId="46A0DB99" w:rsidR="00AF1E19" w:rsidRDefault="00AF1E19" w:rsidP="00AF1E19">
      <w:pPr>
        <w:tabs>
          <w:tab w:val="left" w:pos="952"/>
        </w:tabs>
        <w:jc w:val="center"/>
        <w:rPr>
          <w:rFonts w:ascii="Times New Roman" w:hAnsi="Times New Roman" w:cs="Times New Roman"/>
          <w:sz w:val="28"/>
          <w:szCs w:val="28"/>
        </w:rPr>
      </w:pPr>
      <w:r>
        <w:rPr>
          <w:noProof/>
        </w:rPr>
        <w:drawing>
          <wp:inline distT="0" distB="0" distL="0" distR="0" wp14:anchorId="36D03654" wp14:editId="6CC1171E">
            <wp:extent cx="4924425" cy="228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24425" cy="228600"/>
                    </a:xfrm>
                    <a:prstGeom prst="rect">
                      <a:avLst/>
                    </a:prstGeom>
                  </pic:spPr>
                </pic:pic>
              </a:graphicData>
            </a:graphic>
          </wp:inline>
        </w:drawing>
      </w:r>
    </w:p>
    <w:p w14:paraId="2415669C" w14:textId="39B703F4" w:rsidR="00AF1E19" w:rsidRDefault="00AF1E19" w:rsidP="00AF1E19">
      <w:pPr>
        <w:tabs>
          <w:tab w:val="left" w:pos="426"/>
        </w:tabs>
        <w:rPr>
          <w:rFonts w:ascii="Times New Roman" w:hAnsi="Times New Roman" w:cs="Times New Roman"/>
          <w:sz w:val="28"/>
          <w:szCs w:val="28"/>
        </w:rPr>
      </w:pPr>
      <w:r>
        <w:rPr>
          <w:rFonts w:ascii="Times New Roman" w:hAnsi="Times New Roman" w:cs="Times New Roman"/>
          <w:sz w:val="28"/>
          <w:szCs w:val="28"/>
        </w:rPr>
        <w:t xml:space="preserve">ενώ για τον πίνακα </w:t>
      </w:r>
      <w:r w:rsidRPr="00AF1E19">
        <w:rPr>
          <w:rFonts w:ascii="Times New Roman" w:hAnsi="Times New Roman" w:cs="Times New Roman"/>
          <w:b/>
          <w:bCs/>
          <w:sz w:val="28"/>
          <w:szCs w:val="28"/>
          <w:lang w:val="en-US"/>
        </w:rPr>
        <w:t>series</w:t>
      </w:r>
      <w:r w:rsidRPr="00AF1E19">
        <w:rPr>
          <w:rFonts w:ascii="Times New Roman" w:hAnsi="Times New Roman" w:cs="Times New Roman"/>
          <w:sz w:val="28"/>
          <w:szCs w:val="28"/>
        </w:rPr>
        <w:t xml:space="preserve">, </w:t>
      </w:r>
      <w:r>
        <w:rPr>
          <w:rFonts w:ascii="Times New Roman" w:hAnsi="Times New Roman" w:cs="Times New Roman"/>
          <w:sz w:val="28"/>
          <w:szCs w:val="28"/>
        </w:rPr>
        <w:t xml:space="preserve">έχουμε την εγγραφή με </w:t>
      </w:r>
      <w:r w:rsidRPr="00AF1E19">
        <w:rPr>
          <w:rFonts w:ascii="Times New Roman" w:hAnsi="Times New Roman" w:cs="Times New Roman"/>
          <w:b/>
          <w:bCs/>
          <w:i/>
          <w:iCs/>
          <w:sz w:val="28"/>
          <w:szCs w:val="28"/>
          <w:lang w:val="en-US"/>
        </w:rPr>
        <w:t>series</w:t>
      </w:r>
      <w:r w:rsidRPr="00AF1E19">
        <w:rPr>
          <w:rFonts w:ascii="Times New Roman" w:hAnsi="Times New Roman" w:cs="Times New Roman"/>
          <w:b/>
          <w:bCs/>
          <w:i/>
          <w:iCs/>
          <w:sz w:val="28"/>
          <w:szCs w:val="28"/>
        </w:rPr>
        <w:t>_</w:t>
      </w:r>
      <w:r w:rsidRPr="00AF1E19">
        <w:rPr>
          <w:rFonts w:ascii="Times New Roman" w:hAnsi="Times New Roman" w:cs="Times New Roman"/>
          <w:b/>
          <w:bCs/>
          <w:i/>
          <w:iCs/>
          <w:sz w:val="28"/>
          <w:szCs w:val="28"/>
          <w:lang w:val="en-US"/>
        </w:rPr>
        <w:t>id</w:t>
      </w:r>
      <w:r w:rsidRPr="00AF1E1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F1E19">
        <w:rPr>
          <w:rFonts w:ascii="Times New Roman" w:hAnsi="Times New Roman" w:cs="Times New Roman"/>
          <w:sz w:val="28"/>
          <w:szCs w:val="28"/>
          <w:u w:val="single"/>
        </w:rPr>
        <w:t>1020</w:t>
      </w:r>
      <w:r>
        <w:rPr>
          <w:rFonts w:ascii="Times New Roman" w:hAnsi="Times New Roman" w:cs="Times New Roman"/>
          <w:sz w:val="28"/>
          <w:szCs w:val="28"/>
        </w:rPr>
        <w:t xml:space="preserve"> :</w:t>
      </w:r>
    </w:p>
    <w:p w14:paraId="3D1F79EA" w14:textId="36D1422C" w:rsidR="00AF1E19" w:rsidRDefault="00AF1E19" w:rsidP="00AF1E19">
      <w:pPr>
        <w:tabs>
          <w:tab w:val="left" w:pos="952"/>
        </w:tabs>
        <w:jc w:val="center"/>
        <w:rPr>
          <w:rFonts w:ascii="Times New Roman" w:hAnsi="Times New Roman" w:cs="Times New Roman"/>
          <w:sz w:val="28"/>
          <w:szCs w:val="28"/>
        </w:rPr>
      </w:pPr>
      <w:r>
        <w:rPr>
          <w:noProof/>
        </w:rPr>
        <w:drawing>
          <wp:inline distT="0" distB="0" distL="0" distR="0" wp14:anchorId="40375146" wp14:editId="2535C997">
            <wp:extent cx="5219700" cy="22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9700" cy="228600"/>
                    </a:xfrm>
                    <a:prstGeom prst="rect">
                      <a:avLst/>
                    </a:prstGeom>
                  </pic:spPr>
                </pic:pic>
              </a:graphicData>
            </a:graphic>
          </wp:inline>
        </w:drawing>
      </w:r>
    </w:p>
    <w:p w14:paraId="14E46263" w14:textId="0508BCEC" w:rsidR="00920CF5" w:rsidRPr="00920CF5" w:rsidRDefault="00920CF5" w:rsidP="00920CF5">
      <w:pPr>
        <w:tabs>
          <w:tab w:val="left" w:pos="567"/>
        </w:tabs>
        <w:rPr>
          <w:rFonts w:ascii="Times New Roman" w:hAnsi="Times New Roman" w:cs="Times New Roman"/>
          <w:sz w:val="28"/>
          <w:szCs w:val="28"/>
        </w:rPr>
      </w:pPr>
      <w:r>
        <w:rPr>
          <w:rFonts w:ascii="Times New Roman" w:hAnsi="Times New Roman" w:cs="Times New Roman"/>
          <w:sz w:val="28"/>
          <w:szCs w:val="28"/>
        </w:rPr>
        <w:t>Επιπλέον, αναφορικά με τις ενοικιάσεις, κάθε πελάτης μπορεί να ενοικιάζει όποια ταινία ή κύκλο σειράς, όσες φορές επιθυμεί.</w:t>
      </w:r>
    </w:p>
    <w:p w14:paraId="11DA2A83" w14:textId="0253E2C7" w:rsidR="0029261D" w:rsidRDefault="00AF1E19" w:rsidP="00AF1E19">
      <w:pPr>
        <w:tabs>
          <w:tab w:val="left" w:pos="567"/>
        </w:tabs>
        <w:rPr>
          <w:rFonts w:ascii="Times New Roman" w:hAnsi="Times New Roman" w:cs="Times New Roman"/>
          <w:sz w:val="28"/>
          <w:szCs w:val="28"/>
        </w:rPr>
      </w:pPr>
      <w:r>
        <w:rPr>
          <w:rFonts w:ascii="Times New Roman" w:hAnsi="Times New Roman" w:cs="Times New Roman"/>
          <w:sz w:val="28"/>
          <w:szCs w:val="28"/>
        </w:rPr>
        <w:tab/>
      </w:r>
      <w:r w:rsidR="0029261D">
        <w:rPr>
          <w:rFonts w:ascii="Times New Roman" w:hAnsi="Times New Roman" w:cs="Times New Roman"/>
          <w:sz w:val="28"/>
          <w:szCs w:val="28"/>
        </w:rPr>
        <w:t>Πιο συγκεκριμένα σε ότι αφορά τους πίνακες</w:t>
      </w:r>
      <w:r w:rsidR="00F51900">
        <w:rPr>
          <w:rFonts w:ascii="Times New Roman" w:hAnsi="Times New Roman" w:cs="Times New Roman"/>
          <w:sz w:val="28"/>
          <w:szCs w:val="28"/>
        </w:rPr>
        <w:t>, ο σχολιασμός για το αν τους επεξεργαστήκαμε ή όχι και πόσο, γίνεται κάτωθι σειριακά (όπως βλέπουμε το πρόγραμμα) για περισσότερη ευκολία στην κατανόηση. Ο συνολικός αριθμός πινάκων που χρησιμοποιήσαμε είναι 2</w:t>
      </w:r>
      <w:r w:rsidR="00AF4EBC">
        <w:rPr>
          <w:rFonts w:ascii="Times New Roman" w:hAnsi="Times New Roman" w:cs="Times New Roman"/>
          <w:sz w:val="28"/>
          <w:szCs w:val="28"/>
          <w:lang w:val="en-US"/>
        </w:rPr>
        <w:t>3</w:t>
      </w:r>
      <w:r w:rsidR="00F51900">
        <w:rPr>
          <w:rFonts w:ascii="Times New Roman" w:hAnsi="Times New Roman" w:cs="Times New Roman"/>
          <w:sz w:val="28"/>
          <w:szCs w:val="28"/>
        </w:rPr>
        <w:t>.</w:t>
      </w:r>
    </w:p>
    <w:p w14:paraId="016EB7E5" w14:textId="0D717047" w:rsidR="00E73E50" w:rsidRDefault="0029261D" w:rsidP="00F51900">
      <w:pPr>
        <w:pStyle w:val="a3"/>
        <w:numPr>
          <w:ilvl w:val="0"/>
          <w:numId w:val="1"/>
        </w:numPr>
        <w:tabs>
          <w:tab w:val="left" w:pos="952"/>
        </w:tabs>
        <w:rPr>
          <w:rFonts w:ascii="Times New Roman" w:hAnsi="Times New Roman" w:cs="Times New Roman"/>
          <w:sz w:val="28"/>
          <w:szCs w:val="28"/>
        </w:rPr>
      </w:pPr>
      <w:r w:rsidRPr="00F51900">
        <w:rPr>
          <w:rFonts w:ascii="Times New Roman" w:hAnsi="Times New Roman" w:cs="Times New Roman"/>
          <w:sz w:val="28"/>
          <w:szCs w:val="28"/>
        </w:rPr>
        <w:t xml:space="preserve">Για </w:t>
      </w:r>
      <w:r w:rsidR="00F51900" w:rsidRPr="00F51900">
        <w:rPr>
          <w:rFonts w:ascii="Times New Roman" w:hAnsi="Times New Roman" w:cs="Times New Roman"/>
          <w:sz w:val="28"/>
          <w:szCs w:val="28"/>
        </w:rPr>
        <w:t xml:space="preserve">τους πίνακες </w:t>
      </w:r>
      <w:r w:rsidR="00F51900" w:rsidRPr="00F51900">
        <w:rPr>
          <w:rFonts w:ascii="Times New Roman" w:hAnsi="Times New Roman" w:cs="Times New Roman"/>
          <w:b/>
          <w:bCs/>
          <w:sz w:val="28"/>
          <w:szCs w:val="28"/>
          <w:lang w:val="en-US"/>
        </w:rPr>
        <w:t>actor</w:t>
      </w:r>
      <w:r w:rsidR="00F51900" w:rsidRPr="00F51900">
        <w:rPr>
          <w:rFonts w:ascii="Times New Roman" w:hAnsi="Times New Roman" w:cs="Times New Roman"/>
          <w:sz w:val="28"/>
          <w:szCs w:val="28"/>
        </w:rPr>
        <w:t xml:space="preserve">, </w:t>
      </w:r>
      <w:r w:rsidR="00F51900" w:rsidRPr="00F51900">
        <w:rPr>
          <w:rFonts w:ascii="Times New Roman" w:hAnsi="Times New Roman" w:cs="Times New Roman"/>
          <w:b/>
          <w:bCs/>
          <w:sz w:val="28"/>
          <w:szCs w:val="28"/>
          <w:lang w:val="en-US"/>
        </w:rPr>
        <w:t>country</w:t>
      </w:r>
      <w:r w:rsidR="00F51900" w:rsidRPr="00F51900">
        <w:rPr>
          <w:rFonts w:ascii="Times New Roman" w:hAnsi="Times New Roman" w:cs="Times New Roman"/>
          <w:sz w:val="28"/>
          <w:szCs w:val="28"/>
        </w:rPr>
        <w:t xml:space="preserve">, </w:t>
      </w:r>
      <w:r w:rsidR="00F51900" w:rsidRPr="00F51900">
        <w:rPr>
          <w:rFonts w:ascii="Times New Roman" w:hAnsi="Times New Roman" w:cs="Times New Roman"/>
          <w:b/>
          <w:bCs/>
          <w:sz w:val="28"/>
          <w:szCs w:val="28"/>
          <w:lang w:val="en-US"/>
        </w:rPr>
        <w:t>city</w:t>
      </w:r>
      <w:r w:rsidR="00F51900" w:rsidRPr="00F51900">
        <w:rPr>
          <w:rFonts w:ascii="Times New Roman" w:hAnsi="Times New Roman" w:cs="Times New Roman"/>
          <w:sz w:val="28"/>
          <w:szCs w:val="28"/>
        </w:rPr>
        <w:t xml:space="preserve">, </w:t>
      </w:r>
      <w:r w:rsidR="00F51900" w:rsidRPr="00F51900">
        <w:rPr>
          <w:rFonts w:ascii="Times New Roman" w:hAnsi="Times New Roman" w:cs="Times New Roman"/>
          <w:b/>
          <w:bCs/>
          <w:sz w:val="28"/>
          <w:szCs w:val="28"/>
          <w:lang w:val="en-US"/>
        </w:rPr>
        <w:t>address</w:t>
      </w:r>
      <w:r w:rsidR="00F51900" w:rsidRPr="00F51900">
        <w:rPr>
          <w:rFonts w:ascii="Times New Roman" w:hAnsi="Times New Roman" w:cs="Times New Roman"/>
          <w:sz w:val="28"/>
          <w:szCs w:val="28"/>
        </w:rPr>
        <w:t xml:space="preserve">, </w:t>
      </w:r>
      <w:r w:rsidR="00F51900" w:rsidRPr="00F51900">
        <w:rPr>
          <w:rFonts w:ascii="Times New Roman" w:hAnsi="Times New Roman" w:cs="Times New Roman"/>
          <w:b/>
          <w:bCs/>
          <w:sz w:val="28"/>
          <w:szCs w:val="28"/>
          <w:lang w:val="en-US"/>
        </w:rPr>
        <w:t>category</w:t>
      </w:r>
      <w:r w:rsidR="00F51900" w:rsidRPr="00F51900">
        <w:rPr>
          <w:rFonts w:ascii="Times New Roman" w:hAnsi="Times New Roman" w:cs="Times New Roman"/>
          <w:sz w:val="28"/>
          <w:szCs w:val="28"/>
        </w:rPr>
        <w:t xml:space="preserve"> και </w:t>
      </w:r>
      <w:r w:rsidR="00F51900" w:rsidRPr="00F51900">
        <w:rPr>
          <w:rFonts w:ascii="Times New Roman" w:hAnsi="Times New Roman" w:cs="Times New Roman"/>
          <w:b/>
          <w:bCs/>
          <w:sz w:val="28"/>
          <w:szCs w:val="28"/>
          <w:lang w:val="en-US"/>
        </w:rPr>
        <w:t>language</w:t>
      </w:r>
      <w:r w:rsidR="00F51900" w:rsidRPr="00F51900">
        <w:rPr>
          <w:rFonts w:ascii="Times New Roman" w:hAnsi="Times New Roman" w:cs="Times New Roman"/>
          <w:b/>
          <w:bCs/>
          <w:sz w:val="28"/>
          <w:szCs w:val="28"/>
        </w:rPr>
        <w:t xml:space="preserve"> </w:t>
      </w:r>
      <w:r w:rsidR="00F51900" w:rsidRPr="00F51900">
        <w:rPr>
          <w:rFonts w:ascii="Times New Roman" w:hAnsi="Times New Roman" w:cs="Times New Roman"/>
          <w:sz w:val="28"/>
          <w:szCs w:val="28"/>
        </w:rPr>
        <w:t>δεν προχωρήσαμε σε καμία αλλαγή.</w:t>
      </w:r>
    </w:p>
    <w:p w14:paraId="256B990A" w14:textId="77777777" w:rsidR="004D1B14" w:rsidRDefault="00F51900" w:rsidP="00F51900">
      <w:pPr>
        <w:pStyle w:val="a3"/>
        <w:numPr>
          <w:ilvl w:val="0"/>
          <w:numId w:val="1"/>
        </w:numPr>
        <w:tabs>
          <w:tab w:val="left" w:pos="952"/>
        </w:tabs>
        <w:rPr>
          <w:rFonts w:ascii="Times New Roman" w:hAnsi="Times New Roman" w:cs="Times New Roman"/>
          <w:sz w:val="28"/>
          <w:szCs w:val="28"/>
        </w:rPr>
      </w:pPr>
      <w:r>
        <w:rPr>
          <w:rFonts w:ascii="Times New Roman" w:hAnsi="Times New Roman" w:cs="Times New Roman"/>
          <w:sz w:val="28"/>
          <w:szCs w:val="28"/>
        </w:rPr>
        <w:t xml:space="preserve">Σε ότι αφορά τον πίνακα </w:t>
      </w:r>
      <w:r w:rsidRPr="00F51900">
        <w:rPr>
          <w:rFonts w:ascii="Times New Roman" w:hAnsi="Times New Roman" w:cs="Times New Roman"/>
          <w:b/>
          <w:bCs/>
          <w:sz w:val="28"/>
          <w:szCs w:val="28"/>
          <w:lang w:val="en-US"/>
        </w:rPr>
        <w:t>customer</w:t>
      </w:r>
      <w:r w:rsidRPr="00F51900">
        <w:rPr>
          <w:rFonts w:ascii="Times New Roman" w:hAnsi="Times New Roman" w:cs="Times New Roman"/>
          <w:sz w:val="28"/>
          <w:szCs w:val="28"/>
        </w:rPr>
        <w:t xml:space="preserve">, </w:t>
      </w:r>
      <w:r>
        <w:rPr>
          <w:rFonts w:ascii="Times New Roman" w:hAnsi="Times New Roman" w:cs="Times New Roman"/>
          <w:sz w:val="28"/>
          <w:szCs w:val="28"/>
        </w:rPr>
        <w:t xml:space="preserve">προχωρήσαμε </w:t>
      </w:r>
      <w:r w:rsidR="00D62BEB">
        <w:rPr>
          <w:rFonts w:ascii="Times New Roman" w:hAnsi="Times New Roman" w:cs="Times New Roman"/>
          <w:sz w:val="28"/>
          <w:szCs w:val="28"/>
        </w:rPr>
        <w:t xml:space="preserve">σε αύξηση των στοιχείων – </w:t>
      </w:r>
      <w:r w:rsidR="00D62BEB">
        <w:rPr>
          <w:rFonts w:ascii="Times New Roman" w:hAnsi="Times New Roman" w:cs="Times New Roman"/>
          <w:sz w:val="28"/>
          <w:szCs w:val="28"/>
          <w:lang w:val="en-US"/>
        </w:rPr>
        <w:t>columns</w:t>
      </w:r>
      <w:r w:rsidR="00D62BEB">
        <w:rPr>
          <w:rFonts w:ascii="Times New Roman" w:hAnsi="Times New Roman" w:cs="Times New Roman"/>
          <w:sz w:val="28"/>
          <w:szCs w:val="28"/>
        </w:rPr>
        <w:t xml:space="preserve">. Ειδικότερα, προσθέσαμε τρεις </w:t>
      </w:r>
      <w:r w:rsidR="00D62BEB">
        <w:rPr>
          <w:rFonts w:ascii="Times New Roman" w:hAnsi="Times New Roman" w:cs="Times New Roman"/>
          <w:sz w:val="28"/>
          <w:szCs w:val="28"/>
          <w:lang w:val="en-US"/>
        </w:rPr>
        <w:t>Boolean</w:t>
      </w:r>
      <w:r w:rsidR="00D62BEB" w:rsidRPr="00D62BEB">
        <w:rPr>
          <w:rFonts w:ascii="Times New Roman" w:hAnsi="Times New Roman" w:cs="Times New Roman"/>
          <w:sz w:val="28"/>
          <w:szCs w:val="28"/>
        </w:rPr>
        <w:t xml:space="preserve"> </w:t>
      </w:r>
      <w:r w:rsidR="00D62BEB">
        <w:rPr>
          <w:rFonts w:ascii="Times New Roman" w:hAnsi="Times New Roman" w:cs="Times New Roman"/>
          <w:sz w:val="28"/>
          <w:szCs w:val="28"/>
        </w:rPr>
        <w:t>μεταβλητές (</w:t>
      </w:r>
      <w:proofErr w:type="spellStart"/>
      <w:r w:rsidR="00D62BEB" w:rsidRPr="0097168B">
        <w:rPr>
          <w:rFonts w:ascii="Times New Roman" w:hAnsi="Times New Roman" w:cs="Times New Roman"/>
          <w:b/>
          <w:bCs/>
          <w:i/>
          <w:iCs/>
          <w:sz w:val="28"/>
          <w:szCs w:val="28"/>
        </w:rPr>
        <w:t>film_pack</w:t>
      </w:r>
      <w:proofErr w:type="spellEnd"/>
      <w:r w:rsidR="00D62BEB" w:rsidRPr="0097168B">
        <w:rPr>
          <w:rFonts w:ascii="Times New Roman" w:hAnsi="Times New Roman" w:cs="Times New Roman"/>
          <w:b/>
          <w:bCs/>
          <w:i/>
          <w:iCs/>
          <w:sz w:val="28"/>
          <w:szCs w:val="28"/>
        </w:rPr>
        <w:t>,</w:t>
      </w:r>
      <w:r w:rsidR="00D62BEB" w:rsidRPr="0097168B">
        <w:rPr>
          <w:b/>
          <w:bCs/>
          <w:i/>
          <w:iCs/>
        </w:rPr>
        <w:t xml:space="preserve"> </w:t>
      </w:r>
      <w:proofErr w:type="spellStart"/>
      <w:r w:rsidR="00D62BEB" w:rsidRPr="0097168B">
        <w:rPr>
          <w:rFonts w:ascii="Times New Roman" w:hAnsi="Times New Roman" w:cs="Times New Roman"/>
          <w:b/>
          <w:bCs/>
          <w:i/>
          <w:iCs/>
          <w:sz w:val="28"/>
          <w:szCs w:val="28"/>
        </w:rPr>
        <w:t>series_pack</w:t>
      </w:r>
      <w:proofErr w:type="spellEnd"/>
      <w:r w:rsidR="00D62BEB" w:rsidRPr="0097168B">
        <w:rPr>
          <w:rFonts w:ascii="Times New Roman" w:hAnsi="Times New Roman" w:cs="Times New Roman"/>
          <w:b/>
          <w:bCs/>
          <w:i/>
          <w:iCs/>
          <w:sz w:val="28"/>
          <w:szCs w:val="28"/>
        </w:rPr>
        <w:t>,</w:t>
      </w:r>
      <w:r w:rsidR="00D62BEB" w:rsidRPr="0097168B">
        <w:rPr>
          <w:b/>
          <w:bCs/>
          <w:i/>
          <w:iCs/>
        </w:rPr>
        <w:t xml:space="preserve"> </w:t>
      </w:r>
      <w:proofErr w:type="spellStart"/>
      <w:r w:rsidR="00D62BEB" w:rsidRPr="0097168B">
        <w:rPr>
          <w:rFonts w:ascii="Times New Roman" w:hAnsi="Times New Roman" w:cs="Times New Roman"/>
          <w:b/>
          <w:bCs/>
          <w:i/>
          <w:iCs/>
          <w:sz w:val="28"/>
          <w:szCs w:val="28"/>
        </w:rPr>
        <w:t>full_pack</w:t>
      </w:r>
      <w:proofErr w:type="spellEnd"/>
      <w:r w:rsidR="00D62BEB">
        <w:rPr>
          <w:rFonts w:ascii="Times New Roman" w:hAnsi="Times New Roman" w:cs="Times New Roman"/>
          <w:sz w:val="28"/>
          <w:szCs w:val="28"/>
        </w:rPr>
        <w:t xml:space="preserve">), για την εξυπηρέτηση του συστήματος εγγραφών της υπηρεσίας μας. Αναλυτικότερα, μόνο μία από τις προαναφερθείσες μεταβλητές μπορεί να είναι </w:t>
      </w:r>
      <w:r w:rsidR="00D62BEB">
        <w:rPr>
          <w:rFonts w:ascii="Times New Roman" w:hAnsi="Times New Roman" w:cs="Times New Roman"/>
          <w:sz w:val="28"/>
          <w:szCs w:val="28"/>
          <w:lang w:val="en-US"/>
        </w:rPr>
        <w:t>true</w:t>
      </w:r>
      <w:r w:rsidR="00D62BEB" w:rsidRPr="00D62BEB">
        <w:rPr>
          <w:rFonts w:ascii="Times New Roman" w:hAnsi="Times New Roman" w:cs="Times New Roman"/>
          <w:sz w:val="28"/>
          <w:szCs w:val="28"/>
        </w:rPr>
        <w:t xml:space="preserve">, </w:t>
      </w:r>
      <w:r w:rsidR="00D62BEB">
        <w:rPr>
          <w:rFonts w:ascii="Times New Roman" w:hAnsi="Times New Roman" w:cs="Times New Roman"/>
          <w:sz w:val="28"/>
          <w:szCs w:val="28"/>
        </w:rPr>
        <w:t>έτσι ώστε ο τύπος εγγραφής να αντιστοιχίζεται ως εξής :</w:t>
      </w:r>
      <w:r w:rsidR="004D1B14">
        <w:rPr>
          <w:rFonts w:ascii="Times New Roman" w:hAnsi="Times New Roman" w:cs="Times New Roman"/>
          <w:sz w:val="28"/>
          <w:szCs w:val="28"/>
        </w:rPr>
        <w:t xml:space="preserve"> </w:t>
      </w:r>
    </w:p>
    <w:p w14:paraId="083AD24C" w14:textId="77777777" w:rsidR="004D1B14" w:rsidRDefault="004D1B14" w:rsidP="004D1B14">
      <w:pPr>
        <w:pStyle w:val="a3"/>
        <w:tabs>
          <w:tab w:val="left" w:pos="952"/>
        </w:tabs>
        <w:rPr>
          <w:rFonts w:ascii="Times New Roman" w:hAnsi="Times New Roman" w:cs="Times New Roman"/>
          <w:sz w:val="28"/>
          <w:szCs w:val="28"/>
        </w:rPr>
      </w:pPr>
    </w:p>
    <w:p w14:paraId="53ED1A60" w14:textId="6B340A99" w:rsidR="00F51900" w:rsidRDefault="004D1B14" w:rsidP="004D1B14">
      <w:pPr>
        <w:pStyle w:val="a3"/>
        <w:numPr>
          <w:ilvl w:val="0"/>
          <w:numId w:val="2"/>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BE4D5" w:themeFill="accent2" w:themeFillTint="33"/>
        <w:tabs>
          <w:tab w:val="left" w:pos="952"/>
        </w:tabs>
        <w:rPr>
          <w:rFonts w:ascii="Times New Roman" w:hAnsi="Times New Roman" w:cs="Times New Roman"/>
          <w:sz w:val="28"/>
          <w:szCs w:val="28"/>
          <w:lang w:val="en-US"/>
        </w:rPr>
      </w:pPr>
      <w:proofErr w:type="spellStart"/>
      <w:r w:rsidRPr="004D1B14">
        <w:rPr>
          <w:rFonts w:ascii="Times New Roman" w:hAnsi="Times New Roman" w:cs="Times New Roman"/>
          <w:sz w:val="28"/>
          <w:szCs w:val="28"/>
          <w:lang w:val="en-US"/>
        </w:rPr>
        <w:t>film_pack</w:t>
      </w:r>
      <w:proofErr w:type="spellEnd"/>
      <w:r w:rsidRPr="004D1B14">
        <w:rPr>
          <w:rFonts w:ascii="Times New Roman" w:hAnsi="Times New Roman" w:cs="Times New Roman"/>
          <w:sz w:val="28"/>
          <w:szCs w:val="28"/>
          <w:lang w:val="en-US"/>
        </w:rPr>
        <w:t xml:space="preserve"> = </w:t>
      </w:r>
      <w:r w:rsidRPr="006E4F28">
        <w:rPr>
          <w:rFonts w:ascii="Times New Roman" w:hAnsi="Times New Roman" w:cs="Times New Roman"/>
          <w:b/>
          <w:bCs/>
          <w:sz w:val="28"/>
          <w:szCs w:val="28"/>
          <w:u w:val="single"/>
          <w:lang w:val="en-US"/>
        </w:rPr>
        <w:t>true</w:t>
      </w:r>
      <w:r>
        <w:rPr>
          <w:rFonts w:ascii="Times New Roman" w:hAnsi="Times New Roman" w:cs="Times New Roman"/>
          <w:sz w:val="28"/>
          <w:szCs w:val="28"/>
          <w:lang w:val="en-US"/>
        </w:rPr>
        <w:t xml:space="preserve">, </w:t>
      </w:r>
      <w:proofErr w:type="spellStart"/>
      <w:r w:rsidRPr="004D1B14">
        <w:rPr>
          <w:rFonts w:ascii="Times New Roman" w:hAnsi="Times New Roman" w:cs="Times New Roman"/>
          <w:sz w:val="28"/>
          <w:szCs w:val="28"/>
          <w:lang w:val="en-US"/>
        </w:rPr>
        <w:t>series_pack</w:t>
      </w:r>
      <w:proofErr w:type="spellEnd"/>
      <w:r>
        <w:rPr>
          <w:rFonts w:ascii="Times New Roman" w:hAnsi="Times New Roman" w:cs="Times New Roman"/>
          <w:sz w:val="28"/>
          <w:szCs w:val="28"/>
          <w:lang w:val="en-US"/>
        </w:rPr>
        <w:t xml:space="preserve"> = </w:t>
      </w:r>
      <w:r w:rsidRPr="006E4F28">
        <w:rPr>
          <w:rFonts w:ascii="Times New Roman" w:hAnsi="Times New Roman" w:cs="Times New Roman"/>
          <w:b/>
          <w:bCs/>
          <w:sz w:val="28"/>
          <w:szCs w:val="28"/>
          <w:lang w:val="en-US"/>
        </w:rPr>
        <w:t>false</w:t>
      </w:r>
      <w:r>
        <w:rPr>
          <w:rFonts w:ascii="Times New Roman" w:hAnsi="Times New Roman" w:cs="Times New Roman"/>
          <w:sz w:val="28"/>
          <w:szCs w:val="28"/>
          <w:lang w:val="en-US"/>
        </w:rPr>
        <w:t xml:space="preserve">, </w:t>
      </w:r>
      <w:proofErr w:type="spellStart"/>
      <w:r w:rsidRPr="004D1B14">
        <w:rPr>
          <w:rFonts w:ascii="Times New Roman" w:hAnsi="Times New Roman" w:cs="Times New Roman"/>
          <w:sz w:val="28"/>
          <w:szCs w:val="28"/>
          <w:lang w:val="en-US"/>
        </w:rPr>
        <w:t>full_pack</w:t>
      </w:r>
      <w:proofErr w:type="spellEnd"/>
      <w:r>
        <w:rPr>
          <w:rFonts w:ascii="Times New Roman" w:hAnsi="Times New Roman" w:cs="Times New Roman"/>
          <w:sz w:val="28"/>
          <w:szCs w:val="28"/>
          <w:lang w:val="en-US"/>
        </w:rPr>
        <w:t xml:space="preserve"> = </w:t>
      </w:r>
      <w:r w:rsidRPr="006E4F28">
        <w:rPr>
          <w:rFonts w:ascii="Times New Roman" w:hAnsi="Times New Roman" w:cs="Times New Roman"/>
          <w:b/>
          <w:bCs/>
          <w:sz w:val="28"/>
          <w:szCs w:val="28"/>
          <w:lang w:val="en-US"/>
        </w:rPr>
        <w:t>false</w:t>
      </w:r>
      <w:r>
        <w:rPr>
          <w:rFonts w:ascii="Times New Roman" w:hAnsi="Times New Roman" w:cs="Times New Roman"/>
          <w:sz w:val="28"/>
          <w:szCs w:val="28"/>
          <w:lang w:val="en-US"/>
        </w:rPr>
        <w:t xml:space="preserve"> =&gt; </w:t>
      </w:r>
      <w:r w:rsidRPr="004D1B14">
        <w:rPr>
          <w:rFonts w:ascii="Times New Roman" w:hAnsi="Times New Roman" w:cs="Times New Roman"/>
          <w:b/>
          <w:bCs/>
          <w:sz w:val="28"/>
          <w:szCs w:val="28"/>
        </w:rPr>
        <w:t>Πακέτο</w:t>
      </w:r>
      <w:r w:rsidRPr="004D1B14">
        <w:rPr>
          <w:rFonts w:ascii="Times New Roman" w:hAnsi="Times New Roman" w:cs="Times New Roman"/>
          <w:b/>
          <w:bCs/>
          <w:sz w:val="28"/>
          <w:szCs w:val="28"/>
          <w:lang w:val="en-US"/>
        </w:rPr>
        <w:t xml:space="preserve"> </w:t>
      </w:r>
      <w:r w:rsidRPr="004D1B14">
        <w:rPr>
          <w:rFonts w:ascii="Times New Roman" w:hAnsi="Times New Roman" w:cs="Times New Roman"/>
          <w:b/>
          <w:bCs/>
          <w:sz w:val="28"/>
          <w:szCs w:val="28"/>
        </w:rPr>
        <w:t>ταινιών</w:t>
      </w:r>
      <w:r w:rsidR="00D62BEB" w:rsidRPr="004D1B14">
        <w:rPr>
          <w:rFonts w:ascii="Times New Roman" w:hAnsi="Times New Roman" w:cs="Times New Roman"/>
          <w:sz w:val="28"/>
          <w:szCs w:val="28"/>
          <w:lang w:val="en-US"/>
        </w:rPr>
        <w:t xml:space="preserve"> </w:t>
      </w:r>
    </w:p>
    <w:p w14:paraId="50EFA333" w14:textId="51ABE03A" w:rsidR="004D1B14" w:rsidRDefault="004D1B14" w:rsidP="004D1B14">
      <w:pPr>
        <w:pStyle w:val="a3"/>
        <w:numPr>
          <w:ilvl w:val="0"/>
          <w:numId w:val="2"/>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BE4D5" w:themeFill="accent2" w:themeFillTint="33"/>
        <w:tabs>
          <w:tab w:val="left" w:pos="952"/>
        </w:tabs>
        <w:rPr>
          <w:rFonts w:ascii="Times New Roman" w:hAnsi="Times New Roman" w:cs="Times New Roman"/>
          <w:sz w:val="28"/>
          <w:szCs w:val="28"/>
          <w:lang w:val="en-US"/>
        </w:rPr>
      </w:pPr>
      <w:proofErr w:type="spellStart"/>
      <w:r w:rsidRPr="004D1B14">
        <w:rPr>
          <w:rFonts w:ascii="Times New Roman" w:hAnsi="Times New Roman" w:cs="Times New Roman"/>
          <w:sz w:val="28"/>
          <w:szCs w:val="28"/>
          <w:lang w:val="en-US"/>
        </w:rPr>
        <w:t>film_pack</w:t>
      </w:r>
      <w:proofErr w:type="spellEnd"/>
      <w:r w:rsidRPr="004D1B14">
        <w:rPr>
          <w:rFonts w:ascii="Times New Roman" w:hAnsi="Times New Roman" w:cs="Times New Roman"/>
          <w:sz w:val="28"/>
          <w:szCs w:val="28"/>
          <w:lang w:val="en-US"/>
        </w:rPr>
        <w:t xml:space="preserve"> = </w:t>
      </w:r>
      <w:r w:rsidRPr="006E4F28">
        <w:rPr>
          <w:rFonts w:ascii="Times New Roman" w:hAnsi="Times New Roman" w:cs="Times New Roman"/>
          <w:b/>
          <w:bCs/>
          <w:sz w:val="28"/>
          <w:szCs w:val="28"/>
          <w:lang w:val="en-US"/>
        </w:rPr>
        <w:t>false</w:t>
      </w:r>
      <w:r>
        <w:rPr>
          <w:rFonts w:ascii="Times New Roman" w:hAnsi="Times New Roman" w:cs="Times New Roman"/>
          <w:sz w:val="28"/>
          <w:szCs w:val="28"/>
          <w:lang w:val="en-US"/>
        </w:rPr>
        <w:t xml:space="preserve">, </w:t>
      </w:r>
      <w:proofErr w:type="spellStart"/>
      <w:r w:rsidRPr="004D1B14">
        <w:rPr>
          <w:rFonts w:ascii="Times New Roman" w:hAnsi="Times New Roman" w:cs="Times New Roman"/>
          <w:sz w:val="28"/>
          <w:szCs w:val="28"/>
          <w:lang w:val="en-US"/>
        </w:rPr>
        <w:t>series_pack</w:t>
      </w:r>
      <w:proofErr w:type="spellEnd"/>
      <w:r>
        <w:rPr>
          <w:rFonts w:ascii="Times New Roman" w:hAnsi="Times New Roman" w:cs="Times New Roman"/>
          <w:sz w:val="28"/>
          <w:szCs w:val="28"/>
          <w:lang w:val="en-US"/>
        </w:rPr>
        <w:t xml:space="preserve"> = </w:t>
      </w:r>
      <w:r w:rsidRPr="006E4F28">
        <w:rPr>
          <w:rFonts w:ascii="Times New Roman" w:hAnsi="Times New Roman" w:cs="Times New Roman"/>
          <w:b/>
          <w:bCs/>
          <w:sz w:val="28"/>
          <w:szCs w:val="28"/>
          <w:u w:val="single"/>
          <w:lang w:val="en-US"/>
        </w:rPr>
        <w:t>true</w:t>
      </w:r>
      <w:r>
        <w:rPr>
          <w:rFonts w:ascii="Times New Roman" w:hAnsi="Times New Roman" w:cs="Times New Roman"/>
          <w:sz w:val="28"/>
          <w:szCs w:val="28"/>
          <w:lang w:val="en-US"/>
        </w:rPr>
        <w:t xml:space="preserve">, </w:t>
      </w:r>
      <w:proofErr w:type="spellStart"/>
      <w:r w:rsidRPr="004D1B14">
        <w:rPr>
          <w:rFonts w:ascii="Times New Roman" w:hAnsi="Times New Roman" w:cs="Times New Roman"/>
          <w:sz w:val="28"/>
          <w:szCs w:val="28"/>
          <w:lang w:val="en-US"/>
        </w:rPr>
        <w:t>full_pack</w:t>
      </w:r>
      <w:proofErr w:type="spellEnd"/>
      <w:r>
        <w:rPr>
          <w:rFonts w:ascii="Times New Roman" w:hAnsi="Times New Roman" w:cs="Times New Roman"/>
          <w:sz w:val="28"/>
          <w:szCs w:val="28"/>
          <w:lang w:val="en-US"/>
        </w:rPr>
        <w:t xml:space="preserve"> = </w:t>
      </w:r>
      <w:r w:rsidRPr="006E4F28">
        <w:rPr>
          <w:rFonts w:ascii="Times New Roman" w:hAnsi="Times New Roman" w:cs="Times New Roman"/>
          <w:b/>
          <w:bCs/>
          <w:sz w:val="28"/>
          <w:szCs w:val="28"/>
          <w:lang w:val="en-US"/>
        </w:rPr>
        <w:t>false</w:t>
      </w:r>
      <w:r>
        <w:rPr>
          <w:rFonts w:ascii="Times New Roman" w:hAnsi="Times New Roman" w:cs="Times New Roman"/>
          <w:sz w:val="28"/>
          <w:szCs w:val="28"/>
          <w:lang w:val="en-US"/>
        </w:rPr>
        <w:t xml:space="preserve"> =&gt; </w:t>
      </w:r>
      <w:r w:rsidRPr="004D1B14">
        <w:rPr>
          <w:rFonts w:ascii="Times New Roman" w:hAnsi="Times New Roman" w:cs="Times New Roman"/>
          <w:b/>
          <w:bCs/>
          <w:sz w:val="28"/>
          <w:szCs w:val="28"/>
        </w:rPr>
        <w:t>Πακέτο</w:t>
      </w:r>
      <w:r w:rsidRPr="004D1B14">
        <w:rPr>
          <w:rFonts w:ascii="Times New Roman" w:hAnsi="Times New Roman" w:cs="Times New Roman"/>
          <w:b/>
          <w:bCs/>
          <w:sz w:val="28"/>
          <w:szCs w:val="28"/>
          <w:lang w:val="en-US"/>
        </w:rPr>
        <w:t xml:space="preserve"> </w:t>
      </w:r>
      <w:r w:rsidRPr="004D1B14">
        <w:rPr>
          <w:rFonts w:ascii="Times New Roman" w:hAnsi="Times New Roman" w:cs="Times New Roman"/>
          <w:b/>
          <w:bCs/>
          <w:sz w:val="28"/>
          <w:szCs w:val="28"/>
        </w:rPr>
        <w:t>σειρών</w:t>
      </w:r>
      <w:r w:rsidRPr="004D1B14">
        <w:rPr>
          <w:rFonts w:ascii="Times New Roman" w:hAnsi="Times New Roman" w:cs="Times New Roman"/>
          <w:sz w:val="28"/>
          <w:szCs w:val="28"/>
          <w:lang w:val="en-US"/>
        </w:rPr>
        <w:t xml:space="preserve"> </w:t>
      </w:r>
    </w:p>
    <w:p w14:paraId="13DBB348" w14:textId="4E7B9E4C" w:rsidR="004D1B14" w:rsidRPr="004D1B14" w:rsidRDefault="004D1B14" w:rsidP="004D1B14">
      <w:pPr>
        <w:pStyle w:val="a3"/>
        <w:numPr>
          <w:ilvl w:val="0"/>
          <w:numId w:val="2"/>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BE4D5" w:themeFill="accent2" w:themeFillTint="33"/>
        <w:tabs>
          <w:tab w:val="left" w:pos="952"/>
        </w:tabs>
        <w:rPr>
          <w:rFonts w:ascii="Times New Roman" w:hAnsi="Times New Roman" w:cs="Times New Roman"/>
          <w:sz w:val="28"/>
          <w:szCs w:val="28"/>
          <w:lang w:val="en-US"/>
        </w:rPr>
      </w:pPr>
      <w:proofErr w:type="spellStart"/>
      <w:r w:rsidRPr="004D1B14">
        <w:rPr>
          <w:rFonts w:ascii="Times New Roman" w:hAnsi="Times New Roman" w:cs="Times New Roman"/>
          <w:sz w:val="28"/>
          <w:szCs w:val="28"/>
          <w:lang w:val="en-US"/>
        </w:rPr>
        <w:lastRenderedPageBreak/>
        <w:t>film_pack</w:t>
      </w:r>
      <w:proofErr w:type="spellEnd"/>
      <w:r w:rsidRPr="004D1B14">
        <w:rPr>
          <w:rFonts w:ascii="Times New Roman" w:hAnsi="Times New Roman" w:cs="Times New Roman"/>
          <w:sz w:val="28"/>
          <w:szCs w:val="28"/>
          <w:lang w:val="en-US"/>
        </w:rPr>
        <w:t xml:space="preserve"> = </w:t>
      </w:r>
      <w:r w:rsidRPr="006E4F28">
        <w:rPr>
          <w:rFonts w:ascii="Times New Roman" w:hAnsi="Times New Roman" w:cs="Times New Roman"/>
          <w:b/>
          <w:bCs/>
          <w:sz w:val="28"/>
          <w:szCs w:val="28"/>
          <w:lang w:val="en-US"/>
        </w:rPr>
        <w:t>false</w:t>
      </w:r>
      <w:r>
        <w:rPr>
          <w:rFonts w:ascii="Times New Roman" w:hAnsi="Times New Roman" w:cs="Times New Roman"/>
          <w:sz w:val="28"/>
          <w:szCs w:val="28"/>
          <w:lang w:val="en-US"/>
        </w:rPr>
        <w:t xml:space="preserve">, </w:t>
      </w:r>
      <w:proofErr w:type="spellStart"/>
      <w:r w:rsidRPr="004D1B14">
        <w:rPr>
          <w:rFonts w:ascii="Times New Roman" w:hAnsi="Times New Roman" w:cs="Times New Roman"/>
          <w:sz w:val="28"/>
          <w:szCs w:val="28"/>
          <w:lang w:val="en-US"/>
        </w:rPr>
        <w:t>series_pack</w:t>
      </w:r>
      <w:proofErr w:type="spellEnd"/>
      <w:r>
        <w:rPr>
          <w:rFonts w:ascii="Times New Roman" w:hAnsi="Times New Roman" w:cs="Times New Roman"/>
          <w:sz w:val="28"/>
          <w:szCs w:val="28"/>
          <w:lang w:val="en-US"/>
        </w:rPr>
        <w:t xml:space="preserve"> = </w:t>
      </w:r>
      <w:r w:rsidRPr="006E4F28">
        <w:rPr>
          <w:rFonts w:ascii="Times New Roman" w:hAnsi="Times New Roman" w:cs="Times New Roman"/>
          <w:b/>
          <w:bCs/>
          <w:sz w:val="28"/>
          <w:szCs w:val="28"/>
          <w:lang w:val="en-US"/>
        </w:rPr>
        <w:t>false</w:t>
      </w:r>
      <w:r>
        <w:rPr>
          <w:rFonts w:ascii="Times New Roman" w:hAnsi="Times New Roman" w:cs="Times New Roman"/>
          <w:sz w:val="28"/>
          <w:szCs w:val="28"/>
          <w:lang w:val="en-US"/>
        </w:rPr>
        <w:t xml:space="preserve">, </w:t>
      </w:r>
      <w:proofErr w:type="spellStart"/>
      <w:r w:rsidRPr="004D1B14">
        <w:rPr>
          <w:rFonts w:ascii="Times New Roman" w:hAnsi="Times New Roman" w:cs="Times New Roman"/>
          <w:sz w:val="28"/>
          <w:szCs w:val="28"/>
          <w:lang w:val="en-US"/>
        </w:rPr>
        <w:t>full_pack</w:t>
      </w:r>
      <w:proofErr w:type="spellEnd"/>
      <w:r>
        <w:rPr>
          <w:rFonts w:ascii="Times New Roman" w:hAnsi="Times New Roman" w:cs="Times New Roman"/>
          <w:sz w:val="28"/>
          <w:szCs w:val="28"/>
          <w:lang w:val="en-US"/>
        </w:rPr>
        <w:t xml:space="preserve"> = </w:t>
      </w:r>
      <w:r w:rsidRPr="006E4F28">
        <w:rPr>
          <w:rFonts w:ascii="Times New Roman" w:hAnsi="Times New Roman" w:cs="Times New Roman"/>
          <w:b/>
          <w:bCs/>
          <w:sz w:val="28"/>
          <w:szCs w:val="28"/>
          <w:u w:val="single"/>
          <w:lang w:val="en-US"/>
        </w:rPr>
        <w:t>true</w:t>
      </w:r>
      <w:r>
        <w:rPr>
          <w:rFonts w:ascii="Times New Roman" w:hAnsi="Times New Roman" w:cs="Times New Roman"/>
          <w:sz w:val="28"/>
          <w:szCs w:val="28"/>
          <w:lang w:val="en-US"/>
        </w:rPr>
        <w:t xml:space="preserve"> =&gt; </w:t>
      </w:r>
      <w:r w:rsidRPr="004D1B14">
        <w:rPr>
          <w:rFonts w:ascii="Times New Roman" w:hAnsi="Times New Roman" w:cs="Times New Roman"/>
          <w:b/>
          <w:bCs/>
          <w:sz w:val="28"/>
          <w:szCs w:val="28"/>
        </w:rPr>
        <w:t>Πακέτο</w:t>
      </w:r>
      <w:r w:rsidRPr="004D1B14">
        <w:rPr>
          <w:rFonts w:ascii="Times New Roman" w:hAnsi="Times New Roman" w:cs="Times New Roman"/>
          <w:b/>
          <w:bCs/>
          <w:sz w:val="28"/>
          <w:szCs w:val="28"/>
          <w:lang w:val="en-US"/>
        </w:rPr>
        <w:t xml:space="preserve"> </w:t>
      </w:r>
      <w:r w:rsidRPr="004D1B14">
        <w:rPr>
          <w:rFonts w:ascii="Times New Roman" w:hAnsi="Times New Roman" w:cs="Times New Roman"/>
          <w:b/>
          <w:bCs/>
          <w:sz w:val="28"/>
          <w:szCs w:val="28"/>
        </w:rPr>
        <w:t>ταινιών</w:t>
      </w:r>
      <w:r w:rsidRPr="004D1B14">
        <w:rPr>
          <w:rFonts w:ascii="Times New Roman" w:hAnsi="Times New Roman" w:cs="Times New Roman"/>
          <w:b/>
          <w:bCs/>
          <w:sz w:val="28"/>
          <w:szCs w:val="28"/>
          <w:lang w:val="en-US"/>
        </w:rPr>
        <w:t xml:space="preserve"> </w:t>
      </w:r>
      <w:r w:rsidRPr="004D1B14">
        <w:rPr>
          <w:rFonts w:ascii="Times New Roman" w:hAnsi="Times New Roman" w:cs="Times New Roman"/>
          <w:b/>
          <w:bCs/>
          <w:sz w:val="28"/>
          <w:szCs w:val="28"/>
        </w:rPr>
        <w:t>και</w:t>
      </w:r>
      <w:r w:rsidRPr="004D1B14">
        <w:rPr>
          <w:rFonts w:ascii="Times New Roman" w:hAnsi="Times New Roman" w:cs="Times New Roman"/>
          <w:b/>
          <w:bCs/>
          <w:sz w:val="28"/>
          <w:szCs w:val="28"/>
          <w:lang w:val="en-US"/>
        </w:rPr>
        <w:t xml:space="preserve"> </w:t>
      </w:r>
      <w:r w:rsidRPr="004D1B14">
        <w:rPr>
          <w:rFonts w:ascii="Times New Roman" w:hAnsi="Times New Roman" w:cs="Times New Roman"/>
          <w:b/>
          <w:bCs/>
          <w:sz w:val="28"/>
          <w:szCs w:val="28"/>
        </w:rPr>
        <w:t>σειρ</w:t>
      </w:r>
      <w:r w:rsidR="00D40461">
        <w:rPr>
          <w:rFonts w:ascii="Times New Roman" w:hAnsi="Times New Roman" w:cs="Times New Roman"/>
          <w:b/>
          <w:bCs/>
          <w:sz w:val="28"/>
          <w:szCs w:val="28"/>
        </w:rPr>
        <w:t>ώ</w:t>
      </w:r>
      <w:r w:rsidRPr="004D1B14">
        <w:rPr>
          <w:rFonts w:ascii="Times New Roman" w:hAnsi="Times New Roman" w:cs="Times New Roman"/>
          <w:b/>
          <w:bCs/>
          <w:sz w:val="28"/>
          <w:szCs w:val="28"/>
        </w:rPr>
        <w:t>ν</w:t>
      </w:r>
    </w:p>
    <w:p w14:paraId="4A34E63E" w14:textId="589D2A2B" w:rsidR="004D1B14" w:rsidRDefault="004D1B14" w:rsidP="004D1B14">
      <w:pPr>
        <w:tabs>
          <w:tab w:val="left" w:pos="952"/>
        </w:tabs>
        <w:rPr>
          <w:rFonts w:ascii="Times New Roman" w:hAnsi="Times New Roman" w:cs="Times New Roman"/>
          <w:sz w:val="28"/>
          <w:szCs w:val="28"/>
          <w:lang w:val="en-US"/>
        </w:rPr>
      </w:pPr>
    </w:p>
    <w:p w14:paraId="2067A1D8" w14:textId="6A3EDABB" w:rsidR="004D1B14" w:rsidRDefault="004D1B14" w:rsidP="004D1B14">
      <w:pPr>
        <w:pStyle w:val="a3"/>
        <w:numPr>
          <w:ilvl w:val="0"/>
          <w:numId w:val="5"/>
        </w:numPr>
        <w:tabs>
          <w:tab w:val="left" w:pos="952"/>
        </w:tabs>
        <w:rPr>
          <w:rFonts w:ascii="Times New Roman" w:hAnsi="Times New Roman" w:cs="Times New Roman"/>
          <w:sz w:val="28"/>
          <w:szCs w:val="28"/>
        </w:rPr>
      </w:pPr>
      <w:r>
        <w:rPr>
          <w:rFonts w:ascii="Times New Roman" w:hAnsi="Times New Roman" w:cs="Times New Roman"/>
          <w:sz w:val="28"/>
          <w:szCs w:val="28"/>
        </w:rPr>
        <w:t xml:space="preserve">Στη συνέχεια, φτάνουμε στον πίνακα </w:t>
      </w:r>
      <w:r w:rsidRPr="004D1B14">
        <w:rPr>
          <w:rFonts w:ascii="Times New Roman" w:hAnsi="Times New Roman" w:cs="Times New Roman"/>
          <w:b/>
          <w:bCs/>
          <w:sz w:val="28"/>
          <w:szCs w:val="28"/>
          <w:lang w:val="en-US"/>
        </w:rPr>
        <w:t>film</w:t>
      </w:r>
      <w:r>
        <w:rPr>
          <w:rFonts w:ascii="Times New Roman" w:hAnsi="Times New Roman" w:cs="Times New Roman"/>
          <w:sz w:val="28"/>
          <w:szCs w:val="28"/>
        </w:rPr>
        <w:t>. Ο</w:t>
      </w:r>
      <w:r w:rsidRPr="004D1B14">
        <w:rPr>
          <w:rFonts w:ascii="Times New Roman" w:hAnsi="Times New Roman" w:cs="Times New Roman"/>
          <w:sz w:val="28"/>
          <w:szCs w:val="28"/>
        </w:rPr>
        <w:t xml:space="preserve"> </w:t>
      </w:r>
      <w:r>
        <w:rPr>
          <w:rFonts w:ascii="Times New Roman" w:hAnsi="Times New Roman" w:cs="Times New Roman"/>
          <w:sz w:val="28"/>
          <w:szCs w:val="28"/>
        </w:rPr>
        <w:t xml:space="preserve">συγκεκριμένος πίνακας, παρέμεινε σχεδόν αναλλοίωτος. Η μόνη αλλαγή που πραγματοποιήσαμε, ήταν να προσθέσουμε </w:t>
      </w:r>
      <w:r w:rsidR="0097168B">
        <w:rPr>
          <w:rFonts w:ascii="Times New Roman" w:hAnsi="Times New Roman" w:cs="Times New Roman"/>
          <w:sz w:val="28"/>
          <w:szCs w:val="28"/>
        </w:rPr>
        <w:t xml:space="preserve">στο </w:t>
      </w:r>
      <w:r w:rsidR="0097168B">
        <w:rPr>
          <w:rFonts w:ascii="Times New Roman" w:hAnsi="Times New Roman" w:cs="Times New Roman"/>
          <w:sz w:val="28"/>
          <w:szCs w:val="28"/>
          <w:lang w:val="en-US"/>
        </w:rPr>
        <w:t>column</w:t>
      </w:r>
      <w:r w:rsidR="0097168B" w:rsidRPr="0097168B">
        <w:rPr>
          <w:rFonts w:ascii="Times New Roman" w:hAnsi="Times New Roman" w:cs="Times New Roman"/>
          <w:sz w:val="28"/>
          <w:szCs w:val="28"/>
        </w:rPr>
        <w:t xml:space="preserve"> </w:t>
      </w:r>
      <w:r w:rsidR="0097168B" w:rsidRPr="0097168B">
        <w:rPr>
          <w:rFonts w:ascii="Times New Roman" w:hAnsi="Times New Roman" w:cs="Times New Roman"/>
          <w:b/>
          <w:bCs/>
          <w:i/>
          <w:iCs/>
          <w:sz w:val="28"/>
          <w:szCs w:val="28"/>
          <w:lang w:val="en-US"/>
        </w:rPr>
        <w:t>special</w:t>
      </w:r>
      <w:r w:rsidR="0097168B" w:rsidRPr="0097168B">
        <w:rPr>
          <w:rFonts w:ascii="Times New Roman" w:hAnsi="Times New Roman" w:cs="Times New Roman"/>
          <w:b/>
          <w:bCs/>
          <w:i/>
          <w:iCs/>
          <w:sz w:val="28"/>
          <w:szCs w:val="28"/>
        </w:rPr>
        <w:t>_</w:t>
      </w:r>
      <w:r w:rsidR="0097168B" w:rsidRPr="0097168B">
        <w:rPr>
          <w:rFonts w:ascii="Times New Roman" w:hAnsi="Times New Roman" w:cs="Times New Roman"/>
          <w:b/>
          <w:bCs/>
          <w:i/>
          <w:iCs/>
          <w:sz w:val="28"/>
          <w:szCs w:val="28"/>
          <w:lang w:val="en-US"/>
        </w:rPr>
        <w:t>features</w:t>
      </w:r>
      <w:r w:rsidR="0097168B" w:rsidRPr="0097168B">
        <w:rPr>
          <w:rFonts w:ascii="Times New Roman" w:hAnsi="Times New Roman" w:cs="Times New Roman"/>
          <w:b/>
          <w:bCs/>
          <w:sz w:val="28"/>
          <w:szCs w:val="28"/>
        </w:rPr>
        <w:t xml:space="preserve"> </w:t>
      </w:r>
      <w:r w:rsidR="0097168B">
        <w:rPr>
          <w:rFonts w:ascii="Times New Roman" w:hAnsi="Times New Roman" w:cs="Times New Roman"/>
          <w:sz w:val="28"/>
          <w:szCs w:val="28"/>
        </w:rPr>
        <w:t>την τιμή ‘</w:t>
      </w:r>
      <w:r w:rsidR="0097168B">
        <w:rPr>
          <w:rFonts w:ascii="Times New Roman" w:hAnsi="Times New Roman" w:cs="Times New Roman"/>
          <w:sz w:val="28"/>
          <w:szCs w:val="28"/>
          <w:lang w:val="en-US"/>
        </w:rPr>
        <w:t>NOTHING</w:t>
      </w:r>
      <w:r w:rsidR="0097168B">
        <w:rPr>
          <w:rFonts w:ascii="Times New Roman" w:hAnsi="Times New Roman" w:cs="Times New Roman"/>
          <w:sz w:val="28"/>
          <w:szCs w:val="28"/>
        </w:rPr>
        <w:t>’</w:t>
      </w:r>
      <w:r w:rsidR="0097168B" w:rsidRPr="0097168B">
        <w:rPr>
          <w:rFonts w:ascii="Times New Roman" w:hAnsi="Times New Roman" w:cs="Times New Roman"/>
          <w:sz w:val="28"/>
          <w:szCs w:val="28"/>
        </w:rPr>
        <w:t xml:space="preserve">, </w:t>
      </w:r>
      <w:r w:rsidR="0097168B">
        <w:rPr>
          <w:rFonts w:ascii="Times New Roman" w:hAnsi="Times New Roman" w:cs="Times New Roman"/>
          <w:sz w:val="28"/>
          <w:szCs w:val="28"/>
        </w:rPr>
        <w:t xml:space="preserve">η οποία μας εξυπηρετεί στον πίνακα </w:t>
      </w:r>
      <w:r w:rsidR="0097168B" w:rsidRPr="0097168B">
        <w:rPr>
          <w:rFonts w:ascii="Times New Roman" w:hAnsi="Times New Roman" w:cs="Times New Roman"/>
          <w:b/>
          <w:bCs/>
          <w:sz w:val="28"/>
          <w:szCs w:val="28"/>
          <w:lang w:val="en-US"/>
        </w:rPr>
        <w:t>inventory</w:t>
      </w:r>
      <w:r w:rsidR="0097168B" w:rsidRPr="0097168B">
        <w:rPr>
          <w:rFonts w:ascii="Times New Roman" w:hAnsi="Times New Roman" w:cs="Times New Roman"/>
          <w:b/>
          <w:bCs/>
          <w:sz w:val="28"/>
          <w:szCs w:val="28"/>
        </w:rPr>
        <w:t xml:space="preserve">, </w:t>
      </w:r>
      <w:r w:rsidR="0097168B">
        <w:rPr>
          <w:rFonts w:ascii="Times New Roman" w:hAnsi="Times New Roman" w:cs="Times New Roman"/>
          <w:sz w:val="28"/>
          <w:szCs w:val="28"/>
        </w:rPr>
        <w:t>που θα σχολιάσουμε παρακάτω.</w:t>
      </w:r>
    </w:p>
    <w:p w14:paraId="1C3D3767" w14:textId="77777777" w:rsidR="00130CF1" w:rsidRDefault="00130CF1" w:rsidP="00130CF1">
      <w:pPr>
        <w:pStyle w:val="a3"/>
        <w:tabs>
          <w:tab w:val="left" w:pos="952"/>
        </w:tabs>
        <w:rPr>
          <w:rFonts w:ascii="Times New Roman" w:hAnsi="Times New Roman" w:cs="Times New Roman"/>
          <w:sz w:val="28"/>
          <w:szCs w:val="28"/>
        </w:rPr>
      </w:pPr>
    </w:p>
    <w:p w14:paraId="2A1C30E4" w14:textId="5D9165DC" w:rsidR="00660FFA" w:rsidRDefault="00701073" w:rsidP="004D1B14">
      <w:pPr>
        <w:pStyle w:val="a3"/>
        <w:numPr>
          <w:ilvl w:val="0"/>
          <w:numId w:val="5"/>
        </w:numPr>
        <w:tabs>
          <w:tab w:val="left" w:pos="952"/>
        </w:tabs>
        <w:rPr>
          <w:rFonts w:ascii="Times New Roman" w:hAnsi="Times New Roman" w:cs="Times New Roman"/>
          <w:sz w:val="28"/>
          <w:szCs w:val="28"/>
        </w:rPr>
      </w:pPr>
      <w:r>
        <w:rPr>
          <w:rFonts w:ascii="Times New Roman" w:hAnsi="Times New Roman" w:cs="Times New Roman"/>
          <w:sz w:val="28"/>
          <w:szCs w:val="28"/>
        </w:rPr>
        <w:t>Εν συνεχεία</w:t>
      </w:r>
      <w:r w:rsidR="0097168B">
        <w:rPr>
          <w:rFonts w:ascii="Times New Roman" w:hAnsi="Times New Roman" w:cs="Times New Roman"/>
          <w:sz w:val="28"/>
          <w:szCs w:val="28"/>
        </w:rPr>
        <w:t xml:space="preserve">, </w:t>
      </w:r>
      <w:r w:rsidR="00CD5421">
        <w:rPr>
          <w:rFonts w:ascii="Times New Roman" w:hAnsi="Times New Roman" w:cs="Times New Roman"/>
          <w:sz w:val="28"/>
          <w:szCs w:val="28"/>
        </w:rPr>
        <w:t xml:space="preserve">συναντάμε τον νέο πίνακα </w:t>
      </w:r>
      <w:r w:rsidR="00CD5421" w:rsidRPr="00CD5421">
        <w:rPr>
          <w:rFonts w:ascii="Times New Roman" w:hAnsi="Times New Roman" w:cs="Times New Roman"/>
          <w:b/>
          <w:bCs/>
          <w:sz w:val="28"/>
          <w:szCs w:val="28"/>
          <w:lang w:val="en-US"/>
        </w:rPr>
        <w:t>series</w:t>
      </w:r>
      <w:r w:rsidR="00CD5421" w:rsidRPr="00CD5421">
        <w:rPr>
          <w:rFonts w:ascii="Times New Roman" w:hAnsi="Times New Roman" w:cs="Times New Roman"/>
          <w:sz w:val="28"/>
          <w:szCs w:val="28"/>
        </w:rPr>
        <w:t xml:space="preserve">. </w:t>
      </w:r>
      <w:r w:rsidR="00CD5421">
        <w:rPr>
          <w:rFonts w:ascii="Times New Roman" w:hAnsi="Times New Roman" w:cs="Times New Roman"/>
          <w:sz w:val="28"/>
          <w:szCs w:val="28"/>
          <w:lang w:val="en-US"/>
        </w:rPr>
        <w:t>O</w:t>
      </w:r>
      <w:r w:rsidR="00CD5421" w:rsidRPr="00CD5421">
        <w:rPr>
          <w:rFonts w:ascii="Times New Roman" w:hAnsi="Times New Roman" w:cs="Times New Roman"/>
          <w:sz w:val="28"/>
          <w:szCs w:val="28"/>
        </w:rPr>
        <w:t xml:space="preserve"> </w:t>
      </w:r>
      <w:r w:rsidR="00CD5421">
        <w:rPr>
          <w:rFonts w:ascii="Times New Roman" w:hAnsi="Times New Roman" w:cs="Times New Roman"/>
          <w:sz w:val="28"/>
          <w:szCs w:val="28"/>
        </w:rPr>
        <w:t xml:space="preserve">συγκεκριμένος πίνακας, δημιουργήθηκε, με σκοπό να εντάξουμε τις σειρές στην αναθεωρημένη – αναβαθμισμένη βάση δεδομένων. Αξίζει να επισημανθεί, ότι ο πίνακας αυτός περιέχει παρόμοια στοιχεία με τον πίνακα </w:t>
      </w:r>
      <w:r w:rsidR="00CD5421" w:rsidRPr="00CD5421">
        <w:rPr>
          <w:rFonts w:ascii="Times New Roman" w:hAnsi="Times New Roman" w:cs="Times New Roman"/>
          <w:b/>
          <w:bCs/>
          <w:sz w:val="28"/>
          <w:szCs w:val="28"/>
          <w:lang w:val="en-US"/>
        </w:rPr>
        <w:t>film</w:t>
      </w:r>
      <w:r w:rsidR="00CD5421">
        <w:rPr>
          <w:rFonts w:ascii="Times New Roman" w:hAnsi="Times New Roman" w:cs="Times New Roman"/>
          <w:sz w:val="28"/>
          <w:szCs w:val="28"/>
        </w:rPr>
        <w:t xml:space="preserve">, με μερικές παραλλαγές. Ειδικότερα, σε σχέση με τον πίνακα </w:t>
      </w:r>
      <w:r w:rsidR="00CD5421" w:rsidRPr="00CD5421">
        <w:rPr>
          <w:rFonts w:ascii="Times New Roman" w:hAnsi="Times New Roman" w:cs="Times New Roman"/>
          <w:b/>
          <w:bCs/>
          <w:sz w:val="28"/>
          <w:szCs w:val="28"/>
          <w:lang w:val="en-US"/>
        </w:rPr>
        <w:t>film</w:t>
      </w:r>
      <w:r w:rsidR="00CD5421" w:rsidRPr="00CD5421">
        <w:rPr>
          <w:rFonts w:ascii="Times New Roman" w:hAnsi="Times New Roman" w:cs="Times New Roman"/>
          <w:sz w:val="28"/>
          <w:szCs w:val="28"/>
        </w:rPr>
        <w:t xml:space="preserve">, </w:t>
      </w:r>
      <w:r w:rsidR="00CD5421">
        <w:rPr>
          <w:rFonts w:ascii="Times New Roman" w:hAnsi="Times New Roman" w:cs="Times New Roman"/>
          <w:sz w:val="28"/>
          <w:szCs w:val="28"/>
        </w:rPr>
        <w:t xml:space="preserve">ο πίνακας </w:t>
      </w:r>
      <w:r w:rsidR="00CD5421" w:rsidRPr="00CD5421">
        <w:rPr>
          <w:rFonts w:ascii="Times New Roman" w:hAnsi="Times New Roman" w:cs="Times New Roman"/>
          <w:b/>
          <w:bCs/>
          <w:sz w:val="28"/>
          <w:szCs w:val="28"/>
          <w:lang w:val="en-US"/>
        </w:rPr>
        <w:t>series</w:t>
      </w:r>
      <w:r w:rsidR="00CD5421" w:rsidRPr="00CD5421">
        <w:rPr>
          <w:rFonts w:ascii="Times New Roman" w:hAnsi="Times New Roman" w:cs="Times New Roman"/>
          <w:sz w:val="28"/>
          <w:szCs w:val="28"/>
        </w:rPr>
        <w:t xml:space="preserve">, </w:t>
      </w:r>
      <w:r w:rsidR="00CD5421">
        <w:rPr>
          <w:rFonts w:ascii="Times New Roman" w:hAnsi="Times New Roman" w:cs="Times New Roman"/>
          <w:sz w:val="28"/>
          <w:szCs w:val="28"/>
        </w:rPr>
        <w:t xml:space="preserve">δεν περιέχει τη μεταβλητή </w:t>
      </w:r>
      <w:r w:rsidR="00CD5421" w:rsidRPr="00CD5421">
        <w:rPr>
          <w:rFonts w:ascii="Times New Roman" w:hAnsi="Times New Roman" w:cs="Times New Roman"/>
          <w:b/>
          <w:bCs/>
          <w:i/>
          <w:iCs/>
          <w:sz w:val="28"/>
          <w:szCs w:val="28"/>
          <w:lang w:val="en-US"/>
        </w:rPr>
        <w:t>length</w:t>
      </w:r>
      <w:r w:rsidR="00CD5421" w:rsidRPr="00CD5421">
        <w:rPr>
          <w:rFonts w:ascii="Times New Roman" w:hAnsi="Times New Roman" w:cs="Times New Roman"/>
          <w:sz w:val="28"/>
          <w:szCs w:val="28"/>
        </w:rPr>
        <w:t xml:space="preserve"> </w:t>
      </w:r>
      <w:r w:rsidR="00CD5421">
        <w:rPr>
          <w:rFonts w:ascii="Times New Roman" w:hAnsi="Times New Roman" w:cs="Times New Roman"/>
          <w:sz w:val="28"/>
          <w:szCs w:val="28"/>
        </w:rPr>
        <w:t xml:space="preserve">και αντ’ αυτής, έχει ενταχθεί το </w:t>
      </w:r>
      <w:r w:rsidR="00CD5421" w:rsidRPr="00CD5421">
        <w:rPr>
          <w:rFonts w:ascii="Times New Roman" w:hAnsi="Times New Roman" w:cs="Times New Roman"/>
          <w:b/>
          <w:bCs/>
          <w:i/>
          <w:iCs/>
          <w:sz w:val="28"/>
          <w:szCs w:val="28"/>
          <w:lang w:val="en-US"/>
        </w:rPr>
        <w:t>season</w:t>
      </w:r>
      <w:r w:rsidR="00CD5421" w:rsidRPr="00CD5421">
        <w:rPr>
          <w:rFonts w:ascii="Times New Roman" w:hAnsi="Times New Roman" w:cs="Times New Roman"/>
          <w:b/>
          <w:bCs/>
          <w:i/>
          <w:iCs/>
          <w:sz w:val="28"/>
          <w:szCs w:val="28"/>
        </w:rPr>
        <w:t>_</w:t>
      </w:r>
      <w:r w:rsidR="00CD5421" w:rsidRPr="00CD5421">
        <w:rPr>
          <w:rFonts w:ascii="Times New Roman" w:hAnsi="Times New Roman" w:cs="Times New Roman"/>
          <w:b/>
          <w:bCs/>
          <w:i/>
          <w:iCs/>
          <w:sz w:val="28"/>
          <w:szCs w:val="28"/>
          <w:lang w:val="en-US"/>
        </w:rPr>
        <w:t>count</w:t>
      </w:r>
      <w:r w:rsidR="00CD5421" w:rsidRPr="00CD5421">
        <w:rPr>
          <w:rFonts w:ascii="Times New Roman" w:hAnsi="Times New Roman" w:cs="Times New Roman"/>
          <w:sz w:val="28"/>
          <w:szCs w:val="28"/>
        </w:rPr>
        <w:t xml:space="preserve">, </w:t>
      </w:r>
      <w:r w:rsidR="00660FFA">
        <w:rPr>
          <w:rFonts w:ascii="Times New Roman" w:hAnsi="Times New Roman" w:cs="Times New Roman"/>
          <w:sz w:val="28"/>
          <w:szCs w:val="28"/>
        </w:rPr>
        <w:t>το οποίο αναπαριστά τον αριθμό των κύκλων (</w:t>
      </w:r>
      <w:r w:rsidR="00660FFA">
        <w:rPr>
          <w:rFonts w:ascii="Times New Roman" w:hAnsi="Times New Roman" w:cs="Times New Roman"/>
          <w:sz w:val="28"/>
          <w:szCs w:val="28"/>
          <w:lang w:val="en-US"/>
        </w:rPr>
        <w:t>seasons</w:t>
      </w:r>
      <w:r w:rsidR="00660FFA" w:rsidRPr="00660FFA">
        <w:rPr>
          <w:rFonts w:ascii="Times New Roman" w:hAnsi="Times New Roman" w:cs="Times New Roman"/>
          <w:sz w:val="28"/>
          <w:szCs w:val="28"/>
        </w:rPr>
        <w:t>)</w:t>
      </w:r>
      <w:r w:rsidR="00660FFA">
        <w:rPr>
          <w:rFonts w:ascii="Times New Roman" w:hAnsi="Times New Roman" w:cs="Times New Roman"/>
          <w:sz w:val="28"/>
          <w:szCs w:val="28"/>
        </w:rPr>
        <w:t xml:space="preserve"> σε</w:t>
      </w:r>
      <w:r w:rsidR="00660FFA" w:rsidRPr="00660FFA">
        <w:rPr>
          <w:rFonts w:ascii="Times New Roman" w:hAnsi="Times New Roman" w:cs="Times New Roman"/>
          <w:sz w:val="28"/>
          <w:szCs w:val="28"/>
        </w:rPr>
        <w:t xml:space="preserve"> </w:t>
      </w:r>
      <w:r w:rsidR="00660FFA">
        <w:rPr>
          <w:rFonts w:ascii="Times New Roman" w:hAnsi="Times New Roman" w:cs="Times New Roman"/>
          <w:sz w:val="28"/>
          <w:szCs w:val="28"/>
        </w:rPr>
        <w:t xml:space="preserve">κάθε σειρά. Τέλος, όπως στον πίνακα </w:t>
      </w:r>
      <w:r w:rsidR="00660FFA" w:rsidRPr="00660FFA">
        <w:rPr>
          <w:rFonts w:ascii="Times New Roman" w:hAnsi="Times New Roman" w:cs="Times New Roman"/>
          <w:b/>
          <w:bCs/>
          <w:sz w:val="28"/>
          <w:szCs w:val="28"/>
          <w:lang w:val="en-US"/>
        </w:rPr>
        <w:t>film</w:t>
      </w:r>
      <w:r w:rsidR="00660FFA" w:rsidRPr="00660FFA">
        <w:rPr>
          <w:rFonts w:ascii="Times New Roman" w:hAnsi="Times New Roman" w:cs="Times New Roman"/>
          <w:sz w:val="28"/>
          <w:szCs w:val="28"/>
        </w:rPr>
        <w:t xml:space="preserve">, </w:t>
      </w:r>
      <w:r w:rsidR="00660FFA">
        <w:rPr>
          <w:rFonts w:ascii="Times New Roman" w:hAnsi="Times New Roman" w:cs="Times New Roman"/>
          <w:sz w:val="28"/>
          <w:szCs w:val="28"/>
        </w:rPr>
        <w:t xml:space="preserve">το </w:t>
      </w:r>
      <w:r w:rsidR="00660FFA" w:rsidRPr="00660FFA">
        <w:rPr>
          <w:rFonts w:ascii="Times New Roman" w:hAnsi="Times New Roman" w:cs="Times New Roman"/>
          <w:b/>
          <w:bCs/>
          <w:i/>
          <w:iCs/>
          <w:sz w:val="28"/>
          <w:szCs w:val="28"/>
          <w:lang w:val="en-US"/>
        </w:rPr>
        <w:t>film</w:t>
      </w:r>
      <w:r w:rsidR="00660FFA" w:rsidRPr="00660FFA">
        <w:rPr>
          <w:rFonts w:ascii="Times New Roman" w:hAnsi="Times New Roman" w:cs="Times New Roman"/>
          <w:b/>
          <w:bCs/>
          <w:i/>
          <w:iCs/>
          <w:sz w:val="28"/>
          <w:szCs w:val="28"/>
        </w:rPr>
        <w:t>_</w:t>
      </w:r>
      <w:r w:rsidR="00660FFA" w:rsidRPr="00660FFA">
        <w:rPr>
          <w:rFonts w:ascii="Times New Roman" w:hAnsi="Times New Roman" w:cs="Times New Roman"/>
          <w:b/>
          <w:bCs/>
          <w:i/>
          <w:iCs/>
          <w:sz w:val="28"/>
          <w:szCs w:val="28"/>
          <w:lang w:val="en-US"/>
        </w:rPr>
        <w:t>id</w:t>
      </w:r>
      <w:r w:rsidR="00660FFA">
        <w:rPr>
          <w:rFonts w:ascii="Times New Roman" w:hAnsi="Times New Roman" w:cs="Times New Roman"/>
          <w:sz w:val="28"/>
          <w:szCs w:val="28"/>
        </w:rPr>
        <w:t xml:space="preserve"> είναι το </w:t>
      </w:r>
      <w:r w:rsidR="00660FFA" w:rsidRPr="00660FFA">
        <w:rPr>
          <w:rFonts w:ascii="Times New Roman" w:hAnsi="Times New Roman" w:cs="Times New Roman"/>
          <w:sz w:val="28"/>
          <w:szCs w:val="28"/>
          <w:u w:val="single"/>
          <w:lang w:val="en-US"/>
        </w:rPr>
        <w:t>primary</w:t>
      </w:r>
      <w:r w:rsidR="00660FFA" w:rsidRPr="00660FFA">
        <w:rPr>
          <w:rFonts w:ascii="Times New Roman" w:hAnsi="Times New Roman" w:cs="Times New Roman"/>
          <w:sz w:val="28"/>
          <w:szCs w:val="28"/>
          <w:u w:val="single"/>
        </w:rPr>
        <w:t xml:space="preserve"> </w:t>
      </w:r>
      <w:r w:rsidR="00660FFA" w:rsidRPr="00660FFA">
        <w:rPr>
          <w:rFonts w:ascii="Times New Roman" w:hAnsi="Times New Roman" w:cs="Times New Roman"/>
          <w:sz w:val="28"/>
          <w:szCs w:val="28"/>
          <w:u w:val="single"/>
          <w:lang w:val="en-US"/>
        </w:rPr>
        <w:t>key</w:t>
      </w:r>
      <w:r w:rsidR="00660FFA" w:rsidRPr="00660FFA">
        <w:rPr>
          <w:rFonts w:ascii="Times New Roman" w:hAnsi="Times New Roman" w:cs="Times New Roman"/>
          <w:sz w:val="28"/>
          <w:szCs w:val="28"/>
        </w:rPr>
        <w:t xml:space="preserve">, </w:t>
      </w:r>
      <w:r w:rsidR="00660FFA">
        <w:rPr>
          <w:rFonts w:ascii="Times New Roman" w:hAnsi="Times New Roman" w:cs="Times New Roman"/>
          <w:sz w:val="28"/>
          <w:szCs w:val="28"/>
        </w:rPr>
        <w:t xml:space="preserve">έτσι και στον πίνακα </w:t>
      </w:r>
      <w:r w:rsidR="00660FFA" w:rsidRPr="00660FFA">
        <w:rPr>
          <w:rFonts w:ascii="Times New Roman" w:hAnsi="Times New Roman" w:cs="Times New Roman"/>
          <w:b/>
          <w:bCs/>
          <w:sz w:val="28"/>
          <w:szCs w:val="28"/>
          <w:lang w:val="en-US"/>
        </w:rPr>
        <w:t>series</w:t>
      </w:r>
      <w:r w:rsidR="00660FFA" w:rsidRPr="00660FFA">
        <w:rPr>
          <w:rFonts w:ascii="Times New Roman" w:hAnsi="Times New Roman" w:cs="Times New Roman"/>
          <w:sz w:val="28"/>
          <w:szCs w:val="28"/>
        </w:rPr>
        <w:t xml:space="preserve">, </w:t>
      </w:r>
      <w:r w:rsidR="00660FFA">
        <w:rPr>
          <w:rFonts w:ascii="Times New Roman" w:hAnsi="Times New Roman" w:cs="Times New Roman"/>
          <w:sz w:val="28"/>
          <w:szCs w:val="28"/>
        </w:rPr>
        <w:t xml:space="preserve">το </w:t>
      </w:r>
      <w:r w:rsidR="00660FFA" w:rsidRPr="00660FFA">
        <w:rPr>
          <w:rFonts w:ascii="Times New Roman" w:hAnsi="Times New Roman" w:cs="Times New Roman"/>
          <w:b/>
          <w:bCs/>
          <w:i/>
          <w:iCs/>
          <w:sz w:val="28"/>
          <w:szCs w:val="28"/>
          <w:lang w:val="en-US"/>
        </w:rPr>
        <w:t>series</w:t>
      </w:r>
      <w:r w:rsidR="00660FFA" w:rsidRPr="00660FFA">
        <w:rPr>
          <w:rFonts w:ascii="Times New Roman" w:hAnsi="Times New Roman" w:cs="Times New Roman"/>
          <w:b/>
          <w:bCs/>
          <w:i/>
          <w:iCs/>
          <w:sz w:val="28"/>
          <w:szCs w:val="28"/>
        </w:rPr>
        <w:t>_</w:t>
      </w:r>
      <w:r w:rsidR="00660FFA" w:rsidRPr="00660FFA">
        <w:rPr>
          <w:rFonts w:ascii="Times New Roman" w:hAnsi="Times New Roman" w:cs="Times New Roman"/>
          <w:b/>
          <w:bCs/>
          <w:i/>
          <w:iCs/>
          <w:sz w:val="28"/>
          <w:szCs w:val="28"/>
          <w:lang w:val="en-US"/>
        </w:rPr>
        <w:t>id</w:t>
      </w:r>
      <w:r w:rsidR="00660FFA" w:rsidRPr="00660FFA">
        <w:rPr>
          <w:rFonts w:ascii="Times New Roman" w:hAnsi="Times New Roman" w:cs="Times New Roman"/>
          <w:sz w:val="28"/>
          <w:szCs w:val="28"/>
        </w:rPr>
        <w:t xml:space="preserve"> </w:t>
      </w:r>
      <w:r w:rsidR="00660FFA">
        <w:rPr>
          <w:rFonts w:ascii="Times New Roman" w:hAnsi="Times New Roman" w:cs="Times New Roman"/>
          <w:sz w:val="28"/>
          <w:szCs w:val="28"/>
        </w:rPr>
        <w:t xml:space="preserve">είναι το </w:t>
      </w:r>
      <w:r w:rsidR="00660FFA" w:rsidRPr="00660FFA">
        <w:rPr>
          <w:rFonts w:ascii="Times New Roman" w:hAnsi="Times New Roman" w:cs="Times New Roman"/>
          <w:sz w:val="28"/>
          <w:szCs w:val="28"/>
          <w:u w:val="single"/>
          <w:lang w:val="en-US"/>
        </w:rPr>
        <w:t>primary</w:t>
      </w:r>
      <w:r w:rsidR="00660FFA" w:rsidRPr="00660FFA">
        <w:rPr>
          <w:rFonts w:ascii="Times New Roman" w:hAnsi="Times New Roman" w:cs="Times New Roman"/>
          <w:sz w:val="28"/>
          <w:szCs w:val="28"/>
          <w:u w:val="single"/>
        </w:rPr>
        <w:t xml:space="preserve"> </w:t>
      </w:r>
      <w:r w:rsidR="00660FFA" w:rsidRPr="00660FFA">
        <w:rPr>
          <w:rFonts w:ascii="Times New Roman" w:hAnsi="Times New Roman" w:cs="Times New Roman"/>
          <w:sz w:val="28"/>
          <w:szCs w:val="28"/>
          <w:u w:val="single"/>
          <w:lang w:val="en-US"/>
        </w:rPr>
        <w:t>key</w:t>
      </w:r>
      <w:r w:rsidR="00660FFA" w:rsidRPr="00660FFA">
        <w:rPr>
          <w:rFonts w:ascii="Times New Roman" w:hAnsi="Times New Roman" w:cs="Times New Roman"/>
          <w:sz w:val="28"/>
          <w:szCs w:val="28"/>
        </w:rPr>
        <w:t xml:space="preserve"> </w:t>
      </w:r>
      <w:r w:rsidR="00660FFA">
        <w:rPr>
          <w:rFonts w:ascii="Times New Roman" w:hAnsi="Times New Roman" w:cs="Times New Roman"/>
          <w:sz w:val="28"/>
          <w:szCs w:val="28"/>
        </w:rPr>
        <w:t>του πίνακα</w:t>
      </w:r>
    </w:p>
    <w:p w14:paraId="21F58A41" w14:textId="77777777" w:rsidR="00660FFA" w:rsidRDefault="00660FFA" w:rsidP="00660FFA">
      <w:pPr>
        <w:pStyle w:val="a3"/>
        <w:tabs>
          <w:tab w:val="left" w:pos="952"/>
        </w:tabs>
        <w:rPr>
          <w:rFonts w:ascii="Times New Roman" w:hAnsi="Times New Roman" w:cs="Times New Roman"/>
          <w:sz w:val="28"/>
          <w:szCs w:val="28"/>
        </w:rPr>
      </w:pPr>
    </w:p>
    <w:p w14:paraId="4D0F8622" w14:textId="59D19627" w:rsidR="00660FFA" w:rsidRDefault="00660FFA" w:rsidP="004D1B14">
      <w:pPr>
        <w:pStyle w:val="a3"/>
        <w:numPr>
          <w:ilvl w:val="0"/>
          <w:numId w:val="5"/>
        </w:numPr>
        <w:tabs>
          <w:tab w:val="left" w:pos="952"/>
        </w:tabs>
        <w:rPr>
          <w:rFonts w:ascii="Times New Roman" w:hAnsi="Times New Roman" w:cs="Times New Roman"/>
          <w:sz w:val="28"/>
          <w:szCs w:val="28"/>
        </w:rPr>
      </w:pPr>
      <w:r w:rsidRPr="00064FED">
        <w:rPr>
          <w:rFonts w:ascii="Times New Roman" w:hAnsi="Times New Roman" w:cs="Times New Roman"/>
          <w:sz w:val="28"/>
          <w:szCs w:val="28"/>
        </w:rPr>
        <w:t xml:space="preserve">Ύστερα, παρατηρούμε τον νέο πίνακα </w:t>
      </w:r>
      <w:r w:rsidRPr="00064FED">
        <w:rPr>
          <w:rFonts w:ascii="Times New Roman" w:hAnsi="Times New Roman" w:cs="Times New Roman"/>
          <w:b/>
          <w:bCs/>
          <w:sz w:val="28"/>
          <w:szCs w:val="28"/>
          <w:lang w:val="en-US"/>
        </w:rPr>
        <w:t>season</w:t>
      </w:r>
      <w:r w:rsidRPr="00064FED">
        <w:rPr>
          <w:rFonts w:ascii="Times New Roman" w:hAnsi="Times New Roman" w:cs="Times New Roman"/>
          <w:sz w:val="28"/>
          <w:szCs w:val="28"/>
        </w:rPr>
        <w:t xml:space="preserve">. Όπως γίνεται φανερό, ο προαναφερθείς πίνακας, </w:t>
      </w:r>
      <w:r w:rsidR="00064FED" w:rsidRPr="00064FED">
        <w:rPr>
          <w:rFonts w:ascii="Times New Roman" w:hAnsi="Times New Roman" w:cs="Times New Roman"/>
          <w:sz w:val="28"/>
          <w:szCs w:val="28"/>
        </w:rPr>
        <w:t>χρησιμοποιείται για τη διαχείριση των κύκλων (</w:t>
      </w:r>
      <w:r w:rsidR="00064FED" w:rsidRPr="00064FED">
        <w:rPr>
          <w:rFonts w:ascii="Times New Roman" w:hAnsi="Times New Roman" w:cs="Times New Roman"/>
          <w:sz w:val="28"/>
          <w:szCs w:val="28"/>
          <w:lang w:val="en-US"/>
        </w:rPr>
        <w:t>season</w:t>
      </w:r>
      <w:r w:rsidR="00064FED" w:rsidRPr="00064FED">
        <w:rPr>
          <w:rFonts w:ascii="Times New Roman" w:hAnsi="Times New Roman" w:cs="Times New Roman"/>
          <w:sz w:val="28"/>
          <w:szCs w:val="28"/>
        </w:rPr>
        <w:t xml:space="preserve">) της εκάστοτε σειράς. </w:t>
      </w:r>
      <w:r w:rsidR="00064FED">
        <w:rPr>
          <w:rFonts w:ascii="Times New Roman" w:hAnsi="Times New Roman" w:cs="Times New Roman"/>
          <w:sz w:val="28"/>
          <w:szCs w:val="28"/>
        </w:rPr>
        <w:t xml:space="preserve">Αρχικά, αυτός ο πίνακας, διαθέτει </w:t>
      </w:r>
      <w:r w:rsidR="00F764CB">
        <w:rPr>
          <w:rFonts w:ascii="Times New Roman" w:hAnsi="Times New Roman" w:cs="Times New Roman"/>
          <w:sz w:val="28"/>
          <w:szCs w:val="28"/>
        </w:rPr>
        <w:t xml:space="preserve">μια μεταβλητή τύπου </w:t>
      </w:r>
      <w:proofErr w:type="spellStart"/>
      <w:r w:rsidR="00F764CB" w:rsidRPr="00F764CB">
        <w:rPr>
          <w:rFonts w:ascii="Times New Roman" w:hAnsi="Times New Roman" w:cs="Times New Roman"/>
          <w:sz w:val="28"/>
          <w:szCs w:val="28"/>
          <w:u w:val="single"/>
          <w:lang w:val="en-US"/>
        </w:rPr>
        <w:t>mediumint</w:t>
      </w:r>
      <w:proofErr w:type="spellEnd"/>
      <w:r w:rsidR="00F764CB" w:rsidRPr="00F764CB">
        <w:rPr>
          <w:rFonts w:ascii="Times New Roman" w:hAnsi="Times New Roman" w:cs="Times New Roman"/>
          <w:sz w:val="28"/>
          <w:szCs w:val="28"/>
        </w:rPr>
        <w:t>,</w:t>
      </w:r>
      <w:r w:rsidR="00F764CB">
        <w:rPr>
          <w:rFonts w:ascii="Times New Roman" w:hAnsi="Times New Roman" w:cs="Times New Roman"/>
          <w:sz w:val="28"/>
          <w:szCs w:val="28"/>
        </w:rPr>
        <w:t xml:space="preserve"> μη μηδενική,</w:t>
      </w:r>
      <w:r w:rsidR="00F764CB" w:rsidRPr="00F764CB">
        <w:rPr>
          <w:rFonts w:ascii="Times New Roman" w:hAnsi="Times New Roman" w:cs="Times New Roman"/>
          <w:sz w:val="28"/>
          <w:szCs w:val="28"/>
        </w:rPr>
        <w:t xml:space="preserve"> </w:t>
      </w:r>
      <w:r w:rsidR="00F764CB">
        <w:rPr>
          <w:rFonts w:ascii="Times New Roman" w:hAnsi="Times New Roman" w:cs="Times New Roman"/>
          <w:sz w:val="28"/>
          <w:szCs w:val="28"/>
        </w:rPr>
        <w:t xml:space="preserve">την οποία την ονομάσαμε </w:t>
      </w:r>
      <w:r w:rsidR="00F764CB" w:rsidRPr="00F764CB">
        <w:rPr>
          <w:rFonts w:ascii="Times New Roman" w:hAnsi="Times New Roman" w:cs="Times New Roman"/>
          <w:b/>
          <w:bCs/>
          <w:i/>
          <w:iCs/>
          <w:sz w:val="28"/>
          <w:szCs w:val="28"/>
          <w:lang w:val="en-US"/>
        </w:rPr>
        <w:t>season</w:t>
      </w:r>
      <w:r w:rsidR="00F764CB" w:rsidRPr="00F764CB">
        <w:rPr>
          <w:rFonts w:ascii="Times New Roman" w:hAnsi="Times New Roman" w:cs="Times New Roman"/>
          <w:b/>
          <w:bCs/>
          <w:i/>
          <w:iCs/>
          <w:sz w:val="28"/>
          <w:szCs w:val="28"/>
        </w:rPr>
        <w:t>_</w:t>
      </w:r>
      <w:r w:rsidR="00F764CB" w:rsidRPr="00F764CB">
        <w:rPr>
          <w:rFonts w:ascii="Times New Roman" w:hAnsi="Times New Roman" w:cs="Times New Roman"/>
          <w:b/>
          <w:bCs/>
          <w:i/>
          <w:iCs/>
          <w:sz w:val="28"/>
          <w:szCs w:val="28"/>
          <w:lang w:val="en-US"/>
        </w:rPr>
        <w:t>id</w:t>
      </w:r>
      <w:r w:rsidR="00F764CB">
        <w:rPr>
          <w:rFonts w:ascii="Times New Roman" w:hAnsi="Times New Roman" w:cs="Times New Roman"/>
          <w:sz w:val="28"/>
          <w:szCs w:val="28"/>
        </w:rPr>
        <w:t xml:space="preserve"> και αυτή αποτελεί το </w:t>
      </w:r>
      <w:r w:rsidR="00F764CB" w:rsidRPr="00F764CB">
        <w:rPr>
          <w:rFonts w:ascii="Times New Roman" w:hAnsi="Times New Roman" w:cs="Times New Roman"/>
          <w:sz w:val="28"/>
          <w:szCs w:val="28"/>
          <w:u w:val="single"/>
        </w:rPr>
        <w:t>πρωτεύον κλειδί (</w:t>
      </w:r>
      <w:r w:rsidR="00F764CB" w:rsidRPr="00F764CB">
        <w:rPr>
          <w:rFonts w:ascii="Times New Roman" w:hAnsi="Times New Roman" w:cs="Times New Roman"/>
          <w:sz w:val="28"/>
          <w:szCs w:val="28"/>
          <w:u w:val="single"/>
          <w:lang w:val="en-US"/>
        </w:rPr>
        <w:t>primary</w:t>
      </w:r>
      <w:r w:rsidR="00F764CB" w:rsidRPr="00F764CB">
        <w:rPr>
          <w:rFonts w:ascii="Times New Roman" w:hAnsi="Times New Roman" w:cs="Times New Roman"/>
          <w:sz w:val="28"/>
          <w:szCs w:val="28"/>
          <w:u w:val="single"/>
        </w:rPr>
        <w:t xml:space="preserve"> </w:t>
      </w:r>
      <w:r w:rsidR="00F764CB" w:rsidRPr="00F764CB">
        <w:rPr>
          <w:rFonts w:ascii="Times New Roman" w:hAnsi="Times New Roman" w:cs="Times New Roman"/>
          <w:sz w:val="28"/>
          <w:szCs w:val="28"/>
          <w:u w:val="single"/>
          <w:lang w:val="en-US"/>
        </w:rPr>
        <w:t>key</w:t>
      </w:r>
      <w:r w:rsidR="00F764CB" w:rsidRPr="00F764CB">
        <w:rPr>
          <w:rFonts w:ascii="Times New Roman" w:hAnsi="Times New Roman" w:cs="Times New Roman"/>
          <w:sz w:val="28"/>
          <w:szCs w:val="28"/>
          <w:u w:val="single"/>
        </w:rPr>
        <w:t>)</w:t>
      </w:r>
      <w:r w:rsidR="00F764CB">
        <w:rPr>
          <w:rFonts w:ascii="Times New Roman" w:hAnsi="Times New Roman" w:cs="Times New Roman"/>
          <w:sz w:val="28"/>
          <w:szCs w:val="28"/>
        </w:rPr>
        <w:t xml:space="preserve"> του πίνακα. Επιπρόσθετα, χρησιμοποιούμε τη μεταβλητή </w:t>
      </w:r>
      <w:r w:rsidR="00F764CB" w:rsidRPr="00F764CB">
        <w:rPr>
          <w:rFonts w:ascii="Times New Roman" w:hAnsi="Times New Roman" w:cs="Times New Roman"/>
          <w:b/>
          <w:bCs/>
          <w:i/>
          <w:iCs/>
          <w:sz w:val="28"/>
          <w:szCs w:val="28"/>
          <w:lang w:val="en-US"/>
        </w:rPr>
        <w:t>series</w:t>
      </w:r>
      <w:r w:rsidR="00F764CB" w:rsidRPr="00F764CB">
        <w:rPr>
          <w:rFonts w:ascii="Times New Roman" w:hAnsi="Times New Roman" w:cs="Times New Roman"/>
          <w:b/>
          <w:bCs/>
          <w:i/>
          <w:iCs/>
          <w:sz w:val="28"/>
          <w:szCs w:val="28"/>
        </w:rPr>
        <w:t>_</w:t>
      </w:r>
      <w:r w:rsidR="00F764CB" w:rsidRPr="00F764CB">
        <w:rPr>
          <w:rFonts w:ascii="Times New Roman" w:hAnsi="Times New Roman" w:cs="Times New Roman"/>
          <w:b/>
          <w:bCs/>
          <w:i/>
          <w:iCs/>
          <w:sz w:val="28"/>
          <w:szCs w:val="28"/>
          <w:lang w:val="en-US"/>
        </w:rPr>
        <w:t>id</w:t>
      </w:r>
      <w:r w:rsidR="00F764CB">
        <w:rPr>
          <w:rFonts w:ascii="Times New Roman" w:hAnsi="Times New Roman" w:cs="Times New Roman"/>
          <w:sz w:val="28"/>
          <w:szCs w:val="28"/>
        </w:rPr>
        <w:t xml:space="preserve">, η οποία λειτουργεί ως </w:t>
      </w:r>
      <w:r w:rsidR="00F764CB" w:rsidRPr="00F764CB">
        <w:rPr>
          <w:rFonts w:ascii="Times New Roman" w:hAnsi="Times New Roman" w:cs="Times New Roman"/>
          <w:sz w:val="28"/>
          <w:szCs w:val="28"/>
          <w:u w:val="single"/>
        </w:rPr>
        <w:t>ξένο κλειδί (</w:t>
      </w:r>
      <w:r w:rsidR="00F764CB" w:rsidRPr="00F764CB">
        <w:rPr>
          <w:rFonts w:ascii="Times New Roman" w:hAnsi="Times New Roman" w:cs="Times New Roman"/>
          <w:sz w:val="28"/>
          <w:szCs w:val="28"/>
          <w:u w:val="single"/>
          <w:lang w:val="en-US"/>
        </w:rPr>
        <w:t>foreign</w:t>
      </w:r>
      <w:r w:rsidR="00F764CB" w:rsidRPr="00F764CB">
        <w:rPr>
          <w:rFonts w:ascii="Times New Roman" w:hAnsi="Times New Roman" w:cs="Times New Roman"/>
          <w:sz w:val="28"/>
          <w:szCs w:val="28"/>
          <w:u w:val="single"/>
        </w:rPr>
        <w:t xml:space="preserve"> </w:t>
      </w:r>
      <w:r w:rsidR="00F764CB" w:rsidRPr="00F764CB">
        <w:rPr>
          <w:rFonts w:ascii="Times New Roman" w:hAnsi="Times New Roman" w:cs="Times New Roman"/>
          <w:sz w:val="28"/>
          <w:szCs w:val="28"/>
          <w:u w:val="single"/>
          <w:lang w:val="en-US"/>
        </w:rPr>
        <w:t>key</w:t>
      </w:r>
      <w:r w:rsidR="00F764CB" w:rsidRPr="00F764CB">
        <w:rPr>
          <w:rFonts w:ascii="Times New Roman" w:hAnsi="Times New Roman" w:cs="Times New Roman"/>
          <w:sz w:val="28"/>
          <w:szCs w:val="28"/>
          <w:u w:val="single"/>
        </w:rPr>
        <w:t>)</w:t>
      </w:r>
      <w:r w:rsidR="00F764CB">
        <w:rPr>
          <w:rFonts w:ascii="Times New Roman" w:hAnsi="Times New Roman" w:cs="Times New Roman"/>
          <w:sz w:val="28"/>
          <w:szCs w:val="28"/>
        </w:rPr>
        <w:t xml:space="preserve">, μεταξύ των πινάκων </w:t>
      </w:r>
      <w:r w:rsidR="00F764CB" w:rsidRPr="00F764CB">
        <w:rPr>
          <w:rFonts w:ascii="Times New Roman" w:hAnsi="Times New Roman" w:cs="Times New Roman"/>
          <w:b/>
          <w:bCs/>
          <w:sz w:val="28"/>
          <w:szCs w:val="28"/>
          <w:lang w:val="en-US"/>
        </w:rPr>
        <w:t>series</w:t>
      </w:r>
      <w:r w:rsidR="00F764CB">
        <w:rPr>
          <w:rFonts w:ascii="Times New Roman" w:hAnsi="Times New Roman" w:cs="Times New Roman"/>
          <w:sz w:val="28"/>
          <w:szCs w:val="28"/>
        </w:rPr>
        <w:t xml:space="preserve"> και </w:t>
      </w:r>
      <w:r w:rsidR="00F764CB" w:rsidRPr="00F764CB">
        <w:rPr>
          <w:rFonts w:ascii="Times New Roman" w:hAnsi="Times New Roman" w:cs="Times New Roman"/>
          <w:b/>
          <w:bCs/>
          <w:sz w:val="28"/>
          <w:szCs w:val="28"/>
          <w:lang w:val="en-US"/>
        </w:rPr>
        <w:t>season</w:t>
      </w:r>
      <w:r w:rsidR="00F764CB" w:rsidRPr="00F764CB">
        <w:rPr>
          <w:rFonts w:ascii="Times New Roman" w:hAnsi="Times New Roman" w:cs="Times New Roman"/>
          <w:b/>
          <w:bCs/>
          <w:sz w:val="28"/>
          <w:szCs w:val="28"/>
        </w:rPr>
        <w:t xml:space="preserve">. </w:t>
      </w:r>
      <w:r w:rsidR="00F764CB">
        <w:rPr>
          <w:rFonts w:ascii="Times New Roman" w:hAnsi="Times New Roman" w:cs="Times New Roman"/>
          <w:sz w:val="28"/>
          <w:szCs w:val="28"/>
        </w:rPr>
        <w:t>Έπειτα</w:t>
      </w:r>
      <w:r w:rsidR="00F764CB" w:rsidRPr="00344C90">
        <w:rPr>
          <w:rFonts w:ascii="Times New Roman" w:hAnsi="Times New Roman" w:cs="Times New Roman"/>
          <w:sz w:val="28"/>
          <w:szCs w:val="28"/>
        </w:rPr>
        <w:t xml:space="preserve">, </w:t>
      </w:r>
      <w:r w:rsidR="00F764CB">
        <w:rPr>
          <w:rFonts w:ascii="Times New Roman" w:hAnsi="Times New Roman" w:cs="Times New Roman"/>
          <w:sz w:val="28"/>
          <w:szCs w:val="28"/>
        </w:rPr>
        <w:t>ορίζουμε</w:t>
      </w:r>
      <w:r w:rsidR="00F764CB" w:rsidRPr="00344C90">
        <w:rPr>
          <w:rFonts w:ascii="Times New Roman" w:hAnsi="Times New Roman" w:cs="Times New Roman"/>
          <w:sz w:val="28"/>
          <w:szCs w:val="28"/>
        </w:rPr>
        <w:t xml:space="preserve"> </w:t>
      </w:r>
      <w:r w:rsidR="00F764CB">
        <w:rPr>
          <w:rFonts w:ascii="Times New Roman" w:hAnsi="Times New Roman" w:cs="Times New Roman"/>
          <w:sz w:val="28"/>
          <w:szCs w:val="28"/>
        </w:rPr>
        <w:t>ακόμη</w:t>
      </w:r>
      <w:r w:rsidR="00F764CB" w:rsidRPr="00344C90">
        <w:rPr>
          <w:rFonts w:ascii="Times New Roman" w:hAnsi="Times New Roman" w:cs="Times New Roman"/>
          <w:sz w:val="28"/>
          <w:szCs w:val="28"/>
        </w:rPr>
        <w:t xml:space="preserve"> </w:t>
      </w:r>
      <w:r w:rsidR="00F764CB">
        <w:rPr>
          <w:rFonts w:ascii="Times New Roman" w:hAnsi="Times New Roman" w:cs="Times New Roman"/>
          <w:sz w:val="28"/>
          <w:szCs w:val="28"/>
        </w:rPr>
        <w:t>τρεις</w:t>
      </w:r>
      <w:r w:rsidR="00F764CB" w:rsidRPr="00344C90">
        <w:rPr>
          <w:rFonts w:ascii="Times New Roman" w:hAnsi="Times New Roman" w:cs="Times New Roman"/>
          <w:sz w:val="28"/>
          <w:szCs w:val="28"/>
        </w:rPr>
        <w:t xml:space="preserve"> </w:t>
      </w:r>
      <w:r w:rsidR="00F764CB">
        <w:rPr>
          <w:rFonts w:ascii="Times New Roman" w:hAnsi="Times New Roman" w:cs="Times New Roman"/>
          <w:sz w:val="28"/>
          <w:szCs w:val="28"/>
        </w:rPr>
        <w:t>μεταβλητές</w:t>
      </w:r>
      <w:r w:rsidR="00F764CB" w:rsidRPr="00344C90">
        <w:rPr>
          <w:rFonts w:ascii="Times New Roman" w:hAnsi="Times New Roman" w:cs="Times New Roman"/>
          <w:sz w:val="28"/>
          <w:szCs w:val="28"/>
        </w:rPr>
        <w:t xml:space="preserve"> </w:t>
      </w:r>
      <w:r w:rsidR="00F764CB" w:rsidRPr="00344C90">
        <w:rPr>
          <w:rFonts w:ascii="Times New Roman" w:hAnsi="Times New Roman" w:cs="Times New Roman"/>
          <w:b/>
          <w:bCs/>
          <w:i/>
          <w:iCs/>
          <w:sz w:val="28"/>
          <w:szCs w:val="28"/>
          <w:lang w:val="en-US"/>
        </w:rPr>
        <w:t>season</w:t>
      </w:r>
      <w:r w:rsidR="00F764CB" w:rsidRPr="00344C90">
        <w:rPr>
          <w:rFonts w:ascii="Times New Roman" w:hAnsi="Times New Roman" w:cs="Times New Roman"/>
          <w:b/>
          <w:bCs/>
          <w:i/>
          <w:iCs/>
          <w:sz w:val="28"/>
          <w:szCs w:val="28"/>
        </w:rPr>
        <w:t>_</w:t>
      </w:r>
      <w:r w:rsidR="00F764CB" w:rsidRPr="00344C90">
        <w:rPr>
          <w:rFonts w:ascii="Times New Roman" w:hAnsi="Times New Roman" w:cs="Times New Roman"/>
          <w:b/>
          <w:bCs/>
          <w:i/>
          <w:iCs/>
          <w:sz w:val="28"/>
          <w:szCs w:val="28"/>
          <w:lang w:val="en-US"/>
        </w:rPr>
        <w:t>no</w:t>
      </w:r>
      <w:r w:rsidR="00344C90">
        <w:rPr>
          <w:rFonts w:ascii="Times New Roman" w:hAnsi="Times New Roman" w:cs="Times New Roman"/>
          <w:sz w:val="28"/>
          <w:szCs w:val="28"/>
        </w:rPr>
        <w:t xml:space="preserve"> </w:t>
      </w:r>
      <w:r w:rsidR="00344C90" w:rsidRPr="00344C90">
        <w:rPr>
          <w:rFonts w:ascii="Times New Roman" w:hAnsi="Times New Roman" w:cs="Times New Roman"/>
          <w:sz w:val="28"/>
          <w:szCs w:val="28"/>
          <w:u w:val="single"/>
        </w:rPr>
        <w:t xml:space="preserve">(τύπου </w:t>
      </w:r>
      <w:proofErr w:type="spellStart"/>
      <w:r w:rsidR="00344C90" w:rsidRPr="00344C90">
        <w:rPr>
          <w:rFonts w:ascii="Times New Roman" w:hAnsi="Times New Roman" w:cs="Times New Roman"/>
          <w:sz w:val="28"/>
          <w:szCs w:val="28"/>
          <w:u w:val="single"/>
          <w:lang w:val="en-US"/>
        </w:rPr>
        <w:t>tinyint</w:t>
      </w:r>
      <w:proofErr w:type="spellEnd"/>
      <w:r w:rsidR="00344C90" w:rsidRPr="00344C90">
        <w:rPr>
          <w:rFonts w:ascii="Times New Roman" w:hAnsi="Times New Roman" w:cs="Times New Roman"/>
          <w:sz w:val="28"/>
          <w:szCs w:val="28"/>
          <w:u w:val="single"/>
        </w:rPr>
        <w:t>)</w:t>
      </w:r>
      <w:r w:rsidR="00F764CB" w:rsidRPr="00344C90">
        <w:rPr>
          <w:rFonts w:ascii="Times New Roman" w:hAnsi="Times New Roman" w:cs="Times New Roman"/>
          <w:sz w:val="28"/>
          <w:szCs w:val="28"/>
          <w:u w:val="single"/>
        </w:rPr>
        <w:t>,</w:t>
      </w:r>
      <w:r w:rsidR="00F764CB" w:rsidRPr="00344C90">
        <w:rPr>
          <w:rFonts w:ascii="Times New Roman" w:hAnsi="Times New Roman" w:cs="Times New Roman"/>
          <w:sz w:val="28"/>
          <w:szCs w:val="28"/>
        </w:rPr>
        <w:t xml:space="preserve"> </w:t>
      </w:r>
      <w:r w:rsidR="00F764CB" w:rsidRPr="00344C90">
        <w:rPr>
          <w:rFonts w:ascii="Times New Roman" w:hAnsi="Times New Roman" w:cs="Times New Roman"/>
          <w:b/>
          <w:bCs/>
          <w:i/>
          <w:iCs/>
          <w:sz w:val="28"/>
          <w:szCs w:val="28"/>
          <w:lang w:val="en-US"/>
        </w:rPr>
        <w:t>season</w:t>
      </w:r>
      <w:r w:rsidR="00F764CB" w:rsidRPr="00344C90">
        <w:rPr>
          <w:rFonts w:ascii="Times New Roman" w:hAnsi="Times New Roman" w:cs="Times New Roman"/>
          <w:b/>
          <w:bCs/>
          <w:i/>
          <w:iCs/>
          <w:sz w:val="28"/>
          <w:szCs w:val="28"/>
        </w:rPr>
        <w:t>_</w:t>
      </w:r>
      <w:r w:rsidR="00F764CB" w:rsidRPr="00344C90">
        <w:rPr>
          <w:rFonts w:ascii="Times New Roman" w:hAnsi="Times New Roman" w:cs="Times New Roman"/>
          <w:b/>
          <w:bCs/>
          <w:i/>
          <w:iCs/>
          <w:sz w:val="28"/>
          <w:szCs w:val="28"/>
          <w:lang w:val="en-US"/>
        </w:rPr>
        <w:t>episodes</w:t>
      </w:r>
      <w:r w:rsidR="00344C90" w:rsidRPr="00344C90">
        <w:rPr>
          <w:rFonts w:ascii="Times New Roman" w:hAnsi="Times New Roman" w:cs="Times New Roman"/>
          <w:sz w:val="28"/>
          <w:szCs w:val="28"/>
        </w:rPr>
        <w:t xml:space="preserve"> </w:t>
      </w:r>
      <w:r w:rsidR="00344C90" w:rsidRPr="00344C90">
        <w:rPr>
          <w:rFonts w:ascii="Times New Roman" w:hAnsi="Times New Roman" w:cs="Times New Roman"/>
          <w:sz w:val="28"/>
          <w:szCs w:val="28"/>
          <w:u w:val="single"/>
        </w:rPr>
        <w:t xml:space="preserve">(τύπου </w:t>
      </w:r>
      <w:proofErr w:type="spellStart"/>
      <w:r w:rsidR="00344C90" w:rsidRPr="00344C90">
        <w:rPr>
          <w:rFonts w:ascii="Times New Roman" w:hAnsi="Times New Roman" w:cs="Times New Roman"/>
          <w:sz w:val="28"/>
          <w:szCs w:val="28"/>
          <w:u w:val="single"/>
          <w:lang w:val="en-US"/>
        </w:rPr>
        <w:t>tinyint</w:t>
      </w:r>
      <w:proofErr w:type="spellEnd"/>
      <w:r w:rsidR="00344C90" w:rsidRPr="00344C90">
        <w:rPr>
          <w:rFonts w:ascii="Times New Roman" w:hAnsi="Times New Roman" w:cs="Times New Roman"/>
          <w:sz w:val="28"/>
          <w:szCs w:val="28"/>
          <w:u w:val="single"/>
        </w:rPr>
        <w:t>)</w:t>
      </w:r>
      <w:r w:rsidR="00F764CB" w:rsidRPr="00344C90">
        <w:rPr>
          <w:rFonts w:ascii="Times New Roman" w:hAnsi="Times New Roman" w:cs="Times New Roman"/>
          <w:sz w:val="28"/>
          <w:szCs w:val="28"/>
          <w:u w:val="single"/>
        </w:rPr>
        <w:t>,</w:t>
      </w:r>
      <w:r w:rsidR="00F764CB" w:rsidRPr="00344C90">
        <w:rPr>
          <w:rFonts w:ascii="Times New Roman" w:hAnsi="Times New Roman" w:cs="Times New Roman"/>
          <w:sz w:val="28"/>
          <w:szCs w:val="28"/>
        </w:rPr>
        <w:t xml:space="preserve"> </w:t>
      </w:r>
      <w:r w:rsidR="00F764CB" w:rsidRPr="00344C90">
        <w:rPr>
          <w:rFonts w:ascii="Times New Roman" w:hAnsi="Times New Roman" w:cs="Times New Roman"/>
          <w:b/>
          <w:bCs/>
          <w:i/>
          <w:iCs/>
          <w:sz w:val="28"/>
          <w:szCs w:val="28"/>
          <w:lang w:val="en-US"/>
        </w:rPr>
        <w:t>season</w:t>
      </w:r>
      <w:r w:rsidR="00F764CB" w:rsidRPr="00344C90">
        <w:rPr>
          <w:rFonts w:ascii="Times New Roman" w:hAnsi="Times New Roman" w:cs="Times New Roman"/>
          <w:b/>
          <w:bCs/>
          <w:i/>
          <w:iCs/>
          <w:sz w:val="28"/>
          <w:szCs w:val="28"/>
        </w:rPr>
        <w:t>_</w:t>
      </w:r>
      <w:r w:rsidR="00F764CB" w:rsidRPr="00344C90">
        <w:rPr>
          <w:rFonts w:ascii="Times New Roman" w:hAnsi="Times New Roman" w:cs="Times New Roman"/>
          <w:b/>
          <w:bCs/>
          <w:i/>
          <w:iCs/>
          <w:sz w:val="28"/>
          <w:szCs w:val="28"/>
          <w:lang w:val="en-US"/>
        </w:rPr>
        <w:t>title</w:t>
      </w:r>
      <w:r w:rsidR="00344C90">
        <w:rPr>
          <w:rFonts w:ascii="Times New Roman" w:hAnsi="Times New Roman" w:cs="Times New Roman"/>
          <w:sz w:val="28"/>
          <w:szCs w:val="28"/>
        </w:rPr>
        <w:t xml:space="preserve"> </w:t>
      </w:r>
      <w:r w:rsidR="00344C90" w:rsidRPr="00344C90">
        <w:rPr>
          <w:rFonts w:ascii="Times New Roman" w:hAnsi="Times New Roman" w:cs="Times New Roman"/>
          <w:sz w:val="28"/>
          <w:szCs w:val="28"/>
          <w:u w:val="single"/>
        </w:rPr>
        <w:t xml:space="preserve">(τύπου </w:t>
      </w:r>
      <w:r w:rsidR="00344C90" w:rsidRPr="00344C90">
        <w:rPr>
          <w:rFonts w:ascii="Times New Roman" w:hAnsi="Times New Roman" w:cs="Times New Roman"/>
          <w:sz w:val="28"/>
          <w:szCs w:val="28"/>
          <w:u w:val="single"/>
          <w:lang w:val="en-US"/>
        </w:rPr>
        <w:t>varchar</w:t>
      </w:r>
      <w:r w:rsidR="00344C90" w:rsidRPr="00344C90">
        <w:rPr>
          <w:rFonts w:ascii="Times New Roman" w:hAnsi="Times New Roman" w:cs="Times New Roman"/>
          <w:sz w:val="28"/>
          <w:szCs w:val="28"/>
          <w:u w:val="single"/>
        </w:rPr>
        <w:t>)</w:t>
      </w:r>
      <w:r w:rsidR="00F764CB" w:rsidRPr="00344C90">
        <w:rPr>
          <w:rFonts w:ascii="Times New Roman" w:hAnsi="Times New Roman" w:cs="Times New Roman"/>
          <w:sz w:val="28"/>
          <w:szCs w:val="28"/>
          <w:u w:val="single"/>
        </w:rPr>
        <w:t>,</w:t>
      </w:r>
      <w:r w:rsidR="00F764CB" w:rsidRPr="00344C90">
        <w:rPr>
          <w:rFonts w:ascii="Times New Roman" w:hAnsi="Times New Roman" w:cs="Times New Roman"/>
          <w:sz w:val="28"/>
          <w:szCs w:val="28"/>
        </w:rPr>
        <w:t xml:space="preserve"> </w:t>
      </w:r>
      <w:r w:rsidR="00344C90">
        <w:rPr>
          <w:rFonts w:ascii="Times New Roman" w:hAnsi="Times New Roman" w:cs="Times New Roman"/>
          <w:sz w:val="28"/>
          <w:szCs w:val="28"/>
        </w:rPr>
        <w:t>οι</w:t>
      </w:r>
      <w:r w:rsidR="00344C90" w:rsidRPr="00344C90">
        <w:rPr>
          <w:rFonts w:ascii="Times New Roman" w:hAnsi="Times New Roman" w:cs="Times New Roman"/>
          <w:sz w:val="28"/>
          <w:szCs w:val="28"/>
        </w:rPr>
        <w:t xml:space="preserve"> </w:t>
      </w:r>
      <w:r w:rsidR="00344C90">
        <w:rPr>
          <w:rFonts w:ascii="Times New Roman" w:hAnsi="Times New Roman" w:cs="Times New Roman"/>
          <w:sz w:val="28"/>
          <w:szCs w:val="28"/>
        </w:rPr>
        <w:t xml:space="preserve">οποίες αντιστοιχούν στον αριθμό του </w:t>
      </w:r>
      <w:r w:rsidR="00344C90" w:rsidRPr="00344C90">
        <w:rPr>
          <w:rFonts w:ascii="Times New Roman" w:hAnsi="Times New Roman" w:cs="Times New Roman"/>
          <w:sz w:val="28"/>
          <w:szCs w:val="28"/>
          <w:u w:val="single"/>
        </w:rPr>
        <w:t>εκάστοτε κύκλου</w:t>
      </w:r>
      <w:r w:rsidR="00344C90">
        <w:rPr>
          <w:rFonts w:ascii="Times New Roman" w:hAnsi="Times New Roman" w:cs="Times New Roman"/>
          <w:sz w:val="28"/>
          <w:szCs w:val="28"/>
          <w:u w:val="single"/>
        </w:rPr>
        <w:t xml:space="preserve"> (πχ 1</w:t>
      </w:r>
      <w:r w:rsidR="00344C90">
        <w:rPr>
          <w:rFonts w:ascii="Times New Roman" w:hAnsi="Times New Roman" w:cs="Times New Roman"/>
          <w:sz w:val="28"/>
          <w:szCs w:val="28"/>
          <w:u w:val="single"/>
          <w:vertAlign w:val="superscript"/>
        </w:rPr>
        <w:t>ος</w:t>
      </w:r>
      <w:r w:rsidR="00344C90">
        <w:rPr>
          <w:rFonts w:ascii="Times New Roman" w:hAnsi="Times New Roman" w:cs="Times New Roman"/>
          <w:sz w:val="28"/>
          <w:szCs w:val="28"/>
          <w:u w:val="single"/>
        </w:rPr>
        <w:t xml:space="preserve"> κύκλος)</w:t>
      </w:r>
      <w:r w:rsidR="00344C90">
        <w:rPr>
          <w:rFonts w:ascii="Times New Roman" w:hAnsi="Times New Roman" w:cs="Times New Roman"/>
          <w:sz w:val="28"/>
          <w:szCs w:val="28"/>
        </w:rPr>
        <w:t>,</w:t>
      </w:r>
      <w:r w:rsidR="00F764CB" w:rsidRPr="00344C90">
        <w:rPr>
          <w:rFonts w:ascii="Times New Roman" w:hAnsi="Times New Roman" w:cs="Times New Roman"/>
          <w:sz w:val="28"/>
          <w:szCs w:val="28"/>
        </w:rPr>
        <w:t xml:space="preserve"> </w:t>
      </w:r>
      <w:r w:rsidR="00344C90">
        <w:rPr>
          <w:rFonts w:ascii="Times New Roman" w:hAnsi="Times New Roman" w:cs="Times New Roman"/>
          <w:sz w:val="28"/>
          <w:szCs w:val="28"/>
        </w:rPr>
        <w:t>στον αριθμό επεισοδίων κάθε κύκλου και στον τίτλο του κάθε κύκλου.</w:t>
      </w:r>
    </w:p>
    <w:p w14:paraId="4164CB91" w14:textId="77777777" w:rsidR="00344C90" w:rsidRPr="00344C90" w:rsidRDefault="00344C90" w:rsidP="00344C90">
      <w:pPr>
        <w:pStyle w:val="a3"/>
        <w:rPr>
          <w:rFonts w:ascii="Times New Roman" w:hAnsi="Times New Roman" w:cs="Times New Roman"/>
          <w:sz w:val="28"/>
          <w:szCs w:val="28"/>
        </w:rPr>
      </w:pPr>
    </w:p>
    <w:p w14:paraId="70ABFF22" w14:textId="4044DE7B" w:rsidR="00701073" w:rsidRPr="00701073" w:rsidRDefault="00344C90" w:rsidP="00701073">
      <w:pPr>
        <w:pStyle w:val="a3"/>
        <w:numPr>
          <w:ilvl w:val="0"/>
          <w:numId w:val="5"/>
        </w:numPr>
        <w:tabs>
          <w:tab w:val="left" w:pos="952"/>
        </w:tabs>
        <w:rPr>
          <w:rFonts w:ascii="Times New Roman" w:hAnsi="Times New Roman" w:cs="Times New Roman"/>
          <w:sz w:val="28"/>
          <w:szCs w:val="28"/>
        </w:rPr>
      </w:pPr>
      <w:r>
        <w:rPr>
          <w:rFonts w:ascii="Times New Roman" w:hAnsi="Times New Roman" w:cs="Times New Roman"/>
          <w:sz w:val="28"/>
          <w:szCs w:val="28"/>
        </w:rPr>
        <w:t xml:space="preserve">Συνεχίζοντας, </w:t>
      </w:r>
      <w:r w:rsidR="00D760C8">
        <w:rPr>
          <w:rFonts w:ascii="Times New Roman" w:hAnsi="Times New Roman" w:cs="Times New Roman"/>
          <w:sz w:val="28"/>
          <w:szCs w:val="28"/>
        </w:rPr>
        <w:t xml:space="preserve">βλέπουμε τον πίνακα </w:t>
      </w:r>
      <w:proofErr w:type="spellStart"/>
      <w:r w:rsidR="00D760C8" w:rsidRPr="00D760C8">
        <w:rPr>
          <w:rFonts w:ascii="Times New Roman" w:hAnsi="Times New Roman" w:cs="Times New Roman"/>
          <w:b/>
          <w:bCs/>
          <w:sz w:val="28"/>
          <w:szCs w:val="28"/>
        </w:rPr>
        <w:t>film_series_actor</w:t>
      </w:r>
      <w:proofErr w:type="spellEnd"/>
      <w:r w:rsidR="00D760C8" w:rsidRPr="00D760C8">
        <w:rPr>
          <w:rFonts w:ascii="Times New Roman" w:hAnsi="Times New Roman" w:cs="Times New Roman"/>
          <w:b/>
          <w:bCs/>
          <w:sz w:val="28"/>
          <w:szCs w:val="28"/>
        </w:rPr>
        <w:t xml:space="preserve">, </w:t>
      </w:r>
      <w:r w:rsidR="00D760C8">
        <w:rPr>
          <w:rFonts w:ascii="Times New Roman" w:hAnsi="Times New Roman" w:cs="Times New Roman"/>
          <w:sz w:val="28"/>
          <w:szCs w:val="28"/>
          <w:lang w:val="en-US"/>
        </w:rPr>
        <w:t>o</w:t>
      </w:r>
      <w:r w:rsidR="00D760C8" w:rsidRPr="00D760C8">
        <w:rPr>
          <w:rFonts w:ascii="Times New Roman" w:hAnsi="Times New Roman" w:cs="Times New Roman"/>
          <w:sz w:val="28"/>
          <w:szCs w:val="28"/>
        </w:rPr>
        <w:t xml:space="preserve"> </w:t>
      </w:r>
      <w:r w:rsidR="00D760C8">
        <w:rPr>
          <w:rFonts w:ascii="Times New Roman" w:hAnsi="Times New Roman" w:cs="Times New Roman"/>
          <w:sz w:val="28"/>
          <w:szCs w:val="28"/>
        </w:rPr>
        <w:t xml:space="preserve">οποίος προήλθε από την τροποποίηση του πίνακα </w:t>
      </w:r>
      <w:r w:rsidR="00D760C8" w:rsidRPr="003E223E">
        <w:rPr>
          <w:rFonts w:ascii="Times New Roman" w:hAnsi="Times New Roman" w:cs="Times New Roman"/>
          <w:b/>
          <w:bCs/>
          <w:sz w:val="28"/>
          <w:szCs w:val="28"/>
          <w:lang w:val="en-US"/>
        </w:rPr>
        <w:t>film</w:t>
      </w:r>
      <w:r w:rsidR="00D760C8" w:rsidRPr="003E223E">
        <w:rPr>
          <w:rFonts w:ascii="Times New Roman" w:hAnsi="Times New Roman" w:cs="Times New Roman"/>
          <w:b/>
          <w:bCs/>
          <w:sz w:val="28"/>
          <w:szCs w:val="28"/>
        </w:rPr>
        <w:t>_</w:t>
      </w:r>
      <w:r w:rsidR="00D760C8" w:rsidRPr="003E223E">
        <w:rPr>
          <w:rFonts w:ascii="Times New Roman" w:hAnsi="Times New Roman" w:cs="Times New Roman"/>
          <w:b/>
          <w:bCs/>
          <w:sz w:val="28"/>
          <w:szCs w:val="28"/>
          <w:lang w:val="en-US"/>
        </w:rPr>
        <w:t>actor</w:t>
      </w:r>
      <w:r w:rsidR="00D760C8" w:rsidRPr="00D760C8">
        <w:rPr>
          <w:rFonts w:ascii="Times New Roman" w:hAnsi="Times New Roman" w:cs="Times New Roman"/>
          <w:sz w:val="28"/>
          <w:szCs w:val="28"/>
        </w:rPr>
        <w:t xml:space="preserve">. </w:t>
      </w:r>
      <w:r w:rsidR="00D760C8">
        <w:rPr>
          <w:rFonts w:ascii="Times New Roman" w:hAnsi="Times New Roman" w:cs="Times New Roman"/>
          <w:sz w:val="28"/>
          <w:szCs w:val="28"/>
        </w:rPr>
        <w:t>Πιο συγκεκριμένα προσθέσαμε τ</w:t>
      </w:r>
      <w:r w:rsidR="00957FDD">
        <w:rPr>
          <w:rFonts w:ascii="Times New Roman" w:hAnsi="Times New Roman" w:cs="Times New Roman"/>
          <w:sz w:val="28"/>
          <w:szCs w:val="28"/>
        </w:rPr>
        <w:t>α κλειδιά</w:t>
      </w:r>
      <w:r w:rsidR="00D760C8">
        <w:rPr>
          <w:rFonts w:ascii="Times New Roman" w:hAnsi="Times New Roman" w:cs="Times New Roman"/>
          <w:sz w:val="28"/>
          <w:szCs w:val="28"/>
        </w:rPr>
        <w:t xml:space="preserve"> </w:t>
      </w:r>
      <w:r w:rsidR="00957FDD" w:rsidRPr="00926778">
        <w:rPr>
          <w:rFonts w:ascii="Times New Roman" w:hAnsi="Times New Roman" w:cs="Times New Roman"/>
          <w:b/>
          <w:bCs/>
          <w:i/>
          <w:iCs/>
          <w:sz w:val="28"/>
          <w:szCs w:val="28"/>
          <w:lang w:val="en-US"/>
        </w:rPr>
        <w:t>actor</w:t>
      </w:r>
      <w:r w:rsidR="00957FDD" w:rsidRPr="00926778">
        <w:rPr>
          <w:rFonts w:ascii="Times New Roman" w:hAnsi="Times New Roman" w:cs="Times New Roman"/>
          <w:b/>
          <w:bCs/>
          <w:i/>
          <w:iCs/>
          <w:sz w:val="28"/>
          <w:szCs w:val="28"/>
        </w:rPr>
        <w:t>_</w:t>
      </w:r>
      <w:r w:rsidR="00957FDD" w:rsidRPr="00926778">
        <w:rPr>
          <w:rFonts w:ascii="Times New Roman" w:hAnsi="Times New Roman" w:cs="Times New Roman"/>
          <w:b/>
          <w:bCs/>
          <w:i/>
          <w:iCs/>
          <w:sz w:val="28"/>
          <w:szCs w:val="28"/>
          <w:lang w:val="en-US"/>
        </w:rPr>
        <w:t>id</w:t>
      </w:r>
      <w:r w:rsidR="00957FDD" w:rsidRPr="00957FDD">
        <w:rPr>
          <w:rFonts w:ascii="Times New Roman" w:hAnsi="Times New Roman" w:cs="Times New Roman"/>
          <w:b/>
          <w:bCs/>
          <w:sz w:val="28"/>
          <w:szCs w:val="28"/>
        </w:rPr>
        <w:t xml:space="preserve">, </w:t>
      </w:r>
      <w:r w:rsidR="00957FDD" w:rsidRPr="00926778">
        <w:rPr>
          <w:rFonts w:ascii="Times New Roman" w:hAnsi="Times New Roman" w:cs="Times New Roman"/>
          <w:b/>
          <w:bCs/>
          <w:i/>
          <w:iCs/>
          <w:sz w:val="28"/>
          <w:szCs w:val="28"/>
          <w:lang w:val="en-US"/>
        </w:rPr>
        <w:t>film</w:t>
      </w:r>
      <w:r w:rsidR="00957FDD" w:rsidRPr="00926778">
        <w:rPr>
          <w:rFonts w:ascii="Times New Roman" w:hAnsi="Times New Roman" w:cs="Times New Roman"/>
          <w:b/>
          <w:bCs/>
          <w:i/>
          <w:iCs/>
          <w:sz w:val="28"/>
          <w:szCs w:val="28"/>
        </w:rPr>
        <w:t>_</w:t>
      </w:r>
      <w:r w:rsidR="00957FDD" w:rsidRPr="00926778">
        <w:rPr>
          <w:rFonts w:ascii="Times New Roman" w:hAnsi="Times New Roman" w:cs="Times New Roman"/>
          <w:b/>
          <w:bCs/>
          <w:i/>
          <w:iCs/>
          <w:sz w:val="28"/>
          <w:szCs w:val="28"/>
          <w:lang w:val="en-US"/>
        </w:rPr>
        <w:t>id</w:t>
      </w:r>
      <w:r w:rsidR="00957FDD" w:rsidRPr="00957FDD">
        <w:rPr>
          <w:rFonts w:ascii="Times New Roman" w:hAnsi="Times New Roman" w:cs="Times New Roman"/>
          <w:b/>
          <w:bCs/>
          <w:sz w:val="28"/>
          <w:szCs w:val="28"/>
        </w:rPr>
        <w:t>,</w:t>
      </w:r>
      <w:r w:rsidR="00957FDD" w:rsidRPr="00957FDD">
        <w:rPr>
          <w:rFonts w:ascii="Times New Roman" w:hAnsi="Times New Roman" w:cs="Times New Roman"/>
          <w:sz w:val="28"/>
          <w:szCs w:val="28"/>
        </w:rPr>
        <w:t xml:space="preserve"> </w:t>
      </w:r>
      <w:r w:rsidR="00D760C8" w:rsidRPr="003E223E">
        <w:rPr>
          <w:rFonts w:ascii="Times New Roman" w:hAnsi="Times New Roman" w:cs="Times New Roman"/>
          <w:b/>
          <w:bCs/>
          <w:i/>
          <w:iCs/>
          <w:sz w:val="28"/>
          <w:szCs w:val="28"/>
          <w:lang w:val="en-US"/>
        </w:rPr>
        <w:t>series</w:t>
      </w:r>
      <w:r w:rsidR="00D760C8" w:rsidRPr="003E223E">
        <w:rPr>
          <w:rFonts w:ascii="Times New Roman" w:hAnsi="Times New Roman" w:cs="Times New Roman"/>
          <w:b/>
          <w:bCs/>
          <w:i/>
          <w:iCs/>
          <w:sz w:val="28"/>
          <w:szCs w:val="28"/>
        </w:rPr>
        <w:t>_</w:t>
      </w:r>
      <w:r w:rsidR="00D760C8" w:rsidRPr="003E223E">
        <w:rPr>
          <w:rFonts w:ascii="Times New Roman" w:hAnsi="Times New Roman" w:cs="Times New Roman"/>
          <w:b/>
          <w:bCs/>
          <w:i/>
          <w:iCs/>
          <w:sz w:val="28"/>
          <w:szCs w:val="28"/>
          <w:lang w:val="en-US"/>
        </w:rPr>
        <w:t>id</w:t>
      </w:r>
      <w:r w:rsidR="003E223E" w:rsidRPr="003E223E">
        <w:rPr>
          <w:rFonts w:ascii="Times New Roman" w:hAnsi="Times New Roman" w:cs="Times New Roman"/>
          <w:sz w:val="28"/>
          <w:szCs w:val="28"/>
        </w:rPr>
        <w:t xml:space="preserve">, </w:t>
      </w:r>
      <w:r w:rsidR="003E223E">
        <w:rPr>
          <w:rFonts w:ascii="Times New Roman" w:hAnsi="Times New Roman" w:cs="Times New Roman"/>
          <w:sz w:val="28"/>
          <w:szCs w:val="28"/>
        </w:rPr>
        <w:t xml:space="preserve">ενώ το κάθε ένα ξεχωριστά αποτελεί </w:t>
      </w:r>
      <w:r w:rsidR="003E223E" w:rsidRPr="003E223E">
        <w:rPr>
          <w:rFonts w:ascii="Times New Roman" w:hAnsi="Times New Roman" w:cs="Times New Roman"/>
          <w:sz w:val="28"/>
          <w:szCs w:val="28"/>
          <w:u w:val="single"/>
        </w:rPr>
        <w:t>ξένο κλειδί</w:t>
      </w:r>
      <w:r w:rsidR="003E223E">
        <w:rPr>
          <w:rFonts w:ascii="Times New Roman" w:hAnsi="Times New Roman" w:cs="Times New Roman"/>
          <w:sz w:val="28"/>
          <w:szCs w:val="28"/>
        </w:rPr>
        <w:t xml:space="preserve"> για τον πίνακα.</w:t>
      </w:r>
      <w:r w:rsidR="00FD67D5">
        <w:rPr>
          <w:rFonts w:ascii="Times New Roman" w:hAnsi="Times New Roman" w:cs="Times New Roman"/>
          <w:sz w:val="28"/>
          <w:szCs w:val="28"/>
        </w:rPr>
        <w:t xml:space="preserve"> Το </w:t>
      </w:r>
      <w:proofErr w:type="spellStart"/>
      <w:r w:rsidR="00FD67D5" w:rsidRPr="003E223E">
        <w:rPr>
          <w:rFonts w:ascii="Times New Roman" w:hAnsi="Times New Roman" w:cs="Times New Roman"/>
          <w:b/>
          <w:bCs/>
          <w:i/>
          <w:iCs/>
          <w:sz w:val="28"/>
          <w:szCs w:val="28"/>
        </w:rPr>
        <w:t>actor_id</w:t>
      </w:r>
      <w:proofErr w:type="spellEnd"/>
      <w:r w:rsidR="00FD67D5">
        <w:rPr>
          <w:rFonts w:ascii="Times New Roman" w:hAnsi="Times New Roman" w:cs="Times New Roman"/>
          <w:b/>
          <w:bCs/>
          <w:i/>
          <w:iCs/>
          <w:sz w:val="28"/>
          <w:szCs w:val="28"/>
        </w:rPr>
        <w:t xml:space="preserve"> </w:t>
      </w:r>
      <w:r w:rsidR="00FD67D5" w:rsidRPr="00FD67D5">
        <w:rPr>
          <w:rFonts w:ascii="Times New Roman" w:hAnsi="Times New Roman" w:cs="Times New Roman"/>
          <w:sz w:val="28"/>
          <w:szCs w:val="28"/>
        </w:rPr>
        <w:t>συσχ</w:t>
      </w:r>
      <w:r w:rsidR="00FD67D5">
        <w:rPr>
          <w:rFonts w:ascii="Times New Roman" w:hAnsi="Times New Roman" w:cs="Times New Roman"/>
          <w:sz w:val="28"/>
          <w:szCs w:val="28"/>
        </w:rPr>
        <w:t xml:space="preserve">ετίζει τον πίνακα </w:t>
      </w:r>
      <w:proofErr w:type="spellStart"/>
      <w:r w:rsidR="00FD67D5" w:rsidRPr="00D760C8">
        <w:rPr>
          <w:rFonts w:ascii="Times New Roman" w:hAnsi="Times New Roman" w:cs="Times New Roman"/>
          <w:b/>
          <w:bCs/>
          <w:sz w:val="28"/>
          <w:szCs w:val="28"/>
        </w:rPr>
        <w:t>film_series_actor</w:t>
      </w:r>
      <w:proofErr w:type="spellEnd"/>
      <w:r w:rsidR="00FD67D5">
        <w:rPr>
          <w:rFonts w:ascii="Times New Roman" w:hAnsi="Times New Roman" w:cs="Times New Roman"/>
          <w:b/>
          <w:bCs/>
          <w:sz w:val="28"/>
          <w:szCs w:val="28"/>
        </w:rPr>
        <w:t xml:space="preserve"> </w:t>
      </w:r>
      <w:r w:rsidR="00FD67D5">
        <w:rPr>
          <w:rFonts w:ascii="Times New Roman" w:hAnsi="Times New Roman" w:cs="Times New Roman"/>
          <w:sz w:val="28"/>
          <w:szCs w:val="28"/>
        </w:rPr>
        <w:t xml:space="preserve">με τον πίνακα </w:t>
      </w:r>
      <w:r w:rsidR="00FD67D5" w:rsidRPr="00FD67D5">
        <w:rPr>
          <w:rFonts w:ascii="Times New Roman" w:hAnsi="Times New Roman" w:cs="Times New Roman"/>
          <w:b/>
          <w:bCs/>
          <w:sz w:val="28"/>
          <w:szCs w:val="28"/>
          <w:lang w:val="en-US"/>
        </w:rPr>
        <w:t>actor</w:t>
      </w:r>
      <w:r w:rsidR="00FD67D5" w:rsidRPr="00FD67D5">
        <w:rPr>
          <w:rFonts w:ascii="Times New Roman" w:hAnsi="Times New Roman" w:cs="Times New Roman"/>
          <w:b/>
          <w:bCs/>
          <w:sz w:val="28"/>
          <w:szCs w:val="28"/>
        </w:rPr>
        <w:t xml:space="preserve">. </w:t>
      </w:r>
      <w:r w:rsidR="00FD67D5">
        <w:rPr>
          <w:rFonts w:ascii="Times New Roman" w:hAnsi="Times New Roman" w:cs="Times New Roman"/>
          <w:sz w:val="28"/>
          <w:szCs w:val="28"/>
        </w:rPr>
        <w:t xml:space="preserve">Με τον ίδιο τρόπο, το </w:t>
      </w:r>
      <w:proofErr w:type="spellStart"/>
      <w:r w:rsidR="00FD67D5" w:rsidRPr="00FD67D5">
        <w:rPr>
          <w:rFonts w:ascii="Times New Roman" w:hAnsi="Times New Roman" w:cs="Times New Roman"/>
          <w:b/>
          <w:bCs/>
          <w:i/>
          <w:iCs/>
          <w:sz w:val="28"/>
          <w:szCs w:val="28"/>
        </w:rPr>
        <w:t>film_id</w:t>
      </w:r>
      <w:proofErr w:type="spellEnd"/>
      <w:r w:rsidR="00FD67D5">
        <w:rPr>
          <w:rFonts w:ascii="Times New Roman" w:hAnsi="Times New Roman" w:cs="Times New Roman"/>
          <w:sz w:val="28"/>
          <w:szCs w:val="28"/>
        </w:rPr>
        <w:t xml:space="preserve"> και το </w:t>
      </w:r>
      <w:proofErr w:type="spellStart"/>
      <w:r w:rsidR="00FD67D5" w:rsidRPr="00FD67D5">
        <w:rPr>
          <w:rFonts w:ascii="Times New Roman" w:hAnsi="Times New Roman" w:cs="Times New Roman"/>
          <w:b/>
          <w:bCs/>
          <w:i/>
          <w:iCs/>
          <w:sz w:val="28"/>
          <w:szCs w:val="28"/>
        </w:rPr>
        <w:t>series_id</w:t>
      </w:r>
      <w:proofErr w:type="spellEnd"/>
      <w:r w:rsidR="00FD67D5">
        <w:rPr>
          <w:rFonts w:ascii="Times New Roman" w:hAnsi="Times New Roman" w:cs="Times New Roman"/>
          <w:sz w:val="28"/>
          <w:szCs w:val="28"/>
        </w:rPr>
        <w:t xml:space="preserve"> συσχετίζουν τον πίνακα </w:t>
      </w:r>
      <w:proofErr w:type="spellStart"/>
      <w:r w:rsidR="00FD67D5" w:rsidRPr="00D760C8">
        <w:rPr>
          <w:rFonts w:ascii="Times New Roman" w:hAnsi="Times New Roman" w:cs="Times New Roman"/>
          <w:b/>
          <w:bCs/>
          <w:sz w:val="28"/>
          <w:szCs w:val="28"/>
        </w:rPr>
        <w:t>film_series_actor</w:t>
      </w:r>
      <w:proofErr w:type="spellEnd"/>
      <w:r w:rsidR="00FD67D5">
        <w:rPr>
          <w:rFonts w:ascii="Times New Roman" w:hAnsi="Times New Roman" w:cs="Times New Roman"/>
          <w:b/>
          <w:bCs/>
          <w:sz w:val="28"/>
          <w:szCs w:val="28"/>
        </w:rPr>
        <w:t xml:space="preserve"> </w:t>
      </w:r>
      <w:r w:rsidR="00FD67D5">
        <w:rPr>
          <w:rFonts w:ascii="Times New Roman" w:hAnsi="Times New Roman" w:cs="Times New Roman"/>
          <w:sz w:val="28"/>
          <w:szCs w:val="28"/>
        </w:rPr>
        <w:t xml:space="preserve">με τους πίνακες </w:t>
      </w:r>
      <w:r w:rsidR="00FD67D5" w:rsidRPr="00FD67D5">
        <w:rPr>
          <w:rFonts w:ascii="Times New Roman" w:hAnsi="Times New Roman" w:cs="Times New Roman"/>
          <w:b/>
          <w:bCs/>
          <w:sz w:val="28"/>
          <w:szCs w:val="28"/>
          <w:lang w:val="en-US"/>
        </w:rPr>
        <w:t>film</w:t>
      </w:r>
      <w:r w:rsidR="00FD67D5" w:rsidRPr="00FD67D5">
        <w:rPr>
          <w:rFonts w:ascii="Times New Roman" w:hAnsi="Times New Roman" w:cs="Times New Roman"/>
          <w:sz w:val="28"/>
          <w:szCs w:val="28"/>
        </w:rPr>
        <w:t xml:space="preserve"> </w:t>
      </w:r>
      <w:r w:rsidR="00FD67D5">
        <w:rPr>
          <w:rFonts w:ascii="Times New Roman" w:hAnsi="Times New Roman" w:cs="Times New Roman"/>
          <w:sz w:val="28"/>
          <w:szCs w:val="28"/>
        </w:rPr>
        <w:t xml:space="preserve">και </w:t>
      </w:r>
      <w:r w:rsidR="00FD67D5" w:rsidRPr="00FD67D5">
        <w:rPr>
          <w:rFonts w:ascii="Times New Roman" w:hAnsi="Times New Roman" w:cs="Times New Roman"/>
          <w:b/>
          <w:bCs/>
          <w:sz w:val="28"/>
          <w:szCs w:val="28"/>
          <w:lang w:val="en-US"/>
        </w:rPr>
        <w:t>series</w:t>
      </w:r>
      <w:r w:rsidR="00FD67D5" w:rsidRPr="00FD67D5">
        <w:rPr>
          <w:rFonts w:ascii="Times New Roman" w:hAnsi="Times New Roman" w:cs="Times New Roman"/>
          <w:sz w:val="28"/>
          <w:szCs w:val="28"/>
        </w:rPr>
        <w:t xml:space="preserve"> </w:t>
      </w:r>
      <w:r w:rsidR="00FD67D5">
        <w:rPr>
          <w:rFonts w:ascii="Times New Roman" w:hAnsi="Times New Roman" w:cs="Times New Roman"/>
          <w:sz w:val="28"/>
          <w:szCs w:val="28"/>
        </w:rPr>
        <w:t xml:space="preserve">αντίστοιχα. </w:t>
      </w:r>
    </w:p>
    <w:p w14:paraId="2FE19494" w14:textId="7912300C" w:rsidR="00FD67D5" w:rsidRPr="00FD67D5" w:rsidRDefault="00FD67D5" w:rsidP="00FD67D5">
      <w:pPr>
        <w:pStyle w:val="a3"/>
        <w:rPr>
          <w:rFonts w:ascii="Times New Roman" w:hAnsi="Times New Roman" w:cs="Times New Roman"/>
          <w:sz w:val="28"/>
          <w:szCs w:val="28"/>
        </w:rPr>
      </w:pPr>
    </w:p>
    <w:p w14:paraId="3F86C287" w14:textId="5167DA86" w:rsidR="00FD67D5" w:rsidRDefault="00701073" w:rsidP="00FD67D5">
      <w:pPr>
        <w:pStyle w:val="a3"/>
        <w:numPr>
          <w:ilvl w:val="0"/>
          <w:numId w:val="5"/>
        </w:numPr>
        <w:tabs>
          <w:tab w:val="left" w:pos="952"/>
        </w:tabs>
        <w:rPr>
          <w:rFonts w:ascii="Times New Roman" w:hAnsi="Times New Roman" w:cs="Times New Roman"/>
          <w:sz w:val="28"/>
          <w:szCs w:val="28"/>
        </w:rPr>
      </w:pPr>
      <w:r>
        <w:rPr>
          <w:rFonts w:ascii="Times New Roman" w:hAnsi="Times New Roman" w:cs="Times New Roman"/>
          <w:sz w:val="28"/>
          <w:szCs w:val="28"/>
        </w:rPr>
        <w:lastRenderedPageBreak/>
        <w:t xml:space="preserve">Σε ότι αφορά τώρα, τον πίνακα </w:t>
      </w:r>
      <w:proofErr w:type="spellStart"/>
      <w:r w:rsidRPr="00701073">
        <w:rPr>
          <w:rFonts w:ascii="Times New Roman" w:hAnsi="Times New Roman" w:cs="Times New Roman"/>
          <w:b/>
          <w:bCs/>
          <w:sz w:val="28"/>
          <w:szCs w:val="28"/>
        </w:rPr>
        <w:t>film_series_category</w:t>
      </w:r>
      <w:proofErr w:type="spellEnd"/>
      <w:r>
        <w:rPr>
          <w:rFonts w:ascii="Times New Roman" w:hAnsi="Times New Roman" w:cs="Times New Roman"/>
          <w:b/>
          <w:bCs/>
          <w:sz w:val="28"/>
          <w:szCs w:val="28"/>
        </w:rPr>
        <w:t xml:space="preserve">, </w:t>
      </w:r>
      <w:r>
        <w:rPr>
          <w:rFonts w:ascii="Times New Roman" w:hAnsi="Times New Roman" w:cs="Times New Roman"/>
          <w:sz w:val="28"/>
          <w:szCs w:val="28"/>
        </w:rPr>
        <w:t xml:space="preserve">όπως και με τον πίνακα </w:t>
      </w:r>
      <w:proofErr w:type="spellStart"/>
      <w:r w:rsidRPr="00D760C8">
        <w:rPr>
          <w:rFonts w:ascii="Times New Roman" w:hAnsi="Times New Roman" w:cs="Times New Roman"/>
          <w:b/>
          <w:bCs/>
          <w:sz w:val="28"/>
          <w:szCs w:val="28"/>
        </w:rPr>
        <w:t>film_series_actor</w:t>
      </w:r>
      <w:proofErr w:type="spellEnd"/>
      <w:r>
        <w:rPr>
          <w:rFonts w:ascii="Times New Roman" w:hAnsi="Times New Roman" w:cs="Times New Roman"/>
          <w:b/>
          <w:bCs/>
          <w:sz w:val="28"/>
          <w:szCs w:val="28"/>
        </w:rPr>
        <w:t xml:space="preserve"> </w:t>
      </w:r>
      <w:r>
        <w:rPr>
          <w:rFonts w:ascii="Times New Roman" w:hAnsi="Times New Roman" w:cs="Times New Roman"/>
          <w:sz w:val="28"/>
          <w:szCs w:val="28"/>
        </w:rPr>
        <w:t xml:space="preserve">αποτελεί την τροποποιημένη έκδοση του πίνακα </w:t>
      </w:r>
      <w:r w:rsidRPr="00701073">
        <w:rPr>
          <w:rFonts w:ascii="Times New Roman" w:hAnsi="Times New Roman" w:cs="Times New Roman"/>
          <w:b/>
          <w:bCs/>
          <w:sz w:val="28"/>
          <w:szCs w:val="28"/>
          <w:lang w:val="en-US"/>
        </w:rPr>
        <w:t>film</w:t>
      </w:r>
      <w:r w:rsidRPr="00701073">
        <w:rPr>
          <w:rFonts w:ascii="Times New Roman" w:hAnsi="Times New Roman" w:cs="Times New Roman"/>
          <w:b/>
          <w:bCs/>
          <w:sz w:val="28"/>
          <w:szCs w:val="28"/>
        </w:rPr>
        <w:t>_</w:t>
      </w:r>
      <w:r w:rsidRPr="00701073">
        <w:rPr>
          <w:rFonts w:ascii="Times New Roman" w:hAnsi="Times New Roman" w:cs="Times New Roman"/>
          <w:b/>
          <w:bCs/>
          <w:sz w:val="28"/>
          <w:szCs w:val="28"/>
          <w:lang w:val="en-US"/>
        </w:rPr>
        <w:t>category</w:t>
      </w:r>
      <w:r w:rsidRPr="00701073">
        <w:rPr>
          <w:rFonts w:ascii="Times New Roman" w:hAnsi="Times New Roman" w:cs="Times New Roman"/>
          <w:b/>
          <w:bCs/>
          <w:sz w:val="28"/>
          <w:szCs w:val="28"/>
        </w:rPr>
        <w:t>.</w:t>
      </w:r>
      <w:r w:rsidRPr="00701073">
        <w:rPr>
          <w:rFonts w:ascii="Times New Roman" w:hAnsi="Times New Roman" w:cs="Times New Roman"/>
          <w:sz w:val="28"/>
          <w:szCs w:val="28"/>
        </w:rPr>
        <w:t xml:space="preserve"> </w:t>
      </w:r>
      <w:r>
        <w:rPr>
          <w:rFonts w:ascii="Times New Roman" w:hAnsi="Times New Roman" w:cs="Times New Roman"/>
          <w:sz w:val="28"/>
          <w:szCs w:val="28"/>
        </w:rPr>
        <w:t>Παρόμοια με προηγουμένως, προσθέσαμε τ</w:t>
      </w:r>
      <w:r w:rsidR="00957FDD">
        <w:rPr>
          <w:rFonts w:ascii="Times New Roman" w:hAnsi="Times New Roman" w:cs="Times New Roman"/>
          <w:sz w:val="28"/>
          <w:szCs w:val="28"/>
        </w:rPr>
        <w:t>α</w:t>
      </w:r>
      <w:r>
        <w:rPr>
          <w:rFonts w:ascii="Times New Roman" w:hAnsi="Times New Roman" w:cs="Times New Roman"/>
          <w:sz w:val="28"/>
          <w:szCs w:val="28"/>
        </w:rPr>
        <w:t xml:space="preserve"> κλειδ</w:t>
      </w:r>
      <w:r w:rsidR="00957FDD">
        <w:rPr>
          <w:rFonts w:ascii="Times New Roman" w:hAnsi="Times New Roman" w:cs="Times New Roman"/>
          <w:sz w:val="28"/>
          <w:szCs w:val="28"/>
        </w:rPr>
        <w:t>ιά</w:t>
      </w:r>
      <w:r>
        <w:rPr>
          <w:rFonts w:ascii="Times New Roman" w:hAnsi="Times New Roman" w:cs="Times New Roman"/>
          <w:sz w:val="28"/>
          <w:szCs w:val="28"/>
        </w:rPr>
        <w:t xml:space="preserve"> </w:t>
      </w:r>
      <w:r w:rsidRPr="003E223E">
        <w:rPr>
          <w:rFonts w:ascii="Times New Roman" w:hAnsi="Times New Roman" w:cs="Times New Roman"/>
          <w:b/>
          <w:bCs/>
          <w:i/>
          <w:iCs/>
          <w:sz w:val="28"/>
          <w:szCs w:val="28"/>
          <w:lang w:val="en-US"/>
        </w:rPr>
        <w:t>series</w:t>
      </w:r>
      <w:r w:rsidRPr="003E223E">
        <w:rPr>
          <w:rFonts w:ascii="Times New Roman" w:hAnsi="Times New Roman" w:cs="Times New Roman"/>
          <w:b/>
          <w:bCs/>
          <w:i/>
          <w:iCs/>
          <w:sz w:val="28"/>
          <w:szCs w:val="28"/>
        </w:rPr>
        <w:t>_</w:t>
      </w:r>
      <w:r w:rsidRPr="003E223E">
        <w:rPr>
          <w:rFonts w:ascii="Times New Roman" w:hAnsi="Times New Roman" w:cs="Times New Roman"/>
          <w:b/>
          <w:bCs/>
          <w:i/>
          <w:iCs/>
          <w:sz w:val="28"/>
          <w:szCs w:val="28"/>
          <w:lang w:val="en-US"/>
        </w:rPr>
        <w:t>id</w:t>
      </w:r>
      <w:r w:rsidRPr="003E223E">
        <w:rPr>
          <w:rFonts w:ascii="Times New Roman" w:hAnsi="Times New Roman" w:cs="Times New Roman"/>
          <w:sz w:val="28"/>
          <w:szCs w:val="28"/>
        </w:rPr>
        <w:t xml:space="preserve">, </w:t>
      </w:r>
      <w:r>
        <w:rPr>
          <w:rFonts w:ascii="Times New Roman" w:hAnsi="Times New Roman" w:cs="Times New Roman"/>
          <w:b/>
          <w:bCs/>
          <w:i/>
          <w:iCs/>
          <w:sz w:val="28"/>
          <w:szCs w:val="28"/>
          <w:lang w:val="en-US"/>
        </w:rPr>
        <w:t>category</w:t>
      </w:r>
      <w:r w:rsidRPr="003E223E">
        <w:rPr>
          <w:rFonts w:ascii="Times New Roman" w:hAnsi="Times New Roman" w:cs="Times New Roman"/>
          <w:b/>
          <w:bCs/>
          <w:i/>
          <w:iCs/>
          <w:sz w:val="28"/>
          <w:szCs w:val="28"/>
        </w:rPr>
        <w:t>_</w:t>
      </w:r>
      <w:proofErr w:type="spellStart"/>
      <w:r w:rsidRPr="003E223E">
        <w:rPr>
          <w:rFonts w:ascii="Times New Roman" w:hAnsi="Times New Roman" w:cs="Times New Roman"/>
          <w:b/>
          <w:bCs/>
          <w:i/>
          <w:iCs/>
          <w:sz w:val="28"/>
          <w:szCs w:val="28"/>
        </w:rPr>
        <w:t>id</w:t>
      </w:r>
      <w:proofErr w:type="spellEnd"/>
      <w:r>
        <w:rPr>
          <w:rFonts w:ascii="Times New Roman" w:hAnsi="Times New Roman" w:cs="Times New Roman"/>
          <w:sz w:val="28"/>
          <w:szCs w:val="28"/>
        </w:rPr>
        <w:t xml:space="preserve"> και </w:t>
      </w:r>
      <w:proofErr w:type="spellStart"/>
      <w:r w:rsidRPr="003E223E">
        <w:rPr>
          <w:rFonts w:ascii="Times New Roman" w:hAnsi="Times New Roman" w:cs="Times New Roman"/>
          <w:b/>
          <w:bCs/>
          <w:i/>
          <w:iCs/>
          <w:sz w:val="28"/>
          <w:szCs w:val="28"/>
        </w:rPr>
        <w:t>film_id</w:t>
      </w:r>
      <w:proofErr w:type="spellEnd"/>
      <w:r w:rsidR="00957FDD">
        <w:rPr>
          <w:rFonts w:ascii="Times New Roman" w:hAnsi="Times New Roman" w:cs="Times New Roman"/>
          <w:b/>
          <w:bCs/>
          <w:i/>
          <w:iCs/>
          <w:sz w:val="28"/>
          <w:szCs w:val="28"/>
        </w:rPr>
        <w:t xml:space="preserve"> </w:t>
      </w:r>
      <w:r w:rsidR="00957FDD">
        <w:rPr>
          <w:rFonts w:ascii="Times New Roman" w:hAnsi="Times New Roman" w:cs="Times New Roman"/>
          <w:sz w:val="28"/>
          <w:szCs w:val="28"/>
        </w:rPr>
        <w:t xml:space="preserve">και </w:t>
      </w:r>
      <w:r>
        <w:rPr>
          <w:rFonts w:ascii="Times New Roman" w:hAnsi="Times New Roman" w:cs="Times New Roman"/>
          <w:sz w:val="28"/>
          <w:szCs w:val="28"/>
        </w:rPr>
        <w:t xml:space="preserve">το κάθε ένα ξεχωριστά αποτελεί </w:t>
      </w:r>
      <w:r w:rsidRPr="003E223E">
        <w:rPr>
          <w:rFonts w:ascii="Times New Roman" w:hAnsi="Times New Roman" w:cs="Times New Roman"/>
          <w:sz w:val="28"/>
          <w:szCs w:val="28"/>
          <w:u w:val="single"/>
        </w:rPr>
        <w:t>ξένο κλειδί</w:t>
      </w:r>
      <w:r>
        <w:rPr>
          <w:rFonts w:ascii="Times New Roman" w:hAnsi="Times New Roman" w:cs="Times New Roman"/>
          <w:sz w:val="28"/>
          <w:szCs w:val="28"/>
        </w:rPr>
        <w:t xml:space="preserve"> για τον πίνακα</w:t>
      </w:r>
      <w:r w:rsidRPr="00701073">
        <w:rPr>
          <w:rFonts w:ascii="Times New Roman" w:hAnsi="Times New Roman" w:cs="Times New Roman"/>
          <w:sz w:val="28"/>
          <w:szCs w:val="28"/>
        </w:rPr>
        <w:t>.</w:t>
      </w:r>
      <w:r w:rsidR="007A52A6" w:rsidRPr="007A52A6">
        <w:rPr>
          <w:rFonts w:ascii="Times New Roman" w:hAnsi="Times New Roman" w:cs="Times New Roman"/>
          <w:sz w:val="28"/>
          <w:szCs w:val="28"/>
        </w:rPr>
        <w:t xml:space="preserve"> </w:t>
      </w:r>
      <w:r w:rsidR="007A52A6">
        <w:rPr>
          <w:rFonts w:ascii="Times New Roman" w:hAnsi="Times New Roman" w:cs="Times New Roman"/>
          <w:sz w:val="28"/>
          <w:szCs w:val="28"/>
        </w:rPr>
        <w:t xml:space="preserve">Το </w:t>
      </w:r>
      <w:r w:rsidR="007A52A6">
        <w:rPr>
          <w:rFonts w:ascii="Times New Roman" w:hAnsi="Times New Roman" w:cs="Times New Roman"/>
          <w:b/>
          <w:bCs/>
          <w:i/>
          <w:iCs/>
          <w:sz w:val="28"/>
          <w:szCs w:val="28"/>
          <w:lang w:val="en-US"/>
        </w:rPr>
        <w:t>category</w:t>
      </w:r>
      <w:r w:rsidR="007A52A6" w:rsidRPr="007A52A6">
        <w:rPr>
          <w:rFonts w:ascii="Times New Roman" w:hAnsi="Times New Roman" w:cs="Times New Roman"/>
          <w:b/>
          <w:bCs/>
          <w:i/>
          <w:iCs/>
          <w:sz w:val="28"/>
          <w:szCs w:val="28"/>
        </w:rPr>
        <w:t>_</w:t>
      </w:r>
      <w:r w:rsidR="007A52A6">
        <w:rPr>
          <w:rFonts w:ascii="Times New Roman" w:hAnsi="Times New Roman" w:cs="Times New Roman"/>
          <w:b/>
          <w:bCs/>
          <w:i/>
          <w:iCs/>
          <w:sz w:val="28"/>
          <w:szCs w:val="28"/>
          <w:lang w:val="en-US"/>
        </w:rPr>
        <w:t>id</w:t>
      </w:r>
      <w:r w:rsidR="007A52A6">
        <w:rPr>
          <w:rFonts w:ascii="Times New Roman" w:hAnsi="Times New Roman" w:cs="Times New Roman"/>
          <w:b/>
          <w:bCs/>
          <w:i/>
          <w:iCs/>
          <w:sz w:val="28"/>
          <w:szCs w:val="28"/>
        </w:rPr>
        <w:t xml:space="preserve"> </w:t>
      </w:r>
      <w:r w:rsidR="007A52A6" w:rsidRPr="00FD67D5">
        <w:rPr>
          <w:rFonts w:ascii="Times New Roman" w:hAnsi="Times New Roman" w:cs="Times New Roman"/>
          <w:sz w:val="28"/>
          <w:szCs w:val="28"/>
        </w:rPr>
        <w:t>συσχ</w:t>
      </w:r>
      <w:r w:rsidR="007A52A6">
        <w:rPr>
          <w:rFonts w:ascii="Times New Roman" w:hAnsi="Times New Roman" w:cs="Times New Roman"/>
          <w:sz w:val="28"/>
          <w:szCs w:val="28"/>
        </w:rPr>
        <w:t xml:space="preserve">ετίζει τον πίνακα </w:t>
      </w:r>
      <w:proofErr w:type="spellStart"/>
      <w:r w:rsidR="007A52A6" w:rsidRPr="00D760C8">
        <w:rPr>
          <w:rFonts w:ascii="Times New Roman" w:hAnsi="Times New Roman" w:cs="Times New Roman"/>
          <w:b/>
          <w:bCs/>
          <w:sz w:val="28"/>
          <w:szCs w:val="28"/>
        </w:rPr>
        <w:t>film_series</w:t>
      </w:r>
      <w:proofErr w:type="spellEnd"/>
      <w:r w:rsidR="007A52A6" w:rsidRPr="00D760C8">
        <w:rPr>
          <w:rFonts w:ascii="Times New Roman" w:hAnsi="Times New Roman" w:cs="Times New Roman"/>
          <w:b/>
          <w:bCs/>
          <w:sz w:val="28"/>
          <w:szCs w:val="28"/>
        </w:rPr>
        <w:t>_</w:t>
      </w:r>
      <w:r w:rsidR="007A52A6">
        <w:rPr>
          <w:rFonts w:ascii="Times New Roman" w:hAnsi="Times New Roman" w:cs="Times New Roman"/>
          <w:b/>
          <w:bCs/>
          <w:sz w:val="28"/>
          <w:szCs w:val="28"/>
          <w:lang w:val="en-US"/>
        </w:rPr>
        <w:t>category</w:t>
      </w:r>
      <w:r w:rsidR="007A52A6">
        <w:rPr>
          <w:rFonts w:ascii="Times New Roman" w:hAnsi="Times New Roman" w:cs="Times New Roman"/>
          <w:b/>
          <w:bCs/>
          <w:sz w:val="28"/>
          <w:szCs w:val="28"/>
        </w:rPr>
        <w:t xml:space="preserve"> </w:t>
      </w:r>
      <w:r w:rsidR="007A52A6">
        <w:rPr>
          <w:rFonts w:ascii="Times New Roman" w:hAnsi="Times New Roman" w:cs="Times New Roman"/>
          <w:sz w:val="28"/>
          <w:szCs w:val="28"/>
        </w:rPr>
        <w:t xml:space="preserve">με τον πίνακα </w:t>
      </w:r>
      <w:r w:rsidR="007A52A6">
        <w:rPr>
          <w:rFonts w:ascii="Times New Roman" w:hAnsi="Times New Roman" w:cs="Times New Roman"/>
          <w:b/>
          <w:bCs/>
          <w:sz w:val="28"/>
          <w:szCs w:val="28"/>
          <w:lang w:val="en-US"/>
        </w:rPr>
        <w:t>category</w:t>
      </w:r>
      <w:r w:rsidR="007A52A6" w:rsidRPr="00FD67D5">
        <w:rPr>
          <w:rFonts w:ascii="Times New Roman" w:hAnsi="Times New Roman" w:cs="Times New Roman"/>
          <w:b/>
          <w:bCs/>
          <w:sz w:val="28"/>
          <w:szCs w:val="28"/>
        </w:rPr>
        <w:t xml:space="preserve">. </w:t>
      </w:r>
      <w:r w:rsidR="007A52A6">
        <w:rPr>
          <w:rFonts w:ascii="Times New Roman" w:hAnsi="Times New Roman" w:cs="Times New Roman"/>
          <w:sz w:val="28"/>
          <w:szCs w:val="28"/>
        </w:rPr>
        <w:t xml:space="preserve">Με τον ίδιο τρόπο, το </w:t>
      </w:r>
      <w:proofErr w:type="spellStart"/>
      <w:r w:rsidR="007A52A6" w:rsidRPr="00FD67D5">
        <w:rPr>
          <w:rFonts w:ascii="Times New Roman" w:hAnsi="Times New Roman" w:cs="Times New Roman"/>
          <w:b/>
          <w:bCs/>
          <w:i/>
          <w:iCs/>
          <w:sz w:val="28"/>
          <w:szCs w:val="28"/>
        </w:rPr>
        <w:t>film_id</w:t>
      </w:r>
      <w:proofErr w:type="spellEnd"/>
      <w:r w:rsidR="007A52A6">
        <w:rPr>
          <w:rFonts w:ascii="Times New Roman" w:hAnsi="Times New Roman" w:cs="Times New Roman"/>
          <w:sz w:val="28"/>
          <w:szCs w:val="28"/>
        </w:rPr>
        <w:t xml:space="preserve"> και το </w:t>
      </w:r>
      <w:proofErr w:type="spellStart"/>
      <w:r w:rsidR="007A52A6" w:rsidRPr="00FD67D5">
        <w:rPr>
          <w:rFonts w:ascii="Times New Roman" w:hAnsi="Times New Roman" w:cs="Times New Roman"/>
          <w:b/>
          <w:bCs/>
          <w:i/>
          <w:iCs/>
          <w:sz w:val="28"/>
          <w:szCs w:val="28"/>
        </w:rPr>
        <w:t>series_id</w:t>
      </w:r>
      <w:proofErr w:type="spellEnd"/>
      <w:r w:rsidR="007A52A6">
        <w:rPr>
          <w:rFonts w:ascii="Times New Roman" w:hAnsi="Times New Roman" w:cs="Times New Roman"/>
          <w:sz w:val="28"/>
          <w:szCs w:val="28"/>
        </w:rPr>
        <w:t xml:space="preserve"> συσχετίζουν τον πίνακα </w:t>
      </w:r>
      <w:proofErr w:type="spellStart"/>
      <w:r w:rsidR="007A52A6" w:rsidRPr="00D760C8">
        <w:rPr>
          <w:rFonts w:ascii="Times New Roman" w:hAnsi="Times New Roman" w:cs="Times New Roman"/>
          <w:b/>
          <w:bCs/>
          <w:sz w:val="28"/>
          <w:szCs w:val="28"/>
        </w:rPr>
        <w:t>film_series</w:t>
      </w:r>
      <w:proofErr w:type="spellEnd"/>
      <w:r w:rsidR="007A52A6" w:rsidRPr="00D760C8">
        <w:rPr>
          <w:rFonts w:ascii="Times New Roman" w:hAnsi="Times New Roman" w:cs="Times New Roman"/>
          <w:b/>
          <w:bCs/>
          <w:sz w:val="28"/>
          <w:szCs w:val="28"/>
        </w:rPr>
        <w:t>_</w:t>
      </w:r>
      <w:r w:rsidR="007A52A6">
        <w:rPr>
          <w:rFonts w:ascii="Times New Roman" w:hAnsi="Times New Roman" w:cs="Times New Roman"/>
          <w:b/>
          <w:bCs/>
          <w:sz w:val="28"/>
          <w:szCs w:val="28"/>
          <w:lang w:val="en-US"/>
        </w:rPr>
        <w:t>category</w:t>
      </w:r>
      <w:r w:rsidR="007A52A6">
        <w:rPr>
          <w:rFonts w:ascii="Times New Roman" w:hAnsi="Times New Roman" w:cs="Times New Roman"/>
          <w:b/>
          <w:bCs/>
          <w:sz w:val="28"/>
          <w:szCs w:val="28"/>
        </w:rPr>
        <w:t xml:space="preserve"> </w:t>
      </w:r>
      <w:r w:rsidR="007A52A6">
        <w:rPr>
          <w:rFonts w:ascii="Times New Roman" w:hAnsi="Times New Roman" w:cs="Times New Roman"/>
          <w:sz w:val="28"/>
          <w:szCs w:val="28"/>
        </w:rPr>
        <w:t xml:space="preserve">με τους πίνακες </w:t>
      </w:r>
      <w:r w:rsidR="007A52A6" w:rsidRPr="00FD67D5">
        <w:rPr>
          <w:rFonts w:ascii="Times New Roman" w:hAnsi="Times New Roman" w:cs="Times New Roman"/>
          <w:b/>
          <w:bCs/>
          <w:sz w:val="28"/>
          <w:szCs w:val="28"/>
          <w:lang w:val="en-US"/>
        </w:rPr>
        <w:t>film</w:t>
      </w:r>
      <w:r w:rsidR="007A52A6" w:rsidRPr="00FD67D5">
        <w:rPr>
          <w:rFonts w:ascii="Times New Roman" w:hAnsi="Times New Roman" w:cs="Times New Roman"/>
          <w:sz w:val="28"/>
          <w:szCs w:val="28"/>
        </w:rPr>
        <w:t xml:space="preserve"> </w:t>
      </w:r>
      <w:r w:rsidR="007A52A6">
        <w:rPr>
          <w:rFonts w:ascii="Times New Roman" w:hAnsi="Times New Roman" w:cs="Times New Roman"/>
          <w:sz w:val="28"/>
          <w:szCs w:val="28"/>
        </w:rPr>
        <w:t xml:space="preserve">και </w:t>
      </w:r>
      <w:r w:rsidR="007A52A6" w:rsidRPr="00FD67D5">
        <w:rPr>
          <w:rFonts w:ascii="Times New Roman" w:hAnsi="Times New Roman" w:cs="Times New Roman"/>
          <w:b/>
          <w:bCs/>
          <w:sz w:val="28"/>
          <w:szCs w:val="28"/>
          <w:lang w:val="en-US"/>
        </w:rPr>
        <w:t>series</w:t>
      </w:r>
      <w:r w:rsidR="007A52A6" w:rsidRPr="00FD67D5">
        <w:rPr>
          <w:rFonts w:ascii="Times New Roman" w:hAnsi="Times New Roman" w:cs="Times New Roman"/>
          <w:sz w:val="28"/>
          <w:szCs w:val="28"/>
        </w:rPr>
        <w:t xml:space="preserve"> </w:t>
      </w:r>
      <w:r w:rsidR="007A52A6">
        <w:rPr>
          <w:rFonts w:ascii="Times New Roman" w:hAnsi="Times New Roman" w:cs="Times New Roman"/>
          <w:sz w:val="28"/>
          <w:szCs w:val="28"/>
        </w:rPr>
        <w:t>αντίστοιχα.</w:t>
      </w:r>
    </w:p>
    <w:p w14:paraId="3AD2994A" w14:textId="77777777" w:rsidR="000741FA" w:rsidRPr="000741FA" w:rsidRDefault="000741FA" w:rsidP="000741FA">
      <w:pPr>
        <w:pStyle w:val="a3"/>
        <w:rPr>
          <w:rFonts w:ascii="Times New Roman" w:hAnsi="Times New Roman" w:cs="Times New Roman"/>
          <w:sz w:val="28"/>
          <w:szCs w:val="28"/>
        </w:rPr>
      </w:pPr>
    </w:p>
    <w:p w14:paraId="25308599" w14:textId="5847F4A9" w:rsidR="000741FA" w:rsidRDefault="000741FA" w:rsidP="00E45A95">
      <w:pPr>
        <w:pStyle w:val="a3"/>
        <w:numPr>
          <w:ilvl w:val="0"/>
          <w:numId w:val="1"/>
        </w:numPr>
        <w:tabs>
          <w:tab w:val="left" w:pos="952"/>
        </w:tabs>
        <w:ind w:left="284"/>
        <w:rPr>
          <w:rFonts w:ascii="Times New Roman" w:hAnsi="Times New Roman" w:cs="Times New Roman"/>
          <w:sz w:val="28"/>
          <w:szCs w:val="28"/>
        </w:rPr>
      </w:pPr>
      <w:r w:rsidRPr="00F51900">
        <w:rPr>
          <w:rFonts w:ascii="Times New Roman" w:hAnsi="Times New Roman" w:cs="Times New Roman"/>
          <w:sz w:val="28"/>
          <w:szCs w:val="28"/>
        </w:rPr>
        <w:t>Για το</w:t>
      </w:r>
      <w:r>
        <w:rPr>
          <w:rFonts w:ascii="Times New Roman" w:hAnsi="Times New Roman" w:cs="Times New Roman"/>
          <w:sz w:val="28"/>
          <w:szCs w:val="28"/>
        </w:rPr>
        <w:t>ν</w:t>
      </w:r>
      <w:r w:rsidRPr="00F51900">
        <w:rPr>
          <w:rFonts w:ascii="Times New Roman" w:hAnsi="Times New Roman" w:cs="Times New Roman"/>
          <w:sz w:val="28"/>
          <w:szCs w:val="28"/>
        </w:rPr>
        <w:t xml:space="preserve"> πίνακ</w:t>
      </w:r>
      <w:r>
        <w:rPr>
          <w:rFonts w:ascii="Times New Roman" w:hAnsi="Times New Roman" w:cs="Times New Roman"/>
          <w:sz w:val="28"/>
          <w:szCs w:val="28"/>
        </w:rPr>
        <w:t>α</w:t>
      </w:r>
      <w:r w:rsidRPr="00F51900">
        <w:rPr>
          <w:rFonts w:ascii="Times New Roman" w:hAnsi="Times New Roman" w:cs="Times New Roman"/>
          <w:sz w:val="28"/>
          <w:szCs w:val="28"/>
        </w:rPr>
        <w:t xml:space="preserve"> </w:t>
      </w:r>
      <w:r w:rsidRPr="000741FA">
        <w:rPr>
          <w:rFonts w:ascii="Times New Roman" w:hAnsi="Times New Roman" w:cs="Times New Roman"/>
          <w:b/>
          <w:bCs/>
          <w:sz w:val="28"/>
          <w:szCs w:val="28"/>
          <w:lang w:val="en-US"/>
        </w:rPr>
        <w:t>inventory</w:t>
      </w:r>
      <w:r w:rsidRPr="00F51900">
        <w:rPr>
          <w:rFonts w:ascii="Times New Roman" w:hAnsi="Times New Roman" w:cs="Times New Roman"/>
          <w:b/>
          <w:bCs/>
          <w:sz w:val="28"/>
          <w:szCs w:val="28"/>
        </w:rPr>
        <w:t xml:space="preserve"> </w:t>
      </w:r>
      <w:r w:rsidRPr="00F51900">
        <w:rPr>
          <w:rFonts w:ascii="Times New Roman" w:hAnsi="Times New Roman" w:cs="Times New Roman"/>
          <w:sz w:val="28"/>
          <w:szCs w:val="28"/>
        </w:rPr>
        <w:t>δεν προχωρήσαμε σε καμία αλλαγή.</w:t>
      </w:r>
    </w:p>
    <w:p w14:paraId="6C70AD22" w14:textId="77777777" w:rsidR="00587BCD" w:rsidRDefault="00587BCD" w:rsidP="00587BCD">
      <w:pPr>
        <w:pStyle w:val="a3"/>
        <w:tabs>
          <w:tab w:val="left" w:pos="952"/>
        </w:tabs>
        <w:rPr>
          <w:rFonts w:ascii="Times New Roman" w:hAnsi="Times New Roman" w:cs="Times New Roman"/>
          <w:sz w:val="28"/>
          <w:szCs w:val="28"/>
        </w:rPr>
      </w:pPr>
    </w:p>
    <w:p w14:paraId="0B544473" w14:textId="1A640782" w:rsidR="000741FA" w:rsidRDefault="001711EA" w:rsidP="00FD67D5">
      <w:pPr>
        <w:pStyle w:val="a3"/>
        <w:numPr>
          <w:ilvl w:val="0"/>
          <w:numId w:val="5"/>
        </w:numPr>
        <w:tabs>
          <w:tab w:val="left" w:pos="952"/>
        </w:tabs>
        <w:rPr>
          <w:rFonts w:ascii="Times New Roman" w:hAnsi="Times New Roman" w:cs="Times New Roman"/>
          <w:sz w:val="28"/>
          <w:szCs w:val="28"/>
        </w:rPr>
      </w:pPr>
      <w:r>
        <w:rPr>
          <w:rFonts w:ascii="Times New Roman" w:hAnsi="Times New Roman" w:cs="Times New Roman"/>
          <w:sz w:val="28"/>
          <w:szCs w:val="28"/>
        </w:rPr>
        <w:t xml:space="preserve">Ακολούθως, δημιουργήσαμε τον πίνακα </w:t>
      </w:r>
      <w:proofErr w:type="spellStart"/>
      <w:r w:rsidRPr="001711EA">
        <w:rPr>
          <w:rFonts w:ascii="Times New Roman" w:hAnsi="Times New Roman" w:cs="Times New Roman"/>
          <w:b/>
          <w:bCs/>
          <w:sz w:val="28"/>
          <w:szCs w:val="28"/>
        </w:rPr>
        <w:t>series_inventory</w:t>
      </w:r>
      <w:proofErr w:type="spellEnd"/>
      <w:r>
        <w:rPr>
          <w:rFonts w:ascii="Times New Roman" w:hAnsi="Times New Roman" w:cs="Times New Roman"/>
          <w:b/>
          <w:bCs/>
          <w:sz w:val="28"/>
          <w:szCs w:val="28"/>
        </w:rPr>
        <w:t>,</w:t>
      </w:r>
      <w:r>
        <w:rPr>
          <w:rFonts w:ascii="Times New Roman" w:hAnsi="Times New Roman" w:cs="Times New Roman"/>
          <w:sz w:val="28"/>
          <w:szCs w:val="28"/>
        </w:rPr>
        <w:t xml:space="preserve"> για </w:t>
      </w:r>
      <w:r w:rsidR="00587BCD">
        <w:rPr>
          <w:rFonts w:ascii="Times New Roman" w:hAnsi="Times New Roman" w:cs="Times New Roman"/>
          <w:sz w:val="28"/>
          <w:szCs w:val="28"/>
        </w:rPr>
        <w:t xml:space="preserve">την ένταξη του καταλόγου των σειρών στην υπηρεσία μας. </w:t>
      </w:r>
      <w:r w:rsidR="00C9617F">
        <w:rPr>
          <w:rFonts w:ascii="Times New Roman" w:hAnsi="Times New Roman" w:cs="Times New Roman"/>
          <w:sz w:val="28"/>
          <w:szCs w:val="28"/>
        </w:rPr>
        <w:t xml:space="preserve">Ομοίως με τον πίνακα </w:t>
      </w:r>
      <w:r w:rsidR="00C9617F" w:rsidRPr="000741FA">
        <w:rPr>
          <w:rFonts w:ascii="Times New Roman" w:hAnsi="Times New Roman" w:cs="Times New Roman"/>
          <w:b/>
          <w:bCs/>
          <w:sz w:val="28"/>
          <w:szCs w:val="28"/>
          <w:lang w:val="en-US"/>
        </w:rPr>
        <w:t>inventory</w:t>
      </w:r>
      <w:r w:rsidR="00C9617F" w:rsidRPr="005B4B1C">
        <w:rPr>
          <w:rFonts w:ascii="Times New Roman" w:hAnsi="Times New Roman" w:cs="Times New Roman"/>
          <w:sz w:val="28"/>
          <w:szCs w:val="28"/>
        </w:rPr>
        <w:t xml:space="preserve">, </w:t>
      </w:r>
      <w:r w:rsidR="00C9617F">
        <w:rPr>
          <w:rFonts w:ascii="Times New Roman" w:hAnsi="Times New Roman" w:cs="Times New Roman"/>
          <w:sz w:val="28"/>
          <w:szCs w:val="28"/>
          <w:lang w:val="en-US"/>
        </w:rPr>
        <w:t>o</w:t>
      </w:r>
      <w:r w:rsidR="00C9617F" w:rsidRPr="005B4B1C">
        <w:rPr>
          <w:rFonts w:ascii="Times New Roman" w:hAnsi="Times New Roman" w:cs="Times New Roman"/>
          <w:sz w:val="28"/>
          <w:szCs w:val="28"/>
        </w:rPr>
        <w:t xml:space="preserve"> </w:t>
      </w:r>
      <w:r w:rsidR="00C9617F">
        <w:rPr>
          <w:rFonts w:ascii="Times New Roman" w:hAnsi="Times New Roman" w:cs="Times New Roman"/>
          <w:sz w:val="28"/>
          <w:szCs w:val="28"/>
        </w:rPr>
        <w:t xml:space="preserve">πίνακας αυτός αποτελείται από </w:t>
      </w:r>
      <w:r w:rsidR="005B4B1C">
        <w:rPr>
          <w:rFonts w:ascii="Times New Roman" w:hAnsi="Times New Roman" w:cs="Times New Roman"/>
          <w:sz w:val="28"/>
          <w:szCs w:val="28"/>
        </w:rPr>
        <w:t xml:space="preserve">ένα </w:t>
      </w:r>
      <w:r w:rsidR="005B4B1C" w:rsidRPr="005B4B1C">
        <w:rPr>
          <w:rFonts w:ascii="Times New Roman" w:hAnsi="Times New Roman" w:cs="Times New Roman"/>
          <w:sz w:val="28"/>
          <w:szCs w:val="28"/>
          <w:u w:val="single"/>
        </w:rPr>
        <w:t>πρωτεύον κλειδί</w:t>
      </w:r>
      <w:r w:rsidR="005B4B1C">
        <w:rPr>
          <w:rFonts w:ascii="Times New Roman" w:hAnsi="Times New Roman" w:cs="Times New Roman"/>
          <w:sz w:val="28"/>
          <w:szCs w:val="28"/>
        </w:rPr>
        <w:t xml:space="preserve">, το οποίο είναι το </w:t>
      </w:r>
      <w:proofErr w:type="spellStart"/>
      <w:r w:rsidR="005B4B1C" w:rsidRPr="005B4B1C">
        <w:rPr>
          <w:rFonts w:ascii="Times New Roman" w:hAnsi="Times New Roman" w:cs="Times New Roman"/>
          <w:b/>
          <w:bCs/>
          <w:i/>
          <w:iCs/>
          <w:sz w:val="28"/>
          <w:szCs w:val="28"/>
        </w:rPr>
        <w:t>series_inventory_id</w:t>
      </w:r>
      <w:proofErr w:type="spellEnd"/>
      <w:r w:rsidR="005B4B1C">
        <w:rPr>
          <w:rFonts w:ascii="Times New Roman" w:hAnsi="Times New Roman" w:cs="Times New Roman"/>
          <w:sz w:val="28"/>
          <w:szCs w:val="28"/>
        </w:rPr>
        <w:t xml:space="preserve"> (</w:t>
      </w:r>
      <w:r w:rsidR="005B4B1C" w:rsidRPr="005B4B1C">
        <w:rPr>
          <w:rFonts w:ascii="Times New Roman" w:hAnsi="Times New Roman" w:cs="Times New Roman"/>
          <w:sz w:val="28"/>
          <w:szCs w:val="28"/>
          <w:u w:val="single"/>
        </w:rPr>
        <w:t xml:space="preserve">τύπου </w:t>
      </w:r>
      <w:proofErr w:type="spellStart"/>
      <w:r w:rsidR="005B4B1C" w:rsidRPr="005B4B1C">
        <w:rPr>
          <w:rFonts w:ascii="Times New Roman" w:hAnsi="Times New Roman" w:cs="Times New Roman"/>
          <w:sz w:val="28"/>
          <w:szCs w:val="28"/>
          <w:u w:val="single"/>
          <w:lang w:val="en-US"/>
        </w:rPr>
        <w:t>mediumint</w:t>
      </w:r>
      <w:proofErr w:type="spellEnd"/>
      <w:r w:rsidR="005B4B1C" w:rsidRPr="005B4B1C">
        <w:rPr>
          <w:rFonts w:ascii="Times New Roman" w:hAnsi="Times New Roman" w:cs="Times New Roman"/>
          <w:sz w:val="28"/>
          <w:szCs w:val="28"/>
        </w:rPr>
        <w:t>)</w:t>
      </w:r>
      <w:r w:rsidR="00334789" w:rsidRPr="00334789">
        <w:rPr>
          <w:rFonts w:ascii="Times New Roman" w:hAnsi="Times New Roman" w:cs="Times New Roman"/>
          <w:sz w:val="28"/>
          <w:szCs w:val="28"/>
        </w:rPr>
        <w:t xml:space="preserve">, </w:t>
      </w:r>
      <w:r w:rsidR="00334789">
        <w:rPr>
          <w:rFonts w:ascii="Times New Roman" w:hAnsi="Times New Roman" w:cs="Times New Roman"/>
          <w:sz w:val="28"/>
          <w:szCs w:val="28"/>
        </w:rPr>
        <w:t xml:space="preserve">καθώς και τα ξένα κλειδιά </w:t>
      </w:r>
      <w:proofErr w:type="spellStart"/>
      <w:r w:rsidR="00334789" w:rsidRPr="009F40C3">
        <w:rPr>
          <w:rFonts w:ascii="Times New Roman" w:hAnsi="Times New Roman" w:cs="Times New Roman"/>
          <w:b/>
          <w:bCs/>
          <w:i/>
          <w:iCs/>
          <w:sz w:val="28"/>
          <w:szCs w:val="28"/>
        </w:rPr>
        <w:t>series_id</w:t>
      </w:r>
      <w:proofErr w:type="spellEnd"/>
      <w:r w:rsidR="00334789">
        <w:rPr>
          <w:rFonts w:ascii="Times New Roman" w:hAnsi="Times New Roman" w:cs="Times New Roman"/>
          <w:sz w:val="28"/>
          <w:szCs w:val="28"/>
        </w:rPr>
        <w:t>,</w:t>
      </w:r>
      <w:r w:rsidR="009F40C3" w:rsidRPr="009F40C3">
        <w:t xml:space="preserve"> </w:t>
      </w:r>
      <w:proofErr w:type="spellStart"/>
      <w:r w:rsidR="009F40C3" w:rsidRPr="009F40C3">
        <w:rPr>
          <w:rFonts w:ascii="Times New Roman" w:hAnsi="Times New Roman" w:cs="Times New Roman"/>
          <w:b/>
          <w:bCs/>
          <w:i/>
          <w:iCs/>
          <w:sz w:val="28"/>
          <w:szCs w:val="28"/>
        </w:rPr>
        <w:t>season_id</w:t>
      </w:r>
      <w:proofErr w:type="spellEnd"/>
      <w:r w:rsidR="009F40C3" w:rsidRPr="009F40C3">
        <w:rPr>
          <w:rFonts w:ascii="Times New Roman" w:hAnsi="Times New Roman" w:cs="Times New Roman"/>
          <w:i/>
          <w:iCs/>
          <w:sz w:val="28"/>
          <w:szCs w:val="28"/>
        </w:rPr>
        <w:t>,</w:t>
      </w:r>
      <w:r w:rsidR="009F40C3">
        <w:rPr>
          <w:rFonts w:ascii="Times New Roman" w:hAnsi="Times New Roman" w:cs="Times New Roman"/>
          <w:b/>
          <w:bCs/>
          <w:i/>
          <w:iCs/>
          <w:sz w:val="28"/>
          <w:szCs w:val="28"/>
        </w:rPr>
        <w:t xml:space="preserve"> </w:t>
      </w:r>
      <w:r w:rsidR="009F40C3">
        <w:rPr>
          <w:rFonts w:ascii="Times New Roman" w:hAnsi="Times New Roman" w:cs="Times New Roman"/>
          <w:sz w:val="28"/>
          <w:szCs w:val="28"/>
        </w:rPr>
        <w:t xml:space="preserve">με τα οποία συνδέεται ο πίνακας </w:t>
      </w:r>
      <w:proofErr w:type="spellStart"/>
      <w:r w:rsidR="00316812" w:rsidRPr="001711EA">
        <w:rPr>
          <w:rFonts w:ascii="Times New Roman" w:hAnsi="Times New Roman" w:cs="Times New Roman"/>
          <w:b/>
          <w:bCs/>
          <w:sz w:val="28"/>
          <w:szCs w:val="28"/>
        </w:rPr>
        <w:t>series_inventory</w:t>
      </w:r>
      <w:proofErr w:type="spellEnd"/>
      <w:r w:rsidR="00316812">
        <w:rPr>
          <w:rFonts w:ascii="Times New Roman" w:hAnsi="Times New Roman" w:cs="Times New Roman"/>
          <w:b/>
          <w:bCs/>
          <w:sz w:val="28"/>
          <w:szCs w:val="28"/>
        </w:rPr>
        <w:t xml:space="preserve"> </w:t>
      </w:r>
      <w:r w:rsidR="00316812">
        <w:rPr>
          <w:rFonts w:ascii="Times New Roman" w:hAnsi="Times New Roman" w:cs="Times New Roman"/>
          <w:sz w:val="28"/>
          <w:szCs w:val="28"/>
        </w:rPr>
        <w:t xml:space="preserve">με τους πίνακες </w:t>
      </w:r>
      <w:proofErr w:type="spellStart"/>
      <w:r w:rsidR="00316812" w:rsidRPr="00316812">
        <w:rPr>
          <w:rFonts w:ascii="Times New Roman" w:hAnsi="Times New Roman" w:cs="Times New Roman"/>
          <w:b/>
          <w:bCs/>
          <w:sz w:val="28"/>
          <w:szCs w:val="28"/>
        </w:rPr>
        <w:t>series</w:t>
      </w:r>
      <w:proofErr w:type="spellEnd"/>
      <w:r w:rsidR="00316812">
        <w:rPr>
          <w:rFonts w:ascii="Times New Roman" w:hAnsi="Times New Roman" w:cs="Times New Roman"/>
          <w:sz w:val="28"/>
          <w:szCs w:val="28"/>
        </w:rPr>
        <w:t xml:space="preserve"> και </w:t>
      </w:r>
      <w:proofErr w:type="spellStart"/>
      <w:r w:rsidR="00316812" w:rsidRPr="00316812">
        <w:rPr>
          <w:rFonts w:ascii="Times New Roman" w:hAnsi="Times New Roman" w:cs="Times New Roman"/>
          <w:b/>
          <w:bCs/>
          <w:sz w:val="28"/>
          <w:szCs w:val="28"/>
        </w:rPr>
        <w:t>season</w:t>
      </w:r>
      <w:proofErr w:type="spellEnd"/>
      <w:r w:rsidR="00316812">
        <w:rPr>
          <w:rFonts w:ascii="Times New Roman" w:hAnsi="Times New Roman" w:cs="Times New Roman"/>
          <w:sz w:val="28"/>
          <w:szCs w:val="28"/>
        </w:rPr>
        <w:t xml:space="preserve"> αντίστοιχα.</w:t>
      </w:r>
    </w:p>
    <w:p w14:paraId="27874C5C" w14:textId="77777777" w:rsidR="00316812" w:rsidRDefault="00316812" w:rsidP="00316812">
      <w:pPr>
        <w:pStyle w:val="a3"/>
        <w:tabs>
          <w:tab w:val="left" w:pos="952"/>
        </w:tabs>
        <w:rPr>
          <w:rFonts w:ascii="Times New Roman" w:hAnsi="Times New Roman" w:cs="Times New Roman"/>
          <w:sz w:val="28"/>
          <w:szCs w:val="28"/>
        </w:rPr>
      </w:pPr>
    </w:p>
    <w:p w14:paraId="2DF1DDF2" w14:textId="3038212C" w:rsidR="00805BF0" w:rsidRDefault="000A15EF" w:rsidP="00FD67D5">
      <w:pPr>
        <w:pStyle w:val="a3"/>
        <w:numPr>
          <w:ilvl w:val="0"/>
          <w:numId w:val="5"/>
        </w:numPr>
        <w:tabs>
          <w:tab w:val="left" w:pos="952"/>
        </w:tabs>
        <w:rPr>
          <w:rFonts w:ascii="Times New Roman" w:hAnsi="Times New Roman" w:cs="Times New Roman"/>
          <w:sz w:val="28"/>
          <w:szCs w:val="28"/>
          <w:lang w:val="en-US"/>
        </w:rPr>
      </w:pPr>
      <w:r>
        <w:rPr>
          <w:rFonts w:ascii="Times New Roman" w:hAnsi="Times New Roman" w:cs="Times New Roman"/>
          <w:sz w:val="28"/>
          <w:szCs w:val="28"/>
        </w:rPr>
        <w:t xml:space="preserve">Έπειτα, φτάνουμε στον πίνακα </w:t>
      </w:r>
      <w:r w:rsidRPr="000A15EF">
        <w:rPr>
          <w:rFonts w:ascii="Times New Roman" w:hAnsi="Times New Roman" w:cs="Times New Roman"/>
          <w:b/>
          <w:bCs/>
          <w:sz w:val="28"/>
          <w:szCs w:val="28"/>
          <w:lang w:val="en-US"/>
        </w:rPr>
        <w:t>rental</w:t>
      </w:r>
      <w:r w:rsidRPr="000A15EF">
        <w:rPr>
          <w:rFonts w:ascii="Times New Roman" w:hAnsi="Times New Roman" w:cs="Times New Roman"/>
          <w:b/>
          <w:bCs/>
          <w:sz w:val="28"/>
          <w:szCs w:val="28"/>
        </w:rPr>
        <w:t xml:space="preserve">, </w:t>
      </w:r>
      <w:r>
        <w:rPr>
          <w:rFonts w:ascii="Times New Roman" w:hAnsi="Times New Roman" w:cs="Times New Roman"/>
          <w:sz w:val="28"/>
          <w:szCs w:val="28"/>
        </w:rPr>
        <w:t>ο οποίος προ υπήρχε όμως εμείς τον τροποποιήσαμε.</w:t>
      </w:r>
      <w:r w:rsidR="00EE1F51" w:rsidRPr="00EE1F51">
        <w:rPr>
          <w:rFonts w:ascii="Times New Roman" w:hAnsi="Times New Roman" w:cs="Times New Roman"/>
          <w:sz w:val="28"/>
          <w:szCs w:val="28"/>
        </w:rPr>
        <w:t xml:space="preserve"> </w:t>
      </w:r>
      <w:r w:rsidR="00EE1F51">
        <w:rPr>
          <w:rFonts w:ascii="Times New Roman" w:hAnsi="Times New Roman" w:cs="Times New Roman"/>
          <w:sz w:val="28"/>
          <w:szCs w:val="28"/>
        </w:rPr>
        <w:t xml:space="preserve">Αναλυτικότερα, αφήσαμε ως έχουν τα στοιχεία του πίνακα </w:t>
      </w:r>
      <w:r w:rsidR="00EE1F51" w:rsidRPr="000A15EF">
        <w:rPr>
          <w:rFonts w:ascii="Times New Roman" w:hAnsi="Times New Roman" w:cs="Times New Roman"/>
          <w:b/>
          <w:bCs/>
          <w:sz w:val="28"/>
          <w:szCs w:val="28"/>
          <w:lang w:val="en-US"/>
        </w:rPr>
        <w:t>rental</w:t>
      </w:r>
      <w:r w:rsidR="00EE1F51">
        <w:rPr>
          <w:rFonts w:ascii="Times New Roman" w:hAnsi="Times New Roman" w:cs="Times New Roman"/>
          <w:sz w:val="28"/>
          <w:szCs w:val="28"/>
        </w:rPr>
        <w:t xml:space="preserve">, και προσθέσαμε μια μεταβλητή </w:t>
      </w:r>
      <w:proofErr w:type="spellStart"/>
      <w:r w:rsidR="00EE1F51" w:rsidRPr="005B4B1C">
        <w:rPr>
          <w:rFonts w:ascii="Times New Roman" w:hAnsi="Times New Roman" w:cs="Times New Roman"/>
          <w:b/>
          <w:bCs/>
          <w:i/>
          <w:iCs/>
          <w:sz w:val="28"/>
          <w:szCs w:val="28"/>
        </w:rPr>
        <w:t>series_inventory_id</w:t>
      </w:r>
      <w:proofErr w:type="spellEnd"/>
      <w:r w:rsidR="00EE1F51">
        <w:rPr>
          <w:rFonts w:ascii="Times New Roman" w:hAnsi="Times New Roman" w:cs="Times New Roman"/>
          <w:sz w:val="28"/>
          <w:szCs w:val="28"/>
        </w:rPr>
        <w:t xml:space="preserve"> (</w:t>
      </w:r>
      <w:r w:rsidR="00EE1F51" w:rsidRPr="005B4B1C">
        <w:rPr>
          <w:rFonts w:ascii="Times New Roman" w:hAnsi="Times New Roman" w:cs="Times New Roman"/>
          <w:sz w:val="28"/>
          <w:szCs w:val="28"/>
          <w:u w:val="single"/>
        </w:rPr>
        <w:t xml:space="preserve">τύπου </w:t>
      </w:r>
      <w:proofErr w:type="spellStart"/>
      <w:r w:rsidR="00EE1F51" w:rsidRPr="005B4B1C">
        <w:rPr>
          <w:rFonts w:ascii="Times New Roman" w:hAnsi="Times New Roman" w:cs="Times New Roman"/>
          <w:sz w:val="28"/>
          <w:szCs w:val="28"/>
          <w:u w:val="single"/>
          <w:lang w:val="en-US"/>
        </w:rPr>
        <w:t>mediumint</w:t>
      </w:r>
      <w:proofErr w:type="spellEnd"/>
      <w:r w:rsidR="00EE1F51" w:rsidRPr="005B4B1C">
        <w:rPr>
          <w:rFonts w:ascii="Times New Roman" w:hAnsi="Times New Roman" w:cs="Times New Roman"/>
          <w:sz w:val="28"/>
          <w:szCs w:val="28"/>
        </w:rPr>
        <w:t>)</w:t>
      </w:r>
      <w:r w:rsidR="00EE1F51" w:rsidRPr="00EE1F51">
        <w:rPr>
          <w:rFonts w:ascii="Times New Roman" w:hAnsi="Times New Roman" w:cs="Times New Roman"/>
          <w:sz w:val="28"/>
          <w:szCs w:val="28"/>
        </w:rPr>
        <w:t xml:space="preserve">, </w:t>
      </w:r>
      <w:r w:rsidR="00EE1F51">
        <w:rPr>
          <w:rFonts w:ascii="Times New Roman" w:hAnsi="Times New Roman" w:cs="Times New Roman"/>
          <w:sz w:val="28"/>
          <w:szCs w:val="28"/>
        </w:rPr>
        <w:t xml:space="preserve">η οποία αποτελεί </w:t>
      </w:r>
      <w:r w:rsidR="00EE1F51" w:rsidRPr="00EE1F51">
        <w:rPr>
          <w:rFonts w:ascii="Times New Roman" w:hAnsi="Times New Roman" w:cs="Times New Roman"/>
          <w:sz w:val="28"/>
          <w:szCs w:val="28"/>
          <w:u w:val="single"/>
        </w:rPr>
        <w:t>ξένο κλειδί (</w:t>
      </w:r>
      <w:r w:rsidR="00EE1F51" w:rsidRPr="00EE1F51">
        <w:rPr>
          <w:rFonts w:ascii="Times New Roman" w:hAnsi="Times New Roman" w:cs="Times New Roman"/>
          <w:sz w:val="28"/>
          <w:szCs w:val="28"/>
          <w:u w:val="single"/>
          <w:lang w:val="en-US"/>
        </w:rPr>
        <w:t>foreign</w:t>
      </w:r>
      <w:r w:rsidR="00EE1F51" w:rsidRPr="00EE1F51">
        <w:rPr>
          <w:rFonts w:ascii="Times New Roman" w:hAnsi="Times New Roman" w:cs="Times New Roman"/>
          <w:sz w:val="28"/>
          <w:szCs w:val="28"/>
          <w:u w:val="single"/>
        </w:rPr>
        <w:t xml:space="preserve"> </w:t>
      </w:r>
      <w:r w:rsidR="00EE1F51" w:rsidRPr="00EE1F51">
        <w:rPr>
          <w:rFonts w:ascii="Times New Roman" w:hAnsi="Times New Roman" w:cs="Times New Roman"/>
          <w:sz w:val="28"/>
          <w:szCs w:val="28"/>
          <w:u w:val="single"/>
          <w:lang w:val="en-US"/>
        </w:rPr>
        <w:t>key</w:t>
      </w:r>
      <w:r w:rsidR="00EE1F51" w:rsidRPr="00EE1F51">
        <w:rPr>
          <w:rFonts w:ascii="Times New Roman" w:hAnsi="Times New Roman" w:cs="Times New Roman"/>
          <w:sz w:val="28"/>
          <w:szCs w:val="28"/>
          <w:u w:val="single"/>
        </w:rPr>
        <w:t xml:space="preserve">), </w:t>
      </w:r>
      <w:r w:rsidR="00EE1F51">
        <w:rPr>
          <w:rFonts w:ascii="Times New Roman" w:hAnsi="Times New Roman" w:cs="Times New Roman"/>
          <w:sz w:val="28"/>
          <w:szCs w:val="28"/>
        </w:rPr>
        <w:t xml:space="preserve">συνδέοντας έτσι τον πίνακα αυτό με τον πίνακα </w:t>
      </w:r>
      <w:r w:rsidR="00EE1F51" w:rsidRPr="00805BF0">
        <w:rPr>
          <w:rFonts w:ascii="Times New Roman" w:hAnsi="Times New Roman" w:cs="Times New Roman"/>
          <w:b/>
          <w:bCs/>
          <w:sz w:val="28"/>
          <w:szCs w:val="28"/>
          <w:lang w:val="en-US"/>
        </w:rPr>
        <w:t>series</w:t>
      </w:r>
      <w:r w:rsidR="00805BF0" w:rsidRPr="00805BF0">
        <w:rPr>
          <w:rFonts w:ascii="Times New Roman" w:hAnsi="Times New Roman" w:cs="Times New Roman"/>
          <w:b/>
          <w:bCs/>
          <w:sz w:val="28"/>
          <w:szCs w:val="28"/>
        </w:rPr>
        <w:softHyphen/>
        <w:t>_</w:t>
      </w:r>
      <w:r w:rsidR="00EE1F51" w:rsidRPr="00805BF0">
        <w:rPr>
          <w:rFonts w:ascii="Times New Roman" w:hAnsi="Times New Roman" w:cs="Times New Roman"/>
          <w:b/>
          <w:bCs/>
          <w:sz w:val="28"/>
          <w:szCs w:val="28"/>
          <w:lang w:val="en-US"/>
        </w:rPr>
        <w:t>inventory</w:t>
      </w:r>
      <w:r w:rsidR="00805BF0" w:rsidRPr="00805BF0">
        <w:rPr>
          <w:rFonts w:ascii="Times New Roman" w:hAnsi="Times New Roman" w:cs="Times New Roman"/>
          <w:sz w:val="28"/>
          <w:szCs w:val="28"/>
        </w:rPr>
        <w:t>.</w:t>
      </w:r>
      <w:r w:rsidR="00805BF0" w:rsidRPr="00805BF0">
        <w:rPr>
          <w:rFonts w:ascii="Times New Roman" w:hAnsi="Times New Roman" w:cs="Times New Roman"/>
          <w:b/>
          <w:bCs/>
          <w:sz w:val="28"/>
          <w:szCs w:val="28"/>
        </w:rPr>
        <w:t xml:space="preserve"> </w:t>
      </w:r>
      <w:r w:rsidR="00805BF0">
        <w:rPr>
          <w:rFonts w:ascii="Times New Roman" w:hAnsi="Times New Roman" w:cs="Times New Roman"/>
          <w:sz w:val="28"/>
          <w:szCs w:val="28"/>
        </w:rPr>
        <w:t>Ως</w:t>
      </w:r>
      <w:r w:rsidR="00805BF0" w:rsidRPr="00805BF0">
        <w:rPr>
          <w:rFonts w:ascii="Times New Roman" w:hAnsi="Times New Roman" w:cs="Times New Roman"/>
          <w:sz w:val="28"/>
          <w:szCs w:val="28"/>
          <w:lang w:val="en-US"/>
        </w:rPr>
        <w:t xml:space="preserve"> </w:t>
      </w:r>
      <w:r w:rsidR="00805BF0" w:rsidRPr="00805BF0">
        <w:rPr>
          <w:rFonts w:ascii="Times New Roman" w:hAnsi="Times New Roman" w:cs="Times New Roman"/>
          <w:sz w:val="28"/>
          <w:szCs w:val="28"/>
          <w:u w:val="single"/>
        </w:rPr>
        <w:t>μοναδικό</w:t>
      </w:r>
      <w:r w:rsidR="00805BF0" w:rsidRPr="00805BF0">
        <w:rPr>
          <w:rFonts w:ascii="Times New Roman" w:hAnsi="Times New Roman" w:cs="Times New Roman"/>
          <w:sz w:val="28"/>
          <w:szCs w:val="28"/>
          <w:u w:val="single"/>
          <w:lang w:val="en-US"/>
        </w:rPr>
        <w:t xml:space="preserve"> </w:t>
      </w:r>
      <w:r w:rsidR="00805BF0" w:rsidRPr="00805BF0">
        <w:rPr>
          <w:rFonts w:ascii="Times New Roman" w:hAnsi="Times New Roman" w:cs="Times New Roman"/>
          <w:sz w:val="28"/>
          <w:szCs w:val="28"/>
          <w:u w:val="single"/>
        </w:rPr>
        <w:t>κλειδί</w:t>
      </w:r>
      <w:r w:rsidR="00805BF0" w:rsidRPr="00805BF0">
        <w:rPr>
          <w:rFonts w:ascii="Times New Roman" w:hAnsi="Times New Roman" w:cs="Times New Roman"/>
          <w:sz w:val="28"/>
          <w:szCs w:val="28"/>
          <w:u w:val="single"/>
          <w:lang w:val="en-US"/>
        </w:rPr>
        <w:t xml:space="preserve"> (unique key)</w:t>
      </w:r>
      <w:r w:rsidR="00805BF0" w:rsidRPr="00805BF0">
        <w:rPr>
          <w:rFonts w:ascii="Times New Roman" w:hAnsi="Times New Roman" w:cs="Times New Roman"/>
          <w:sz w:val="28"/>
          <w:szCs w:val="28"/>
          <w:lang w:val="en-US"/>
        </w:rPr>
        <w:t xml:space="preserve">, </w:t>
      </w:r>
      <w:r w:rsidR="00805BF0">
        <w:rPr>
          <w:rFonts w:ascii="Times New Roman" w:hAnsi="Times New Roman" w:cs="Times New Roman"/>
          <w:sz w:val="28"/>
          <w:szCs w:val="28"/>
        </w:rPr>
        <w:t>αφήσαμε</w:t>
      </w:r>
      <w:r w:rsidR="00805BF0" w:rsidRPr="00805BF0">
        <w:rPr>
          <w:rFonts w:ascii="Times New Roman" w:hAnsi="Times New Roman" w:cs="Times New Roman"/>
          <w:sz w:val="28"/>
          <w:szCs w:val="28"/>
          <w:lang w:val="en-US"/>
        </w:rPr>
        <w:t xml:space="preserve"> </w:t>
      </w:r>
      <w:r w:rsidR="00805BF0">
        <w:rPr>
          <w:rFonts w:ascii="Times New Roman" w:hAnsi="Times New Roman" w:cs="Times New Roman"/>
          <w:sz w:val="28"/>
          <w:szCs w:val="28"/>
        </w:rPr>
        <w:t>την</w:t>
      </w:r>
      <w:r w:rsidR="00805BF0" w:rsidRPr="00805BF0">
        <w:rPr>
          <w:rFonts w:ascii="Times New Roman" w:hAnsi="Times New Roman" w:cs="Times New Roman"/>
          <w:sz w:val="28"/>
          <w:szCs w:val="28"/>
          <w:lang w:val="en-US"/>
        </w:rPr>
        <w:t xml:space="preserve"> </w:t>
      </w:r>
      <w:r w:rsidR="00805BF0">
        <w:rPr>
          <w:rFonts w:ascii="Times New Roman" w:hAnsi="Times New Roman" w:cs="Times New Roman"/>
          <w:sz w:val="28"/>
          <w:szCs w:val="28"/>
        </w:rPr>
        <w:t>δυάδα</w:t>
      </w:r>
      <w:r w:rsidR="00805BF0" w:rsidRPr="00805BF0">
        <w:rPr>
          <w:rFonts w:ascii="Times New Roman" w:hAnsi="Times New Roman" w:cs="Times New Roman"/>
          <w:sz w:val="28"/>
          <w:szCs w:val="28"/>
          <w:lang w:val="en-US"/>
        </w:rPr>
        <w:t xml:space="preserve"> </w:t>
      </w:r>
      <w:proofErr w:type="spellStart"/>
      <w:r w:rsidR="00805BF0" w:rsidRPr="00805BF0">
        <w:rPr>
          <w:rFonts w:ascii="Times New Roman" w:hAnsi="Times New Roman" w:cs="Times New Roman"/>
          <w:b/>
          <w:bCs/>
          <w:i/>
          <w:iCs/>
          <w:sz w:val="28"/>
          <w:szCs w:val="28"/>
          <w:lang w:val="en-US"/>
        </w:rPr>
        <w:t>rental_date,customer_id</w:t>
      </w:r>
      <w:proofErr w:type="spellEnd"/>
      <w:r w:rsidR="00805BF0">
        <w:rPr>
          <w:rFonts w:ascii="Times New Roman" w:hAnsi="Times New Roman" w:cs="Times New Roman"/>
          <w:sz w:val="28"/>
          <w:szCs w:val="28"/>
          <w:lang w:val="en-US"/>
        </w:rPr>
        <w:t>.</w:t>
      </w:r>
    </w:p>
    <w:p w14:paraId="3BE22F52" w14:textId="77777777" w:rsidR="002A4DA0" w:rsidRPr="002A4DA0" w:rsidRDefault="002A4DA0" w:rsidP="002A4DA0">
      <w:pPr>
        <w:pStyle w:val="a3"/>
        <w:rPr>
          <w:rFonts w:ascii="Times New Roman" w:hAnsi="Times New Roman" w:cs="Times New Roman"/>
          <w:sz w:val="28"/>
          <w:szCs w:val="28"/>
          <w:lang w:val="en-US"/>
        </w:rPr>
      </w:pPr>
    </w:p>
    <w:p w14:paraId="745D5711" w14:textId="15CC03F4" w:rsidR="002A4DA0" w:rsidRPr="002A4DA0" w:rsidRDefault="002A4DA0" w:rsidP="002A4DA0">
      <w:pPr>
        <w:pStyle w:val="a3"/>
        <w:numPr>
          <w:ilvl w:val="0"/>
          <w:numId w:val="5"/>
        </w:numPr>
        <w:tabs>
          <w:tab w:val="left" w:pos="952"/>
        </w:tabs>
        <w:rPr>
          <w:rFonts w:ascii="Times New Roman" w:hAnsi="Times New Roman" w:cs="Times New Roman"/>
          <w:sz w:val="28"/>
          <w:szCs w:val="28"/>
        </w:rPr>
      </w:pPr>
      <w:r w:rsidRPr="00F51900">
        <w:rPr>
          <w:rFonts w:ascii="Times New Roman" w:hAnsi="Times New Roman" w:cs="Times New Roman"/>
          <w:sz w:val="28"/>
          <w:szCs w:val="28"/>
        </w:rPr>
        <w:t>Για το</w:t>
      </w:r>
      <w:r>
        <w:rPr>
          <w:rFonts w:ascii="Times New Roman" w:hAnsi="Times New Roman" w:cs="Times New Roman"/>
          <w:sz w:val="28"/>
          <w:szCs w:val="28"/>
        </w:rPr>
        <w:t>ν</w:t>
      </w:r>
      <w:r w:rsidRPr="00F51900">
        <w:rPr>
          <w:rFonts w:ascii="Times New Roman" w:hAnsi="Times New Roman" w:cs="Times New Roman"/>
          <w:sz w:val="28"/>
          <w:szCs w:val="28"/>
        </w:rPr>
        <w:t xml:space="preserve"> πίνακ</w:t>
      </w:r>
      <w:r>
        <w:rPr>
          <w:rFonts w:ascii="Times New Roman" w:hAnsi="Times New Roman" w:cs="Times New Roman"/>
          <w:sz w:val="28"/>
          <w:szCs w:val="28"/>
        </w:rPr>
        <w:t>α</w:t>
      </w:r>
      <w:r w:rsidRPr="00F51900">
        <w:rPr>
          <w:rFonts w:ascii="Times New Roman" w:hAnsi="Times New Roman" w:cs="Times New Roman"/>
          <w:sz w:val="28"/>
          <w:szCs w:val="28"/>
        </w:rPr>
        <w:t xml:space="preserve"> </w:t>
      </w:r>
      <w:r>
        <w:rPr>
          <w:rFonts w:ascii="Times New Roman" w:hAnsi="Times New Roman" w:cs="Times New Roman"/>
          <w:b/>
          <w:bCs/>
          <w:sz w:val="28"/>
          <w:szCs w:val="28"/>
          <w:lang w:val="en-US"/>
        </w:rPr>
        <w:t>payment</w:t>
      </w:r>
      <w:r w:rsidRPr="00F51900">
        <w:rPr>
          <w:rFonts w:ascii="Times New Roman" w:hAnsi="Times New Roman" w:cs="Times New Roman"/>
          <w:b/>
          <w:bCs/>
          <w:sz w:val="28"/>
          <w:szCs w:val="28"/>
        </w:rPr>
        <w:t xml:space="preserve"> </w:t>
      </w:r>
      <w:r w:rsidRPr="00F51900">
        <w:rPr>
          <w:rFonts w:ascii="Times New Roman" w:hAnsi="Times New Roman" w:cs="Times New Roman"/>
          <w:sz w:val="28"/>
          <w:szCs w:val="28"/>
        </w:rPr>
        <w:t>δεν προχωρήσαμε σε καμία αλλαγή.</w:t>
      </w:r>
    </w:p>
    <w:p w14:paraId="15F65B2E" w14:textId="4E1D2595" w:rsidR="00805BF0" w:rsidRDefault="00805BF0" w:rsidP="00AF1E19">
      <w:pPr>
        <w:pStyle w:val="a3"/>
        <w:tabs>
          <w:tab w:val="left" w:pos="952"/>
        </w:tabs>
        <w:rPr>
          <w:rFonts w:ascii="Times New Roman" w:hAnsi="Times New Roman" w:cs="Times New Roman"/>
          <w:sz w:val="28"/>
          <w:szCs w:val="28"/>
        </w:rPr>
      </w:pPr>
      <w:r w:rsidRPr="002A4DA0">
        <w:rPr>
          <w:rFonts w:ascii="Times New Roman" w:hAnsi="Times New Roman" w:cs="Times New Roman"/>
          <w:b/>
          <w:bCs/>
          <w:i/>
          <w:iCs/>
          <w:sz w:val="28"/>
          <w:szCs w:val="28"/>
        </w:rPr>
        <w:t xml:space="preserve"> </w:t>
      </w:r>
    </w:p>
    <w:p w14:paraId="1A6ED9FF" w14:textId="4C7BCBCE" w:rsidR="00243066" w:rsidRDefault="00AF1E19" w:rsidP="008F0379">
      <w:pPr>
        <w:tabs>
          <w:tab w:val="left" w:pos="567"/>
        </w:tabs>
        <w:rPr>
          <w:rFonts w:ascii="Times New Roman" w:hAnsi="Times New Roman" w:cs="Times New Roman"/>
          <w:sz w:val="28"/>
          <w:szCs w:val="28"/>
        </w:rPr>
      </w:pPr>
      <w:r>
        <w:rPr>
          <w:rFonts w:ascii="Times New Roman" w:hAnsi="Times New Roman" w:cs="Times New Roman"/>
          <w:sz w:val="28"/>
          <w:szCs w:val="28"/>
        </w:rPr>
        <w:tab/>
      </w:r>
      <w:r w:rsidR="00805BF0">
        <w:rPr>
          <w:rFonts w:ascii="Times New Roman" w:hAnsi="Times New Roman" w:cs="Times New Roman"/>
          <w:sz w:val="28"/>
          <w:szCs w:val="28"/>
        </w:rPr>
        <w:t xml:space="preserve">Στην συνέχεια, δημιουργήσαμε </w:t>
      </w:r>
      <w:r w:rsidR="00805BF0" w:rsidRPr="00E45A95">
        <w:rPr>
          <w:rFonts w:ascii="Times New Roman" w:hAnsi="Times New Roman" w:cs="Times New Roman"/>
          <w:sz w:val="28"/>
          <w:szCs w:val="28"/>
          <w:u w:val="single"/>
        </w:rPr>
        <w:t>έξι</w:t>
      </w:r>
      <w:r w:rsidR="00805BF0">
        <w:rPr>
          <w:rFonts w:ascii="Times New Roman" w:hAnsi="Times New Roman" w:cs="Times New Roman"/>
          <w:sz w:val="28"/>
          <w:szCs w:val="28"/>
        </w:rPr>
        <w:t xml:space="preserve"> νέους πίνακες, εκ των οποίων οι </w:t>
      </w:r>
      <w:r w:rsidR="00805BF0" w:rsidRPr="00E45A95">
        <w:rPr>
          <w:rFonts w:ascii="Times New Roman" w:hAnsi="Times New Roman" w:cs="Times New Roman"/>
          <w:sz w:val="28"/>
          <w:szCs w:val="28"/>
          <w:u w:val="single"/>
        </w:rPr>
        <w:t>δύο</w:t>
      </w:r>
      <w:r w:rsidR="00805BF0">
        <w:rPr>
          <w:rFonts w:ascii="Times New Roman" w:hAnsi="Times New Roman" w:cs="Times New Roman"/>
          <w:sz w:val="28"/>
          <w:szCs w:val="28"/>
        </w:rPr>
        <w:t xml:space="preserve"> αφορούν </w:t>
      </w:r>
      <w:r w:rsidR="00AC7FA7">
        <w:rPr>
          <w:rFonts w:ascii="Times New Roman" w:hAnsi="Times New Roman" w:cs="Times New Roman"/>
          <w:sz w:val="28"/>
          <w:szCs w:val="28"/>
        </w:rPr>
        <w:t>τους υπαλλήλους (</w:t>
      </w:r>
      <w:r w:rsidR="00AC7FA7" w:rsidRPr="00AC7FA7">
        <w:rPr>
          <w:rFonts w:ascii="Times New Roman" w:hAnsi="Times New Roman" w:cs="Times New Roman"/>
          <w:b/>
          <w:bCs/>
          <w:sz w:val="28"/>
          <w:szCs w:val="28"/>
          <w:lang w:val="en-US"/>
        </w:rPr>
        <w:t>employee</w:t>
      </w:r>
      <w:r w:rsidR="00AC7FA7" w:rsidRPr="00AC7FA7">
        <w:rPr>
          <w:rFonts w:ascii="Times New Roman" w:hAnsi="Times New Roman" w:cs="Times New Roman"/>
          <w:sz w:val="28"/>
          <w:szCs w:val="28"/>
        </w:rPr>
        <w:t xml:space="preserve">) </w:t>
      </w:r>
      <w:r w:rsidR="00AC7FA7">
        <w:rPr>
          <w:rFonts w:ascii="Times New Roman" w:hAnsi="Times New Roman" w:cs="Times New Roman"/>
          <w:sz w:val="28"/>
          <w:szCs w:val="28"/>
        </w:rPr>
        <w:t>και τους διαχειριστές (</w:t>
      </w:r>
      <w:r w:rsidR="00AC7FA7" w:rsidRPr="00AC7FA7">
        <w:rPr>
          <w:rFonts w:ascii="Times New Roman" w:hAnsi="Times New Roman" w:cs="Times New Roman"/>
          <w:b/>
          <w:bCs/>
          <w:sz w:val="28"/>
          <w:szCs w:val="28"/>
          <w:lang w:val="en-US"/>
        </w:rPr>
        <w:t>administrator</w:t>
      </w:r>
      <w:r w:rsidR="00AC7FA7" w:rsidRPr="00AC7FA7">
        <w:rPr>
          <w:rFonts w:ascii="Times New Roman" w:hAnsi="Times New Roman" w:cs="Times New Roman"/>
          <w:sz w:val="28"/>
          <w:szCs w:val="28"/>
        </w:rPr>
        <w:t xml:space="preserve">), </w:t>
      </w:r>
      <w:r w:rsidR="00AC7FA7">
        <w:rPr>
          <w:rFonts w:ascii="Times New Roman" w:hAnsi="Times New Roman" w:cs="Times New Roman"/>
          <w:sz w:val="28"/>
          <w:szCs w:val="28"/>
        </w:rPr>
        <w:t xml:space="preserve">οι οποίοι είναι οι μόνοι που έχουν πρόσβαση και διαχείριση της βάσης, </w:t>
      </w:r>
      <w:r w:rsidR="00922EAF">
        <w:rPr>
          <w:rFonts w:ascii="Times New Roman" w:hAnsi="Times New Roman" w:cs="Times New Roman"/>
          <w:sz w:val="28"/>
          <w:szCs w:val="28"/>
        </w:rPr>
        <w:t xml:space="preserve">ενώ </w:t>
      </w:r>
      <w:r w:rsidR="00AC7FA7">
        <w:rPr>
          <w:rFonts w:ascii="Times New Roman" w:hAnsi="Times New Roman" w:cs="Times New Roman"/>
          <w:sz w:val="28"/>
          <w:szCs w:val="28"/>
        </w:rPr>
        <w:t xml:space="preserve">οι επόμενοι </w:t>
      </w:r>
      <w:r w:rsidR="00AC7FA7" w:rsidRPr="00E45A95">
        <w:rPr>
          <w:rFonts w:ascii="Times New Roman" w:hAnsi="Times New Roman" w:cs="Times New Roman"/>
          <w:sz w:val="28"/>
          <w:szCs w:val="28"/>
          <w:u w:val="single"/>
        </w:rPr>
        <w:t>τρείς</w:t>
      </w:r>
      <w:r w:rsidR="00AC7FA7">
        <w:rPr>
          <w:rFonts w:ascii="Times New Roman" w:hAnsi="Times New Roman" w:cs="Times New Roman"/>
          <w:sz w:val="28"/>
          <w:szCs w:val="28"/>
        </w:rPr>
        <w:t xml:space="preserve"> την τρέχουσα κατάσταση του εκάστοτε χρηστή (είτε αυτός είναι </w:t>
      </w:r>
      <w:r w:rsidR="00E45A95">
        <w:rPr>
          <w:rFonts w:ascii="Times New Roman" w:hAnsi="Times New Roman" w:cs="Times New Roman"/>
          <w:sz w:val="28"/>
          <w:szCs w:val="28"/>
        </w:rPr>
        <w:t xml:space="preserve">πελάτης </w:t>
      </w:r>
      <w:r w:rsidR="00E45A95" w:rsidRPr="00E45A95">
        <w:rPr>
          <w:rFonts w:ascii="Times New Roman" w:hAnsi="Times New Roman" w:cs="Times New Roman"/>
          <w:sz w:val="28"/>
          <w:szCs w:val="28"/>
        </w:rPr>
        <w:t>→</w:t>
      </w:r>
      <w:r w:rsidR="00E45A95">
        <w:rPr>
          <w:rFonts w:ascii="Times New Roman" w:hAnsi="Times New Roman" w:cs="Times New Roman"/>
          <w:sz w:val="28"/>
          <w:szCs w:val="28"/>
        </w:rPr>
        <w:t xml:space="preserve"> </w:t>
      </w:r>
      <w:r w:rsidR="00AC7FA7" w:rsidRPr="00AC7FA7">
        <w:t xml:space="preserve"> </w:t>
      </w:r>
      <w:proofErr w:type="spellStart"/>
      <w:r w:rsidR="00AC7FA7" w:rsidRPr="00AC7FA7">
        <w:rPr>
          <w:rFonts w:ascii="Times New Roman" w:hAnsi="Times New Roman" w:cs="Times New Roman"/>
          <w:b/>
          <w:bCs/>
          <w:sz w:val="28"/>
          <w:szCs w:val="28"/>
        </w:rPr>
        <w:t>current_customer</w:t>
      </w:r>
      <w:proofErr w:type="spellEnd"/>
      <w:r w:rsidR="00AC7FA7" w:rsidRPr="00AC7FA7">
        <w:rPr>
          <w:rFonts w:ascii="Times New Roman" w:hAnsi="Times New Roman" w:cs="Times New Roman"/>
          <w:sz w:val="28"/>
          <w:szCs w:val="28"/>
        </w:rPr>
        <w:t xml:space="preserve">, </w:t>
      </w:r>
      <w:r w:rsidR="00AC7FA7">
        <w:rPr>
          <w:rFonts w:ascii="Times New Roman" w:hAnsi="Times New Roman" w:cs="Times New Roman"/>
          <w:sz w:val="28"/>
          <w:szCs w:val="28"/>
        </w:rPr>
        <w:t xml:space="preserve">είτε αυτός είναι </w:t>
      </w:r>
      <w:r w:rsidR="00E45A95">
        <w:rPr>
          <w:rFonts w:ascii="Times New Roman" w:hAnsi="Times New Roman" w:cs="Times New Roman"/>
          <w:sz w:val="28"/>
          <w:szCs w:val="28"/>
        </w:rPr>
        <w:t xml:space="preserve">υπάλληλος </w:t>
      </w:r>
      <w:r w:rsidR="00E45A95" w:rsidRPr="00E45A95">
        <w:rPr>
          <w:rFonts w:ascii="Times New Roman" w:hAnsi="Times New Roman" w:cs="Times New Roman"/>
          <w:sz w:val="28"/>
          <w:szCs w:val="28"/>
        </w:rPr>
        <w:t>→</w:t>
      </w:r>
      <w:r w:rsidR="00E45A95">
        <w:rPr>
          <w:rFonts w:ascii="Times New Roman" w:hAnsi="Times New Roman" w:cs="Times New Roman"/>
          <w:sz w:val="28"/>
          <w:szCs w:val="28"/>
        </w:rPr>
        <w:t xml:space="preserve"> </w:t>
      </w:r>
      <w:proofErr w:type="spellStart"/>
      <w:r w:rsidR="00E45A95" w:rsidRPr="00E45A95">
        <w:rPr>
          <w:rFonts w:ascii="Times New Roman" w:hAnsi="Times New Roman" w:cs="Times New Roman"/>
          <w:b/>
          <w:bCs/>
          <w:sz w:val="28"/>
          <w:szCs w:val="28"/>
        </w:rPr>
        <w:t>current_employee</w:t>
      </w:r>
      <w:proofErr w:type="spellEnd"/>
      <w:r w:rsidR="00E45A95">
        <w:rPr>
          <w:rFonts w:ascii="Times New Roman" w:hAnsi="Times New Roman" w:cs="Times New Roman"/>
          <w:sz w:val="28"/>
          <w:szCs w:val="28"/>
        </w:rPr>
        <w:t xml:space="preserve">, είτε αυτός είναι διαχειριστής </w:t>
      </w:r>
      <w:r w:rsidR="00E45A95" w:rsidRPr="00E45A95">
        <w:rPr>
          <w:rFonts w:ascii="Times New Roman" w:hAnsi="Times New Roman" w:cs="Times New Roman"/>
          <w:sz w:val="28"/>
          <w:szCs w:val="28"/>
        </w:rPr>
        <w:t>→</w:t>
      </w:r>
      <w:r w:rsidR="00E45A95">
        <w:rPr>
          <w:rFonts w:ascii="Times New Roman" w:hAnsi="Times New Roman" w:cs="Times New Roman"/>
          <w:sz w:val="28"/>
          <w:szCs w:val="28"/>
        </w:rPr>
        <w:t xml:space="preserve"> </w:t>
      </w:r>
      <w:proofErr w:type="spellStart"/>
      <w:r w:rsidR="00E45A95" w:rsidRPr="00E45A95">
        <w:rPr>
          <w:rFonts w:ascii="Times New Roman" w:hAnsi="Times New Roman" w:cs="Times New Roman"/>
          <w:b/>
          <w:bCs/>
          <w:sz w:val="28"/>
          <w:szCs w:val="28"/>
        </w:rPr>
        <w:t>current_administrator</w:t>
      </w:r>
      <w:proofErr w:type="spellEnd"/>
      <w:r w:rsidR="00E45A95">
        <w:rPr>
          <w:rFonts w:ascii="Times New Roman" w:hAnsi="Times New Roman" w:cs="Times New Roman"/>
          <w:b/>
          <w:bCs/>
          <w:sz w:val="28"/>
          <w:szCs w:val="28"/>
        </w:rPr>
        <w:t>)</w:t>
      </w:r>
      <w:r w:rsidR="00E45A95">
        <w:rPr>
          <w:rFonts w:ascii="Times New Roman" w:hAnsi="Times New Roman" w:cs="Times New Roman"/>
          <w:sz w:val="28"/>
          <w:szCs w:val="28"/>
        </w:rPr>
        <w:t xml:space="preserve">, και τέλος </w:t>
      </w:r>
      <w:r w:rsidR="00E45A95" w:rsidRPr="00E45A95">
        <w:rPr>
          <w:rFonts w:ascii="Times New Roman" w:hAnsi="Times New Roman" w:cs="Times New Roman"/>
          <w:sz w:val="28"/>
          <w:szCs w:val="28"/>
          <w:u w:val="single"/>
        </w:rPr>
        <w:t>έναν</w:t>
      </w:r>
      <w:r w:rsidR="00E45A95">
        <w:rPr>
          <w:rFonts w:ascii="Times New Roman" w:hAnsi="Times New Roman" w:cs="Times New Roman"/>
          <w:sz w:val="28"/>
          <w:szCs w:val="28"/>
        </w:rPr>
        <w:t xml:space="preserve"> ακόμη για την διαχείριση των </w:t>
      </w:r>
      <w:r w:rsidR="00E45A95">
        <w:rPr>
          <w:rFonts w:ascii="Times New Roman" w:hAnsi="Times New Roman" w:cs="Times New Roman"/>
          <w:sz w:val="28"/>
          <w:szCs w:val="28"/>
          <w:lang w:val="en-US"/>
        </w:rPr>
        <w:t>logs</w:t>
      </w:r>
      <w:r w:rsidR="00E45A95" w:rsidRPr="00E45A95">
        <w:rPr>
          <w:rFonts w:ascii="Times New Roman" w:hAnsi="Times New Roman" w:cs="Times New Roman"/>
          <w:sz w:val="28"/>
          <w:szCs w:val="28"/>
        </w:rPr>
        <w:t xml:space="preserve"> (</w:t>
      </w:r>
      <w:r w:rsidR="00E45A95" w:rsidRPr="00E45A95">
        <w:rPr>
          <w:rFonts w:ascii="Times New Roman" w:hAnsi="Times New Roman" w:cs="Times New Roman"/>
          <w:b/>
          <w:bCs/>
          <w:sz w:val="28"/>
          <w:szCs w:val="28"/>
          <w:lang w:val="en-US"/>
        </w:rPr>
        <w:t>log</w:t>
      </w:r>
      <w:r w:rsidR="00E45A95" w:rsidRPr="00E45A95">
        <w:rPr>
          <w:rFonts w:ascii="Times New Roman" w:hAnsi="Times New Roman" w:cs="Times New Roman"/>
          <w:b/>
          <w:bCs/>
          <w:sz w:val="28"/>
          <w:szCs w:val="28"/>
        </w:rPr>
        <w:t>_</w:t>
      </w:r>
      <w:r w:rsidR="00E45A95" w:rsidRPr="00E45A95">
        <w:rPr>
          <w:rFonts w:ascii="Times New Roman" w:hAnsi="Times New Roman" w:cs="Times New Roman"/>
          <w:b/>
          <w:bCs/>
          <w:sz w:val="28"/>
          <w:szCs w:val="28"/>
          <w:lang w:val="en-US"/>
        </w:rPr>
        <w:t>table</w:t>
      </w:r>
      <w:r w:rsidR="00E45A95" w:rsidRPr="00E45A95">
        <w:rPr>
          <w:rFonts w:ascii="Times New Roman" w:hAnsi="Times New Roman" w:cs="Times New Roman"/>
          <w:sz w:val="28"/>
          <w:szCs w:val="28"/>
        </w:rPr>
        <w:t xml:space="preserve">). </w:t>
      </w:r>
      <w:r w:rsidR="00E45A95">
        <w:rPr>
          <w:rFonts w:ascii="Times New Roman" w:hAnsi="Times New Roman" w:cs="Times New Roman"/>
          <w:sz w:val="28"/>
          <w:szCs w:val="28"/>
        </w:rPr>
        <w:t>Πιο συγκεκριμένα:</w:t>
      </w:r>
    </w:p>
    <w:p w14:paraId="33F61E1D" w14:textId="38C3DD9C" w:rsidR="00E45A95" w:rsidRDefault="00243066" w:rsidP="002A4DA0">
      <w:pPr>
        <w:pStyle w:val="a3"/>
        <w:numPr>
          <w:ilvl w:val="0"/>
          <w:numId w:val="1"/>
        </w:numPr>
        <w:ind w:left="426"/>
        <w:rPr>
          <w:rFonts w:ascii="Times New Roman" w:hAnsi="Times New Roman" w:cs="Times New Roman"/>
          <w:sz w:val="28"/>
          <w:szCs w:val="28"/>
        </w:rPr>
      </w:pPr>
      <w:r>
        <w:rPr>
          <w:rFonts w:ascii="Times New Roman" w:hAnsi="Times New Roman" w:cs="Times New Roman"/>
          <w:sz w:val="28"/>
          <w:szCs w:val="28"/>
        </w:rPr>
        <w:t xml:space="preserve"> Σε ότι αφορά τον πίνακα </w:t>
      </w:r>
      <w:r w:rsidRPr="00243066">
        <w:rPr>
          <w:rFonts w:ascii="Times New Roman" w:hAnsi="Times New Roman" w:cs="Times New Roman"/>
          <w:b/>
          <w:bCs/>
          <w:sz w:val="28"/>
          <w:szCs w:val="28"/>
          <w:lang w:val="en-US"/>
        </w:rPr>
        <w:t>employee</w:t>
      </w:r>
      <w:r w:rsidRPr="00243066">
        <w:rPr>
          <w:rFonts w:ascii="Times New Roman" w:hAnsi="Times New Roman" w:cs="Times New Roman"/>
          <w:sz w:val="28"/>
          <w:szCs w:val="28"/>
        </w:rPr>
        <w:t xml:space="preserve">, </w:t>
      </w:r>
      <w:r>
        <w:rPr>
          <w:rFonts w:ascii="Times New Roman" w:hAnsi="Times New Roman" w:cs="Times New Roman"/>
          <w:sz w:val="28"/>
          <w:szCs w:val="28"/>
        </w:rPr>
        <w:t xml:space="preserve">περιέχει μεταβλητές αντίστοιχες του πίνακα </w:t>
      </w:r>
      <w:r w:rsidRPr="00243066">
        <w:rPr>
          <w:rFonts w:ascii="Times New Roman" w:hAnsi="Times New Roman" w:cs="Times New Roman"/>
          <w:b/>
          <w:bCs/>
          <w:sz w:val="28"/>
          <w:szCs w:val="28"/>
          <w:lang w:val="en-US"/>
        </w:rPr>
        <w:t>customer</w:t>
      </w:r>
      <w:r w:rsidR="002A4DA0" w:rsidRPr="002A4DA0">
        <w:rPr>
          <w:rFonts w:ascii="Times New Roman" w:hAnsi="Times New Roman" w:cs="Times New Roman"/>
          <w:sz w:val="28"/>
          <w:szCs w:val="28"/>
        </w:rPr>
        <w:t xml:space="preserve"> </w:t>
      </w:r>
      <w:r w:rsidR="002A4DA0">
        <w:rPr>
          <w:rFonts w:ascii="Times New Roman" w:hAnsi="Times New Roman" w:cs="Times New Roman"/>
          <w:sz w:val="28"/>
          <w:szCs w:val="28"/>
        </w:rPr>
        <w:t xml:space="preserve">με ορισμένες παραλλαγές. Ειδικότερα, αντί του </w:t>
      </w:r>
      <w:r w:rsidR="002A4DA0" w:rsidRPr="002A4DA0">
        <w:rPr>
          <w:rFonts w:ascii="Times New Roman" w:hAnsi="Times New Roman" w:cs="Times New Roman"/>
          <w:b/>
          <w:bCs/>
          <w:i/>
          <w:iCs/>
          <w:sz w:val="28"/>
          <w:szCs w:val="28"/>
          <w:lang w:val="en-US"/>
        </w:rPr>
        <w:t>customer</w:t>
      </w:r>
      <w:r w:rsidR="002A4DA0" w:rsidRPr="002A4DA0">
        <w:rPr>
          <w:rFonts w:ascii="Times New Roman" w:hAnsi="Times New Roman" w:cs="Times New Roman"/>
          <w:b/>
          <w:bCs/>
          <w:i/>
          <w:iCs/>
          <w:sz w:val="28"/>
          <w:szCs w:val="28"/>
        </w:rPr>
        <w:t>_</w:t>
      </w:r>
      <w:r w:rsidR="002A4DA0" w:rsidRPr="002A4DA0">
        <w:rPr>
          <w:rFonts w:ascii="Times New Roman" w:hAnsi="Times New Roman" w:cs="Times New Roman"/>
          <w:b/>
          <w:bCs/>
          <w:i/>
          <w:iCs/>
          <w:sz w:val="28"/>
          <w:szCs w:val="28"/>
          <w:lang w:val="en-US"/>
        </w:rPr>
        <w:t>id</w:t>
      </w:r>
      <w:r w:rsidR="002A4DA0" w:rsidRPr="002A4DA0">
        <w:rPr>
          <w:rFonts w:ascii="Times New Roman" w:hAnsi="Times New Roman" w:cs="Times New Roman"/>
          <w:sz w:val="28"/>
          <w:szCs w:val="28"/>
        </w:rPr>
        <w:t xml:space="preserve"> </w:t>
      </w:r>
      <w:r w:rsidR="002A4DA0">
        <w:rPr>
          <w:rFonts w:ascii="Times New Roman" w:hAnsi="Times New Roman" w:cs="Times New Roman"/>
          <w:sz w:val="28"/>
          <w:szCs w:val="28"/>
        </w:rPr>
        <w:t xml:space="preserve">θα έχουμε </w:t>
      </w:r>
      <w:r w:rsidR="002A4DA0" w:rsidRPr="002A4DA0">
        <w:rPr>
          <w:rFonts w:ascii="Times New Roman" w:hAnsi="Times New Roman" w:cs="Times New Roman"/>
          <w:b/>
          <w:bCs/>
          <w:i/>
          <w:iCs/>
          <w:sz w:val="28"/>
          <w:szCs w:val="28"/>
          <w:lang w:val="en-US"/>
        </w:rPr>
        <w:t>employee</w:t>
      </w:r>
      <w:r w:rsidR="002A4DA0" w:rsidRPr="002A4DA0">
        <w:rPr>
          <w:rFonts w:ascii="Times New Roman" w:hAnsi="Times New Roman" w:cs="Times New Roman"/>
          <w:b/>
          <w:bCs/>
          <w:i/>
          <w:iCs/>
          <w:sz w:val="28"/>
          <w:szCs w:val="28"/>
        </w:rPr>
        <w:t>_</w:t>
      </w:r>
      <w:r w:rsidR="002A4DA0" w:rsidRPr="002A4DA0">
        <w:rPr>
          <w:rFonts w:ascii="Times New Roman" w:hAnsi="Times New Roman" w:cs="Times New Roman"/>
          <w:b/>
          <w:bCs/>
          <w:i/>
          <w:iCs/>
          <w:sz w:val="28"/>
          <w:szCs w:val="28"/>
          <w:lang w:val="en-US"/>
        </w:rPr>
        <w:t>id</w:t>
      </w:r>
      <w:r w:rsidR="002A4DA0" w:rsidRPr="002A4DA0">
        <w:rPr>
          <w:rFonts w:ascii="Times New Roman" w:hAnsi="Times New Roman" w:cs="Times New Roman"/>
          <w:sz w:val="28"/>
          <w:szCs w:val="28"/>
        </w:rPr>
        <w:t xml:space="preserve"> (</w:t>
      </w:r>
      <w:r w:rsidR="002A4DA0">
        <w:rPr>
          <w:rFonts w:ascii="Times New Roman" w:hAnsi="Times New Roman" w:cs="Times New Roman"/>
          <w:sz w:val="28"/>
          <w:szCs w:val="28"/>
        </w:rPr>
        <w:t xml:space="preserve">εφόσον αναφερόμαστε σε υπάλληλο), το οποίο αποτελεί το </w:t>
      </w:r>
      <w:r w:rsidR="002A4DA0" w:rsidRPr="002A4DA0">
        <w:rPr>
          <w:rFonts w:ascii="Times New Roman" w:hAnsi="Times New Roman" w:cs="Times New Roman"/>
          <w:sz w:val="28"/>
          <w:szCs w:val="28"/>
          <w:u w:val="single"/>
        </w:rPr>
        <w:t>πρωτεύων κλειδί</w:t>
      </w:r>
      <w:r w:rsidR="002A4DA0">
        <w:rPr>
          <w:rFonts w:ascii="Times New Roman" w:hAnsi="Times New Roman" w:cs="Times New Roman"/>
          <w:sz w:val="28"/>
          <w:szCs w:val="28"/>
        </w:rPr>
        <w:t xml:space="preserve"> του πίνακα (</w:t>
      </w:r>
      <w:r w:rsidR="002A4DA0" w:rsidRPr="002A4DA0">
        <w:rPr>
          <w:rFonts w:ascii="Times New Roman" w:hAnsi="Times New Roman" w:cs="Times New Roman"/>
          <w:sz w:val="28"/>
          <w:szCs w:val="28"/>
          <w:u w:val="single"/>
          <w:lang w:val="en-US"/>
        </w:rPr>
        <w:t>primary</w:t>
      </w:r>
      <w:r w:rsidR="002A4DA0" w:rsidRPr="002A4DA0">
        <w:rPr>
          <w:rFonts w:ascii="Times New Roman" w:hAnsi="Times New Roman" w:cs="Times New Roman"/>
          <w:sz w:val="28"/>
          <w:szCs w:val="28"/>
          <w:u w:val="single"/>
        </w:rPr>
        <w:t xml:space="preserve"> </w:t>
      </w:r>
      <w:r w:rsidR="002A4DA0" w:rsidRPr="002A4DA0">
        <w:rPr>
          <w:rFonts w:ascii="Times New Roman" w:hAnsi="Times New Roman" w:cs="Times New Roman"/>
          <w:sz w:val="28"/>
          <w:szCs w:val="28"/>
          <w:u w:val="single"/>
          <w:lang w:val="en-US"/>
        </w:rPr>
        <w:t>key</w:t>
      </w:r>
      <w:r w:rsidR="002A4DA0" w:rsidRPr="002A4DA0">
        <w:rPr>
          <w:rFonts w:ascii="Times New Roman" w:hAnsi="Times New Roman" w:cs="Times New Roman"/>
          <w:sz w:val="28"/>
          <w:szCs w:val="28"/>
        </w:rPr>
        <w:t xml:space="preserve">). </w:t>
      </w:r>
      <w:r w:rsidR="002A4DA0">
        <w:rPr>
          <w:rFonts w:ascii="Times New Roman" w:hAnsi="Times New Roman" w:cs="Times New Roman"/>
          <w:sz w:val="28"/>
          <w:szCs w:val="28"/>
        </w:rPr>
        <w:t xml:space="preserve">Επιπρόσθετα, θέτουμε τις </w:t>
      </w:r>
      <w:r w:rsidR="00E71B3F">
        <w:rPr>
          <w:rFonts w:ascii="Times New Roman" w:hAnsi="Times New Roman" w:cs="Times New Roman"/>
          <w:sz w:val="28"/>
          <w:szCs w:val="28"/>
        </w:rPr>
        <w:t xml:space="preserve">νέες </w:t>
      </w:r>
      <w:r w:rsidR="002A4DA0">
        <w:rPr>
          <w:rFonts w:ascii="Times New Roman" w:hAnsi="Times New Roman" w:cs="Times New Roman"/>
          <w:sz w:val="28"/>
          <w:szCs w:val="28"/>
        </w:rPr>
        <w:t xml:space="preserve">μεταβλητές </w:t>
      </w:r>
      <w:r w:rsidR="00E71B3F" w:rsidRPr="00E71B3F">
        <w:rPr>
          <w:rFonts w:ascii="Times New Roman" w:hAnsi="Times New Roman" w:cs="Times New Roman"/>
          <w:b/>
          <w:bCs/>
          <w:i/>
          <w:iCs/>
          <w:sz w:val="28"/>
          <w:szCs w:val="28"/>
          <w:lang w:val="en-US"/>
        </w:rPr>
        <w:t>gender</w:t>
      </w:r>
      <w:r w:rsidR="00E71B3F" w:rsidRPr="00E71B3F">
        <w:rPr>
          <w:rFonts w:ascii="Times New Roman" w:hAnsi="Times New Roman" w:cs="Times New Roman"/>
          <w:sz w:val="28"/>
          <w:szCs w:val="28"/>
        </w:rPr>
        <w:t xml:space="preserve"> (</w:t>
      </w:r>
      <w:r w:rsidR="00E71B3F" w:rsidRPr="00E71B3F">
        <w:rPr>
          <w:rFonts w:ascii="Times New Roman" w:hAnsi="Times New Roman" w:cs="Times New Roman"/>
          <w:sz w:val="28"/>
          <w:szCs w:val="28"/>
          <w:u w:val="single"/>
        </w:rPr>
        <w:t xml:space="preserve">τύπου </w:t>
      </w:r>
      <w:r w:rsidR="00E71B3F" w:rsidRPr="00E71B3F">
        <w:rPr>
          <w:rFonts w:ascii="Times New Roman" w:hAnsi="Times New Roman" w:cs="Times New Roman"/>
          <w:sz w:val="28"/>
          <w:szCs w:val="28"/>
          <w:u w:val="single"/>
          <w:lang w:val="en-US"/>
        </w:rPr>
        <w:t>ENUM</w:t>
      </w:r>
      <w:r w:rsidR="00E71B3F" w:rsidRPr="00E71B3F">
        <w:rPr>
          <w:rFonts w:ascii="Times New Roman" w:hAnsi="Times New Roman" w:cs="Times New Roman"/>
          <w:sz w:val="28"/>
          <w:szCs w:val="28"/>
        </w:rPr>
        <w:t>)</w:t>
      </w:r>
      <w:r w:rsidR="00E71B3F">
        <w:rPr>
          <w:rFonts w:ascii="Times New Roman" w:hAnsi="Times New Roman" w:cs="Times New Roman"/>
          <w:sz w:val="28"/>
          <w:szCs w:val="28"/>
        </w:rPr>
        <w:t>, όπου προσδιορίζεται το φύλο,</w:t>
      </w:r>
      <w:r w:rsidR="00E71B3F" w:rsidRPr="00E71B3F">
        <w:rPr>
          <w:rFonts w:ascii="Times New Roman" w:hAnsi="Times New Roman" w:cs="Times New Roman"/>
          <w:sz w:val="28"/>
          <w:szCs w:val="28"/>
        </w:rPr>
        <w:t xml:space="preserve"> </w:t>
      </w:r>
      <w:r w:rsidR="00E71B3F" w:rsidRPr="001E6219">
        <w:rPr>
          <w:rFonts w:ascii="Times New Roman" w:hAnsi="Times New Roman" w:cs="Times New Roman"/>
          <w:b/>
          <w:bCs/>
          <w:i/>
          <w:iCs/>
          <w:sz w:val="28"/>
          <w:szCs w:val="28"/>
          <w:lang w:val="en-US"/>
        </w:rPr>
        <w:t>date</w:t>
      </w:r>
      <w:r w:rsidR="00E71B3F" w:rsidRPr="001E6219">
        <w:rPr>
          <w:rFonts w:ascii="Times New Roman" w:hAnsi="Times New Roman" w:cs="Times New Roman"/>
          <w:b/>
          <w:bCs/>
          <w:i/>
          <w:iCs/>
          <w:sz w:val="28"/>
          <w:szCs w:val="28"/>
        </w:rPr>
        <w:t>_</w:t>
      </w:r>
      <w:r w:rsidR="00E71B3F" w:rsidRPr="001E6219">
        <w:rPr>
          <w:rFonts w:ascii="Times New Roman" w:hAnsi="Times New Roman" w:cs="Times New Roman"/>
          <w:b/>
          <w:bCs/>
          <w:i/>
          <w:iCs/>
          <w:sz w:val="28"/>
          <w:szCs w:val="28"/>
          <w:lang w:val="en-US"/>
        </w:rPr>
        <w:t>of</w:t>
      </w:r>
      <w:r w:rsidR="00E71B3F" w:rsidRPr="001E6219">
        <w:rPr>
          <w:rFonts w:ascii="Times New Roman" w:hAnsi="Times New Roman" w:cs="Times New Roman"/>
          <w:b/>
          <w:bCs/>
          <w:i/>
          <w:iCs/>
          <w:sz w:val="28"/>
          <w:szCs w:val="28"/>
        </w:rPr>
        <w:t>_</w:t>
      </w:r>
      <w:r w:rsidR="00E71B3F" w:rsidRPr="001E6219">
        <w:rPr>
          <w:rFonts w:ascii="Times New Roman" w:hAnsi="Times New Roman" w:cs="Times New Roman"/>
          <w:b/>
          <w:bCs/>
          <w:i/>
          <w:iCs/>
          <w:sz w:val="28"/>
          <w:szCs w:val="28"/>
          <w:lang w:val="en-US"/>
        </w:rPr>
        <w:t>hire</w:t>
      </w:r>
      <w:r w:rsidR="00E71B3F" w:rsidRPr="001E6219">
        <w:rPr>
          <w:rFonts w:ascii="Times New Roman" w:hAnsi="Times New Roman" w:cs="Times New Roman"/>
          <w:b/>
          <w:bCs/>
          <w:i/>
          <w:iCs/>
          <w:sz w:val="28"/>
          <w:szCs w:val="28"/>
        </w:rPr>
        <w:t xml:space="preserve"> </w:t>
      </w:r>
      <w:r w:rsidR="00E71B3F" w:rsidRPr="00E71B3F">
        <w:rPr>
          <w:rFonts w:ascii="Times New Roman" w:hAnsi="Times New Roman" w:cs="Times New Roman"/>
          <w:sz w:val="28"/>
          <w:szCs w:val="28"/>
        </w:rPr>
        <w:lastRenderedPageBreak/>
        <w:t>(</w:t>
      </w:r>
      <w:r w:rsidR="00E71B3F" w:rsidRPr="001E6219">
        <w:rPr>
          <w:rFonts w:ascii="Times New Roman" w:hAnsi="Times New Roman" w:cs="Times New Roman"/>
          <w:sz w:val="28"/>
          <w:szCs w:val="28"/>
          <w:u w:val="single"/>
        </w:rPr>
        <w:t xml:space="preserve">τύπου </w:t>
      </w:r>
      <w:r w:rsidR="00E71B3F" w:rsidRPr="001E6219">
        <w:rPr>
          <w:rFonts w:ascii="Times New Roman" w:hAnsi="Times New Roman" w:cs="Times New Roman"/>
          <w:sz w:val="28"/>
          <w:szCs w:val="28"/>
          <w:u w:val="single"/>
          <w:lang w:val="en-US"/>
        </w:rPr>
        <w:t>DATETIME</w:t>
      </w:r>
      <w:r w:rsidR="00E71B3F" w:rsidRPr="00E71B3F">
        <w:rPr>
          <w:rFonts w:ascii="Times New Roman" w:hAnsi="Times New Roman" w:cs="Times New Roman"/>
          <w:sz w:val="28"/>
          <w:szCs w:val="28"/>
        </w:rPr>
        <w:t xml:space="preserve">), </w:t>
      </w:r>
      <w:r w:rsidR="00E71B3F">
        <w:rPr>
          <w:rFonts w:ascii="Times New Roman" w:hAnsi="Times New Roman" w:cs="Times New Roman"/>
          <w:sz w:val="28"/>
          <w:szCs w:val="28"/>
        </w:rPr>
        <w:t xml:space="preserve">η οποία προσδιορίζει την </w:t>
      </w:r>
      <w:r w:rsidR="00807410">
        <w:rPr>
          <w:rFonts w:ascii="Times New Roman" w:hAnsi="Times New Roman" w:cs="Times New Roman"/>
          <w:sz w:val="28"/>
          <w:szCs w:val="28"/>
        </w:rPr>
        <w:t>ημερομηνία</w:t>
      </w:r>
      <w:r w:rsidR="00E71B3F">
        <w:rPr>
          <w:rFonts w:ascii="Times New Roman" w:hAnsi="Times New Roman" w:cs="Times New Roman"/>
          <w:sz w:val="28"/>
          <w:szCs w:val="28"/>
        </w:rPr>
        <w:t xml:space="preserve"> πρόσληψης, </w:t>
      </w:r>
      <w:r w:rsidR="00E71B3F" w:rsidRPr="001E6219">
        <w:rPr>
          <w:rFonts w:ascii="Times New Roman" w:hAnsi="Times New Roman" w:cs="Times New Roman"/>
          <w:b/>
          <w:bCs/>
          <w:i/>
          <w:iCs/>
          <w:sz w:val="28"/>
          <w:szCs w:val="28"/>
          <w:lang w:val="en-US"/>
        </w:rPr>
        <w:t>salary</w:t>
      </w:r>
      <w:r w:rsidR="00E71B3F" w:rsidRPr="00E71B3F">
        <w:rPr>
          <w:rFonts w:ascii="Times New Roman" w:hAnsi="Times New Roman" w:cs="Times New Roman"/>
          <w:sz w:val="28"/>
          <w:szCs w:val="28"/>
        </w:rPr>
        <w:t xml:space="preserve"> (</w:t>
      </w:r>
      <w:r w:rsidR="00E71B3F" w:rsidRPr="001E6219">
        <w:rPr>
          <w:rFonts w:ascii="Times New Roman" w:hAnsi="Times New Roman" w:cs="Times New Roman"/>
          <w:sz w:val="28"/>
          <w:szCs w:val="28"/>
          <w:u w:val="single"/>
        </w:rPr>
        <w:t xml:space="preserve">τύπου </w:t>
      </w:r>
      <w:r w:rsidR="00E71B3F" w:rsidRPr="001E6219">
        <w:rPr>
          <w:rFonts w:ascii="Times New Roman" w:hAnsi="Times New Roman" w:cs="Times New Roman"/>
          <w:sz w:val="28"/>
          <w:szCs w:val="28"/>
          <w:u w:val="single"/>
          <w:lang w:val="en-US"/>
        </w:rPr>
        <w:t>DECIMAL</w:t>
      </w:r>
      <w:r w:rsidR="00E71B3F" w:rsidRPr="001E6219">
        <w:rPr>
          <w:rFonts w:ascii="Times New Roman" w:hAnsi="Times New Roman" w:cs="Times New Roman"/>
          <w:sz w:val="28"/>
          <w:szCs w:val="28"/>
          <w:u w:val="single"/>
        </w:rPr>
        <w:t>(6,2)</w:t>
      </w:r>
      <w:r w:rsidR="00E71B3F" w:rsidRPr="00E71B3F">
        <w:rPr>
          <w:rFonts w:ascii="Times New Roman" w:hAnsi="Times New Roman" w:cs="Times New Roman"/>
          <w:sz w:val="28"/>
          <w:szCs w:val="28"/>
        </w:rPr>
        <w:t xml:space="preserve">), </w:t>
      </w:r>
      <w:r w:rsidR="00E71B3F">
        <w:rPr>
          <w:rFonts w:ascii="Times New Roman" w:hAnsi="Times New Roman" w:cs="Times New Roman"/>
          <w:sz w:val="28"/>
          <w:szCs w:val="28"/>
        </w:rPr>
        <w:t xml:space="preserve">η οποία αναφέρεται στον μισθό, </w:t>
      </w:r>
      <w:r w:rsidR="001E6219" w:rsidRPr="001E6219">
        <w:rPr>
          <w:rFonts w:ascii="Times New Roman" w:hAnsi="Times New Roman" w:cs="Times New Roman"/>
          <w:b/>
          <w:bCs/>
          <w:i/>
          <w:iCs/>
          <w:sz w:val="28"/>
          <w:szCs w:val="28"/>
          <w:lang w:val="en-US"/>
        </w:rPr>
        <w:t>rating</w:t>
      </w:r>
      <w:r w:rsidR="001E6219" w:rsidRPr="001E6219">
        <w:rPr>
          <w:rFonts w:ascii="Times New Roman" w:hAnsi="Times New Roman" w:cs="Times New Roman"/>
          <w:sz w:val="28"/>
          <w:szCs w:val="28"/>
        </w:rPr>
        <w:t xml:space="preserve"> (</w:t>
      </w:r>
      <w:r w:rsidR="001E6219" w:rsidRPr="001E6219">
        <w:rPr>
          <w:rFonts w:ascii="Times New Roman" w:hAnsi="Times New Roman" w:cs="Times New Roman"/>
          <w:sz w:val="28"/>
          <w:szCs w:val="28"/>
          <w:u w:val="single"/>
        </w:rPr>
        <w:t xml:space="preserve">τύπου </w:t>
      </w:r>
      <w:r w:rsidR="001E6219" w:rsidRPr="001E6219">
        <w:rPr>
          <w:rFonts w:ascii="Times New Roman" w:hAnsi="Times New Roman" w:cs="Times New Roman"/>
          <w:sz w:val="28"/>
          <w:szCs w:val="28"/>
          <w:u w:val="single"/>
          <w:lang w:val="en-US"/>
        </w:rPr>
        <w:t>ENUM</w:t>
      </w:r>
      <w:r w:rsidR="001E6219">
        <w:rPr>
          <w:rFonts w:ascii="Times New Roman" w:hAnsi="Times New Roman" w:cs="Times New Roman"/>
          <w:sz w:val="28"/>
          <w:szCs w:val="28"/>
        </w:rPr>
        <w:t>)</w:t>
      </w:r>
      <w:r w:rsidR="001E6219" w:rsidRPr="001E6219">
        <w:rPr>
          <w:rFonts w:ascii="Times New Roman" w:hAnsi="Times New Roman" w:cs="Times New Roman"/>
          <w:sz w:val="28"/>
          <w:szCs w:val="28"/>
        </w:rPr>
        <w:t xml:space="preserve">, </w:t>
      </w:r>
      <w:r w:rsidR="001E6219">
        <w:rPr>
          <w:rFonts w:ascii="Times New Roman" w:hAnsi="Times New Roman" w:cs="Times New Roman"/>
          <w:sz w:val="28"/>
          <w:szCs w:val="28"/>
        </w:rPr>
        <w:t xml:space="preserve">η οποία ορίζει την αξιολόγηση, και </w:t>
      </w:r>
      <w:r w:rsidR="001E6219" w:rsidRPr="001E6219">
        <w:rPr>
          <w:rFonts w:ascii="Times New Roman" w:hAnsi="Times New Roman" w:cs="Times New Roman"/>
          <w:b/>
          <w:bCs/>
          <w:i/>
          <w:iCs/>
          <w:sz w:val="28"/>
          <w:szCs w:val="28"/>
          <w:lang w:val="en-US"/>
        </w:rPr>
        <w:t>mobile</w:t>
      </w:r>
      <w:r w:rsidR="001E6219">
        <w:rPr>
          <w:rFonts w:ascii="Times New Roman" w:hAnsi="Times New Roman" w:cs="Times New Roman"/>
          <w:sz w:val="28"/>
          <w:szCs w:val="28"/>
        </w:rPr>
        <w:t xml:space="preserve"> (</w:t>
      </w:r>
      <w:r w:rsidR="001E6219" w:rsidRPr="001E6219">
        <w:rPr>
          <w:rFonts w:ascii="Times New Roman" w:hAnsi="Times New Roman" w:cs="Times New Roman"/>
          <w:sz w:val="28"/>
          <w:szCs w:val="28"/>
          <w:u w:val="single"/>
        </w:rPr>
        <w:t xml:space="preserve">τύπου </w:t>
      </w:r>
      <w:r w:rsidR="001E6219" w:rsidRPr="001E6219">
        <w:rPr>
          <w:rFonts w:ascii="Times New Roman" w:hAnsi="Times New Roman" w:cs="Times New Roman"/>
          <w:sz w:val="28"/>
          <w:szCs w:val="28"/>
          <w:u w:val="single"/>
          <w:lang w:val="en-US"/>
        </w:rPr>
        <w:t>VARCHAR</w:t>
      </w:r>
      <w:r w:rsidR="001E6219" w:rsidRPr="001E6219">
        <w:rPr>
          <w:rFonts w:ascii="Times New Roman" w:hAnsi="Times New Roman" w:cs="Times New Roman"/>
          <w:sz w:val="28"/>
          <w:szCs w:val="28"/>
        </w:rPr>
        <w:t xml:space="preserve">), </w:t>
      </w:r>
      <w:r w:rsidR="001E6219">
        <w:rPr>
          <w:rFonts w:ascii="Times New Roman" w:hAnsi="Times New Roman" w:cs="Times New Roman"/>
          <w:sz w:val="28"/>
          <w:szCs w:val="28"/>
        </w:rPr>
        <w:t>η οποία περιέχει το κινητό του υπαλλήλου.</w:t>
      </w:r>
    </w:p>
    <w:p w14:paraId="08F87CD2" w14:textId="6B728B1F" w:rsidR="001E6219" w:rsidRDefault="001E6219" w:rsidP="001E6219">
      <w:pPr>
        <w:pStyle w:val="a3"/>
        <w:ind w:left="426"/>
        <w:rPr>
          <w:rFonts w:ascii="Times New Roman" w:hAnsi="Times New Roman" w:cs="Times New Roman"/>
          <w:sz w:val="28"/>
          <w:szCs w:val="28"/>
        </w:rPr>
      </w:pPr>
      <w:r>
        <w:rPr>
          <w:rFonts w:ascii="Times New Roman" w:hAnsi="Times New Roman" w:cs="Times New Roman"/>
          <w:sz w:val="28"/>
          <w:szCs w:val="28"/>
        </w:rPr>
        <w:t xml:space="preserve"> </w:t>
      </w:r>
    </w:p>
    <w:p w14:paraId="2F1597B0" w14:textId="63E02C67" w:rsidR="001E6219" w:rsidRDefault="001E6219" w:rsidP="001E6219">
      <w:pPr>
        <w:pStyle w:val="a3"/>
        <w:numPr>
          <w:ilvl w:val="0"/>
          <w:numId w:val="1"/>
        </w:numPr>
        <w:ind w:left="426"/>
        <w:rPr>
          <w:rFonts w:ascii="Times New Roman" w:hAnsi="Times New Roman" w:cs="Times New Roman"/>
          <w:sz w:val="28"/>
          <w:szCs w:val="28"/>
        </w:rPr>
      </w:pPr>
      <w:r>
        <w:rPr>
          <w:rFonts w:ascii="Times New Roman" w:hAnsi="Times New Roman" w:cs="Times New Roman"/>
          <w:sz w:val="28"/>
          <w:szCs w:val="28"/>
        </w:rPr>
        <w:t xml:space="preserve">Σε ότι αφορά τον πίνακα </w:t>
      </w:r>
      <w:r>
        <w:rPr>
          <w:rFonts w:ascii="Times New Roman" w:hAnsi="Times New Roman" w:cs="Times New Roman"/>
          <w:b/>
          <w:bCs/>
          <w:sz w:val="28"/>
          <w:szCs w:val="28"/>
          <w:lang w:val="en-US"/>
        </w:rPr>
        <w:t>administrator</w:t>
      </w:r>
      <w:r w:rsidRPr="00243066">
        <w:rPr>
          <w:rFonts w:ascii="Times New Roman" w:hAnsi="Times New Roman" w:cs="Times New Roman"/>
          <w:sz w:val="28"/>
          <w:szCs w:val="28"/>
        </w:rPr>
        <w:t xml:space="preserve">, </w:t>
      </w:r>
      <w:r>
        <w:rPr>
          <w:rFonts w:ascii="Times New Roman" w:hAnsi="Times New Roman" w:cs="Times New Roman"/>
          <w:sz w:val="28"/>
          <w:szCs w:val="28"/>
        </w:rPr>
        <w:t xml:space="preserve">περιέχει μεταβλητές αντίστοιχες του πίνακα </w:t>
      </w:r>
      <w:r>
        <w:rPr>
          <w:rFonts w:ascii="Times New Roman" w:hAnsi="Times New Roman" w:cs="Times New Roman"/>
          <w:b/>
          <w:bCs/>
          <w:sz w:val="28"/>
          <w:szCs w:val="28"/>
          <w:lang w:val="en-US"/>
        </w:rPr>
        <w:t>employee</w:t>
      </w:r>
      <w:r w:rsidRPr="002A4DA0">
        <w:rPr>
          <w:rFonts w:ascii="Times New Roman" w:hAnsi="Times New Roman" w:cs="Times New Roman"/>
          <w:sz w:val="28"/>
          <w:szCs w:val="28"/>
        </w:rPr>
        <w:t xml:space="preserve"> </w:t>
      </w:r>
      <w:r>
        <w:rPr>
          <w:rFonts w:ascii="Times New Roman" w:hAnsi="Times New Roman" w:cs="Times New Roman"/>
          <w:sz w:val="28"/>
          <w:szCs w:val="28"/>
        </w:rPr>
        <w:t xml:space="preserve">με ορισμένες παραλλαγές. Ειδικότερα, αντί του </w:t>
      </w:r>
      <w:r>
        <w:rPr>
          <w:rFonts w:ascii="Times New Roman" w:hAnsi="Times New Roman" w:cs="Times New Roman"/>
          <w:b/>
          <w:bCs/>
          <w:i/>
          <w:iCs/>
          <w:sz w:val="28"/>
          <w:szCs w:val="28"/>
          <w:lang w:val="en-US"/>
        </w:rPr>
        <w:t>employee</w:t>
      </w:r>
      <w:r w:rsidRPr="002A4DA0">
        <w:rPr>
          <w:rFonts w:ascii="Times New Roman" w:hAnsi="Times New Roman" w:cs="Times New Roman"/>
          <w:b/>
          <w:bCs/>
          <w:i/>
          <w:iCs/>
          <w:sz w:val="28"/>
          <w:szCs w:val="28"/>
        </w:rPr>
        <w:t>_</w:t>
      </w:r>
      <w:r w:rsidRPr="002A4DA0">
        <w:rPr>
          <w:rFonts w:ascii="Times New Roman" w:hAnsi="Times New Roman" w:cs="Times New Roman"/>
          <w:b/>
          <w:bCs/>
          <w:i/>
          <w:iCs/>
          <w:sz w:val="28"/>
          <w:szCs w:val="28"/>
          <w:lang w:val="en-US"/>
        </w:rPr>
        <w:t>id</w:t>
      </w:r>
      <w:r w:rsidRPr="002A4DA0">
        <w:rPr>
          <w:rFonts w:ascii="Times New Roman" w:hAnsi="Times New Roman" w:cs="Times New Roman"/>
          <w:sz w:val="28"/>
          <w:szCs w:val="28"/>
        </w:rPr>
        <w:t xml:space="preserve"> </w:t>
      </w:r>
      <w:r>
        <w:rPr>
          <w:rFonts w:ascii="Times New Roman" w:hAnsi="Times New Roman" w:cs="Times New Roman"/>
          <w:sz w:val="28"/>
          <w:szCs w:val="28"/>
        </w:rPr>
        <w:t xml:space="preserve"> έχουμε </w:t>
      </w:r>
      <w:r>
        <w:rPr>
          <w:rFonts w:ascii="Times New Roman" w:hAnsi="Times New Roman" w:cs="Times New Roman"/>
          <w:b/>
          <w:bCs/>
          <w:i/>
          <w:iCs/>
          <w:sz w:val="28"/>
          <w:szCs w:val="28"/>
          <w:lang w:val="en-US"/>
        </w:rPr>
        <w:t>admin</w:t>
      </w:r>
      <w:r w:rsidRPr="002A4DA0">
        <w:rPr>
          <w:rFonts w:ascii="Times New Roman" w:hAnsi="Times New Roman" w:cs="Times New Roman"/>
          <w:b/>
          <w:bCs/>
          <w:i/>
          <w:iCs/>
          <w:sz w:val="28"/>
          <w:szCs w:val="28"/>
        </w:rPr>
        <w:t>_</w:t>
      </w:r>
      <w:r w:rsidRPr="002A4DA0">
        <w:rPr>
          <w:rFonts w:ascii="Times New Roman" w:hAnsi="Times New Roman" w:cs="Times New Roman"/>
          <w:b/>
          <w:bCs/>
          <w:i/>
          <w:iCs/>
          <w:sz w:val="28"/>
          <w:szCs w:val="28"/>
          <w:lang w:val="en-US"/>
        </w:rPr>
        <w:t>id</w:t>
      </w:r>
      <w:r w:rsidRPr="002A4DA0">
        <w:rPr>
          <w:rFonts w:ascii="Times New Roman" w:hAnsi="Times New Roman" w:cs="Times New Roman"/>
          <w:sz w:val="28"/>
          <w:szCs w:val="28"/>
        </w:rPr>
        <w:t xml:space="preserve"> (</w:t>
      </w:r>
      <w:r>
        <w:rPr>
          <w:rFonts w:ascii="Times New Roman" w:hAnsi="Times New Roman" w:cs="Times New Roman"/>
          <w:sz w:val="28"/>
          <w:szCs w:val="28"/>
        </w:rPr>
        <w:t xml:space="preserve">εφόσον αναφερόμαστε σε διαχειριστή), το οποίο αποτελεί το </w:t>
      </w:r>
      <w:r w:rsidRPr="002A4DA0">
        <w:rPr>
          <w:rFonts w:ascii="Times New Roman" w:hAnsi="Times New Roman" w:cs="Times New Roman"/>
          <w:sz w:val="28"/>
          <w:szCs w:val="28"/>
          <w:u w:val="single"/>
        </w:rPr>
        <w:t>πρωτεύων κλειδί</w:t>
      </w:r>
      <w:r>
        <w:rPr>
          <w:rFonts w:ascii="Times New Roman" w:hAnsi="Times New Roman" w:cs="Times New Roman"/>
          <w:sz w:val="28"/>
          <w:szCs w:val="28"/>
        </w:rPr>
        <w:t xml:space="preserve"> του πίνακα (</w:t>
      </w:r>
      <w:r w:rsidRPr="002A4DA0">
        <w:rPr>
          <w:rFonts w:ascii="Times New Roman" w:hAnsi="Times New Roman" w:cs="Times New Roman"/>
          <w:sz w:val="28"/>
          <w:szCs w:val="28"/>
          <w:u w:val="single"/>
          <w:lang w:val="en-US"/>
        </w:rPr>
        <w:t>primary</w:t>
      </w:r>
      <w:r w:rsidRPr="002A4DA0">
        <w:rPr>
          <w:rFonts w:ascii="Times New Roman" w:hAnsi="Times New Roman" w:cs="Times New Roman"/>
          <w:sz w:val="28"/>
          <w:szCs w:val="28"/>
          <w:u w:val="single"/>
        </w:rPr>
        <w:t xml:space="preserve"> </w:t>
      </w:r>
      <w:r w:rsidRPr="002A4DA0">
        <w:rPr>
          <w:rFonts w:ascii="Times New Roman" w:hAnsi="Times New Roman" w:cs="Times New Roman"/>
          <w:sz w:val="28"/>
          <w:szCs w:val="28"/>
          <w:u w:val="single"/>
          <w:lang w:val="en-US"/>
        </w:rPr>
        <w:t>key</w:t>
      </w:r>
      <w:r w:rsidRPr="002A4DA0">
        <w:rPr>
          <w:rFonts w:ascii="Times New Roman" w:hAnsi="Times New Roman" w:cs="Times New Roman"/>
          <w:sz w:val="28"/>
          <w:szCs w:val="28"/>
        </w:rPr>
        <w:t xml:space="preserve">). </w:t>
      </w:r>
      <w:r w:rsidR="00984520">
        <w:rPr>
          <w:rFonts w:ascii="Times New Roman" w:hAnsi="Times New Roman" w:cs="Times New Roman"/>
          <w:sz w:val="28"/>
          <w:szCs w:val="28"/>
        </w:rPr>
        <w:t xml:space="preserve">Επιπλέον, χρησιμοποιούμε τις υπόλοιπες μεταβλητές του πίνακα </w:t>
      </w:r>
      <w:r w:rsidR="00984520" w:rsidRPr="00984520">
        <w:rPr>
          <w:rFonts w:ascii="Times New Roman" w:hAnsi="Times New Roman" w:cs="Times New Roman"/>
          <w:b/>
          <w:bCs/>
          <w:sz w:val="28"/>
          <w:szCs w:val="28"/>
          <w:lang w:val="en-US"/>
        </w:rPr>
        <w:t>employee</w:t>
      </w:r>
      <w:r w:rsidR="00984520">
        <w:rPr>
          <w:rFonts w:ascii="Times New Roman" w:hAnsi="Times New Roman" w:cs="Times New Roman"/>
          <w:sz w:val="28"/>
          <w:szCs w:val="28"/>
        </w:rPr>
        <w:t xml:space="preserve"> </w:t>
      </w:r>
      <w:r w:rsidR="00807410">
        <w:rPr>
          <w:rFonts w:ascii="Times New Roman" w:hAnsi="Times New Roman" w:cs="Times New Roman"/>
          <w:sz w:val="28"/>
          <w:szCs w:val="28"/>
        </w:rPr>
        <w:t>πλην</w:t>
      </w:r>
      <w:r w:rsidR="00984520">
        <w:rPr>
          <w:rFonts w:ascii="Times New Roman" w:hAnsi="Times New Roman" w:cs="Times New Roman"/>
          <w:sz w:val="28"/>
          <w:szCs w:val="28"/>
        </w:rPr>
        <w:t xml:space="preserve"> των </w:t>
      </w:r>
      <w:r w:rsidR="00984520" w:rsidRPr="00984520">
        <w:rPr>
          <w:rFonts w:ascii="Times New Roman" w:hAnsi="Times New Roman" w:cs="Times New Roman"/>
          <w:b/>
          <w:bCs/>
          <w:i/>
          <w:iCs/>
          <w:sz w:val="28"/>
          <w:szCs w:val="28"/>
          <w:lang w:val="en-US"/>
        </w:rPr>
        <w:t>date</w:t>
      </w:r>
      <w:r w:rsidR="00984520" w:rsidRPr="00984520">
        <w:rPr>
          <w:rFonts w:ascii="Times New Roman" w:hAnsi="Times New Roman" w:cs="Times New Roman"/>
          <w:b/>
          <w:bCs/>
          <w:i/>
          <w:iCs/>
          <w:sz w:val="28"/>
          <w:szCs w:val="28"/>
        </w:rPr>
        <w:t>_</w:t>
      </w:r>
      <w:r w:rsidR="00984520" w:rsidRPr="00984520">
        <w:rPr>
          <w:rFonts w:ascii="Times New Roman" w:hAnsi="Times New Roman" w:cs="Times New Roman"/>
          <w:b/>
          <w:bCs/>
          <w:i/>
          <w:iCs/>
          <w:sz w:val="28"/>
          <w:szCs w:val="28"/>
          <w:lang w:val="en-US"/>
        </w:rPr>
        <w:t>of</w:t>
      </w:r>
      <w:r w:rsidR="00984520" w:rsidRPr="00984520">
        <w:rPr>
          <w:rFonts w:ascii="Times New Roman" w:hAnsi="Times New Roman" w:cs="Times New Roman"/>
          <w:b/>
          <w:bCs/>
          <w:i/>
          <w:iCs/>
          <w:sz w:val="28"/>
          <w:szCs w:val="28"/>
        </w:rPr>
        <w:t>_</w:t>
      </w:r>
      <w:r w:rsidR="00984520" w:rsidRPr="00984520">
        <w:rPr>
          <w:rFonts w:ascii="Times New Roman" w:hAnsi="Times New Roman" w:cs="Times New Roman"/>
          <w:b/>
          <w:bCs/>
          <w:i/>
          <w:iCs/>
          <w:sz w:val="28"/>
          <w:szCs w:val="28"/>
          <w:lang w:val="en-US"/>
        </w:rPr>
        <w:t>hire</w:t>
      </w:r>
      <w:r w:rsidR="00984520" w:rsidRPr="00984520">
        <w:rPr>
          <w:rFonts w:ascii="Times New Roman" w:hAnsi="Times New Roman" w:cs="Times New Roman"/>
          <w:sz w:val="28"/>
          <w:szCs w:val="28"/>
        </w:rPr>
        <w:t xml:space="preserve">, </w:t>
      </w:r>
      <w:r w:rsidR="00984520" w:rsidRPr="00984520">
        <w:rPr>
          <w:rFonts w:ascii="Times New Roman" w:hAnsi="Times New Roman" w:cs="Times New Roman"/>
          <w:b/>
          <w:bCs/>
          <w:i/>
          <w:iCs/>
          <w:sz w:val="28"/>
          <w:szCs w:val="28"/>
          <w:lang w:val="en-US"/>
        </w:rPr>
        <w:t>rating</w:t>
      </w:r>
      <w:r w:rsidR="00984520" w:rsidRPr="00984520">
        <w:rPr>
          <w:rFonts w:ascii="Times New Roman" w:hAnsi="Times New Roman" w:cs="Times New Roman"/>
          <w:sz w:val="28"/>
          <w:szCs w:val="28"/>
        </w:rPr>
        <w:t xml:space="preserve">, </w:t>
      </w:r>
      <w:r w:rsidR="00984520" w:rsidRPr="00984520">
        <w:rPr>
          <w:rFonts w:ascii="Times New Roman" w:hAnsi="Times New Roman" w:cs="Times New Roman"/>
          <w:b/>
          <w:bCs/>
          <w:i/>
          <w:iCs/>
          <w:sz w:val="28"/>
          <w:szCs w:val="28"/>
          <w:lang w:val="en-US"/>
        </w:rPr>
        <w:t>mobile</w:t>
      </w:r>
      <w:r w:rsidR="00984520" w:rsidRPr="00984520">
        <w:rPr>
          <w:rFonts w:ascii="Times New Roman" w:hAnsi="Times New Roman" w:cs="Times New Roman"/>
          <w:sz w:val="28"/>
          <w:szCs w:val="28"/>
        </w:rPr>
        <w:t>.</w:t>
      </w:r>
      <w:r w:rsidR="00984520">
        <w:rPr>
          <w:rFonts w:ascii="Times New Roman" w:hAnsi="Times New Roman" w:cs="Times New Roman"/>
          <w:sz w:val="28"/>
          <w:szCs w:val="28"/>
        </w:rPr>
        <w:t xml:space="preserve"> </w:t>
      </w:r>
    </w:p>
    <w:p w14:paraId="582F721A" w14:textId="77777777" w:rsidR="00297C66" w:rsidRPr="00297C66" w:rsidRDefault="00297C66" w:rsidP="00297C66">
      <w:pPr>
        <w:pStyle w:val="a3"/>
        <w:rPr>
          <w:rFonts w:ascii="Times New Roman" w:hAnsi="Times New Roman" w:cs="Times New Roman"/>
          <w:sz w:val="28"/>
          <w:szCs w:val="28"/>
        </w:rPr>
      </w:pPr>
    </w:p>
    <w:p w14:paraId="01C40639" w14:textId="5007E1D7" w:rsidR="00297C66" w:rsidRDefault="00297C66" w:rsidP="001E6219">
      <w:pPr>
        <w:pStyle w:val="a3"/>
        <w:numPr>
          <w:ilvl w:val="0"/>
          <w:numId w:val="1"/>
        </w:numPr>
        <w:ind w:left="426"/>
        <w:rPr>
          <w:rFonts w:ascii="Times New Roman" w:hAnsi="Times New Roman" w:cs="Times New Roman"/>
          <w:sz w:val="28"/>
          <w:szCs w:val="28"/>
        </w:rPr>
      </w:pPr>
      <w:r>
        <w:rPr>
          <w:rFonts w:ascii="Times New Roman" w:hAnsi="Times New Roman" w:cs="Times New Roman"/>
          <w:sz w:val="28"/>
          <w:szCs w:val="28"/>
        </w:rPr>
        <w:t xml:space="preserve">Σχετικά με την δημιουργία του πίνακα </w:t>
      </w:r>
      <w:proofErr w:type="spellStart"/>
      <w:r w:rsidRPr="00297C66">
        <w:rPr>
          <w:rFonts w:ascii="Times New Roman" w:hAnsi="Times New Roman" w:cs="Times New Roman"/>
          <w:b/>
          <w:bCs/>
          <w:sz w:val="28"/>
          <w:szCs w:val="28"/>
        </w:rPr>
        <w:t>current_customer</w:t>
      </w:r>
      <w:proofErr w:type="spellEnd"/>
      <w:r>
        <w:rPr>
          <w:rFonts w:ascii="Times New Roman" w:hAnsi="Times New Roman" w:cs="Times New Roman"/>
          <w:sz w:val="28"/>
          <w:szCs w:val="28"/>
        </w:rPr>
        <w:t xml:space="preserve">, </w:t>
      </w:r>
      <w:r w:rsidR="00227171">
        <w:rPr>
          <w:rFonts w:ascii="Times New Roman" w:hAnsi="Times New Roman" w:cs="Times New Roman"/>
          <w:sz w:val="28"/>
          <w:szCs w:val="28"/>
        </w:rPr>
        <w:t xml:space="preserve">θεωρήσαμε ως μεταβλητές του, τις μεταβλητές που περιέχονται στους πίνακες </w:t>
      </w:r>
      <w:r w:rsidR="00227171" w:rsidRPr="00227171">
        <w:rPr>
          <w:rFonts w:ascii="Times New Roman" w:hAnsi="Times New Roman" w:cs="Times New Roman"/>
          <w:b/>
          <w:bCs/>
          <w:sz w:val="28"/>
          <w:szCs w:val="28"/>
          <w:lang w:val="en-US"/>
        </w:rPr>
        <w:t>customer</w:t>
      </w:r>
      <w:r w:rsidR="00227171" w:rsidRPr="00227171">
        <w:rPr>
          <w:rFonts w:ascii="Times New Roman" w:hAnsi="Times New Roman" w:cs="Times New Roman"/>
          <w:sz w:val="28"/>
          <w:szCs w:val="28"/>
        </w:rPr>
        <w:t xml:space="preserve">, </w:t>
      </w:r>
      <w:r w:rsidR="00227171" w:rsidRPr="00227171">
        <w:rPr>
          <w:rFonts w:ascii="Times New Roman" w:hAnsi="Times New Roman" w:cs="Times New Roman"/>
          <w:b/>
          <w:bCs/>
          <w:sz w:val="28"/>
          <w:szCs w:val="28"/>
          <w:lang w:val="en-US"/>
        </w:rPr>
        <w:t>country</w:t>
      </w:r>
      <w:r w:rsidR="00227171" w:rsidRPr="00227171">
        <w:rPr>
          <w:rFonts w:ascii="Times New Roman" w:hAnsi="Times New Roman" w:cs="Times New Roman"/>
          <w:sz w:val="28"/>
          <w:szCs w:val="28"/>
        </w:rPr>
        <w:t xml:space="preserve">, </w:t>
      </w:r>
      <w:r w:rsidR="00227171" w:rsidRPr="00227171">
        <w:rPr>
          <w:rFonts w:ascii="Times New Roman" w:hAnsi="Times New Roman" w:cs="Times New Roman"/>
          <w:b/>
          <w:bCs/>
          <w:sz w:val="28"/>
          <w:szCs w:val="28"/>
          <w:lang w:val="en-US"/>
        </w:rPr>
        <w:t>city</w:t>
      </w:r>
      <w:r w:rsidR="00227171" w:rsidRPr="00227171">
        <w:rPr>
          <w:rFonts w:ascii="Times New Roman" w:hAnsi="Times New Roman" w:cs="Times New Roman"/>
          <w:sz w:val="28"/>
          <w:szCs w:val="28"/>
        </w:rPr>
        <w:t xml:space="preserve">, </w:t>
      </w:r>
      <w:r w:rsidR="00227171" w:rsidRPr="00227171">
        <w:rPr>
          <w:rFonts w:ascii="Times New Roman" w:hAnsi="Times New Roman" w:cs="Times New Roman"/>
          <w:b/>
          <w:bCs/>
          <w:sz w:val="28"/>
          <w:szCs w:val="28"/>
          <w:lang w:val="en-US"/>
        </w:rPr>
        <w:t>address</w:t>
      </w:r>
      <w:r w:rsidR="00227171" w:rsidRPr="00227171">
        <w:rPr>
          <w:rFonts w:ascii="Times New Roman" w:hAnsi="Times New Roman" w:cs="Times New Roman"/>
          <w:sz w:val="28"/>
          <w:szCs w:val="28"/>
        </w:rPr>
        <w:t xml:space="preserve">, </w:t>
      </w:r>
      <w:r w:rsidR="00227171">
        <w:rPr>
          <w:rFonts w:ascii="Times New Roman" w:hAnsi="Times New Roman" w:cs="Times New Roman"/>
          <w:sz w:val="28"/>
          <w:szCs w:val="28"/>
        </w:rPr>
        <w:t xml:space="preserve">δίχως τις μεταβλητές </w:t>
      </w:r>
      <w:r w:rsidR="00227171" w:rsidRPr="00227171">
        <w:rPr>
          <w:rFonts w:ascii="Times New Roman" w:hAnsi="Times New Roman" w:cs="Times New Roman"/>
          <w:b/>
          <w:bCs/>
          <w:i/>
          <w:iCs/>
          <w:sz w:val="28"/>
          <w:szCs w:val="28"/>
          <w:lang w:val="en-US"/>
        </w:rPr>
        <w:t>country</w:t>
      </w:r>
      <w:r w:rsidR="00227171" w:rsidRPr="00227171">
        <w:rPr>
          <w:rFonts w:ascii="Times New Roman" w:hAnsi="Times New Roman" w:cs="Times New Roman"/>
          <w:b/>
          <w:bCs/>
          <w:i/>
          <w:iCs/>
          <w:sz w:val="28"/>
          <w:szCs w:val="28"/>
        </w:rPr>
        <w:t>_</w:t>
      </w:r>
      <w:r w:rsidR="00227171" w:rsidRPr="00227171">
        <w:rPr>
          <w:rFonts w:ascii="Times New Roman" w:hAnsi="Times New Roman" w:cs="Times New Roman"/>
          <w:b/>
          <w:bCs/>
          <w:i/>
          <w:iCs/>
          <w:sz w:val="28"/>
          <w:szCs w:val="28"/>
          <w:lang w:val="en-US"/>
        </w:rPr>
        <w:t>id</w:t>
      </w:r>
      <w:r w:rsidR="00227171" w:rsidRPr="00227171">
        <w:rPr>
          <w:rFonts w:ascii="Times New Roman" w:hAnsi="Times New Roman" w:cs="Times New Roman"/>
          <w:sz w:val="28"/>
          <w:szCs w:val="28"/>
        </w:rPr>
        <w:t xml:space="preserve">, </w:t>
      </w:r>
      <w:r w:rsidR="00227171" w:rsidRPr="00227171">
        <w:rPr>
          <w:rFonts w:ascii="Times New Roman" w:hAnsi="Times New Roman" w:cs="Times New Roman"/>
          <w:b/>
          <w:bCs/>
          <w:i/>
          <w:iCs/>
          <w:sz w:val="28"/>
          <w:szCs w:val="28"/>
          <w:lang w:val="en-US"/>
        </w:rPr>
        <w:t>city</w:t>
      </w:r>
      <w:r w:rsidR="00227171" w:rsidRPr="00227171">
        <w:rPr>
          <w:rFonts w:ascii="Times New Roman" w:hAnsi="Times New Roman" w:cs="Times New Roman"/>
          <w:b/>
          <w:bCs/>
          <w:i/>
          <w:iCs/>
          <w:sz w:val="28"/>
          <w:szCs w:val="28"/>
        </w:rPr>
        <w:t>_</w:t>
      </w:r>
      <w:r w:rsidR="00227171" w:rsidRPr="00227171">
        <w:rPr>
          <w:rFonts w:ascii="Times New Roman" w:hAnsi="Times New Roman" w:cs="Times New Roman"/>
          <w:b/>
          <w:bCs/>
          <w:i/>
          <w:iCs/>
          <w:sz w:val="28"/>
          <w:szCs w:val="28"/>
          <w:lang w:val="en-US"/>
        </w:rPr>
        <w:t>id</w:t>
      </w:r>
      <w:r w:rsidR="00227171" w:rsidRPr="00227171">
        <w:rPr>
          <w:rFonts w:ascii="Times New Roman" w:hAnsi="Times New Roman" w:cs="Times New Roman"/>
          <w:sz w:val="28"/>
          <w:szCs w:val="28"/>
        </w:rPr>
        <w:t xml:space="preserve">, </w:t>
      </w:r>
      <w:r w:rsidR="00227171" w:rsidRPr="00227171">
        <w:rPr>
          <w:rFonts w:ascii="Times New Roman" w:hAnsi="Times New Roman" w:cs="Times New Roman"/>
          <w:b/>
          <w:bCs/>
          <w:i/>
          <w:iCs/>
          <w:sz w:val="28"/>
          <w:szCs w:val="28"/>
          <w:lang w:val="en-US"/>
        </w:rPr>
        <w:t>address</w:t>
      </w:r>
      <w:r w:rsidR="00227171" w:rsidRPr="00227171">
        <w:rPr>
          <w:rFonts w:ascii="Times New Roman" w:hAnsi="Times New Roman" w:cs="Times New Roman"/>
          <w:b/>
          <w:bCs/>
          <w:i/>
          <w:iCs/>
          <w:sz w:val="28"/>
          <w:szCs w:val="28"/>
        </w:rPr>
        <w:t>_</w:t>
      </w:r>
      <w:r w:rsidR="00227171" w:rsidRPr="00227171">
        <w:rPr>
          <w:rFonts w:ascii="Times New Roman" w:hAnsi="Times New Roman" w:cs="Times New Roman"/>
          <w:b/>
          <w:bCs/>
          <w:i/>
          <w:iCs/>
          <w:sz w:val="28"/>
          <w:szCs w:val="28"/>
          <w:lang w:val="en-US"/>
        </w:rPr>
        <w:t>id</w:t>
      </w:r>
      <w:r w:rsidR="00227171">
        <w:rPr>
          <w:rFonts w:ascii="Times New Roman" w:hAnsi="Times New Roman" w:cs="Times New Roman"/>
          <w:sz w:val="28"/>
          <w:szCs w:val="28"/>
        </w:rPr>
        <w:t>, οι οποίες αποτελούν τα στοιχεία του τρέχοντα πελάτη</w:t>
      </w:r>
      <w:r w:rsidR="00227171" w:rsidRPr="00227171">
        <w:rPr>
          <w:rFonts w:ascii="Times New Roman" w:hAnsi="Times New Roman" w:cs="Times New Roman"/>
          <w:sz w:val="28"/>
          <w:szCs w:val="28"/>
        </w:rPr>
        <w:t>.</w:t>
      </w:r>
    </w:p>
    <w:p w14:paraId="31406D24" w14:textId="77777777" w:rsidR="00227171" w:rsidRPr="00227171" w:rsidRDefault="00227171" w:rsidP="00227171">
      <w:pPr>
        <w:pStyle w:val="a3"/>
        <w:rPr>
          <w:rFonts w:ascii="Times New Roman" w:hAnsi="Times New Roman" w:cs="Times New Roman"/>
          <w:sz w:val="28"/>
          <w:szCs w:val="28"/>
        </w:rPr>
      </w:pPr>
    </w:p>
    <w:p w14:paraId="596FCE0B" w14:textId="68B16FA0" w:rsidR="00227171" w:rsidRDefault="00227171" w:rsidP="001E6219">
      <w:pPr>
        <w:pStyle w:val="a3"/>
        <w:numPr>
          <w:ilvl w:val="0"/>
          <w:numId w:val="1"/>
        </w:numPr>
        <w:ind w:left="426"/>
        <w:rPr>
          <w:rFonts w:ascii="Times New Roman" w:hAnsi="Times New Roman" w:cs="Times New Roman"/>
          <w:sz w:val="28"/>
          <w:szCs w:val="28"/>
        </w:rPr>
      </w:pPr>
      <w:r>
        <w:rPr>
          <w:rFonts w:ascii="Times New Roman" w:hAnsi="Times New Roman" w:cs="Times New Roman"/>
          <w:sz w:val="28"/>
          <w:szCs w:val="28"/>
        </w:rPr>
        <w:t xml:space="preserve">Σε αντιστοιχία με τον πίνακα </w:t>
      </w:r>
      <w:r w:rsidRPr="00B87BD4">
        <w:rPr>
          <w:rFonts w:ascii="Times New Roman" w:hAnsi="Times New Roman" w:cs="Times New Roman"/>
          <w:b/>
          <w:bCs/>
          <w:sz w:val="28"/>
          <w:szCs w:val="28"/>
          <w:lang w:val="en-US"/>
        </w:rPr>
        <w:t>current</w:t>
      </w:r>
      <w:r w:rsidRPr="00B87BD4">
        <w:rPr>
          <w:rFonts w:ascii="Times New Roman" w:hAnsi="Times New Roman" w:cs="Times New Roman"/>
          <w:b/>
          <w:bCs/>
          <w:sz w:val="28"/>
          <w:szCs w:val="28"/>
        </w:rPr>
        <w:t>_</w:t>
      </w:r>
      <w:r w:rsidRPr="00B87BD4">
        <w:rPr>
          <w:rFonts w:ascii="Times New Roman" w:hAnsi="Times New Roman" w:cs="Times New Roman"/>
          <w:b/>
          <w:bCs/>
          <w:sz w:val="28"/>
          <w:szCs w:val="28"/>
          <w:lang w:val="en-US"/>
        </w:rPr>
        <w:t>customer</w:t>
      </w:r>
      <w:r w:rsidR="00B87BD4" w:rsidRPr="00B87BD4">
        <w:rPr>
          <w:rFonts w:ascii="Times New Roman" w:hAnsi="Times New Roman" w:cs="Times New Roman"/>
          <w:sz w:val="28"/>
          <w:szCs w:val="28"/>
        </w:rPr>
        <w:t xml:space="preserve">, </w:t>
      </w:r>
      <w:r w:rsidR="00807410">
        <w:rPr>
          <w:rFonts w:ascii="Times New Roman" w:hAnsi="Times New Roman" w:cs="Times New Roman"/>
          <w:sz w:val="28"/>
          <w:szCs w:val="28"/>
        </w:rPr>
        <w:t>δημιουργήσαμε</w:t>
      </w:r>
      <w:r w:rsidR="00B87BD4">
        <w:rPr>
          <w:rFonts w:ascii="Times New Roman" w:hAnsi="Times New Roman" w:cs="Times New Roman"/>
          <w:sz w:val="28"/>
          <w:szCs w:val="28"/>
        </w:rPr>
        <w:t xml:space="preserve"> τους πίνακες </w:t>
      </w:r>
      <w:r w:rsidR="00B87BD4" w:rsidRPr="00B87BD4">
        <w:rPr>
          <w:rFonts w:ascii="Times New Roman" w:hAnsi="Times New Roman" w:cs="Times New Roman"/>
          <w:b/>
          <w:bCs/>
          <w:sz w:val="28"/>
          <w:szCs w:val="28"/>
          <w:lang w:val="en-US"/>
        </w:rPr>
        <w:t>current</w:t>
      </w:r>
      <w:r w:rsidR="00B87BD4" w:rsidRPr="00B87BD4">
        <w:rPr>
          <w:rFonts w:ascii="Times New Roman" w:hAnsi="Times New Roman" w:cs="Times New Roman"/>
          <w:b/>
          <w:bCs/>
          <w:sz w:val="28"/>
          <w:szCs w:val="28"/>
        </w:rPr>
        <w:t>_</w:t>
      </w:r>
      <w:r w:rsidR="00B87BD4" w:rsidRPr="00B87BD4">
        <w:rPr>
          <w:rFonts w:ascii="Times New Roman" w:hAnsi="Times New Roman" w:cs="Times New Roman"/>
          <w:b/>
          <w:bCs/>
          <w:sz w:val="28"/>
          <w:szCs w:val="28"/>
          <w:lang w:val="en-US"/>
        </w:rPr>
        <w:t>employee</w:t>
      </w:r>
      <w:r w:rsidR="00B87BD4" w:rsidRPr="00B87BD4">
        <w:rPr>
          <w:rFonts w:ascii="Times New Roman" w:hAnsi="Times New Roman" w:cs="Times New Roman"/>
          <w:b/>
          <w:bCs/>
          <w:sz w:val="28"/>
          <w:szCs w:val="28"/>
        </w:rPr>
        <w:t xml:space="preserve"> </w:t>
      </w:r>
      <w:r w:rsidR="00B87BD4">
        <w:rPr>
          <w:rFonts w:ascii="Times New Roman" w:hAnsi="Times New Roman" w:cs="Times New Roman"/>
          <w:sz w:val="28"/>
          <w:szCs w:val="28"/>
        </w:rPr>
        <w:t xml:space="preserve">και </w:t>
      </w:r>
      <w:r w:rsidR="00B87BD4" w:rsidRPr="00B87BD4">
        <w:rPr>
          <w:rFonts w:ascii="Times New Roman" w:hAnsi="Times New Roman" w:cs="Times New Roman"/>
          <w:b/>
          <w:bCs/>
          <w:sz w:val="28"/>
          <w:szCs w:val="28"/>
          <w:lang w:val="en-US"/>
        </w:rPr>
        <w:t>current</w:t>
      </w:r>
      <w:r w:rsidR="00B87BD4" w:rsidRPr="00B87BD4">
        <w:rPr>
          <w:rFonts w:ascii="Times New Roman" w:hAnsi="Times New Roman" w:cs="Times New Roman"/>
          <w:b/>
          <w:bCs/>
          <w:sz w:val="28"/>
          <w:szCs w:val="28"/>
        </w:rPr>
        <w:t>_</w:t>
      </w:r>
      <w:r w:rsidR="00B87BD4" w:rsidRPr="00B87BD4">
        <w:rPr>
          <w:rFonts w:ascii="Times New Roman" w:hAnsi="Times New Roman" w:cs="Times New Roman"/>
          <w:b/>
          <w:bCs/>
          <w:sz w:val="28"/>
          <w:szCs w:val="28"/>
          <w:lang w:val="en-US"/>
        </w:rPr>
        <w:t>administrator</w:t>
      </w:r>
      <w:r w:rsidR="00B87BD4" w:rsidRPr="00B87BD4">
        <w:rPr>
          <w:rFonts w:ascii="Times New Roman" w:hAnsi="Times New Roman" w:cs="Times New Roman"/>
          <w:b/>
          <w:bCs/>
          <w:sz w:val="28"/>
          <w:szCs w:val="28"/>
        </w:rPr>
        <w:t xml:space="preserve"> </w:t>
      </w:r>
      <w:r w:rsidR="00B87BD4">
        <w:rPr>
          <w:rFonts w:ascii="Times New Roman" w:hAnsi="Times New Roman" w:cs="Times New Roman"/>
          <w:sz w:val="28"/>
          <w:szCs w:val="28"/>
        </w:rPr>
        <w:t>σύμφωνα με τον προαναφερθέντα τρόπο.</w:t>
      </w:r>
    </w:p>
    <w:p w14:paraId="773AF14B" w14:textId="77777777" w:rsidR="00B87BD4" w:rsidRPr="00B87BD4" w:rsidRDefault="00B87BD4" w:rsidP="00B87BD4">
      <w:pPr>
        <w:pStyle w:val="a3"/>
        <w:rPr>
          <w:rFonts w:ascii="Times New Roman" w:hAnsi="Times New Roman" w:cs="Times New Roman"/>
          <w:sz w:val="28"/>
          <w:szCs w:val="28"/>
        </w:rPr>
      </w:pPr>
    </w:p>
    <w:p w14:paraId="5E04BFB2" w14:textId="0348955C" w:rsidR="00B87BD4" w:rsidRDefault="00DC2F1C" w:rsidP="001E6219">
      <w:pPr>
        <w:pStyle w:val="a3"/>
        <w:numPr>
          <w:ilvl w:val="0"/>
          <w:numId w:val="1"/>
        </w:numPr>
        <w:ind w:left="426"/>
        <w:rPr>
          <w:rFonts w:ascii="Times New Roman" w:hAnsi="Times New Roman" w:cs="Times New Roman"/>
          <w:sz w:val="28"/>
          <w:szCs w:val="28"/>
        </w:rPr>
      </w:pPr>
      <w:r>
        <w:rPr>
          <w:rFonts w:ascii="Times New Roman" w:hAnsi="Times New Roman" w:cs="Times New Roman"/>
          <w:sz w:val="28"/>
          <w:szCs w:val="28"/>
          <w:lang w:val="en-US"/>
        </w:rPr>
        <w:t>A</w:t>
      </w:r>
      <w:proofErr w:type="spellStart"/>
      <w:r w:rsidR="00B87BD4">
        <w:rPr>
          <w:rFonts w:ascii="Times New Roman" w:hAnsi="Times New Roman" w:cs="Times New Roman"/>
          <w:sz w:val="28"/>
          <w:szCs w:val="28"/>
        </w:rPr>
        <w:t>ναφορικά</w:t>
      </w:r>
      <w:proofErr w:type="spellEnd"/>
      <w:r w:rsidR="00B87BD4">
        <w:rPr>
          <w:rFonts w:ascii="Times New Roman" w:hAnsi="Times New Roman" w:cs="Times New Roman"/>
          <w:sz w:val="28"/>
          <w:szCs w:val="28"/>
        </w:rPr>
        <w:t xml:space="preserve"> με τον πίνακα </w:t>
      </w:r>
      <w:r w:rsidR="00B87BD4" w:rsidRPr="00922EAF">
        <w:rPr>
          <w:rFonts w:ascii="Times New Roman" w:hAnsi="Times New Roman" w:cs="Times New Roman"/>
          <w:b/>
          <w:bCs/>
          <w:sz w:val="28"/>
          <w:szCs w:val="28"/>
          <w:lang w:val="en-US"/>
        </w:rPr>
        <w:t>log</w:t>
      </w:r>
      <w:r w:rsidR="00B87BD4" w:rsidRPr="00922EAF">
        <w:rPr>
          <w:rFonts w:ascii="Times New Roman" w:hAnsi="Times New Roman" w:cs="Times New Roman"/>
          <w:b/>
          <w:bCs/>
          <w:sz w:val="28"/>
          <w:szCs w:val="28"/>
        </w:rPr>
        <w:t>_</w:t>
      </w:r>
      <w:r w:rsidR="00B87BD4" w:rsidRPr="00922EAF">
        <w:rPr>
          <w:rFonts w:ascii="Times New Roman" w:hAnsi="Times New Roman" w:cs="Times New Roman"/>
          <w:b/>
          <w:bCs/>
          <w:sz w:val="28"/>
          <w:szCs w:val="28"/>
          <w:lang w:val="en-US"/>
        </w:rPr>
        <w:t>table</w:t>
      </w:r>
      <w:r w:rsidR="00B87BD4" w:rsidRPr="00B87BD4">
        <w:rPr>
          <w:rFonts w:ascii="Times New Roman" w:hAnsi="Times New Roman" w:cs="Times New Roman"/>
          <w:sz w:val="28"/>
          <w:szCs w:val="28"/>
        </w:rPr>
        <w:t xml:space="preserve">, </w:t>
      </w:r>
      <w:r w:rsidR="00B87BD4">
        <w:rPr>
          <w:rFonts w:ascii="Times New Roman" w:hAnsi="Times New Roman" w:cs="Times New Roman"/>
          <w:sz w:val="28"/>
          <w:szCs w:val="28"/>
        </w:rPr>
        <w:t xml:space="preserve">θέτουμε τις εξής μεταβλητές: </w:t>
      </w:r>
      <w:r w:rsidR="00B87BD4" w:rsidRPr="00954B48">
        <w:rPr>
          <w:rFonts w:ascii="Times New Roman" w:hAnsi="Times New Roman" w:cs="Times New Roman"/>
          <w:b/>
          <w:bCs/>
          <w:i/>
          <w:iCs/>
          <w:sz w:val="28"/>
          <w:szCs w:val="28"/>
          <w:lang w:val="en-US"/>
        </w:rPr>
        <w:t>first</w:t>
      </w:r>
      <w:r w:rsidR="00B87BD4" w:rsidRPr="00954B48">
        <w:rPr>
          <w:rFonts w:ascii="Times New Roman" w:hAnsi="Times New Roman" w:cs="Times New Roman"/>
          <w:b/>
          <w:bCs/>
          <w:i/>
          <w:iCs/>
          <w:sz w:val="28"/>
          <w:szCs w:val="28"/>
        </w:rPr>
        <w:t>_</w:t>
      </w:r>
      <w:r w:rsidR="00B87BD4" w:rsidRPr="00954B48">
        <w:rPr>
          <w:rFonts w:ascii="Times New Roman" w:hAnsi="Times New Roman" w:cs="Times New Roman"/>
          <w:b/>
          <w:bCs/>
          <w:i/>
          <w:iCs/>
          <w:sz w:val="28"/>
          <w:szCs w:val="28"/>
          <w:lang w:val="en-US"/>
        </w:rPr>
        <w:t>name</w:t>
      </w:r>
      <w:r w:rsidR="003E5356">
        <w:rPr>
          <w:rFonts w:ascii="Times New Roman" w:hAnsi="Times New Roman" w:cs="Times New Roman"/>
          <w:sz w:val="28"/>
          <w:szCs w:val="28"/>
        </w:rPr>
        <w:t xml:space="preserve"> </w:t>
      </w:r>
      <w:r w:rsidR="00B87BD4" w:rsidRPr="00B87BD4">
        <w:rPr>
          <w:rFonts w:ascii="Times New Roman" w:hAnsi="Times New Roman" w:cs="Times New Roman"/>
          <w:sz w:val="28"/>
          <w:szCs w:val="28"/>
        </w:rPr>
        <w:t>(</w:t>
      </w:r>
      <w:r w:rsidR="003E5356" w:rsidRPr="003E5356">
        <w:rPr>
          <w:rFonts w:ascii="Times New Roman" w:hAnsi="Times New Roman" w:cs="Times New Roman"/>
          <w:sz w:val="28"/>
          <w:szCs w:val="28"/>
          <w:u w:val="single"/>
        </w:rPr>
        <w:t xml:space="preserve">τύπου </w:t>
      </w:r>
      <w:r w:rsidR="00B87BD4" w:rsidRPr="003E5356">
        <w:rPr>
          <w:rFonts w:ascii="Times New Roman" w:hAnsi="Times New Roman" w:cs="Times New Roman"/>
          <w:sz w:val="28"/>
          <w:szCs w:val="28"/>
          <w:u w:val="single"/>
          <w:lang w:val="en-US"/>
        </w:rPr>
        <w:t>VARCHAR</w:t>
      </w:r>
      <w:r w:rsidR="003E5356" w:rsidRPr="003E5356">
        <w:rPr>
          <w:rFonts w:ascii="Times New Roman" w:hAnsi="Times New Roman" w:cs="Times New Roman"/>
          <w:sz w:val="28"/>
          <w:szCs w:val="28"/>
        </w:rPr>
        <w:t>)</w:t>
      </w:r>
      <w:r w:rsidR="003E5356">
        <w:rPr>
          <w:rFonts w:ascii="Times New Roman" w:hAnsi="Times New Roman" w:cs="Times New Roman"/>
          <w:sz w:val="28"/>
          <w:szCs w:val="28"/>
        </w:rPr>
        <w:t xml:space="preserve">, </w:t>
      </w:r>
      <w:r w:rsidR="003E5356" w:rsidRPr="00954B48">
        <w:rPr>
          <w:rFonts w:ascii="Times New Roman" w:hAnsi="Times New Roman" w:cs="Times New Roman"/>
          <w:b/>
          <w:bCs/>
          <w:i/>
          <w:iCs/>
          <w:sz w:val="28"/>
          <w:szCs w:val="28"/>
          <w:lang w:val="en-US"/>
        </w:rPr>
        <w:t>last</w:t>
      </w:r>
      <w:r w:rsidR="003E5356" w:rsidRPr="00954B48">
        <w:rPr>
          <w:rFonts w:ascii="Times New Roman" w:hAnsi="Times New Roman" w:cs="Times New Roman"/>
          <w:b/>
          <w:bCs/>
          <w:i/>
          <w:iCs/>
          <w:sz w:val="28"/>
          <w:szCs w:val="28"/>
        </w:rPr>
        <w:t>_</w:t>
      </w:r>
      <w:r w:rsidR="003E5356" w:rsidRPr="00954B48">
        <w:rPr>
          <w:rFonts w:ascii="Times New Roman" w:hAnsi="Times New Roman" w:cs="Times New Roman"/>
          <w:b/>
          <w:bCs/>
          <w:i/>
          <w:iCs/>
          <w:sz w:val="28"/>
          <w:szCs w:val="28"/>
          <w:lang w:val="en-US"/>
        </w:rPr>
        <w:t>name</w:t>
      </w:r>
      <w:r w:rsidR="003E5356" w:rsidRPr="003E5356">
        <w:rPr>
          <w:rFonts w:ascii="Times New Roman" w:hAnsi="Times New Roman" w:cs="Times New Roman"/>
          <w:sz w:val="28"/>
          <w:szCs w:val="28"/>
        </w:rPr>
        <w:t xml:space="preserve"> (</w:t>
      </w:r>
      <w:r w:rsidR="003E5356" w:rsidRPr="003E5356">
        <w:rPr>
          <w:rFonts w:ascii="Times New Roman" w:hAnsi="Times New Roman" w:cs="Times New Roman"/>
          <w:sz w:val="28"/>
          <w:szCs w:val="28"/>
          <w:u w:val="single"/>
        </w:rPr>
        <w:t xml:space="preserve">τύπου </w:t>
      </w:r>
      <w:r w:rsidR="003E5356" w:rsidRPr="003E5356">
        <w:rPr>
          <w:rFonts w:ascii="Times New Roman" w:hAnsi="Times New Roman" w:cs="Times New Roman"/>
          <w:sz w:val="28"/>
          <w:szCs w:val="28"/>
          <w:u w:val="single"/>
          <w:lang w:val="en-US"/>
        </w:rPr>
        <w:t>VARCHAR</w:t>
      </w:r>
      <w:r w:rsidR="003E5356" w:rsidRPr="003E5356">
        <w:rPr>
          <w:rFonts w:ascii="Times New Roman" w:hAnsi="Times New Roman" w:cs="Times New Roman"/>
          <w:sz w:val="28"/>
          <w:szCs w:val="28"/>
        </w:rPr>
        <w:t xml:space="preserve">), </w:t>
      </w:r>
      <w:r w:rsidR="00F77F49">
        <w:rPr>
          <w:rFonts w:ascii="Times New Roman" w:hAnsi="Times New Roman" w:cs="Times New Roman"/>
          <w:b/>
          <w:bCs/>
          <w:i/>
          <w:iCs/>
          <w:sz w:val="28"/>
          <w:szCs w:val="28"/>
          <w:lang w:val="en-US"/>
        </w:rPr>
        <w:t>change</w:t>
      </w:r>
      <w:r w:rsidR="00F77F49" w:rsidRPr="00F77F49">
        <w:rPr>
          <w:rFonts w:ascii="Times New Roman" w:hAnsi="Times New Roman" w:cs="Times New Roman"/>
          <w:b/>
          <w:bCs/>
          <w:i/>
          <w:iCs/>
          <w:sz w:val="28"/>
          <w:szCs w:val="28"/>
        </w:rPr>
        <w:t>_</w:t>
      </w:r>
      <w:r w:rsidR="00F77F49">
        <w:rPr>
          <w:rFonts w:ascii="Times New Roman" w:hAnsi="Times New Roman" w:cs="Times New Roman"/>
          <w:b/>
          <w:bCs/>
          <w:i/>
          <w:iCs/>
          <w:sz w:val="28"/>
          <w:szCs w:val="28"/>
          <w:lang w:val="en-US"/>
        </w:rPr>
        <w:t>date</w:t>
      </w:r>
      <w:r w:rsidR="003E5356" w:rsidRPr="003E5356">
        <w:rPr>
          <w:rFonts w:ascii="Times New Roman" w:hAnsi="Times New Roman" w:cs="Times New Roman"/>
          <w:sz w:val="28"/>
          <w:szCs w:val="28"/>
        </w:rPr>
        <w:t xml:space="preserve"> (</w:t>
      </w:r>
      <w:r w:rsidR="003E5356" w:rsidRPr="003E5356">
        <w:rPr>
          <w:rFonts w:ascii="Times New Roman" w:hAnsi="Times New Roman" w:cs="Times New Roman"/>
          <w:sz w:val="28"/>
          <w:szCs w:val="28"/>
          <w:u w:val="single"/>
        </w:rPr>
        <w:t xml:space="preserve">τύπου </w:t>
      </w:r>
      <w:r w:rsidR="003E5356" w:rsidRPr="003E5356">
        <w:rPr>
          <w:rFonts w:ascii="Times New Roman" w:hAnsi="Times New Roman" w:cs="Times New Roman"/>
          <w:sz w:val="28"/>
          <w:szCs w:val="28"/>
          <w:u w:val="single"/>
          <w:lang w:val="en-US"/>
        </w:rPr>
        <w:t>DATETIME</w:t>
      </w:r>
      <w:r w:rsidR="003E5356" w:rsidRPr="003E5356">
        <w:rPr>
          <w:rFonts w:ascii="Times New Roman" w:hAnsi="Times New Roman" w:cs="Times New Roman"/>
          <w:sz w:val="28"/>
          <w:szCs w:val="28"/>
        </w:rPr>
        <w:t xml:space="preserve">), </w:t>
      </w:r>
      <w:proofErr w:type="spellStart"/>
      <w:r w:rsidR="003E5356" w:rsidRPr="00954B48">
        <w:rPr>
          <w:rFonts w:ascii="Times New Roman" w:hAnsi="Times New Roman" w:cs="Times New Roman"/>
          <w:b/>
          <w:bCs/>
          <w:i/>
          <w:iCs/>
          <w:sz w:val="28"/>
          <w:szCs w:val="28"/>
          <w:lang w:val="en-US"/>
        </w:rPr>
        <w:t>katastasi</w:t>
      </w:r>
      <w:proofErr w:type="spellEnd"/>
      <w:r w:rsidR="003E5356" w:rsidRPr="003E5356">
        <w:rPr>
          <w:rFonts w:ascii="Times New Roman" w:hAnsi="Times New Roman" w:cs="Times New Roman"/>
          <w:sz w:val="28"/>
          <w:szCs w:val="28"/>
        </w:rPr>
        <w:t xml:space="preserve"> (</w:t>
      </w:r>
      <w:r w:rsidR="003E5356" w:rsidRPr="003E5356">
        <w:rPr>
          <w:rFonts w:ascii="Times New Roman" w:hAnsi="Times New Roman" w:cs="Times New Roman"/>
          <w:sz w:val="28"/>
          <w:szCs w:val="28"/>
          <w:u w:val="single"/>
        </w:rPr>
        <w:t xml:space="preserve">τύπου </w:t>
      </w:r>
      <w:r w:rsidR="003E5356" w:rsidRPr="003E5356">
        <w:rPr>
          <w:rFonts w:ascii="Times New Roman" w:hAnsi="Times New Roman" w:cs="Times New Roman"/>
          <w:sz w:val="28"/>
          <w:szCs w:val="28"/>
          <w:u w:val="single"/>
          <w:lang w:val="en-US"/>
        </w:rPr>
        <w:t>ENUM</w:t>
      </w:r>
      <w:r w:rsidR="003E5356" w:rsidRPr="003E5356">
        <w:rPr>
          <w:rFonts w:ascii="Times New Roman" w:hAnsi="Times New Roman" w:cs="Times New Roman"/>
          <w:sz w:val="28"/>
          <w:szCs w:val="28"/>
        </w:rPr>
        <w:t xml:space="preserve">), </w:t>
      </w:r>
      <w:r w:rsidR="003E5356" w:rsidRPr="00954B48">
        <w:rPr>
          <w:rFonts w:ascii="Times New Roman" w:hAnsi="Times New Roman" w:cs="Times New Roman"/>
          <w:b/>
          <w:bCs/>
          <w:i/>
          <w:iCs/>
          <w:sz w:val="28"/>
          <w:szCs w:val="28"/>
          <w:lang w:val="en-US"/>
        </w:rPr>
        <w:t>eidos</w:t>
      </w:r>
      <w:r w:rsidR="003E5356" w:rsidRPr="003E5356">
        <w:rPr>
          <w:rFonts w:ascii="Times New Roman" w:hAnsi="Times New Roman" w:cs="Times New Roman"/>
          <w:sz w:val="28"/>
          <w:szCs w:val="28"/>
        </w:rPr>
        <w:t xml:space="preserve"> (</w:t>
      </w:r>
      <w:r w:rsidR="003E5356">
        <w:rPr>
          <w:rFonts w:ascii="Times New Roman" w:hAnsi="Times New Roman" w:cs="Times New Roman"/>
          <w:sz w:val="28"/>
          <w:szCs w:val="28"/>
        </w:rPr>
        <w:t xml:space="preserve">τύπος </w:t>
      </w:r>
      <w:r w:rsidR="003E5356">
        <w:rPr>
          <w:rFonts w:ascii="Times New Roman" w:hAnsi="Times New Roman" w:cs="Times New Roman"/>
          <w:sz w:val="28"/>
          <w:szCs w:val="28"/>
          <w:lang w:val="en-US"/>
        </w:rPr>
        <w:t>ENUM</w:t>
      </w:r>
      <w:r w:rsidR="003E5356" w:rsidRPr="003E5356">
        <w:rPr>
          <w:rFonts w:ascii="Times New Roman" w:hAnsi="Times New Roman" w:cs="Times New Roman"/>
          <w:sz w:val="28"/>
          <w:szCs w:val="28"/>
        </w:rPr>
        <w:t xml:space="preserve">), </w:t>
      </w:r>
      <w:r w:rsidR="003E5356" w:rsidRPr="00954B48">
        <w:rPr>
          <w:rFonts w:ascii="Times New Roman" w:hAnsi="Times New Roman" w:cs="Times New Roman"/>
          <w:b/>
          <w:bCs/>
          <w:i/>
          <w:iCs/>
          <w:sz w:val="28"/>
          <w:szCs w:val="28"/>
          <w:lang w:val="en-US"/>
        </w:rPr>
        <w:t>table</w:t>
      </w:r>
      <w:r w:rsidR="003E5356" w:rsidRPr="00954B48">
        <w:rPr>
          <w:rFonts w:ascii="Times New Roman" w:hAnsi="Times New Roman" w:cs="Times New Roman"/>
          <w:b/>
          <w:bCs/>
          <w:i/>
          <w:iCs/>
          <w:sz w:val="28"/>
          <w:szCs w:val="28"/>
        </w:rPr>
        <w:t>_</w:t>
      </w:r>
      <w:r w:rsidR="003E5356" w:rsidRPr="00954B48">
        <w:rPr>
          <w:rFonts w:ascii="Times New Roman" w:hAnsi="Times New Roman" w:cs="Times New Roman"/>
          <w:b/>
          <w:bCs/>
          <w:i/>
          <w:iCs/>
          <w:sz w:val="28"/>
          <w:szCs w:val="28"/>
          <w:lang w:val="en-US"/>
        </w:rPr>
        <w:t>name</w:t>
      </w:r>
      <w:r w:rsidR="003E5356" w:rsidRPr="00954B48">
        <w:rPr>
          <w:rFonts w:ascii="Times New Roman" w:hAnsi="Times New Roman" w:cs="Times New Roman"/>
          <w:b/>
          <w:bCs/>
          <w:i/>
          <w:iCs/>
          <w:sz w:val="28"/>
          <w:szCs w:val="28"/>
        </w:rPr>
        <w:t>_</w:t>
      </w:r>
      <w:r w:rsidR="003E5356" w:rsidRPr="003E5356">
        <w:rPr>
          <w:rFonts w:ascii="Times New Roman" w:hAnsi="Times New Roman" w:cs="Times New Roman"/>
          <w:sz w:val="28"/>
          <w:szCs w:val="28"/>
        </w:rPr>
        <w:t xml:space="preserve"> (</w:t>
      </w:r>
      <w:r w:rsidR="003E5356" w:rsidRPr="003E5356">
        <w:rPr>
          <w:rFonts w:ascii="Times New Roman" w:hAnsi="Times New Roman" w:cs="Times New Roman"/>
          <w:sz w:val="28"/>
          <w:szCs w:val="28"/>
          <w:u w:val="single"/>
        </w:rPr>
        <w:t xml:space="preserve">τύπου </w:t>
      </w:r>
      <w:r w:rsidR="003E5356" w:rsidRPr="003E5356">
        <w:rPr>
          <w:rFonts w:ascii="Times New Roman" w:hAnsi="Times New Roman" w:cs="Times New Roman"/>
          <w:sz w:val="28"/>
          <w:szCs w:val="28"/>
          <w:u w:val="single"/>
          <w:lang w:val="en-US"/>
        </w:rPr>
        <w:t>VARCHAR</w:t>
      </w:r>
      <w:r w:rsidR="003E5356" w:rsidRPr="003E5356">
        <w:rPr>
          <w:rFonts w:ascii="Times New Roman" w:hAnsi="Times New Roman" w:cs="Times New Roman"/>
          <w:sz w:val="28"/>
          <w:szCs w:val="28"/>
        </w:rPr>
        <w:t>).</w:t>
      </w:r>
    </w:p>
    <w:p w14:paraId="01587D70" w14:textId="77777777" w:rsidR="00DC2F1C" w:rsidRPr="00DC2F1C" w:rsidRDefault="00DC2F1C" w:rsidP="00DC2F1C">
      <w:pPr>
        <w:pStyle w:val="a3"/>
        <w:rPr>
          <w:rFonts w:ascii="Times New Roman" w:hAnsi="Times New Roman" w:cs="Times New Roman"/>
          <w:sz w:val="28"/>
          <w:szCs w:val="28"/>
        </w:rPr>
      </w:pPr>
    </w:p>
    <w:p w14:paraId="245013D5" w14:textId="7723E9FB" w:rsidR="001E6219" w:rsidRPr="00920CF5" w:rsidRDefault="00DC2F1C" w:rsidP="001E6219">
      <w:pPr>
        <w:pStyle w:val="a3"/>
        <w:numPr>
          <w:ilvl w:val="0"/>
          <w:numId w:val="1"/>
        </w:numPr>
        <w:ind w:left="426"/>
        <w:rPr>
          <w:rFonts w:ascii="Times New Roman" w:hAnsi="Times New Roman" w:cs="Times New Roman"/>
          <w:sz w:val="28"/>
          <w:szCs w:val="28"/>
        </w:rPr>
      </w:pPr>
      <w:r>
        <w:rPr>
          <w:rFonts w:ascii="Times New Roman" w:hAnsi="Times New Roman" w:cs="Times New Roman"/>
          <w:sz w:val="28"/>
          <w:szCs w:val="28"/>
        </w:rPr>
        <w:t xml:space="preserve">Τέλος, δημιουργήσαμε τον πίνακα </w:t>
      </w:r>
      <w:r w:rsidRPr="00591767">
        <w:rPr>
          <w:rFonts w:ascii="Times New Roman" w:hAnsi="Times New Roman" w:cs="Times New Roman"/>
          <w:b/>
          <w:bCs/>
          <w:sz w:val="28"/>
          <w:szCs w:val="28"/>
          <w:lang w:val="en-US"/>
        </w:rPr>
        <w:t>pricing</w:t>
      </w:r>
      <w:r w:rsidRPr="00DC2F1C">
        <w:rPr>
          <w:rFonts w:ascii="Times New Roman" w:hAnsi="Times New Roman" w:cs="Times New Roman"/>
          <w:sz w:val="28"/>
          <w:szCs w:val="28"/>
        </w:rPr>
        <w:t>(</w:t>
      </w:r>
      <w:r>
        <w:rPr>
          <w:rFonts w:ascii="Times New Roman" w:hAnsi="Times New Roman" w:cs="Times New Roman"/>
          <w:sz w:val="28"/>
          <w:szCs w:val="28"/>
        </w:rPr>
        <w:t xml:space="preserve">τον οποίο θα αξιοποιήσουμε στο </w:t>
      </w:r>
      <w:r>
        <w:rPr>
          <w:rFonts w:ascii="Times New Roman" w:hAnsi="Times New Roman" w:cs="Times New Roman"/>
          <w:sz w:val="28"/>
          <w:szCs w:val="28"/>
          <w:lang w:val="en-US"/>
        </w:rPr>
        <w:t>GUI</w:t>
      </w:r>
      <w:r w:rsidRPr="00DC2F1C">
        <w:rPr>
          <w:rFonts w:ascii="Times New Roman" w:hAnsi="Times New Roman" w:cs="Times New Roman"/>
          <w:sz w:val="28"/>
          <w:szCs w:val="28"/>
        </w:rPr>
        <w:t xml:space="preserve">), </w:t>
      </w:r>
      <w:r>
        <w:rPr>
          <w:rFonts w:ascii="Times New Roman" w:hAnsi="Times New Roman" w:cs="Times New Roman"/>
          <w:sz w:val="28"/>
          <w:szCs w:val="28"/>
        </w:rPr>
        <w:t xml:space="preserve">χάρη στον οποίο μπορούν οι διαχειριστές να αλλάξουν τις τιμές </w:t>
      </w:r>
      <w:r w:rsidR="00807410">
        <w:rPr>
          <w:rFonts w:ascii="Times New Roman" w:hAnsi="Times New Roman" w:cs="Times New Roman"/>
          <w:sz w:val="28"/>
          <w:szCs w:val="28"/>
        </w:rPr>
        <w:t>ενοικιάσεις</w:t>
      </w:r>
      <w:r>
        <w:rPr>
          <w:rFonts w:ascii="Times New Roman" w:hAnsi="Times New Roman" w:cs="Times New Roman"/>
          <w:sz w:val="28"/>
          <w:szCs w:val="28"/>
        </w:rPr>
        <w:t xml:space="preserve"> ταινιών και σειρών. Αναλυτικότερα, διαθέτει το </w:t>
      </w:r>
      <w:r w:rsidRPr="00591767">
        <w:rPr>
          <w:rFonts w:ascii="Times New Roman" w:hAnsi="Times New Roman" w:cs="Times New Roman"/>
          <w:b/>
          <w:bCs/>
          <w:i/>
          <w:iCs/>
          <w:sz w:val="28"/>
          <w:szCs w:val="28"/>
          <w:lang w:val="en-US"/>
        </w:rPr>
        <w:t>film</w:t>
      </w:r>
      <w:r w:rsidRPr="00591767">
        <w:rPr>
          <w:rFonts w:ascii="Times New Roman" w:hAnsi="Times New Roman" w:cs="Times New Roman"/>
          <w:b/>
          <w:bCs/>
          <w:i/>
          <w:iCs/>
          <w:sz w:val="28"/>
          <w:szCs w:val="28"/>
        </w:rPr>
        <w:t>_</w:t>
      </w:r>
      <w:r w:rsidRPr="00591767">
        <w:rPr>
          <w:rFonts w:ascii="Times New Roman" w:hAnsi="Times New Roman" w:cs="Times New Roman"/>
          <w:b/>
          <w:bCs/>
          <w:i/>
          <w:iCs/>
          <w:sz w:val="28"/>
          <w:szCs w:val="28"/>
          <w:lang w:val="en-US"/>
        </w:rPr>
        <w:t>price</w:t>
      </w:r>
      <w:r w:rsidRPr="00DC2F1C">
        <w:rPr>
          <w:rFonts w:ascii="Times New Roman" w:hAnsi="Times New Roman" w:cs="Times New Roman"/>
          <w:sz w:val="28"/>
          <w:szCs w:val="28"/>
        </w:rPr>
        <w:t xml:space="preserve"> (</w:t>
      </w:r>
      <w:r w:rsidRPr="00591767">
        <w:rPr>
          <w:rFonts w:ascii="Times New Roman" w:hAnsi="Times New Roman" w:cs="Times New Roman"/>
          <w:sz w:val="28"/>
          <w:szCs w:val="28"/>
          <w:u w:val="single"/>
        </w:rPr>
        <w:t xml:space="preserve">τύπου </w:t>
      </w:r>
      <w:r w:rsidRPr="00591767">
        <w:rPr>
          <w:rFonts w:ascii="Times New Roman" w:hAnsi="Times New Roman" w:cs="Times New Roman"/>
          <w:sz w:val="28"/>
          <w:szCs w:val="28"/>
          <w:u w:val="single"/>
          <w:lang w:val="en-US"/>
        </w:rPr>
        <w:t>DECIMAL</w:t>
      </w:r>
      <w:r w:rsidRPr="00591767">
        <w:rPr>
          <w:rFonts w:ascii="Times New Roman" w:hAnsi="Times New Roman" w:cs="Times New Roman"/>
          <w:sz w:val="28"/>
          <w:szCs w:val="28"/>
          <w:u w:val="single"/>
        </w:rPr>
        <w:t>(3,1)</w:t>
      </w:r>
      <w:r w:rsidRPr="00DC2F1C">
        <w:rPr>
          <w:rFonts w:ascii="Times New Roman" w:hAnsi="Times New Roman" w:cs="Times New Roman"/>
          <w:sz w:val="28"/>
          <w:szCs w:val="28"/>
        </w:rPr>
        <w:t>)</w:t>
      </w:r>
      <w:r>
        <w:rPr>
          <w:rFonts w:ascii="Times New Roman" w:hAnsi="Times New Roman" w:cs="Times New Roman"/>
          <w:sz w:val="28"/>
          <w:szCs w:val="28"/>
        </w:rPr>
        <w:t>, το</w:t>
      </w:r>
      <w:r w:rsidRPr="00DC2F1C">
        <w:rPr>
          <w:rFonts w:ascii="Times New Roman" w:hAnsi="Times New Roman" w:cs="Times New Roman"/>
          <w:sz w:val="28"/>
          <w:szCs w:val="28"/>
        </w:rPr>
        <w:t xml:space="preserve"> </w:t>
      </w:r>
      <w:r w:rsidRPr="00591767">
        <w:rPr>
          <w:rFonts w:ascii="Times New Roman" w:hAnsi="Times New Roman" w:cs="Times New Roman"/>
          <w:b/>
          <w:bCs/>
          <w:i/>
          <w:iCs/>
          <w:sz w:val="28"/>
          <w:szCs w:val="28"/>
          <w:lang w:val="en-US"/>
        </w:rPr>
        <w:t>series</w:t>
      </w:r>
      <w:r w:rsidRPr="00591767">
        <w:rPr>
          <w:rFonts w:ascii="Times New Roman" w:hAnsi="Times New Roman" w:cs="Times New Roman"/>
          <w:b/>
          <w:bCs/>
          <w:i/>
          <w:iCs/>
          <w:sz w:val="28"/>
          <w:szCs w:val="28"/>
        </w:rPr>
        <w:t>_</w:t>
      </w:r>
      <w:r w:rsidRPr="00591767">
        <w:rPr>
          <w:rFonts w:ascii="Times New Roman" w:hAnsi="Times New Roman" w:cs="Times New Roman"/>
          <w:b/>
          <w:bCs/>
          <w:i/>
          <w:iCs/>
          <w:sz w:val="28"/>
          <w:szCs w:val="28"/>
          <w:lang w:val="en-US"/>
        </w:rPr>
        <w:t>price</w:t>
      </w:r>
      <w:r w:rsidRPr="00DC2F1C">
        <w:rPr>
          <w:rFonts w:ascii="Times New Roman" w:hAnsi="Times New Roman" w:cs="Times New Roman"/>
          <w:sz w:val="28"/>
          <w:szCs w:val="28"/>
        </w:rPr>
        <w:t xml:space="preserve"> (</w:t>
      </w:r>
      <w:r w:rsidRPr="00591767">
        <w:rPr>
          <w:rFonts w:ascii="Times New Roman" w:hAnsi="Times New Roman" w:cs="Times New Roman"/>
          <w:sz w:val="28"/>
          <w:szCs w:val="28"/>
          <w:u w:val="single"/>
        </w:rPr>
        <w:t xml:space="preserve">τύπου </w:t>
      </w:r>
      <w:r w:rsidRPr="00591767">
        <w:rPr>
          <w:rFonts w:ascii="Times New Roman" w:hAnsi="Times New Roman" w:cs="Times New Roman"/>
          <w:sz w:val="28"/>
          <w:szCs w:val="28"/>
          <w:u w:val="single"/>
          <w:lang w:val="en-US"/>
        </w:rPr>
        <w:t>DECIMAL</w:t>
      </w:r>
      <w:r w:rsidRPr="00591767">
        <w:rPr>
          <w:rFonts w:ascii="Times New Roman" w:hAnsi="Times New Roman" w:cs="Times New Roman"/>
          <w:sz w:val="28"/>
          <w:szCs w:val="28"/>
          <w:u w:val="single"/>
        </w:rPr>
        <w:t>(3,1)</w:t>
      </w:r>
      <w:r w:rsidRPr="00DC2F1C">
        <w:rPr>
          <w:rFonts w:ascii="Times New Roman" w:hAnsi="Times New Roman" w:cs="Times New Roman"/>
          <w:sz w:val="28"/>
          <w:szCs w:val="28"/>
        </w:rPr>
        <w:t xml:space="preserve">), </w:t>
      </w:r>
      <w:r>
        <w:rPr>
          <w:rFonts w:ascii="Times New Roman" w:hAnsi="Times New Roman" w:cs="Times New Roman"/>
          <w:sz w:val="28"/>
          <w:szCs w:val="28"/>
        </w:rPr>
        <w:t xml:space="preserve">το </w:t>
      </w:r>
      <w:r w:rsidR="00591767" w:rsidRPr="00591767">
        <w:rPr>
          <w:rFonts w:ascii="Times New Roman" w:hAnsi="Times New Roman" w:cs="Times New Roman"/>
          <w:b/>
          <w:bCs/>
          <w:i/>
          <w:iCs/>
          <w:sz w:val="28"/>
          <w:szCs w:val="28"/>
          <w:lang w:val="en-US"/>
        </w:rPr>
        <w:t>film</w:t>
      </w:r>
      <w:r w:rsidR="00591767" w:rsidRPr="00591767">
        <w:rPr>
          <w:rFonts w:ascii="Times New Roman" w:hAnsi="Times New Roman" w:cs="Times New Roman"/>
          <w:b/>
          <w:bCs/>
          <w:i/>
          <w:iCs/>
          <w:sz w:val="28"/>
          <w:szCs w:val="28"/>
        </w:rPr>
        <w:t>_</w:t>
      </w:r>
      <w:r w:rsidR="00591767" w:rsidRPr="00591767">
        <w:rPr>
          <w:rFonts w:ascii="Times New Roman" w:hAnsi="Times New Roman" w:cs="Times New Roman"/>
          <w:b/>
          <w:bCs/>
          <w:i/>
          <w:iCs/>
          <w:sz w:val="28"/>
          <w:szCs w:val="28"/>
          <w:lang w:val="en-US"/>
        </w:rPr>
        <w:t>full</w:t>
      </w:r>
      <w:r w:rsidR="00591767" w:rsidRPr="00591767">
        <w:rPr>
          <w:rFonts w:ascii="Times New Roman" w:hAnsi="Times New Roman" w:cs="Times New Roman"/>
          <w:b/>
          <w:bCs/>
          <w:i/>
          <w:iCs/>
          <w:sz w:val="28"/>
          <w:szCs w:val="28"/>
        </w:rPr>
        <w:t>_</w:t>
      </w:r>
      <w:r w:rsidR="00591767" w:rsidRPr="00591767">
        <w:rPr>
          <w:rFonts w:ascii="Times New Roman" w:hAnsi="Times New Roman" w:cs="Times New Roman"/>
          <w:b/>
          <w:bCs/>
          <w:i/>
          <w:iCs/>
          <w:sz w:val="28"/>
          <w:szCs w:val="28"/>
          <w:lang w:val="en-US"/>
        </w:rPr>
        <w:t>pack</w:t>
      </w:r>
      <w:r w:rsidR="00591767" w:rsidRPr="00591767">
        <w:rPr>
          <w:rFonts w:ascii="Times New Roman" w:hAnsi="Times New Roman" w:cs="Times New Roman"/>
          <w:b/>
          <w:bCs/>
          <w:i/>
          <w:iCs/>
          <w:sz w:val="28"/>
          <w:szCs w:val="28"/>
        </w:rPr>
        <w:t>_</w:t>
      </w:r>
      <w:r w:rsidR="00591767" w:rsidRPr="00591767">
        <w:rPr>
          <w:rFonts w:ascii="Times New Roman" w:hAnsi="Times New Roman" w:cs="Times New Roman"/>
          <w:b/>
          <w:bCs/>
          <w:i/>
          <w:iCs/>
          <w:sz w:val="28"/>
          <w:szCs w:val="28"/>
          <w:lang w:val="en-US"/>
        </w:rPr>
        <w:t>price</w:t>
      </w:r>
      <w:r w:rsidR="00591767" w:rsidRPr="00591767">
        <w:rPr>
          <w:rFonts w:ascii="Times New Roman" w:hAnsi="Times New Roman" w:cs="Times New Roman"/>
          <w:b/>
          <w:bCs/>
          <w:i/>
          <w:iCs/>
          <w:sz w:val="28"/>
          <w:szCs w:val="28"/>
        </w:rPr>
        <w:t xml:space="preserve"> </w:t>
      </w:r>
      <w:r w:rsidR="00591767" w:rsidRPr="00591767">
        <w:rPr>
          <w:rFonts w:ascii="Times New Roman" w:hAnsi="Times New Roman" w:cs="Times New Roman"/>
          <w:sz w:val="28"/>
          <w:szCs w:val="28"/>
        </w:rPr>
        <w:t>(</w:t>
      </w:r>
      <w:r w:rsidR="00591767">
        <w:rPr>
          <w:rFonts w:ascii="Times New Roman" w:hAnsi="Times New Roman" w:cs="Times New Roman"/>
          <w:sz w:val="28"/>
          <w:szCs w:val="28"/>
        </w:rPr>
        <w:t xml:space="preserve">τύπου </w:t>
      </w:r>
      <w:r w:rsidR="00591767">
        <w:rPr>
          <w:rFonts w:ascii="Times New Roman" w:hAnsi="Times New Roman" w:cs="Times New Roman"/>
          <w:sz w:val="28"/>
          <w:szCs w:val="28"/>
          <w:lang w:val="en-US"/>
        </w:rPr>
        <w:t>DECIMAL</w:t>
      </w:r>
      <w:r w:rsidR="00591767" w:rsidRPr="00591767">
        <w:rPr>
          <w:rFonts w:ascii="Times New Roman" w:hAnsi="Times New Roman" w:cs="Times New Roman"/>
          <w:sz w:val="28"/>
          <w:szCs w:val="28"/>
        </w:rPr>
        <w:t xml:space="preserve">(3,1)), </w:t>
      </w:r>
      <w:r w:rsidR="00591767">
        <w:rPr>
          <w:rFonts w:ascii="Times New Roman" w:hAnsi="Times New Roman" w:cs="Times New Roman"/>
          <w:sz w:val="28"/>
          <w:szCs w:val="28"/>
        </w:rPr>
        <w:t xml:space="preserve">και τέλος το </w:t>
      </w:r>
      <w:r w:rsidR="00591767" w:rsidRPr="00591767">
        <w:rPr>
          <w:rFonts w:ascii="Times New Roman" w:hAnsi="Times New Roman" w:cs="Times New Roman"/>
          <w:b/>
          <w:bCs/>
          <w:i/>
          <w:iCs/>
          <w:sz w:val="28"/>
          <w:szCs w:val="28"/>
          <w:lang w:val="en-US"/>
        </w:rPr>
        <w:t>series</w:t>
      </w:r>
      <w:r w:rsidR="00591767" w:rsidRPr="00591767">
        <w:rPr>
          <w:rFonts w:ascii="Times New Roman" w:hAnsi="Times New Roman" w:cs="Times New Roman"/>
          <w:b/>
          <w:bCs/>
          <w:i/>
          <w:iCs/>
          <w:sz w:val="28"/>
          <w:szCs w:val="28"/>
        </w:rPr>
        <w:t>_</w:t>
      </w:r>
      <w:r w:rsidR="00591767" w:rsidRPr="00591767">
        <w:rPr>
          <w:rFonts w:ascii="Times New Roman" w:hAnsi="Times New Roman" w:cs="Times New Roman"/>
          <w:b/>
          <w:bCs/>
          <w:i/>
          <w:iCs/>
          <w:sz w:val="28"/>
          <w:szCs w:val="28"/>
          <w:lang w:val="en-US"/>
        </w:rPr>
        <w:t>full</w:t>
      </w:r>
      <w:r w:rsidR="00591767" w:rsidRPr="00591767">
        <w:rPr>
          <w:rFonts w:ascii="Times New Roman" w:hAnsi="Times New Roman" w:cs="Times New Roman"/>
          <w:b/>
          <w:bCs/>
          <w:i/>
          <w:iCs/>
          <w:sz w:val="28"/>
          <w:szCs w:val="28"/>
        </w:rPr>
        <w:t>_</w:t>
      </w:r>
      <w:r w:rsidR="00591767" w:rsidRPr="00591767">
        <w:rPr>
          <w:rFonts w:ascii="Times New Roman" w:hAnsi="Times New Roman" w:cs="Times New Roman"/>
          <w:b/>
          <w:bCs/>
          <w:i/>
          <w:iCs/>
          <w:sz w:val="28"/>
          <w:szCs w:val="28"/>
          <w:lang w:val="en-US"/>
        </w:rPr>
        <w:t>pack</w:t>
      </w:r>
      <w:r w:rsidR="00591767" w:rsidRPr="00591767">
        <w:rPr>
          <w:rFonts w:ascii="Times New Roman" w:hAnsi="Times New Roman" w:cs="Times New Roman"/>
          <w:b/>
          <w:bCs/>
          <w:i/>
          <w:iCs/>
          <w:sz w:val="28"/>
          <w:szCs w:val="28"/>
        </w:rPr>
        <w:t>_</w:t>
      </w:r>
      <w:r w:rsidR="00591767" w:rsidRPr="00591767">
        <w:rPr>
          <w:rFonts w:ascii="Times New Roman" w:hAnsi="Times New Roman" w:cs="Times New Roman"/>
          <w:b/>
          <w:bCs/>
          <w:i/>
          <w:iCs/>
          <w:sz w:val="28"/>
          <w:szCs w:val="28"/>
          <w:lang w:val="en-US"/>
        </w:rPr>
        <w:t>price</w:t>
      </w:r>
      <w:r w:rsidR="00591767" w:rsidRPr="00591767">
        <w:rPr>
          <w:rFonts w:ascii="Times New Roman" w:hAnsi="Times New Roman" w:cs="Times New Roman"/>
          <w:sz w:val="28"/>
          <w:szCs w:val="28"/>
        </w:rPr>
        <w:t xml:space="preserve"> (</w:t>
      </w:r>
      <w:r w:rsidR="00591767" w:rsidRPr="00591767">
        <w:rPr>
          <w:rFonts w:ascii="Times New Roman" w:hAnsi="Times New Roman" w:cs="Times New Roman"/>
          <w:sz w:val="28"/>
          <w:szCs w:val="28"/>
          <w:u w:val="single"/>
        </w:rPr>
        <w:t xml:space="preserve">τύπου </w:t>
      </w:r>
      <w:r w:rsidR="00591767" w:rsidRPr="00591767">
        <w:rPr>
          <w:rFonts w:ascii="Times New Roman" w:hAnsi="Times New Roman" w:cs="Times New Roman"/>
          <w:sz w:val="28"/>
          <w:szCs w:val="28"/>
          <w:u w:val="single"/>
          <w:lang w:val="en-US"/>
        </w:rPr>
        <w:t>DECIMAL</w:t>
      </w:r>
      <w:r w:rsidR="00591767" w:rsidRPr="00591767">
        <w:rPr>
          <w:rFonts w:ascii="Times New Roman" w:hAnsi="Times New Roman" w:cs="Times New Roman"/>
          <w:sz w:val="28"/>
          <w:szCs w:val="28"/>
          <w:u w:val="single"/>
        </w:rPr>
        <w:t>(3,1)</w:t>
      </w:r>
      <w:r w:rsidR="00591767" w:rsidRPr="00591767">
        <w:rPr>
          <w:rFonts w:ascii="Times New Roman" w:hAnsi="Times New Roman" w:cs="Times New Roman"/>
          <w:sz w:val="28"/>
          <w:szCs w:val="28"/>
        </w:rPr>
        <w:t>).</w:t>
      </w:r>
    </w:p>
    <w:p w14:paraId="06F96CE5" w14:textId="44A444D5" w:rsidR="00E45A95" w:rsidRDefault="00954B48" w:rsidP="00805BF0">
      <w:pPr>
        <w:tabs>
          <w:tab w:val="left" w:pos="952"/>
        </w:tabs>
        <w:rPr>
          <w:rFonts w:ascii="Times New Roman" w:hAnsi="Times New Roman" w:cs="Times New Roman"/>
          <w:color w:val="C45911" w:themeColor="accent2" w:themeShade="BF"/>
          <w:sz w:val="28"/>
          <w:szCs w:val="28"/>
        </w:rPr>
      </w:pPr>
      <w:r w:rsidRPr="00954B48">
        <w:rPr>
          <w:rFonts w:ascii="Times New Roman" w:hAnsi="Times New Roman" w:cs="Times New Roman"/>
          <w:color w:val="C45911" w:themeColor="accent2" w:themeShade="BF"/>
          <w:sz w:val="28"/>
          <w:szCs w:val="28"/>
        </w:rPr>
        <w:t xml:space="preserve">Οι </w:t>
      </w:r>
      <w:r w:rsidR="00591767" w:rsidRPr="00591767">
        <w:rPr>
          <w:rFonts w:ascii="Times New Roman" w:hAnsi="Times New Roman" w:cs="Times New Roman"/>
          <w:color w:val="C45911" w:themeColor="accent2" w:themeShade="BF"/>
          <w:sz w:val="28"/>
          <w:szCs w:val="28"/>
          <w:u w:val="single"/>
        </w:rPr>
        <w:t>επτά</w:t>
      </w:r>
      <w:r w:rsidRPr="00954B48">
        <w:rPr>
          <w:rFonts w:ascii="Times New Roman" w:hAnsi="Times New Roman" w:cs="Times New Roman"/>
          <w:color w:val="C45911" w:themeColor="accent2" w:themeShade="BF"/>
          <w:sz w:val="28"/>
          <w:szCs w:val="28"/>
        </w:rPr>
        <w:t xml:space="preserve"> παραπάνω πίνακες δημιουργήθηκαν με απώτερο σκοπό την αξιοποίηση τους στο </w:t>
      </w:r>
      <w:r w:rsidRPr="00954B48">
        <w:rPr>
          <w:rFonts w:ascii="Times New Roman" w:hAnsi="Times New Roman" w:cs="Times New Roman"/>
          <w:color w:val="C45911" w:themeColor="accent2" w:themeShade="BF"/>
          <w:sz w:val="28"/>
          <w:szCs w:val="28"/>
          <w:lang w:val="en-US"/>
        </w:rPr>
        <w:t>GUI</w:t>
      </w:r>
      <w:r w:rsidRPr="00954B48">
        <w:rPr>
          <w:rFonts w:ascii="Times New Roman" w:hAnsi="Times New Roman" w:cs="Times New Roman"/>
          <w:color w:val="C45911" w:themeColor="accent2" w:themeShade="BF"/>
          <w:sz w:val="28"/>
          <w:szCs w:val="28"/>
        </w:rPr>
        <w:t xml:space="preserve"> του προγράμματος του μέρους Β’.</w:t>
      </w:r>
    </w:p>
    <w:p w14:paraId="48C3FBAA" w14:textId="77777777" w:rsidR="006D1550" w:rsidRDefault="006D1550" w:rsidP="00805BF0">
      <w:pPr>
        <w:tabs>
          <w:tab w:val="left" w:pos="952"/>
        </w:tabs>
        <w:rPr>
          <w:rFonts w:ascii="Times New Roman" w:hAnsi="Times New Roman" w:cs="Times New Roman"/>
          <w:color w:val="C45911" w:themeColor="accent2" w:themeShade="BF"/>
          <w:sz w:val="28"/>
          <w:szCs w:val="28"/>
        </w:rPr>
        <w:sectPr w:rsidR="006D1550" w:rsidSect="0097168B">
          <w:pgSz w:w="11906" w:h="16838"/>
          <w:pgMar w:top="1440" w:right="1080" w:bottom="1440" w:left="1080" w:header="708" w:footer="708" w:gutter="0"/>
          <w:cols w:space="708"/>
          <w:docGrid w:linePitch="360"/>
        </w:sectPr>
      </w:pPr>
    </w:p>
    <w:p w14:paraId="1AC6EF1C" w14:textId="65F5D4FD" w:rsidR="00961271" w:rsidRPr="005A3818" w:rsidRDefault="00961271" w:rsidP="005A3818">
      <w:pPr>
        <w:pBdr>
          <w:bottom w:val="single" w:sz="4" w:space="1" w:color="auto"/>
        </w:pBdr>
        <w:tabs>
          <w:tab w:val="left" w:pos="2414"/>
        </w:tabs>
        <w:rPr>
          <w:color w:val="4472C4" w:themeColor="accent1"/>
        </w:rPr>
      </w:pPr>
      <w:r w:rsidRPr="00A372C0">
        <w:rPr>
          <w:rFonts w:ascii="Times New Roman" w:hAnsi="Times New Roman" w:cs="Times New Roman"/>
          <w:b/>
          <w:bCs/>
          <w:sz w:val="32"/>
          <w:szCs w:val="32"/>
        </w:rPr>
        <w:lastRenderedPageBreak/>
        <w:t xml:space="preserve">ΚΕΦΑΛΑΙΟ </w:t>
      </w:r>
      <w:r>
        <w:rPr>
          <w:rFonts w:ascii="Times New Roman" w:hAnsi="Times New Roman" w:cs="Times New Roman"/>
          <w:b/>
          <w:bCs/>
          <w:sz w:val="32"/>
          <w:szCs w:val="32"/>
        </w:rPr>
        <w:t>2</w:t>
      </w:r>
    </w:p>
    <w:p w14:paraId="17ACD900" w14:textId="756E60C5" w:rsidR="000E63CA" w:rsidRDefault="00961271" w:rsidP="000E63CA">
      <w:pPr>
        <w:tabs>
          <w:tab w:val="left" w:pos="567"/>
        </w:tabs>
        <w:rPr>
          <w:rFonts w:ascii="Times New Roman" w:hAnsi="Times New Roman" w:cs="Times New Roman"/>
          <w:sz w:val="28"/>
          <w:szCs w:val="28"/>
        </w:rPr>
      </w:pPr>
      <w:r>
        <w:rPr>
          <w:rFonts w:ascii="Times New Roman" w:hAnsi="Times New Roman" w:cs="Times New Roman"/>
          <w:sz w:val="28"/>
          <w:szCs w:val="28"/>
        </w:rPr>
        <w:tab/>
      </w:r>
      <w:r w:rsidR="000E63CA">
        <w:rPr>
          <w:rFonts w:ascii="Times New Roman" w:hAnsi="Times New Roman" w:cs="Times New Roman"/>
          <w:sz w:val="28"/>
          <w:szCs w:val="28"/>
        </w:rPr>
        <w:t xml:space="preserve">Όπως είδαμε στο παραπάνω κεφάλαιο, πέρα από τις τροποποιήσεις που εφαρμόσαμε στους υπάρχοντες πίνακες, δημιουργήσαμε ορισμένους εξ’ ολοκλήρου νέους πίνακες, με σκοπό την </w:t>
      </w:r>
      <w:r w:rsidR="00CD1EC2">
        <w:rPr>
          <w:rFonts w:ascii="Times New Roman" w:hAnsi="Times New Roman" w:cs="Times New Roman"/>
          <w:sz w:val="28"/>
          <w:szCs w:val="28"/>
        </w:rPr>
        <w:t>ορθή</w:t>
      </w:r>
      <w:r w:rsidR="000E63CA">
        <w:rPr>
          <w:rFonts w:ascii="Times New Roman" w:hAnsi="Times New Roman" w:cs="Times New Roman"/>
          <w:sz w:val="28"/>
          <w:szCs w:val="28"/>
        </w:rPr>
        <w:t xml:space="preserve"> λειτουργίας της αναθεωρημένης βάσης δεδομένων, έτσι ώστε να συμπεριλαμβάνονται πλέον και </w:t>
      </w:r>
      <w:r w:rsidR="00CD1EC2">
        <w:rPr>
          <w:rFonts w:ascii="Times New Roman" w:hAnsi="Times New Roman" w:cs="Times New Roman"/>
          <w:sz w:val="28"/>
          <w:szCs w:val="28"/>
        </w:rPr>
        <w:t>σειρές</w:t>
      </w:r>
      <w:r w:rsidR="000E63CA">
        <w:rPr>
          <w:rFonts w:ascii="Times New Roman" w:hAnsi="Times New Roman" w:cs="Times New Roman"/>
          <w:sz w:val="28"/>
          <w:szCs w:val="28"/>
        </w:rPr>
        <w:t xml:space="preserve"> στην υπηρεσία μας. Γι’ αυτό τον λόγο, παρακάτω θα αναλύσουμε ενδελεχώς το σκεπτικό μας για την δημιουργία των σχετικών πινάκων αλλά και την κατάλληλη τροπ</w:t>
      </w:r>
      <w:r w:rsidR="00CD1EC2">
        <w:rPr>
          <w:rFonts w:ascii="Times New Roman" w:hAnsi="Times New Roman" w:cs="Times New Roman"/>
          <w:sz w:val="28"/>
          <w:szCs w:val="28"/>
        </w:rPr>
        <w:t>οπ</w:t>
      </w:r>
      <w:r w:rsidR="000E63CA">
        <w:rPr>
          <w:rFonts w:ascii="Times New Roman" w:hAnsi="Times New Roman" w:cs="Times New Roman"/>
          <w:sz w:val="28"/>
          <w:szCs w:val="28"/>
        </w:rPr>
        <w:t xml:space="preserve">οίηση κάποιων ήδη </w:t>
      </w:r>
      <w:r w:rsidR="00CD1EC2">
        <w:rPr>
          <w:rFonts w:ascii="Times New Roman" w:hAnsi="Times New Roman" w:cs="Times New Roman"/>
          <w:sz w:val="28"/>
          <w:szCs w:val="28"/>
        </w:rPr>
        <w:t>υπαρχόντων</w:t>
      </w:r>
      <w:r w:rsidR="000E63CA">
        <w:rPr>
          <w:rFonts w:ascii="Times New Roman" w:hAnsi="Times New Roman" w:cs="Times New Roman"/>
          <w:sz w:val="28"/>
          <w:szCs w:val="28"/>
        </w:rPr>
        <w:t xml:space="preserve"> πινάκων. </w:t>
      </w:r>
      <w:r w:rsidR="00CD1EC2">
        <w:rPr>
          <w:rFonts w:ascii="Times New Roman" w:hAnsi="Times New Roman" w:cs="Times New Roman"/>
          <w:sz w:val="28"/>
          <w:szCs w:val="28"/>
        </w:rPr>
        <w:t>Αναλυτικότερα</w:t>
      </w:r>
      <w:r w:rsidR="000E63CA">
        <w:rPr>
          <w:rFonts w:ascii="Times New Roman" w:hAnsi="Times New Roman" w:cs="Times New Roman"/>
          <w:sz w:val="28"/>
          <w:szCs w:val="28"/>
        </w:rPr>
        <w:t xml:space="preserve"> :</w:t>
      </w:r>
    </w:p>
    <w:p w14:paraId="5D0D9390" w14:textId="15DEF69D" w:rsidR="000E63CA" w:rsidRDefault="000E63CA" w:rsidP="000E63CA">
      <w:pPr>
        <w:pStyle w:val="a3"/>
        <w:numPr>
          <w:ilvl w:val="0"/>
          <w:numId w:val="6"/>
        </w:numPr>
        <w:tabs>
          <w:tab w:val="left" w:pos="567"/>
        </w:tabs>
        <w:ind w:left="567"/>
        <w:rPr>
          <w:rFonts w:ascii="Times New Roman" w:hAnsi="Times New Roman" w:cs="Times New Roman"/>
          <w:sz w:val="28"/>
          <w:szCs w:val="28"/>
        </w:rPr>
      </w:pPr>
      <w:r>
        <w:rPr>
          <w:rFonts w:ascii="Times New Roman" w:hAnsi="Times New Roman" w:cs="Times New Roman"/>
          <w:sz w:val="28"/>
          <w:szCs w:val="28"/>
        </w:rPr>
        <w:t xml:space="preserve">Δημιουργήσαμε τον πίνακα </w:t>
      </w:r>
      <w:r w:rsidRPr="00D34E5B">
        <w:rPr>
          <w:rFonts w:ascii="Times New Roman" w:hAnsi="Times New Roman" w:cs="Times New Roman"/>
          <w:b/>
          <w:bCs/>
          <w:sz w:val="28"/>
          <w:szCs w:val="28"/>
          <w:lang w:val="en-US"/>
        </w:rPr>
        <w:t>series</w:t>
      </w:r>
      <w:r w:rsidRPr="009703FC">
        <w:rPr>
          <w:rFonts w:ascii="Times New Roman" w:hAnsi="Times New Roman" w:cs="Times New Roman"/>
          <w:sz w:val="28"/>
          <w:szCs w:val="28"/>
        </w:rPr>
        <w:t xml:space="preserve">, </w:t>
      </w:r>
      <w:r>
        <w:rPr>
          <w:rFonts w:ascii="Times New Roman" w:hAnsi="Times New Roman" w:cs="Times New Roman"/>
          <w:sz w:val="28"/>
          <w:szCs w:val="28"/>
        </w:rPr>
        <w:t>με σκοπό να εισάγουμε τις σειρές στην υπηρεσία μας, που θα έχουν πρόσβαση οι πελάτες μας μέσω της κατάλληλης εγγραφής. Κάθε σειρά έχει έναν μοναδικό κωδικό (</w:t>
      </w:r>
      <w:r w:rsidRPr="00D14F66">
        <w:rPr>
          <w:rFonts w:ascii="Times New Roman" w:hAnsi="Times New Roman" w:cs="Times New Roman"/>
          <w:b/>
          <w:bCs/>
          <w:i/>
          <w:iCs/>
          <w:sz w:val="28"/>
          <w:szCs w:val="28"/>
          <w:lang w:val="en-US"/>
        </w:rPr>
        <w:t>series</w:t>
      </w:r>
      <w:r w:rsidRPr="00D14F66">
        <w:rPr>
          <w:rFonts w:ascii="Times New Roman" w:hAnsi="Times New Roman" w:cs="Times New Roman"/>
          <w:b/>
          <w:bCs/>
          <w:i/>
          <w:iCs/>
          <w:sz w:val="28"/>
          <w:szCs w:val="28"/>
        </w:rPr>
        <w:t>_</w:t>
      </w:r>
      <w:r w:rsidRPr="00D14F66">
        <w:rPr>
          <w:rFonts w:ascii="Times New Roman" w:hAnsi="Times New Roman" w:cs="Times New Roman"/>
          <w:b/>
          <w:bCs/>
          <w:i/>
          <w:iCs/>
          <w:sz w:val="28"/>
          <w:szCs w:val="28"/>
          <w:lang w:val="en-US"/>
        </w:rPr>
        <w:t>id</w:t>
      </w:r>
      <w:r w:rsidRPr="00D34E5B">
        <w:rPr>
          <w:rFonts w:ascii="Times New Roman" w:hAnsi="Times New Roman" w:cs="Times New Roman"/>
          <w:sz w:val="28"/>
          <w:szCs w:val="28"/>
        </w:rPr>
        <w:t xml:space="preserve">), </w:t>
      </w:r>
      <w:r>
        <w:rPr>
          <w:rFonts w:ascii="Times New Roman" w:hAnsi="Times New Roman" w:cs="Times New Roman"/>
          <w:sz w:val="28"/>
          <w:szCs w:val="28"/>
        </w:rPr>
        <w:t>τον τίτλο της (</w:t>
      </w:r>
      <w:r w:rsidRPr="00D14F66">
        <w:rPr>
          <w:rFonts w:ascii="Times New Roman" w:hAnsi="Times New Roman" w:cs="Times New Roman"/>
          <w:b/>
          <w:bCs/>
          <w:i/>
          <w:iCs/>
          <w:sz w:val="28"/>
          <w:szCs w:val="28"/>
          <w:lang w:val="en-US"/>
        </w:rPr>
        <w:t>title</w:t>
      </w:r>
      <w:r w:rsidRPr="00D34E5B">
        <w:rPr>
          <w:rFonts w:ascii="Times New Roman" w:hAnsi="Times New Roman" w:cs="Times New Roman"/>
          <w:sz w:val="28"/>
          <w:szCs w:val="28"/>
        </w:rPr>
        <w:t xml:space="preserve">), </w:t>
      </w:r>
      <w:r>
        <w:rPr>
          <w:rFonts w:ascii="Times New Roman" w:hAnsi="Times New Roman" w:cs="Times New Roman"/>
          <w:sz w:val="28"/>
          <w:szCs w:val="28"/>
        </w:rPr>
        <w:t>μία σύντομη περιγραφή (</w:t>
      </w:r>
      <w:r w:rsidRPr="00D14F66">
        <w:rPr>
          <w:rFonts w:ascii="Times New Roman" w:hAnsi="Times New Roman" w:cs="Times New Roman"/>
          <w:b/>
          <w:bCs/>
          <w:i/>
          <w:iCs/>
          <w:sz w:val="28"/>
          <w:szCs w:val="28"/>
          <w:lang w:val="en-US"/>
        </w:rPr>
        <w:t>description</w:t>
      </w:r>
      <w:r w:rsidRPr="00D34E5B">
        <w:rPr>
          <w:rFonts w:ascii="Times New Roman" w:hAnsi="Times New Roman" w:cs="Times New Roman"/>
          <w:sz w:val="28"/>
          <w:szCs w:val="28"/>
        </w:rPr>
        <w:t xml:space="preserve">), </w:t>
      </w:r>
      <w:r>
        <w:rPr>
          <w:rFonts w:ascii="Times New Roman" w:hAnsi="Times New Roman" w:cs="Times New Roman"/>
          <w:sz w:val="28"/>
          <w:szCs w:val="28"/>
        </w:rPr>
        <w:t>το έτος κυκλοφορίας της (</w:t>
      </w:r>
      <w:r w:rsidRPr="00D14F66">
        <w:rPr>
          <w:rFonts w:ascii="Times New Roman" w:hAnsi="Times New Roman" w:cs="Times New Roman"/>
          <w:b/>
          <w:bCs/>
          <w:i/>
          <w:iCs/>
          <w:sz w:val="28"/>
          <w:szCs w:val="28"/>
          <w:lang w:val="en-US"/>
        </w:rPr>
        <w:t>release</w:t>
      </w:r>
      <w:r w:rsidRPr="00D14F66">
        <w:rPr>
          <w:rFonts w:ascii="Times New Roman" w:hAnsi="Times New Roman" w:cs="Times New Roman"/>
          <w:b/>
          <w:bCs/>
          <w:i/>
          <w:iCs/>
          <w:sz w:val="28"/>
          <w:szCs w:val="28"/>
        </w:rPr>
        <w:t>_</w:t>
      </w:r>
      <w:r w:rsidRPr="00D14F66">
        <w:rPr>
          <w:rFonts w:ascii="Times New Roman" w:hAnsi="Times New Roman" w:cs="Times New Roman"/>
          <w:b/>
          <w:bCs/>
          <w:i/>
          <w:iCs/>
          <w:sz w:val="28"/>
          <w:szCs w:val="28"/>
          <w:lang w:val="en-US"/>
        </w:rPr>
        <w:t>year</w:t>
      </w:r>
      <w:r w:rsidRPr="00D34E5B">
        <w:rPr>
          <w:rFonts w:ascii="Times New Roman" w:hAnsi="Times New Roman" w:cs="Times New Roman"/>
          <w:sz w:val="28"/>
          <w:szCs w:val="28"/>
        </w:rPr>
        <w:t xml:space="preserve">), </w:t>
      </w:r>
      <w:r>
        <w:rPr>
          <w:rFonts w:ascii="Times New Roman" w:hAnsi="Times New Roman" w:cs="Times New Roman"/>
          <w:sz w:val="28"/>
          <w:szCs w:val="28"/>
        </w:rPr>
        <w:t>την γλώσσα στην οποία προσφέρεται (</w:t>
      </w:r>
      <w:r w:rsidRPr="00D14F66">
        <w:rPr>
          <w:rFonts w:ascii="Times New Roman" w:hAnsi="Times New Roman" w:cs="Times New Roman"/>
          <w:b/>
          <w:bCs/>
          <w:i/>
          <w:iCs/>
          <w:sz w:val="28"/>
          <w:szCs w:val="28"/>
          <w:lang w:val="en-US"/>
        </w:rPr>
        <w:t>language</w:t>
      </w:r>
      <w:r w:rsidRPr="00D14F66">
        <w:rPr>
          <w:rFonts w:ascii="Times New Roman" w:hAnsi="Times New Roman" w:cs="Times New Roman"/>
          <w:b/>
          <w:bCs/>
          <w:i/>
          <w:iCs/>
          <w:sz w:val="28"/>
          <w:szCs w:val="28"/>
        </w:rPr>
        <w:t>_</w:t>
      </w:r>
      <w:r w:rsidRPr="00D14F66">
        <w:rPr>
          <w:rFonts w:ascii="Times New Roman" w:hAnsi="Times New Roman" w:cs="Times New Roman"/>
          <w:b/>
          <w:bCs/>
          <w:i/>
          <w:iCs/>
          <w:sz w:val="28"/>
          <w:szCs w:val="28"/>
          <w:lang w:val="en-US"/>
        </w:rPr>
        <w:t>id</w:t>
      </w:r>
      <w:r w:rsidRPr="00E2176D">
        <w:rPr>
          <w:rFonts w:ascii="Times New Roman" w:hAnsi="Times New Roman" w:cs="Times New Roman"/>
          <w:sz w:val="28"/>
          <w:szCs w:val="28"/>
        </w:rPr>
        <w:t xml:space="preserve">), </w:t>
      </w:r>
      <w:r>
        <w:rPr>
          <w:rFonts w:ascii="Times New Roman" w:hAnsi="Times New Roman" w:cs="Times New Roman"/>
          <w:sz w:val="28"/>
          <w:szCs w:val="28"/>
        </w:rPr>
        <w:t xml:space="preserve">την γλώσσα στην οποία </w:t>
      </w:r>
      <w:r w:rsidR="00CD1EC2">
        <w:rPr>
          <w:rFonts w:ascii="Times New Roman" w:hAnsi="Times New Roman" w:cs="Times New Roman"/>
          <w:sz w:val="28"/>
          <w:szCs w:val="28"/>
        </w:rPr>
        <w:t>εκτυλίσσεται</w:t>
      </w:r>
      <w:r>
        <w:rPr>
          <w:rFonts w:ascii="Times New Roman" w:hAnsi="Times New Roman" w:cs="Times New Roman"/>
          <w:sz w:val="28"/>
          <w:szCs w:val="28"/>
        </w:rPr>
        <w:t xml:space="preserve"> (</w:t>
      </w:r>
      <w:r w:rsidRPr="00D14F66">
        <w:rPr>
          <w:rFonts w:ascii="Times New Roman" w:hAnsi="Times New Roman" w:cs="Times New Roman"/>
          <w:b/>
          <w:bCs/>
          <w:i/>
          <w:iCs/>
          <w:sz w:val="28"/>
          <w:szCs w:val="28"/>
          <w:lang w:val="en-US"/>
        </w:rPr>
        <w:t>original</w:t>
      </w:r>
      <w:r w:rsidRPr="00D14F66">
        <w:rPr>
          <w:rFonts w:ascii="Times New Roman" w:hAnsi="Times New Roman" w:cs="Times New Roman"/>
          <w:b/>
          <w:bCs/>
          <w:i/>
          <w:iCs/>
          <w:sz w:val="28"/>
          <w:szCs w:val="28"/>
        </w:rPr>
        <w:t>_</w:t>
      </w:r>
      <w:r w:rsidRPr="00D14F66">
        <w:rPr>
          <w:rFonts w:ascii="Times New Roman" w:hAnsi="Times New Roman" w:cs="Times New Roman"/>
          <w:b/>
          <w:bCs/>
          <w:i/>
          <w:iCs/>
          <w:sz w:val="28"/>
          <w:szCs w:val="28"/>
          <w:lang w:val="en-US"/>
        </w:rPr>
        <w:t>language</w:t>
      </w:r>
      <w:r w:rsidRPr="00D14F66">
        <w:rPr>
          <w:rFonts w:ascii="Times New Roman" w:hAnsi="Times New Roman" w:cs="Times New Roman"/>
          <w:b/>
          <w:bCs/>
          <w:i/>
          <w:iCs/>
          <w:sz w:val="28"/>
          <w:szCs w:val="28"/>
        </w:rPr>
        <w:t>_</w:t>
      </w:r>
      <w:r w:rsidRPr="00D14F66">
        <w:rPr>
          <w:rFonts w:ascii="Times New Roman" w:hAnsi="Times New Roman" w:cs="Times New Roman"/>
          <w:b/>
          <w:bCs/>
          <w:i/>
          <w:iCs/>
          <w:sz w:val="28"/>
          <w:szCs w:val="28"/>
          <w:lang w:val="en-US"/>
        </w:rPr>
        <w:t>id</w:t>
      </w:r>
      <w:r w:rsidRPr="00E2176D">
        <w:rPr>
          <w:rFonts w:ascii="Times New Roman" w:hAnsi="Times New Roman" w:cs="Times New Roman"/>
          <w:sz w:val="28"/>
          <w:szCs w:val="28"/>
        </w:rPr>
        <w:t xml:space="preserve">), </w:t>
      </w:r>
      <w:r>
        <w:rPr>
          <w:rFonts w:ascii="Times New Roman" w:hAnsi="Times New Roman" w:cs="Times New Roman"/>
          <w:sz w:val="28"/>
          <w:szCs w:val="28"/>
        </w:rPr>
        <w:t>τον αριθμό των κύκλων της (</w:t>
      </w:r>
      <w:r w:rsidRPr="00D14F66">
        <w:rPr>
          <w:rFonts w:ascii="Times New Roman" w:hAnsi="Times New Roman" w:cs="Times New Roman"/>
          <w:b/>
          <w:bCs/>
          <w:i/>
          <w:iCs/>
          <w:sz w:val="28"/>
          <w:szCs w:val="28"/>
          <w:lang w:val="en-US"/>
        </w:rPr>
        <w:t>season</w:t>
      </w:r>
      <w:r w:rsidRPr="00D14F66">
        <w:rPr>
          <w:rFonts w:ascii="Times New Roman" w:hAnsi="Times New Roman" w:cs="Times New Roman"/>
          <w:b/>
          <w:bCs/>
          <w:i/>
          <w:iCs/>
          <w:sz w:val="28"/>
          <w:szCs w:val="28"/>
        </w:rPr>
        <w:t>_</w:t>
      </w:r>
      <w:r w:rsidRPr="00D14F66">
        <w:rPr>
          <w:rFonts w:ascii="Times New Roman" w:hAnsi="Times New Roman" w:cs="Times New Roman"/>
          <w:b/>
          <w:bCs/>
          <w:i/>
          <w:iCs/>
          <w:sz w:val="28"/>
          <w:szCs w:val="28"/>
          <w:lang w:val="en-US"/>
        </w:rPr>
        <w:t>count</w:t>
      </w:r>
      <w:r w:rsidRPr="00E2176D">
        <w:rPr>
          <w:rFonts w:ascii="Times New Roman" w:hAnsi="Times New Roman" w:cs="Times New Roman"/>
          <w:sz w:val="28"/>
          <w:szCs w:val="28"/>
        </w:rPr>
        <w:t xml:space="preserve">), </w:t>
      </w:r>
      <w:r>
        <w:rPr>
          <w:rFonts w:ascii="Times New Roman" w:hAnsi="Times New Roman" w:cs="Times New Roman"/>
          <w:sz w:val="28"/>
          <w:szCs w:val="28"/>
        </w:rPr>
        <w:t>η ακαταλληλότητα της (</w:t>
      </w:r>
      <w:r w:rsidRPr="00D14F66">
        <w:rPr>
          <w:rFonts w:ascii="Times New Roman" w:hAnsi="Times New Roman" w:cs="Times New Roman"/>
          <w:b/>
          <w:bCs/>
          <w:i/>
          <w:iCs/>
          <w:sz w:val="28"/>
          <w:szCs w:val="28"/>
          <w:lang w:val="en-US"/>
        </w:rPr>
        <w:t>rating</w:t>
      </w:r>
      <w:r w:rsidRPr="00E2176D">
        <w:rPr>
          <w:rFonts w:ascii="Times New Roman" w:hAnsi="Times New Roman" w:cs="Times New Roman"/>
          <w:sz w:val="28"/>
          <w:szCs w:val="28"/>
        </w:rPr>
        <w:t xml:space="preserve">), </w:t>
      </w:r>
      <w:r>
        <w:rPr>
          <w:rFonts w:ascii="Times New Roman" w:hAnsi="Times New Roman" w:cs="Times New Roman"/>
          <w:sz w:val="28"/>
          <w:szCs w:val="28"/>
        </w:rPr>
        <w:t>και τέλος κάποια ιδιαίτερα χαρακτηριστικά (</w:t>
      </w:r>
      <w:r w:rsidRPr="00D14F66">
        <w:rPr>
          <w:rFonts w:ascii="Times New Roman" w:hAnsi="Times New Roman" w:cs="Times New Roman"/>
          <w:b/>
          <w:bCs/>
          <w:i/>
          <w:iCs/>
          <w:sz w:val="28"/>
          <w:szCs w:val="28"/>
          <w:lang w:val="en-US"/>
        </w:rPr>
        <w:t>special</w:t>
      </w:r>
      <w:r w:rsidRPr="00D14F66">
        <w:rPr>
          <w:rFonts w:ascii="Times New Roman" w:hAnsi="Times New Roman" w:cs="Times New Roman"/>
          <w:b/>
          <w:bCs/>
          <w:i/>
          <w:iCs/>
          <w:sz w:val="28"/>
          <w:szCs w:val="28"/>
        </w:rPr>
        <w:t>_</w:t>
      </w:r>
      <w:r w:rsidRPr="00D14F66">
        <w:rPr>
          <w:rFonts w:ascii="Times New Roman" w:hAnsi="Times New Roman" w:cs="Times New Roman"/>
          <w:b/>
          <w:bCs/>
          <w:i/>
          <w:iCs/>
          <w:sz w:val="28"/>
          <w:szCs w:val="28"/>
          <w:lang w:val="en-US"/>
        </w:rPr>
        <w:t>features</w:t>
      </w:r>
      <w:r w:rsidRPr="00E2176D">
        <w:rPr>
          <w:rFonts w:ascii="Times New Roman" w:hAnsi="Times New Roman" w:cs="Times New Roman"/>
          <w:sz w:val="28"/>
          <w:szCs w:val="28"/>
        </w:rPr>
        <w:t>).</w:t>
      </w:r>
      <w:r>
        <w:rPr>
          <w:rFonts w:ascii="Times New Roman" w:hAnsi="Times New Roman" w:cs="Times New Roman"/>
          <w:sz w:val="28"/>
          <w:szCs w:val="28"/>
        </w:rPr>
        <w:t xml:space="preserve"> </w:t>
      </w:r>
    </w:p>
    <w:p w14:paraId="6CE2EED9" w14:textId="77777777" w:rsidR="000E63CA" w:rsidRDefault="000E63CA" w:rsidP="000E63CA">
      <w:pPr>
        <w:pStyle w:val="a3"/>
        <w:numPr>
          <w:ilvl w:val="0"/>
          <w:numId w:val="6"/>
        </w:numPr>
        <w:tabs>
          <w:tab w:val="left" w:pos="567"/>
        </w:tabs>
        <w:ind w:left="567"/>
        <w:rPr>
          <w:rFonts w:ascii="Times New Roman" w:hAnsi="Times New Roman" w:cs="Times New Roman"/>
          <w:sz w:val="28"/>
          <w:szCs w:val="28"/>
        </w:rPr>
      </w:pPr>
      <w:r>
        <w:rPr>
          <w:rFonts w:ascii="Times New Roman" w:hAnsi="Times New Roman" w:cs="Times New Roman"/>
          <w:sz w:val="28"/>
          <w:szCs w:val="28"/>
        </w:rPr>
        <w:t xml:space="preserve">Ύστερα, δημιουργήσαμε τον πίνακα </w:t>
      </w:r>
      <w:r w:rsidRPr="005B66E1">
        <w:rPr>
          <w:rFonts w:ascii="Times New Roman" w:hAnsi="Times New Roman" w:cs="Times New Roman"/>
          <w:b/>
          <w:bCs/>
          <w:sz w:val="28"/>
          <w:szCs w:val="28"/>
          <w:lang w:val="en-US"/>
        </w:rPr>
        <w:t>season</w:t>
      </w:r>
      <w:r w:rsidRPr="005B66E1">
        <w:rPr>
          <w:rFonts w:ascii="Times New Roman" w:hAnsi="Times New Roman" w:cs="Times New Roman"/>
          <w:sz w:val="28"/>
          <w:szCs w:val="28"/>
        </w:rPr>
        <w:t xml:space="preserve">, </w:t>
      </w:r>
      <w:r>
        <w:rPr>
          <w:rFonts w:ascii="Times New Roman" w:hAnsi="Times New Roman" w:cs="Times New Roman"/>
          <w:sz w:val="28"/>
          <w:szCs w:val="28"/>
        </w:rPr>
        <w:t>στον οποίο καταχωρείται στην βάση ο εκάστοτε κύκλος κάθε σειράς. Κάθε κύκλος αποτελείται από έναν μοναδικό κωδικό (</w:t>
      </w:r>
      <w:r w:rsidRPr="00244614">
        <w:rPr>
          <w:rFonts w:ascii="Times New Roman" w:hAnsi="Times New Roman" w:cs="Times New Roman"/>
          <w:b/>
          <w:bCs/>
          <w:i/>
          <w:iCs/>
          <w:sz w:val="28"/>
          <w:szCs w:val="28"/>
          <w:lang w:val="en-US"/>
        </w:rPr>
        <w:t>season</w:t>
      </w:r>
      <w:r w:rsidRPr="00244614">
        <w:rPr>
          <w:rFonts w:ascii="Times New Roman" w:hAnsi="Times New Roman" w:cs="Times New Roman"/>
          <w:b/>
          <w:bCs/>
          <w:i/>
          <w:iCs/>
          <w:sz w:val="28"/>
          <w:szCs w:val="28"/>
        </w:rPr>
        <w:t>_</w:t>
      </w:r>
      <w:r w:rsidRPr="00244614">
        <w:rPr>
          <w:rFonts w:ascii="Times New Roman" w:hAnsi="Times New Roman" w:cs="Times New Roman"/>
          <w:b/>
          <w:bCs/>
          <w:i/>
          <w:iCs/>
          <w:sz w:val="28"/>
          <w:szCs w:val="28"/>
          <w:lang w:val="en-US"/>
        </w:rPr>
        <w:t>id</w:t>
      </w:r>
      <w:r w:rsidRPr="005B66E1">
        <w:rPr>
          <w:rFonts w:ascii="Times New Roman" w:hAnsi="Times New Roman" w:cs="Times New Roman"/>
          <w:sz w:val="28"/>
          <w:szCs w:val="28"/>
        </w:rPr>
        <w:t xml:space="preserve">), </w:t>
      </w:r>
      <w:r>
        <w:rPr>
          <w:rFonts w:ascii="Times New Roman" w:hAnsi="Times New Roman" w:cs="Times New Roman"/>
          <w:sz w:val="28"/>
          <w:szCs w:val="28"/>
        </w:rPr>
        <w:t>από μία μεταβλητή (</w:t>
      </w:r>
      <w:r w:rsidRPr="00244614">
        <w:rPr>
          <w:rFonts w:ascii="Times New Roman" w:hAnsi="Times New Roman" w:cs="Times New Roman"/>
          <w:b/>
          <w:bCs/>
          <w:i/>
          <w:iCs/>
          <w:sz w:val="28"/>
          <w:szCs w:val="28"/>
          <w:lang w:val="en-US"/>
        </w:rPr>
        <w:t>series</w:t>
      </w:r>
      <w:r w:rsidRPr="00244614">
        <w:rPr>
          <w:rFonts w:ascii="Times New Roman" w:hAnsi="Times New Roman" w:cs="Times New Roman"/>
          <w:b/>
          <w:bCs/>
          <w:i/>
          <w:iCs/>
          <w:sz w:val="28"/>
          <w:szCs w:val="28"/>
        </w:rPr>
        <w:t>_</w:t>
      </w:r>
      <w:r w:rsidRPr="00244614">
        <w:rPr>
          <w:rFonts w:ascii="Times New Roman" w:hAnsi="Times New Roman" w:cs="Times New Roman"/>
          <w:b/>
          <w:bCs/>
          <w:i/>
          <w:iCs/>
          <w:sz w:val="28"/>
          <w:szCs w:val="28"/>
          <w:lang w:val="en-US"/>
        </w:rPr>
        <w:t>id</w:t>
      </w:r>
      <w:r w:rsidRPr="005B66E1">
        <w:rPr>
          <w:rFonts w:ascii="Times New Roman" w:hAnsi="Times New Roman" w:cs="Times New Roman"/>
          <w:sz w:val="28"/>
          <w:szCs w:val="28"/>
        </w:rPr>
        <w:t xml:space="preserve">), </w:t>
      </w:r>
      <w:r>
        <w:rPr>
          <w:rFonts w:ascii="Times New Roman" w:hAnsi="Times New Roman" w:cs="Times New Roman"/>
          <w:sz w:val="28"/>
          <w:szCs w:val="28"/>
        </w:rPr>
        <w:t>που συνδέει τον κύκλο με την αντίστοιχη σειρά, από τον αριθμό του (</w:t>
      </w:r>
      <w:r w:rsidRPr="00244614">
        <w:rPr>
          <w:rFonts w:ascii="Times New Roman" w:hAnsi="Times New Roman" w:cs="Times New Roman"/>
          <w:b/>
          <w:bCs/>
          <w:i/>
          <w:iCs/>
          <w:sz w:val="28"/>
          <w:szCs w:val="28"/>
          <w:lang w:val="en-US"/>
        </w:rPr>
        <w:t>season</w:t>
      </w:r>
      <w:r w:rsidRPr="00244614">
        <w:rPr>
          <w:rFonts w:ascii="Times New Roman" w:hAnsi="Times New Roman" w:cs="Times New Roman"/>
          <w:b/>
          <w:bCs/>
          <w:i/>
          <w:iCs/>
          <w:sz w:val="28"/>
          <w:szCs w:val="28"/>
        </w:rPr>
        <w:t>_</w:t>
      </w:r>
      <w:r w:rsidRPr="00244614">
        <w:rPr>
          <w:rFonts w:ascii="Times New Roman" w:hAnsi="Times New Roman" w:cs="Times New Roman"/>
          <w:b/>
          <w:bCs/>
          <w:i/>
          <w:iCs/>
          <w:sz w:val="28"/>
          <w:szCs w:val="28"/>
          <w:lang w:val="en-US"/>
        </w:rPr>
        <w:t>no</w:t>
      </w:r>
      <w:r w:rsidRPr="00244614">
        <w:rPr>
          <w:rFonts w:ascii="Times New Roman" w:hAnsi="Times New Roman" w:cs="Times New Roman"/>
          <w:sz w:val="28"/>
          <w:szCs w:val="28"/>
        </w:rPr>
        <w:t xml:space="preserve">), </w:t>
      </w:r>
      <w:r>
        <w:rPr>
          <w:rFonts w:ascii="Times New Roman" w:hAnsi="Times New Roman" w:cs="Times New Roman"/>
          <w:sz w:val="28"/>
          <w:szCs w:val="28"/>
        </w:rPr>
        <w:t>από τον αριθμό των επεισοδίων του (</w:t>
      </w:r>
      <w:r w:rsidRPr="00244614">
        <w:rPr>
          <w:rFonts w:ascii="Times New Roman" w:hAnsi="Times New Roman" w:cs="Times New Roman"/>
          <w:b/>
          <w:bCs/>
          <w:i/>
          <w:iCs/>
          <w:sz w:val="28"/>
          <w:szCs w:val="28"/>
          <w:lang w:val="en-US"/>
        </w:rPr>
        <w:t>season</w:t>
      </w:r>
      <w:r w:rsidRPr="00244614">
        <w:rPr>
          <w:rFonts w:ascii="Times New Roman" w:hAnsi="Times New Roman" w:cs="Times New Roman"/>
          <w:b/>
          <w:bCs/>
          <w:i/>
          <w:iCs/>
          <w:sz w:val="28"/>
          <w:szCs w:val="28"/>
        </w:rPr>
        <w:t>_</w:t>
      </w:r>
      <w:r w:rsidRPr="00244614">
        <w:rPr>
          <w:rFonts w:ascii="Times New Roman" w:hAnsi="Times New Roman" w:cs="Times New Roman"/>
          <w:b/>
          <w:bCs/>
          <w:i/>
          <w:iCs/>
          <w:sz w:val="28"/>
          <w:szCs w:val="28"/>
          <w:lang w:val="en-US"/>
        </w:rPr>
        <w:t>episodes</w:t>
      </w:r>
      <w:r w:rsidRPr="00244614">
        <w:rPr>
          <w:rFonts w:ascii="Times New Roman" w:hAnsi="Times New Roman" w:cs="Times New Roman"/>
          <w:sz w:val="28"/>
          <w:szCs w:val="28"/>
        </w:rPr>
        <w:t xml:space="preserve">), </w:t>
      </w:r>
      <w:r>
        <w:rPr>
          <w:rFonts w:ascii="Times New Roman" w:hAnsi="Times New Roman" w:cs="Times New Roman"/>
          <w:sz w:val="28"/>
          <w:szCs w:val="28"/>
        </w:rPr>
        <w:t>καθώς και τον τίτλο του (</w:t>
      </w:r>
      <w:r w:rsidRPr="00244614">
        <w:rPr>
          <w:rFonts w:ascii="Times New Roman" w:hAnsi="Times New Roman" w:cs="Times New Roman"/>
          <w:b/>
          <w:bCs/>
          <w:i/>
          <w:iCs/>
          <w:sz w:val="28"/>
          <w:szCs w:val="28"/>
          <w:lang w:val="en-US"/>
        </w:rPr>
        <w:t>season</w:t>
      </w:r>
      <w:r w:rsidRPr="00244614">
        <w:rPr>
          <w:rFonts w:ascii="Times New Roman" w:hAnsi="Times New Roman" w:cs="Times New Roman"/>
          <w:b/>
          <w:bCs/>
          <w:i/>
          <w:iCs/>
          <w:sz w:val="28"/>
          <w:szCs w:val="28"/>
        </w:rPr>
        <w:t>_</w:t>
      </w:r>
      <w:r w:rsidRPr="00244614">
        <w:rPr>
          <w:rFonts w:ascii="Times New Roman" w:hAnsi="Times New Roman" w:cs="Times New Roman"/>
          <w:b/>
          <w:bCs/>
          <w:i/>
          <w:iCs/>
          <w:sz w:val="28"/>
          <w:szCs w:val="28"/>
          <w:lang w:val="en-US"/>
        </w:rPr>
        <w:t>title</w:t>
      </w:r>
      <w:r w:rsidRPr="00244614">
        <w:rPr>
          <w:rFonts w:ascii="Times New Roman" w:hAnsi="Times New Roman" w:cs="Times New Roman"/>
          <w:sz w:val="28"/>
          <w:szCs w:val="28"/>
        </w:rPr>
        <w:t>).</w:t>
      </w:r>
    </w:p>
    <w:p w14:paraId="58F1FE7B" w14:textId="4EBFF6EA" w:rsidR="000E63CA" w:rsidRPr="008B69B4" w:rsidRDefault="000E63CA" w:rsidP="000E63CA">
      <w:pPr>
        <w:pStyle w:val="a3"/>
        <w:numPr>
          <w:ilvl w:val="0"/>
          <w:numId w:val="6"/>
        </w:numPr>
        <w:tabs>
          <w:tab w:val="left" w:pos="567"/>
        </w:tabs>
        <w:ind w:left="567"/>
        <w:rPr>
          <w:rFonts w:ascii="Times New Roman" w:hAnsi="Times New Roman" w:cs="Times New Roman"/>
          <w:sz w:val="28"/>
          <w:szCs w:val="28"/>
        </w:rPr>
      </w:pPr>
      <w:r>
        <w:rPr>
          <w:rFonts w:ascii="Times New Roman" w:hAnsi="Times New Roman" w:cs="Times New Roman"/>
          <w:sz w:val="28"/>
          <w:szCs w:val="28"/>
        </w:rPr>
        <w:t xml:space="preserve">Έπειτα, δημιουργήσαμε τον πίνακα </w:t>
      </w:r>
      <w:r w:rsidRPr="0014770E">
        <w:rPr>
          <w:rFonts w:ascii="Times New Roman" w:hAnsi="Times New Roman" w:cs="Times New Roman"/>
          <w:b/>
          <w:bCs/>
          <w:sz w:val="28"/>
          <w:szCs w:val="28"/>
          <w:lang w:val="en-US"/>
        </w:rPr>
        <w:t>series</w:t>
      </w:r>
      <w:r w:rsidRPr="0014770E">
        <w:rPr>
          <w:rFonts w:ascii="Times New Roman" w:hAnsi="Times New Roman" w:cs="Times New Roman"/>
          <w:b/>
          <w:bCs/>
          <w:sz w:val="28"/>
          <w:szCs w:val="28"/>
        </w:rPr>
        <w:t>_</w:t>
      </w:r>
      <w:r w:rsidRPr="0014770E">
        <w:rPr>
          <w:rFonts w:ascii="Times New Roman" w:hAnsi="Times New Roman" w:cs="Times New Roman"/>
          <w:b/>
          <w:bCs/>
          <w:sz w:val="28"/>
          <w:szCs w:val="28"/>
          <w:lang w:val="en-US"/>
        </w:rPr>
        <w:t>inventory</w:t>
      </w:r>
      <w:r w:rsidRPr="0014770E">
        <w:rPr>
          <w:rFonts w:ascii="Times New Roman" w:hAnsi="Times New Roman" w:cs="Times New Roman"/>
          <w:sz w:val="28"/>
          <w:szCs w:val="28"/>
        </w:rPr>
        <w:t xml:space="preserve">, </w:t>
      </w:r>
      <w:r>
        <w:rPr>
          <w:rFonts w:ascii="Times New Roman" w:hAnsi="Times New Roman" w:cs="Times New Roman"/>
          <w:sz w:val="28"/>
          <w:szCs w:val="28"/>
        </w:rPr>
        <w:t>στον οποίο εκχωρείται ο κατάλογος των κύκλων κάθε σειράς της υπηρεσίας μας, από τον οποίο αντλείται ο κύκλος που επιθυμεί να παρακολουθήσει ο εκάστοτε πελάτης. Ο πίνακας αυτός διαθέτει έναν μοναδικό κωδικό για κάθε κύκλο κάθε σειράς (</w:t>
      </w:r>
      <w:r w:rsidRPr="00ED1A39">
        <w:rPr>
          <w:rFonts w:ascii="Times New Roman" w:hAnsi="Times New Roman" w:cs="Times New Roman"/>
          <w:b/>
          <w:bCs/>
          <w:i/>
          <w:iCs/>
          <w:sz w:val="28"/>
          <w:szCs w:val="28"/>
          <w:lang w:val="en-US"/>
        </w:rPr>
        <w:t>series</w:t>
      </w:r>
      <w:r w:rsidRPr="00ED1A39">
        <w:rPr>
          <w:rFonts w:ascii="Times New Roman" w:hAnsi="Times New Roman" w:cs="Times New Roman"/>
          <w:b/>
          <w:bCs/>
          <w:i/>
          <w:iCs/>
          <w:sz w:val="28"/>
          <w:szCs w:val="28"/>
        </w:rPr>
        <w:t>_</w:t>
      </w:r>
      <w:r w:rsidRPr="00ED1A39">
        <w:rPr>
          <w:rFonts w:ascii="Times New Roman" w:hAnsi="Times New Roman" w:cs="Times New Roman"/>
          <w:b/>
          <w:bCs/>
          <w:i/>
          <w:iCs/>
          <w:sz w:val="28"/>
          <w:szCs w:val="28"/>
          <w:lang w:val="en-US"/>
        </w:rPr>
        <w:t>inventory</w:t>
      </w:r>
      <w:r w:rsidRPr="00ED1A39">
        <w:rPr>
          <w:rFonts w:ascii="Times New Roman" w:hAnsi="Times New Roman" w:cs="Times New Roman"/>
          <w:b/>
          <w:bCs/>
          <w:i/>
          <w:iCs/>
          <w:sz w:val="28"/>
          <w:szCs w:val="28"/>
        </w:rPr>
        <w:t>_</w:t>
      </w:r>
      <w:r w:rsidRPr="00ED1A39">
        <w:rPr>
          <w:rFonts w:ascii="Times New Roman" w:hAnsi="Times New Roman" w:cs="Times New Roman"/>
          <w:b/>
          <w:bCs/>
          <w:i/>
          <w:iCs/>
          <w:sz w:val="28"/>
          <w:szCs w:val="28"/>
          <w:lang w:val="en-US"/>
        </w:rPr>
        <w:t>id</w:t>
      </w:r>
      <w:r w:rsidRPr="00195485">
        <w:rPr>
          <w:rFonts w:ascii="Times New Roman" w:hAnsi="Times New Roman" w:cs="Times New Roman"/>
          <w:sz w:val="28"/>
          <w:szCs w:val="28"/>
        </w:rPr>
        <w:t xml:space="preserve">), </w:t>
      </w:r>
      <w:r>
        <w:rPr>
          <w:rFonts w:ascii="Times New Roman" w:hAnsi="Times New Roman" w:cs="Times New Roman"/>
          <w:sz w:val="28"/>
          <w:szCs w:val="28"/>
        </w:rPr>
        <w:t xml:space="preserve">τον κωδικό της αναφερόμενης σειράς </w:t>
      </w:r>
      <w:r w:rsidRPr="00195485">
        <w:rPr>
          <w:rFonts w:ascii="Times New Roman" w:hAnsi="Times New Roman" w:cs="Times New Roman"/>
          <w:sz w:val="28"/>
          <w:szCs w:val="28"/>
        </w:rPr>
        <w:t>(</w:t>
      </w:r>
      <w:r w:rsidRPr="00ED1A39">
        <w:rPr>
          <w:rFonts w:ascii="Times New Roman" w:hAnsi="Times New Roman" w:cs="Times New Roman"/>
          <w:b/>
          <w:bCs/>
          <w:i/>
          <w:iCs/>
          <w:sz w:val="28"/>
          <w:szCs w:val="28"/>
          <w:lang w:val="en-US"/>
        </w:rPr>
        <w:t>series</w:t>
      </w:r>
      <w:r w:rsidRPr="00ED1A39">
        <w:rPr>
          <w:rFonts w:ascii="Times New Roman" w:hAnsi="Times New Roman" w:cs="Times New Roman"/>
          <w:b/>
          <w:bCs/>
          <w:i/>
          <w:iCs/>
          <w:sz w:val="28"/>
          <w:szCs w:val="28"/>
        </w:rPr>
        <w:t>_</w:t>
      </w:r>
      <w:r w:rsidRPr="00ED1A39">
        <w:rPr>
          <w:rFonts w:ascii="Times New Roman" w:hAnsi="Times New Roman" w:cs="Times New Roman"/>
          <w:b/>
          <w:bCs/>
          <w:i/>
          <w:iCs/>
          <w:sz w:val="28"/>
          <w:szCs w:val="28"/>
          <w:lang w:val="en-US"/>
        </w:rPr>
        <w:t>id</w:t>
      </w:r>
      <w:r w:rsidRPr="00195485">
        <w:rPr>
          <w:rFonts w:ascii="Times New Roman" w:hAnsi="Times New Roman" w:cs="Times New Roman"/>
          <w:sz w:val="28"/>
          <w:szCs w:val="28"/>
        </w:rPr>
        <w:t xml:space="preserve">), </w:t>
      </w:r>
      <w:r>
        <w:rPr>
          <w:rFonts w:ascii="Times New Roman" w:hAnsi="Times New Roman" w:cs="Times New Roman"/>
          <w:sz w:val="28"/>
          <w:szCs w:val="28"/>
        </w:rPr>
        <w:t>και φυσικά τον κωδικό του αναφερόμενου κύκλου (</w:t>
      </w:r>
      <w:r w:rsidRPr="00ED1A39">
        <w:rPr>
          <w:rFonts w:ascii="Times New Roman" w:hAnsi="Times New Roman" w:cs="Times New Roman"/>
          <w:b/>
          <w:bCs/>
          <w:i/>
          <w:iCs/>
          <w:sz w:val="28"/>
          <w:szCs w:val="28"/>
          <w:lang w:val="en-US"/>
        </w:rPr>
        <w:t>season</w:t>
      </w:r>
      <w:r w:rsidRPr="00ED1A39">
        <w:rPr>
          <w:rFonts w:ascii="Times New Roman" w:hAnsi="Times New Roman" w:cs="Times New Roman"/>
          <w:b/>
          <w:bCs/>
          <w:i/>
          <w:iCs/>
          <w:sz w:val="28"/>
          <w:szCs w:val="28"/>
        </w:rPr>
        <w:t>_</w:t>
      </w:r>
      <w:r w:rsidRPr="00ED1A39">
        <w:rPr>
          <w:rFonts w:ascii="Times New Roman" w:hAnsi="Times New Roman" w:cs="Times New Roman"/>
          <w:b/>
          <w:bCs/>
          <w:i/>
          <w:iCs/>
          <w:sz w:val="28"/>
          <w:szCs w:val="28"/>
          <w:lang w:val="en-US"/>
        </w:rPr>
        <w:t>id</w:t>
      </w:r>
      <w:r w:rsidRPr="00195485">
        <w:rPr>
          <w:rFonts w:ascii="Times New Roman" w:hAnsi="Times New Roman" w:cs="Times New Roman"/>
          <w:sz w:val="28"/>
          <w:szCs w:val="28"/>
        </w:rPr>
        <w:t xml:space="preserve">). </w:t>
      </w:r>
      <w:r>
        <w:rPr>
          <w:rFonts w:ascii="Times New Roman" w:hAnsi="Times New Roman" w:cs="Times New Roman"/>
          <w:sz w:val="28"/>
          <w:szCs w:val="28"/>
        </w:rPr>
        <w:t xml:space="preserve">Τους κωδικούς-κλειδιά </w:t>
      </w:r>
      <w:r w:rsidRPr="00ED1A39">
        <w:rPr>
          <w:rFonts w:ascii="Times New Roman" w:hAnsi="Times New Roman" w:cs="Times New Roman"/>
          <w:b/>
          <w:bCs/>
          <w:i/>
          <w:iCs/>
          <w:sz w:val="28"/>
          <w:szCs w:val="28"/>
          <w:lang w:val="en-US"/>
        </w:rPr>
        <w:t>series</w:t>
      </w:r>
      <w:r w:rsidRPr="00ED1A39">
        <w:rPr>
          <w:rFonts w:ascii="Times New Roman" w:hAnsi="Times New Roman" w:cs="Times New Roman"/>
          <w:b/>
          <w:bCs/>
          <w:i/>
          <w:iCs/>
          <w:sz w:val="28"/>
          <w:szCs w:val="28"/>
        </w:rPr>
        <w:t>_</w:t>
      </w:r>
      <w:r w:rsidRPr="00ED1A39">
        <w:rPr>
          <w:rFonts w:ascii="Times New Roman" w:hAnsi="Times New Roman" w:cs="Times New Roman"/>
          <w:b/>
          <w:bCs/>
          <w:i/>
          <w:iCs/>
          <w:sz w:val="28"/>
          <w:szCs w:val="28"/>
          <w:lang w:val="en-US"/>
        </w:rPr>
        <w:t>id</w:t>
      </w:r>
      <w:r w:rsidRPr="00ED1A39">
        <w:rPr>
          <w:rFonts w:ascii="Times New Roman" w:hAnsi="Times New Roman" w:cs="Times New Roman"/>
          <w:sz w:val="28"/>
          <w:szCs w:val="28"/>
        </w:rPr>
        <w:t xml:space="preserve"> </w:t>
      </w:r>
      <w:r>
        <w:rPr>
          <w:rFonts w:ascii="Times New Roman" w:hAnsi="Times New Roman" w:cs="Times New Roman"/>
          <w:sz w:val="28"/>
          <w:szCs w:val="28"/>
        </w:rPr>
        <w:t xml:space="preserve">και </w:t>
      </w:r>
      <w:r w:rsidRPr="00ED1A39">
        <w:rPr>
          <w:rFonts w:ascii="Times New Roman" w:hAnsi="Times New Roman" w:cs="Times New Roman"/>
          <w:b/>
          <w:bCs/>
          <w:i/>
          <w:iCs/>
          <w:sz w:val="28"/>
          <w:szCs w:val="28"/>
          <w:lang w:val="en-US"/>
        </w:rPr>
        <w:t>season</w:t>
      </w:r>
      <w:r w:rsidRPr="00ED1A39">
        <w:rPr>
          <w:rFonts w:ascii="Times New Roman" w:hAnsi="Times New Roman" w:cs="Times New Roman"/>
          <w:b/>
          <w:bCs/>
          <w:i/>
          <w:iCs/>
          <w:sz w:val="28"/>
          <w:szCs w:val="28"/>
        </w:rPr>
        <w:t>_</w:t>
      </w:r>
      <w:r w:rsidRPr="00ED1A39">
        <w:rPr>
          <w:rFonts w:ascii="Times New Roman" w:hAnsi="Times New Roman" w:cs="Times New Roman"/>
          <w:b/>
          <w:bCs/>
          <w:i/>
          <w:iCs/>
          <w:sz w:val="28"/>
          <w:szCs w:val="28"/>
          <w:lang w:val="en-US"/>
        </w:rPr>
        <w:t>id</w:t>
      </w:r>
      <w:r>
        <w:rPr>
          <w:rFonts w:ascii="Times New Roman" w:hAnsi="Times New Roman" w:cs="Times New Roman"/>
          <w:sz w:val="28"/>
          <w:szCs w:val="28"/>
        </w:rPr>
        <w:t xml:space="preserve">, τους αντλούμε από τους πίνακες </w:t>
      </w:r>
      <w:r w:rsidRPr="00ED1A39">
        <w:rPr>
          <w:rFonts w:ascii="Times New Roman" w:hAnsi="Times New Roman" w:cs="Times New Roman"/>
          <w:b/>
          <w:bCs/>
          <w:sz w:val="28"/>
          <w:szCs w:val="28"/>
          <w:lang w:val="en-US"/>
        </w:rPr>
        <w:t>series</w:t>
      </w:r>
      <w:r w:rsidRPr="00ED1A39">
        <w:rPr>
          <w:rFonts w:ascii="Times New Roman" w:hAnsi="Times New Roman" w:cs="Times New Roman"/>
          <w:sz w:val="28"/>
          <w:szCs w:val="28"/>
        </w:rPr>
        <w:t xml:space="preserve"> </w:t>
      </w:r>
      <w:r>
        <w:rPr>
          <w:rFonts w:ascii="Times New Roman" w:hAnsi="Times New Roman" w:cs="Times New Roman"/>
          <w:sz w:val="28"/>
          <w:szCs w:val="28"/>
        </w:rPr>
        <w:t xml:space="preserve">και </w:t>
      </w:r>
      <w:r w:rsidRPr="00ED1A39">
        <w:rPr>
          <w:rFonts w:ascii="Times New Roman" w:hAnsi="Times New Roman" w:cs="Times New Roman"/>
          <w:b/>
          <w:bCs/>
          <w:sz w:val="28"/>
          <w:szCs w:val="28"/>
          <w:lang w:val="en-US"/>
        </w:rPr>
        <w:t>season</w:t>
      </w:r>
      <w:r w:rsidRPr="00ED1A39">
        <w:rPr>
          <w:rFonts w:ascii="Times New Roman" w:hAnsi="Times New Roman" w:cs="Times New Roman"/>
          <w:sz w:val="28"/>
          <w:szCs w:val="28"/>
        </w:rPr>
        <w:t xml:space="preserve"> </w:t>
      </w:r>
      <w:r>
        <w:rPr>
          <w:rFonts w:ascii="Times New Roman" w:hAnsi="Times New Roman" w:cs="Times New Roman"/>
          <w:sz w:val="28"/>
          <w:szCs w:val="28"/>
        </w:rPr>
        <w:t>αντίστοιχα.</w:t>
      </w:r>
    </w:p>
    <w:p w14:paraId="56BC9411" w14:textId="77777777" w:rsidR="000E63CA" w:rsidRDefault="000E63CA" w:rsidP="000E63CA">
      <w:pPr>
        <w:pStyle w:val="a3"/>
        <w:tabs>
          <w:tab w:val="left" w:pos="567"/>
        </w:tabs>
        <w:ind w:left="567"/>
        <w:rPr>
          <w:rFonts w:ascii="Times New Roman" w:hAnsi="Times New Roman" w:cs="Times New Roman"/>
          <w:sz w:val="28"/>
          <w:szCs w:val="28"/>
        </w:rPr>
      </w:pPr>
    </w:p>
    <w:p w14:paraId="1B8932C9" w14:textId="67695F31" w:rsidR="000E63CA" w:rsidRDefault="000E63CA" w:rsidP="000E63CA">
      <w:pPr>
        <w:pStyle w:val="a3"/>
        <w:numPr>
          <w:ilvl w:val="0"/>
          <w:numId w:val="6"/>
        </w:numPr>
        <w:tabs>
          <w:tab w:val="left" w:pos="567"/>
        </w:tabs>
        <w:ind w:left="567"/>
        <w:rPr>
          <w:rFonts w:ascii="Times New Roman" w:hAnsi="Times New Roman" w:cs="Times New Roman"/>
          <w:sz w:val="28"/>
          <w:szCs w:val="28"/>
        </w:rPr>
      </w:pPr>
      <w:r>
        <w:rPr>
          <w:rFonts w:ascii="Times New Roman" w:hAnsi="Times New Roman" w:cs="Times New Roman"/>
          <w:sz w:val="28"/>
          <w:szCs w:val="28"/>
        </w:rPr>
        <w:t xml:space="preserve">Εν συνεχεία, κατασκευάζουμε τον πίνακα </w:t>
      </w:r>
      <w:r w:rsidRPr="008B69B4">
        <w:rPr>
          <w:rFonts w:ascii="Times New Roman" w:hAnsi="Times New Roman" w:cs="Times New Roman"/>
          <w:b/>
          <w:bCs/>
          <w:sz w:val="28"/>
          <w:szCs w:val="28"/>
          <w:lang w:val="en-US"/>
        </w:rPr>
        <w:t>employee</w:t>
      </w:r>
      <w:r w:rsidRPr="00ED1A39">
        <w:rPr>
          <w:rFonts w:ascii="Times New Roman" w:hAnsi="Times New Roman" w:cs="Times New Roman"/>
          <w:sz w:val="28"/>
          <w:szCs w:val="28"/>
        </w:rPr>
        <w:t xml:space="preserve">, </w:t>
      </w:r>
      <w:r>
        <w:rPr>
          <w:rFonts w:ascii="Times New Roman" w:hAnsi="Times New Roman" w:cs="Times New Roman"/>
          <w:sz w:val="28"/>
          <w:szCs w:val="28"/>
        </w:rPr>
        <w:t>ο οποίος διαθέτει στοιχεία για τους υπαλλήλους της υπηρεσίας μας. Συγκεκριμένα, τα στοιχεία αυτά είναι το ονοματεπώνυμο του</w:t>
      </w:r>
      <w:r w:rsidRPr="00EA54AD">
        <w:rPr>
          <w:rFonts w:ascii="Times New Roman" w:hAnsi="Times New Roman" w:cs="Times New Roman"/>
          <w:sz w:val="28"/>
          <w:szCs w:val="28"/>
        </w:rPr>
        <w:t xml:space="preserve"> </w:t>
      </w:r>
      <w:r>
        <w:rPr>
          <w:rFonts w:ascii="Times New Roman" w:hAnsi="Times New Roman" w:cs="Times New Roman"/>
          <w:sz w:val="28"/>
          <w:szCs w:val="28"/>
        </w:rPr>
        <w:t>εκάστοτε υπαλλήλου (</w:t>
      </w:r>
      <w:r w:rsidRPr="008B69B4">
        <w:rPr>
          <w:rFonts w:ascii="Times New Roman" w:hAnsi="Times New Roman" w:cs="Times New Roman"/>
          <w:b/>
          <w:bCs/>
          <w:i/>
          <w:iCs/>
          <w:sz w:val="28"/>
          <w:szCs w:val="28"/>
          <w:lang w:val="en-US"/>
        </w:rPr>
        <w:t>first</w:t>
      </w:r>
      <w:r w:rsidRPr="008B69B4">
        <w:rPr>
          <w:rFonts w:ascii="Times New Roman" w:hAnsi="Times New Roman" w:cs="Times New Roman"/>
          <w:b/>
          <w:bCs/>
          <w:i/>
          <w:iCs/>
          <w:sz w:val="28"/>
          <w:szCs w:val="28"/>
        </w:rPr>
        <w:t>_</w:t>
      </w:r>
      <w:r w:rsidRPr="008B69B4">
        <w:rPr>
          <w:rFonts w:ascii="Times New Roman" w:hAnsi="Times New Roman" w:cs="Times New Roman"/>
          <w:b/>
          <w:bCs/>
          <w:i/>
          <w:iCs/>
          <w:sz w:val="28"/>
          <w:szCs w:val="28"/>
          <w:lang w:val="en-US"/>
        </w:rPr>
        <w:t>name</w:t>
      </w:r>
      <w:r w:rsidRPr="00ED1A39">
        <w:rPr>
          <w:rFonts w:ascii="Times New Roman" w:hAnsi="Times New Roman" w:cs="Times New Roman"/>
          <w:sz w:val="28"/>
          <w:szCs w:val="28"/>
        </w:rPr>
        <w:t xml:space="preserve">, </w:t>
      </w:r>
      <w:r w:rsidRPr="008B69B4">
        <w:rPr>
          <w:rFonts w:ascii="Times New Roman" w:hAnsi="Times New Roman" w:cs="Times New Roman"/>
          <w:b/>
          <w:bCs/>
          <w:i/>
          <w:iCs/>
          <w:sz w:val="28"/>
          <w:szCs w:val="28"/>
          <w:lang w:val="en-US"/>
        </w:rPr>
        <w:t>last</w:t>
      </w:r>
      <w:r w:rsidRPr="008B69B4">
        <w:rPr>
          <w:rFonts w:ascii="Times New Roman" w:hAnsi="Times New Roman" w:cs="Times New Roman"/>
          <w:b/>
          <w:bCs/>
          <w:i/>
          <w:iCs/>
          <w:sz w:val="28"/>
          <w:szCs w:val="28"/>
        </w:rPr>
        <w:t>_</w:t>
      </w:r>
      <w:r w:rsidRPr="008B69B4">
        <w:rPr>
          <w:rFonts w:ascii="Times New Roman" w:hAnsi="Times New Roman" w:cs="Times New Roman"/>
          <w:b/>
          <w:bCs/>
          <w:i/>
          <w:iCs/>
          <w:sz w:val="28"/>
          <w:szCs w:val="28"/>
          <w:lang w:val="en-US"/>
        </w:rPr>
        <w:t>name</w:t>
      </w:r>
      <w:r w:rsidRPr="00EA54AD">
        <w:rPr>
          <w:rFonts w:ascii="Times New Roman" w:hAnsi="Times New Roman" w:cs="Times New Roman"/>
          <w:sz w:val="28"/>
          <w:szCs w:val="28"/>
        </w:rPr>
        <w:t>)</w:t>
      </w:r>
      <w:r>
        <w:rPr>
          <w:rFonts w:ascii="Times New Roman" w:hAnsi="Times New Roman" w:cs="Times New Roman"/>
          <w:sz w:val="28"/>
          <w:szCs w:val="28"/>
        </w:rPr>
        <w:t>, τη διεύθυνση του ηλεκτρονικού του ταχυδρομείου (</w:t>
      </w:r>
      <w:r w:rsidRPr="008B69B4">
        <w:rPr>
          <w:rFonts w:ascii="Times New Roman" w:hAnsi="Times New Roman" w:cs="Times New Roman"/>
          <w:b/>
          <w:bCs/>
          <w:i/>
          <w:iCs/>
          <w:sz w:val="28"/>
          <w:szCs w:val="28"/>
          <w:lang w:val="en-US"/>
        </w:rPr>
        <w:t>email</w:t>
      </w:r>
      <w:r w:rsidRPr="00EA54AD">
        <w:rPr>
          <w:rFonts w:ascii="Times New Roman" w:hAnsi="Times New Roman" w:cs="Times New Roman"/>
          <w:sz w:val="28"/>
          <w:szCs w:val="28"/>
        </w:rPr>
        <w:t xml:space="preserve">), </w:t>
      </w:r>
      <w:r>
        <w:rPr>
          <w:rFonts w:ascii="Times New Roman" w:hAnsi="Times New Roman" w:cs="Times New Roman"/>
          <w:sz w:val="28"/>
          <w:szCs w:val="28"/>
        </w:rPr>
        <w:t xml:space="preserve">το φύλο του </w:t>
      </w:r>
      <w:r w:rsidRPr="00EA54AD">
        <w:rPr>
          <w:rFonts w:ascii="Times New Roman" w:hAnsi="Times New Roman" w:cs="Times New Roman"/>
          <w:sz w:val="28"/>
          <w:szCs w:val="28"/>
        </w:rPr>
        <w:t>(</w:t>
      </w:r>
      <w:r w:rsidRPr="008B69B4">
        <w:rPr>
          <w:rFonts w:ascii="Times New Roman" w:hAnsi="Times New Roman" w:cs="Times New Roman"/>
          <w:b/>
          <w:bCs/>
          <w:i/>
          <w:iCs/>
          <w:sz w:val="28"/>
          <w:szCs w:val="28"/>
          <w:lang w:val="en-US"/>
        </w:rPr>
        <w:t>gender</w:t>
      </w:r>
      <w:r w:rsidRPr="00EA54AD">
        <w:rPr>
          <w:rFonts w:ascii="Times New Roman" w:hAnsi="Times New Roman" w:cs="Times New Roman"/>
          <w:sz w:val="28"/>
          <w:szCs w:val="28"/>
        </w:rPr>
        <w:t xml:space="preserve">), </w:t>
      </w:r>
      <w:r>
        <w:rPr>
          <w:rFonts w:ascii="Times New Roman" w:hAnsi="Times New Roman" w:cs="Times New Roman"/>
          <w:sz w:val="28"/>
          <w:szCs w:val="28"/>
        </w:rPr>
        <w:t>τον κωδικό της διεύθυνσης του (</w:t>
      </w:r>
      <w:r w:rsidRPr="008B69B4">
        <w:rPr>
          <w:rFonts w:ascii="Times New Roman" w:hAnsi="Times New Roman" w:cs="Times New Roman"/>
          <w:b/>
          <w:bCs/>
          <w:i/>
          <w:iCs/>
          <w:sz w:val="28"/>
          <w:szCs w:val="28"/>
          <w:lang w:val="en-US"/>
        </w:rPr>
        <w:t>address</w:t>
      </w:r>
      <w:r w:rsidRPr="008B69B4">
        <w:rPr>
          <w:rFonts w:ascii="Times New Roman" w:hAnsi="Times New Roman" w:cs="Times New Roman"/>
          <w:b/>
          <w:bCs/>
          <w:i/>
          <w:iCs/>
          <w:sz w:val="28"/>
          <w:szCs w:val="28"/>
        </w:rPr>
        <w:t>_</w:t>
      </w:r>
      <w:r w:rsidRPr="008B69B4">
        <w:rPr>
          <w:rFonts w:ascii="Times New Roman" w:hAnsi="Times New Roman" w:cs="Times New Roman"/>
          <w:b/>
          <w:bCs/>
          <w:i/>
          <w:iCs/>
          <w:sz w:val="28"/>
          <w:szCs w:val="28"/>
          <w:lang w:val="en-US"/>
        </w:rPr>
        <w:t>id</w:t>
      </w:r>
      <w:r w:rsidRPr="00EA54AD">
        <w:rPr>
          <w:rFonts w:ascii="Times New Roman" w:hAnsi="Times New Roman" w:cs="Times New Roman"/>
          <w:sz w:val="28"/>
          <w:szCs w:val="28"/>
        </w:rPr>
        <w:t>)</w:t>
      </w:r>
      <w:r>
        <w:rPr>
          <w:rFonts w:ascii="Times New Roman" w:hAnsi="Times New Roman" w:cs="Times New Roman"/>
          <w:sz w:val="28"/>
          <w:szCs w:val="28"/>
        </w:rPr>
        <w:t>, την ημερομηνία πρόσληψης του (</w:t>
      </w:r>
      <w:r w:rsidRPr="008B69B4">
        <w:rPr>
          <w:rFonts w:ascii="Times New Roman" w:hAnsi="Times New Roman" w:cs="Times New Roman"/>
          <w:b/>
          <w:bCs/>
          <w:i/>
          <w:iCs/>
          <w:sz w:val="28"/>
          <w:szCs w:val="28"/>
          <w:lang w:val="en-US"/>
        </w:rPr>
        <w:t>date</w:t>
      </w:r>
      <w:r w:rsidRPr="008B69B4">
        <w:rPr>
          <w:rFonts w:ascii="Times New Roman" w:hAnsi="Times New Roman" w:cs="Times New Roman"/>
          <w:b/>
          <w:bCs/>
          <w:i/>
          <w:iCs/>
          <w:sz w:val="28"/>
          <w:szCs w:val="28"/>
        </w:rPr>
        <w:t>_</w:t>
      </w:r>
      <w:r w:rsidRPr="008B69B4">
        <w:rPr>
          <w:rFonts w:ascii="Times New Roman" w:hAnsi="Times New Roman" w:cs="Times New Roman"/>
          <w:b/>
          <w:bCs/>
          <w:i/>
          <w:iCs/>
          <w:sz w:val="28"/>
          <w:szCs w:val="28"/>
          <w:lang w:val="en-US"/>
        </w:rPr>
        <w:t>of</w:t>
      </w:r>
      <w:r w:rsidRPr="008B69B4">
        <w:rPr>
          <w:rFonts w:ascii="Times New Roman" w:hAnsi="Times New Roman" w:cs="Times New Roman"/>
          <w:b/>
          <w:bCs/>
          <w:i/>
          <w:iCs/>
          <w:sz w:val="28"/>
          <w:szCs w:val="28"/>
        </w:rPr>
        <w:t>_</w:t>
      </w:r>
      <w:r w:rsidRPr="008B69B4">
        <w:rPr>
          <w:rFonts w:ascii="Times New Roman" w:hAnsi="Times New Roman" w:cs="Times New Roman"/>
          <w:b/>
          <w:bCs/>
          <w:i/>
          <w:iCs/>
          <w:sz w:val="28"/>
          <w:szCs w:val="28"/>
          <w:lang w:val="en-US"/>
        </w:rPr>
        <w:t>hire</w:t>
      </w:r>
      <w:r w:rsidRPr="00EA54AD">
        <w:rPr>
          <w:rFonts w:ascii="Times New Roman" w:hAnsi="Times New Roman" w:cs="Times New Roman"/>
          <w:sz w:val="28"/>
          <w:szCs w:val="28"/>
        </w:rPr>
        <w:t xml:space="preserve">), </w:t>
      </w:r>
      <w:r>
        <w:rPr>
          <w:rFonts w:ascii="Times New Roman" w:hAnsi="Times New Roman" w:cs="Times New Roman"/>
          <w:sz w:val="28"/>
          <w:szCs w:val="28"/>
        </w:rPr>
        <w:t>τον μισθό του (</w:t>
      </w:r>
      <w:r w:rsidRPr="008B69B4">
        <w:rPr>
          <w:rFonts w:ascii="Times New Roman" w:hAnsi="Times New Roman" w:cs="Times New Roman"/>
          <w:b/>
          <w:bCs/>
          <w:i/>
          <w:iCs/>
          <w:sz w:val="28"/>
          <w:szCs w:val="28"/>
          <w:lang w:val="en-US"/>
        </w:rPr>
        <w:t>salary</w:t>
      </w:r>
      <w:r w:rsidRPr="00EA54AD">
        <w:rPr>
          <w:rFonts w:ascii="Times New Roman" w:hAnsi="Times New Roman" w:cs="Times New Roman"/>
          <w:sz w:val="28"/>
          <w:szCs w:val="28"/>
        </w:rPr>
        <w:t xml:space="preserve">), </w:t>
      </w:r>
      <w:r>
        <w:rPr>
          <w:rFonts w:ascii="Times New Roman" w:hAnsi="Times New Roman" w:cs="Times New Roman"/>
          <w:sz w:val="28"/>
          <w:szCs w:val="28"/>
        </w:rPr>
        <w:t>και τέλος την αξιολόγηση του (</w:t>
      </w:r>
      <w:r w:rsidRPr="008B69B4">
        <w:rPr>
          <w:rFonts w:ascii="Times New Roman" w:hAnsi="Times New Roman" w:cs="Times New Roman"/>
          <w:b/>
          <w:bCs/>
          <w:i/>
          <w:iCs/>
          <w:sz w:val="28"/>
          <w:szCs w:val="28"/>
          <w:lang w:val="en-US"/>
        </w:rPr>
        <w:t>rating</w:t>
      </w:r>
      <w:r w:rsidRPr="00EA54AD">
        <w:rPr>
          <w:rFonts w:ascii="Times New Roman" w:hAnsi="Times New Roman" w:cs="Times New Roman"/>
          <w:sz w:val="28"/>
          <w:szCs w:val="28"/>
        </w:rPr>
        <w:t>)</w:t>
      </w:r>
      <w:r>
        <w:rPr>
          <w:rFonts w:ascii="Times New Roman" w:hAnsi="Times New Roman" w:cs="Times New Roman"/>
          <w:sz w:val="28"/>
          <w:szCs w:val="28"/>
        </w:rPr>
        <w:t>.</w:t>
      </w:r>
    </w:p>
    <w:p w14:paraId="796DFDFE" w14:textId="77777777" w:rsidR="000E63CA" w:rsidRPr="008B69B4" w:rsidRDefault="000E63CA" w:rsidP="000E63CA">
      <w:pPr>
        <w:pStyle w:val="a3"/>
        <w:rPr>
          <w:rFonts w:ascii="Times New Roman" w:hAnsi="Times New Roman" w:cs="Times New Roman"/>
          <w:sz w:val="28"/>
          <w:szCs w:val="28"/>
        </w:rPr>
      </w:pPr>
    </w:p>
    <w:p w14:paraId="0BB5E33A" w14:textId="6D7A326D" w:rsidR="000E63CA" w:rsidRDefault="000E63CA" w:rsidP="000E63CA">
      <w:pPr>
        <w:pStyle w:val="a3"/>
        <w:numPr>
          <w:ilvl w:val="0"/>
          <w:numId w:val="6"/>
        </w:numPr>
        <w:tabs>
          <w:tab w:val="left" w:pos="567"/>
        </w:tabs>
        <w:ind w:left="567"/>
        <w:rPr>
          <w:rFonts w:ascii="Times New Roman" w:hAnsi="Times New Roman" w:cs="Times New Roman"/>
          <w:sz w:val="28"/>
          <w:szCs w:val="28"/>
        </w:rPr>
      </w:pPr>
      <w:r>
        <w:rPr>
          <w:rFonts w:ascii="Times New Roman" w:hAnsi="Times New Roman" w:cs="Times New Roman"/>
          <w:sz w:val="28"/>
          <w:szCs w:val="28"/>
        </w:rPr>
        <w:lastRenderedPageBreak/>
        <w:t xml:space="preserve">Παρόμοια, δημιουργήσαμε τον πίνακα </w:t>
      </w:r>
      <w:r>
        <w:rPr>
          <w:rFonts w:ascii="Times New Roman" w:hAnsi="Times New Roman" w:cs="Times New Roman"/>
          <w:b/>
          <w:bCs/>
          <w:sz w:val="28"/>
          <w:szCs w:val="28"/>
          <w:lang w:val="en-US"/>
        </w:rPr>
        <w:t>administrator</w:t>
      </w:r>
      <w:r w:rsidRPr="00ED1A39">
        <w:rPr>
          <w:rFonts w:ascii="Times New Roman" w:hAnsi="Times New Roman" w:cs="Times New Roman"/>
          <w:sz w:val="28"/>
          <w:szCs w:val="28"/>
        </w:rPr>
        <w:t xml:space="preserve">, </w:t>
      </w:r>
      <w:r>
        <w:rPr>
          <w:rFonts w:ascii="Times New Roman" w:hAnsi="Times New Roman" w:cs="Times New Roman"/>
          <w:sz w:val="28"/>
          <w:szCs w:val="28"/>
        </w:rPr>
        <w:t>ο οποίος διαθέτει στοιχεία για τους διαχειριστές της υπηρεσίας μας.</w:t>
      </w:r>
      <w:r w:rsidRPr="00A35EEE">
        <w:rPr>
          <w:rFonts w:ascii="Times New Roman" w:hAnsi="Times New Roman" w:cs="Times New Roman"/>
          <w:sz w:val="28"/>
          <w:szCs w:val="28"/>
        </w:rPr>
        <w:t xml:space="preserve"> </w:t>
      </w:r>
      <w:r>
        <w:rPr>
          <w:rFonts w:ascii="Times New Roman" w:hAnsi="Times New Roman" w:cs="Times New Roman"/>
          <w:sz w:val="28"/>
          <w:szCs w:val="28"/>
        </w:rPr>
        <w:t>Πιο αναλυτικά, τα στοιχεία αυτά είναι το ονοματεπώνυμο του</w:t>
      </w:r>
      <w:r w:rsidRPr="00EA54AD">
        <w:rPr>
          <w:rFonts w:ascii="Times New Roman" w:hAnsi="Times New Roman" w:cs="Times New Roman"/>
          <w:sz w:val="28"/>
          <w:szCs w:val="28"/>
        </w:rPr>
        <w:t xml:space="preserve"> </w:t>
      </w:r>
      <w:r>
        <w:rPr>
          <w:rFonts w:ascii="Times New Roman" w:hAnsi="Times New Roman" w:cs="Times New Roman"/>
          <w:sz w:val="28"/>
          <w:szCs w:val="28"/>
        </w:rPr>
        <w:t>εκάστοτε διαχειριστή (</w:t>
      </w:r>
      <w:r w:rsidRPr="008B69B4">
        <w:rPr>
          <w:rFonts w:ascii="Times New Roman" w:hAnsi="Times New Roman" w:cs="Times New Roman"/>
          <w:b/>
          <w:bCs/>
          <w:i/>
          <w:iCs/>
          <w:sz w:val="28"/>
          <w:szCs w:val="28"/>
          <w:lang w:val="en-US"/>
        </w:rPr>
        <w:t>first</w:t>
      </w:r>
      <w:r w:rsidRPr="008B69B4">
        <w:rPr>
          <w:rFonts w:ascii="Times New Roman" w:hAnsi="Times New Roman" w:cs="Times New Roman"/>
          <w:b/>
          <w:bCs/>
          <w:i/>
          <w:iCs/>
          <w:sz w:val="28"/>
          <w:szCs w:val="28"/>
        </w:rPr>
        <w:t>_</w:t>
      </w:r>
      <w:r w:rsidRPr="008B69B4">
        <w:rPr>
          <w:rFonts w:ascii="Times New Roman" w:hAnsi="Times New Roman" w:cs="Times New Roman"/>
          <w:b/>
          <w:bCs/>
          <w:i/>
          <w:iCs/>
          <w:sz w:val="28"/>
          <w:szCs w:val="28"/>
          <w:lang w:val="en-US"/>
        </w:rPr>
        <w:t>name</w:t>
      </w:r>
      <w:r w:rsidRPr="00ED1A39">
        <w:rPr>
          <w:rFonts w:ascii="Times New Roman" w:hAnsi="Times New Roman" w:cs="Times New Roman"/>
          <w:sz w:val="28"/>
          <w:szCs w:val="28"/>
        </w:rPr>
        <w:t xml:space="preserve">, </w:t>
      </w:r>
      <w:r w:rsidRPr="008B69B4">
        <w:rPr>
          <w:rFonts w:ascii="Times New Roman" w:hAnsi="Times New Roman" w:cs="Times New Roman"/>
          <w:b/>
          <w:bCs/>
          <w:i/>
          <w:iCs/>
          <w:sz w:val="28"/>
          <w:szCs w:val="28"/>
          <w:lang w:val="en-US"/>
        </w:rPr>
        <w:t>last</w:t>
      </w:r>
      <w:r w:rsidRPr="008B69B4">
        <w:rPr>
          <w:rFonts w:ascii="Times New Roman" w:hAnsi="Times New Roman" w:cs="Times New Roman"/>
          <w:b/>
          <w:bCs/>
          <w:i/>
          <w:iCs/>
          <w:sz w:val="28"/>
          <w:szCs w:val="28"/>
        </w:rPr>
        <w:t>_</w:t>
      </w:r>
      <w:r w:rsidRPr="008B69B4">
        <w:rPr>
          <w:rFonts w:ascii="Times New Roman" w:hAnsi="Times New Roman" w:cs="Times New Roman"/>
          <w:b/>
          <w:bCs/>
          <w:i/>
          <w:iCs/>
          <w:sz w:val="28"/>
          <w:szCs w:val="28"/>
          <w:lang w:val="en-US"/>
        </w:rPr>
        <w:t>name</w:t>
      </w:r>
      <w:r w:rsidRPr="00EA54AD">
        <w:rPr>
          <w:rFonts w:ascii="Times New Roman" w:hAnsi="Times New Roman" w:cs="Times New Roman"/>
          <w:sz w:val="28"/>
          <w:szCs w:val="28"/>
        </w:rPr>
        <w:t>)</w:t>
      </w:r>
      <w:r>
        <w:rPr>
          <w:rFonts w:ascii="Times New Roman" w:hAnsi="Times New Roman" w:cs="Times New Roman"/>
          <w:sz w:val="28"/>
          <w:szCs w:val="28"/>
        </w:rPr>
        <w:t>, τη διεύθυνση του ηλεκτρονικού του ταχυδρομείου (</w:t>
      </w:r>
      <w:r w:rsidRPr="008B69B4">
        <w:rPr>
          <w:rFonts w:ascii="Times New Roman" w:hAnsi="Times New Roman" w:cs="Times New Roman"/>
          <w:b/>
          <w:bCs/>
          <w:i/>
          <w:iCs/>
          <w:sz w:val="28"/>
          <w:szCs w:val="28"/>
          <w:lang w:val="en-US"/>
        </w:rPr>
        <w:t>email</w:t>
      </w:r>
      <w:r w:rsidRPr="00EA54AD">
        <w:rPr>
          <w:rFonts w:ascii="Times New Roman" w:hAnsi="Times New Roman" w:cs="Times New Roman"/>
          <w:sz w:val="28"/>
          <w:szCs w:val="28"/>
        </w:rPr>
        <w:t xml:space="preserve">), </w:t>
      </w:r>
      <w:r>
        <w:rPr>
          <w:rFonts w:ascii="Times New Roman" w:hAnsi="Times New Roman" w:cs="Times New Roman"/>
          <w:sz w:val="28"/>
          <w:szCs w:val="28"/>
        </w:rPr>
        <w:t xml:space="preserve">το φύλο του </w:t>
      </w:r>
      <w:r w:rsidRPr="00EA54AD">
        <w:rPr>
          <w:rFonts w:ascii="Times New Roman" w:hAnsi="Times New Roman" w:cs="Times New Roman"/>
          <w:sz w:val="28"/>
          <w:szCs w:val="28"/>
        </w:rPr>
        <w:t>(</w:t>
      </w:r>
      <w:r w:rsidRPr="008B69B4">
        <w:rPr>
          <w:rFonts w:ascii="Times New Roman" w:hAnsi="Times New Roman" w:cs="Times New Roman"/>
          <w:b/>
          <w:bCs/>
          <w:i/>
          <w:iCs/>
          <w:sz w:val="28"/>
          <w:szCs w:val="28"/>
          <w:lang w:val="en-US"/>
        </w:rPr>
        <w:t>gender</w:t>
      </w:r>
      <w:r w:rsidRPr="00EA54AD">
        <w:rPr>
          <w:rFonts w:ascii="Times New Roman" w:hAnsi="Times New Roman" w:cs="Times New Roman"/>
          <w:sz w:val="28"/>
          <w:szCs w:val="28"/>
        </w:rPr>
        <w:t xml:space="preserve">), </w:t>
      </w:r>
      <w:r>
        <w:rPr>
          <w:rFonts w:ascii="Times New Roman" w:hAnsi="Times New Roman" w:cs="Times New Roman"/>
          <w:sz w:val="28"/>
          <w:szCs w:val="28"/>
        </w:rPr>
        <w:t>τον κωδικό της διεύθυνσης του (</w:t>
      </w:r>
      <w:r w:rsidRPr="008B69B4">
        <w:rPr>
          <w:rFonts w:ascii="Times New Roman" w:hAnsi="Times New Roman" w:cs="Times New Roman"/>
          <w:b/>
          <w:bCs/>
          <w:i/>
          <w:iCs/>
          <w:sz w:val="28"/>
          <w:szCs w:val="28"/>
          <w:lang w:val="en-US"/>
        </w:rPr>
        <w:t>address</w:t>
      </w:r>
      <w:r w:rsidRPr="008B69B4">
        <w:rPr>
          <w:rFonts w:ascii="Times New Roman" w:hAnsi="Times New Roman" w:cs="Times New Roman"/>
          <w:b/>
          <w:bCs/>
          <w:i/>
          <w:iCs/>
          <w:sz w:val="28"/>
          <w:szCs w:val="28"/>
        </w:rPr>
        <w:t>_</w:t>
      </w:r>
      <w:r w:rsidRPr="008B69B4">
        <w:rPr>
          <w:rFonts w:ascii="Times New Roman" w:hAnsi="Times New Roman" w:cs="Times New Roman"/>
          <w:b/>
          <w:bCs/>
          <w:i/>
          <w:iCs/>
          <w:sz w:val="28"/>
          <w:szCs w:val="28"/>
          <w:lang w:val="en-US"/>
        </w:rPr>
        <w:t>id</w:t>
      </w:r>
      <w:r w:rsidRPr="00EA54AD">
        <w:rPr>
          <w:rFonts w:ascii="Times New Roman" w:hAnsi="Times New Roman" w:cs="Times New Roman"/>
          <w:sz w:val="28"/>
          <w:szCs w:val="28"/>
        </w:rPr>
        <w:t>)</w:t>
      </w:r>
      <w:r>
        <w:rPr>
          <w:rFonts w:ascii="Times New Roman" w:hAnsi="Times New Roman" w:cs="Times New Roman"/>
          <w:sz w:val="28"/>
          <w:szCs w:val="28"/>
        </w:rPr>
        <w:t>, την ημερομηνία πρόσληψης του (</w:t>
      </w:r>
      <w:r w:rsidRPr="008B69B4">
        <w:rPr>
          <w:rFonts w:ascii="Times New Roman" w:hAnsi="Times New Roman" w:cs="Times New Roman"/>
          <w:b/>
          <w:bCs/>
          <w:i/>
          <w:iCs/>
          <w:sz w:val="28"/>
          <w:szCs w:val="28"/>
          <w:lang w:val="en-US"/>
        </w:rPr>
        <w:t>date</w:t>
      </w:r>
      <w:r w:rsidRPr="008B69B4">
        <w:rPr>
          <w:rFonts w:ascii="Times New Roman" w:hAnsi="Times New Roman" w:cs="Times New Roman"/>
          <w:b/>
          <w:bCs/>
          <w:i/>
          <w:iCs/>
          <w:sz w:val="28"/>
          <w:szCs w:val="28"/>
        </w:rPr>
        <w:t>_</w:t>
      </w:r>
      <w:r w:rsidRPr="008B69B4">
        <w:rPr>
          <w:rFonts w:ascii="Times New Roman" w:hAnsi="Times New Roman" w:cs="Times New Roman"/>
          <w:b/>
          <w:bCs/>
          <w:i/>
          <w:iCs/>
          <w:sz w:val="28"/>
          <w:szCs w:val="28"/>
          <w:lang w:val="en-US"/>
        </w:rPr>
        <w:t>of</w:t>
      </w:r>
      <w:r w:rsidRPr="008B69B4">
        <w:rPr>
          <w:rFonts w:ascii="Times New Roman" w:hAnsi="Times New Roman" w:cs="Times New Roman"/>
          <w:b/>
          <w:bCs/>
          <w:i/>
          <w:iCs/>
          <w:sz w:val="28"/>
          <w:szCs w:val="28"/>
        </w:rPr>
        <w:t>_</w:t>
      </w:r>
      <w:r w:rsidRPr="008B69B4">
        <w:rPr>
          <w:rFonts w:ascii="Times New Roman" w:hAnsi="Times New Roman" w:cs="Times New Roman"/>
          <w:b/>
          <w:bCs/>
          <w:i/>
          <w:iCs/>
          <w:sz w:val="28"/>
          <w:szCs w:val="28"/>
          <w:lang w:val="en-US"/>
        </w:rPr>
        <w:t>hire</w:t>
      </w:r>
      <w:r w:rsidRPr="00EA54AD">
        <w:rPr>
          <w:rFonts w:ascii="Times New Roman" w:hAnsi="Times New Roman" w:cs="Times New Roman"/>
          <w:sz w:val="28"/>
          <w:szCs w:val="28"/>
        </w:rPr>
        <w:t>),</w:t>
      </w:r>
      <w:r>
        <w:rPr>
          <w:rFonts w:ascii="Times New Roman" w:hAnsi="Times New Roman" w:cs="Times New Roman"/>
          <w:sz w:val="28"/>
          <w:szCs w:val="28"/>
        </w:rPr>
        <w:t xml:space="preserve"> και</w:t>
      </w:r>
      <w:r w:rsidRPr="00EA54AD">
        <w:rPr>
          <w:rFonts w:ascii="Times New Roman" w:hAnsi="Times New Roman" w:cs="Times New Roman"/>
          <w:sz w:val="28"/>
          <w:szCs w:val="28"/>
        </w:rPr>
        <w:t xml:space="preserve"> </w:t>
      </w:r>
      <w:r>
        <w:rPr>
          <w:rFonts w:ascii="Times New Roman" w:hAnsi="Times New Roman" w:cs="Times New Roman"/>
          <w:sz w:val="28"/>
          <w:szCs w:val="28"/>
        </w:rPr>
        <w:t>τον μισθό του (</w:t>
      </w:r>
      <w:r w:rsidRPr="008B69B4">
        <w:rPr>
          <w:rFonts w:ascii="Times New Roman" w:hAnsi="Times New Roman" w:cs="Times New Roman"/>
          <w:b/>
          <w:bCs/>
          <w:i/>
          <w:iCs/>
          <w:sz w:val="28"/>
          <w:szCs w:val="28"/>
          <w:lang w:val="en-US"/>
        </w:rPr>
        <w:t>salary</w:t>
      </w:r>
      <w:r w:rsidRPr="00EA54AD">
        <w:rPr>
          <w:rFonts w:ascii="Times New Roman" w:hAnsi="Times New Roman" w:cs="Times New Roman"/>
          <w:sz w:val="28"/>
          <w:szCs w:val="28"/>
        </w:rPr>
        <w:t>)</w:t>
      </w:r>
      <w:r>
        <w:rPr>
          <w:rFonts w:ascii="Times New Roman" w:hAnsi="Times New Roman" w:cs="Times New Roman"/>
          <w:sz w:val="28"/>
          <w:szCs w:val="28"/>
        </w:rPr>
        <w:t>.</w:t>
      </w:r>
    </w:p>
    <w:p w14:paraId="5BDAD58D" w14:textId="77777777" w:rsidR="000E63CA" w:rsidRDefault="000E63CA" w:rsidP="000E63CA">
      <w:pPr>
        <w:tabs>
          <w:tab w:val="left" w:pos="567"/>
        </w:tabs>
        <w:ind w:left="360"/>
        <w:rPr>
          <w:rFonts w:ascii="Times New Roman" w:hAnsi="Times New Roman" w:cs="Times New Roman"/>
          <w:sz w:val="28"/>
          <w:szCs w:val="28"/>
        </w:rPr>
      </w:pPr>
      <w:r w:rsidRPr="00D33865">
        <w:rPr>
          <w:rFonts w:ascii="Times New Roman" w:hAnsi="Times New Roman" w:cs="Times New Roman"/>
          <w:sz w:val="28"/>
          <w:szCs w:val="28"/>
        </w:rPr>
        <w:t xml:space="preserve">Όπως αναφέραμε και στο κεφάλαιο 1, δημιουργήσαμε ορισμένους πίνακες για την βέλτιστη λειτουργία του </w:t>
      </w:r>
      <w:r w:rsidRPr="00D33865">
        <w:rPr>
          <w:rFonts w:ascii="Times New Roman" w:hAnsi="Times New Roman" w:cs="Times New Roman"/>
          <w:sz w:val="28"/>
          <w:szCs w:val="28"/>
          <w:lang w:val="en-US"/>
        </w:rPr>
        <w:t>GUI</w:t>
      </w:r>
      <w:r w:rsidRPr="00D33865">
        <w:rPr>
          <w:rFonts w:ascii="Times New Roman" w:hAnsi="Times New Roman" w:cs="Times New Roman"/>
          <w:sz w:val="28"/>
          <w:szCs w:val="28"/>
        </w:rPr>
        <w:t>. Παρακάτω</w:t>
      </w:r>
      <w:r>
        <w:rPr>
          <w:rFonts w:ascii="Times New Roman" w:hAnsi="Times New Roman" w:cs="Times New Roman"/>
          <w:sz w:val="28"/>
          <w:szCs w:val="28"/>
        </w:rPr>
        <w:t xml:space="preserve"> παραθέτουμε τους πίνακες αυτούς και την λειτουργία τους :</w:t>
      </w:r>
    </w:p>
    <w:p w14:paraId="753F65E0" w14:textId="77777777" w:rsidR="000E63CA" w:rsidRDefault="000E63CA" w:rsidP="000E63CA">
      <w:pPr>
        <w:pStyle w:val="a3"/>
        <w:numPr>
          <w:ilvl w:val="0"/>
          <w:numId w:val="7"/>
        </w:numPr>
        <w:tabs>
          <w:tab w:val="left" w:pos="993"/>
        </w:tabs>
        <w:ind w:left="567" w:hanging="283"/>
        <w:rPr>
          <w:rFonts w:ascii="Times New Roman" w:hAnsi="Times New Roman" w:cs="Times New Roman"/>
          <w:sz w:val="28"/>
          <w:szCs w:val="28"/>
        </w:rPr>
      </w:pPr>
      <w:r>
        <w:rPr>
          <w:rFonts w:ascii="Times New Roman" w:hAnsi="Times New Roman" w:cs="Times New Roman"/>
          <w:sz w:val="28"/>
          <w:szCs w:val="28"/>
        </w:rPr>
        <w:t xml:space="preserve">Δημιουργήσαμε τον πίνακα </w:t>
      </w:r>
      <w:r w:rsidRPr="00C1043E">
        <w:rPr>
          <w:rFonts w:ascii="Times New Roman" w:hAnsi="Times New Roman" w:cs="Times New Roman"/>
          <w:b/>
          <w:bCs/>
          <w:sz w:val="28"/>
          <w:szCs w:val="28"/>
          <w:lang w:val="en-US"/>
        </w:rPr>
        <w:t>current</w:t>
      </w:r>
      <w:r w:rsidRPr="00C1043E">
        <w:rPr>
          <w:rFonts w:ascii="Times New Roman" w:hAnsi="Times New Roman" w:cs="Times New Roman"/>
          <w:b/>
          <w:bCs/>
          <w:sz w:val="28"/>
          <w:szCs w:val="28"/>
        </w:rPr>
        <w:t>_</w:t>
      </w:r>
      <w:r w:rsidRPr="00C1043E">
        <w:rPr>
          <w:rFonts w:ascii="Times New Roman" w:hAnsi="Times New Roman" w:cs="Times New Roman"/>
          <w:b/>
          <w:bCs/>
          <w:sz w:val="28"/>
          <w:szCs w:val="28"/>
          <w:lang w:val="en-US"/>
        </w:rPr>
        <w:t>customer</w:t>
      </w:r>
      <w:r w:rsidRPr="008437CC">
        <w:rPr>
          <w:rFonts w:ascii="Times New Roman" w:hAnsi="Times New Roman" w:cs="Times New Roman"/>
          <w:sz w:val="28"/>
          <w:szCs w:val="28"/>
        </w:rPr>
        <w:t xml:space="preserve">, </w:t>
      </w:r>
      <w:r>
        <w:rPr>
          <w:rFonts w:ascii="Times New Roman" w:hAnsi="Times New Roman" w:cs="Times New Roman"/>
          <w:sz w:val="28"/>
          <w:szCs w:val="28"/>
        </w:rPr>
        <w:t xml:space="preserve">ο οποίος αποθηκεύει προσωρινά όλα τα στοιχεία του τρέχοντα πελάτη, τα οποία αντλεί από τους πίνακες </w:t>
      </w:r>
      <w:r w:rsidRPr="00C1043E">
        <w:rPr>
          <w:rFonts w:ascii="Times New Roman" w:hAnsi="Times New Roman" w:cs="Times New Roman"/>
          <w:b/>
          <w:bCs/>
          <w:sz w:val="28"/>
          <w:szCs w:val="28"/>
          <w:lang w:val="en-US"/>
        </w:rPr>
        <w:t>customer</w:t>
      </w:r>
      <w:r w:rsidRPr="008437CC">
        <w:rPr>
          <w:rFonts w:ascii="Times New Roman" w:hAnsi="Times New Roman" w:cs="Times New Roman"/>
          <w:sz w:val="28"/>
          <w:szCs w:val="28"/>
        </w:rPr>
        <w:t xml:space="preserve">, </w:t>
      </w:r>
      <w:r w:rsidRPr="00C1043E">
        <w:rPr>
          <w:rFonts w:ascii="Times New Roman" w:hAnsi="Times New Roman" w:cs="Times New Roman"/>
          <w:b/>
          <w:bCs/>
          <w:sz w:val="28"/>
          <w:szCs w:val="28"/>
          <w:lang w:val="en-US"/>
        </w:rPr>
        <w:t>country</w:t>
      </w:r>
      <w:r w:rsidRPr="00C1043E">
        <w:rPr>
          <w:rFonts w:ascii="Times New Roman" w:hAnsi="Times New Roman" w:cs="Times New Roman"/>
          <w:sz w:val="28"/>
          <w:szCs w:val="28"/>
        </w:rPr>
        <w:t xml:space="preserve">, </w:t>
      </w:r>
      <w:r w:rsidRPr="00C1043E">
        <w:rPr>
          <w:rFonts w:ascii="Times New Roman" w:hAnsi="Times New Roman" w:cs="Times New Roman"/>
          <w:b/>
          <w:bCs/>
          <w:sz w:val="28"/>
          <w:szCs w:val="28"/>
          <w:lang w:val="en-US"/>
        </w:rPr>
        <w:t>city</w:t>
      </w:r>
      <w:r w:rsidRPr="00C1043E">
        <w:rPr>
          <w:rFonts w:ascii="Times New Roman" w:hAnsi="Times New Roman" w:cs="Times New Roman"/>
          <w:sz w:val="28"/>
          <w:szCs w:val="28"/>
        </w:rPr>
        <w:t xml:space="preserve">, </w:t>
      </w:r>
      <w:r>
        <w:rPr>
          <w:rFonts w:ascii="Times New Roman" w:hAnsi="Times New Roman" w:cs="Times New Roman"/>
          <w:sz w:val="28"/>
          <w:szCs w:val="28"/>
        </w:rPr>
        <w:t xml:space="preserve">και </w:t>
      </w:r>
      <w:r w:rsidRPr="00C1043E">
        <w:rPr>
          <w:rFonts w:ascii="Times New Roman" w:hAnsi="Times New Roman" w:cs="Times New Roman"/>
          <w:b/>
          <w:bCs/>
          <w:sz w:val="28"/>
          <w:szCs w:val="28"/>
          <w:lang w:val="en-US"/>
        </w:rPr>
        <w:t>address</w:t>
      </w:r>
      <w:r>
        <w:rPr>
          <w:rFonts w:ascii="Times New Roman" w:hAnsi="Times New Roman" w:cs="Times New Roman"/>
          <w:sz w:val="28"/>
          <w:szCs w:val="28"/>
        </w:rPr>
        <w:t xml:space="preserve"> (πλην των κλειδιών </w:t>
      </w:r>
      <w:r w:rsidRPr="00C1043E">
        <w:rPr>
          <w:rFonts w:ascii="Times New Roman" w:hAnsi="Times New Roman" w:cs="Times New Roman"/>
          <w:b/>
          <w:bCs/>
          <w:i/>
          <w:iCs/>
          <w:sz w:val="28"/>
          <w:szCs w:val="28"/>
          <w:lang w:val="en-US"/>
        </w:rPr>
        <w:t>country</w:t>
      </w:r>
      <w:r w:rsidRPr="00C1043E">
        <w:rPr>
          <w:rFonts w:ascii="Times New Roman" w:hAnsi="Times New Roman" w:cs="Times New Roman"/>
          <w:b/>
          <w:bCs/>
          <w:i/>
          <w:iCs/>
          <w:sz w:val="28"/>
          <w:szCs w:val="28"/>
        </w:rPr>
        <w:t>_</w:t>
      </w:r>
      <w:r w:rsidRPr="00C1043E">
        <w:rPr>
          <w:rFonts w:ascii="Times New Roman" w:hAnsi="Times New Roman" w:cs="Times New Roman"/>
          <w:b/>
          <w:bCs/>
          <w:i/>
          <w:iCs/>
          <w:sz w:val="28"/>
          <w:szCs w:val="28"/>
          <w:lang w:val="en-US"/>
        </w:rPr>
        <w:t>id</w:t>
      </w:r>
      <w:r w:rsidRPr="00C1043E">
        <w:rPr>
          <w:rFonts w:ascii="Times New Roman" w:hAnsi="Times New Roman" w:cs="Times New Roman"/>
          <w:sz w:val="28"/>
          <w:szCs w:val="28"/>
        </w:rPr>
        <w:t xml:space="preserve">, </w:t>
      </w:r>
      <w:r w:rsidRPr="00C1043E">
        <w:rPr>
          <w:rFonts w:ascii="Times New Roman" w:hAnsi="Times New Roman" w:cs="Times New Roman"/>
          <w:b/>
          <w:bCs/>
          <w:i/>
          <w:iCs/>
          <w:sz w:val="28"/>
          <w:szCs w:val="28"/>
          <w:lang w:val="en-US"/>
        </w:rPr>
        <w:t>city</w:t>
      </w:r>
      <w:r w:rsidRPr="00C1043E">
        <w:rPr>
          <w:rFonts w:ascii="Times New Roman" w:hAnsi="Times New Roman" w:cs="Times New Roman"/>
          <w:b/>
          <w:bCs/>
          <w:i/>
          <w:iCs/>
          <w:sz w:val="28"/>
          <w:szCs w:val="28"/>
        </w:rPr>
        <w:t>_</w:t>
      </w:r>
      <w:r w:rsidRPr="00C1043E">
        <w:rPr>
          <w:rFonts w:ascii="Times New Roman" w:hAnsi="Times New Roman" w:cs="Times New Roman"/>
          <w:b/>
          <w:bCs/>
          <w:i/>
          <w:iCs/>
          <w:sz w:val="28"/>
          <w:szCs w:val="28"/>
          <w:lang w:val="en-US"/>
        </w:rPr>
        <w:t>id</w:t>
      </w:r>
      <w:r w:rsidRPr="00C1043E">
        <w:rPr>
          <w:rFonts w:ascii="Times New Roman" w:hAnsi="Times New Roman" w:cs="Times New Roman"/>
          <w:sz w:val="28"/>
          <w:szCs w:val="28"/>
        </w:rPr>
        <w:t xml:space="preserve">, </w:t>
      </w:r>
      <w:r w:rsidRPr="00C1043E">
        <w:rPr>
          <w:rFonts w:ascii="Times New Roman" w:hAnsi="Times New Roman" w:cs="Times New Roman"/>
          <w:b/>
          <w:bCs/>
          <w:i/>
          <w:iCs/>
          <w:sz w:val="28"/>
          <w:szCs w:val="28"/>
          <w:lang w:val="en-US"/>
        </w:rPr>
        <w:t>address</w:t>
      </w:r>
      <w:r w:rsidRPr="00C1043E">
        <w:rPr>
          <w:rFonts w:ascii="Times New Roman" w:hAnsi="Times New Roman" w:cs="Times New Roman"/>
          <w:b/>
          <w:bCs/>
          <w:i/>
          <w:iCs/>
          <w:sz w:val="28"/>
          <w:szCs w:val="28"/>
        </w:rPr>
        <w:t>_</w:t>
      </w:r>
      <w:r w:rsidRPr="00C1043E">
        <w:rPr>
          <w:rFonts w:ascii="Times New Roman" w:hAnsi="Times New Roman" w:cs="Times New Roman"/>
          <w:b/>
          <w:bCs/>
          <w:i/>
          <w:iCs/>
          <w:sz w:val="28"/>
          <w:szCs w:val="28"/>
          <w:lang w:val="en-US"/>
        </w:rPr>
        <w:t>id</w:t>
      </w:r>
      <w:r w:rsidRPr="00C1043E">
        <w:rPr>
          <w:rFonts w:ascii="Times New Roman" w:hAnsi="Times New Roman" w:cs="Times New Roman"/>
          <w:sz w:val="28"/>
          <w:szCs w:val="28"/>
        </w:rPr>
        <w:t>)</w:t>
      </w:r>
      <w:r>
        <w:rPr>
          <w:rFonts w:ascii="Times New Roman" w:hAnsi="Times New Roman" w:cs="Times New Roman"/>
          <w:sz w:val="28"/>
          <w:szCs w:val="28"/>
        </w:rPr>
        <w:t>.</w:t>
      </w:r>
    </w:p>
    <w:p w14:paraId="1C34328C" w14:textId="580B5C70" w:rsidR="000E63CA" w:rsidRDefault="000E63CA" w:rsidP="000E63CA">
      <w:pPr>
        <w:pStyle w:val="a3"/>
        <w:numPr>
          <w:ilvl w:val="0"/>
          <w:numId w:val="7"/>
        </w:numPr>
        <w:tabs>
          <w:tab w:val="left" w:pos="993"/>
        </w:tabs>
        <w:ind w:left="567" w:hanging="283"/>
        <w:rPr>
          <w:rFonts w:ascii="Times New Roman" w:hAnsi="Times New Roman" w:cs="Times New Roman"/>
          <w:sz w:val="28"/>
          <w:szCs w:val="28"/>
        </w:rPr>
      </w:pPr>
      <w:r>
        <w:rPr>
          <w:rFonts w:ascii="Times New Roman" w:hAnsi="Times New Roman" w:cs="Times New Roman"/>
          <w:sz w:val="28"/>
          <w:szCs w:val="28"/>
        </w:rPr>
        <w:t>Δράσαμε</w:t>
      </w:r>
      <w:r w:rsidRPr="00C1043E">
        <w:rPr>
          <w:rFonts w:ascii="Times New Roman" w:hAnsi="Times New Roman" w:cs="Times New Roman"/>
          <w:sz w:val="28"/>
          <w:szCs w:val="28"/>
        </w:rPr>
        <w:t xml:space="preserve"> </w:t>
      </w:r>
      <w:r>
        <w:rPr>
          <w:rFonts w:ascii="Times New Roman" w:hAnsi="Times New Roman" w:cs="Times New Roman"/>
          <w:sz w:val="28"/>
          <w:szCs w:val="28"/>
        </w:rPr>
        <w:t>παρόμοια</w:t>
      </w:r>
      <w:r w:rsidRPr="00C1043E">
        <w:rPr>
          <w:rFonts w:ascii="Times New Roman" w:hAnsi="Times New Roman" w:cs="Times New Roman"/>
          <w:sz w:val="28"/>
          <w:szCs w:val="28"/>
        </w:rPr>
        <w:t xml:space="preserve"> </w:t>
      </w:r>
      <w:r>
        <w:rPr>
          <w:rFonts w:ascii="Times New Roman" w:hAnsi="Times New Roman" w:cs="Times New Roman"/>
          <w:sz w:val="28"/>
          <w:szCs w:val="28"/>
        </w:rPr>
        <w:t>με</w:t>
      </w:r>
      <w:r w:rsidRPr="00C1043E">
        <w:rPr>
          <w:rFonts w:ascii="Times New Roman" w:hAnsi="Times New Roman" w:cs="Times New Roman"/>
          <w:sz w:val="28"/>
          <w:szCs w:val="28"/>
        </w:rPr>
        <w:t xml:space="preserve"> </w:t>
      </w:r>
      <w:r>
        <w:rPr>
          <w:rFonts w:ascii="Times New Roman" w:hAnsi="Times New Roman" w:cs="Times New Roman"/>
          <w:sz w:val="28"/>
          <w:szCs w:val="28"/>
        </w:rPr>
        <w:t>τον</w:t>
      </w:r>
      <w:r w:rsidRPr="00C1043E">
        <w:rPr>
          <w:rFonts w:ascii="Times New Roman" w:hAnsi="Times New Roman" w:cs="Times New Roman"/>
          <w:sz w:val="28"/>
          <w:szCs w:val="28"/>
        </w:rPr>
        <w:t xml:space="preserve"> </w:t>
      </w:r>
      <w:r>
        <w:rPr>
          <w:rFonts w:ascii="Times New Roman" w:hAnsi="Times New Roman" w:cs="Times New Roman"/>
          <w:sz w:val="28"/>
          <w:szCs w:val="28"/>
        </w:rPr>
        <w:t>πίνακα</w:t>
      </w:r>
      <w:r w:rsidRPr="00C1043E">
        <w:rPr>
          <w:rFonts w:ascii="Times New Roman" w:hAnsi="Times New Roman" w:cs="Times New Roman"/>
          <w:sz w:val="28"/>
          <w:szCs w:val="28"/>
        </w:rPr>
        <w:t xml:space="preserve"> </w:t>
      </w:r>
      <w:r w:rsidRPr="00657469">
        <w:rPr>
          <w:rFonts w:ascii="Times New Roman" w:hAnsi="Times New Roman" w:cs="Times New Roman"/>
          <w:b/>
          <w:bCs/>
          <w:sz w:val="28"/>
          <w:szCs w:val="28"/>
          <w:lang w:val="en-US"/>
        </w:rPr>
        <w:t>current</w:t>
      </w:r>
      <w:r w:rsidRPr="00657469">
        <w:rPr>
          <w:rFonts w:ascii="Times New Roman" w:hAnsi="Times New Roman" w:cs="Times New Roman"/>
          <w:b/>
          <w:bCs/>
          <w:sz w:val="28"/>
          <w:szCs w:val="28"/>
        </w:rPr>
        <w:t>_</w:t>
      </w:r>
      <w:r w:rsidRPr="00657469">
        <w:rPr>
          <w:rFonts w:ascii="Times New Roman" w:hAnsi="Times New Roman" w:cs="Times New Roman"/>
          <w:b/>
          <w:bCs/>
          <w:sz w:val="28"/>
          <w:szCs w:val="28"/>
          <w:lang w:val="en-US"/>
        </w:rPr>
        <w:t>customer</w:t>
      </w:r>
      <w:r w:rsidRPr="00C1043E">
        <w:rPr>
          <w:rFonts w:ascii="Times New Roman" w:hAnsi="Times New Roman" w:cs="Times New Roman"/>
          <w:sz w:val="28"/>
          <w:szCs w:val="28"/>
        </w:rPr>
        <w:t xml:space="preserve">, </w:t>
      </w:r>
      <w:r>
        <w:rPr>
          <w:rFonts w:ascii="Times New Roman" w:hAnsi="Times New Roman" w:cs="Times New Roman"/>
          <w:sz w:val="28"/>
          <w:szCs w:val="28"/>
        </w:rPr>
        <w:t>και</w:t>
      </w:r>
      <w:r w:rsidRPr="00C1043E">
        <w:rPr>
          <w:rFonts w:ascii="Times New Roman" w:hAnsi="Times New Roman" w:cs="Times New Roman"/>
          <w:sz w:val="28"/>
          <w:szCs w:val="28"/>
        </w:rPr>
        <w:t xml:space="preserve"> </w:t>
      </w:r>
      <w:r>
        <w:rPr>
          <w:rFonts w:ascii="Times New Roman" w:hAnsi="Times New Roman" w:cs="Times New Roman"/>
          <w:sz w:val="28"/>
          <w:szCs w:val="28"/>
        </w:rPr>
        <w:t>στους</w:t>
      </w:r>
      <w:r w:rsidRPr="00C1043E">
        <w:rPr>
          <w:rFonts w:ascii="Times New Roman" w:hAnsi="Times New Roman" w:cs="Times New Roman"/>
          <w:sz w:val="28"/>
          <w:szCs w:val="28"/>
        </w:rPr>
        <w:t xml:space="preserve"> </w:t>
      </w:r>
      <w:r>
        <w:rPr>
          <w:rFonts w:ascii="Times New Roman" w:hAnsi="Times New Roman" w:cs="Times New Roman"/>
          <w:sz w:val="28"/>
          <w:szCs w:val="28"/>
        </w:rPr>
        <w:t>πίνακες</w:t>
      </w:r>
      <w:r w:rsidRPr="00C1043E">
        <w:rPr>
          <w:rFonts w:ascii="Times New Roman" w:hAnsi="Times New Roman" w:cs="Times New Roman"/>
          <w:sz w:val="28"/>
          <w:szCs w:val="28"/>
        </w:rPr>
        <w:t xml:space="preserve"> </w:t>
      </w:r>
      <w:r w:rsidRPr="00657469">
        <w:rPr>
          <w:rFonts w:ascii="Times New Roman" w:hAnsi="Times New Roman" w:cs="Times New Roman"/>
          <w:b/>
          <w:bCs/>
          <w:sz w:val="28"/>
          <w:szCs w:val="28"/>
          <w:lang w:val="en-US"/>
        </w:rPr>
        <w:t>current</w:t>
      </w:r>
      <w:r w:rsidRPr="00657469">
        <w:rPr>
          <w:rFonts w:ascii="Times New Roman" w:hAnsi="Times New Roman" w:cs="Times New Roman"/>
          <w:b/>
          <w:bCs/>
          <w:sz w:val="28"/>
          <w:szCs w:val="28"/>
        </w:rPr>
        <w:t>_</w:t>
      </w:r>
      <w:r w:rsidRPr="00657469">
        <w:rPr>
          <w:rFonts w:ascii="Times New Roman" w:hAnsi="Times New Roman" w:cs="Times New Roman"/>
          <w:b/>
          <w:bCs/>
          <w:sz w:val="28"/>
          <w:szCs w:val="28"/>
          <w:lang w:val="en-US"/>
        </w:rPr>
        <w:t>employee</w:t>
      </w:r>
      <w:r w:rsidRPr="00C1043E">
        <w:rPr>
          <w:rFonts w:ascii="Times New Roman" w:hAnsi="Times New Roman" w:cs="Times New Roman"/>
          <w:sz w:val="28"/>
          <w:szCs w:val="28"/>
        </w:rPr>
        <w:t xml:space="preserve"> </w:t>
      </w:r>
      <w:r>
        <w:rPr>
          <w:rFonts w:ascii="Times New Roman" w:hAnsi="Times New Roman" w:cs="Times New Roman"/>
          <w:sz w:val="28"/>
          <w:szCs w:val="28"/>
        </w:rPr>
        <w:t>και</w:t>
      </w:r>
      <w:r w:rsidRPr="00C1043E">
        <w:rPr>
          <w:rFonts w:ascii="Times New Roman" w:hAnsi="Times New Roman" w:cs="Times New Roman"/>
          <w:sz w:val="28"/>
          <w:szCs w:val="28"/>
        </w:rPr>
        <w:t xml:space="preserve"> </w:t>
      </w:r>
      <w:r w:rsidRPr="00657469">
        <w:rPr>
          <w:rFonts w:ascii="Times New Roman" w:hAnsi="Times New Roman" w:cs="Times New Roman"/>
          <w:b/>
          <w:bCs/>
          <w:sz w:val="28"/>
          <w:szCs w:val="28"/>
          <w:lang w:val="en-US"/>
        </w:rPr>
        <w:t>current</w:t>
      </w:r>
      <w:r w:rsidRPr="00657469">
        <w:rPr>
          <w:rFonts w:ascii="Times New Roman" w:hAnsi="Times New Roman" w:cs="Times New Roman"/>
          <w:b/>
          <w:bCs/>
          <w:sz w:val="28"/>
          <w:szCs w:val="28"/>
        </w:rPr>
        <w:t>_</w:t>
      </w:r>
      <w:r w:rsidRPr="00657469">
        <w:rPr>
          <w:rFonts w:ascii="Times New Roman" w:hAnsi="Times New Roman" w:cs="Times New Roman"/>
          <w:b/>
          <w:bCs/>
          <w:sz w:val="28"/>
          <w:szCs w:val="28"/>
          <w:lang w:val="en-US"/>
        </w:rPr>
        <w:t>administrator</w:t>
      </w:r>
      <w:r w:rsidRPr="00C1043E">
        <w:rPr>
          <w:rFonts w:ascii="Times New Roman" w:hAnsi="Times New Roman" w:cs="Times New Roman"/>
          <w:sz w:val="28"/>
          <w:szCs w:val="28"/>
        </w:rPr>
        <w:t xml:space="preserve">, </w:t>
      </w:r>
      <w:r>
        <w:rPr>
          <w:rFonts w:ascii="Times New Roman" w:hAnsi="Times New Roman" w:cs="Times New Roman"/>
          <w:sz w:val="28"/>
          <w:szCs w:val="28"/>
        </w:rPr>
        <w:t>δηλαδή αποθηκεύονται προσωρινά όλα τα στοιχεία του τρέχοντα χρήστη (</w:t>
      </w:r>
      <w:r w:rsidR="00846327">
        <w:rPr>
          <w:rFonts w:ascii="Times New Roman" w:hAnsi="Times New Roman" w:cs="Times New Roman"/>
          <w:sz w:val="28"/>
          <w:szCs w:val="28"/>
        </w:rPr>
        <w:t xml:space="preserve">πελάτη ή </w:t>
      </w:r>
      <w:r>
        <w:rPr>
          <w:rFonts w:ascii="Times New Roman" w:hAnsi="Times New Roman" w:cs="Times New Roman"/>
          <w:sz w:val="28"/>
          <w:szCs w:val="28"/>
        </w:rPr>
        <w:t>υπαλλήλου ή διαχειριστή αντίστοιχα) στον εκάστοτε πίνακα.</w:t>
      </w:r>
    </w:p>
    <w:p w14:paraId="1983D531" w14:textId="109F2D2A" w:rsidR="000E63CA" w:rsidRDefault="000E63CA" w:rsidP="000E63CA">
      <w:pPr>
        <w:pStyle w:val="a3"/>
        <w:numPr>
          <w:ilvl w:val="0"/>
          <w:numId w:val="7"/>
        </w:numPr>
        <w:tabs>
          <w:tab w:val="left" w:pos="993"/>
        </w:tabs>
        <w:ind w:left="567" w:hanging="283"/>
        <w:rPr>
          <w:rFonts w:ascii="Times New Roman" w:hAnsi="Times New Roman" w:cs="Times New Roman"/>
          <w:sz w:val="28"/>
          <w:szCs w:val="28"/>
        </w:rPr>
      </w:pPr>
      <w:r>
        <w:rPr>
          <w:rFonts w:ascii="Times New Roman" w:hAnsi="Times New Roman" w:cs="Times New Roman"/>
          <w:sz w:val="28"/>
          <w:szCs w:val="28"/>
        </w:rPr>
        <w:t xml:space="preserve">Μετά, δημιουργήσαμε τον πίνακα </w:t>
      </w:r>
      <w:r w:rsidRPr="00DE5AEF">
        <w:rPr>
          <w:rFonts w:ascii="Times New Roman" w:hAnsi="Times New Roman" w:cs="Times New Roman"/>
          <w:b/>
          <w:bCs/>
          <w:sz w:val="28"/>
          <w:szCs w:val="28"/>
          <w:lang w:val="en-US"/>
        </w:rPr>
        <w:t>log</w:t>
      </w:r>
      <w:r w:rsidRPr="00DE5AEF">
        <w:rPr>
          <w:rFonts w:ascii="Times New Roman" w:hAnsi="Times New Roman" w:cs="Times New Roman"/>
          <w:b/>
          <w:bCs/>
          <w:sz w:val="28"/>
          <w:szCs w:val="28"/>
        </w:rPr>
        <w:t>_</w:t>
      </w:r>
      <w:r w:rsidRPr="00DE5AEF">
        <w:rPr>
          <w:rFonts w:ascii="Times New Roman" w:hAnsi="Times New Roman" w:cs="Times New Roman"/>
          <w:b/>
          <w:bCs/>
          <w:sz w:val="28"/>
          <w:szCs w:val="28"/>
          <w:lang w:val="en-US"/>
        </w:rPr>
        <w:t>table</w:t>
      </w:r>
      <w:r w:rsidRPr="00657469">
        <w:rPr>
          <w:rFonts w:ascii="Times New Roman" w:hAnsi="Times New Roman" w:cs="Times New Roman"/>
          <w:sz w:val="28"/>
          <w:szCs w:val="28"/>
        </w:rPr>
        <w:t xml:space="preserve">, </w:t>
      </w:r>
      <w:r>
        <w:rPr>
          <w:rFonts w:ascii="Times New Roman" w:hAnsi="Times New Roman" w:cs="Times New Roman"/>
          <w:sz w:val="28"/>
          <w:szCs w:val="28"/>
        </w:rPr>
        <w:t xml:space="preserve">στον οποίο αποθηκεύονται οι </w:t>
      </w:r>
      <w:r w:rsidRPr="00DE5AEF">
        <w:rPr>
          <w:rFonts w:ascii="Times New Roman" w:hAnsi="Times New Roman" w:cs="Times New Roman"/>
          <w:sz w:val="28"/>
          <w:szCs w:val="28"/>
          <w:u w:val="single"/>
        </w:rPr>
        <w:t>καταγραφές</w:t>
      </w:r>
      <w:r>
        <w:rPr>
          <w:rFonts w:ascii="Times New Roman" w:hAnsi="Times New Roman" w:cs="Times New Roman"/>
          <w:sz w:val="28"/>
          <w:szCs w:val="28"/>
        </w:rPr>
        <w:t xml:space="preserve"> </w:t>
      </w:r>
      <w:r w:rsidRPr="00CD5454">
        <w:rPr>
          <w:rFonts w:ascii="Times New Roman" w:hAnsi="Times New Roman" w:cs="Times New Roman"/>
          <w:sz w:val="28"/>
          <w:szCs w:val="28"/>
        </w:rPr>
        <w:t>(</w:t>
      </w:r>
      <w:r>
        <w:rPr>
          <w:rFonts w:ascii="Times New Roman" w:hAnsi="Times New Roman" w:cs="Times New Roman"/>
          <w:sz w:val="28"/>
          <w:szCs w:val="28"/>
          <w:lang w:val="en-US"/>
        </w:rPr>
        <w:t>logs</w:t>
      </w:r>
      <w:r w:rsidRPr="00CD5454">
        <w:rPr>
          <w:rFonts w:ascii="Times New Roman" w:hAnsi="Times New Roman" w:cs="Times New Roman"/>
          <w:sz w:val="28"/>
          <w:szCs w:val="28"/>
        </w:rPr>
        <w:t xml:space="preserve">) </w:t>
      </w:r>
      <w:r>
        <w:rPr>
          <w:rFonts w:ascii="Times New Roman" w:hAnsi="Times New Roman" w:cs="Times New Roman"/>
          <w:sz w:val="28"/>
          <w:szCs w:val="28"/>
        </w:rPr>
        <w:t>των ενεργειών</w:t>
      </w:r>
      <w:r w:rsidRPr="00CD5454">
        <w:rPr>
          <w:rFonts w:ascii="Times New Roman" w:hAnsi="Times New Roman" w:cs="Times New Roman"/>
          <w:sz w:val="28"/>
          <w:szCs w:val="28"/>
        </w:rPr>
        <w:t xml:space="preserve"> </w:t>
      </w:r>
      <w:r w:rsidRPr="00DE5AEF">
        <w:rPr>
          <w:rFonts w:ascii="Times New Roman" w:hAnsi="Times New Roman" w:cs="Times New Roman"/>
          <w:sz w:val="28"/>
          <w:szCs w:val="28"/>
          <w:u w:val="single"/>
          <w:lang w:val="en-US"/>
        </w:rPr>
        <w:t>INSERT</w:t>
      </w:r>
      <w:r w:rsidRPr="00DE5AEF">
        <w:rPr>
          <w:rFonts w:ascii="Times New Roman" w:hAnsi="Times New Roman" w:cs="Times New Roman"/>
          <w:sz w:val="28"/>
          <w:szCs w:val="28"/>
          <w:u w:val="single"/>
        </w:rPr>
        <w:t xml:space="preserve">, </w:t>
      </w:r>
      <w:r w:rsidRPr="00DE5AEF">
        <w:rPr>
          <w:rFonts w:ascii="Times New Roman" w:hAnsi="Times New Roman" w:cs="Times New Roman"/>
          <w:sz w:val="28"/>
          <w:szCs w:val="28"/>
          <w:u w:val="single"/>
          <w:lang w:val="en-US"/>
        </w:rPr>
        <w:t>UPDATE</w:t>
      </w:r>
      <w:r w:rsidRPr="00DE5AEF">
        <w:rPr>
          <w:rFonts w:ascii="Times New Roman" w:hAnsi="Times New Roman" w:cs="Times New Roman"/>
          <w:sz w:val="28"/>
          <w:szCs w:val="28"/>
          <w:u w:val="single"/>
        </w:rPr>
        <w:t xml:space="preserve">, </w:t>
      </w:r>
      <w:r w:rsidRPr="00DE5AEF">
        <w:rPr>
          <w:rFonts w:ascii="Times New Roman" w:hAnsi="Times New Roman" w:cs="Times New Roman"/>
          <w:sz w:val="28"/>
          <w:szCs w:val="28"/>
          <w:u w:val="single"/>
          <w:lang w:val="en-US"/>
        </w:rPr>
        <w:t>DELETE</w:t>
      </w:r>
      <w:r w:rsidRPr="00CD5454">
        <w:rPr>
          <w:rFonts w:ascii="Times New Roman" w:hAnsi="Times New Roman" w:cs="Times New Roman"/>
          <w:sz w:val="28"/>
          <w:szCs w:val="28"/>
        </w:rPr>
        <w:t xml:space="preserve">. </w:t>
      </w:r>
      <w:r>
        <w:rPr>
          <w:rFonts w:ascii="Times New Roman" w:hAnsi="Times New Roman" w:cs="Times New Roman"/>
          <w:sz w:val="28"/>
          <w:szCs w:val="28"/>
        </w:rPr>
        <w:t>Τα στοιχεία του πίνακα αυτού αποτελούνται από το ονοματεπώνυμο του χρήστη των προαναφερθεισών ενεργειών (</w:t>
      </w:r>
      <w:r w:rsidRPr="00DE5AEF">
        <w:rPr>
          <w:rFonts w:ascii="Times New Roman" w:hAnsi="Times New Roman" w:cs="Times New Roman"/>
          <w:b/>
          <w:bCs/>
          <w:i/>
          <w:iCs/>
          <w:sz w:val="28"/>
          <w:szCs w:val="28"/>
          <w:lang w:val="en-US"/>
        </w:rPr>
        <w:t>first</w:t>
      </w:r>
      <w:r w:rsidRPr="00DE5AEF">
        <w:rPr>
          <w:rFonts w:ascii="Times New Roman" w:hAnsi="Times New Roman" w:cs="Times New Roman"/>
          <w:b/>
          <w:bCs/>
          <w:i/>
          <w:iCs/>
          <w:sz w:val="28"/>
          <w:szCs w:val="28"/>
        </w:rPr>
        <w:t>_</w:t>
      </w:r>
      <w:r w:rsidRPr="00DE5AEF">
        <w:rPr>
          <w:rFonts w:ascii="Times New Roman" w:hAnsi="Times New Roman" w:cs="Times New Roman"/>
          <w:b/>
          <w:bCs/>
          <w:i/>
          <w:iCs/>
          <w:sz w:val="28"/>
          <w:szCs w:val="28"/>
          <w:lang w:val="en-US"/>
        </w:rPr>
        <w:t>name</w:t>
      </w:r>
      <w:r w:rsidRPr="00CD5454">
        <w:rPr>
          <w:rFonts w:ascii="Times New Roman" w:hAnsi="Times New Roman" w:cs="Times New Roman"/>
          <w:sz w:val="28"/>
          <w:szCs w:val="28"/>
        </w:rPr>
        <w:t xml:space="preserve">, </w:t>
      </w:r>
      <w:r w:rsidRPr="00DE5AEF">
        <w:rPr>
          <w:rFonts w:ascii="Times New Roman" w:hAnsi="Times New Roman" w:cs="Times New Roman"/>
          <w:b/>
          <w:bCs/>
          <w:i/>
          <w:iCs/>
          <w:sz w:val="28"/>
          <w:szCs w:val="28"/>
          <w:lang w:val="en-US"/>
        </w:rPr>
        <w:t>last</w:t>
      </w:r>
      <w:r w:rsidRPr="00DE5AEF">
        <w:rPr>
          <w:rFonts w:ascii="Times New Roman" w:hAnsi="Times New Roman" w:cs="Times New Roman"/>
          <w:b/>
          <w:bCs/>
          <w:i/>
          <w:iCs/>
          <w:sz w:val="28"/>
          <w:szCs w:val="28"/>
        </w:rPr>
        <w:t>_</w:t>
      </w:r>
      <w:r w:rsidRPr="00DE5AEF">
        <w:rPr>
          <w:rFonts w:ascii="Times New Roman" w:hAnsi="Times New Roman" w:cs="Times New Roman"/>
          <w:b/>
          <w:bCs/>
          <w:i/>
          <w:iCs/>
          <w:sz w:val="28"/>
          <w:szCs w:val="28"/>
          <w:lang w:val="en-US"/>
        </w:rPr>
        <w:t>name</w:t>
      </w:r>
      <w:r w:rsidRPr="00CD5454">
        <w:rPr>
          <w:rFonts w:ascii="Times New Roman" w:hAnsi="Times New Roman" w:cs="Times New Roman"/>
          <w:sz w:val="28"/>
          <w:szCs w:val="28"/>
        </w:rPr>
        <w:t xml:space="preserve">), </w:t>
      </w:r>
      <w:r w:rsidR="00B01D91">
        <w:rPr>
          <w:rFonts w:ascii="Times New Roman" w:hAnsi="Times New Roman" w:cs="Times New Roman"/>
          <w:sz w:val="28"/>
          <w:szCs w:val="28"/>
        </w:rPr>
        <w:t xml:space="preserve">την ημερομηνία που πραγματοποιήθηκε </w:t>
      </w:r>
      <w:r w:rsidR="00E66ED4">
        <w:rPr>
          <w:rFonts w:ascii="Times New Roman" w:hAnsi="Times New Roman" w:cs="Times New Roman"/>
          <w:sz w:val="28"/>
          <w:szCs w:val="28"/>
        </w:rPr>
        <w:t>κάποια ενέργεια (</w:t>
      </w:r>
      <w:r w:rsidR="00E66ED4" w:rsidRPr="00E66ED4">
        <w:rPr>
          <w:rFonts w:ascii="Times New Roman" w:hAnsi="Times New Roman" w:cs="Times New Roman"/>
          <w:b/>
          <w:bCs/>
          <w:i/>
          <w:iCs/>
          <w:sz w:val="28"/>
          <w:szCs w:val="28"/>
          <w:lang w:val="en-US"/>
        </w:rPr>
        <w:t>change</w:t>
      </w:r>
      <w:r w:rsidR="00E66ED4" w:rsidRPr="00E66ED4">
        <w:rPr>
          <w:rFonts w:ascii="Times New Roman" w:hAnsi="Times New Roman" w:cs="Times New Roman"/>
          <w:b/>
          <w:bCs/>
          <w:i/>
          <w:iCs/>
          <w:sz w:val="28"/>
          <w:szCs w:val="28"/>
        </w:rPr>
        <w:t>_</w:t>
      </w:r>
      <w:r w:rsidR="00E66ED4" w:rsidRPr="00E66ED4">
        <w:rPr>
          <w:rFonts w:ascii="Times New Roman" w:hAnsi="Times New Roman" w:cs="Times New Roman"/>
          <w:b/>
          <w:bCs/>
          <w:i/>
          <w:iCs/>
          <w:sz w:val="28"/>
          <w:szCs w:val="28"/>
          <w:lang w:val="en-US"/>
        </w:rPr>
        <w:t>date</w:t>
      </w:r>
      <w:r w:rsidR="00E66ED4">
        <w:rPr>
          <w:rFonts w:ascii="Times New Roman" w:hAnsi="Times New Roman" w:cs="Times New Roman"/>
          <w:sz w:val="28"/>
          <w:szCs w:val="28"/>
        </w:rPr>
        <w:t>)</w:t>
      </w:r>
      <w:r w:rsidRPr="00CD5454">
        <w:rPr>
          <w:rFonts w:ascii="Times New Roman" w:hAnsi="Times New Roman" w:cs="Times New Roman"/>
          <w:sz w:val="28"/>
          <w:szCs w:val="28"/>
        </w:rPr>
        <w:t>,</w:t>
      </w:r>
      <w:r>
        <w:rPr>
          <w:rFonts w:ascii="Times New Roman" w:hAnsi="Times New Roman" w:cs="Times New Roman"/>
          <w:sz w:val="28"/>
          <w:szCs w:val="28"/>
        </w:rPr>
        <w:t xml:space="preserve"> την κατάσταση της ενέργειας (</w:t>
      </w:r>
      <w:proofErr w:type="spellStart"/>
      <w:r w:rsidRPr="00DE5AEF">
        <w:rPr>
          <w:rFonts w:ascii="Times New Roman" w:hAnsi="Times New Roman" w:cs="Times New Roman"/>
          <w:b/>
          <w:bCs/>
          <w:i/>
          <w:iCs/>
          <w:sz w:val="28"/>
          <w:szCs w:val="28"/>
          <w:lang w:val="en-US"/>
        </w:rPr>
        <w:t>katastasi</w:t>
      </w:r>
      <w:proofErr w:type="spellEnd"/>
      <w:r w:rsidRPr="00DE5AEF">
        <w:rPr>
          <w:rFonts w:ascii="Times New Roman" w:hAnsi="Times New Roman" w:cs="Times New Roman"/>
          <w:sz w:val="28"/>
          <w:szCs w:val="28"/>
        </w:rPr>
        <w:t xml:space="preserve">), </w:t>
      </w:r>
      <w:r>
        <w:rPr>
          <w:rFonts w:ascii="Times New Roman" w:hAnsi="Times New Roman" w:cs="Times New Roman"/>
          <w:sz w:val="28"/>
          <w:szCs w:val="28"/>
        </w:rPr>
        <w:t>το είδος της ενέργειας (</w:t>
      </w:r>
      <w:r w:rsidRPr="00DE5AEF">
        <w:rPr>
          <w:rFonts w:ascii="Times New Roman" w:hAnsi="Times New Roman" w:cs="Times New Roman"/>
          <w:b/>
          <w:bCs/>
          <w:i/>
          <w:iCs/>
          <w:sz w:val="28"/>
          <w:szCs w:val="28"/>
          <w:lang w:val="en-US"/>
        </w:rPr>
        <w:t>eidos</w:t>
      </w:r>
      <w:r w:rsidRPr="00DE5AEF">
        <w:rPr>
          <w:rFonts w:ascii="Times New Roman" w:hAnsi="Times New Roman" w:cs="Times New Roman"/>
          <w:sz w:val="28"/>
          <w:szCs w:val="28"/>
        </w:rPr>
        <w:t xml:space="preserve">), </w:t>
      </w:r>
      <w:r>
        <w:rPr>
          <w:rFonts w:ascii="Times New Roman" w:hAnsi="Times New Roman" w:cs="Times New Roman"/>
          <w:sz w:val="28"/>
          <w:szCs w:val="28"/>
        </w:rPr>
        <w:t xml:space="preserve">και στον πίνακα </w:t>
      </w:r>
      <w:r w:rsidRPr="00DE5AEF">
        <w:rPr>
          <w:rFonts w:ascii="Times New Roman" w:hAnsi="Times New Roman" w:cs="Times New Roman"/>
          <w:sz w:val="28"/>
          <w:szCs w:val="28"/>
        </w:rPr>
        <w:t>(</w:t>
      </w:r>
      <w:r>
        <w:rPr>
          <w:rFonts w:ascii="Times New Roman" w:hAnsi="Times New Roman" w:cs="Times New Roman"/>
          <w:sz w:val="28"/>
          <w:szCs w:val="28"/>
        </w:rPr>
        <w:t xml:space="preserve">π.χ. </w:t>
      </w:r>
      <w:r w:rsidRPr="00DE5AEF">
        <w:rPr>
          <w:rFonts w:ascii="Times New Roman" w:hAnsi="Times New Roman" w:cs="Times New Roman"/>
          <w:b/>
          <w:bCs/>
          <w:sz w:val="28"/>
          <w:szCs w:val="28"/>
          <w:lang w:val="en-US"/>
        </w:rPr>
        <w:t>rental</w:t>
      </w:r>
      <w:r w:rsidRPr="00DE5AEF">
        <w:rPr>
          <w:rFonts w:ascii="Times New Roman" w:hAnsi="Times New Roman" w:cs="Times New Roman"/>
          <w:sz w:val="28"/>
          <w:szCs w:val="28"/>
        </w:rPr>
        <w:t xml:space="preserve">, </w:t>
      </w:r>
      <w:r w:rsidRPr="00DE5AEF">
        <w:rPr>
          <w:rFonts w:ascii="Times New Roman" w:hAnsi="Times New Roman" w:cs="Times New Roman"/>
          <w:b/>
          <w:bCs/>
          <w:sz w:val="28"/>
          <w:szCs w:val="28"/>
          <w:lang w:val="en-US"/>
        </w:rPr>
        <w:t>payment</w:t>
      </w:r>
      <w:r w:rsidRPr="00DE5AEF">
        <w:rPr>
          <w:rFonts w:ascii="Times New Roman" w:hAnsi="Times New Roman" w:cs="Times New Roman"/>
          <w:sz w:val="28"/>
          <w:szCs w:val="28"/>
        </w:rPr>
        <w:t xml:space="preserve">) </w:t>
      </w:r>
      <w:r>
        <w:rPr>
          <w:rFonts w:ascii="Times New Roman" w:hAnsi="Times New Roman" w:cs="Times New Roman"/>
          <w:sz w:val="28"/>
          <w:szCs w:val="28"/>
        </w:rPr>
        <w:t>που έγινε η εν λόγω ενέργεια (</w:t>
      </w:r>
      <w:r w:rsidRPr="00DE5AEF">
        <w:rPr>
          <w:rFonts w:ascii="Times New Roman" w:hAnsi="Times New Roman" w:cs="Times New Roman"/>
          <w:b/>
          <w:bCs/>
          <w:i/>
          <w:iCs/>
          <w:sz w:val="28"/>
          <w:szCs w:val="28"/>
          <w:lang w:val="en-US"/>
        </w:rPr>
        <w:t>table</w:t>
      </w:r>
      <w:r w:rsidRPr="00DE5AEF">
        <w:rPr>
          <w:rFonts w:ascii="Times New Roman" w:hAnsi="Times New Roman" w:cs="Times New Roman"/>
          <w:b/>
          <w:bCs/>
          <w:i/>
          <w:iCs/>
          <w:sz w:val="28"/>
          <w:szCs w:val="28"/>
        </w:rPr>
        <w:t>_</w:t>
      </w:r>
      <w:r w:rsidRPr="00DE5AEF">
        <w:rPr>
          <w:rFonts w:ascii="Times New Roman" w:hAnsi="Times New Roman" w:cs="Times New Roman"/>
          <w:b/>
          <w:bCs/>
          <w:i/>
          <w:iCs/>
          <w:sz w:val="28"/>
          <w:szCs w:val="28"/>
          <w:lang w:val="en-US"/>
        </w:rPr>
        <w:t>name</w:t>
      </w:r>
      <w:r w:rsidRPr="00DE5AEF">
        <w:rPr>
          <w:rFonts w:ascii="Times New Roman" w:hAnsi="Times New Roman" w:cs="Times New Roman"/>
          <w:b/>
          <w:bCs/>
          <w:i/>
          <w:iCs/>
          <w:sz w:val="28"/>
          <w:szCs w:val="28"/>
        </w:rPr>
        <w:t>_</w:t>
      </w:r>
      <w:r w:rsidRPr="00DE5AEF">
        <w:rPr>
          <w:rFonts w:ascii="Times New Roman" w:hAnsi="Times New Roman" w:cs="Times New Roman"/>
          <w:sz w:val="28"/>
          <w:szCs w:val="28"/>
        </w:rPr>
        <w:t>)</w:t>
      </w:r>
      <w:r>
        <w:rPr>
          <w:rFonts w:ascii="Times New Roman" w:hAnsi="Times New Roman" w:cs="Times New Roman"/>
          <w:sz w:val="28"/>
          <w:szCs w:val="28"/>
        </w:rPr>
        <w:t>.</w:t>
      </w:r>
    </w:p>
    <w:p w14:paraId="41C1C8A7" w14:textId="48C6816A" w:rsidR="000D561C" w:rsidRPr="006646C4" w:rsidRDefault="000E63CA" w:rsidP="006646C4">
      <w:pPr>
        <w:pStyle w:val="a3"/>
        <w:numPr>
          <w:ilvl w:val="0"/>
          <w:numId w:val="7"/>
        </w:numPr>
        <w:tabs>
          <w:tab w:val="left" w:pos="993"/>
        </w:tabs>
        <w:ind w:left="567" w:hanging="283"/>
        <w:rPr>
          <w:rFonts w:ascii="Times New Roman" w:hAnsi="Times New Roman" w:cs="Times New Roman"/>
          <w:sz w:val="28"/>
          <w:szCs w:val="28"/>
        </w:rPr>
      </w:pPr>
      <w:r>
        <w:rPr>
          <w:rFonts w:ascii="Times New Roman" w:hAnsi="Times New Roman" w:cs="Times New Roman"/>
          <w:sz w:val="28"/>
          <w:szCs w:val="28"/>
        </w:rPr>
        <w:t xml:space="preserve">Τέλος, κατασκευάσαμε τον πίνακα </w:t>
      </w:r>
      <w:r w:rsidRPr="009671A2">
        <w:rPr>
          <w:rFonts w:ascii="Times New Roman" w:hAnsi="Times New Roman" w:cs="Times New Roman"/>
          <w:b/>
          <w:bCs/>
          <w:sz w:val="28"/>
          <w:szCs w:val="28"/>
          <w:lang w:val="en-US"/>
        </w:rPr>
        <w:t>pricing</w:t>
      </w:r>
      <w:r w:rsidRPr="0067707B">
        <w:rPr>
          <w:rFonts w:ascii="Times New Roman" w:hAnsi="Times New Roman" w:cs="Times New Roman"/>
          <w:sz w:val="28"/>
          <w:szCs w:val="28"/>
        </w:rPr>
        <w:t xml:space="preserve">, </w:t>
      </w:r>
      <w:r>
        <w:rPr>
          <w:rFonts w:ascii="Times New Roman" w:hAnsi="Times New Roman" w:cs="Times New Roman"/>
          <w:sz w:val="28"/>
          <w:szCs w:val="28"/>
        </w:rPr>
        <w:t>με σκοπό την σωστή ανατίμηση για τις ενοικιάσεις ταινιών και σειρών, ανάλογα τον τύπο εγγραφής του εκάστοτε πελάτη. Ειδικότερα, ορίζουμε τέσσερις μεταβλητές, καθεμιά από τις οποίες, αφορά την τιμολόγηση ταινιών και σειρών ανάλογα το πακέτο που επιλέγει ο πελάτης</w:t>
      </w:r>
      <w:r w:rsidRPr="0067707B">
        <w:rPr>
          <w:rFonts w:ascii="Times New Roman" w:hAnsi="Times New Roman" w:cs="Times New Roman"/>
          <w:sz w:val="28"/>
          <w:szCs w:val="28"/>
        </w:rPr>
        <w:t xml:space="preserve"> </w:t>
      </w:r>
      <w:r w:rsidRPr="0075308E">
        <w:rPr>
          <w:rFonts w:ascii="Times New Roman" w:hAnsi="Times New Roman" w:cs="Times New Roman"/>
          <w:sz w:val="28"/>
          <w:szCs w:val="28"/>
        </w:rPr>
        <w:t>[</w:t>
      </w:r>
      <w:r w:rsidRPr="0075308E">
        <w:rPr>
          <w:rFonts w:ascii="Times New Roman" w:hAnsi="Times New Roman" w:cs="Times New Roman"/>
          <w:b/>
          <w:bCs/>
          <w:i/>
          <w:iCs/>
          <w:sz w:val="28"/>
          <w:szCs w:val="28"/>
          <w:lang w:val="en-US"/>
        </w:rPr>
        <w:t>film</w:t>
      </w:r>
      <w:r w:rsidRPr="0075308E">
        <w:rPr>
          <w:rFonts w:ascii="Times New Roman" w:hAnsi="Times New Roman" w:cs="Times New Roman"/>
          <w:b/>
          <w:bCs/>
          <w:i/>
          <w:iCs/>
          <w:sz w:val="28"/>
          <w:szCs w:val="28"/>
        </w:rPr>
        <w:t>_</w:t>
      </w:r>
      <w:r w:rsidRPr="0075308E">
        <w:rPr>
          <w:rFonts w:ascii="Times New Roman" w:hAnsi="Times New Roman" w:cs="Times New Roman"/>
          <w:b/>
          <w:bCs/>
          <w:i/>
          <w:iCs/>
          <w:sz w:val="28"/>
          <w:szCs w:val="28"/>
          <w:lang w:val="en-US"/>
        </w:rPr>
        <w:t>price</w:t>
      </w:r>
      <w:r w:rsidRPr="0067707B">
        <w:rPr>
          <w:rFonts w:ascii="Times New Roman" w:hAnsi="Times New Roman" w:cs="Times New Roman"/>
          <w:sz w:val="28"/>
          <w:szCs w:val="28"/>
        </w:rPr>
        <w:t xml:space="preserve"> → </w:t>
      </w:r>
      <w:r w:rsidRPr="0075308E">
        <w:rPr>
          <w:rFonts w:ascii="Times New Roman" w:hAnsi="Times New Roman" w:cs="Times New Roman"/>
          <w:sz w:val="28"/>
          <w:szCs w:val="28"/>
          <w:u w:val="double"/>
          <w:lang w:val="en-US"/>
        </w:rPr>
        <w:t>film</w:t>
      </w:r>
      <w:r w:rsidRPr="004E1272">
        <w:rPr>
          <w:rFonts w:ascii="Times New Roman" w:hAnsi="Times New Roman" w:cs="Times New Roman"/>
          <w:sz w:val="28"/>
          <w:szCs w:val="28"/>
          <w:u w:val="double"/>
        </w:rPr>
        <w:t>_</w:t>
      </w:r>
      <w:r w:rsidRPr="0075308E">
        <w:rPr>
          <w:rFonts w:ascii="Times New Roman" w:hAnsi="Times New Roman" w:cs="Times New Roman"/>
          <w:sz w:val="28"/>
          <w:szCs w:val="28"/>
          <w:u w:val="double"/>
          <w:lang w:val="en-US"/>
        </w:rPr>
        <w:t>pack</w:t>
      </w:r>
      <w:r>
        <w:rPr>
          <w:rFonts w:ascii="Times New Roman" w:hAnsi="Times New Roman" w:cs="Times New Roman"/>
          <w:sz w:val="28"/>
          <w:szCs w:val="28"/>
        </w:rPr>
        <w:t xml:space="preserve"> </w:t>
      </w:r>
      <w:r w:rsidRPr="0075308E">
        <w:rPr>
          <w:rFonts w:ascii="Times New Roman" w:hAnsi="Times New Roman" w:cs="Times New Roman"/>
          <w:sz w:val="28"/>
          <w:szCs w:val="28"/>
        </w:rPr>
        <w:t>:</w:t>
      </w:r>
      <w:r>
        <w:rPr>
          <w:rFonts w:ascii="Times New Roman" w:hAnsi="Times New Roman" w:cs="Times New Roman"/>
          <w:sz w:val="28"/>
          <w:szCs w:val="28"/>
        </w:rPr>
        <w:t xml:space="preserve"> πακέτο ταινιών</w:t>
      </w:r>
      <w:r w:rsidRPr="0075308E">
        <w:rPr>
          <w:rFonts w:ascii="Times New Roman" w:hAnsi="Times New Roman" w:cs="Times New Roman"/>
          <w:sz w:val="28"/>
          <w:szCs w:val="28"/>
        </w:rPr>
        <w:t xml:space="preserve">, </w:t>
      </w:r>
      <w:r w:rsidRPr="0075308E">
        <w:rPr>
          <w:rFonts w:ascii="Times New Roman" w:hAnsi="Times New Roman" w:cs="Times New Roman"/>
          <w:b/>
          <w:bCs/>
          <w:i/>
          <w:iCs/>
          <w:sz w:val="28"/>
          <w:szCs w:val="28"/>
          <w:lang w:val="en-US"/>
        </w:rPr>
        <w:t>series</w:t>
      </w:r>
      <w:r w:rsidRPr="0075308E">
        <w:rPr>
          <w:rFonts w:ascii="Times New Roman" w:hAnsi="Times New Roman" w:cs="Times New Roman"/>
          <w:b/>
          <w:bCs/>
          <w:i/>
          <w:iCs/>
          <w:sz w:val="28"/>
          <w:szCs w:val="28"/>
        </w:rPr>
        <w:t>_</w:t>
      </w:r>
      <w:r w:rsidRPr="0075308E">
        <w:rPr>
          <w:rFonts w:ascii="Times New Roman" w:hAnsi="Times New Roman" w:cs="Times New Roman"/>
          <w:b/>
          <w:bCs/>
          <w:i/>
          <w:iCs/>
          <w:sz w:val="28"/>
          <w:szCs w:val="28"/>
          <w:lang w:val="en-US"/>
        </w:rPr>
        <w:t>price</w:t>
      </w:r>
      <w:r w:rsidRPr="0067707B">
        <w:rPr>
          <w:rFonts w:ascii="Times New Roman" w:hAnsi="Times New Roman" w:cs="Times New Roman"/>
          <w:sz w:val="28"/>
          <w:szCs w:val="28"/>
        </w:rPr>
        <w:t xml:space="preserve"> </w:t>
      </w:r>
      <w:r w:rsidRPr="0075308E">
        <w:rPr>
          <w:rFonts w:ascii="Times New Roman" w:hAnsi="Times New Roman" w:cs="Times New Roman"/>
          <w:sz w:val="28"/>
          <w:szCs w:val="28"/>
        </w:rPr>
        <w:t xml:space="preserve">→ </w:t>
      </w:r>
      <w:r w:rsidRPr="0075308E">
        <w:rPr>
          <w:rFonts w:ascii="Times New Roman" w:hAnsi="Times New Roman" w:cs="Times New Roman"/>
          <w:sz w:val="28"/>
          <w:szCs w:val="28"/>
          <w:u w:val="double"/>
          <w:lang w:val="en-US"/>
        </w:rPr>
        <w:t>series</w:t>
      </w:r>
      <w:r w:rsidRPr="004E1272">
        <w:rPr>
          <w:rFonts w:ascii="Times New Roman" w:hAnsi="Times New Roman" w:cs="Times New Roman"/>
          <w:sz w:val="28"/>
          <w:szCs w:val="28"/>
          <w:u w:val="double"/>
        </w:rPr>
        <w:t>_</w:t>
      </w:r>
      <w:r w:rsidRPr="0075308E">
        <w:rPr>
          <w:rFonts w:ascii="Times New Roman" w:hAnsi="Times New Roman" w:cs="Times New Roman"/>
          <w:sz w:val="28"/>
          <w:szCs w:val="28"/>
          <w:u w:val="double"/>
          <w:lang w:val="en-US"/>
        </w:rPr>
        <w:t>pack</w:t>
      </w:r>
      <w:r>
        <w:rPr>
          <w:rFonts w:ascii="Times New Roman" w:hAnsi="Times New Roman" w:cs="Times New Roman"/>
          <w:sz w:val="28"/>
          <w:szCs w:val="28"/>
        </w:rPr>
        <w:t xml:space="preserve"> : πακέτο σειρών</w:t>
      </w:r>
      <w:r w:rsidRPr="0075308E">
        <w:rPr>
          <w:rFonts w:ascii="Times New Roman" w:hAnsi="Times New Roman" w:cs="Times New Roman"/>
          <w:sz w:val="28"/>
          <w:szCs w:val="28"/>
        </w:rPr>
        <w:t>, (</w:t>
      </w:r>
      <w:r w:rsidRPr="0075308E">
        <w:rPr>
          <w:rFonts w:ascii="Times New Roman" w:hAnsi="Times New Roman" w:cs="Times New Roman"/>
          <w:b/>
          <w:bCs/>
          <w:i/>
          <w:iCs/>
          <w:sz w:val="28"/>
          <w:szCs w:val="28"/>
          <w:lang w:val="en-US"/>
        </w:rPr>
        <w:t>film</w:t>
      </w:r>
      <w:r w:rsidRPr="0075308E">
        <w:rPr>
          <w:rFonts w:ascii="Times New Roman" w:hAnsi="Times New Roman" w:cs="Times New Roman"/>
          <w:b/>
          <w:bCs/>
          <w:i/>
          <w:iCs/>
          <w:sz w:val="28"/>
          <w:szCs w:val="28"/>
        </w:rPr>
        <w:t>_</w:t>
      </w:r>
      <w:r w:rsidRPr="0075308E">
        <w:rPr>
          <w:rFonts w:ascii="Times New Roman" w:hAnsi="Times New Roman" w:cs="Times New Roman"/>
          <w:b/>
          <w:bCs/>
          <w:i/>
          <w:iCs/>
          <w:sz w:val="28"/>
          <w:szCs w:val="28"/>
          <w:lang w:val="en-US"/>
        </w:rPr>
        <w:t>full</w:t>
      </w:r>
      <w:r w:rsidRPr="0075308E">
        <w:rPr>
          <w:rFonts w:ascii="Times New Roman" w:hAnsi="Times New Roman" w:cs="Times New Roman"/>
          <w:b/>
          <w:bCs/>
          <w:i/>
          <w:iCs/>
          <w:sz w:val="28"/>
          <w:szCs w:val="28"/>
        </w:rPr>
        <w:t>_</w:t>
      </w:r>
      <w:r w:rsidRPr="0075308E">
        <w:rPr>
          <w:rFonts w:ascii="Times New Roman" w:hAnsi="Times New Roman" w:cs="Times New Roman"/>
          <w:b/>
          <w:bCs/>
          <w:i/>
          <w:iCs/>
          <w:sz w:val="28"/>
          <w:szCs w:val="28"/>
          <w:lang w:val="en-US"/>
        </w:rPr>
        <w:t>pack</w:t>
      </w:r>
      <w:r w:rsidRPr="0075308E">
        <w:rPr>
          <w:rFonts w:ascii="Times New Roman" w:hAnsi="Times New Roman" w:cs="Times New Roman"/>
          <w:b/>
          <w:bCs/>
          <w:i/>
          <w:iCs/>
          <w:sz w:val="28"/>
          <w:szCs w:val="28"/>
        </w:rPr>
        <w:t>_</w:t>
      </w:r>
      <w:r w:rsidRPr="0075308E">
        <w:rPr>
          <w:rFonts w:ascii="Times New Roman" w:hAnsi="Times New Roman" w:cs="Times New Roman"/>
          <w:b/>
          <w:bCs/>
          <w:i/>
          <w:iCs/>
          <w:sz w:val="28"/>
          <w:szCs w:val="28"/>
          <w:lang w:val="en-US"/>
        </w:rPr>
        <w:t>price</w:t>
      </w:r>
      <w:r w:rsidRPr="0075308E">
        <w:rPr>
          <w:rFonts w:ascii="Times New Roman" w:hAnsi="Times New Roman" w:cs="Times New Roman"/>
          <w:sz w:val="28"/>
          <w:szCs w:val="28"/>
        </w:rPr>
        <w:t xml:space="preserve"> , </w:t>
      </w:r>
      <w:r w:rsidRPr="0075308E">
        <w:rPr>
          <w:rFonts w:ascii="Times New Roman" w:hAnsi="Times New Roman" w:cs="Times New Roman"/>
          <w:b/>
          <w:bCs/>
          <w:i/>
          <w:iCs/>
          <w:sz w:val="28"/>
          <w:szCs w:val="28"/>
          <w:lang w:val="en-US"/>
        </w:rPr>
        <w:t>series</w:t>
      </w:r>
      <w:r w:rsidRPr="0075308E">
        <w:rPr>
          <w:rFonts w:ascii="Times New Roman" w:hAnsi="Times New Roman" w:cs="Times New Roman"/>
          <w:b/>
          <w:bCs/>
          <w:i/>
          <w:iCs/>
          <w:sz w:val="28"/>
          <w:szCs w:val="28"/>
        </w:rPr>
        <w:t>_</w:t>
      </w:r>
      <w:r w:rsidRPr="0075308E">
        <w:rPr>
          <w:rFonts w:ascii="Times New Roman" w:hAnsi="Times New Roman" w:cs="Times New Roman"/>
          <w:b/>
          <w:bCs/>
          <w:i/>
          <w:iCs/>
          <w:sz w:val="28"/>
          <w:szCs w:val="28"/>
          <w:lang w:val="en-US"/>
        </w:rPr>
        <w:t>full</w:t>
      </w:r>
      <w:r w:rsidRPr="0075308E">
        <w:rPr>
          <w:rFonts w:ascii="Times New Roman" w:hAnsi="Times New Roman" w:cs="Times New Roman"/>
          <w:b/>
          <w:bCs/>
          <w:i/>
          <w:iCs/>
          <w:sz w:val="28"/>
          <w:szCs w:val="28"/>
        </w:rPr>
        <w:t>_</w:t>
      </w:r>
      <w:r w:rsidRPr="0075308E">
        <w:rPr>
          <w:rFonts w:ascii="Times New Roman" w:hAnsi="Times New Roman" w:cs="Times New Roman"/>
          <w:b/>
          <w:bCs/>
          <w:i/>
          <w:iCs/>
          <w:sz w:val="28"/>
          <w:szCs w:val="28"/>
          <w:lang w:val="en-US"/>
        </w:rPr>
        <w:t>pack</w:t>
      </w:r>
      <w:r w:rsidRPr="0075308E">
        <w:rPr>
          <w:rFonts w:ascii="Times New Roman" w:hAnsi="Times New Roman" w:cs="Times New Roman"/>
          <w:b/>
          <w:bCs/>
          <w:i/>
          <w:iCs/>
          <w:sz w:val="28"/>
          <w:szCs w:val="28"/>
        </w:rPr>
        <w:t>_</w:t>
      </w:r>
      <w:r w:rsidRPr="0075308E">
        <w:rPr>
          <w:rFonts w:ascii="Times New Roman" w:hAnsi="Times New Roman" w:cs="Times New Roman"/>
          <w:b/>
          <w:bCs/>
          <w:i/>
          <w:iCs/>
          <w:sz w:val="28"/>
          <w:szCs w:val="28"/>
          <w:lang w:val="en-US"/>
        </w:rPr>
        <w:t>price</w:t>
      </w:r>
      <w:r w:rsidRPr="0075308E">
        <w:rPr>
          <w:rFonts w:ascii="Times New Roman" w:hAnsi="Times New Roman" w:cs="Times New Roman"/>
          <w:sz w:val="28"/>
          <w:szCs w:val="28"/>
        </w:rPr>
        <w:t xml:space="preserve">) </w:t>
      </w:r>
      <w:r w:rsidRPr="0067707B">
        <w:rPr>
          <w:rFonts w:ascii="Times New Roman" w:hAnsi="Times New Roman" w:cs="Times New Roman"/>
          <w:sz w:val="28"/>
          <w:szCs w:val="28"/>
        </w:rPr>
        <w:t>→</w:t>
      </w:r>
      <w:r w:rsidRPr="0075308E">
        <w:rPr>
          <w:rFonts w:ascii="Times New Roman" w:hAnsi="Times New Roman" w:cs="Times New Roman"/>
          <w:sz w:val="28"/>
          <w:szCs w:val="28"/>
        </w:rPr>
        <w:t xml:space="preserve"> </w:t>
      </w:r>
      <w:r w:rsidRPr="0075308E">
        <w:rPr>
          <w:rFonts w:ascii="Times New Roman" w:hAnsi="Times New Roman" w:cs="Times New Roman"/>
          <w:sz w:val="28"/>
          <w:szCs w:val="28"/>
          <w:u w:val="double"/>
          <w:lang w:val="en-US"/>
        </w:rPr>
        <w:t>full</w:t>
      </w:r>
      <w:r w:rsidRPr="0075308E">
        <w:rPr>
          <w:rFonts w:ascii="Times New Roman" w:hAnsi="Times New Roman" w:cs="Times New Roman"/>
          <w:sz w:val="28"/>
          <w:szCs w:val="28"/>
          <w:u w:val="double"/>
        </w:rPr>
        <w:t>_</w:t>
      </w:r>
      <w:r w:rsidRPr="0075308E">
        <w:rPr>
          <w:rFonts w:ascii="Times New Roman" w:hAnsi="Times New Roman" w:cs="Times New Roman"/>
          <w:sz w:val="28"/>
          <w:szCs w:val="28"/>
          <w:u w:val="double"/>
          <w:lang w:val="en-US"/>
        </w:rPr>
        <w:t>pack</w:t>
      </w:r>
      <w:r>
        <w:rPr>
          <w:rFonts w:ascii="Times New Roman" w:hAnsi="Times New Roman" w:cs="Times New Roman"/>
          <w:sz w:val="28"/>
          <w:szCs w:val="28"/>
        </w:rPr>
        <w:t xml:space="preserve"> : </w:t>
      </w:r>
      <w:r w:rsidRPr="0075308E">
        <w:rPr>
          <w:rFonts w:ascii="Times New Roman" w:hAnsi="Times New Roman" w:cs="Times New Roman"/>
          <w:sz w:val="28"/>
          <w:szCs w:val="28"/>
        </w:rPr>
        <w:t>πακέτο ταινιών και σειρών].</w:t>
      </w:r>
    </w:p>
    <w:p w14:paraId="36C5B4BD" w14:textId="364D39D4" w:rsidR="006646C4" w:rsidRDefault="006646C4" w:rsidP="006646C4">
      <w:pPr>
        <w:tabs>
          <w:tab w:val="left" w:pos="567"/>
        </w:tabs>
        <w:rPr>
          <w:rFonts w:ascii="Times New Roman" w:hAnsi="Times New Roman" w:cs="Times New Roman"/>
          <w:sz w:val="28"/>
          <w:szCs w:val="28"/>
        </w:rPr>
        <w:sectPr w:rsidR="006646C4" w:rsidSect="0097168B">
          <w:pgSz w:w="11906" w:h="16838"/>
          <w:pgMar w:top="1440" w:right="1080" w:bottom="1440" w:left="1080" w:header="708" w:footer="708" w:gutter="0"/>
          <w:cols w:space="708"/>
          <w:docGrid w:linePitch="360"/>
        </w:sectPr>
      </w:pPr>
      <w:r>
        <w:rPr>
          <w:rFonts w:ascii="Times New Roman" w:hAnsi="Times New Roman" w:cs="Times New Roman"/>
          <w:sz w:val="28"/>
          <w:szCs w:val="28"/>
        </w:rPr>
        <w:tab/>
        <w:t>Όσον αφορά τώρα, τις εκχωρήσεις τιμών στους πίνακες (</w:t>
      </w:r>
      <w:r w:rsidRPr="006646C4">
        <w:rPr>
          <w:rFonts w:ascii="Times New Roman" w:hAnsi="Times New Roman" w:cs="Times New Roman"/>
          <w:b/>
          <w:bCs/>
          <w:sz w:val="28"/>
          <w:szCs w:val="28"/>
          <w:lang w:val="en-US"/>
        </w:rPr>
        <w:t>insert</w:t>
      </w:r>
      <w:r w:rsidRPr="00E35F2E">
        <w:rPr>
          <w:rFonts w:ascii="Times New Roman" w:hAnsi="Times New Roman" w:cs="Times New Roman"/>
          <w:sz w:val="28"/>
          <w:szCs w:val="28"/>
        </w:rPr>
        <w:t xml:space="preserve">), </w:t>
      </w:r>
      <w:r>
        <w:rPr>
          <w:rFonts w:ascii="Times New Roman" w:hAnsi="Times New Roman" w:cs="Times New Roman"/>
          <w:sz w:val="28"/>
          <w:szCs w:val="28"/>
        </w:rPr>
        <w:t xml:space="preserve">δημιουργήσαμε μεγάλο πλήθος εντολών </w:t>
      </w:r>
      <w:r>
        <w:rPr>
          <w:rFonts w:ascii="Times New Roman" w:hAnsi="Times New Roman" w:cs="Times New Roman"/>
          <w:sz w:val="28"/>
          <w:szCs w:val="28"/>
          <w:lang w:val="en-US"/>
        </w:rPr>
        <w:t>insert</w:t>
      </w:r>
      <w:r w:rsidRPr="00372F32">
        <w:rPr>
          <w:rFonts w:ascii="Times New Roman" w:hAnsi="Times New Roman" w:cs="Times New Roman"/>
          <w:sz w:val="28"/>
          <w:szCs w:val="28"/>
        </w:rPr>
        <w:t xml:space="preserve">, </w:t>
      </w:r>
      <w:r>
        <w:rPr>
          <w:rFonts w:ascii="Times New Roman" w:hAnsi="Times New Roman" w:cs="Times New Roman"/>
          <w:sz w:val="28"/>
          <w:szCs w:val="28"/>
        </w:rPr>
        <w:t xml:space="preserve">με σκοπό την ορθή λειτουργία όλων των </w:t>
      </w:r>
      <w:r w:rsidRPr="006646C4">
        <w:rPr>
          <w:rFonts w:ascii="Times New Roman" w:hAnsi="Times New Roman" w:cs="Times New Roman"/>
          <w:b/>
          <w:bCs/>
          <w:sz w:val="28"/>
          <w:szCs w:val="28"/>
          <w:lang w:val="en-US"/>
        </w:rPr>
        <w:t>stored</w:t>
      </w:r>
      <w:r w:rsidRPr="006646C4">
        <w:rPr>
          <w:rFonts w:ascii="Times New Roman" w:hAnsi="Times New Roman" w:cs="Times New Roman"/>
          <w:b/>
          <w:bCs/>
          <w:sz w:val="28"/>
          <w:szCs w:val="28"/>
        </w:rPr>
        <w:t xml:space="preserve"> </w:t>
      </w:r>
      <w:r w:rsidRPr="006646C4">
        <w:rPr>
          <w:rFonts w:ascii="Times New Roman" w:hAnsi="Times New Roman" w:cs="Times New Roman"/>
          <w:b/>
          <w:bCs/>
          <w:sz w:val="28"/>
          <w:szCs w:val="28"/>
          <w:lang w:val="en-US"/>
        </w:rPr>
        <w:t>procedures</w:t>
      </w:r>
      <w:r>
        <w:rPr>
          <w:rFonts w:ascii="Times New Roman" w:hAnsi="Times New Roman" w:cs="Times New Roman"/>
          <w:sz w:val="28"/>
          <w:szCs w:val="28"/>
        </w:rPr>
        <w:t xml:space="preserve">, καθώς και των </w:t>
      </w:r>
      <w:r w:rsidRPr="006646C4">
        <w:rPr>
          <w:rFonts w:ascii="Times New Roman" w:hAnsi="Times New Roman" w:cs="Times New Roman"/>
          <w:b/>
          <w:bCs/>
          <w:sz w:val="28"/>
          <w:szCs w:val="28"/>
          <w:lang w:val="en-US"/>
        </w:rPr>
        <w:t>triggers</w:t>
      </w:r>
      <w:r w:rsidRPr="00372F32">
        <w:rPr>
          <w:rFonts w:ascii="Times New Roman" w:hAnsi="Times New Roman" w:cs="Times New Roman"/>
          <w:sz w:val="28"/>
          <w:szCs w:val="28"/>
        </w:rPr>
        <w:t xml:space="preserve"> </w:t>
      </w:r>
      <w:r>
        <w:rPr>
          <w:rFonts w:ascii="Times New Roman" w:hAnsi="Times New Roman" w:cs="Times New Roman"/>
          <w:sz w:val="28"/>
          <w:szCs w:val="28"/>
        </w:rPr>
        <w:t xml:space="preserve">που μας ζητήθηκαν και θα αναλύσουμε στο </w:t>
      </w:r>
      <w:r w:rsidRPr="006646C4">
        <w:rPr>
          <w:rFonts w:ascii="Times New Roman" w:hAnsi="Times New Roman" w:cs="Times New Roman"/>
          <w:sz w:val="28"/>
          <w:szCs w:val="28"/>
          <w:u w:val="single"/>
        </w:rPr>
        <w:t>κεφάλαιο 3</w:t>
      </w:r>
      <w:r w:rsidR="00DC4374">
        <w:rPr>
          <w:rFonts w:ascii="Times New Roman" w:hAnsi="Times New Roman" w:cs="Times New Roman"/>
          <w:sz w:val="28"/>
          <w:szCs w:val="28"/>
          <w:u w:val="single"/>
        </w:rPr>
        <w:t xml:space="preserve"> και 4</w:t>
      </w:r>
      <w:r>
        <w:rPr>
          <w:rFonts w:ascii="Times New Roman" w:hAnsi="Times New Roman" w:cs="Times New Roman"/>
          <w:sz w:val="28"/>
          <w:szCs w:val="28"/>
        </w:rPr>
        <w:t>. Παρακάτω σας παραθέτουμε παραδείγματα των προαναφερθεισών εκχωρήσεων για κάθε πίνακα χωριστά :</w:t>
      </w:r>
    </w:p>
    <w:p w14:paraId="59B37EE4" w14:textId="77777777" w:rsidR="006646C4" w:rsidRPr="006646C4" w:rsidRDefault="006646C4" w:rsidP="006646C4">
      <w:pPr>
        <w:pStyle w:val="a3"/>
        <w:tabs>
          <w:tab w:val="left" w:pos="567"/>
          <w:tab w:val="left" w:pos="1134"/>
        </w:tabs>
        <w:ind w:left="0"/>
        <w:rPr>
          <w:rFonts w:ascii="Times New Roman" w:hAnsi="Times New Roman" w:cs="Times New Roman"/>
          <w:i/>
          <w:iCs/>
          <w:sz w:val="36"/>
          <w:szCs w:val="36"/>
          <w:u w:val="double"/>
        </w:rPr>
      </w:pPr>
      <w:r w:rsidRPr="006646C4">
        <w:rPr>
          <w:rFonts w:ascii="Times New Roman" w:hAnsi="Times New Roman" w:cs="Times New Roman"/>
          <w:i/>
          <w:iCs/>
          <w:sz w:val="36"/>
          <w:szCs w:val="36"/>
          <w:u w:val="double"/>
        </w:rPr>
        <w:lastRenderedPageBreak/>
        <w:t>Νέοι Πίνακες</w:t>
      </w:r>
    </w:p>
    <w:p w14:paraId="5617CE90" w14:textId="77777777" w:rsidR="006646C4" w:rsidRPr="00FB6CF4" w:rsidRDefault="006646C4" w:rsidP="006646C4">
      <w:pPr>
        <w:pStyle w:val="a3"/>
        <w:numPr>
          <w:ilvl w:val="0"/>
          <w:numId w:val="7"/>
        </w:numPr>
        <w:tabs>
          <w:tab w:val="left" w:pos="567"/>
          <w:tab w:val="left" w:pos="1134"/>
        </w:tabs>
        <w:rPr>
          <w:rFonts w:ascii="Times New Roman" w:hAnsi="Times New Roman" w:cs="Times New Roman"/>
          <w:b/>
          <w:bCs/>
          <w:sz w:val="28"/>
          <w:szCs w:val="28"/>
        </w:rPr>
      </w:pPr>
      <w:r w:rsidRPr="00FB6CF4">
        <w:rPr>
          <w:rFonts w:ascii="Times New Roman" w:hAnsi="Times New Roman" w:cs="Times New Roman"/>
          <w:b/>
          <w:bCs/>
          <w:sz w:val="28"/>
          <w:szCs w:val="28"/>
        </w:rPr>
        <w:t xml:space="preserve">Πίνακας </w:t>
      </w:r>
      <w:r w:rsidRPr="00FB6CF4">
        <w:rPr>
          <w:rFonts w:ascii="Times New Roman" w:hAnsi="Times New Roman" w:cs="Times New Roman"/>
          <w:b/>
          <w:bCs/>
          <w:i/>
          <w:iCs/>
          <w:sz w:val="28"/>
          <w:szCs w:val="28"/>
          <w:lang w:val="en-US"/>
        </w:rPr>
        <w:t>series</w:t>
      </w:r>
    </w:p>
    <w:p w14:paraId="6A5C4D11" w14:textId="77777777" w:rsidR="006646C4" w:rsidRPr="003E0A79" w:rsidRDefault="006646C4" w:rsidP="006646C4">
      <w:pPr>
        <w:tabs>
          <w:tab w:val="left" w:pos="567"/>
          <w:tab w:val="left" w:pos="1134"/>
        </w:tabs>
        <w:rPr>
          <w:rFonts w:ascii="Times New Roman" w:hAnsi="Times New Roman" w:cs="Times New Roman"/>
          <w:sz w:val="28"/>
          <w:szCs w:val="28"/>
        </w:rPr>
      </w:pPr>
      <w:r>
        <w:rPr>
          <w:noProof/>
        </w:rPr>
        <w:drawing>
          <wp:inline distT="0" distB="0" distL="0" distR="0" wp14:anchorId="287B1B30" wp14:editId="15CEC407">
            <wp:extent cx="9949180" cy="952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359516" cy="991732"/>
                    </a:xfrm>
                    <a:prstGeom prst="rect">
                      <a:avLst/>
                    </a:prstGeom>
                  </pic:spPr>
                </pic:pic>
              </a:graphicData>
            </a:graphic>
          </wp:inline>
        </w:drawing>
      </w:r>
    </w:p>
    <w:p w14:paraId="72056E73" w14:textId="77777777" w:rsidR="006646C4" w:rsidRPr="00FB6CF4" w:rsidRDefault="006646C4" w:rsidP="006646C4">
      <w:pPr>
        <w:pStyle w:val="a3"/>
        <w:numPr>
          <w:ilvl w:val="0"/>
          <w:numId w:val="7"/>
        </w:numPr>
        <w:tabs>
          <w:tab w:val="left" w:pos="567"/>
          <w:tab w:val="left" w:pos="1134"/>
        </w:tabs>
        <w:rPr>
          <w:rFonts w:ascii="Times New Roman" w:hAnsi="Times New Roman" w:cs="Times New Roman"/>
          <w:b/>
          <w:bCs/>
          <w:sz w:val="28"/>
          <w:szCs w:val="28"/>
        </w:rPr>
      </w:pPr>
      <w:r w:rsidRPr="00FB6CF4">
        <w:rPr>
          <w:rFonts w:ascii="Times New Roman" w:hAnsi="Times New Roman" w:cs="Times New Roman"/>
          <w:b/>
          <w:bCs/>
          <w:sz w:val="28"/>
          <w:szCs w:val="28"/>
        </w:rPr>
        <w:t xml:space="preserve">Πίνακας </w:t>
      </w:r>
      <w:r w:rsidRPr="00FB6CF4">
        <w:rPr>
          <w:rFonts w:ascii="Times New Roman" w:hAnsi="Times New Roman" w:cs="Times New Roman"/>
          <w:b/>
          <w:bCs/>
          <w:i/>
          <w:iCs/>
          <w:sz w:val="28"/>
          <w:szCs w:val="28"/>
          <w:lang w:val="en-US"/>
        </w:rPr>
        <w:t>season</w:t>
      </w:r>
    </w:p>
    <w:p w14:paraId="556B137C" w14:textId="77777777" w:rsidR="006646C4" w:rsidRPr="003E0A79" w:rsidRDefault="006646C4" w:rsidP="006646C4">
      <w:pPr>
        <w:tabs>
          <w:tab w:val="left" w:pos="567"/>
          <w:tab w:val="left" w:pos="1134"/>
        </w:tabs>
        <w:rPr>
          <w:rFonts w:ascii="Times New Roman" w:hAnsi="Times New Roman" w:cs="Times New Roman"/>
          <w:sz w:val="28"/>
          <w:szCs w:val="28"/>
        </w:rPr>
      </w:pPr>
      <w:r>
        <w:rPr>
          <w:noProof/>
        </w:rPr>
        <w:drawing>
          <wp:inline distT="0" distB="0" distL="0" distR="0" wp14:anchorId="3842FC43" wp14:editId="7CD46742">
            <wp:extent cx="5339264" cy="170497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
                    <a:stretch>
                      <a:fillRect/>
                    </a:stretch>
                  </pic:blipFill>
                  <pic:spPr>
                    <a:xfrm>
                      <a:off x="0" y="0"/>
                      <a:ext cx="5347623" cy="1707644"/>
                    </a:xfrm>
                    <a:prstGeom prst="rect">
                      <a:avLst/>
                    </a:prstGeom>
                  </pic:spPr>
                </pic:pic>
              </a:graphicData>
            </a:graphic>
          </wp:inline>
        </w:drawing>
      </w:r>
    </w:p>
    <w:p w14:paraId="07D7507F" w14:textId="77777777" w:rsidR="006646C4" w:rsidRPr="00FB6CF4" w:rsidRDefault="006646C4" w:rsidP="006646C4">
      <w:pPr>
        <w:pStyle w:val="a3"/>
        <w:numPr>
          <w:ilvl w:val="0"/>
          <w:numId w:val="7"/>
        </w:numPr>
        <w:tabs>
          <w:tab w:val="left" w:pos="567"/>
          <w:tab w:val="left" w:pos="1134"/>
        </w:tabs>
        <w:rPr>
          <w:rFonts w:ascii="Times New Roman" w:hAnsi="Times New Roman" w:cs="Times New Roman"/>
          <w:b/>
          <w:bCs/>
          <w:sz w:val="28"/>
          <w:szCs w:val="28"/>
        </w:rPr>
      </w:pPr>
      <w:r w:rsidRPr="00FB6CF4">
        <w:rPr>
          <w:rFonts w:ascii="Times New Roman" w:hAnsi="Times New Roman" w:cs="Times New Roman"/>
          <w:b/>
          <w:bCs/>
          <w:sz w:val="28"/>
          <w:szCs w:val="28"/>
        </w:rPr>
        <w:t xml:space="preserve">Πίνακας </w:t>
      </w:r>
      <w:proofErr w:type="spellStart"/>
      <w:r w:rsidRPr="00FB6CF4">
        <w:rPr>
          <w:rFonts w:ascii="Times New Roman" w:hAnsi="Times New Roman" w:cs="Times New Roman"/>
          <w:b/>
          <w:bCs/>
          <w:i/>
          <w:iCs/>
          <w:sz w:val="28"/>
          <w:szCs w:val="28"/>
          <w:lang w:val="en-US"/>
        </w:rPr>
        <w:t>series_inventory</w:t>
      </w:r>
      <w:proofErr w:type="spellEnd"/>
    </w:p>
    <w:p w14:paraId="6A37C072" w14:textId="77777777" w:rsidR="006646C4" w:rsidRPr="00D305A8" w:rsidRDefault="006646C4" w:rsidP="006646C4">
      <w:pPr>
        <w:tabs>
          <w:tab w:val="left" w:pos="567"/>
          <w:tab w:val="left" w:pos="1134"/>
        </w:tabs>
        <w:rPr>
          <w:rFonts w:ascii="Times New Roman" w:hAnsi="Times New Roman" w:cs="Times New Roman"/>
          <w:sz w:val="28"/>
          <w:szCs w:val="28"/>
        </w:rPr>
      </w:pPr>
      <w:r>
        <w:rPr>
          <w:noProof/>
        </w:rPr>
        <w:drawing>
          <wp:inline distT="0" distB="0" distL="0" distR="0" wp14:anchorId="7B8A55C5" wp14:editId="05095E15">
            <wp:extent cx="4991100" cy="126175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a:stretch>
                      <a:fillRect/>
                    </a:stretch>
                  </pic:blipFill>
                  <pic:spPr>
                    <a:xfrm>
                      <a:off x="0" y="0"/>
                      <a:ext cx="5026535" cy="1270708"/>
                    </a:xfrm>
                    <a:prstGeom prst="rect">
                      <a:avLst/>
                    </a:prstGeom>
                  </pic:spPr>
                </pic:pic>
              </a:graphicData>
            </a:graphic>
          </wp:inline>
        </w:drawing>
      </w:r>
    </w:p>
    <w:p w14:paraId="77DECAF9" w14:textId="77777777" w:rsidR="006646C4" w:rsidRPr="00FB6CF4" w:rsidRDefault="006646C4" w:rsidP="006646C4">
      <w:pPr>
        <w:pStyle w:val="a3"/>
        <w:numPr>
          <w:ilvl w:val="0"/>
          <w:numId w:val="7"/>
        </w:numPr>
        <w:tabs>
          <w:tab w:val="left" w:pos="567"/>
          <w:tab w:val="left" w:pos="1134"/>
        </w:tabs>
        <w:rPr>
          <w:rFonts w:ascii="Times New Roman" w:hAnsi="Times New Roman" w:cs="Times New Roman"/>
          <w:b/>
          <w:bCs/>
          <w:sz w:val="28"/>
          <w:szCs w:val="28"/>
        </w:rPr>
      </w:pPr>
      <w:r w:rsidRPr="00FB6CF4">
        <w:rPr>
          <w:rFonts w:ascii="Times New Roman" w:hAnsi="Times New Roman" w:cs="Times New Roman"/>
          <w:b/>
          <w:bCs/>
          <w:sz w:val="28"/>
          <w:szCs w:val="28"/>
        </w:rPr>
        <w:t xml:space="preserve">Πίνακας </w:t>
      </w:r>
      <w:r w:rsidRPr="00FB6CF4">
        <w:rPr>
          <w:rFonts w:ascii="Times New Roman" w:hAnsi="Times New Roman" w:cs="Times New Roman"/>
          <w:b/>
          <w:bCs/>
          <w:i/>
          <w:iCs/>
          <w:sz w:val="28"/>
          <w:szCs w:val="28"/>
          <w:lang w:val="en-US"/>
        </w:rPr>
        <w:t>employee</w:t>
      </w:r>
    </w:p>
    <w:p w14:paraId="391DB26F" w14:textId="77777777" w:rsidR="006646C4" w:rsidRPr="00FB6CF4" w:rsidRDefault="006646C4" w:rsidP="006646C4">
      <w:pPr>
        <w:tabs>
          <w:tab w:val="left" w:pos="567"/>
          <w:tab w:val="left" w:pos="1134"/>
        </w:tabs>
        <w:rPr>
          <w:rFonts w:ascii="Times New Roman" w:hAnsi="Times New Roman" w:cs="Times New Roman"/>
          <w:sz w:val="28"/>
          <w:szCs w:val="28"/>
        </w:rPr>
      </w:pPr>
      <w:r>
        <w:rPr>
          <w:noProof/>
        </w:rPr>
        <w:drawing>
          <wp:inline distT="0" distB="0" distL="0" distR="0" wp14:anchorId="536AF450" wp14:editId="492B931A">
            <wp:extent cx="8134350" cy="587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01447" cy="592769"/>
                    </a:xfrm>
                    <a:prstGeom prst="rect">
                      <a:avLst/>
                    </a:prstGeom>
                  </pic:spPr>
                </pic:pic>
              </a:graphicData>
            </a:graphic>
          </wp:inline>
        </w:drawing>
      </w:r>
    </w:p>
    <w:p w14:paraId="43532F74" w14:textId="77777777" w:rsidR="006646C4" w:rsidRPr="004501B7" w:rsidRDefault="006646C4" w:rsidP="006646C4">
      <w:pPr>
        <w:pStyle w:val="a3"/>
        <w:numPr>
          <w:ilvl w:val="0"/>
          <w:numId w:val="7"/>
        </w:numPr>
        <w:tabs>
          <w:tab w:val="left" w:pos="567"/>
          <w:tab w:val="left" w:pos="1134"/>
        </w:tabs>
        <w:rPr>
          <w:rFonts w:ascii="Times New Roman" w:hAnsi="Times New Roman" w:cs="Times New Roman"/>
          <w:b/>
          <w:bCs/>
          <w:sz w:val="28"/>
          <w:szCs w:val="28"/>
        </w:rPr>
      </w:pPr>
      <w:r w:rsidRPr="004501B7">
        <w:rPr>
          <w:rFonts w:ascii="Times New Roman" w:hAnsi="Times New Roman" w:cs="Times New Roman"/>
          <w:b/>
          <w:bCs/>
          <w:sz w:val="28"/>
          <w:szCs w:val="28"/>
        </w:rPr>
        <w:lastRenderedPageBreak/>
        <w:t xml:space="preserve">Πίνακας </w:t>
      </w:r>
      <w:r w:rsidRPr="004501B7">
        <w:rPr>
          <w:rFonts w:ascii="Times New Roman" w:hAnsi="Times New Roman" w:cs="Times New Roman"/>
          <w:b/>
          <w:bCs/>
          <w:i/>
          <w:iCs/>
          <w:sz w:val="28"/>
          <w:szCs w:val="28"/>
          <w:lang w:val="en-US"/>
        </w:rPr>
        <w:t>administrator</w:t>
      </w:r>
    </w:p>
    <w:p w14:paraId="69505AE4" w14:textId="77777777" w:rsidR="006646C4" w:rsidRPr="00D305A8" w:rsidRDefault="006646C4" w:rsidP="006646C4">
      <w:pPr>
        <w:pStyle w:val="a3"/>
        <w:ind w:left="0"/>
        <w:rPr>
          <w:rFonts w:ascii="Times New Roman" w:hAnsi="Times New Roman" w:cs="Times New Roman"/>
          <w:sz w:val="28"/>
          <w:szCs w:val="28"/>
        </w:rPr>
      </w:pPr>
      <w:r>
        <w:rPr>
          <w:noProof/>
        </w:rPr>
        <w:drawing>
          <wp:inline distT="0" distB="0" distL="0" distR="0" wp14:anchorId="27B737D2" wp14:editId="3AE531EE">
            <wp:extent cx="7362825" cy="4286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362825" cy="428625"/>
                    </a:xfrm>
                    <a:prstGeom prst="rect">
                      <a:avLst/>
                    </a:prstGeom>
                  </pic:spPr>
                </pic:pic>
              </a:graphicData>
            </a:graphic>
          </wp:inline>
        </w:drawing>
      </w:r>
    </w:p>
    <w:p w14:paraId="4ABBD04B" w14:textId="77777777" w:rsidR="006646C4" w:rsidRPr="004501B7" w:rsidRDefault="006646C4" w:rsidP="006646C4">
      <w:pPr>
        <w:pStyle w:val="a3"/>
        <w:numPr>
          <w:ilvl w:val="0"/>
          <w:numId w:val="7"/>
        </w:numPr>
        <w:tabs>
          <w:tab w:val="left" w:pos="567"/>
          <w:tab w:val="left" w:pos="1134"/>
        </w:tabs>
        <w:rPr>
          <w:rFonts w:ascii="Times New Roman" w:hAnsi="Times New Roman" w:cs="Times New Roman"/>
          <w:b/>
          <w:bCs/>
          <w:sz w:val="28"/>
          <w:szCs w:val="28"/>
        </w:rPr>
      </w:pPr>
      <w:r w:rsidRPr="004501B7">
        <w:rPr>
          <w:rFonts w:ascii="Times New Roman" w:hAnsi="Times New Roman" w:cs="Times New Roman"/>
          <w:b/>
          <w:bCs/>
          <w:sz w:val="28"/>
          <w:szCs w:val="28"/>
        </w:rPr>
        <w:t xml:space="preserve">Πίνακας </w:t>
      </w:r>
      <w:proofErr w:type="spellStart"/>
      <w:r w:rsidRPr="004501B7">
        <w:rPr>
          <w:rFonts w:ascii="Times New Roman" w:hAnsi="Times New Roman" w:cs="Times New Roman"/>
          <w:b/>
          <w:bCs/>
          <w:i/>
          <w:iCs/>
          <w:sz w:val="28"/>
          <w:szCs w:val="28"/>
          <w:lang w:val="en-US"/>
        </w:rPr>
        <w:t>current_customer</w:t>
      </w:r>
      <w:proofErr w:type="spellEnd"/>
    </w:p>
    <w:p w14:paraId="2232A391" w14:textId="77777777" w:rsidR="006646C4" w:rsidRPr="004501B7" w:rsidRDefault="006646C4" w:rsidP="006646C4">
      <w:pPr>
        <w:tabs>
          <w:tab w:val="left" w:pos="567"/>
          <w:tab w:val="left" w:pos="1134"/>
        </w:tabs>
        <w:rPr>
          <w:rFonts w:ascii="Times New Roman" w:hAnsi="Times New Roman" w:cs="Times New Roman"/>
          <w:sz w:val="28"/>
          <w:szCs w:val="28"/>
        </w:rPr>
      </w:pPr>
      <w:r>
        <w:rPr>
          <w:noProof/>
        </w:rPr>
        <w:drawing>
          <wp:inline distT="0" distB="0" distL="0" distR="0" wp14:anchorId="05B94B9C" wp14:editId="30965279">
            <wp:extent cx="9915525" cy="3309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957754" cy="332400"/>
                    </a:xfrm>
                    <a:prstGeom prst="rect">
                      <a:avLst/>
                    </a:prstGeom>
                  </pic:spPr>
                </pic:pic>
              </a:graphicData>
            </a:graphic>
          </wp:inline>
        </w:drawing>
      </w:r>
    </w:p>
    <w:p w14:paraId="0BB9AEBF" w14:textId="77777777" w:rsidR="006646C4" w:rsidRDefault="006646C4" w:rsidP="006646C4">
      <w:pPr>
        <w:pStyle w:val="a3"/>
        <w:numPr>
          <w:ilvl w:val="0"/>
          <w:numId w:val="7"/>
        </w:numPr>
        <w:tabs>
          <w:tab w:val="left" w:pos="567"/>
          <w:tab w:val="left" w:pos="1134"/>
        </w:tabs>
        <w:rPr>
          <w:rFonts w:ascii="Times New Roman" w:hAnsi="Times New Roman" w:cs="Times New Roman"/>
          <w:b/>
          <w:bCs/>
          <w:sz w:val="28"/>
          <w:szCs w:val="28"/>
        </w:rPr>
      </w:pPr>
      <w:r w:rsidRPr="004501B7">
        <w:rPr>
          <w:rFonts w:ascii="Times New Roman" w:hAnsi="Times New Roman" w:cs="Times New Roman"/>
          <w:b/>
          <w:bCs/>
          <w:sz w:val="28"/>
          <w:szCs w:val="28"/>
        </w:rPr>
        <w:t xml:space="preserve">Πίνακας </w:t>
      </w:r>
      <w:proofErr w:type="spellStart"/>
      <w:r w:rsidRPr="004501B7">
        <w:rPr>
          <w:rFonts w:ascii="Times New Roman" w:hAnsi="Times New Roman" w:cs="Times New Roman"/>
          <w:b/>
          <w:bCs/>
          <w:i/>
          <w:iCs/>
          <w:sz w:val="28"/>
          <w:szCs w:val="28"/>
          <w:lang w:val="en-US"/>
        </w:rPr>
        <w:t>current_</w:t>
      </w:r>
      <w:r>
        <w:rPr>
          <w:rFonts w:ascii="Times New Roman" w:hAnsi="Times New Roman" w:cs="Times New Roman"/>
          <w:b/>
          <w:bCs/>
          <w:i/>
          <w:iCs/>
          <w:sz w:val="28"/>
          <w:szCs w:val="28"/>
          <w:lang w:val="en-US"/>
        </w:rPr>
        <w:t>employee</w:t>
      </w:r>
      <w:proofErr w:type="spellEnd"/>
    </w:p>
    <w:p w14:paraId="6D718A49" w14:textId="77777777" w:rsidR="006646C4" w:rsidRPr="004501B7" w:rsidRDefault="006646C4" w:rsidP="006646C4">
      <w:pPr>
        <w:pStyle w:val="a3"/>
        <w:tabs>
          <w:tab w:val="left" w:pos="567"/>
          <w:tab w:val="left" w:pos="1134"/>
        </w:tabs>
        <w:ind w:left="0"/>
        <w:rPr>
          <w:rFonts w:ascii="Times New Roman" w:hAnsi="Times New Roman" w:cs="Times New Roman"/>
          <w:b/>
          <w:bCs/>
          <w:sz w:val="28"/>
          <w:szCs w:val="28"/>
        </w:rPr>
      </w:pPr>
      <w:r>
        <w:rPr>
          <w:noProof/>
        </w:rPr>
        <w:drawing>
          <wp:inline distT="0" distB="0" distL="0" distR="0" wp14:anchorId="11E6CBA5" wp14:editId="5E1F2AB1">
            <wp:extent cx="9915525" cy="3039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979455" cy="305904"/>
                    </a:xfrm>
                    <a:prstGeom prst="rect">
                      <a:avLst/>
                    </a:prstGeom>
                  </pic:spPr>
                </pic:pic>
              </a:graphicData>
            </a:graphic>
          </wp:inline>
        </w:drawing>
      </w:r>
    </w:p>
    <w:p w14:paraId="37D2F580" w14:textId="77777777" w:rsidR="006646C4" w:rsidRPr="004501B7" w:rsidRDefault="006646C4" w:rsidP="006646C4">
      <w:pPr>
        <w:pStyle w:val="a3"/>
        <w:numPr>
          <w:ilvl w:val="0"/>
          <w:numId w:val="7"/>
        </w:numPr>
        <w:tabs>
          <w:tab w:val="left" w:pos="567"/>
          <w:tab w:val="left" w:pos="1134"/>
        </w:tabs>
        <w:rPr>
          <w:rFonts w:ascii="Times New Roman" w:hAnsi="Times New Roman" w:cs="Times New Roman"/>
          <w:b/>
          <w:bCs/>
          <w:sz w:val="28"/>
          <w:szCs w:val="28"/>
        </w:rPr>
      </w:pPr>
      <w:r w:rsidRPr="004501B7">
        <w:rPr>
          <w:rFonts w:ascii="Times New Roman" w:hAnsi="Times New Roman" w:cs="Times New Roman"/>
          <w:b/>
          <w:bCs/>
          <w:sz w:val="28"/>
          <w:szCs w:val="28"/>
        </w:rPr>
        <w:t xml:space="preserve">Πίνακας </w:t>
      </w:r>
      <w:proofErr w:type="spellStart"/>
      <w:r w:rsidRPr="004501B7">
        <w:rPr>
          <w:rFonts w:ascii="Times New Roman" w:hAnsi="Times New Roman" w:cs="Times New Roman"/>
          <w:b/>
          <w:bCs/>
          <w:i/>
          <w:iCs/>
          <w:sz w:val="28"/>
          <w:szCs w:val="28"/>
          <w:lang w:val="en-US"/>
        </w:rPr>
        <w:t>current_</w:t>
      </w:r>
      <w:r>
        <w:rPr>
          <w:rFonts w:ascii="Times New Roman" w:hAnsi="Times New Roman" w:cs="Times New Roman"/>
          <w:b/>
          <w:bCs/>
          <w:i/>
          <w:iCs/>
          <w:sz w:val="28"/>
          <w:szCs w:val="28"/>
          <w:lang w:val="en-US"/>
        </w:rPr>
        <w:t>administrato</w:t>
      </w:r>
      <w:r w:rsidRPr="004501B7">
        <w:rPr>
          <w:rFonts w:ascii="Times New Roman" w:hAnsi="Times New Roman" w:cs="Times New Roman"/>
          <w:b/>
          <w:bCs/>
          <w:i/>
          <w:iCs/>
          <w:sz w:val="28"/>
          <w:szCs w:val="28"/>
          <w:lang w:val="en-US"/>
        </w:rPr>
        <w:t>r</w:t>
      </w:r>
      <w:proofErr w:type="spellEnd"/>
    </w:p>
    <w:p w14:paraId="33210764" w14:textId="77777777" w:rsidR="006646C4" w:rsidRDefault="006646C4" w:rsidP="006646C4">
      <w:pPr>
        <w:pStyle w:val="a3"/>
        <w:tabs>
          <w:tab w:val="left" w:pos="567"/>
        </w:tabs>
        <w:ind w:left="0"/>
        <w:rPr>
          <w:rFonts w:ascii="Times New Roman" w:hAnsi="Times New Roman" w:cs="Times New Roman"/>
          <w:sz w:val="28"/>
          <w:szCs w:val="28"/>
        </w:rPr>
      </w:pPr>
      <w:r>
        <w:rPr>
          <w:noProof/>
        </w:rPr>
        <w:drawing>
          <wp:inline distT="0" distB="0" distL="0" distR="0" wp14:anchorId="6CB5B984" wp14:editId="129AE867">
            <wp:extent cx="9915525" cy="37027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955754" cy="371773"/>
                    </a:xfrm>
                    <a:prstGeom prst="rect">
                      <a:avLst/>
                    </a:prstGeom>
                  </pic:spPr>
                </pic:pic>
              </a:graphicData>
            </a:graphic>
          </wp:inline>
        </w:drawing>
      </w:r>
    </w:p>
    <w:p w14:paraId="4546BE49" w14:textId="77777777" w:rsidR="00F7502E" w:rsidRDefault="00F7502E" w:rsidP="006646C4">
      <w:pPr>
        <w:pStyle w:val="a3"/>
        <w:tabs>
          <w:tab w:val="left" w:pos="567"/>
        </w:tabs>
        <w:ind w:left="0"/>
        <w:rPr>
          <w:rFonts w:ascii="Times New Roman" w:hAnsi="Times New Roman" w:cs="Times New Roman"/>
          <w:i/>
          <w:iCs/>
          <w:sz w:val="36"/>
          <w:szCs w:val="36"/>
          <w:u w:val="double"/>
        </w:rPr>
      </w:pPr>
    </w:p>
    <w:p w14:paraId="5E40EBED" w14:textId="77777777" w:rsidR="00F7502E" w:rsidRDefault="00F7502E" w:rsidP="006646C4">
      <w:pPr>
        <w:pStyle w:val="a3"/>
        <w:tabs>
          <w:tab w:val="left" w:pos="567"/>
        </w:tabs>
        <w:ind w:left="0"/>
        <w:rPr>
          <w:rFonts w:ascii="Times New Roman" w:hAnsi="Times New Roman" w:cs="Times New Roman"/>
          <w:i/>
          <w:iCs/>
          <w:sz w:val="36"/>
          <w:szCs w:val="36"/>
          <w:u w:val="double"/>
        </w:rPr>
      </w:pPr>
    </w:p>
    <w:p w14:paraId="6D9AAE43" w14:textId="77777777" w:rsidR="00F7502E" w:rsidRDefault="00F7502E" w:rsidP="006646C4">
      <w:pPr>
        <w:pStyle w:val="a3"/>
        <w:tabs>
          <w:tab w:val="left" w:pos="567"/>
        </w:tabs>
        <w:ind w:left="0"/>
        <w:rPr>
          <w:rFonts w:ascii="Times New Roman" w:hAnsi="Times New Roman" w:cs="Times New Roman"/>
          <w:i/>
          <w:iCs/>
          <w:sz w:val="36"/>
          <w:szCs w:val="36"/>
          <w:u w:val="double"/>
        </w:rPr>
      </w:pPr>
    </w:p>
    <w:p w14:paraId="6E164692" w14:textId="77777777" w:rsidR="00F7502E" w:rsidRDefault="00F7502E" w:rsidP="006646C4">
      <w:pPr>
        <w:pStyle w:val="a3"/>
        <w:tabs>
          <w:tab w:val="left" w:pos="567"/>
        </w:tabs>
        <w:ind w:left="0"/>
        <w:rPr>
          <w:rFonts w:ascii="Times New Roman" w:hAnsi="Times New Roman" w:cs="Times New Roman"/>
          <w:i/>
          <w:iCs/>
          <w:sz w:val="36"/>
          <w:szCs w:val="36"/>
          <w:u w:val="double"/>
        </w:rPr>
      </w:pPr>
    </w:p>
    <w:p w14:paraId="3F782D84" w14:textId="77777777" w:rsidR="00F7502E" w:rsidRDefault="00F7502E" w:rsidP="006646C4">
      <w:pPr>
        <w:pStyle w:val="a3"/>
        <w:tabs>
          <w:tab w:val="left" w:pos="567"/>
        </w:tabs>
        <w:ind w:left="0"/>
        <w:rPr>
          <w:rFonts w:ascii="Times New Roman" w:hAnsi="Times New Roman" w:cs="Times New Roman"/>
          <w:i/>
          <w:iCs/>
          <w:sz w:val="36"/>
          <w:szCs w:val="36"/>
          <w:u w:val="double"/>
        </w:rPr>
      </w:pPr>
    </w:p>
    <w:p w14:paraId="6D274A72" w14:textId="77777777" w:rsidR="00F7502E" w:rsidRDefault="00F7502E" w:rsidP="006646C4">
      <w:pPr>
        <w:pStyle w:val="a3"/>
        <w:tabs>
          <w:tab w:val="left" w:pos="567"/>
        </w:tabs>
        <w:ind w:left="0"/>
        <w:rPr>
          <w:rFonts w:ascii="Times New Roman" w:hAnsi="Times New Roman" w:cs="Times New Roman"/>
          <w:i/>
          <w:iCs/>
          <w:sz w:val="36"/>
          <w:szCs w:val="36"/>
          <w:u w:val="double"/>
        </w:rPr>
      </w:pPr>
    </w:p>
    <w:p w14:paraId="152563A5" w14:textId="0076EB23" w:rsidR="006646C4" w:rsidRPr="006646C4" w:rsidRDefault="006646C4" w:rsidP="006646C4">
      <w:pPr>
        <w:pStyle w:val="a3"/>
        <w:tabs>
          <w:tab w:val="left" w:pos="567"/>
        </w:tabs>
        <w:ind w:left="0"/>
        <w:rPr>
          <w:rFonts w:ascii="Times New Roman" w:hAnsi="Times New Roman" w:cs="Times New Roman"/>
          <w:i/>
          <w:iCs/>
          <w:sz w:val="32"/>
          <w:szCs w:val="32"/>
        </w:rPr>
      </w:pPr>
      <w:r w:rsidRPr="006646C4">
        <w:rPr>
          <w:rFonts w:ascii="Times New Roman" w:hAnsi="Times New Roman" w:cs="Times New Roman"/>
          <w:i/>
          <w:iCs/>
          <w:sz w:val="36"/>
          <w:szCs w:val="36"/>
          <w:u w:val="double"/>
        </w:rPr>
        <w:t>Αναθεωρημένοι Πίνακες</w:t>
      </w:r>
    </w:p>
    <w:p w14:paraId="566C5C06" w14:textId="77777777" w:rsidR="006646C4" w:rsidRPr="0096454C" w:rsidRDefault="006646C4" w:rsidP="006646C4">
      <w:pPr>
        <w:pStyle w:val="a3"/>
        <w:numPr>
          <w:ilvl w:val="0"/>
          <w:numId w:val="7"/>
        </w:numPr>
        <w:tabs>
          <w:tab w:val="left" w:pos="567"/>
          <w:tab w:val="left" w:pos="1134"/>
        </w:tabs>
        <w:rPr>
          <w:rFonts w:ascii="Times New Roman" w:hAnsi="Times New Roman" w:cs="Times New Roman"/>
          <w:b/>
          <w:bCs/>
          <w:sz w:val="28"/>
          <w:szCs w:val="28"/>
        </w:rPr>
      </w:pPr>
      <w:r w:rsidRPr="0096454C">
        <w:rPr>
          <w:rFonts w:ascii="Times New Roman" w:hAnsi="Times New Roman" w:cs="Times New Roman"/>
          <w:b/>
          <w:bCs/>
          <w:sz w:val="28"/>
          <w:szCs w:val="28"/>
        </w:rPr>
        <w:t xml:space="preserve">Πίνακας </w:t>
      </w:r>
      <w:proofErr w:type="spellStart"/>
      <w:r w:rsidRPr="0096454C">
        <w:rPr>
          <w:rFonts w:ascii="Times New Roman" w:hAnsi="Times New Roman" w:cs="Times New Roman"/>
          <w:b/>
          <w:bCs/>
          <w:i/>
          <w:iCs/>
          <w:sz w:val="28"/>
          <w:szCs w:val="28"/>
        </w:rPr>
        <w:t>customer</w:t>
      </w:r>
      <w:proofErr w:type="spellEnd"/>
    </w:p>
    <w:p w14:paraId="16133D08" w14:textId="77777777" w:rsidR="006646C4" w:rsidRDefault="006646C4" w:rsidP="006646C4">
      <w:pPr>
        <w:tabs>
          <w:tab w:val="left" w:pos="567"/>
          <w:tab w:val="left" w:pos="1134"/>
        </w:tabs>
        <w:rPr>
          <w:rFonts w:ascii="Times New Roman" w:hAnsi="Times New Roman" w:cs="Times New Roman"/>
          <w:b/>
          <w:bCs/>
          <w:sz w:val="28"/>
          <w:szCs w:val="28"/>
          <w:lang w:val="en-US"/>
        </w:rPr>
      </w:pPr>
      <w:r>
        <w:rPr>
          <w:noProof/>
        </w:rPr>
        <w:drawing>
          <wp:inline distT="0" distB="0" distL="0" distR="0" wp14:anchorId="5BD27D2D" wp14:editId="3519054F">
            <wp:extent cx="9777730" cy="11156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777730" cy="1115695"/>
                    </a:xfrm>
                    <a:prstGeom prst="rect">
                      <a:avLst/>
                    </a:prstGeom>
                  </pic:spPr>
                </pic:pic>
              </a:graphicData>
            </a:graphic>
          </wp:inline>
        </w:drawing>
      </w:r>
    </w:p>
    <w:p w14:paraId="7B191021" w14:textId="6D537A27" w:rsidR="006646C4" w:rsidRPr="007F2B33" w:rsidRDefault="006646C4" w:rsidP="006646C4">
      <w:pPr>
        <w:tabs>
          <w:tab w:val="left" w:pos="567"/>
          <w:tab w:val="left" w:pos="1134"/>
        </w:tabs>
        <w:rPr>
          <w:rFonts w:ascii="Times New Roman" w:hAnsi="Times New Roman" w:cs="Times New Roman"/>
          <w:b/>
          <w:bCs/>
          <w:color w:val="2E74B5" w:themeColor="accent5" w:themeShade="BF"/>
          <w:sz w:val="24"/>
          <w:szCs w:val="24"/>
        </w:rPr>
      </w:pPr>
      <w:r w:rsidRPr="007F2B33">
        <w:rPr>
          <w:rFonts w:ascii="Times New Roman" w:hAnsi="Times New Roman" w:cs="Times New Roman"/>
          <w:b/>
          <w:bCs/>
          <w:color w:val="2E74B5" w:themeColor="accent5" w:themeShade="BF"/>
          <w:sz w:val="24"/>
          <w:szCs w:val="24"/>
        </w:rPr>
        <w:t xml:space="preserve">*Στην περίπτωση του </w:t>
      </w:r>
      <w:r w:rsidRPr="007F2B33">
        <w:rPr>
          <w:rFonts w:ascii="Times New Roman" w:hAnsi="Times New Roman" w:cs="Times New Roman"/>
          <w:b/>
          <w:bCs/>
          <w:color w:val="2E74B5" w:themeColor="accent5" w:themeShade="BF"/>
          <w:sz w:val="24"/>
          <w:szCs w:val="24"/>
          <w:lang w:val="en-US"/>
        </w:rPr>
        <w:t>customer</w:t>
      </w:r>
      <w:r w:rsidRPr="007F2B33">
        <w:rPr>
          <w:rFonts w:ascii="Times New Roman" w:hAnsi="Times New Roman" w:cs="Times New Roman"/>
          <w:b/>
          <w:bCs/>
          <w:color w:val="2E74B5" w:themeColor="accent5" w:themeShade="BF"/>
          <w:sz w:val="24"/>
          <w:szCs w:val="24"/>
        </w:rPr>
        <w:t xml:space="preserve"> με </w:t>
      </w:r>
      <w:r w:rsidRPr="007F2B33">
        <w:rPr>
          <w:rFonts w:ascii="Times New Roman" w:hAnsi="Times New Roman" w:cs="Times New Roman"/>
          <w:b/>
          <w:bCs/>
          <w:color w:val="2E74B5" w:themeColor="accent5" w:themeShade="BF"/>
          <w:sz w:val="24"/>
          <w:szCs w:val="24"/>
          <w:lang w:val="en-US"/>
        </w:rPr>
        <w:t>id</w:t>
      </w:r>
      <w:r w:rsidRPr="007F2B33">
        <w:rPr>
          <w:rFonts w:ascii="Times New Roman" w:hAnsi="Times New Roman" w:cs="Times New Roman"/>
          <w:b/>
          <w:bCs/>
          <w:color w:val="2E74B5" w:themeColor="accent5" w:themeShade="BF"/>
          <w:sz w:val="24"/>
          <w:szCs w:val="24"/>
        </w:rPr>
        <w:t xml:space="preserve"> = 40</w:t>
      </w:r>
      <w:r w:rsidR="00C035C4">
        <w:rPr>
          <w:rFonts w:ascii="Times New Roman" w:hAnsi="Times New Roman" w:cs="Times New Roman"/>
          <w:b/>
          <w:bCs/>
          <w:color w:val="2E74B5" w:themeColor="accent5" w:themeShade="BF"/>
          <w:sz w:val="24"/>
          <w:szCs w:val="24"/>
        </w:rPr>
        <w:t>2</w:t>
      </w:r>
      <w:r w:rsidRPr="007F2B33">
        <w:rPr>
          <w:rFonts w:ascii="Times New Roman" w:hAnsi="Times New Roman" w:cs="Times New Roman"/>
          <w:b/>
          <w:bCs/>
          <w:color w:val="2E74B5" w:themeColor="accent5" w:themeShade="BF"/>
          <w:sz w:val="24"/>
          <w:szCs w:val="24"/>
        </w:rPr>
        <w:t xml:space="preserve">, για την ευκολία στην εξέταση της ορθότητας του πλήρους πακέτου εγγραφής θέσαμε ότι έχει </w:t>
      </w:r>
      <w:r>
        <w:rPr>
          <w:rFonts w:ascii="Times New Roman" w:hAnsi="Times New Roman" w:cs="Times New Roman"/>
          <w:b/>
          <w:bCs/>
          <w:color w:val="2E74B5" w:themeColor="accent5" w:themeShade="BF"/>
          <w:sz w:val="24"/>
          <w:szCs w:val="24"/>
        </w:rPr>
        <w:t>εγγραφεί σ</w:t>
      </w:r>
      <w:r w:rsidRPr="007F2B33">
        <w:rPr>
          <w:rFonts w:ascii="Times New Roman" w:hAnsi="Times New Roman" w:cs="Times New Roman"/>
          <w:b/>
          <w:bCs/>
          <w:color w:val="2E74B5" w:themeColor="accent5" w:themeShade="BF"/>
          <w:sz w:val="24"/>
          <w:szCs w:val="24"/>
        </w:rPr>
        <w:t>το</w:t>
      </w:r>
      <w:r>
        <w:rPr>
          <w:rFonts w:ascii="Times New Roman" w:hAnsi="Times New Roman" w:cs="Times New Roman"/>
          <w:b/>
          <w:bCs/>
          <w:color w:val="2E74B5" w:themeColor="accent5" w:themeShade="BF"/>
          <w:sz w:val="24"/>
          <w:szCs w:val="24"/>
        </w:rPr>
        <w:t xml:space="preserve"> πλήρες πακέτο</w:t>
      </w:r>
      <w:r w:rsidRPr="007F2B33">
        <w:rPr>
          <w:rFonts w:ascii="Times New Roman" w:hAnsi="Times New Roman" w:cs="Times New Roman"/>
          <w:b/>
          <w:bCs/>
          <w:color w:val="2E74B5" w:themeColor="accent5" w:themeShade="BF"/>
          <w:sz w:val="24"/>
          <w:szCs w:val="24"/>
        </w:rPr>
        <w:t xml:space="preserve"> </w:t>
      </w:r>
      <w:r w:rsidRPr="007F2B33">
        <w:rPr>
          <w:rFonts w:ascii="Times New Roman" w:hAnsi="Times New Roman" w:cs="Times New Roman"/>
          <w:b/>
          <w:bCs/>
          <w:i/>
          <w:iCs/>
          <w:color w:val="2E74B5" w:themeColor="accent5" w:themeShade="BF"/>
          <w:sz w:val="24"/>
          <w:szCs w:val="24"/>
          <w:lang w:val="en-US"/>
        </w:rPr>
        <w:t>full</w:t>
      </w:r>
      <w:r w:rsidRPr="007F2B33">
        <w:rPr>
          <w:rFonts w:ascii="Times New Roman" w:hAnsi="Times New Roman" w:cs="Times New Roman"/>
          <w:b/>
          <w:bCs/>
          <w:i/>
          <w:iCs/>
          <w:color w:val="2E74B5" w:themeColor="accent5" w:themeShade="BF"/>
          <w:sz w:val="24"/>
          <w:szCs w:val="24"/>
        </w:rPr>
        <w:t>_</w:t>
      </w:r>
      <w:r w:rsidRPr="007F2B33">
        <w:rPr>
          <w:rFonts w:ascii="Times New Roman" w:hAnsi="Times New Roman" w:cs="Times New Roman"/>
          <w:b/>
          <w:bCs/>
          <w:i/>
          <w:iCs/>
          <w:color w:val="2E74B5" w:themeColor="accent5" w:themeShade="BF"/>
          <w:sz w:val="24"/>
          <w:szCs w:val="24"/>
          <w:lang w:val="en-US"/>
        </w:rPr>
        <w:t>pack</w:t>
      </w:r>
      <w:r w:rsidRPr="007F2B33">
        <w:rPr>
          <w:rFonts w:ascii="Times New Roman" w:hAnsi="Times New Roman" w:cs="Times New Roman"/>
          <w:b/>
          <w:bCs/>
          <w:color w:val="2E74B5" w:themeColor="accent5" w:themeShade="BF"/>
          <w:sz w:val="24"/>
          <w:szCs w:val="24"/>
        </w:rPr>
        <w:t xml:space="preserve">, ενώ για κάθε </w:t>
      </w:r>
      <w:r>
        <w:rPr>
          <w:rFonts w:ascii="Times New Roman" w:hAnsi="Times New Roman" w:cs="Times New Roman"/>
          <w:b/>
          <w:bCs/>
          <w:color w:val="2E74B5" w:themeColor="accent5" w:themeShade="BF"/>
          <w:sz w:val="24"/>
          <w:szCs w:val="24"/>
        </w:rPr>
        <w:t xml:space="preserve">άλλο </w:t>
      </w:r>
      <w:r w:rsidRPr="007F2B33">
        <w:rPr>
          <w:rFonts w:ascii="Times New Roman" w:hAnsi="Times New Roman" w:cs="Times New Roman"/>
          <w:b/>
          <w:bCs/>
          <w:color w:val="2E74B5" w:themeColor="accent5" w:themeShade="BF"/>
          <w:sz w:val="24"/>
          <w:szCs w:val="24"/>
        </w:rPr>
        <w:t xml:space="preserve">προ υπάρχοντά πελάτη θέσαμε ότι θα έχει εγγραφεί στο πακέτο ταινιών </w:t>
      </w:r>
      <w:r w:rsidRPr="007F2B33">
        <w:rPr>
          <w:rFonts w:ascii="Times New Roman" w:hAnsi="Times New Roman" w:cs="Times New Roman"/>
          <w:b/>
          <w:bCs/>
          <w:i/>
          <w:iCs/>
          <w:color w:val="2E74B5" w:themeColor="accent5" w:themeShade="BF"/>
          <w:sz w:val="24"/>
          <w:szCs w:val="24"/>
          <w:lang w:val="en-US"/>
        </w:rPr>
        <w:t>film</w:t>
      </w:r>
      <w:r w:rsidRPr="007F2B33">
        <w:rPr>
          <w:rFonts w:ascii="Times New Roman" w:hAnsi="Times New Roman" w:cs="Times New Roman"/>
          <w:b/>
          <w:bCs/>
          <w:i/>
          <w:iCs/>
          <w:color w:val="2E74B5" w:themeColor="accent5" w:themeShade="BF"/>
          <w:sz w:val="24"/>
          <w:szCs w:val="24"/>
        </w:rPr>
        <w:t>_</w:t>
      </w:r>
      <w:r w:rsidRPr="007F2B33">
        <w:rPr>
          <w:rFonts w:ascii="Times New Roman" w:hAnsi="Times New Roman" w:cs="Times New Roman"/>
          <w:b/>
          <w:bCs/>
          <w:i/>
          <w:iCs/>
          <w:color w:val="2E74B5" w:themeColor="accent5" w:themeShade="BF"/>
          <w:sz w:val="24"/>
          <w:szCs w:val="24"/>
          <w:lang w:val="en-US"/>
        </w:rPr>
        <w:t>pack</w:t>
      </w:r>
      <w:r w:rsidRPr="007F2B33">
        <w:rPr>
          <w:rFonts w:ascii="Times New Roman" w:hAnsi="Times New Roman" w:cs="Times New Roman"/>
          <w:b/>
          <w:bCs/>
          <w:color w:val="2E74B5" w:themeColor="accent5" w:themeShade="BF"/>
          <w:sz w:val="24"/>
          <w:szCs w:val="24"/>
        </w:rPr>
        <w:t>.</w:t>
      </w:r>
    </w:p>
    <w:p w14:paraId="0B8CB2FC" w14:textId="77777777" w:rsidR="006646C4" w:rsidRPr="0096454C" w:rsidRDefault="006646C4" w:rsidP="006646C4">
      <w:pPr>
        <w:pStyle w:val="a3"/>
        <w:numPr>
          <w:ilvl w:val="0"/>
          <w:numId w:val="7"/>
        </w:numPr>
        <w:tabs>
          <w:tab w:val="left" w:pos="567"/>
          <w:tab w:val="left" w:pos="1134"/>
        </w:tabs>
        <w:rPr>
          <w:rFonts w:ascii="Times New Roman" w:hAnsi="Times New Roman" w:cs="Times New Roman"/>
          <w:b/>
          <w:bCs/>
          <w:sz w:val="28"/>
          <w:szCs w:val="28"/>
        </w:rPr>
      </w:pPr>
      <w:r w:rsidRPr="0096454C">
        <w:rPr>
          <w:rFonts w:ascii="Times New Roman" w:hAnsi="Times New Roman" w:cs="Times New Roman"/>
          <w:b/>
          <w:bCs/>
          <w:sz w:val="28"/>
          <w:szCs w:val="28"/>
        </w:rPr>
        <w:lastRenderedPageBreak/>
        <w:t xml:space="preserve">Πίνακας </w:t>
      </w:r>
      <w:proofErr w:type="spellStart"/>
      <w:r>
        <w:rPr>
          <w:rFonts w:ascii="Times New Roman" w:hAnsi="Times New Roman" w:cs="Times New Roman"/>
          <w:b/>
          <w:bCs/>
          <w:i/>
          <w:iCs/>
          <w:sz w:val="28"/>
          <w:szCs w:val="28"/>
          <w:lang w:val="en-US"/>
        </w:rPr>
        <w:t>film_series_actor</w:t>
      </w:r>
      <w:proofErr w:type="spellEnd"/>
    </w:p>
    <w:p w14:paraId="2FBB1DBA" w14:textId="77777777" w:rsidR="006646C4" w:rsidRPr="00DC2662" w:rsidRDefault="006646C4" w:rsidP="006646C4">
      <w:pPr>
        <w:tabs>
          <w:tab w:val="left" w:pos="567"/>
          <w:tab w:val="left" w:pos="1134"/>
        </w:tabs>
        <w:rPr>
          <w:rFonts w:ascii="Times New Roman" w:hAnsi="Times New Roman" w:cs="Times New Roman"/>
          <w:b/>
          <w:bCs/>
          <w:sz w:val="28"/>
          <w:szCs w:val="28"/>
        </w:rPr>
      </w:pPr>
      <w:r>
        <w:rPr>
          <w:noProof/>
        </w:rPr>
        <w:drawing>
          <wp:inline distT="0" distB="0" distL="0" distR="0" wp14:anchorId="1BED7900" wp14:editId="0047AB8D">
            <wp:extent cx="5067300" cy="1219200"/>
            <wp:effectExtent l="0" t="0" r="0" b="0"/>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low confidence"/>
                    <pic:cNvPicPr/>
                  </pic:nvPicPr>
                  <pic:blipFill>
                    <a:blip r:embed="rId20"/>
                    <a:stretch>
                      <a:fillRect/>
                    </a:stretch>
                  </pic:blipFill>
                  <pic:spPr>
                    <a:xfrm>
                      <a:off x="0" y="0"/>
                      <a:ext cx="5067300" cy="1219200"/>
                    </a:xfrm>
                    <a:prstGeom prst="rect">
                      <a:avLst/>
                    </a:prstGeom>
                  </pic:spPr>
                </pic:pic>
              </a:graphicData>
            </a:graphic>
          </wp:inline>
        </w:drawing>
      </w:r>
    </w:p>
    <w:p w14:paraId="38703A8B" w14:textId="77777777" w:rsidR="006646C4" w:rsidRPr="0096454C" w:rsidRDefault="006646C4" w:rsidP="006646C4">
      <w:pPr>
        <w:pStyle w:val="a3"/>
        <w:numPr>
          <w:ilvl w:val="0"/>
          <w:numId w:val="7"/>
        </w:numPr>
        <w:tabs>
          <w:tab w:val="left" w:pos="567"/>
          <w:tab w:val="left" w:pos="1134"/>
        </w:tabs>
        <w:rPr>
          <w:rFonts w:ascii="Times New Roman" w:hAnsi="Times New Roman" w:cs="Times New Roman"/>
          <w:b/>
          <w:bCs/>
          <w:sz w:val="28"/>
          <w:szCs w:val="28"/>
        </w:rPr>
      </w:pPr>
      <w:r w:rsidRPr="0096454C">
        <w:rPr>
          <w:rFonts w:ascii="Times New Roman" w:hAnsi="Times New Roman" w:cs="Times New Roman"/>
          <w:b/>
          <w:bCs/>
          <w:sz w:val="28"/>
          <w:szCs w:val="28"/>
        </w:rPr>
        <w:t xml:space="preserve">Πίνακας </w:t>
      </w:r>
      <w:proofErr w:type="spellStart"/>
      <w:r>
        <w:rPr>
          <w:rFonts w:ascii="Times New Roman" w:hAnsi="Times New Roman" w:cs="Times New Roman"/>
          <w:b/>
          <w:bCs/>
          <w:i/>
          <w:iCs/>
          <w:sz w:val="28"/>
          <w:szCs w:val="28"/>
          <w:lang w:val="en-US"/>
        </w:rPr>
        <w:t>film_series_category</w:t>
      </w:r>
      <w:proofErr w:type="spellEnd"/>
    </w:p>
    <w:p w14:paraId="4482B565" w14:textId="77777777" w:rsidR="006646C4" w:rsidRPr="00DC2662" w:rsidRDefault="006646C4" w:rsidP="006646C4">
      <w:pPr>
        <w:pStyle w:val="a3"/>
        <w:tabs>
          <w:tab w:val="left" w:pos="567"/>
          <w:tab w:val="left" w:pos="1134"/>
        </w:tabs>
        <w:ind w:left="0"/>
        <w:rPr>
          <w:rFonts w:ascii="Times New Roman" w:hAnsi="Times New Roman" w:cs="Times New Roman"/>
          <w:b/>
          <w:bCs/>
          <w:sz w:val="28"/>
          <w:szCs w:val="28"/>
        </w:rPr>
      </w:pPr>
      <w:r>
        <w:rPr>
          <w:noProof/>
        </w:rPr>
        <w:drawing>
          <wp:inline distT="0" distB="0" distL="0" distR="0" wp14:anchorId="588CFCB0" wp14:editId="33C6DC2F">
            <wp:extent cx="5495925" cy="1219200"/>
            <wp:effectExtent l="0" t="0" r="952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stretch>
                      <a:fillRect/>
                    </a:stretch>
                  </pic:blipFill>
                  <pic:spPr>
                    <a:xfrm>
                      <a:off x="0" y="0"/>
                      <a:ext cx="5495925" cy="1219200"/>
                    </a:xfrm>
                    <a:prstGeom prst="rect">
                      <a:avLst/>
                    </a:prstGeom>
                  </pic:spPr>
                </pic:pic>
              </a:graphicData>
            </a:graphic>
          </wp:inline>
        </w:drawing>
      </w:r>
    </w:p>
    <w:p w14:paraId="6575C7CB" w14:textId="77777777" w:rsidR="006646C4" w:rsidRPr="007F2B33" w:rsidRDefault="006646C4" w:rsidP="006646C4">
      <w:pPr>
        <w:pStyle w:val="a3"/>
        <w:numPr>
          <w:ilvl w:val="0"/>
          <w:numId w:val="7"/>
        </w:numPr>
        <w:tabs>
          <w:tab w:val="left" w:pos="567"/>
          <w:tab w:val="left" w:pos="1134"/>
        </w:tabs>
        <w:rPr>
          <w:rFonts w:ascii="Times New Roman" w:hAnsi="Times New Roman" w:cs="Times New Roman"/>
          <w:b/>
          <w:bCs/>
          <w:sz w:val="28"/>
          <w:szCs w:val="28"/>
        </w:rPr>
      </w:pPr>
      <w:r w:rsidRPr="007F2B33">
        <w:rPr>
          <w:rFonts w:ascii="Times New Roman" w:hAnsi="Times New Roman" w:cs="Times New Roman"/>
          <w:b/>
          <w:bCs/>
          <w:sz w:val="28"/>
          <w:szCs w:val="28"/>
        </w:rPr>
        <w:t xml:space="preserve">Πίνακας </w:t>
      </w:r>
      <w:r w:rsidRPr="007F2B33">
        <w:rPr>
          <w:rFonts w:ascii="Times New Roman" w:hAnsi="Times New Roman" w:cs="Times New Roman"/>
          <w:b/>
          <w:bCs/>
          <w:i/>
          <w:iCs/>
          <w:sz w:val="28"/>
          <w:szCs w:val="28"/>
          <w:lang w:val="en-US"/>
        </w:rPr>
        <w:t>rental</w:t>
      </w:r>
    </w:p>
    <w:p w14:paraId="727EAA5C" w14:textId="77777777" w:rsidR="006646C4" w:rsidRPr="007F2B33" w:rsidRDefault="006646C4" w:rsidP="006646C4">
      <w:pPr>
        <w:tabs>
          <w:tab w:val="left" w:pos="567"/>
          <w:tab w:val="left" w:pos="1134"/>
        </w:tabs>
        <w:rPr>
          <w:rFonts w:ascii="Times New Roman" w:hAnsi="Times New Roman" w:cs="Times New Roman"/>
          <w:b/>
          <w:bCs/>
          <w:sz w:val="28"/>
          <w:szCs w:val="28"/>
        </w:rPr>
      </w:pPr>
      <w:r>
        <w:rPr>
          <w:noProof/>
        </w:rPr>
        <w:drawing>
          <wp:inline distT="0" distB="0" distL="0" distR="0" wp14:anchorId="6EF9BCAE" wp14:editId="7DC85598">
            <wp:extent cx="7372350" cy="163830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2"/>
                    <a:stretch>
                      <a:fillRect/>
                    </a:stretch>
                  </pic:blipFill>
                  <pic:spPr>
                    <a:xfrm>
                      <a:off x="0" y="0"/>
                      <a:ext cx="7372350" cy="1638300"/>
                    </a:xfrm>
                    <a:prstGeom prst="rect">
                      <a:avLst/>
                    </a:prstGeom>
                  </pic:spPr>
                </pic:pic>
              </a:graphicData>
            </a:graphic>
          </wp:inline>
        </w:drawing>
      </w:r>
    </w:p>
    <w:p w14:paraId="005A6FAE" w14:textId="77777777" w:rsidR="006646C4" w:rsidRPr="00807410" w:rsidRDefault="006646C4" w:rsidP="006646C4">
      <w:pPr>
        <w:pStyle w:val="a3"/>
        <w:tabs>
          <w:tab w:val="left" w:pos="567"/>
          <w:tab w:val="left" w:pos="1134"/>
        </w:tabs>
        <w:ind w:left="0"/>
        <w:rPr>
          <w:rFonts w:ascii="Times New Roman" w:hAnsi="Times New Roman" w:cs="Times New Roman"/>
          <w:sz w:val="28"/>
          <w:szCs w:val="28"/>
        </w:rPr>
        <w:sectPr w:rsidR="006646C4" w:rsidRPr="00807410" w:rsidSect="003E0A79">
          <w:pgSz w:w="16838" w:h="11906" w:orient="landscape"/>
          <w:pgMar w:top="720" w:right="720" w:bottom="720" w:left="720" w:header="708" w:footer="708" w:gutter="0"/>
          <w:cols w:space="708"/>
          <w:docGrid w:linePitch="360"/>
        </w:sectPr>
      </w:pPr>
      <w:r w:rsidRPr="00807410">
        <w:rPr>
          <w:rFonts w:ascii="Times New Roman" w:hAnsi="Times New Roman" w:cs="Times New Roman"/>
          <w:sz w:val="28"/>
          <w:szCs w:val="28"/>
        </w:rPr>
        <w:t xml:space="preserve"> </w:t>
      </w:r>
    </w:p>
    <w:p w14:paraId="5D840C33" w14:textId="1C6DB20E" w:rsidR="00417327" w:rsidRPr="006646C4" w:rsidRDefault="00417327" w:rsidP="006646C4">
      <w:pPr>
        <w:pBdr>
          <w:bottom w:val="single" w:sz="4" w:space="1" w:color="auto"/>
        </w:pBdr>
        <w:tabs>
          <w:tab w:val="left" w:pos="2414"/>
        </w:tabs>
        <w:rPr>
          <w:rFonts w:ascii="Times New Roman" w:hAnsi="Times New Roman" w:cs="Times New Roman"/>
          <w:b/>
          <w:bCs/>
          <w:sz w:val="32"/>
          <w:szCs w:val="32"/>
        </w:rPr>
      </w:pPr>
      <w:r w:rsidRPr="00A372C0">
        <w:rPr>
          <w:rFonts w:ascii="Times New Roman" w:hAnsi="Times New Roman" w:cs="Times New Roman"/>
          <w:b/>
          <w:bCs/>
          <w:sz w:val="32"/>
          <w:szCs w:val="32"/>
        </w:rPr>
        <w:lastRenderedPageBreak/>
        <w:t xml:space="preserve">ΚΕΦΑΛΑΙΟ </w:t>
      </w:r>
      <w:r w:rsidRPr="00810693">
        <w:rPr>
          <w:rFonts w:ascii="Times New Roman" w:hAnsi="Times New Roman" w:cs="Times New Roman"/>
          <w:b/>
          <w:bCs/>
          <w:sz w:val="32"/>
          <w:szCs w:val="32"/>
        </w:rPr>
        <w:t>3</w:t>
      </w:r>
    </w:p>
    <w:p w14:paraId="0AAD9FAC" w14:textId="3576BF97" w:rsidR="008D68E3" w:rsidRDefault="006646C4" w:rsidP="000E63CA">
      <w:pPr>
        <w:tabs>
          <w:tab w:val="left" w:pos="567"/>
        </w:tabs>
        <w:rPr>
          <w:rFonts w:ascii="Times New Roman" w:hAnsi="Times New Roman" w:cs="Times New Roman"/>
          <w:sz w:val="28"/>
          <w:szCs w:val="28"/>
        </w:rPr>
      </w:pPr>
      <w:r>
        <w:rPr>
          <w:rFonts w:ascii="Times New Roman" w:hAnsi="Times New Roman" w:cs="Times New Roman"/>
          <w:sz w:val="28"/>
          <w:szCs w:val="28"/>
        </w:rPr>
        <w:tab/>
      </w:r>
      <w:r w:rsidR="008D68E3">
        <w:rPr>
          <w:rFonts w:ascii="Times New Roman" w:hAnsi="Times New Roman" w:cs="Times New Roman"/>
          <w:sz w:val="28"/>
          <w:szCs w:val="28"/>
        </w:rPr>
        <w:t xml:space="preserve">Σε αυτό το κεφάλαιο, θα μιλήσουμε για τις </w:t>
      </w:r>
      <w:r w:rsidR="008D68E3">
        <w:rPr>
          <w:rFonts w:ascii="Times New Roman" w:hAnsi="Times New Roman" w:cs="Times New Roman"/>
          <w:sz w:val="28"/>
          <w:szCs w:val="28"/>
          <w:lang w:val="en-US"/>
        </w:rPr>
        <w:t>stored</w:t>
      </w:r>
      <w:r w:rsidR="008D68E3" w:rsidRPr="008D68E3">
        <w:rPr>
          <w:rFonts w:ascii="Times New Roman" w:hAnsi="Times New Roman" w:cs="Times New Roman"/>
          <w:sz w:val="28"/>
          <w:szCs w:val="28"/>
        </w:rPr>
        <w:t xml:space="preserve"> </w:t>
      </w:r>
      <w:r w:rsidR="008D68E3">
        <w:rPr>
          <w:rFonts w:ascii="Times New Roman" w:hAnsi="Times New Roman" w:cs="Times New Roman"/>
          <w:sz w:val="28"/>
          <w:szCs w:val="28"/>
          <w:lang w:val="en-US"/>
        </w:rPr>
        <w:t>procedures</w:t>
      </w:r>
      <w:r w:rsidR="008D68E3" w:rsidRPr="008D68E3">
        <w:rPr>
          <w:rFonts w:ascii="Times New Roman" w:hAnsi="Times New Roman" w:cs="Times New Roman"/>
          <w:sz w:val="28"/>
          <w:szCs w:val="28"/>
        </w:rPr>
        <w:t xml:space="preserve">. </w:t>
      </w:r>
      <w:r w:rsidR="008D68E3">
        <w:rPr>
          <w:rFonts w:ascii="Times New Roman" w:hAnsi="Times New Roman" w:cs="Times New Roman"/>
          <w:sz w:val="28"/>
          <w:szCs w:val="28"/>
        </w:rPr>
        <w:t>Μας ανατ</w:t>
      </w:r>
      <w:r w:rsidR="00E31A9C">
        <w:rPr>
          <w:rFonts w:ascii="Times New Roman" w:hAnsi="Times New Roman" w:cs="Times New Roman"/>
          <w:sz w:val="28"/>
          <w:szCs w:val="28"/>
        </w:rPr>
        <w:t xml:space="preserve">έθηκε δημιουργία πέντε </w:t>
      </w:r>
      <w:r w:rsidR="00A20F73">
        <w:rPr>
          <w:rFonts w:ascii="Times New Roman" w:hAnsi="Times New Roman" w:cs="Times New Roman"/>
          <w:sz w:val="28"/>
          <w:szCs w:val="28"/>
          <w:lang w:val="en-US"/>
        </w:rPr>
        <w:t>stored</w:t>
      </w:r>
      <w:r w:rsidR="00A20F73" w:rsidRPr="00A20F73">
        <w:rPr>
          <w:rFonts w:ascii="Times New Roman" w:hAnsi="Times New Roman" w:cs="Times New Roman"/>
          <w:sz w:val="28"/>
          <w:szCs w:val="28"/>
        </w:rPr>
        <w:t xml:space="preserve"> </w:t>
      </w:r>
      <w:r w:rsidR="00A20F73">
        <w:rPr>
          <w:rFonts w:ascii="Times New Roman" w:hAnsi="Times New Roman" w:cs="Times New Roman"/>
          <w:sz w:val="28"/>
          <w:szCs w:val="28"/>
          <w:lang w:val="en-US"/>
        </w:rPr>
        <w:t>procedures</w:t>
      </w:r>
      <w:r w:rsidR="00A20F73" w:rsidRPr="00A20F73">
        <w:rPr>
          <w:rFonts w:ascii="Times New Roman" w:hAnsi="Times New Roman" w:cs="Times New Roman"/>
          <w:sz w:val="28"/>
          <w:szCs w:val="28"/>
        </w:rPr>
        <w:t xml:space="preserve">, </w:t>
      </w:r>
      <w:r w:rsidR="00A20F73">
        <w:rPr>
          <w:rFonts w:ascii="Times New Roman" w:hAnsi="Times New Roman" w:cs="Times New Roman"/>
          <w:sz w:val="28"/>
          <w:szCs w:val="28"/>
        </w:rPr>
        <w:t>από τις οποίες στις δύο τελευταίες θα γίνει χρήση των ευρετηρίων.</w:t>
      </w:r>
      <w:r w:rsidR="00B6044B">
        <w:rPr>
          <w:rFonts w:ascii="Times New Roman" w:hAnsi="Times New Roman" w:cs="Times New Roman"/>
          <w:sz w:val="28"/>
          <w:szCs w:val="28"/>
        </w:rPr>
        <w:t xml:space="preserve"> Παρακάτω, θα παραθέσουμε για κάθε ένα ερώτημα ξεχωριστά, </w:t>
      </w:r>
      <w:r w:rsidR="00465BA6">
        <w:rPr>
          <w:rFonts w:ascii="Times New Roman" w:hAnsi="Times New Roman" w:cs="Times New Roman"/>
          <w:sz w:val="28"/>
          <w:szCs w:val="28"/>
        </w:rPr>
        <w:t xml:space="preserve">στιγμιότυπα από τα αποτελέσματα κλήσεων των </w:t>
      </w:r>
      <w:r w:rsidR="00465BA6">
        <w:rPr>
          <w:rFonts w:ascii="Times New Roman" w:hAnsi="Times New Roman" w:cs="Times New Roman"/>
          <w:sz w:val="28"/>
          <w:szCs w:val="28"/>
          <w:lang w:val="en-US"/>
        </w:rPr>
        <w:t>stored</w:t>
      </w:r>
      <w:r w:rsidR="00465BA6" w:rsidRPr="00465BA6">
        <w:rPr>
          <w:rFonts w:ascii="Times New Roman" w:hAnsi="Times New Roman" w:cs="Times New Roman"/>
          <w:sz w:val="28"/>
          <w:szCs w:val="28"/>
        </w:rPr>
        <w:t xml:space="preserve"> </w:t>
      </w:r>
      <w:r w:rsidR="00465BA6">
        <w:rPr>
          <w:rFonts w:ascii="Times New Roman" w:hAnsi="Times New Roman" w:cs="Times New Roman"/>
          <w:sz w:val="28"/>
          <w:szCs w:val="28"/>
          <w:lang w:val="en-US"/>
        </w:rPr>
        <w:t>procedures</w:t>
      </w:r>
      <w:r w:rsidR="00465BA6" w:rsidRPr="00465BA6">
        <w:rPr>
          <w:rFonts w:ascii="Times New Roman" w:hAnsi="Times New Roman" w:cs="Times New Roman"/>
          <w:sz w:val="28"/>
          <w:szCs w:val="28"/>
        </w:rPr>
        <w:t xml:space="preserve">, </w:t>
      </w:r>
      <w:r w:rsidR="00465BA6">
        <w:rPr>
          <w:rFonts w:ascii="Times New Roman" w:hAnsi="Times New Roman" w:cs="Times New Roman"/>
          <w:sz w:val="28"/>
          <w:szCs w:val="28"/>
        </w:rPr>
        <w:t xml:space="preserve">καθώς και στο τέλος </w:t>
      </w:r>
      <w:r w:rsidR="00EE5985">
        <w:rPr>
          <w:rFonts w:ascii="Times New Roman" w:hAnsi="Times New Roman" w:cs="Times New Roman"/>
          <w:sz w:val="28"/>
          <w:szCs w:val="28"/>
        </w:rPr>
        <w:t>του εκάστοτε ερωτήματος το κώδικα για το αντίστοιχο ερώτημα.</w:t>
      </w:r>
    </w:p>
    <w:p w14:paraId="0D5CD1F3" w14:textId="6FB92490" w:rsidR="00EE5985" w:rsidRPr="007757DF" w:rsidRDefault="007757DF" w:rsidP="007757DF">
      <w:pPr>
        <w:shd w:val="clear" w:color="auto" w:fill="E2EFD9" w:themeFill="accent6" w:themeFillTint="33"/>
        <w:tabs>
          <w:tab w:val="left" w:pos="567"/>
        </w:tabs>
        <w:rPr>
          <w:rFonts w:ascii="Times New Roman" w:hAnsi="Times New Roman" w:cs="Times New Roman"/>
          <w:b/>
          <w:bCs/>
          <w:sz w:val="32"/>
          <w:szCs w:val="32"/>
        </w:rPr>
      </w:pPr>
      <w:r w:rsidRPr="007757DF">
        <w:rPr>
          <w:rFonts w:ascii="Times New Roman" w:hAnsi="Times New Roman" w:cs="Times New Roman"/>
          <w:b/>
          <w:bCs/>
          <w:sz w:val="32"/>
          <w:szCs w:val="32"/>
        </w:rPr>
        <w:t>3.1</w:t>
      </w:r>
    </w:p>
    <w:p w14:paraId="63D5A413" w14:textId="44701F4D" w:rsidR="004E0B92" w:rsidRDefault="006646C4" w:rsidP="007757DF">
      <w:pPr>
        <w:rPr>
          <w:rFonts w:ascii="Times New Roman" w:hAnsi="Times New Roman" w:cs="Times New Roman"/>
          <w:sz w:val="28"/>
          <w:szCs w:val="28"/>
        </w:rPr>
      </w:pPr>
      <w:r>
        <w:rPr>
          <w:rFonts w:ascii="Times New Roman" w:hAnsi="Times New Roman" w:cs="Times New Roman"/>
          <w:sz w:val="28"/>
          <w:szCs w:val="28"/>
        </w:rPr>
        <w:tab/>
      </w:r>
      <w:r w:rsidR="00A87E10" w:rsidRPr="00CE1A81">
        <w:rPr>
          <w:rFonts w:ascii="Times New Roman" w:hAnsi="Times New Roman" w:cs="Times New Roman"/>
          <w:sz w:val="28"/>
          <w:szCs w:val="28"/>
        </w:rPr>
        <w:t xml:space="preserve">Στο </w:t>
      </w:r>
      <w:r w:rsidR="00A87E10" w:rsidRPr="00CE1A81">
        <w:rPr>
          <w:rFonts w:ascii="Times New Roman" w:hAnsi="Times New Roman" w:cs="Times New Roman"/>
          <w:b/>
          <w:bCs/>
          <w:sz w:val="28"/>
          <w:szCs w:val="28"/>
        </w:rPr>
        <w:t xml:space="preserve">ερώτημα </w:t>
      </w:r>
      <w:r w:rsidR="00DD1179" w:rsidRPr="00CE1A81">
        <w:rPr>
          <w:rFonts w:ascii="Times New Roman" w:hAnsi="Times New Roman" w:cs="Times New Roman"/>
          <w:b/>
          <w:bCs/>
          <w:sz w:val="28"/>
          <w:szCs w:val="28"/>
        </w:rPr>
        <w:t>3.1</w:t>
      </w:r>
      <w:r w:rsidR="00DD1179">
        <w:rPr>
          <w:rFonts w:ascii="Times New Roman" w:hAnsi="Times New Roman" w:cs="Times New Roman"/>
          <w:sz w:val="28"/>
          <w:szCs w:val="28"/>
        </w:rPr>
        <w:t xml:space="preserve">, </w:t>
      </w:r>
      <w:r w:rsidR="006C5F9A">
        <w:rPr>
          <w:rFonts w:ascii="Times New Roman" w:hAnsi="Times New Roman" w:cs="Times New Roman"/>
          <w:sz w:val="28"/>
          <w:szCs w:val="28"/>
        </w:rPr>
        <w:t xml:space="preserve">θα παραθέσουμε παραδείγματα κλήσης της </w:t>
      </w:r>
      <w:r w:rsidR="004E0B92">
        <w:rPr>
          <w:rFonts w:ascii="Times New Roman" w:hAnsi="Times New Roman" w:cs="Times New Roman"/>
          <w:sz w:val="28"/>
          <w:szCs w:val="28"/>
        </w:rPr>
        <w:t xml:space="preserve">πρώτης </w:t>
      </w:r>
      <w:r w:rsidR="004E0B92">
        <w:rPr>
          <w:rFonts w:ascii="Times New Roman" w:hAnsi="Times New Roman" w:cs="Times New Roman"/>
          <w:sz w:val="28"/>
          <w:szCs w:val="28"/>
          <w:lang w:val="en-US"/>
        </w:rPr>
        <w:t>stored</w:t>
      </w:r>
      <w:r w:rsidR="004E0B92" w:rsidRPr="004E0B92">
        <w:rPr>
          <w:rFonts w:ascii="Times New Roman" w:hAnsi="Times New Roman" w:cs="Times New Roman"/>
          <w:sz w:val="28"/>
          <w:szCs w:val="28"/>
        </w:rPr>
        <w:t xml:space="preserve"> </w:t>
      </w:r>
      <w:r w:rsidR="004E0B92">
        <w:rPr>
          <w:rFonts w:ascii="Times New Roman" w:hAnsi="Times New Roman" w:cs="Times New Roman"/>
          <w:sz w:val="28"/>
          <w:szCs w:val="28"/>
          <w:lang w:val="en-US"/>
        </w:rPr>
        <w:t>procedure</w:t>
      </w:r>
      <w:r w:rsidR="004E0B92" w:rsidRPr="004E0B92">
        <w:rPr>
          <w:rFonts w:ascii="Times New Roman" w:hAnsi="Times New Roman" w:cs="Times New Roman"/>
          <w:sz w:val="28"/>
          <w:szCs w:val="28"/>
        </w:rPr>
        <w:t xml:space="preserve">. </w:t>
      </w:r>
    </w:p>
    <w:p w14:paraId="5CDB9A9F" w14:textId="77777777" w:rsidR="0020762D" w:rsidRDefault="004E0B92" w:rsidP="007757DF">
      <w:pPr>
        <w:rPr>
          <w:rFonts w:ascii="Times New Roman" w:hAnsi="Times New Roman" w:cs="Times New Roman"/>
          <w:sz w:val="28"/>
          <w:szCs w:val="28"/>
        </w:rPr>
      </w:pPr>
      <w:r>
        <w:rPr>
          <w:rFonts w:ascii="Times New Roman" w:hAnsi="Times New Roman" w:cs="Times New Roman"/>
          <w:sz w:val="28"/>
          <w:szCs w:val="28"/>
        </w:rPr>
        <w:t xml:space="preserve">Ειδικότερα στο </w:t>
      </w:r>
      <w:r w:rsidRPr="00E456A5">
        <w:rPr>
          <w:rFonts w:ascii="Times New Roman" w:hAnsi="Times New Roman" w:cs="Times New Roman"/>
          <w:sz w:val="28"/>
          <w:szCs w:val="28"/>
          <w:u w:val="single"/>
        </w:rPr>
        <w:t>πρώτο παράδειγμα</w:t>
      </w:r>
      <w:r>
        <w:rPr>
          <w:rFonts w:ascii="Times New Roman" w:hAnsi="Times New Roman" w:cs="Times New Roman"/>
          <w:sz w:val="28"/>
          <w:szCs w:val="28"/>
        </w:rPr>
        <w:t xml:space="preserve"> </w:t>
      </w:r>
      <w:r w:rsidR="00B816A8">
        <w:rPr>
          <w:rFonts w:ascii="Times New Roman" w:hAnsi="Times New Roman" w:cs="Times New Roman"/>
          <w:sz w:val="28"/>
          <w:szCs w:val="28"/>
        </w:rPr>
        <w:t xml:space="preserve">ζητάμε από την </w:t>
      </w:r>
      <w:r w:rsidR="00B816A8">
        <w:rPr>
          <w:rFonts w:ascii="Times New Roman" w:hAnsi="Times New Roman" w:cs="Times New Roman"/>
          <w:sz w:val="28"/>
          <w:szCs w:val="28"/>
          <w:lang w:val="en-US"/>
        </w:rPr>
        <w:t>procedure</w:t>
      </w:r>
      <w:r w:rsidR="00B816A8" w:rsidRPr="00B816A8">
        <w:rPr>
          <w:rFonts w:ascii="Times New Roman" w:hAnsi="Times New Roman" w:cs="Times New Roman"/>
          <w:sz w:val="28"/>
          <w:szCs w:val="28"/>
        </w:rPr>
        <w:t xml:space="preserve"> </w:t>
      </w:r>
      <w:r w:rsidR="00B816A8">
        <w:rPr>
          <w:rFonts w:ascii="Times New Roman" w:hAnsi="Times New Roman" w:cs="Times New Roman"/>
          <w:sz w:val="28"/>
          <w:szCs w:val="28"/>
        </w:rPr>
        <w:t xml:space="preserve">που δημιουργήσαμε να μας εμφανίσει τις </w:t>
      </w:r>
      <w:r w:rsidR="00B816A8" w:rsidRPr="008C247D">
        <w:rPr>
          <w:rFonts w:ascii="Times New Roman" w:hAnsi="Times New Roman" w:cs="Times New Roman"/>
          <w:b/>
          <w:bCs/>
          <w:sz w:val="28"/>
          <w:szCs w:val="28"/>
        </w:rPr>
        <w:t xml:space="preserve">5 </w:t>
      </w:r>
      <w:r w:rsidR="00AE34EA" w:rsidRPr="008C247D">
        <w:rPr>
          <w:rFonts w:ascii="Times New Roman" w:hAnsi="Times New Roman" w:cs="Times New Roman"/>
          <w:b/>
          <w:bCs/>
          <w:sz w:val="28"/>
          <w:szCs w:val="28"/>
        </w:rPr>
        <w:t>σειρές</w:t>
      </w:r>
      <w:r w:rsidR="00AE34EA">
        <w:rPr>
          <w:rFonts w:ascii="Times New Roman" w:hAnsi="Times New Roman" w:cs="Times New Roman"/>
          <w:sz w:val="28"/>
          <w:szCs w:val="28"/>
        </w:rPr>
        <w:t xml:space="preserve"> με τα περισσότερα </w:t>
      </w:r>
      <w:r w:rsidR="00AE34EA">
        <w:rPr>
          <w:rFonts w:ascii="Times New Roman" w:hAnsi="Times New Roman" w:cs="Times New Roman"/>
          <w:sz w:val="28"/>
          <w:szCs w:val="28"/>
          <w:lang w:val="en-US"/>
        </w:rPr>
        <w:t>rentals</w:t>
      </w:r>
      <w:r w:rsidR="00AE34EA" w:rsidRPr="00AE34EA">
        <w:rPr>
          <w:rFonts w:ascii="Times New Roman" w:hAnsi="Times New Roman" w:cs="Times New Roman"/>
          <w:sz w:val="28"/>
          <w:szCs w:val="28"/>
        </w:rPr>
        <w:t xml:space="preserve"> </w:t>
      </w:r>
      <w:r w:rsidR="00AE34EA">
        <w:rPr>
          <w:rFonts w:ascii="Times New Roman" w:hAnsi="Times New Roman" w:cs="Times New Roman"/>
          <w:sz w:val="28"/>
          <w:szCs w:val="28"/>
        </w:rPr>
        <w:t xml:space="preserve">μεταξύ </w:t>
      </w:r>
      <w:r w:rsidR="008C247D">
        <w:rPr>
          <w:rFonts w:ascii="Times New Roman" w:hAnsi="Times New Roman" w:cs="Times New Roman"/>
          <w:sz w:val="28"/>
          <w:szCs w:val="28"/>
        </w:rPr>
        <w:t>ορισμένων</w:t>
      </w:r>
      <w:r w:rsidR="00AE34EA">
        <w:rPr>
          <w:rFonts w:ascii="Times New Roman" w:hAnsi="Times New Roman" w:cs="Times New Roman"/>
          <w:sz w:val="28"/>
          <w:szCs w:val="28"/>
        </w:rPr>
        <w:t xml:space="preserve"> </w:t>
      </w:r>
      <w:r w:rsidR="00AE34EA" w:rsidRPr="008C247D">
        <w:rPr>
          <w:rFonts w:ascii="Times New Roman" w:hAnsi="Times New Roman" w:cs="Times New Roman"/>
          <w:b/>
          <w:bCs/>
          <w:sz w:val="28"/>
          <w:szCs w:val="28"/>
        </w:rPr>
        <w:t>ημερομηνιών</w:t>
      </w:r>
      <w:r w:rsidR="008C247D">
        <w:rPr>
          <w:rFonts w:ascii="Times New Roman" w:hAnsi="Times New Roman" w:cs="Times New Roman"/>
          <w:b/>
          <w:bCs/>
          <w:sz w:val="28"/>
          <w:szCs w:val="28"/>
        </w:rPr>
        <w:t xml:space="preserve">. </w:t>
      </w:r>
    </w:p>
    <w:p w14:paraId="792A1C50" w14:textId="59E139CF" w:rsidR="007757DF" w:rsidRPr="00690A51" w:rsidRDefault="00690A51" w:rsidP="00676723">
      <w:pPr>
        <w:jc w:val="center"/>
        <w:rPr>
          <w:rFonts w:ascii="Times New Roman" w:hAnsi="Times New Roman" w:cs="Times New Roman"/>
          <w:sz w:val="28"/>
          <w:szCs w:val="28"/>
          <w:lang w:val="en-US"/>
        </w:rPr>
      </w:pPr>
      <w:r>
        <w:rPr>
          <w:noProof/>
        </w:rPr>
        <w:drawing>
          <wp:inline distT="0" distB="0" distL="0" distR="0" wp14:anchorId="3073990F" wp14:editId="5DC3ACA3">
            <wp:extent cx="2876550" cy="266700"/>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76550" cy="266700"/>
                    </a:xfrm>
                    <a:prstGeom prst="rect">
                      <a:avLst/>
                    </a:prstGeom>
                  </pic:spPr>
                </pic:pic>
              </a:graphicData>
            </a:graphic>
          </wp:inline>
        </w:drawing>
      </w:r>
    </w:p>
    <w:p w14:paraId="4D9F6759" w14:textId="4F2DB00F" w:rsidR="00497DB5" w:rsidRDefault="006646C4" w:rsidP="00676723">
      <w:pPr>
        <w:rPr>
          <w:rFonts w:ascii="Times New Roman" w:hAnsi="Times New Roman" w:cs="Times New Roman"/>
          <w:sz w:val="28"/>
          <w:szCs w:val="28"/>
        </w:rPr>
      </w:pPr>
      <w:r>
        <w:rPr>
          <w:rFonts w:ascii="Times New Roman" w:hAnsi="Times New Roman" w:cs="Times New Roman"/>
          <w:sz w:val="28"/>
          <w:szCs w:val="28"/>
        </w:rPr>
        <w:tab/>
      </w:r>
      <w:r w:rsidR="00690A51">
        <w:rPr>
          <w:rFonts w:ascii="Times New Roman" w:hAnsi="Times New Roman" w:cs="Times New Roman"/>
          <w:sz w:val="28"/>
          <w:szCs w:val="28"/>
        </w:rPr>
        <w:t>Στην</w:t>
      </w:r>
      <w:r w:rsidR="00676723">
        <w:rPr>
          <w:rFonts w:ascii="Times New Roman" w:hAnsi="Times New Roman" w:cs="Times New Roman"/>
          <w:sz w:val="28"/>
          <w:szCs w:val="28"/>
        </w:rPr>
        <w:t xml:space="preserve"> παραπάνω κλήση της συνάρτησης</w:t>
      </w:r>
      <w:r w:rsidR="00690A51">
        <w:rPr>
          <w:rFonts w:ascii="Times New Roman" w:hAnsi="Times New Roman" w:cs="Times New Roman"/>
          <w:sz w:val="28"/>
          <w:szCs w:val="28"/>
        </w:rPr>
        <w:t xml:space="preserve">, οι δύο ημερομηνίες που θέσαμε είναι </w:t>
      </w:r>
      <w:r w:rsidR="00497DB5">
        <w:rPr>
          <w:rFonts w:ascii="Times New Roman" w:hAnsi="Times New Roman" w:cs="Times New Roman"/>
          <w:sz w:val="28"/>
          <w:szCs w:val="28"/>
        </w:rPr>
        <w:t xml:space="preserve">η </w:t>
      </w:r>
      <w:r w:rsidR="00497DB5" w:rsidRPr="00E456A5">
        <w:rPr>
          <w:rFonts w:ascii="Times New Roman" w:hAnsi="Times New Roman" w:cs="Times New Roman"/>
          <w:b/>
          <w:bCs/>
          <w:sz w:val="28"/>
          <w:szCs w:val="28"/>
        </w:rPr>
        <w:t>01-01-2007</w:t>
      </w:r>
      <w:r w:rsidR="00497DB5">
        <w:rPr>
          <w:rFonts w:ascii="Times New Roman" w:hAnsi="Times New Roman" w:cs="Times New Roman"/>
          <w:sz w:val="28"/>
          <w:szCs w:val="28"/>
        </w:rPr>
        <w:t xml:space="preserve"> και η δεύτερη είναι η </w:t>
      </w:r>
      <w:r w:rsidR="00497DB5" w:rsidRPr="00E456A5">
        <w:rPr>
          <w:rFonts w:ascii="Times New Roman" w:hAnsi="Times New Roman" w:cs="Times New Roman"/>
          <w:b/>
          <w:bCs/>
          <w:sz w:val="28"/>
          <w:szCs w:val="28"/>
        </w:rPr>
        <w:t>06-04-2007</w:t>
      </w:r>
      <w:r w:rsidR="00497DB5">
        <w:rPr>
          <w:rFonts w:ascii="Times New Roman" w:hAnsi="Times New Roman" w:cs="Times New Roman"/>
          <w:sz w:val="28"/>
          <w:szCs w:val="28"/>
        </w:rPr>
        <w:t>. Ανάμεσα σε αυτές τις ημερομηνίες έγιναν</w:t>
      </w:r>
      <w:r w:rsidR="00102D41">
        <w:rPr>
          <w:rFonts w:ascii="Times New Roman" w:hAnsi="Times New Roman" w:cs="Times New Roman"/>
          <w:sz w:val="28"/>
          <w:szCs w:val="28"/>
        </w:rPr>
        <w:t xml:space="preserve"> </w:t>
      </w:r>
      <w:r w:rsidR="006C1863">
        <w:rPr>
          <w:rFonts w:ascii="Times New Roman" w:hAnsi="Times New Roman" w:cs="Times New Roman"/>
          <w:sz w:val="28"/>
          <w:szCs w:val="28"/>
        </w:rPr>
        <w:t>οι ενοικιάσεις για τις</w:t>
      </w:r>
      <w:r w:rsidR="00C70690">
        <w:rPr>
          <w:rFonts w:ascii="Times New Roman" w:hAnsi="Times New Roman" w:cs="Times New Roman"/>
          <w:sz w:val="28"/>
          <w:szCs w:val="28"/>
        </w:rPr>
        <w:t xml:space="preserve"> σειρές που ενοικιάστηκαν περισσότερο, με φθίνουσα σειρά φαίνονται παρακάτω</w:t>
      </w:r>
      <w:r w:rsidR="00497DB5">
        <w:rPr>
          <w:rFonts w:ascii="Times New Roman" w:hAnsi="Times New Roman" w:cs="Times New Roman"/>
          <w:sz w:val="28"/>
          <w:szCs w:val="28"/>
        </w:rPr>
        <w:t>:</w:t>
      </w:r>
    </w:p>
    <w:p w14:paraId="1859DCD0" w14:textId="3E8621C9" w:rsidR="00281F26" w:rsidRDefault="00281F26" w:rsidP="006646C4">
      <w:pPr>
        <w:jc w:val="center"/>
        <w:rPr>
          <w:rFonts w:ascii="Times New Roman" w:hAnsi="Times New Roman" w:cs="Times New Roman"/>
          <w:sz w:val="28"/>
          <w:szCs w:val="28"/>
        </w:rPr>
      </w:pPr>
      <w:r>
        <w:rPr>
          <w:noProof/>
        </w:rPr>
        <w:drawing>
          <wp:inline distT="0" distB="0" distL="0" distR="0" wp14:anchorId="35E2C121" wp14:editId="5717EB99">
            <wp:extent cx="3381375" cy="981075"/>
            <wp:effectExtent l="0" t="0" r="9525" b="9525"/>
            <wp:docPr id="7" name="Εικόνα 7"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Εικόνα που περιέχει πίνακας&#10;&#10;Περιγραφή που δημιουργήθηκε αυτόματα"/>
                    <pic:cNvPicPr/>
                  </pic:nvPicPr>
                  <pic:blipFill>
                    <a:blip r:embed="rId24"/>
                    <a:stretch>
                      <a:fillRect/>
                    </a:stretch>
                  </pic:blipFill>
                  <pic:spPr>
                    <a:xfrm>
                      <a:off x="0" y="0"/>
                      <a:ext cx="3381375" cy="981075"/>
                    </a:xfrm>
                    <a:prstGeom prst="rect">
                      <a:avLst/>
                    </a:prstGeom>
                  </pic:spPr>
                </pic:pic>
              </a:graphicData>
            </a:graphic>
          </wp:inline>
        </w:drawing>
      </w:r>
    </w:p>
    <w:p w14:paraId="464E44F6" w14:textId="63C32071" w:rsidR="00E456A5" w:rsidRDefault="006646C4" w:rsidP="00281F26">
      <w:pPr>
        <w:rPr>
          <w:rFonts w:ascii="Times New Roman" w:hAnsi="Times New Roman" w:cs="Times New Roman"/>
          <w:sz w:val="28"/>
          <w:szCs w:val="28"/>
        </w:rPr>
      </w:pPr>
      <w:r>
        <w:rPr>
          <w:rFonts w:ascii="Times New Roman" w:hAnsi="Times New Roman" w:cs="Times New Roman"/>
          <w:sz w:val="28"/>
          <w:szCs w:val="28"/>
        </w:rPr>
        <w:tab/>
      </w:r>
      <w:r w:rsidR="00281F26">
        <w:rPr>
          <w:rFonts w:ascii="Times New Roman" w:hAnsi="Times New Roman" w:cs="Times New Roman"/>
          <w:sz w:val="28"/>
          <w:szCs w:val="28"/>
        </w:rPr>
        <w:t xml:space="preserve">Παρατηρούμε πως </w:t>
      </w:r>
      <w:r w:rsidR="00C70690">
        <w:rPr>
          <w:rFonts w:ascii="Times New Roman" w:hAnsi="Times New Roman" w:cs="Times New Roman"/>
          <w:sz w:val="28"/>
          <w:szCs w:val="28"/>
        </w:rPr>
        <w:t>παρόλο που θέσαμε να βρούμε τις</w:t>
      </w:r>
      <w:r w:rsidR="006217EC">
        <w:rPr>
          <w:rFonts w:ascii="Times New Roman" w:hAnsi="Times New Roman" w:cs="Times New Roman"/>
          <w:sz w:val="28"/>
          <w:szCs w:val="28"/>
        </w:rPr>
        <w:t xml:space="preserve"> 5 σειρές με τα περισσότερα </w:t>
      </w:r>
      <w:r w:rsidR="006217EC">
        <w:rPr>
          <w:rFonts w:ascii="Times New Roman" w:hAnsi="Times New Roman" w:cs="Times New Roman"/>
          <w:sz w:val="28"/>
          <w:szCs w:val="28"/>
          <w:lang w:val="en-US"/>
        </w:rPr>
        <w:t>rentals</w:t>
      </w:r>
      <w:r w:rsidR="006217EC" w:rsidRPr="006217EC">
        <w:rPr>
          <w:rFonts w:ascii="Times New Roman" w:hAnsi="Times New Roman" w:cs="Times New Roman"/>
          <w:sz w:val="28"/>
          <w:szCs w:val="28"/>
        </w:rPr>
        <w:t xml:space="preserve">, </w:t>
      </w:r>
      <w:r w:rsidR="006217EC">
        <w:rPr>
          <w:rFonts w:ascii="Times New Roman" w:hAnsi="Times New Roman" w:cs="Times New Roman"/>
          <w:sz w:val="28"/>
          <w:szCs w:val="28"/>
        </w:rPr>
        <w:t xml:space="preserve">ως αποτέλεσμα, ο αριθμός των σειρών που ενοικιάστηκε είναι τέσσερις στο συγκεκριμένο χρονικό διάστημα. Όπως μας ζητείται, </w:t>
      </w:r>
      <w:r w:rsidR="00E7220C">
        <w:rPr>
          <w:rFonts w:ascii="Times New Roman" w:hAnsi="Times New Roman" w:cs="Times New Roman"/>
          <w:sz w:val="28"/>
          <w:szCs w:val="28"/>
        </w:rPr>
        <w:t>τις ενοικιάσεις τις μετράμε σαν το άθροισμα των επεισοδίων</w:t>
      </w:r>
      <w:r w:rsidR="003702E9">
        <w:rPr>
          <w:rFonts w:ascii="Times New Roman" w:hAnsi="Times New Roman" w:cs="Times New Roman"/>
          <w:sz w:val="28"/>
          <w:szCs w:val="28"/>
        </w:rPr>
        <w:t>, κάθε κύκλου, κάθε σειράς.</w:t>
      </w:r>
    </w:p>
    <w:p w14:paraId="149065E7" w14:textId="1249E9BB" w:rsidR="00CE1A81" w:rsidRDefault="006646C4" w:rsidP="00281F26">
      <w:pPr>
        <w:rPr>
          <w:rFonts w:ascii="Times New Roman" w:hAnsi="Times New Roman" w:cs="Times New Roman"/>
          <w:sz w:val="28"/>
          <w:szCs w:val="28"/>
        </w:rPr>
      </w:pPr>
      <w:r>
        <w:rPr>
          <w:rFonts w:ascii="Times New Roman" w:hAnsi="Times New Roman" w:cs="Times New Roman"/>
          <w:sz w:val="28"/>
          <w:szCs w:val="28"/>
        </w:rPr>
        <w:tab/>
      </w:r>
      <w:r w:rsidR="00CE1A81">
        <w:rPr>
          <w:rFonts w:ascii="Times New Roman" w:hAnsi="Times New Roman" w:cs="Times New Roman"/>
          <w:sz w:val="28"/>
          <w:szCs w:val="28"/>
        </w:rPr>
        <w:t xml:space="preserve">Σε ότι αφορά τις ταινίες και το </w:t>
      </w:r>
      <w:r w:rsidR="00CE1A81" w:rsidRPr="00E456A5">
        <w:rPr>
          <w:rFonts w:ascii="Times New Roman" w:hAnsi="Times New Roman" w:cs="Times New Roman"/>
          <w:sz w:val="28"/>
          <w:szCs w:val="28"/>
          <w:u w:val="single"/>
        </w:rPr>
        <w:t>δεύτερο παράδειγμα</w:t>
      </w:r>
      <w:r w:rsidR="00CE1A81">
        <w:rPr>
          <w:rFonts w:ascii="Times New Roman" w:hAnsi="Times New Roman" w:cs="Times New Roman"/>
          <w:sz w:val="28"/>
          <w:szCs w:val="28"/>
        </w:rPr>
        <w:t xml:space="preserve">, </w:t>
      </w:r>
      <w:r w:rsidR="00223F9C">
        <w:rPr>
          <w:rFonts w:ascii="Times New Roman" w:hAnsi="Times New Roman" w:cs="Times New Roman"/>
          <w:sz w:val="28"/>
          <w:szCs w:val="28"/>
        </w:rPr>
        <w:t xml:space="preserve">ως αποτέλεσμα </w:t>
      </w:r>
      <w:r w:rsidR="002131C0">
        <w:rPr>
          <w:rFonts w:ascii="Times New Roman" w:hAnsi="Times New Roman" w:cs="Times New Roman"/>
          <w:sz w:val="28"/>
          <w:szCs w:val="28"/>
        </w:rPr>
        <w:t xml:space="preserve">παίρνουμε </w:t>
      </w:r>
      <w:r w:rsidR="00A13031">
        <w:rPr>
          <w:rFonts w:ascii="Times New Roman" w:hAnsi="Times New Roman" w:cs="Times New Roman"/>
          <w:sz w:val="28"/>
          <w:szCs w:val="28"/>
        </w:rPr>
        <w:t xml:space="preserve">τις </w:t>
      </w:r>
      <w:r w:rsidR="00A13031" w:rsidRPr="00E456A5">
        <w:rPr>
          <w:rFonts w:ascii="Times New Roman" w:hAnsi="Times New Roman" w:cs="Times New Roman"/>
          <w:b/>
          <w:bCs/>
          <w:sz w:val="28"/>
          <w:szCs w:val="28"/>
        </w:rPr>
        <w:t>7 ταινίες με τις περισσότερες ενοικ</w:t>
      </w:r>
      <w:r w:rsidR="0055478F" w:rsidRPr="00E456A5">
        <w:rPr>
          <w:rFonts w:ascii="Times New Roman" w:hAnsi="Times New Roman" w:cs="Times New Roman"/>
          <w:b/>
          <w:bCs/>
          <w:sz w:val="28"/>
          <w:szCs w:val="28"/>
        </w:rPr>
        <w:t>ιά</w:t>
      </w:r>
      <w:r w:rsidR="00A13031" w:rsidRPr="00E456A5">
        <w:rPr>
          <w:rFonts w:ascii="Times New Roman" w:hAnsi="Times New Roman" w:cs="Times New Roman"/>
          <w:b/>
          <w:bCs/>
          <w:sz w:val="28"/>
          <w:szCs w:val="28"/>
        </w:rPr>
        <w:t>σεις</w:t>
      </w:r>
      <w:r w:rsidR="0055478F">
        <w:rPr>
          <w:rFonts w:ascii="Times New Roman" w:hAnsi="Times New Roman" w:cs="Times New Roman"/>
          <w:sz w:val="28"/>
          <w:szCs w:val="28"/>
        </w:rPr>
        <w:t xml:space="preserve"> στο χρονικό διάστημα </w:t>
      </w:r>
      <w:r w:rsidR="005D6718">
        <w:rPr>
          <w:rFonts w:ascii="Times New Roman" w:hAnsi="Times New Roman" w:cs="Times New Roman"/>
          <w:sz w:val="28"/>
          <w:szCs w:val="28"/>
        </w:rPr>
        <w:t xml:space="preserve">από </w:t>
      </w:r>
      <w:r w:rsidR="0055478F" w:rsidRPr="00E456A5">
        <w:rPr>
          <w:rFonts w:ascii="Times New Roman" w:hAnsi="Times New Roman" w:cs="Times New Roman"/>
          <w:b/>
          <w:bCs/>
          <w:sz w:val="28"/>
          <w:szCs w:val="28"/>
        </w:rPr>
        <w:t>03-06-2005</w:t>
      </w:r>
      <w:r w:rsidR="0055478F">
        <w:rPr>
          <w:rFonts w:ascii="Times New Roman" w:hAnsi="Times New Roman" w:cs="Times New Roman"/>
          <w:sz w:val="28"/>
          <w:szCs w:val="28"/>
        </w:rPr>
        <w:t xml:space="preserve"> </w:t>
      </w:r>
      <w:r w:rsidR="005D6718">
        <w:rPr>
          <w:rFonts w:ascii="Times New Roman" w:hAnsi="Times New Roman" w:cs="Times New Roman"/>
          <w:sz w:val="28"/>
          <w:szCs w:val="28"/>
        </w:rPr>
        <w:t xml:space="preserve">έως </w:t>
      </w:r>
      <w:r w:rsidR="0055478F">
        <w:rPr>
          <w:rFonts w:ascii="Times New Roman" w:hAnsi="Times New Roman" w:cs="Times New Roman"/>
          <w:sz w:val="28"/>
          <w:szCs w:val="28"/>
        </w:rPr>
        <w:t xml:space="preserve"> </w:t>
      </w:r>
      <w:r w:rsidR="005D6718" w:rsidRPr="00E456A5">
        <w:rPr>
          <w:rFonts w:ascii="Times New Roman" w:hAnsi="Times New Roman" w:cs="Times New Roman"/>
          <w:b/>
          <w:bCs/>
          <w:sz w:val="28"/>
          <w:szCs w:val="28"/>
        </w:rPr>
        <w:t>20-09-</w:t>
      </w:r>
      <w:r w:rsidR="0055478F" w:rsidRPr="00E456A5">
        <w:rPr>
          <w:rFonts w:ascii="Times New Roman" w:hAnsi="Times New Roman" w:cs="Times New Roman"/>
          <w:b/>
          <w:bCs/>
          <w:sz w:val="28"/>
          <w:szCs w:val="28"/>
        </w:rPr>
        <w:t>2005</w:t>
      </w:r>
      <w:r w:rsidR="001E422C">
        <w:rPr>
          <w:rFonts w:ascii="Times New Roman" w:hAnsi="Times New Roman" w:cs="Times New Roman"/>
          <w:b/>
          <w:bCs/>
          <w:sz w:val="28"/>
          <w:szCs w:val="28"/>
        </w:rPr>
        <w:t xml:space="preserve"> </w:t>
      </w:r>
      <w:r w:rsidR="001E422C">
        <w:rPr>
          <w:rFonts w:ascii="Times New Roman" w:hAnsi="Times New Roman" w:cs="Times New Roman"/>
          <w:sz w:val="28"/>
          <w:szCs w:val="28"/>
        </w:rPr>
        <w:t>που έχουμε ορίσει στην κλήση της</w:t>
      </w:r>
      <w:r w:rsidR="00E456A5">
        <w:rPr>
          <w:rFonts w:ascii="Times New Roman" w:hAnsi="Times New Roman" w:cs="Times New Roman"/>
          <w:sz w:val="28"/>
          <w:szCs w:val="28"/>
        </w:rPr>
        <w:t xml:space="preserve"> :</w:t>
      </w:r>
    </w:p>
    <w:p w14:paraId="35098578" w14:textId="4E8A4D12" w:rsidR="00E456A5" w:rsidRDefault="00E456A5" w:rsidP="006646C4">
      <w:pPr>
        <w:jc w:val="center"/>
        <w:rPr>
          <w:rFonts w:ascii="Times New Roman" w:hAnsi="Times New Roman" w:cs="Times New Roman"/>
          <w:sz w:val="28"/>
          <w:szCs w:val="28"/>
        </w:rPr>
      </w:pPr>
      <w:r>
        <w:rPr>
          <w:noProof/>
        </w:rPr>
        <w:drawing>
          <wp:inline distT="0" distB="0" distL="0" distR="0" wp14:anchorId="41217E3B" wp14:editId="4D138FD5">
            <wp:extent cx="3166978" cy="272654"/>
            <wp:effectExtent l="0" t="0" r="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5065" cy="280238"/>
                    </a:xfrm>
                    <a:prstGeom prst="rect">
                      <a:avLst/>
                    </a:prstGeom>
                  </pic:spPr>
                </pic:pic>
              </a:graphicData>
            </a:graphic>
          </wp:inline>
        </w:drawing>
      </w:r>
    </w:p>
    <w:p w14:paraId="671D292E" w14:textId="2ABB8501" w:rsidR="002F4DC6" w:rsidRDefault="006646C4" w:rsidP="00E456A5">
      <w:pPr>
        <w:rPr>
          <w:rFonts w:ascii="Times New Roman" w:hAnsi="Times New Roman" w:cs="Times New Roman"/>
          <w:sz w:val="28"/>
          <w:szCs w:val="28"/>
        </w:rPr>
      </w:pPr>
      <w:r>
        <w:rPr>
          <w:rFonts w:ascii="Times New Roman" w:hAnsi="Times New Roman" w:cs="Times New Roman"/>
          <w:sz w:val="28"/>
          <w:szCs w:val="28"/>
        </w:rPr>
        <w:tab/>
      </w:r>
      <w:r w:rsidR="00E456A5">
        <w:rPr>
          <w:rFonts w:ascii="Times New Roman" w:hAnsi="Times New Roman" w:cs="Times New Roman"/>
          <w:sz w:val="28"/>
          <w:szCs w:val="28"/>
        </w:rPr>
        <w:t xml:space="preserve">Σαν αποτέλεσμα </w:t>
      </w:r>
      <w:r w:rsidR="004C6AB3">
        <w:rPr>
          <w:rFonts w:ascii="Times New Roman" w:hAnsi="Times New Roman" w:cs="Times New Roman"/>
          <w:sz w:val="28"/>
          <w:szCs w:val="28"/>
        </w:rPr>
        <w:t xml:space="preserve">παίρνουμε τον παρακάτω πίνακα, κατά τον οποίο βλέπουμε τις </w:t>
      </w:r>
      <w:r w:rsidR="002F4DC6">
        <w:rPr>
          <w:rFonts w:ascii="Times New Roman" w:hAnsi="Times New Roman" w:cs="Times New Roman"/>
          <w:sz w:val="28"/>
          <w:szCs w:val="28"/>
        </w:rPr>
        <w:t>7 ταινίες που νοικιάστηκαν περισσότερο, αλλά και τον αριθμό των ενοικιάσεων της κάθε ταινίας :</w:t>
      </w:r>
    </w:p>
    <w:p w14:paraId="51605511" w14:textId="1587D195" w:rsidR="00FD1672" w:rsidRDefault="00253F62" w:rsidP="00472D9E">
      <w:pPr>
        <w:jc w:val="center"/>
        <w:rPr>
          <w:rFonts w:ascii="Times New Roman" w:hAnsi="Times New Roman" w:cs="Times New Roman"/>
          <w:sz w:val="28"/>
          <w:szCs w:val="28"/>
        </w:rPr>
      </w:pPr>
      <w:r>
        <w:rPr>
          <w:noProof/>
        </w:rPr>
        <w:lastRenderedPageBreak/>
        <w:drawing>
          <wp:inline distT="0" distB="0" distL="0" distR="0" wp14:anchorId="6F042F5D" wp14:editId="5EECF0DB">
            <wp:extent cx="3800475" cy="1514475"/>
            <wp:effectExtent l="0" t="0" r="9525" b="9525"/>
            <wp:docPr id="9" name="Εικόνα 9"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descr="Εικόνα που περιέχει πίνακας&#10;&#10;Περιγραφή που δημιουργήθηκε αυτόματα"/>
                    <pic:cNvPicPr/>
                  </pic:nvPicPr>
                  <pic:blipFill>
                    <a:blip r:embed="rId26"/>
                    <a:stretch>
                      <a:fillRect/>
                    </a:stretch>
                  </pic:blipFill>
                  <pic:spPr>
                    <a:xfrm>
                      <a:off x="0" y="0"/>
                      <a:ext cx="3800475" cy="1514475"/>
                    </a:xfrm>
                    <a:prstGeom prst="rect">
                      <a:avLst/>
                    </a:prstGeom>
                  </pic:spPr>
                </pic:pic>
              </a:graphicData>
            </a:graphic>
          </wp:inline>
        </w:drawing>
      </w:r>
    </w:p>
    <w:p w14:paraId="16800D7C" w14:textId="77777777" w:rsidR="006646C4" w:rsidRDefault="006646C4" w:rsidP="00472D9E">
      <w:pPr>
        <w:jc w:val="center"/>
        <w:rPr>
          <w:rFonts w:ascii="Times New Roman" w:hAnsi="Times New Roman" w:cs="Times New Roman"/>
          <w:sz w:val="28"/>
          <w:szCs w:val="28"/>
        </w:rPr>
      </w:pPr>
    </w:p>
    <w:p w14:paraId="1BB649E8" w14:textId="01D85D47" w:rsidR="00472D9E" w:rsidRDefault="00472D9E" w:rsidP="00472D9E">
      <w:pPr>
        <w:jc w:val="center"/>
        <w:rPr>
          <w:rFonts w:ascii="Times New Roman" w:hAnsi="Times New Roman" w:cs="Times New Roman"/>
          <w:i/>
          <w:iCs/>
          <w:sz w:val="28"/>
          <w:szCs w:val="28"/>
        </w:rPr>
      </w:pPr>
      <w:r w:rsidRPr="00472D9E">
        <w:rPr>
          <w:rFonts w:ascii="Times New Roman" w:hAnsi="Times New Roman" w:cs="Times New Roman"/>
          <w:i/>
          <w:iCs/>
          <w:sz w:val="28"/>
          <w:szCs w:val="28"/>
        </w:rPr>
        <w:t>Επομένως καλύψαμε όλα τα δυνατά σενάρια εκτέλεσης του ερωτήματος 3.</w:t>
      </w:r>
      <w:r w:rsidR="00A03668">
        <w:rPr>
          <w:rFonts w:ascii="Times New Roman" w:hAnsi="Times New Roman" w:cs="Times New Roman"/>
          <w:i/>
          <w:iCs/>
          <w:sz w:val="28"/>
          <w:szCs w:val="28"/>
        </w:rPr>
        <w:t>1</w:t>
      </w:r>
    </w:p>
    <w:p w14:paraId="647F1DF2" w14:textId="77777777" w:rsidR="006646C4" w:rsidRPr="00472D9E" w:rsidRDefault="006646C4" w:rsidP="00EC3C9D">
      <w:pPr>
        <w:rPr>
          <w:rFonts w:ascii="Times New Roman" w:hAnsi="Times New Roman" w:cs="Times New Roman"/>
          <w:b/>
          <w:bCs/>
          <w:i/>
          <w:iCs/>
          <w:sz w:val="28"/>
          <w:szCs w:val="28"/>
        </w:rPr>
      </w:pPr>
    </w:p>
    <w:p w14:paraId="4992050B" w14:textId="77777777" w:rsidR="006646C4" w:rsidRDefault="006646C4" w:rsidP="006646C4">
      <w:pPr>
        <w:rPr>
          <w:rFonts w:ascii="Times New Roman" w:hAnsi="Times New Roman" w:cs="Times New Roman"/>
          <w:sz w:val="28"/>
          <w:szCs w:val="28"/>
        </w:rPr>
        <w:sectPr w:rsidR="006646C4" w:rsidSect="0097168B">
          <w:pgSz w:w="11906" w:h="16838"/>
          <w:pgMar w:top="1440" w:right="1080" w:bottom="1440" w:left="1080" w:header="708" w:footer="708" w:gutter="0"/>
          <w:cols w:space="708"/>
          <w:docGrid w:linePitch="360"/>
        </w:sectPr>
      </w:pPr>
    </w:p>
    <w:p w14:paraId="31592DFA" w14:textId="0BE4F1A1" w:rsidR="00F700C9" w:rsidRDefault="00F700C9" w:rsidP="00F700C9">
      <w:pPr>
        <w:jc w:val="center"/>
        <w:rPr>
          <w:rFonts w:ascii="Times New Roman" w:hAnsi="Times New Roman" w:cs="Times New Roman"/>
          <w:b/>
          <w:bCs/>
          <w:color w:val="FF0000"/>
          <w:sz w:val="28"/>
          <w:szCs w:val="28"/>
          <w:lang w:val="en-US"/>
        </w:rPr>
      </w:pPr>
      <w:r w:rsidRPr="00F700C9">
        <w:rPr>
          <w:rFonts w:ascii="Times New Roman" w:hAnsi="Times New Roman" w:cs="Times New Roman"/>
          <w:b/>
          <w:bCs/>
          <w:color w:val="FF0000"/>
          <w:sz w:val="28"/>
          <w:szCs w:val="28"/>
        </w:rPr>
        <w:lastRenderedPageBreak/>
        <w:t>Κώδικας</w:t>
      </w:r>
      <w:r w:rsidRPr="00810693">
        <w:rPr>
          <w:rFonts w:ascii="Times New Roman" w:hAnsi="Times New Roman" w:cs="Times New Roman"/>
          <w:b/>
          <w:bCs/>
          <w:color w:val="FF0000"/>
          <w:sz w:val="28"/>
          <w:szCs w:val="28"/>
          <w:lang w:val="en-US"/>
        </w:rPr>
        <w:t xml:space="preserve"> </w:t>
      </w:r>
      <w:r w:rsidRPr="00F700C9">
        <w:rPr>
          <w:rFonts w:ascii="Times New Roman" w:hAnsi="Times New Roman" w:cs="Times New Roman"/>
          <w:b/>
          <w:bCs/>
          <w:color w:val="FF0000"/>
          <w:sz w:val="28"/>
          <w:szCs w:val="28"/>
        </w:rPr>
        <w:t>της</w:t>
      </w:r>
      <w:r w:rsidRPr="00810693">
        <w:rPr>
          <w:rFonts w:ascii="Times New Roman" w:hAnsi="Times New Roman" w:cs="Times New Roman"/>
          <w:b/>
          <w:bCs/>
          <w:color w:val="FF0000"/>
          <w:sz w:val="28"/>
          <w:szCs w:val="28"/>
          <w:lang w:val="en-US"/>
        </w:rPr>
        <w:t xml:space="preserve"> </w:t>
      </w:r>
      <w:r w:rsidRPr="00F700C9">
        <w:rPr>
          <w:rFonts w:ascii="Times New Roman" w:hAnsi="Times New Roman" w:cs="Times New Roman"/>
          <w:b/>
          <w:bCs/>
          <w:color w:val="FF0000"/>
          <w:sz w:val="28"/>
          <w:szCs w:val="28"/>
          <w:lang w:val="en-US"/>
        </w:rPr>
        <w:t>stored procedure 3.1</w:t>
      </w:r>
    </w:p>
    <w:p w14:paraId="1A7E964F" w14:textId="77777777" w:rsidR="00F700C9" w:rsidRDefault="00F700C9" w:rsidP="00F700C9">
      <w:pPr>
        <w:jc w:val="center"/>
        <w:rPr>
          <w:rFonts w:ascii="Times New Roman" w:hAnsi="Times New Roman" w:cs="Times New Roman"/>
          <w:b/>
          <w:bCs/>
          <w:color w:val="FF0000"/>
          <w:sz w:val="28"/>
          <w:szCs w:val="28"/>
          <w:lang w:val="en-US"/>
        </w:rPr>
      </w:pPr>
    </w:p>
    <w:p w14:paraId="6989B49F"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w:t>
      </w:r>
    </w:p>
    <w:p w14:paraId="62E32335"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 PROCEDURE 3.1</w:t>
      </w:r>
    </w:p>
    <w:p w14:paraId="3ECA943A"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w:t>
      </w:r>
    </w:p>
    <w:p w14:paraId="7CA54517" w14:textId="77777777" w:rsidR="00E746C5" w:rsidRPr="00A03668" w:rsidRDefault="00E746C5" w:rsidP="00E746C5">
      <w:pPr>
        <w:rPr>
          <w:rFonts w:ascii="Times New Roman" w:hAnsi="Times New Roman" w:cs="Times New Roman"/>
          <w:sz w:val="18"/>
          <w:szCs w:val="18"/>
          <w:lang w:val="en-US"/>
        </w:rPr>
      </w:pPr>
    </w:p>
    <w:p w14:paraId="6B588341"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DELIMITER $</w:t>
      </w:r>
    </w:p>
    <w:p w14:paraId="3DB05737" w14:textId="77777777" w:rsidR="00E746C5" w:rsidRPr="00A03668" w:rsidRDefault="00E746C5" w:rsidP="00E746C5">
      <w:pPr>
        <w:rPr>
          <w:rFonts w:ascii="Times New Roman" w:hAnsi="Times New Roman" w:cs="Times New Roman"/>
          <w:sz w:val="18"/>
          <w:szCs w:val="18"/>
          <w:lang w:val="en-US"/>
        </w:rPr>
      </w:pPr>
    </w:p>
    <w:p w14:paraId="310EA389"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CREATE PROCEDURE p(IN product ENUM('</w:t>
      </w:r>
      <w:proofErr w:type="spellStart"/>
      <w:r w:rsidRPr="00A03668">
        <w:rPr>
          <w:rFonts w:ascii="Times New Roman" w:hAnsi="Times New Roman" w:cs="Times New Roman"/>
          <w:sz w:val="18"/>
          <w:szCs w:val="18"/>
          <w:lang w:val="en-US"/>
        </w:rPr>
        <w:t>m','s</w:t>
      </w:r>
      <w:proofErr w:type="spellEnd"/>
      <w:r w:rsidRPr="00A03668">
        <w:rPr>
          <w:rFonts w:ascii="Times New Roman" w:hAnsi="Times New Roman" w:cs="Times New Roman"/>
          <w:sz w:val="18"/>
          <w:szCs w:val="18"/>
          <w:lang w:val="en-US"/>
        </w:rPr>
        <w:t>'),IN count TINYINT, IN date_1 DATE, IN date_2 DATE)</w:t>
      </w:r>
    </w:p>
    <w:p w14:paraId="19A48E59"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BEGIN</w:t>
      </w:r>
    </w:p>
    <w:p w14:paraId="58F59C0F"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DECLARE datetime_1 DATETIME;</w:t>
      </w:r>
    </w:p>
    <w:p w14:paraId="6170E056"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DECLARE datetime_2 DATETIME;</w:t>
      </w:r>
    </w:p>
    <w:p w14:paraId="425B2ADE"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DECLARE </w:t>
      </w:r>
      <w:proofErr w:type="spellStart"/>
      <w:r w:rsidRPr="00A03668">
        <w:rPr>
          <w:rFonts w:ascii="Times New Roman" w:hAnsi="Times New Roman" w:cs="Times New Roman"/>
          <w:sz w:val="18"/>
          <w:szCs w:val="18"/>
          <w:lang w:val="en-US"/>
        </w:rPr>
        <w:t>c_datetime</w:t>
      </w:r>
      <w:proofErr w:type="spellEnd"/>
      <w:r w:rsidRPr="00A03668">
        <w:rPr>
          <w:rFonts w:ascii="Times New Roman" w:hAnsi="Times New Roman" w:cs="Times New Roman"/>
          <w:sz w:val="18"/>
          <w:szCs w:val="18"/>
          <w:lang w:val="en-US"/>
        </w:rPr>
        <w:t xml:space="preserve"> DATETIME;</w:t>
      </w:r>
    </w:p>
    <w:p w14:paraId="3E886881"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DECLARE </w:t>
      </w:r>
      <w:proofErr w:type="spellStart"/>
      <w:r w:rsidRPr="00A03668">
        <w:rPr>
          <w:rFonts w:ascii="Times New Roman" w:hAnsi="Times New Roman" w:cs="Times New Roman"/>
          <w:sz w:val="18"/>
          <w:szCs w:val="18"/>
          <w:lang w:val="en-US"/>
        </w:rPr>
        <w:t>date_add</w:t>
      </w:r>
      <w:proofErr w:type="spellEnd"/>
      <w:r w:rsidRPr="00A03668">
        <w:rPr>
          <w:rFonts w:ascii="Times New Roman" w:hAnsi="Times New Roman" w:cs="Times New Roman"/>
          <w:sz w:val="18"/>
          <w:szCs w:val="18"/>
          <w:lang w:val="en-US"/>
        </w:rPr>
        <w:t xml:space="preserve"> DATE;</w:t>
      </w:r>
    </w:p>
    <w:p w14:paraId="121DFF3F" w14:textId="77777777" w:rsidR="00E746C5" w:rsidRPr="00A03668" w:rsidRDefault="00E746C5" w:rsidP="00E746C5">
      <w:pPr>
        <w:rPr>
          <w:rFonts w:ascii="Times New Roman" w:hAnsi="Times New Roman" w:cs="Times New Roman"/>
          <w:sz w:val="18"/>
          <w:szCs w:val="18"/>
          <w:lang w:val="en-US"/>
        </w:rPr>
      </w:pPr>
    </w:p>
    <w:p w14:paraId="23D5DA52" w14:textId="77777777" w:rsidR="00E746C5" w:rsidRPr="00A03668" w:rsidRDefault="00E746C5" w:rsidP="00E746C5">
      <w:pPr>
        <w:rPr>
          <w:rFonts w:ascii="Times New Roman" w:hAnsi="Times New Roman" w:cs="Times New Roman"/>
          <w:sz w:val="18"/>
          <w:szCs w:val="18"/>
          <w:lang w:val="en-US"/>
        </w:rPr>
      </w:pPr>
    </w:p>
    <w:p w14:paraId="5E254BBC"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SELECT CAST(date_1 AS DATETIME) AS  'START_TIME' INTO datetime_1;</w:t>
      </w:r>
    </w:p>
    <w:p w14:paraId="57D7643B" w14:textId="77777777" w:rsidR="00E746C5" w:rsidRPr="00A03668" w:rsidRDefault="00E746C5" w:rsidP="00E746C5">
      <w:pPr>
        <w:rPr>
          <w:rFonts w:ascii="Times New Roman" w:hAnsi="Times New Roman" w:cs="Times New Roman"/>
          <w:sz w:val="18"/>
          <w:szCs w:val="18"/>
          <w:lang w:val="en-US"/>
        </w:rPr>
      </w:pPr>
    </w:p>
    <w:p w14:paraId="7D2D0BB7"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SELECT CAST(date_2 AS DATETIME) AS 'TEMP' INTO </w:t>
      </w:r>
      <w:proofErr w:type="spellStart"/>
      <w:r w:rsidRPr="00A03668">
        <w:rPr>
          <w:rFonts w:ascii="Times New Roman" w:hAnsi="Times New Roman" w:cs="Times New Roman"/>
          <w:sz w:val="18"/>
          <w:szCs w:val="18"/>
          <w:lang w:val="en-US"/>
        </w:rPr>
        <w:t>c_datetime</w:t>
      </w:r>
      <w:proofErr w:type="spellEnd"/>
      <w:r w:rsidRPr="00A03668">
        <w:rPr>
          <w:rFonts w:ascii="Times New Roman" w:hAnsi="Times New Roman" w:cs="Times New Roman"/>
          <w:sz w:val="18"/>
          <w:szCs w:val="18"/>
          <w:lang w:val="en-US"/>
        </w:rPr>
        <w:t>;</w:t>
      </w:r>
    </w:p>
    <w:p w14:paraId="442754FB"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SELECT </w:t>
      </w:r>
      <w:proofErr w:type="spellStart"/>
      <w:r w:rsidRPr="00A03668">
        <w:rPr>
          <w:rFonts w:ascii="Times New Roman" w:hAnsi="Times New Roman" w:cs="Times New Roman"/>
          <w:sz w:val="18"/>
          <w:szCs w:val="18"/>
          <w:lang w:val="en-US"/>
        </w:rPr>
        <w:t>date_add</w:t>
      </w:r>
      <w:proofErr w:type="spellEnd"/>
      <w:r w:rsidRPr="00A03668">
        <w:rPr>
          <w:rFonts w:ascii="Times New Roman" w:hAnsi="Times New Roman" w:cs="Times New Roman"/>
          <w:sz w:val="18"/>
          <w:szCs w:val="18"/>
          <w:lang w:val="en-US"/>
        </w:rPr>
        <w:t>(</w:t>
      </w:r>
      <w:proofErr w:type="spellStart"/>
      <w:r w:rsidRPr="00A03668">
        <w:rPr>
          <w:rFonts w:ascii="Times New Roman" w:hAnsi="Times New Roman" w:cs="Times New Roman"/>
          <w:sz w:val="18"/>
          <w:szCs w:val="18"/>
          <w:lang w:val="en-US"/>
        </w:rPr>
        <w:t>c_datetime</w:t>
      </w:r>
      <w:proofErr w:type="spellEnd"/>
      <w:r w:rsidRPr="00A03668">
        <w:rPr>
          <w:rFonts w:ascii="Times New Roman" w:hAnsi="Times New Roman" w:cs="Times New Roman"/>
          <w:sz w:val="18"/>
          <w:szCs w:val="18"/>
          <w:lang w:val="en-US"/>
        </w:rPr>
        <w:t xml:space="preserve">, INTERVAL 1 DAY) AS 'DATE_ADD' INTO </w:t>
      </w:r>
      <w:proofErr w:type="spellStart"/>
      <w:r w:rsidRPr="00A03668">
        <w:rPr>
          <w:rFonts w:ascii="Times New Roman" w:hAnsi="Times New Roman" w:cs="Times New Roman"/>
          <w:sz w:val="18"/>
          <w:szCs w:val="18"/>
          <w:lang w:val="en-US"/>
        </w:rPr>
        <w:t>date_add</w:t>
      </w:r>
      <w:proofErr w:type="spellEnd"/>
      <w:r w:rsidRPr="00A03668">
        <w:rPr>
          <w:rFonts w:ascii="Times New Roman" w:hAnsi="Times New Roman" w:cs="Times New Roman"/>
          <w:sz w:val="18"/>
          <w:szCs w:val="18"/>
          <w:lang w:val="en-US"/>
        </w:rPr>
        <w:t xml:space="preserve">; -- </w:t>
      </w:r>
      <w:proofErr w:type="spellStart"/>
      <w:r w:rsidRPr="00A03668">
        <w:rPr>
          <w:rFonts w:ascii="Times New Roman" w:hAnsi="Times New Roman" w:cs="Times New Roman"/>
          <w:sz w:val="18"/>
          <w:szCs w:val="18"/>
          <w:lang w:val="en-US"/>
        </w:rPr>
        <w:t>metatroph</w:t>
      </w:r>
      <w:proofErr w:type="spellEnd"/>
      <w:r w:rsidRPr="00A03668">
        <w:rPr>
          <w:rFonts w:ascii="Times New Roman" w:hAnsi="Times New Roman" w:cs="Times New Roman"/>
          <w:sz w:val="18"/>
          <w:szCs w:val="18"/>
          <w:lang w:val="en-US"/>
        </w:rPr>
        <w:t xml:space="preserve"> </w:t>
      </w:r>
      <w:proofErr w:type="spellStart"/>
      <w:r w:rsidRPr="00A03668">
        <w:rPr>
          <w:rFonts w:ascii="Times New Roman" w:hAnsi="Times New Roman" w:cs="Times New Roman"/>
          <w:sz w:val="18"/>
          <w:szCs w:val="18"/>
          <w:lang w:val="en-US"/>
        </w:rPr>
        <w:t>gia</w:t>
      </w:r>
      <w:proofErr w:type="spellEnd"/>
      <w:r w:rsidRPr="00A03668">
        <w:rPr>
          <w:rFonts w:ascii="Times New Roman" w:hAnsi="Times New Roman" w:cs="Times New Roman"/>
          <w:sz w:val="18"/>
          <w:szCs w:val="18"/>
          <w:lang w:val="en-US"/>
        </w:rPr>
        <w:t xml:space="preserve"> </w:t>
      </w:r>
      <w:proofErr w:type="spellStart"/>
      <w:r w:rsidRPr="00A03668">
        <w:rPr>
          <w:rFonts w:ascii="Times New Roman" w:hAnsi="Times New Roman" w:cs="Times New Roman"/>
          <w:sz w:val="18"/>
          <w:szCs w:val="18"/>
          <w:lang w:val="en-US"/>
        </w:rPr>
        <w:t>na</w:t>
      </w:r>
      <w:proofErr w:type="spellEnd"/>
      <w:r w:rsidRPr="00A03668">
        <w:rPr>
          <w:rFonts w:ascii="Times New Roman" w:hAnsi="Times New Roman" w:cs="Times New Roman"/>
          <w:sz w:val="18"/>
          <w:szCs w:val="18"/>
          <w:lang w:val="en-US"/>
        </w:rPr>
        <w:t xml:space="preserve"> </w:t>
      </w:r>
      <w:proofErr w:type="spellStart"/>
      <w:r w:rsidRPr="00A03668">
        <w:rPr>
          <w:rFonts w:ascii="Times New Roman" w:hAnsi="Times New Roman" w:cs="Times New Roman"/>
          <w:sz w:val="18"/>
          <w:szCs w:val="18"/>
          <w:lang w:val="en-US"/>
        </w:rPr>
        <w:t>upologizei</w:t>
      </w:r>
      <w:proofErr w:type="spellEnd"/>
      <w:r w:rsidRPr="00A03668">
        <w:rPr>
          <w:rFonts w:ascii="Times New Roman" w:hAnsi="Times New Roman" w:cs="Times New Roman"/>
          <w:sz w:val="18"/>
          <w:szCs w:val="18"/>
          <w:lang w:val="en-US"/>
        </w:rPr>
        <w:t xml:space="preserve"> </w:t>
      </w:r>
      <w:proofErr w:type="spellStart"/>
      <w:r w:rsidRPr="00A03668">
        <w:rPr>
          <w:rFonts w:ascii="Times New Roman" w:hAnsi="Times New Roman" w:cs="Times New Roman"/>
          <w:sz w:val="18"/>
          <w:szCs w:val="18"/>
          <w:lang w:val="en-US"/>
        </w:rPr>
        <w:t>oloklhrh</w:t>
      </w:r>
      <w:proofErr w:type="spellEnd"/>
      <w:r w:rsidRPr="00A03668">
        <w:rPr>
          <w:rFonts w:ascii="Times New Roman" w:hAnsi="Times New Roman" w:cs="Times New Roman"/>
          <w:sz w:val="18"/>
          <w:szCs w:val="18"/>
          <w:lang w:val="en-US"/>
        </w:rPr>
        <w:t xml:space="preserve"> </w:t>
      </w:r>
      <w:proofErr w:type="spellStart"/>
      <w:r w:rsidRPr="00A03668">
        <w:rPr>
          <w:rFonts w:ascii="Times New Roman" w:hAnsi="Times New Roman" w:cs="Times New Roman"/>
          <w:sz w:val="18"/>
          <w:szCs w:val="18"/>
          <w:lang w:val="en-US"/>
        </w:rPr>
        <w:t>thn</w:t>
      </w:r>
      <w:proofErr w:type="spellEnd"/>
      <w:r w:rsidRPr="00A03668">
        <w:rPr>
          <w:rFonts w:ascii="Times New Roman" w:hAnsi="Times New Roman" w:cs="Times New Roman"/>
          <w:sz w:val="18"/>
          <w:szCs w:val="18"/>
          <w:lang w:val="en-US"/>
        </w:rPr>
        <w:t xml:space="preserve"> </w:t>
      </w:r>
      <w:proofErr w:type="spellStart"/>
      <w:r w:rsidRPr="00A03668">
        <w:rPr>
          <w:rFonts w:ascii="Times New Roman" w:hAnsi="Times New Roman" w:cs="Times New Roman"/>
          <w:sz w:val="18"/>
          <w:szCs w:val="18"/>
          <w:lang w:val="en-US"/>
        </w:rPr>
        <w:t>mera</w:t>
      </w:r>
      <w:proofErr w:type="spellEnd"/>
      <w:r w:rsidRPr="00A03668">
        <w:rPr>
          <w:rFonts w:ascii="Times New Roman" w:hAnsi="Times New Roman" w:cs="Times New Roman"/>
          <w:sz w:val="18"/>
          <w:szCs w:val="18"/>
          <w:lang w:val="en-US"/>
        </w:rPr>
        <w:t xml:space="preserve"> </w:t>
      </w:r>
      <w:proofErr w:type="spellStart"/>
      <w:r w:rsidRPr="00A03668">
        <w:rPr>
          <w:rFonts w:ascii="Times New Roman" w:hAnsi="Times New Roman" w:cs="Times New Roman"/>
          <w:sz w:val="18"/>
          <w:szCs w:val="18"/>
          <w:lang w:val="en-US"/>
        </w:rPr>
        <w:t>tou</w:t>
      </w:r>
      <w:proofErr w:type="spellEnd"/>
      <w:r w:rsidRPr="00A03668">
        <w:rPr>
          <w:rFonts w:ascii="Times New Roman" w:hAnsi="Times New Roman" w:cs="Times New Roman"/>
          <w:sz w:val="18"/>
          <w:szCs w:val="18"/>
          <w:lang w:val="en-US"/>
        </w:rPr>
        <w:t xml:space="preserve"> </w:t>
      </w:r>
      <w:proofErr w:type="spellStart"/>
      <w:r w:rsidRPr="00A03668">
        <w:rPr>
          <w:rFonts w:ascii="Times New Roman" w:hAnsi="Times New Roman" w:cs="Times New Roman"/>
          <w:sz w:val="18"/>
          <w:szCs w:val="18"/>
          <w:lang w:val="en-US"/>
        </w:rPr>
        <w:t>deuterou</w:t>
      </w:r>
      <w:proofErr w:type="spellEnd"/>
      <w:r w:rsidRPr="00A03668">
        <w:rPr>
          <w:rFonts w:ascii="Times New Roman" w:hAnsi="Times New Roman" w:cs="Times New Roman"/>
          <w:sz w:val="18"/>
          <w:szCs w:val="18"/>
          <w:lang w:val="en-US"/>
        </w:rPr>
        <w:t xml:space="preserve"> </w:t>
      </w:r>
      <w:proofErr w:type="spellStart"/>
      <w:r w:rsidRPr="00A03668">
        <w:rPr>
          <w:rFonts w:ascii="Times New Roman" w:hAnsi="Times New Roman" w:cs="Times New Roman"/>
          <w:sz w:val="18"/>
          <w:szCs w:val="18"/>
          <w:lang w:val="en-US"/>
        </w:rPr>
        <w:t>orismatos</w:t>
      </w:r>
      <w:proofErr w:type="spellEnd"/>
    </w:p>
    <w:p w14:paraId="33F3F16F"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SELECT CAST(</w:t>
      </w:r>
      <w:proofErr w:type="spellStart"/>
      <w:r w:rsidRPr="00A03668">
        <w:rPr>
          <w:rFonts w:ascii="Times New Roman" w:hAnsi="Times New Roman" w:cs="Times New Roman"/>
          <w:sz w:val="18"/>
          <w:szCs w:val="18"/>
          <w:lang w:val="en-US"/>
        </w:rPr>
        <w:t>date_add</w:t>
      </w:r>
      <w:proofErr w:type="spellEnd"/>
      <w:r w:rsidRPr="00A03668">
        <w:rPr>
          <w:rFonts w:ascii="Times New Roman" w:hAnsi="Times New Roman" w:cs="Times New Roman"/>
          <w:sz w:val="18"/>
          <w:szCs w:val="18"/>
          <w:lang w:val="en-US"/>
        </w:rPr>
        <w:t xml:space="preserve"> AS DATETIME) AS  'END_TIME' INTO datetime_2;</w:t>
      </w:r>
    </w:p>
    <w:p w14:paraId="3081F768" w14:textId="77777777" w:rsidR="00E746C5" w:rsidRPr="00A03668" w:rsidRDefault="00E746C5" w:rsidP="00E746C5">
      <w:pPr>
        <w:rPr>
          <w:rFonts w:ascii="Times New Roman" w:hAnsi="Times New Roman" w:cs="Times New Roman"/>
          <w:sz w:val="18"/>
          <w:szCs w:val="18"/>
          <w:lang w:val="en-US"/>
        </w:rPr>
      </w:pPr>
    </w:p>
    <w:p w14:paraId="04FD2095"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IF(product = 'm') THEN          </w:t>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t xml:space="preserve">-- if, </w:t>
      </w:r>
      <w:proofErr w:type="spellStart"/>
      <w:r w:rsidRPr="00A03668">
        <w:rPr>
          <w:rFonts w:ascii="Times New Roman" w:hAnsi="Times New Roman" w:cs="Times New Roman"/>
          <w:sz w:val="18"/>
          <w:szCs w:val="18"/>
          <w:lang w:val="en-US"/>
        </w:rPr>
        <w:t>gia</w:t>
      </w:r>
      <w:proofErr w:type="spellEnd"/>
      <w:r w:rsidRPr="00A03668">
        <w:rPr>
          <w:rFonts w:ascii="Times New Roman" w:hAnsi="Times New Roman" w:cs="Times New Roman"/>
          <w:sz w:val="18"/>
          <w:szCs w:val="18"/>
          <w:lang w:val="en-US"/>
        </w:rPr>
        <w:t xml:space="preserve"> </w:t>
      </w:r>
      <w:proofErr w:type="spellStart"/>
      <w:r w:rsidRPr="00A03668">
        <w:rPr>
          <w:rFonts w:ascii="Times New Roman" w:hAnsi="Times New Roman" w:cs="Times New Roman"/>
          <w:sz w:val="18"/>
          <w:szCs w:val="18"/>
          <w:lang w:val="en-US"/>
        </w:rPr>
        <w:t>tanies</w:t>
      </w:r>
      <w:proofErr w:type="spellEnd"/>
    </w:p>
    <w:p w14:paraId="7DD7B8C3" w14:textId="77777777" w:rsidR="00E746C5" w:rsidRPr="00A03668" w:rsidRDefault="00E746C5" w:rsidP="00E746C5">
      <w:pPr>
        <w:rPr>
          <w:rFonts w:ascii="Times New Roman" w:hAnsi="Times New Roman" w:cs="Times New Roman"/>
          <w:sz w:val="18"/>
          <w:szCs w:val="18"/>
          <w:lang w:val="en-US"/>
        </w:rPr>
      </w:pPr>
    </w:p>
    <w:p w14:paraId="57D7F95D"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ab/>
        <w:t xml:space="preserve">SELECT </w:t>
      </w:r>
      <w:proofErr w:type="spellStart"/>
      <w:r w:rsidRPr="00A03668">
        <w:rPr>
          <w:rFonts w:ascii="Times New Roman" w:hAnsi="Times New Roman" w:cs="Times New Roman"/>
          <w:sz w:val="18"/>
          <w:szCs w:val="18"/>
          <w:lang w:val="en-US"/>
        </w:rPr>
        <w:t>film.film_id</w:t>
      </w:r>
      <w:proofErr w:type="spellEnd"/>
      <w:r w:rsidRPr="00A03668">
        <w:rPr>
          <w:rFonts w:ascii="Times New Roman" w:hAnsi="Times New Roman" w:cs="Times New Roman"/>
          <w:sz w:val="18"/>
          <w:szCs w:val="18"/>
          <w:lang w:val="en-US"/>
        </w:rPr>
        <w:t xml:space="preserve"> AS 'FILM ID' , </w:t>
      </w:r>
      <w:proofErr w:type="spellStart"/>
      <w:r w:rsidRPr="00A03668">
        <w:rPr>
          <w:rFonts w:ascii="Times New Roman" w:hAnsi="Times New Roman" w:cs="Times New Roman"/>
          <w:sz w:val="18"/>
          <w:szCs w:val="18"/>
          <w:lang w:val="en-US"/>
        </w:rPr>
        <w:t>film.title</w:t>
      </w:r>
      <w:proofErr w:type="spellEnd"/>
      <w:r w:rsidRPr="00A03668">
        <w:rPr>
          <w:rFonts w:ascii="Times New Roman" w:hAnsi="Times New Roman" w:cs="Times New Roman"/>
          <w:sz w:val="18"/>
          <w:szCs w:val="18"/>
          <w:lang w:val="en-US"/>
        </w:rPr>
        <w:t xml:space="preserve"> AS 'FILM TITLE', </w:t>
      </w:r>
      <w:proofErr w:type="spellStart"/>
      <w:r w:rsidRPr="00A03668">
        <w:rPr>
          <w:rFonts w:ascii="Times New Roman" w:hAnsi="Times New Roman" w:cs="Times New Roman"/>
          <w:sz w:val="18"/>
          <w:szCs w:val="18"/>
          <w:lang w:val="en-US"/>
        </w:rPr>
        <w:t>rental.inventory_id</w:t>
      </w:r>
      <w:proofErr w:type="spellEnd"/>
      <w:r w:rsidRPr="00A03668">
        <w:rPr>
          <w:rFonts w:ascii="Times New Roman" w:hAnsi="Times New Roman" w:cs="Times New Roman"/>
          <w:sz w:val="18"/>
          <w:szCs w:val="18"/>
          <w:lang w:val="en-US"/>
        </w:rPr>
        <w:t>, count(</w:t>
      </w:r>
      <w:proofErr w:type="spellStart"/>
      <w:r w:rsidRPr="00A03668">
        <w:rPr>
          <w:rFonts w:ascii="Times New Roman" w:hAnsi="Times New Roman" w:cs="Times New Roman"/>
          <w:sz w:val="18"/>
          <w:szCs w:val="18"/>
          <w:lang w:val="en-US"/>
        </w:rPr>
        <w:t>rental.rental_id</w:t>
      </w:r>
      <w:proofErr w:type="spellEnd"/>
      <w:r w:rsidRPr="00A03668">
        <w:rPr>
          <w:rFonts w:ascii="Times New Roman" w:hAnsi="Times New Roman" w:cs="Times New Roman"/>
          <w:sz w:val="18"/>
          <w:szCs w:val="18"/>
          <w:lang w:val="en-US"/>
        </w:rPr>
        <w:t>) AS 'RENTAL COUNTS'</w:t>
      </w:r>
    </w:p>
    <w:p w14:paraId="13864D9D"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ab/>
        <w:t>FROM rental</w:t>
      </w:r>
    </w:p>
    <w:p w14:paraId="225C37EF"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ab/>
        <w:t xml:space="preserve">INNER JOIN inventory ON </w:t>
      </w:r>
      <w:proofErr w:type="spellStart"/>
      <w:r w:rsidRPr="00A03668">
        <w:rPr>
          <w:rFonts w:ascii="Times New Roman" w:hAnsi="Times New Roman" w:cs="Times New Roman"/>
          <w:sz w:val="18"/>
          <w:szCs w:val="18"/>
          <w:lang w:val="en-US"/>
        </w:rPr>
        <w:t>rental.inventory_id</w:t>
      </w:r>
      <w:proofErr w:type="spellEnd"/>
      <w:r w:rsidRPr="00A03668">
        <w:rPr>
          <w:rFonts w:ascii="Times New Roman" w:hAnsi="Times New Roman" w:cs="Times New Roman"/>
          <w:sz w:val="18"/>
          <w:szCs w:val="18"/>
          <w:lang w:val="en-US"/>
        </w:rPr>
        <w:t xml:space="preserve"> = </w:t>
      </w:r>
      <w:proofErr w:type="spellStart"/>
      <w:r w:rsidRPr="00A03668">
        <w:rPr>
          <w:rFonts w:ascii="Times New Roman" w:hAnsi="Times New Roman" w:cs="Times New Roman"/>
          <w:sz w:val="18"/>
          <w:szCs w:val="18"/>
          <w:lang w:val="en-US"/>
        </w:rPr>
        <w:t>inventory.inventory_id</w:t>
      </w:r>
      <w:proofErr w:type="spellEnd"/>
    </w:p>
    <w:p w14:paraId="46DA92A2"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ab/>
        <w:t xml:space="preserve">INNER JOIN film ON </w:t>
      </w:r>
      <w:proofErr w:type="spellStart"/>
      <w:r w:rsidRPr="00A03668">
        <w:rPr>
          <w:rFonts w:ascii="Times New Roman" w:hAnsi="Times New Roman" w:cs="Times New Roman"/>
          <w:sz w:val="18"/>
          <w:szCs w:val="18"/>
          <w:lang w:val="en-US"/>
        </w:rPr>
        <w:t>film.film_id</w:t>
      </w:r>
      <w:proofErr w:type="spellEnd"/>
      <w:r w:rsidRPr="00A03668">
        <w:rPr>
          <w:rFonts w:ascii="Times New Roman" w:hAnsi="Times New Roman" w:cs="Times New Roman"/>
          <w:sz w:val="18"/>
          <w:szCs w:val="18"/>
          <w:lang w:val="en-US"/>
        </w:rPr>
        <w:t xml:space="preserve"> = </w:t>
      </w:r>
      <w:proofErr w:type="spellStart"/>
      <w:r w:rsidRPr="00A03668">
        <w:rPr>
          <w:rFonts w:ascii="Times New Roman" w:hAnsi="Times New Roman" w:cs="Times New Roman"/>
          <w:sz w:val="18"/>
          <w:szCs w:val="18"/>
          <w:lang w:val="en-US"/>
        </w:rPr>
        <w:t>inventory.film_id</w:t>
      </w:r>
      <w:proofErr w:type="spellEnd"/>
    </w:p>
    <w:p w14:paraId="4A381D47"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ab/>
        <w:t xml:space="preserve">WHERE </w:t>
      </w:r>
      <w:proofErr w:type="spellStart"/>
      <w:r w:rsidRPr="00A03668">
        <w:rPr>
          <w:rFonts w:ascii="Times New Roman" w:hAnsi="Times New Roman" w:cs="Times New Roman"/>
          <w:sz w:val="18"/>
          <w:szCs w:val="18"/>
          <w:lang w:val="en-US"/>
        </w:rPr>
        <w:t>rental.rental_date</w:t>
      </w:r>
      <w:proofErr w:type="spellEnd"/>
      <w:r w:rsidRPr="00A03668">
        <w:rPr>
          <w:rFonts w:ascii="Times New Roman" w:hAnsi="Times New Roman" w:cs="Times New Roman"/>
          <w:sz w:val="18"/>
          <w:szCs w:val="18"/>
          <w:lang w:val="en-US"/>
        </w:rPr>
        <w:t xml:space="preserve"> &gt;=  datetime_1 AND  </w:t>
      </w:r>
      <w:proofErr w:type="spellStart"/>
      <w:r w:rsidRPr="00A03668">
        <w:rPr>
          <w:rFonts w:ascii="Times New Roman" w:hAnsi="Times New Roman" w:cs="Times New Roman"/>
          <w:sz w:val="18"/>
          <w:szCs w:val="18"/>
          <w:lang w:val="en-US"/>
        </w:rPr>
        <w:t>rental.rental_date</w:t>
      </w:r>
      <w:proofErr w:type="spellEnd"/>
      <w:r w:rsidRPr="00A03668">
        <w:rPr>
          <w:rFonts w:ascii="Times New Roman" w:hAnsi="Times New Roman" w:cs="Times New Roman"/>
          <w:sz w:val="18"/>
          <w:szCs w:val="18"/>
          <w:lang w:val="en-US"/>
        </w:rPr>
        <w:t xml:space="preserve"> &lt;  datetime_2</w:t>
      </w:r>
    </w:p>
    <w:p w14:paraId="65C8111F"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ab/>
        <w:t xml:space="preserve">GROUP BY </w:t>
      </w:r>
      <w:proofErr w:type="spellStart"/>
      <w:r w:rsidRPr="00A03668">
        <w:rPr>
          <w:rFonts w:ascii="Times New Roman" w:hAnsi="Times New Roman" w:cs="Times New Roman"/>
          <w:sz w:val="18"/>
          <w:szCs w:val="18"/>
          <w:lang w:val="en-US"/>
        </w:rPr>
        <w:t>rental.inventory_id</w:t>
      </w:r>
      <w:proofErr w:type="spellEnd"/>
    </w:p>
    <w:p w14:paraId="4745B46B"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ab/>
        <w:t>order by count(</w:t>
      </w:r>
      <w:proofErr w:type="spellStart"/>
      <w:r w:rsidRPr="00A03668">
        <w:rPr>
          <w:rFonts w:ascii="Times New Roman" w:hAnsi="Times New Roman" w:cs="Times New Roman"/>
          <w:sz w:val="18"/>
          <w:szCs w:val="18"/>
          <w:lang w:val="en-US"/>
        </w:rPr>
        <w:t>rental.rental_id</w:t>
      </w:r>
      <w:proofErr w:type="spellEnd"/>
      <w:r w:rsidRPr="00A03668">
        <w:rPr>
          <w:rFonts w:ascii="Times New Roman" w:hAnsi="Times New Roman" w:cs="Times New Roman"/>
          <w:sz w:val="18"/>
          <w:szCs w:val="18"/>
          <w:lang w:val="en-US"/>
        </w:rPr>
        <w:t xml:space="preserve">) desc, </w:t>
      </w:r>
      <w:proofErr w:type="spellStart"/>
      <w:r w:rsidRPr="00A03668">
        <w:rPr>
          <w:rFonts w:ascii="Times New Roman" w:hAnsi="Times New Roman" w:cs="Times New Roman"/>
          <w:sz w:val="18"/>
          <w:szCs w:val="18"/>
          <w:lang w:val="en-US"/>
        </w:rPr>
        <w:t>film.film_id</w:t>
      </w:r>
      <w:proofErr w:type="spellEnd"/>
    </w:p>
    <w:p w14:paraId="582744C3"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ab/>
        <w:t>LIMIT count;</w:t>
      </w:r>
    </w:p>
    <w:p w14:paraId="7585C926"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w:t>
      </w:r>
    </w:p>
    <w:p w14:paraId="2882AE9E"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ELSEIF(product = 's') THEN</w:t>
      </w:r>
    </w:p>
    <w:p w14:paraId="3871A7F5" w14:textId="77777777" w:rsidR="00E746C5" w:rsidRPr="00A03668" w:rsidRDefault="00E746C5" w:rsidP="00E746C5">
      <w:pPr>
        <w:rPr>
          <w:rFonts w:ascii="Times New Roman" w:hAnsi="Times New Roman" w:cs="Times New Roman"/>
          <w:sz w:val="18"/>
          <w:szCs w:val="18"/>
          <w:lang w:val="en-US"/>
        </w:rPr>
      </w:pPr>
    </w:p>
    <w:p w14:paraId="7B45438F"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lastRenderedPageBreak/>
        <w:t xml:space="preserve"> </w:t>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t xml:space="preserve"> -- if, </w:t>
      </w:r>
      <w:proofErr w:type="spellStart"/>
      <w:r w:rsidRPr="00A03668">
        <w:rPr>
          <w:rFonts w:ascii="Times New Roman" w:hAnsi="Times New Roman" w:cs="Times New Roman"/>
          <w:sz w:val="18"/>
          <w:szCs w:val="18"/>
          <w:lang w:val="en-US"/>
        </w:rPr>
        <w:t>gia</w:t>
      </w:r>
      <w:proofErr w:type="spellEnd"/>
      <w:r w:rsidRPr="00A03668">
        <w:rPr>
          <w:rFonts w:ascii="Times New Roman" w:hAnsi="Times New Roman" w:cs="Times New Roman"/>
          <w:sz w:val="18"/>
          <w:szCs w:val="18"/>
          <w:lang w:val="en-US"/>
        </w:rPr>
        <w:t xml:space="preserve"> </w:t>
      </w:r>
      <w:proofErr w:type="spellStart"/>
      <w:r w:rsidRPr="00A03668">
        <w:rPr>
          <w:rFonts w:ascii="Times New Roman" w:hAnsi="Times New Roman" w:cs="Times New Roman"/>
          <w:sz w:val="18"/>
          <w:szCs w:val="18"/>
          <w:lang w:val="en-US"/>
        </w:rPr>
        <w:t>seires</w:t>
      </w:r>
      <w:proofErr w:type="spellEnd"/>
    </w:p>
    <w:p w14:paraId="2B3DB1D2" w14:textId="77777777" w:rsidR="00E746C5" w:rsidRPr="00A03668" w:rsidRDefault="00E746C5" w:rsidP="00E746C5">
      <w:pPr>
        <w:rPr>
          <w:rFonts w:ascii="Times New Roman" w:hAnsi="Times New Roman" w:cs="Times New Roman"/>
          <w:sz w:val="18"/>
          <w:szCs w:val="18"/>
          <w:lang w:val="en-US"/>
        </w:rPr>
      </w:pPr>
    </w:p>
    <w:p w14:paraId="78DB9C47"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ab/>
        <w:t xml:space="preserve">SELECT </w:t>
      </w:r>
      <w:proofErr w:type="spellStart"/>
      <w:r w:rsidRPr="00A03668">
        <w:rPr>
          <w:rFonts w:ascii="Times New Roman" w:hAnsi="Times New Roman" w:cs="Times New Roman"/>
          <w:sz w:val="18"/>
          <w:szCs w:val="18"/>
          <w:lang w:val="en-US"/>
        </w:rPr>
        <w:t>series.series_id</w:t>
      </w:r>
      <w:proofErr w:type="spellEnd"/>
      <w:r w:rsidRPr="00A03668">
        <w:rPr>
          <w:rFonts w:ascii="Times New Roman" w:hAnsi="Times New Roman" w:cs="Times New Roman"/>
          <w:sz w:val="18"/>
          <w:szCs w:val="18"/>
          <w:lang w:val="en-US"/>
        </w:rPr>
        <w:t xml:space="preserve"> AS 'SERIES ID' , </w:t>
      </w:r>
      <w:proofErr w:type="spellStart"/>
      <w:r w:rsidRPr="00A03668">
        <w:rPr>
          <w:rFonts w:ascii="Times New Roman" w:hAnsi="Times New Roman" w:cs="Times New Roman"/>
          <w:sz w:val="18"/>
          <w:szCs w:val="18"/>
          <w:lang w:val="en-US"/>
        </w:rPr>
        <w:t>series.title</w:t>
      </w:r>
      <w:proofErr w:type="spellEnd"/>
      <w:r w:rsidRPr="00A03668">
        <w:rPr>
          <w:rFonts w:ascii="Times New Roman" w:hAnsi="Times New Roman" w:cs="Times New Roman"/>
          <w:sz w:val="18"/>
          <w:szCs w:val="18"/>
          <w:lang w:val="en-US"/>
        </w:rPr>
        <w:t xml:space="preserve"> AS 'SERIES TITLE',  sum(</w:t>
      </w:r>
      <w:proofErr w:type="spellStart"/>
      <w:r w:rsidRPr="00A03668">
        <w:rPr>
          <w:rFonts w:ascii="Times New Roman" w:hAnsi="Times New Roman" w:cs="Times New Roman"/>
          <w:sz w:val="18"/>
          <w:szCs w:val="18"/>
          <w:lang w:val="en-US"/>
        </w:rPr>
        <w:t>season.season_episodes</w:t>
      </w:r>
      <w:proofErr w:type="spellEnd"/>
      <w:r w:rsidRPr="00A03668">
        <w:rPr>
          <w:rFonts w:ascii="Times New Roman" w:hAnsi="Times New Roman" w:cs="Times New Roman"/>
          <w:sz w:val="18"/>
          <w:szCs w:val="18"/>
          <w:lang w:val="en-US"/>
        </w:rPr>
        <w:t xml:space="preserve">) AS 'SUM OF EPISODES RENTED'        -- </w:t>
      </w:r>
      <w:proofErr w:type="spellStart"/>
      <w:r w:rsidRPr="00A03668">
        <w:rPr>
          <w:rFonts w:ascii="Times New Roman" w:hAnsi="Times New Roman" w:cs="Times New Roman"/>
          <w:sz w:val="18"/>
          <w:szCs w:val="18"/>
          <w:lang w:val="en-US"/>
        </w:rPr>
        <w:t>season.season_episodes</w:t>
      </w:r>
      <w:proofErr w:type="spellEnd"/>
    </w:p>
    <w:p w14:paraId="1C074B94"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ab/>
        <w:t>FROM rental</w:t>
      </w:r>
    </w:p>
    <w:p w14:paraId="5EEB22F0"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ab/>
        <w:t xml:space="preserve">INNER JOIN </w:t>
      </w:r>
      <w:proofErr w:type="spellStart"/>
      <w:r w:rsidRPr="00A03668">
        <w:rPr>
          <w:rFonts w:ascii="Times New Roman" w:hAnsi="Times New Roman" w:cs="Times New Roman"/>
          <w:sz w:val="18"/>
          <w:szCs w:val="18"/>
          <w:lang w:val="en-US"/>
        </w:rPr>
        <w:t>series_inventory</w:t>
      </w:r>
      <w:proofErr w:type="spellEnd"/>
      <w:r w:rsidRPr="00A03668">
        <w:rPr>
          <w:rFonts w:ascii="Times New Roman" w:hAnsi="Times New Roman" w:cs="Times New Roman"/>
          <w:sz w:val="18"/>
          <w:szCs w:val="18"/>
          <w:lang w:val="en-US"/>
        </w:rPr>
        <w:t xml:space="preserve"> ON </w:t>
      </w:r>
      <w:proofErr w:type="spellStart"/>
      <w:r w:rsidRPr="00A03668">
        <w:rPr>
          <w:rFonts w:ascii="Times New Roman" w:hAnsi="Times New Roman" w:cs="Times New Roman"/>
          <w:sz w:val="18"/>
          <w:szCs w:val="18"/>
          <w:lang w:val="en-US"/>
        </w:rPr>
        <w:t>rental.series_inventory_id</w:t>
      </w:r>
      <w:proofErr w:type="spellEnd"/>
      <w:r w:rsidRPr="00A03668">
        <w:rPr>
          <w:rFonts w:ascii="Times New Roman" w:hAnsi="Times New Roman" w:cs="Times New Roman"/>
          <w:sz w:val="18"/>
          <w:szCs w:val="18"/>
          <w:lang w:val="en-US"/>
        </w:rPr>
        <w:t xml:space="preserve"> = </w:t>
      </w:r>
      <w:proofErr w:type="spellStart"/>
      <w:r w:rsidRPr="00A03668">
        <w:rPr>
          <w:rFonts w:ascii="Times New Roman" w:hAnsi="Times New Roman" w:cs="Times New Roman"/>
          <w:sz w:val="18"/>
          <w:szCs w:val="18"/>
          <w:lang w:val="en-US"/>
        </w:rPr>
        <w:t>series_inventory.series_inventory_id</w:t>
      </w:r>
      <w:proofErr w:type="spellEnd"/>
    </w:p>
    <w:p w14:paraId="7DA83789"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ab/>
        <w:t xml:space="preserve">inner join season ON </w:t>
      </w:r>
      <w:proofErr w:type="spellStart"/>
      <w:r w:rsidRPr="00A03668">
        <w:rPr>
          <w:rFonts w:ascii="Times New Roman" w:hAnsi="Times New Roman" w:cs="Times New Roman"/>
          <w:sz w:val="18"/>
          <w:szCs w:val="18"/>
          <w:lang w:val="en-US"/>
        </w:rPr>
        <w:t>series_inventory.season_id</w:t>
      </w:r>
      <w:proofErr w:type="spellEnd"/>
      <w:r w:rsidRPr="00A03668">
        <w:rPr>
          <w:rFonts w:ascii="Times New Roman" w:hAnsi="Times New Roman" w:cs="Times New Roman"/>
          <w:sz w:val="18"/>
          <w:szCs w:val="18"/>
          <w:lang w:val="en-US"/>
        </w:rPr>
        <w:t xml:space="preserve"> = </w:t>
      </w:r>
      <w:proofErr w:type="spellStart"/>
      <w:r w:rsidRPr="00A03668">
        <w:rPr>
          <w:rFonts w:ascii="Times New Roman" w:hAnsi="Times New Roman" w:cs="Times New Roman"/>
          <w:sz w:val="18"/>
          <w:szCs w:val="18"/>
          <w:lang w:val="en-US"/>
        </w:rPr>
        <w:t>season.season_id</w:t>
      </w:r>
      <w:proofErr w:type="spellEnd"/>
    </w:p>
    <w:p w14:paraId="3967879E"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ab/>
        <w:t xml:space="preserve">INNER JOIN series ON </w:t>
      </w:r>
      <w:proofErr w:type="spellStart"/>
      <w:r w:rsidRPr="00A03668">
        <w:rPr>
          <w:rFonts w:ascii="Times New Roman" w:hAnsi="Times New Roman" w:cs="Times New Roman"/>
          <w:sz w:val="18"/>
          <w:szCs w:val="18"/>
          <w:lang w:val="en-US"/>
        </w:rPr>
        <w:t>series.series_id</w:t>
      </w:r>
      <w:proofErr w:type="spellEnd"/>
      <w:r w:rsidRPr="00A03668">
        <w:rPr>
          <w:rFonts w:ascii="Times New Roman" w:hAnsi="Times New Roman" w:cs="Times New Roman"/>
          <w:sz w:val="18"/>
          <w:szCs w:val="18"/>
          <w:lang w:val="en-US"/>
        </w:rPr>
        <w:t xml:space="preserve"> = </w:t>
      </w:r>
      <w:proofErr w:type="spellStart"/>
      <w:r w:rsidRPr="00A03668">
        <w:rPr>
          <w:rFonts w:ascii="Times New Roman" w:hAnsi="Times New Roman" w:cs="Times New Roman"/>
          <w:sz w:val="18"/>
          <w:szCs w:val="18"/>
          <w:lang w:val="en-US"/>
        </w:rPr>
        <w:t>season.series_id</w:t>
      </w:r>
      <w:proofErr w:type="spellEnd"/>
    </w:p>
    <w:p w14:paraId="53CA942F"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ab/>
        <w:t xml:space="preserve">WHERE </w:t>
      </w:r>
      <w:proofErr w:type="spellStart"/>
      <w:r w:rsidRPr="00A03668">
        <w:rPr>
          <w:rFonts w:ascii="Times New Roman" w:hAnsi="Times New Roman" w:cs="Times New Roman"/>
          <w:sz w:val="18"/>
          <w:szCs w:val="18"/>
          <w:lang w:val="en-US"/>
        </w:rPr>
        <w:t>rental.rental_date</w:t>
      </w:r>
      <w:proofErr w:type="spellEnd"/>
      <w:r w:rsidRPr="00A03668">
        <w:rPr>
          <w:rFonts w:ascii="Times New Roman" w:hAnsi="Times New Roman" w:cs="Times New Roman"/>
          <w:sz w:val="18"/>
          <w:szCs w:val="18"/>
          <w:lang w:val="en-US"/>
        </w:rPr>
        <w:t xml:space="preserve"> &gt;=  datetime_1 AND  </w:t>
      </w:r>
      <w:proofErr w:type="spellStart"/>
      <w:r w:rsidRPr="00A03668">
        <w:rPr>
          <w:rFonts w:ascii="Times New Roman" w:hAnsi="Times New Roman" w:cs="Times New Roman"/>
          <w:sz w:val="18"/>
          <w:szCs w:val="18"/>
          <w:lang w:val="en-US"/>
        </w:rPr>
        <w:t>rental.rental_date</w:t>
      </w:r>
      <w:proofErr w:type="spellEnd"/>
      <w:r w:rsidRPr="00A03668">
        <w:rPr>
          <w:rFonts w:ascii="Times New Roman" w:hAnsi="Times New Roman" w:cs="Times New Roman"/>
          <w:sz w:val="18"/>
          <w:szCs w:val="18"/>
          <w:lang w:val="en-US"/>
        </w:rPr>
        <w:t xml:space="preserve"> &lt;  datetime_2 </w:t>
      </w:r>
    </w:p>
    <w:p w14:paraId="1DA3BC79"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ab/>
        <w:t xml:space="preserve">GROUP BY </w:t>
      </w:r>
      <w:proofErr w:type="spellStart"/>
      <w:r w:rsidRPr="00A03668">
        <w:rPr>
          <w:rFonts w:ascii="Times New Roman" w:hAnsi="Times New Roman" w:cs="Times New Roman"/>
          <w:sz w:val="18"/>
          <w:szCs w:val="18"/>
          <w:lang w:val="en-US"/>
        </w:rPr>
        <w:t>series.series_id</w:t>
      </w:r>
      <w:proofErr w:type="spellEnd"/>
    </w:p>
    <w:p w14:paraId="2D8228ED"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ab/>
        <w:t>ORDER BY sum(</w:t>
      </w:r>
      <w:proofErr w:type="spellStart"/>
      <w:r w:rsidRPr="00A03668">
        <w:rPr>
          <w:rFonts w:ascii="Times New Roman" w:hAnsi="Times New Roman" w:cs="Times New Roman"/>
          <w:sz w:val="18"/>
          <w:szCs w:val="18"/>
          <w:lang w:val="en-US"/>
        </w:rPr>
        <w:t>season.season_episodes</w:t>
      </w:r>
      <w:proofErr w:type="spellEnd"/>
      <w:r w:rsidRPr="00A03668">
        <w:rPr>
          <w:rFonts w:ascii="Times New Roman" w:hAnsi="Times New Roman" w:cs="Times New Roman"/>
          <w:sz w:val="18"/>
          <w:szCs w:val="18"/>
          <w:lang w:val="en-US"/>
        </w:rPr>
        <w:t xml:space="preserve">) desc , </w:t>
      </w:r>
      <w:proofErr w:type="spellStart"/>
      <w:r w:rsidRPr="00A03668">
        <w:rPr>
          <w:rFonts w:ascii="Times New Roman" w:hAnsi="Times New Roman" w:cs="Times New Roman"/>
          <w:sz w:val="18"/>
          <w:szCs w:val="18"/>
          <w:lang w:val="en-US"/>
        </w:rPr>
        <w:t>series.series_id</w:t>
      </w:r>
      <w:proofErr w:type="spellEnd"/>
    </w:p>
    <w:p w14:paraId="7568E40F"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ab/>
        <w:t>LIMIT count;</w:t>
      </w:r>
    </w:p>
    <w:p w14:paraId="54021D17" w14:textId="77777777" w:rsidR="00E746C5" w:rsidRPr="00A03668" w:rsidRDefault="00E746C5" w:rsidP="00E746C5">
      <w:pPr>
        <w:rPr>
          <w:rFonts w:ascii="Times New Roman" w:hAnsi="Times New Roman" w:cs="Times New Roman"/>
          <w:sz w:val="18"/>
          <w:szCs w:val="18"/>
          <w:lang w:val="en-US"/>
        </w:rPr>
      </w:pPr>
    </w:p>
    <w:p w14:paraId="7022EF1E" w14:textId="77777777" w:rsidR="00E746C5" w:rsidRPr="00A03668" w:rsidRDefault="00E746C5" w:rsidP="00E746C5">
      <w:pPr>
        <w:rPr>
          <w:rFonts w:ascii="Times New Roman" w:hAnsi="Times New Roman" w:cs="Times New Roman"/>
          <w:sz w:val="18"/>
          <w:szCs w:val="18"/>
          <w:lang w:val="en-US"/>
        </w:rPr>
      </w:pPr>
    </w:p>
    <w:p w14:paraId="073C4418"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END IF;</w:t>
      </w:r>
    </w:p>
    <w:p w14:paraId="2E0CF94D"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w:t>
      </w:r>
    </w:p>
    <w:p w14:paraId="42C4DBBC"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END$</w:t>
      </w:r>
    </w:p>
    <w:p w14:paraId="152E9032" w14:textId="77777777" w:rsidR="00E746C5" w:rsidRPr="00A03668" w:rsidRDefault="00E746C5" w:rsidP="00E746C5">
      <w:pPr>
        <w:rPr>
          <w:rFonts w:ascii="Times New Roman" w:hAnsi="Times New Roman" w:cs="Times New Roman"/>
          <w:sz w:val="18"/>
          <w:szCs w:val="18"/>
          <w:lang w:val="en-US"/>
        </w:rPr>
      </w:pPr>
    </w:p>
    <w:p w14:paraId="365E79EC"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DELIMITER ;</w:t>
      </w:r>
      <w:r w:rsidRPr="00A03668">
        <w:rPr>
          <w:rFonts w:ascii="Times New Roman" w:hAnsi="Times New Roman" w:cs="Times New Roman"/>
          <w:sz w:val="18"/>
          <w:szCs w:val="18"/>
          <w:lang w:val="en-US"/>
        </w:rPr>
        <w:tab/>
      </w:r>
    </w:p>
    <w:p w14:paraId="61782F92" w14:textId="77777777" w:rsidR="00E746C5" w:rsidRPr="00A03668" w:rsidRDefault="00E746C5" w:rsidP="00E746C5">
      <w:pPr>
        <w:rPr>
          <w:rFonts w:ascii="Times New Roman" w:hAnsi="Times New Roman" w:cs="Times New Roman"/>
          <w:sz w:val="18"/>
          <w:szCs w:val="18"/>
          <w:lang w:val="en-US"/>
        </w:rPr>
      </w:pPr>
    </w:p>
    <w:p w14:paraId="5AC5CFE6" w14:textId="77777777" w:rsidR="00E746C5" w:rsidRPr="00A03668" w:rsidRDefault="00E746C5" w:rsidP="00E746C5">
      <w:pPr>
        <w:rPr>
          <w:rFonts w:ascii="Times New Roman" w:hAnsi="Times New Roman" w:cs="Times New Roman"/>
          <w:sz w:val="18"/>
          <w:szCs w:val="18"/>
          <w:lang w:val="en-US"/>
        </w:rPr>
      </w:pPr>
      <w:r w:rsidRPr="00A03668">
        <w:rPr>
          <w:rFonts w:ascii="Times New Roman" w:hAnsi="Times New Roman" w:cs="Times New Roman"/>
          <w:sz w:val="18"/>
          <w:szCs w:val="18"/>
          <w:lang w:val="en-US"/>
        </w:rPr>
        <w:t>-- CALL p('s',5,'2007-01-01','2007-04-06');</w:t>
      </w:r>
    </w:p>
    <w:p w14:paraId="71C59EEA" w14:textId="77777777" w:rsidR="00E746C5" w:rsidRPr="00A03668" w:rsidRDefault="00E746C5" w:rsidP="00E746C5">
      <w:pPr>
        <w:rPr>
          <w:rFonts w:ascii="Times New Roman" w:hAnsi="Times New Roman" w:cs="Times New Roman"/>
          <w:sz w:val="18"/>
          <w:szCs w:val="18"/>
          <w:lang w:val="en-US"/>
        </w:rPr>
      </w:pPr>
    </w:p>
    <w:p w14:paraId="5B372F0B" w14:textId="2A6C1872" w:rsidR="00472D9E" w:rsidRPr="006646C4" w:rsidRDefault="00E746C5" w:rsidP="006646C4">
      <w:pPr>
        <w:rPr>
          <w:rFonts w:ascii="Times New Roman" w:hAnsi="Times New Roman" w:cs="Times New Roman"/>
          <w:sz w:val="18"/>
          <w:szCs w:val="18"/>
          <w:lang w:val="en-US"/>
        </w:rPr>
      </w:pPr>
      <w:r w:rsidRPr="00A03668">
        <w:rPr>
          <w:rFonts w:ascii="Times New Roman" w:hAnsi="Times New Roman" w:cs="Times New Roman"/>
          <w:sz w:val="18"/>
          <w:szCs w:val="18"/>
          <w:lang w:val="en-US"/>
        </w:rPr>
        <w:t>--  CALL p('m',7,'2005-06-03','2005-09-20');</w:t>
      </w:r>
    </w:p>
    <w:p w14:paraId="074B7FA3" w14:textId="77777777" w:rsidR="00472D9E" w:rsidRPr="00810693" w:rsidRDefault="00472D9E" w:rsidP="00546F60">
      <w:pPr>
        <w:rPr>
          <w:rFonts w:ascii="Times New Roman" w:hAnsi="Times New Roman" w:cs="Times New Roman"/>
          <w:sz w:val="28"/>
          <w:szCs w:val="28"/>
          <w:lang w:val="en-US"/>
        </w:rPr>
      </w:pPr>
    </w:p>
    <w:p w14:paraId="7BACACBF" w14:textId="77777777" w:rsidR="006646C4" w:rsidRDefault="006646C4" w:rsidP="00472D9E">
      <w:pPr>
        <w:rPr>
          <w:rFonts w:ascii="Times New Roman" w:hAnsi="Times New Roman" w:cs="Times New Roman"/>
          <w:sz w:val="28"/>
          <w:szCs w:val="28"/>
          <w:lang w:val="en-US"/>
        </w:rPr>
        <w:sectPr w:rsidR="006646C4" w:rsidSect="0097168B">
          <w:pgSz w:w="11906" w:h="16838"/>
          <w:pgMar w:top="1440" w:right="1080" w:bottom="1440" w:left="1080" w:header="708" w:footer="708" w:gutter="0"/>
          <w:cols w:space="708"/>
          <w:docGrid w:linePitch="360"/>
        </w:sectPr>
      </w:pPr>
    </w:p>
    <w:p w14:paraId="64694ACE" w14:textId="6EAABFBE" w:rsidR="00FD1672" w:rsidRPr="00291567" w:rsidRDefault="00FD1672" w:rsidP="00FD1672">
      <w:pPr>
        <w:shd w:val="clear" w:color="auto" w:fill="E2EFD9" w:themeFill="accent6" w:themeFillTint="33"/>
        <w:tabs>
          <w:tab w:val="left" w:pos="567"/>
        </w:tabs>
        <w:rPr>
          <w:rFonts w:ascii="Times New Roman" w:hAnsi="Times New Roman" w:cs="Times New Roman"/>
          <w:b/>
          <w:bCs/>
          <w:sz w:val="32"/>
          <w:szCs w:val="32"/>
        </w:rPr>
      </w:pPr>
      <w:r w:rsidRPr="007757DF">
        <w:rPr>
          <w:rFonts w:ascii="Times New Roman" w:hAnsi="Times New Roman" w:cs="Times New Roman"/>
          <w:b/>
          <w:bCs/>
          <w:sz w:val="32"/>
          <w:szCs w:val="32"/>
        </w:rPr>
        <w:lastRenderedPageBreak/>
        <w:t>3.</w:t>
      </w:r>
      <w:r w:rsidRPr="00291567">
        <w:rPr>
          <w:rFonts w:ascii="Times New Roman" w:hAnsi="Times New Roman" w:cs="Times New Roman"/>
          <w:b/>
          <w:bCs/>
          <w:sz w:val="32"/>
          <w:szCs w:val="32"/>
        </w:rPr>
        <w:t>2</w:t>
      </w:r>
    </w:p>
    <w:p w14:paraId="230E3A2E" w14:textId="663331E5" w:rsidR="000D71C1" w:rsidRDefault="006646C4" w:rsidP="003C7C99">
      <w:pPr>
        <w:rPr>
          <w:rFonts w:ascii="Times New Roman" w:hAnsi="Times New Roman" w:cs="Times New Roman"/>
          <w:sz w:val="28"/>
          <w:szCs w:val="28"/>
        </w:rPr>
      </w:pPr>
      <w:r>
        <w:rPr>
          <w:rFonts w:ascii="Times New Roman" w:hAnsi="Times New Roman" w:cs="Times New Roman"/>
          <w:sz w:val="28"/>
          <w:szCs w:val="28"/>
        </w:rPr>
        <w:tab/>
      </w:r>
      <w:r w:rsidR="003C7C99">
        <w:rPr>
          <w:rFonts w:ascii="Times New Roman" w:hAnsi="Times New Roman" w:cs="Times New Roman"/>
          <w:sz w:val="28"/>
          <w:szCs w:val="28"/>
        </w:rPr>
        <w:t xml:space="preserve">Για το </w:t>
      </w:r>
      <w:r w:rsidR="003C7C99" w:rsidRPr="00A03668">
        <w:rPr>
          <w:rFonts w:ascii="Times New Roman" w:hAnsi="Times New Roman" w:cs="Times New Roman"/>
          <w:b/>
          <w:bCs/>
          <w:sz w:val="28"/>
          <w:szCs w:val="28"/>
        </w:rPr>
        <w:t>δ</w:t>
      </w:r>
      <w:r w:rsidR="00621332" w:rsidRPr="00A03668">
        <w:rPr>
          <w:rFonts w:ascii="Times New Roman" w:hAnsi="Times New Roman" w:cs="Times New Roman"/>
          <w:b/>
          <w:bCs/>
          <w:sz w:val="28"/>
          <w:szCs w:val="28"/>
        </w:rPr>
        <w:t>εύτερο ερώτημα</w:t>
      </w:r>
      <w:r w:rsidR="00621332">
        <w:rPr>
          <w:rFonts w:ascii="Times New Roman" w:hAnsi="Times New Roman" w:cs="Times New Roman"/>
          <w:sz w:val="28"/>
          <w:szCs w:val="28"/>
        </w:rPr>
        <w:t xml:space="preserve"> θα παρουσιάσουμε </w:t>
      </w:r>
      <w:r w:rsidR="00291567">
        <w:rPr>
          <w:rFonts w:ascii="Times New Roman" w:hAnsi="Times New Roman" w:cs="Times New Roman"/>
          <w:sz w:val="28"/>
          <w:szCs w:val="28"/>
          <w:u w:val="single"/>
        </w:rPr>
        <w:t>τέσσερα</w:t>
      </w:r>
      <w:r w:rsidR="00621332" w:rsidRPr="001D7FA1">
        <w:rPr>
          <w:rFonts w:ascii="Times New Roman" w:hAnsi="Times New Roman" w:cs="Times New Roman"/>
          <w:sz w:val="28"/>
          <w:szCs w:val="28"/>
          <w:u w:val="single"/>
        </w:rPr>
        <w:t xml:space="preserve"> παραδείγματα</w:t>
      </w:r>
      <w:r w:rsidR="00621332">
        <w:rPr>
          <w:rFonts w:ascii="Times New Roman" w:hAnsi="Times New Roman" w:cs="Times New Roman"/>
          <w:sz w:val="28"/>
          <w:szCs w:val="28"/>
        </w:rPr>
        <w:t xml:space="preserve">, </w:t>
      </w:r>
      <w:r w:rsidR="000D71C1">
        <w:rPr>
          <w:rFonts w:ascii="Times New Roman" w:hAnsi="Times New Roman" w:cs="Times New Roman"/>
          <w:sz w:val="28"/>
          <w:szCs w:val="28"/>
        </w:rPr>
        <w:t xml:space="preserve">της υλοποίησης του ζητούμενου </w:t>
      </w:r>
      <w:r w:rsidR="000D71C1">
        <w:rPr>
          <w:rFonts w:ascii="Times New Roman" w:hAnsi="Times New Roman" w:cs="Times New Roman"/>
          <w:sz w:val="28"/>
          <w:szCs w:val="28"/>
          <w:lang w:val="en-US"/>
        </w:rPr>
        <w:t>stored</w:t>
      </w:r>
      <w:r w:rsidR="000D71C1" w:rsidRPr="000D71C1">
        <w:rPr>
          <w:rFonts w:ascii="Times New Roman" w:hAnsi="Times New Roman" w:cs="Times New Roman"/>
          <w:sz w:val="28"/>
          <w:szCs w:val="28"/>
        </w:rPr>
        <w:t xml:space="preserve"> </w:t>
      </w:r>
      <w:r w:rsidR="000D71C1">
        <w:rPr>
          <w:rFonts w:ascii="Times New Roman" w:hAnsi="Times New Roman" w:cs="Times New Roman"/>
          <w:sz w:val="28"/>
          <w:szCs w:val="28"/>
          <w:lang w:val="en-US"/>
        </w:rPr>
        <w:t>procedure</w:t>
      </w:r>
      <w:r w:rsidR="000D71C1" w:rsidRPr="000D71C1">
        <w:rPr>
          <w:rFonts w:ascii="Times New Roman" w:hAnsi="Times New Roman" w:cs="Times New Roman"/>
          <w:sz w:val="28"/>
          <w:szCs w:val="28"/>
        </w:rPr>
        <w:t xml:space="preserve">. </w:t>
      </w:r>
    </w:p>
    <w:p w14:paraId="2F8FC70D" w14:textId="14F990AF" w:rsidR="00D047C2" w:rsidRDefault="006646C4" w:rsidP="003C7C99">
      <w:pPr>
        <w:rPr>
          <w:rFonts w:ascii="Times New Roman" w:hAnsi="Times New Roman" w:cs="Times New Roman"/>
          <w:sz w:val="28"/>
          <w:szCs w:val="28"/>
        </w:rPr>
      </w:pPr>
      <w:r>
        <w:rPr>
          <w:rFonts w:ascii="Times New Roman" w:hAnsi="Times New Roman" w:cs="Times New Roman"/>
          <w:sz w:val="28"/>
          <w:szCs w:val="28"/>
        </w:rPr>
        <w:tab/>
      </w:r>
      <w:r w:rsidR="000D71C1">
        <w:rPr>
          <w:rFonts w:ascii="Times New Roman" w:hAnsi="Times New Roman" w:cs="Times New Roman"/>
          <w:sz w:val="28"/>
          <w:szCs w:val="28"/>
        </w:rPr>
        <w:t xml:space="preserve">Στο </w:t>
      </w:r>
      <w:r w:rsidR="000D71C1" w:rsidRPr="001D7FA1">
        <w:rPr>
          <w:rFonts w:ascii="Times New Roman" w:hAnsi="Times New Roman" w:cs="Times New Roman"/>
          <w:sz w:val="28"/>
          <w:szCs w:val="28"/>
          <w:u w:val="single"/>
        </w:rPr>
        <w:t>πρώτο παράδειγμα</w:t>
      </w:r>
      <w:r w:rsidR="000D71C1">
        <w:rPr>
          <w:rFonts w:ascii="Times New Roman" w:hAnsi="Times New Roman" w:cs="Times New Roman"/>
          <w:sz w:val="28"/>
          <w:szCs w:val="28"/>
        </w:rPr>
        <w:t xml:space="preserve"> </w:t>
      </w:r>
      <w:r w:rsidR="00232F93">
        <w:rPr>
          <w:rFonts w:ascii="Times New Roman" w:hAnsi="Times New Roman" w:cs="Times New Roman"/>
          <w:sz w:val="28"/>
          <w:szCs w:val="28"/>
        </w:rPr>
        <w:t xml:space="preserve">εισάγουμε το </w:t>
      </w:r>
      <w:r w:rsidR="00232F93">
        <w:rPr>
          <w:rFonts w:ascii="Times New Roman" w:hAnsi="Times New Roman" w:cs="Times New Roman"/>
          <w:sz w:val="28"/>
          <w:szCs w:val="28"/>
          <w:lang w:val="en-US"/>
        </w:rPr>
        <w:t>email</w:t>
      </w:r>
      <w:r w:rsidR="00232F93" w:rsidRPr="00232F93">
        <w:rPr>
          <w:rFonts w:ascii="Times New Roman" w:hAnsi="Times New Roman" w:cs="Times New Roman"/>
          <w:sz w:val="28"/>
          <w:szCs w:val="28"/>
        </w:rPr>
        <w:t xml:space="preserve"> </w:t>
      </w:r>
      <w:r w:rsidR="00232F93">
        <w:rPr>
          <w:rFonts w:ascii="Times New Roman" w:hAnsi="Times New Roman" w:cs="Times New Roman"/>
          <w:sz w:val="28"/>
          <w:szCs w:val="28"/>
        </w:rPr>
        <w:t xml:space="preserve">του χρήστη </w:t>
      </w:r>
      <w:r w:rsidR="00D37838" w:rsidRPr="00D37838">
        <w:rPr>
          <w:rFonts w:ascii="Times New Roman" w:hAnsi="Times New Roman" w:cs="Times New Roman"/>
          <w:i/>
          <w:iCs/>
          <w:sz w:val="28"/>
          <w:szCs w:val="28"/>
          <w:u w:val="thick"/>
        </w:rPr>
        <w:t>LAUREN HUDSON</w:t>
      </w:r>
      <w:r w:rsidR="00D37838" w:rsidRPr="00D047C2">
        <w:rPr>
          <w:rFonts w:ascii="Times New Roman" w:hAnsi="Times New Roman" w:cs="Times New Roman"/>
          <w:b/>
          <w:bCs/>
          <w:sz w:val="28"/>
          <w:szCs w:val="28"/>
        </w:rPr>
        <w:t xml:space="preserve"> </w:t>
      </w:r>
      <w:r w:rsidR="001D7FA1" w:rsidRPr="00D047C2">
        <w:rPr>
          <w:rFonts w:ascii="Times New Roman" w:hAnsi="Times New Roman" w:cs="Times New Roman"/>
          <w:b/>
          <w:bCs/>
          <w:sz w:val="28"/>
          <w:szCs w:val="28"/>
        </w:rPr>
        <w:t>(</w:t>
      </w:r>
      <w:r w:rsidR="00D37838" w:rsidRPr="00D37838">
        <w:rPr>
          <w:rFonts w:ascii="Times New Roman" w:hAnsi="Times New Roman" w:cs="Times New Roman"/>
          <w:b/>
          <w:bCs/>
          <w:sz w:val="28"/>
          <w:szCs w:val="28"/>
        </w:rPr>
        <w:t>LAUREN.HUDSON@sakilacustomer.org</w:t>
      </w:r>
      <w:r w:rsidR="001D7FA1" w:rsidRPr="00D047C2">
        <w:rPr>
          <w:rFonts w:ascii="Times New Roman" w:hAnsi="Times New Roman" w:cs="Times New Roman"/>
          <w:b/>
          <w:bCs/>
          <w:sz w:val="28"/>
          <w:szCs w:val="28"/>
        </w:rPr>
        <w:t>)</w:t>
      </w:r>
      <w:r w:rsidR="00D047C2">
        <w:rPr>
          <w:rFonts w:ascii="Times New Roman" w:hAnsi="Times New Roman" w:cs="Times New Roman"/>
          <w:b/>
          <w:bCs/>
          <w:sz w:val="28"/>
          <w:szCs w:val="28"/>
        </w:rPr>
        <w:t xml:space="preserve"> </w:t>
      </w:r>
      <w:r w:rsidR="00287FC5">
        <w:rPr>
          <w:rFonts w:ascii="Times New Roman" w:hAnsi="Times New Roman" w:cs="Times New Roman"/>
          <w:sz w:val="28"/>
          <w:szCs w:val="28"/>
        </w:rPr>
        <w:t xml:space="preserve">και την ημερομηνία </w:t>
      </w:r>
      <w:r w:rsidR="001D7FA1" w:rsidRPr="001D7FA1">
        <w:rPr>
          <w:rFonts w:ascii="Times New Roman" w:hAnsi="Times New Roman" w:cs="Times New Roman"/>
          <w:b/>
          <w:bCs/>
          <w:sz w:val="28"/>
          <w:szCs w:val="28"/>
        </w:rPr>
        <w:t>06/06/200</w:t>
      </w:r>
      <w:r w:rsidR="009604A3">
        <w:rPr>
          <w:rFonts w:ascii="Times New Roman" w:hAnsi="Times New Roman" w:cs="Times New Roman"/>
          <w:b/>
          <w:bCs/>
          <w:sz w:val="28"/>
          <w:szCs w:val="28"/>
        </w:rPr>
        <w:t>5</w:t>
      </w:r>
      <w:r w:rsidR="00D047C2">
        <w:rPr>
          <w:rFonts w:ascii="Times New Roman" w:hAnsi="Times New Roman" w:cs="Times New Roman"/>
          <w:sz w:val="28"/>
          <w:szCs w:val="28"/>
        </w:rPr>
        <w:t xml:space="preserve"> :</w:t>
      </w:r>
    </w:p>
    <w:p w14:paraId="7FC8BD96" w14:textId="45304119" w:rsidR="003F0921" w:rsidRDefault="009842A0" w:rsidP="006646C4">
      <w:pPr>
        <w:jc w:val="center"/>
        <w:rPr>
          <w:noProof/>
        </w:rPr>
      </w:pPr>
      <w:r>
        <w:rPr>
          <w:noProof/>
        </w:rPr>
        <w:drawing>
          <wp:inline distT="0" distB="0" distL="0" distR="0" wp14:anchorId="6916997D" wp14:editId="7338B24E">
            <wp:extent cx="5803510" cy="349857"/>
            <wp:effectExtent l="0" t="0" r="0" b="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2042" cy="351577"/>
                    </a:xfrm>
                    <a:prstGeom prst="rect">
                      <a:avLst/>
                    </a:prstGeom>
                  </pic:spPr>
                </pic:pic>
              </a:graphicData>
            </a:graphic>
          </wp:inline>
        </w:drawing>
      </w:r>
    </w:p>
    <w:p w14:paraId="533C3D0F" w14:textId="54BBC2EB" w:rsidR="00CC2E6B" w:rsidRDefault="003F0921" w:rsidP="003F0921">
      <w:pPr>
        <w:rPr>
          <w:rFonts w:ascii="Times New Roman" w:hAnsi="Times New Roman" w:cs="Times New Roman"/>
          <w:sz w:val="28"/>
          <w:szCs w:val="28"/>
        </w:rPr>
      </w:pPr>
      <w:r>
        <w:rPr>
          <w:rFonts w:ascii="Times New Roman" w:hAnsi="Times New Roman" w:cs="Times New Roman"/>
          <w:sz w:val="28"/>
          <w:szCs w:val="28"/>
        </w:rPr>
        <w:t xml:space="preserve">Το αποτέλεσμα </w:t>
      </w:r>
      <w:r w:rsidR="00904969">
        <w:rPr>
          <w:rFonts w:ascii="Times New Roman" w:hAnsi="Times New Roman" w:cs="Times New Roman"/>
          <w:sz w:val="28"/>
          <w:szCs w:val="28"/>
        </w:rPr>
        <w:t>αυτής της κλήσης είναι το ακόλουθο :</w:t>
      </w:r>
    </w:p>
    <w:p w14:paraId="5DE5A615" w14:textId="7D417F40" w:rsidR="00CC2E6B" w:rsidRDefault="00EC7A51" w:rsidP="00B81169">
      <w:pPr>
        <w:jc w:val="center"/>
        <w:rPr>
          <w:rFonts w:ascii="Times New Roman" w:hAnsi="Times New Roman" w:cs="Times New Roman"/>
          <w:sz w:val="28"/>
          <w:szCs w:val="28"/>
        </w:rPr>
      </w:pPr>
      <w:r>
        <w:rPr>
          <w:noProof/>
        </w:rPr>
        <w:drawing>
          <wp:inline distT="0" distB="0" distL="0" distR="0" wp14:anchorId="478B6D35" wp14:editId="4AE970E8">
            <wp:extent cx="2971800" cy="419100"/>
            <wp:effectExtent l="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71800" cy="419100"/>
                    </a:xfrm>
                    <a:prstGeom prst="rect">
                      <a:avLst/>
                    </a:prstGeom>
                  </pic:spPr>
                </pic:pic>
              </a:graphicData>
            </a:graphic>
          </wp:inline>
        </w:drawing>
      </w:r>
    </w:p>
    <w:p w14:paraId="017B4F36" w14:textId="0382539A" w:rsidR="00291567" w:rsidRPr="00B81169" w:rsidRDefault="00B81169" w:rsidP="004B3506">
      <w:pPr>
        <w:rPr>
          <w:rFonts w:ascii="Times New Roman" w:hAnsi="Times New Roman" w:cs="Times New Roman"/>
          <w:b/>
          <w:bCs/>
          <w:sz w:val="28"/>
          <w:szCs w:val="28"/>
        </w:rPr>
      </w:pPr>
      <w:r>
        <w:rPr>
          <w:rFonts w:ascii="Times New Roman" w:hAnsi="Times New Roman" w:cs="Times New Roman"/>
          <w:sz w:val="28"/>
          <w:szCs w:val="28"/>
        </w:rPr>
        <w:tab/>
      </w:r>
      <w:r w:rsidR="00CC2E6B">
        <w:rPr>
          <w:rFonts w:ascii="Times New Roman" w:hAnsi="Times New Roman" w:cs="Times New Roman"/>
          <w:sz w:val="28"/>
          <w:szCs w:val="28"/>
        </w:rPr>
        <w:t>Ως αποτέλεσμα, παρατηρούμε ότι ο συγκεκριμένος χρήστης</w:t>
      </w:r>
      <w:r w:rsidR="00EC7A51" w:rsidRPr="00EC7A51">
        <w:rPr>
          <w:rFonts w:ascii="Times New Roman" w:hAnsi="Times New Roman" w:cs="Times New Roman"/>
          <w:sz w:val="28"/>
          <w:szCs w:val="28"/>
        </w:rPr>
        <w:t xml:space="preserve"> </w:t>
      </w:r>
      <w:r w:rsidR="00EC7A51" w:rsidRPr="004B3506">
        <w:rPr>
          <w:rFonts w:ascii="Times New Roman" w:hAnsi="Times New Roman" w:cs="Times New Roman"/>
          <w:b/>
          <w:bCs/>
          <w:sz w:val="28"/>
          <w:szCs w:val="28"/>
        </w:rPr>
        <w:t>δ</w:t>
      </w:r>
      <w:r w:rsidR="00C44226" w:rsidRPr="004B3506">
        <w:rPr>
          <w:rFonts w:ascii="Times New Roman" w:hAnsi="Times New Roman" w:cs="Times New Roman"/>
          <w:b/>
          <w:bCs/>
          <w:sz w:val="28"/>
          <w:szCs w:val="28"/>
        </w:rPr>
        <w:t>εν</w:t>
      </w:r>
      <w:r w:rsidR="00CC2E6B" w:rsidRPr="004B3506">
        <w:rPr>
          <w:rFonts w:ascii="Times New Roman" w:hAnsi="Times New Roman" w:cs="Times New Roman"/>
          <w:b/>
          <w:bCs/>
          <w:sz w:val="28"/>
          <w:szCs w:val="28"/>
        </w:rPr>
        <w:t xml:space="preserve"> </w:t>
      </w:r>
      <w:r w:rsidR="00F2045D" w:rsidRPr="004B3506">
        <w:rPr>
          <w:rFonts w:ascii="Times New Roman" w:hAnsi="Times New Roman" w:cs="Times New Roman"/>
          <w:b/>
          <w:bCs/>
          <w:sz w:val="28"/>
          <w:szCs w:val="28"/>
        </w:rPr>
        <w:t xml:space="preserve">έχει κάνει </w:t>
      </w:r>
      <w:r w:rsidR="00C44226" w:rsidRPr="004B3506">
        <w:rPr>
          <w:rFonts w:ascii="Times New Roman" w:hAnsi="Times New Roman" w:cs="Times New Roman"/>
          <w:b/>
          <w:bCs/>
          <w:sz w:val="28"/>
          <w:szCs w:val="28"/>
        </w:rPr>
        <w:t>κάποια ενοικίαση εκείνη την ημερομηνία</w:t>
      </w:r>
      <w:r w:rsidR="00C44226">
        <w:rPr>
          <w:rFonts w:ascii="Times New Roman" w:hAnsi="Times New Roman" w:cs="Times New Roman"/>
          <w:sz w:val="28"/>
          <w:szCs w:val="28"/>
        </w:rPr>
        <w:t xml:space="preserve"> και </w:t>
      </w:r>
      <w:r w:rsidR="004B3506">
        <w:rPr>
          <w:rFonts w:ascii="Times New Roman" w:hAnsi="Times New Roman" w:cs="Times New Roman"/>
          <w:sz w:val="28"/>
          <w:szCs w:val="28"/>
        </w:rPr>
        <w:t xml:space="preserve">βρίσκεται εκείνη τη στιγμή στο πακέτο </w:t>
      </w:r>
      <w:r w:rsidR="004B3506" w:rsidRPr="004B3506">
        <w:rPr>
          <w:rFonts w:ascii="Times New Roman" w:hAnsi="Times New Roman" w:cs="Times New Roman"/>
          <w:b/>
          <w:bCs/>
          <w:sz w:val="28"/>
          <w:szCs w:val="28"/>
          <w:lang w:val="en-US"/>
        </w:rPr>
        <w:t>FILM</w:t>
      </w:r>
      <w:r w:rsidR="004B3506" w:rsidRPr="004B3506">
        <w:rPr>
          <w:rFonts w:ascii="Times New Roman" w:hAnsi="Times New Roman" w:cs="Times New Roman"/>
          <w:b/>
          <w:bCs/>
          <w:sz w:val="28"/>
          <w:szCs w:val="28"/>
        </w:rPr>
        <w:t xml:space="preserve"> </w:t>
      </w:r>
      <w:r w:rsidR="004B3506" w:rsidRPr="004B3506">
        <w:rPr>
          <w:rFonts w:ascii="Times New Roman" w:hAnsi="Times New Roman" w:cs="Times New Roman"/>
          <w:b/>
          <w:bCs/>
          <w:sz w:val="28"/>
          <w:szCs w:val="28"/>
          <w:lang w:val="en-US"/>
        </w:rPr>
        <w:t>PACK</w:t>
      </w:r>
      <w:r w:rsidR="00F2045D">
        <w:rPr>
          <w:rFonts w:ascii="Times New Roman" w:hAnsi="Times New Roman" w:cs="Times New Roman"/>
          <w:sz w:val="28"/>
          <w:szCs w:val="28"/>
        </w:rPr>
        <w:t xml:space="preserve"> </w:t>
      </w:r>
      <w:r w:rsidR="005F18C5">
        <w:rPr>
          <w:rFonts w:ascii="Times New Roman" w:hAnsi="Times New Roman" w:cs="Times New Roman"/>
          <w:sz w:val="28"/>
          <w:szCs w:val="28"/>
        </w:rPr>
        <w:t>.</w:t>
      </w:r>
    </w:p>
    <w:p w14:paraId="44201918" w14:textId="2B1B4419" w:rsidR="004B3506" w:rsidRDefault="00B81169" w:rsidP="004B3506">
      <w:pPr>
        <w:rPr>
          <w:rFonts w:ascii="Times New Roman" w:hAnsi="Times New Roman" w:cs="Times New Roman"/>
          <w:sz w:val="28"/>
          <w:szCs w:val="28"/>
        </w:rPr>
      </w:pPr>
      <w:r>
        <w:rPr>
          <w:rFonts w:ascii="Times New Roman" w:hAnsi="Times New Roman" w:cs="Times New Roman"/>
          <w:sz w:val="28"/>
          <w:szCs w:val="28"/>
        </w:rPr>
        <w:tab/>
      </w:r>
      <w:r w:rsidR="004B3506">
        <w:rPr>
          <w:rFonts w:ascii="Times New Roman" w:hAnsi="Times New Roman" w:cs="Times New Roman"/>
          <w:sz w:val="28"/>
          <w:szCs w:val="28"/>
        </w:rPr>
        <w:t xml:space="preserve">Στο </w:t>
      </w:r>
      <w:r w:rsidR="004B3506">
        <w:rPr>
          <w:rFonts w:ascii="Times New Roman" w:hAnsi="Times New Roman" w:cs="Times New Roman"/>
          <w:sz w:val="28"/>
          <w:szCs w:val="28"/>
          <w:u w:val="single"/>
        </w:rPr>
        <w:t>δεύτερο</w:t>
      </w:r>
      <w:r w:rsidR="004B3506" w:rsidRPr="001D7FA1">
        <w:rPr>
          <w:rFonts w:ascii="Times New Roman" w:hAnsi="Times New Roman" w:cs="Times New Roman"/>
          <w:sz w:val="28"/>
          <w:szCs w:val="28"/>
          <w:u w:val="single"/>
        </w:rPr>
        <w:t xml:space="preserve"> παράδειγμα</w:t>
      </w:r>
      <w:r w:rsidR="004B3506">
        <w:rPr>
          <w:rFonts w:ascii="Times New Roman" w:hAnsi="Times New Roman" w:cs="Times New Roman"/>
          <w:sz w:val="28"/>
          <w:szCs w:val="28"/>
        </w:rPr>
        <w:t xml:space="preserve"> εισάγουμε ξανά το </w:t>
      </w:r>
      <w:r w:rsidR="004B3506">
        <w:rPr>
          <w:rFonts w:ascii="Times New Roman" w:hAnsi="Times New Roman" w:cs="Times New Roman"/>
          <w:sz w:val="28"/>
          <w:szCs w:val="28"/>
          <w:lang w:val="en-US"/>
        </w:rPr>
        <w:t>email</w:t>
      </w:r>
      <w:r w:rsidR="004B3506" w:rsidRPr="00232F93">
        <w:rPr>
          <w:rFonts w:ascii="Times New Roman" w:hAnsi="Times New Roman" w:cs="Times New Roman"/>
          <w:sz w:val="28"/>
          <w:szCs w:val="28"/>
        </w:rPr>
        <w:t xml:space="preserve"> </w:t>
      </w:r>
      <w:r w:rsidR="004B3506">
        <w:rPr>
          <w:rFonts w:ascii="Times New Roman" w:hAnsi="Times New Roman" w:cs="Times New Roman"/>
          <w:sz w:val="28"/>
          <w:szCs w:val="28"/>
        </w:rPr>
        <w:t xml:space="preserve">του χρήστη </w:t>
      </w:r>
      <w:r w:rsidR="004B3506" w:rsidRPr="00D37838">
        <w:rPr>
          <w:rFonts w:ascii="Times New Roman" w:hAnsi="Times New Roman" w:cs="Times New Roman"/>
          <w:i/>
          <w:iCs/>
          <w:sz w:val="28"/>
          <w:szCs w:val="28"/>
          <w:u w:val="thick"/>
        </w:rPr>
        <w:t>LAUREN HUDSON</w:t>
      </w:r>
      <w:r w:rsidR="004B3506" w:rsidRPr="00D047C2">
        <w:rPr>
          <w:rFonts w:ascii="Times New Roman" w:hAnsi="Times New Roman" w:cs="Times New Roman"/>
          <w:b/>
          <w:bCs/>
          <w:sz w:val="28"/>
          <w:szCs w:val="28"/>
        </w:rPr>
        <w:t xml:space="preserve"> (</w:t>
      </w:r>
      <w:r w:rsidR="004B3506" w:rsidRPr="00D37838">
        <w:rPr>
          <w:rFonts w:ascii="Times New Roman" w:hAnsi="Times New Roman" w:cs="Times New Roman"/>
          <w:b/>
          <w:bCs/>
          <w:sz w:val="28"/>
          <w:szCs w:val="28"/>
        </w:rPr>
        <w:t>LAUREN.HUDSON@sakilacustomer.org</w:t>
      </w:r>
      <w:r w:rsidR="004B3506" w:rsidRPr="00D047C2">
        <w:rPr>
          <w:rFonts w:ascii="Times New Roman" w:hAnsi="Times New Roman" w:cs="Times New Roman"/>
          <w:b/>
          <w:bCs/>
          <w:sz w:val="28"/>
          <w:szCs w:val="28"/>
        </w:rPr>
        <w:t>)</w:t>
      </w:r>
      <w:r w:rsidR="004B3506">
        <w:rPr>
          <w:rFonts w:ascii="Times New Roman" w:hAnsi="Times New Roman" w:cs="Times New Roman"/>
          <w:b/>
          <w:bCs/>
          <w:sz w:val="28"/>
          <w:szCs w:val="28"/>
        </w:rPr>
        <w:t xml:space="preserve"> </w:t>
      </w:r>
      <w:r w:rsidR="004B3506">
        <w:rPr>
          <w:rFonts w:ascii="Times New Roman" w:hAnsi="Times New Roman" w:cs="Times New Roman"/>
          <w:sz w:val="28"/>
          <w:szCs w:val="28"/>
        </w:rPr>
        <w:t xml:space="preserve">και την ημερομηνία </w:t>
      </w:r>
      <w:r w:rsidR="009604A3">
        <w:rPr>
          <w:rFonts w:ascii="Times New Roman" w:hAnsi="Times New Roman" w:cs="Times New Roman"/>
          <w:b/>
          <w:bCs/>
          <w:sz w:val="28"/>
          <w:szCs w:val="28"/>
        </w:rPr>
        <w:t>31</w:t>
      </w:r>
      <w:r w:rsidR="004B3506" w:rsidRPr="001D7FA1">
        <w:rPr>
          <w:rFonts w:ascii="Times New Roman" w:hAnsi="Times New Roman" w:cs="Times New Roman"/>
          <w:b/>
          <w:bCs/>
          <w:sz w:val="28"/>
          <w:szCs w:val="28"/>
        </w:rPr>
        <w:t>/0</w:t>
      </w:r>
      <w:r w:rsidR="009604A3">
        <w:rPr>
          <w:rFonts w:ascii="Times New Roman" w:hAnsi="Times New Roman" w:cs="Times New Roman"/>
          <w:b/>
          <w:bCs/>
          <w:sz w:val="28"/>
          <w:szCs w:val="28"/>
        </w:rPr>
        <w:t>7</w:t>
      </w:r>
      <w:r w:rsidR="004B3506" w:rsidRPr="001D7FA1">
        <w:rPr>
          <w:rFonts w:ascii="Times New Roman" w:hAnsi="Times New Roman" w:cs="Times New Roman"/>
          <w:b/>
          <w:bCs/>
          <w:sz w:val="28"/>
          <w:szCs w:val="28"/>
        </w:rPr>
        <w:t>/200</w:t>
      </w:r>
      <w:r w:rsidR="009604A3">
        <w:rPr>
          <w:rFonts w:ascii="Times New Roman" w:hAnsi="Times New Roman" w:cs="Times New Roman"/>
          <w:b/>
          <w:bCs/>
          <w:sz w:val="28"/>
          <w:szCs w:val="28"/>
        </w:rPr>
        <w:t>5</w:t>
      </w:r>
      <w:r w:rsidR="004B3506">
        <w:rPr>
          <w:rFonts w:ascii="Times New Roman" w:hAnsi="Times New Roman" w:cs="Times New Roman"/>
          <w:sz w:val="28"/>
          <w:szCs w:val="28"/>
        </w:rPr>
        <w:t xml:space="preserve"> :</w:t>
      </w:r>
    </w:p>
    <w:p w14:paraId="396DD694" w14:textId="50104AD3" w:rsidR="004B3506" w:rsidRDefault="00901EE7" w:rsidP="00B81169">
      <w:pPr>
        <w:jc w:val="center"/>
        <w:rPr>
          <w:noProof/>
        </w:rPr>
      </w:pPr>
      <w:r>
        <w:rPr>
          <w:noProof/>
        </w:rPr>
        <w:drawing>
          <wp:inline distT="0" distB="0" distL="0" distR="0" wp14:anchorId="39E09E0A" wp14:editId="3F15A402">
            <wp:extent cx="6000199" cy="325755"/>
            <wp:effectExtent l="0" t="0" r="635"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96511" cy="330984"/>
                    </a:xfrm>
                    <a:prstGeom prst="rect">
                      <a:avLst/>
                    </a:prstGeom>
                  </pic:spPr>
                </pic:pic>
              </a:graphicData>
            </a:graphic>
          </wp:inline>
        </w:drawing>
      </w:r>
    </w:p>
    <w:p w14:paraId="7E5428D2" w14:textId="1C134F08" w:rsidR="004B3506" w:rsidRDefault="004B3506" w:rsidP="004B3506">
      <w:pPr>
        <w:rPr>
          <w:rFonts w:ascii="Times New Roman" w:hAnsi="Times New Roman" w:cs="Times New Roman"/>
          <w:sz w:val="28"/>
          <w:szCs w:val="28"/>
        </w:rPr>
      </w:pPr>
      <w:r>
        <w:rPr>
          <w:rFonts w:ascii="Times New Roman" w:hAnsi="Times New Roman" w:cs="Times New Roman"/>
          <w:sz w:val="28"/>
          <w:szCs w:val="28"/>
        </w:rPr>
        <w:t>Το αποτέλεσμα αυτής της κλήσης είναι το ακόλουθο :</w:t>
      </w:r>
    </w:p>
    <w:p w14:paraId="3A45FB0A" w14:textId="2BCB993C" w:rsidR="004B3506" w:rsidRDefault="001B4B69" w:rsidP="00B81169">
      <w:pPr>
        <w:jc w:val="center"/>
        <w:rPr>
          <w:rFonts w:ascii="Times New Roman" w:hAnsi="Times New Roman" w:cs="Times New Roman"/>
          <w:sz w:val="28"/>
          <w:szCs w:val="28"/>
        </w:rPr>
      </w:pPr>
      <w:r>
        <w:rPr>
          <w:noProof/>
        </w:rPr>
        <w:drawing>
          <wp:inline distT="0" distB="0" distL="0" distR="0" wp14:anchorId="7A5C1B76" wp14:editId="3A9684AA">
            <wp:extent cx="2524125" cy="400050"/>
            <wp:effectExtent l="0" t="0" r="9525"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4125" cy="400050"/>
                    </a:xfrm>
                    <a:prstGeom prst="rect">
                      <a:avLst/>
                    </a:prstGeom>
                  </pic:spPr>
                </pic:pic>
              </a:graphicData>
            </a:graphic>
          </wp:inline>
        </w:drawing>
      </w:r>
    </w:p>
    <w:p w14:paraId="720C42B5" w14:textId="067E810B" w:rsidR="004B3506" w:rsidRDefault="00B81169" w:rsidP="004B3506">
      <w:pPr>
        <w:rPr>
          <w:rFonts w:ascii="Times New Roman" w:hAnsi="Times New Roman" w:cs="Times New Roman"/>
          <w:sz w:val="28"/>
          <w:szCs w:val="28"/>
        </w:rPr>
      </w:pPr>
      <w:r>
        <w:rPr>
          <w:rFonts w:ascii="Times New Roman" w:hAnsi="Times New Roman" w:cs="Times New Roman"/>
          <w:sz w:val="28"/>
          <w:szCs w:val="28"/>
        </w:rPr>
        <w:tab/>
      </w:r>
      <w:r w:rsidR="004B3506">
        <w:rPr>
          <w:rFonts w:ascii="Times New Roman" w:hAnsi="Times New Roman" w:cs="Times New Roman"/>
          <w:sz w:val="28"/>
          <w:szCs w:val="28"/>
        </w:rPr>
        <w:t>Ως αποτέλεσμα, παρατηρούμε ότι ο συγκεκριμένος χρήστης</w:t>
      </w:r>
      <w:r w:rsidR="004B3506" w:rsidRPr="00EC7A51">
        <w:rPr>
          <w:rFonts w:ascii="Times New Roman" w:hAnsi="Times New Roman" w:cs="Times New Roman"/>
          <w:sz w:val="28"/>
          <w:szCs w:val="28"/>
        </w:rPr>
        <w:t xml:space="preserve"> </w:t>
      </w:r>
      <w:r w:rsidR="004B3506" w:rsidRPr="004B3506">
        <w:rPr>
          <w:rFonts w:ascii="Times New Roman" w:hAnsi="Times New Roman" w:cs="Times New Roman"/>
          <w:b/>
          <w:bCs/>
          <w:sz w:val="28"/>
          <w:szCs w:val="28"/>
        </w:rPr>
        <w:t xml:space="preserve">έχει κάνει </w:t>
      </w:r>
      <w:r w:rsidR="001B4B69">
        <w:rPr>
          <w:rFonts w:ascii="Times New Roman" w:hAnsi="Times New Roman" w:cs="Times New Roman"/>
          <w:b/>
          <w:bCs/>
          <w:sz w:val="28"/>
          <w:szCs w:val="28"/>
        </w:rPr>
        <w:t>μία</w:t>
      </w:r>
      <w:r w:rsidR="004B3506" w:rsidRPr="004B3506">
        <w:rPr>
          <w:rFonts w:ascii="Times New Roman" w:hAnsi="Times New Roman" w:cs="Times New Roman"/>
          <w:b/>
          <w:bCs/>
          <w:sz w:val="28"/>
          <w:szCs w:val="28"/>
        </w:rPr>
        <w:t xml:space="preserve"> ενοικίαση εκείνη την ημερομηνία</w:t>
      </w:r>
      <w:r w:rsidR="004B3506">
        <w:rPr>
          <w:rFonts w:ascii="Times New Roman" w:hAnsi="Times New Roman" w:cs="Times New Roman"/>
          <w:sz w:val="28"/>
          <w:szCs w:val="28"/>
        </w:rPr>
        <w:t xml:space="preserve"> και βρίσκεται εκείνη τη στιγμή στο πακέτο </w:t>
      </w:r>
      <w:r w:rsidR="004B3506" w:rsidRPr="004B3506">
        <w:rPr>
          <w:rFonts w:ascii="Times New Roman" w:hAnsi="Times New Roman" w:cs="Times New Roman"/>
          <w:b/>
          <w:bCs/>
          <w:sz w:val="28"/>
          <w:szCs w:val="28"/>
          <w:lang w:val="en-US"/>
        </w:rPr>
        <w:t>FILM</w:t>
      </w:r>
      <w:r w:rsidR="004B3506" w:rsidRPr="004B3506">
        <w:rPr>
          <w:rFonts w:ascii="Times New Roman" w:hAnsi="Times New Roman" w:cs="Times New Roman"/>
          <w:b/>
          <w:bCs/>
          <w:sz w:val="28"/>
          <w:szCs w:val="28"/>
        </w:rPr>
        <w:t xml:space="preserve"> </w:t>
      </w:r>
      <w:r w:rsidR="004B3506" w:rsidRPr="004B3506">
        <w:rPr>
          <w:rFonts w:ascii="Times New Roman" w:hAnsi="Times New Roman" w:cs="Times New Roman"/>
          <w:b/>
          <w:bCs/>
          <w:sz w:val="28"/>
          <w:szCs w:val="28"/>
          <w:lang w:val="en-US"/>
        </w:rPr>
        <w:t>PACK</w:t>
      </w:r>
      <w:r w:rsidR="004B3506">
        <w:rPr>
          <w:rFonts w:ascii="Times New Roman" w:hAnsi="Times New Roman" w:cs="Times New Roman"/>
          <w:sz w:val="28"/>
          <w:szCs w:val="28"/>
        </w:rPr>
        <w:t xml:space="preserve"> </w:t>
      </w:r>
    </w:p>
    <w:p w14:paraId="6074EE4F" w14:textId="4C4146F8" w:rsidR="00EA6831" w:rsidRDefault="00B81169" w:rsidP="00EA6831">
      <w:pPr>
        <w:rPr>
          <w:rFonts w:ascii="Times New Roman" w:hAnsi="Times New Roman" w:cs="Times New Roman"/>
          <w:sz w:val="28"/>
          <w:szCs w:val="28"/>
        </w:rPr>
      </w:pPr>
      <w:r>
        <w:rPr>
          <w:rFonts w:ascii="Times New Roman" w:hAnsi="Times New Roman" w:cs="Times New Roman"/>
          <w:sz w:val="28"/>
          <w:szCs w:val="28"/>
        </w:rPr>
        <w:tab/>
      </w:r>
      <w:r w:rsidR="00EA6831">
        <w:rPr>
          <w:rFonts w:ascii="Times New Roman" w:hAnsi="Times New Roman" w:cs="Times New Roman"/>
          <w:sz w:val="28"/>
          <w:szCs w:val="28"/>
        </w:rPr>
        <w:t xml:space="preserve">Στο </w:t>
      </w:r>
      <w:r w:rsidR="00EA6831">
        <w:rPr>
          <w:rFonts w:ascii="Times New Roman" w:hAnsi="Times New Roman" w:cs="Times New Roman"/>
          <w:sz w:val="28"/>
          <w:szCs w:val="28"/>
          <w:u w:val="single"/>
        </w:rPr>
        <w:t xml:space="preserve">τρίτο </w:t>
      </w:r>
      <w:r w:rsidR="00EA6831" w:rsidRPr="001D7FA1">
        <w:rPr>
          <w:rFonts w:ascii="Times New Roman" w:hAnsi="Times New Roman" w:cs="Times New Roman"/>
          <w:sz w:val="28"/>
          <w:szCs w:val="28"/>
          <w:u w:val="single"/>
        </w:rPr>
        <w:t>παράδειγμα</w:t>
      </w:r>
      <w:r w:rsidR="00EA6831">
        <w:rPr>
          <w:rFonts w:ascii="Times New Roman" w:hAnsi="Times New Roman" w:cs="Times New Roman"/>
          <w:sz w:val="28"/>
          <w:szCs w:val="28"/>
        </w:rPr>
        <w:t xml:space="preserve"> εισάγουμε το </w:t>
      </w:r>
      <w:r w:rsidR="00EA6831">
        <w:rPr>
          <w:rFonts w:ascii="Times New Roman" w:hAnsi="Times New Roman" w:cs="Times New Roman"/>
          <w:sz w:val="28"/>
          <w:szCs w:val="28"/>
          <w:lang w:val="en-US"/>
        </w:rPr>
        <w:t>email</w:t>
      </w:r>
      <w:r w:rsidR="00EA6831" w:rsidRPr="00232F93">
        <w:rPr>
          <w:rFonts w:ascii="Times New Roman" w:hAnsi="Times New Roman" w:cs="Times New Roman"/>
          <w:sz w:val="28"/>
          <w:szCs w:val="28"/>
        </w:rPr>
        <w:t xml:space="preserve"> </w:t>
      </w:r>
      <w:r w:rsidR="00EA6831">
        <w:rPr>
          <w:rFonts w:ascii="Times New Roman" w:hAnsi="Times New Roman" w:cs="Times New Roman"/>
          <w:sz w:val="28"/>
          <w:szCs w:val="28"/>
        </w:rPr>
        <w:t xml:space="preserve">του χρήστη </w:t>
      </w:r>
      <w:r w:rsidR="009E23C5" w:rsidRPr="009E23C5">
        <w:rPr>
          <w:rFonts w:ascii="Times New Roman" w:hAnsi="Times New Roman" w:cs="Times New Roman"/>
          <w:i/>
          <w:iCs/>
          <w:sz w:val="28"/>
          <w:szCs w:val="28"/>
          <w:u w:val="thick"/>
        </w:rPr>
        <w:t>LUIS.YANEZ</w:t>
      </w:r>
      <w:r w:rsidR="009E23C5" w:rsidRPr="00D047C2">
        <w:rPr>
          <w:rFonts w:ascii="Times New Roman" w:hAnsi="Times New Roman" w:cs="Times New Roman"/>
          <w:b/>
          <w:bCs/>
          <w:sz w:val="28"/>
          <w:szCs w:val="28"/>
        </w:rPr>
        <w:t xml:space="preserve"> </w:t>
      </w:r>
      <w:r w:rsidR="00EA6831" w:rsidRPr="00D047C2">
        <w:rPr>
          <w:rFonts w:ascii="Times New Roman" w:hAnsi="Times New Roman" w:cs="Times New Roman"/>
          <w:b/>
          <w:bCs/>
          <w:sz w:val="28"/>
          <w:szCs w:val="28"/>
        </w:rPr>
        <w:t>(</w:t>
      </w:r>
      <w:r w:rsidR="009E23C5" w:rsidRPr="009E23C5">
        <w:rPr>
          <w:rFonts w:ascii="Times New Roman" w:hAnsi="Times New Roman" w:cs="Times New Roman"/>
          <w:b/>
          <w:bCs/>
          <w:sz w:val="28"/>
          <w:szCs w:val="28"/>
        </w:rPr>
        <w:t>LUIS.YANEZ@sakilacustomer.org</w:t>
      </w:r>
      <w:r w:rsidR="00EA6831" w:rsidRPr="00D047C2">
        <w:rPr>
          <w:rFonts w:ascii="Times New Roman" w:hAnsi="Times New Roman" w:cs="Times New Roman"/>
          <w:b/>
          <w:bCs/>
          <w:sz w:val="28"/>
          <w:szCs w:val="28"/>
        </w:rPr>
        <w:t>)</w:t>
      </w:r>
      <w:r w:rsidR="00EA6831">
        <w:rPr>
          <w:rFonts w:ascii="Times New Roman" w:hAnsi="Times New Roman" w:cs="Times New Roman"/>
          <w:b/>
          <w:bCs/>
          <w:sz w:val="28"/>
          <w:szCs w:val="28"/>
        </w:rPr>
        <w:t xml:space="preserve"> </w:t>
      </w:r>
      <w:r w:rsidR="00EA6831">
        <w:rPr>
          <w:rFonts w:ascii="Times New Roman" w:hAnsi="Times New Roman" w:cs="Times New Roman"/>
          <w:sz w:val="28"/>
          <w:szCs w:val="28"/>
        </w:rPr>
        <w:t xml:space="preserve">και την ημερομηνία </w:t>
      </w:r>
      <w:r w:rsidR="00EA6831" w:rsidRPr="001D7FA1">
        <w:rPr>
          <w:rFonts w:ascii="Times New Roman" w:hAnsi="Times New Roman" w:cs="Times New Roman"/>
          <w:b/>
          <w:bCs/>
          <w:sz w:val="28"/>
          <w:szCs w:val="28"/>
        </w:rPr>
        <w:t>06/06/200</w:t>
      </w:r>
      <w:r w:rsidR="002230E2">
        <w:rPr>
          <w:rFonts w:ascii="Times New Roman" w:hAnsi="Times New Roman" w:cs="Times New Roman"/>
          <w:b/>
          <w:bCs/>
          <w:sz w:val="28"/>
          <w:szCs w:val="28"/>
        </w:rPr>
        <w:t>5</w:t>
      </w:r>
      <w:r w:rsidR="00EA6831">
        <w:rPr>
          <w:rFonts w:ascii="Times New Roman" w:hAnsi="Times New Roman" w:cs="Times New Roman"/>
          <w:sz w:val="28"/>
          <w:szCs w:val="28"/>
        </w:rPr>
        <w:t xml:space="preserve"> :</w:t>
      </w:r>
    </w:p>
    <w:p w14:paraId="4216E744" w14:textId="7F4C66EA" w:rsidR="00EA6831" w:rsidRDefault="002230E2" w:rsidP="00B81169">
      <w:pPr>
        <w:jc w:val="center"/>
        <w:rPr>
          <w:noProof/>
        </w:rPr>
      </w:pPr>
      <w:r>
        <w:rPr>
          <w:noProof/>
        </w:rPr>
        <w:drawing>
          <wp:inline distT="0" distB="0" distL="0" distR="0" wp14:anchorId="50E98D31" wp14:editId="2ADA6D0A">
            <wp:extent cx="5286375" cy="209550"/>
            <wp:effectExtent l="0" t="0" r="9525"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6375" cy="209550"/>
                    </a:xfrm>
                    <a:prstGeom prst="rect">
                      <a:avLst/>
                    </a:prstGeom>
                  </pic:spPr>
                </pic:pic>
              </a:graphicData>
            </a:graphic>
          </wp:inline>
        </w:drawing>
      </w:r>
    </w:p>
    <w:p w14:paraId="03603430" w14:textId="12D9A6AD" w:rsidR="00EA6831" w:rsidRDefault="00B81169" w:rsidP="00EA6831">
      <w:pPr>
        <w:rPr>
          <w:rFonts w:ascii="Times New Roman" w:hAnsi="Times New Roman" w:cs="Times New Roman"/>
          <w:sz w:val="28"/>
          <w:szCs w:val="28"/>
        </w:rPr>
      </w:pPr>
      <w:r>
        <w:rPr>
          <w:rFonts w:ascii="Times New Roman" w:hAnsi="Times New Roman" w:cs="Times New Roman"/>
          <w:sz w:val="28"/>
          <w:szCs w:val="28"/>
        </w:rPr>
        <w:tab/>
      </w:r>
      <w:r w:rsidR="00EA6831">
        <w:rPr>
          <w:rFonts w:ascii="Times New Roman" w:hAnsi="Times New Roman" w:cs="Times New Roman"/>
          <w:sz w:val="28"/>
          <w:szCs w:val="28"/>
        </w:rPr>
        <w:t>Το αποτέλεσμα αυτής της κλήσης είναι το ακόλουθο :</w:t>
      </w:r>
    </w:p>
    <w:p w14:paraId="5E932627" w14:textId="42DBFF55" w:rsidR="00EA6831" w:rsidRDefault="00291567" w:rsidP="00B81169">
      <w:pPr>
        <w:jc w:val="center"/>
        <w:rPr>
          <w:rFonts w:ascii="Times New Roman" w:hAnsi="Times New Roman" w:cs="Times New Roman"/>
          <w:sz w:val="28"/>
          <w:szCs w:val="28"/>
        </w:rPr>
      </w:pPr>
      <w:r>
        <w:rPr>
          <w:noProof/>
        </w:rPr>
        <w:drawing>
          <wp:inline distT="0" distB="0" distL="0" distR="0" wp14:anchorId="4D679799" wp14:editId="1A2FAB1E">
            <wp:extent cx="2171700" cy="447675"/>
            <wp:effectExtent l="0" t="0" r="0" b="9525"/>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71700" cy="447675"/>
                    </a:xfrm>
                    <a:prstGeom prst="rect">
                      <a:avLst/>
                    </a:prstGeom>
                  </pic:spPr>
                </pic:pic>
              </a:graphicData>
            </a:graphic>
          </wp:inline>
        </w:drawing>
      </w:r>
    </w:p>
    <w:p w14:paraId="15274E6B" w14:textId="6AD2D838" w:rsidR="00291567" w:rsidRDefault="00B81169" w:rsidP="004B3506">
      <w:pPr>
        <w:rPr>
          <w:rFonts w:ascii="Times New Roman" w:hAnsi="Times New Roman" w:cs="Times New Roman"/>
          <w:sz w:val="28"/>
          <w:szCs w:val="28"/>
        </w:rPr>
      </w:pPr>
      <w:r>
        <w:rPr>
          <w:rFonts w:ascii="Times New Roman" w:hAnsi="Times New Roman" w:cs="Times New Roman"/>
          <w:sz w:val="28"/>
          <w:szCs w:val="28"/>
        </w:rPr>
        <w:tab/>
      </w:r>
      <w:r w:rsidR="00EA6831">
        <w:rPr>
          <w:rFonts w:ascii="Times New Roman" w:hAnsi="Times New Roman" w:cs="Times New Roman"/>
          <w:sz w:val="28"/>
          <w:szCs w:val="28"/>
        </w:rPr>
        <w:t>Ως αποτέλεσμα, παρατηρούμε ότι ο συγκεκριμένος χρήστης</w:t>
      </w:r>
      <w:r w:rsidR="00EA6831" w:rsidRPr="00EC7A51">
        <w:rPr>
          <w:rFonts w:ascii="Times New Roman" w:hAnsi="Times New Roman" w:cs="Times New Roman"/>
          <w:sz w:val="28"/>
          <w:szCs w:val="28"/>
        </w:rPr>
        <w:t xml:space="preserve"> </w:t>
      </w:r>
      <w:r w:rsidR="00EA6831" w:rsidRPr="004B3506">
        <w:rPr>
          <w:rFonts w:ascii="Times New Roman" w:hAnsi="Times New Roman" w:cs="Times New Roman"/>
          <w:b/>
          <w:bCs/>
          <w:sz w:val="28"/>
          <w:szCs w:val="28"/>
        </w:rPr>
        <w:t xml:space="preserve">έχει κάνει </w:t>
      </w:r>
      <w:r w:rsidR="00291567">
        <w:rPr>
          <w:rFonts w:ascii="Times New Roman" w:hAnsi="Times New Roman" w:cs="Times New Roman"/>
          <w:b/>
          <w:bCs/>
          <w:sz w:val="28"/>
          <w:szCs w:val="28"/>
        </w:rPr>
        <w:t xml:space="preserve">δύο </w:t>
      </w:r>
      <w:r w:rsidR="00EA6831" w:rsidRPr="004B3506">
        <w:rPr>
          <w:rFonts w:ascii="Times New Roman" w:hAnsi="Times New Roman" w:cs="Times New Roman"/>
          <w:b/>
          <w:bCs/>
          <w:sz w:val="28"/>
          <w:szCs w:val="28"/>
        </w:rPr>
        <w:t>ενοι</w:t>
      </w:r>
      <w:r w:rsidR="00291567">
        <w:rPr>
          <w:rFonts w:ascii="Times New Roman" w:hAnsi="Times New Roman" w:cs="Times New Roman"/>
          <w:b/>
          <w:bCs/>
          <w:sz w:val="28"/>
          <w:szCs w:val="28"/>
        </w:rPr>
        <w:t>κιάσεις</w:t>
      </w:r>
      <w:r w:rsidR="00EA6831" w:rsidRPr="004B3506">
        <w:rPr>
          <w:rFonts w:ascii="Times New Roman" w:hAnsi="Times New Roman" w:cs="Times New Roman"/>
          <w:b/>
          <w:bCs/>
          <w:sz w:val="28"/>
          <w:szCs w:val="28"/>
        </w:rPr>
        <w:t xml:space="preserve"> εκείνη την ημερομηνία</w:t>
      </w:r>
      <w:r w:rsidR="00EA6831">
        <w:rPr>
          <w:rFonts w:ascii="Times New Roman" w:hAnsi="Times New Roman" w:cs="Times New Roman"/>
          <w:sz w:val="28"/>
          <w:szCs w:val="28"/>
        </w:rPr>
        <w:t xml:space="preserve"> και βρίσκεται εκείνη τη στιγμή στο πακέτο </w:t>
      </w:r>
      <w:r w:rsidR="00291567">
        <w:rPr>
          <w:rFonts w:ascii="Times New Roman" w:hAnsi="Times New Roman" w:cs="Times New Roman"/>
          <w:b/>
          <w:bCs/>
          <w:sz w:val="28"/>
          <w:szCs w:val="28"/>
          <w:lang w:val="en-US"/>
        </w:rPr>
        <w:t>FULL</w:t>
      </w:r>
      <w:r w:rsidR="00EA6831" w:rsidRPr="004B3506">
        <w:rPr>
          <w:rFonts w:ascii="Times New Roman" w:hAnsi="Times New Roman" w:cs="Times New Roman"/>
          <w:b/>
          <w:bCs/>
          <w:sz w:val="28"/>
          <w:szCs w:val="28"/>
        </w:rPr>
        <w:t xml:space="preserve"> </w:t>
      </w:r>
      <w:r w:rsidR="00EA6831" w:rsidRPr="004B3506">
        <w:rPr>
          <w:rFonts w:ascii="Times New Roman" w:hAnsi="Times New Roman" w:cs="Times New Roman"/>
          <w:b/>
          <w:bCs/>
          <w:sz w:val="28"/>
          <w:szCs w:val="28"/>
          <w:lang w:val="en-US"/>
        </w:rPr>
        <w:t>PACK</w:t>
      </w:r>
      <w:r w:rsidR="00EA6831">
        <w:rPr>
          <w:rFonts w:ascii="Times New Roman" w:hAnsi="Times New Roman" w:cs="Times New Roman"/>
          <w:sz w:val="28"/>
          <w:szCs w:val="28"/>
        </w:rPr>
        <w:t xml:space="preserve"> </w:t>
      </w:r>
    </w:p>
    <w:p w14:paraId="05A5F612" w14:textId="4F443E4C" w:rsidR="00291567" w:rsidRDefault="00B81169" w:rsidP="00291567">
      <w:pPr>
        <w:rPr>
          <w:rFonts w:ascii="Times New Roman" w:hAnsi="Times New Roman" w:cs="Times New Roman"/>
          <w:sz w:val="28"/>
          <w:szCs w:val="28"/>
        </w:rPr>
      </w:pPr>
      <w:r>
        <w:rPr>
          <w:rFonts w:ascii="Times New Roman" w:hAnsi="Times New Roman" w:cs="Times New Roman"/>
          <w:sz w:val="28"/>
          <w:szCs w:val="28"/>
        </w:rPr>
        <w:lastRenderedPageBreak/>
        <w:tab/>
      </w:r>
      <w:r w:rsidR="00291567">
        <w:rPr>
          <w:rFonts w:ascii="Times New Roman" w:hAnsi="Times New Roman" w:cs="Times New Roman"/>
          <w:sz w:val="28"/>
          <w:szCs w:val="28"/>
        </w:rPr>
        <w:t xml:space="preserve">Στο </w:t>
      </w:r>
      <w:r w:rsidR="001B488C">
        <w:rPr>
          <w:rFonts w:ascii="Times New Roman" w:hAnsi="Times New Roman" w:cs="Times New Roman"/>
          <w:sz w:val="28"/>
          <w:szCs w:val="28"/>
          <w:u w:val="single"/>
        </w:rPr>
        <w:t>τέταρτο</w:t>
      </w:r>
      <w:r w:rsidR="00291567">
        <w:rPr>
          <w:rFonts w:ascii="Times New Roman" w:hAnsi="Times New Roman" w:cs="Times New Roman"/>
          <w:sz w:val="28"/>
          <w:szCs w:val="28"/>
          <w:u w:val="single"/>
        </w:rPr>
        <w:t xml:space="preserve"> </w:t>
      </w:r>
      <w:r w:rsidR="00291567" w:rsidRPr="001D7FA1">
        <w:rPr>
          <w:rFonts w:ascii="Times New Roman" w:hAnsi="Times New Roman" w:cs="Times New Roman"/>
          <w:sz w:val="28"/>
          <w:szCs w:val="28"/>
          <w:u w:val="single"/>
        </w:rPr>
        <w:t>παράδειγμα</w:t>
      </w:r>
      <w:r w:rsidR="00291567">
        <w:rPr>
          <w:rFonts w:ascii="Times New Roman" w:hAnsi="Times New Roman" w:cs="Times New Roman"/>
          <w:sz w:val="28"/>
          <w:szCs w:val="28"/>
        </w:rPr>
        <w:t xml:space="preserve"> εισάγουμε το </w:t>
      </w:r>
      <w:r w:rsidR="00291567">
        <w:rPr>
          <w:rFonts w:ascii="Times New Roman" w:hAnsi="Times New Roman" w:cs="Times New Roman"/>
          <w:sz w:val="28"/>
          <w:szCs w:val="28"/>
          <w:lang w:val="en-US"/>
        </w:rPr>
        <w:t>email</w:t>
      </w:r>
      <w:r w:rsidR="00291567" w:rsidRPr="00232F93">
        <w:rPr>
          <w:rFonts w:ascii="Times New Roman" w:hAnsi="Times New Roman" w:cs="Times New Roman"/>
          <w:sz w:val="28"/>
          <w:szCs w:val="28"/>
        </w:rPr>
        <w:t xml:space="preserve"> </w:t>
      </w:r>
      <w:r w:rsidR="00291567">
        <w:rPr>
          <w:rFonts w:ascii="Times New Roman" w:hAnsi="Times New Roman" w:cs="Times New Roman"/>
          <w:sz w:val="28"/>
          <w:szCs w:val="28"/>
        </w:rPr>
        <w:t>του χρήστη</w:t>
      </w:r>
      <w:r w:rsidR="0049551E">
        <w:rPr>
          <w:rFonts w:ascii="Times New Roman" w:hAnsi="Times New Roman" w:cs="Times New Roman"/>
          <w:sz w:val="28"/>
          <w:szCs w:val="28"/>
        </w:rPr>
        <w:t xml:space="preserve"> </w:t>
      </w:r>
      <w:r w:rsidR="0049551E" w:rsidRPr="0049551E">
        <w:rPr>
          <w:rFonts w:ascii="Times New Roman" w:hAnsi="Times New Roman" w:cs="Times New Roman"/>
          <w:sz w:val="28"/>
          <w:szCs w:val="28"/>
          <w:u w:val="thick"/>
        </w:rPr>
        <w:t>ALEXANDROS.DIMITRIOU</w:t>
      </w:r>
      <w:r w:rsidR="0049551E" w:rsidRPr="00D047C2">
        <w:rPr>
          <w:rFonts w:ascii="Times New Roman" w:hAnsi="Times New Roman" w:cs="Times New Roman"/>
          <w:b/>
          <w:bCs/>
          <w:sz w:val="28"/>
          <w:szCs w:val="28"/>
        </w:rPr>
        <w:t xml:space="preserve"> </w:t>
      </w:r>
      <w:r w:rsidR="00291567" w:rsidRPr="00D047C2">
        <w:rPr>
          <w:rFonts w:ascii="Times New Roman" w:hAnsi="Times New Roman" w:cs="Times New Roman"/>
          <w:b/>
          <w:bCs/>
          <w:sz w:val="28"/>
          <w:szCs w:val="28"/>
        </w:rPr>
        <w:t>(</w:t>
      </w:r>
      <w:r w:rsidR="0049551E" w:rsidRPr="0049551E">
        <w:rPr>
          <w:rFonts w:ascii="Times New Roman" w:hAnsi="Times New Roman" w:cs="Times New Roman"/>
          <w:b/>
          <w:bCs/>
          <w:sz w:val="28"/>
          <w:szCs w:val="28"/>
        </w:rPr>
        <w:t>ALEXANDROS.DIMITRIOU@sakilacustomer.org</w:t>
      </w:r>
      <w:r w:rsidR="00291567" w:rsidRPr="00D047C2">
        <w:rPr>
          <w:rFonts w:ascii="Times New Roman" w:hAnsi="Times New Roman" w:cs="Times New Roman"/>
          <w:b/>
          <w:bCs/>
          <w:sz w:val="28"/>
          <w:szCs w:val="28"/>
        </w:rPr>
        <w:t>)</w:t>
      </w:r>
      <w:r w:rsidR="00291567">
        <w:rPr>
          <w:rFonts w:ascii="Times New Roman" w:hAnsi="Times New Roman" w:cs="Times New Roman"/>
          <w:b/>
          <w:bCs/>
          <w:sz w:val="28"/>
          <w:szCs w:val="28"/>
        </w:rPr>
        <w:t xml:space="preserve"> </w:t>
      </w:r>
      <w:r w:rsidR="00291567">
        <w:rPr>
          <w:rFonts w:ascii="Times New Roman" w:hAnsi="Times New Roman" w:cs="Times New Roman"/>
          <w:sz w:val="28"/>
          <w:szCs w:val="28"/>
        </w:rPr>
        <w:t xml:space="preserve">και την ημερομηνία </w:t>
      </w:r>
      <w:r w:rsidR="00291567" w:rsidRPr="001D7FA1">
        <w:rPr>
          <w:rFonts w:ascii="Times New Roman" w:hAnsi="Times New Roman" w:cs="Times New Roman"/>
          <w:b/>
          <w:bCs/>
          <w:sz w:val="28"/>
          <w:szCs w:val="28"/>
        </w:rPr>
        <w:t>0</w:t>
      </w:r>
      <w:r w:rsidR="00141EF4">
        <w:rPr>
          <w:rFonts w:ascii="Times New Roman" w:hAnsi="Times New Roman" w:cs="Times New Roman"/>
          <w:b/>
          <w:bCs/>
          <w:sz w:val="28"/>
          <w:szCs w:val="28"/>
        </w:rPr>
        <w:t>1</w:t>
      </w:r>
      <w:r w:rsidR="00291567" w:rsidRPr="001D7FA1">
        <w:rPr>
          <w:rFonts w:ascii="Times New Roman" w:hAnsi="Times New Roman" w:cs="Times New Roman"/>
          <w:b/>
          <w:bCs/>
          <w:sz w:val="28"/>
          <w:szCs w:val="28"/>
        </w:rPr>
        <w:t>/0</w:t>
      </w:r>
      <w:r w:rsidR="00141EF4">
        <w:rPr>
          <w:rFonts w:ascii="Times New Roman" w:hAnsi="Times New Roman" w:cs="Times New Roman"/>
          <w:b/>
          <w:bCs/>
          <w:sz w:val="28"/>
          <w:szCs w:val="28"/>
        </w:rPr>
        <w:t>1</w:t>
      </w:r>
      <w:r w:rsidR="00291567" w:rsidRPr="001D7FA1">
        <w:rPr>
          <w:rFonts w:ascii="Times New Roman" w:hAnsi="Times New Roman" w:cs="Times New Roman"/>
          <w:b/>
          <w:bCs/>
          <w:sz w:val="28"/>
          <w:szCs w:val="28"/>
        </w:rPr>
        <w:t>/200</w:t>
      </w:r>
      <w:r w:rsidR="00141EF4">
        <w:rPr>
          <w:rFonts w:ascii="Times New Roman" w:hAnsi="Times New Roman" w:cs="Times New Roman"/>
          <w:b/>
          <w:bCs/>
          <w:sz w:val="28"/>
          <w:szCs w:val="28"/>
        </w:rPr>
        <w:t>7</w:t>
      </w:r>
      <w:r w:rsidR="00291567">
        <w:rPr>
          <w:rFonts w:ascii="Times New Roman" w:hAnsi="Times New Roman" w:cs="Times New Roman"/>
          <w:sz w:val="28"/>
          <w:szCs w:val="28"/>
        </w:rPr>
        <w:t xml:space="preserve"> :</w:t>
      </w:r>
    </w:p>
    <w:p w14:paraId="39483888" w14:textId="0816BF7B" w:rsidR="00291567" w:rsidRDefault="001B488C" w:rsidP="00B81169">
      <w:pPr>
        <w:jc w:val="center"/>
        <w:rPr>
          <w:noProof/>
        </w:rPr>
      </w:pPr>
      <w:r>
        <w:rPr>
          <w:noProof/>
        </w:rPr>
        <w:drawing>
          <wp:inline distT="0" distB="0" distL="0" distR="0" wp14:anchorId="57FA6CB3" wp14:editId="3D29044A">
            <wp:extent cx="5781675" cy="180975"/>
            <wp:effectExtent l="0" t="0" r="9525" b="9525"/>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81675" cy="180975"/>
                    </a:xfrm>
                    <a:prstGeom prst="rect">
                      <a:avLst/>
                    </a:prstGeom>
                  </pic:spPr>
                </pic:pic>
              </a:graphicData>
            </a:graphic>
          </wp:inline>
        </w:drawing>
      </w:r>
    </w:p>
    <w:p w14:paraId="75252A04" w14:textId="3B38FCF6" w:rsidR="00291567" w:rsidRDefault="00B81169" w:rsidP="00291567">
      <w:pPr>
        <w:rPr>
          <w:rFonts w:ascii="Times New Roman" w:hAnsi="Times New Roman" w:cs="Times New Roman"/>
          <w:sz w:val="28"/>
          <w:szCs w:val="28"/>
        </w:rPr>
      </w:pPr>
      <w:r>
        <w:rPr>
          <w:rFonts w:ascii="Times New Roman" w:hAnsi="Times New Roman" w:cs="Times New Roman"/>
          <w:sz w:val="28"/>
          <w:szCs w:val="28"/>
        </w:rPr>
        <w:tab/>
      </w:r>
      <w:r w:rsidR="00291567">
        <w:rPr>
          <w:rFonts w:ascii="Times New Roman" w:hAnsi="Times New Roman" w:cs="Times New Roman"/>
          <w:sz w:val="28"/>
          <w:szCs w:val="28"/>
        </w:rPr>
        <w:t>Το αποτέλεσμα αυτής της κλήσης είναι το ακόλουθο :</w:t>
      </w:r>
    </w:p>
    <w:p w14:paraId="33B4B116" w14:textId="144D4A1A" w:rsidR="00291567" w:rsidRDefault="00212FF4" w:rsidP="00B81169">
      <w:pPr>
        <w:jc w:val="center"/>
        <w:rPr>
          <w:rFonts w:ascii="Times New Roman" w:hAnsi="Times New Roman" w:cs="Times New Roman"/>
          <w:sz w:val="28"/>
          <w:szCs w:val="28"/>
        </w:rPr>
      </w:pPr>
      <w:r>
        <w:rPr>
          <w:noProof/>
        </w:rPr>
        <w:drawing>
          <wp:inline distT="0" distB="0" distL="0" distR="0" wp14:anchorId="1DCF67F1" wp14:editId="38D35940">
            <wp:extent cx="2000250" cy="466725"/>
            <wp:effectExtent l="0" t="0" r="0" b="9525"/>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0250" cy="466725"/>
                    </a:xfrm>
                    <a:prstGeom prst="rect">
                      <a:avLst/>
                    </a:prstGeom>
                  </pic:spPr>
                </pic:pic>
              </a:graphicData>
            </a:graphic>
          </wp:inline>
        </w:drawing>
      </w:r>
    </w:p>
    <w:p w14:paraId="20B25059" w14:textId="2462C5CA" w:rsidR="00472D9E" w:rsidRDefault="00B81169" w:rsidP="00291567">
      <w:pPr>
        <w:rPr>
          <w:rFonts w:ascii="Times New Roman" w:hAnsi="Times New Roman" w:cs="Times New Roman"/>
          <w:sz w:val="28"/>
          <w:szCs w:val="28"/>
        </w:rPr>
      </w:pPr>
      <w:r>
        <w:rPr>
          <w:rFonts w:ascii="Times New Roman" w:hAnsi="Times New Roman" w:cs="Times New Roman"/>
          <w:sz w:val="28"/>
          <w:szCs w:val="28"/>
        </w:rPr>
        <w:tab/>
      </w:r>
      <w:r w:rsidR="00291567">
        <w:rPr>
          <w:rFonts w:ascii="Times New Roman" w:hAnsi="Times New Roman" w:cs="Times New Roman"/>
          <w:sz w:val="28"/>
          <w:szCs w:val="28"/>
        </w:rPr>
        <w:t>Ως αποτέλεσμα, παρατηρούμε ότι ο συγκεκριμένος χρήστης</w:t>
      </w:r>
      <w:r w:rsidR="00291567" w:rsidRPr="00EC7A51">
        <w:rPr>
          <w:rFonts w:ascii="Times New Roman" w:hAnsi="Times New Roman" w:cs="Times New Roman"/>
          <w:sz w:val="28"/>
          <w:szCs w:val="28"/>
        </w:rPr>
        <w:t xml:space="preserve"> </w:t>
      </w:r>
      <w:r w:rsidR="00291567" w:rsidRPr="004B3506">
        <w:rPr>
          <w:rFonts w:ascii="Times New Roman" w:hAnsi="Times New Roman" w:cs="Times New Roman"/>
          <w:b/>
          <w:bCs/>
          <w:sz w:val="28"/>
          <w:szCs w:val="28"/>
        </w:rPr>
        <w:t xml:space="preserve">έχει κάνει </w:t>
      </w:r>
      <w:r w:rsidR="00472D9E">
        <w:rPr>
          <w:rFonts w:ascii="Times New Roman" w:hAnsi="Times New Roman" w:cs="Times New Roman"/>
          <w:b/>
          <w:bCs/>
          <w:sz w:val="28"/>
          <w:szCs w:val="28"/>
        </w:rPr>
        <w:t>μία</w:t>
      </w:r>
      <w:r w:rsidR="00291567">
        <w:rPr>
          <w:rFonts w:ascii="Times New Roman" w:hAnsi="Times New Roman" w:cs="Times New Roman"/>
          <w:b/>
          <w:bCs/>
          <w:sz w:val="28"/>
          <w:szCs w:val="28"/>
        </w:rPr>
        <w:t xml:space="preserve"> </w:t>
      </w:r>
      <w:r w:rsidR="00291567" w:rsidRPr="004B3506">
        <w:rPr>
          <w:rFonts w:ascii="Times New Roman" w:hAnsi="Times New Roman" w:cs="Times New Roman"/>
          <w:b/>
          <w:bCs/>
          <w:sz w:val="28"/>
          <w:szCs w:val="28"/>
        </w:rPr>
        <w:t>ενοι</w:t>
      </w:r>
      <w:r w:rsidR="00291567">
        <w:rPr>
          <w:rFonts w:ascii="Times New Roman" w:hAnsi="Times New Roman" w:cs="Times New Roman"/>
          <w:b/>
          <w:bCs/>
          <w:sz w:val="28"/>
          <w:szCs w:val="28"/>
        </w:rPr>
        <w:t>κ</w:t>
      </w:r>
      <w:r w:rsidR="00472D9E">
        <w:rPr>
          <w:rFonts w:ascii="Times New Roman" w:hAnsi="Times New Roman" w:cs="Times New Roman"/>
          <w:b/>
          <w:bCs/>
          <w:sz w:val="28"/>
          <w:szCs w:val="28"/>
        </w:rPr>
        <w:t>ίαση</w:t>
      </w:r>
      <w:r w:rsidR="00291567" w:rsidRPr="004B3506">
        <w:rPr>
          <w:rFonts w:ascii="Times New Roman" w:hAnsi="Times New Roman" w:cs="Times New Roman"/>
          <w:b/>
          <w:bCs/>
          <w:sz w:val="28"/>
          <w:szCs w:val="28"/>
        </w:rPr>
        <w:t xml:space="preserve"> εκείνη την ημερομηνία</w:t>
      </w:r>
      <w:r w:rsidR="00291567">
        <w:rPr>
          <w:rFonts w:ascii="Times New Roman" w:hAnsi="Times New Roman" w:cs="Times New Roman"/>
          <w:sz w:val="28"/>
          <w:szCs w:val="28"/>
        </w:rPr>
        <w:t xml:space="preserve"> και βρίσκεται εκείνη τη στιγμή στο πακέτο </w:t>
      </w:r>
      <w:r w:rsidR="00212FF4">
        <w:rPr>
          <w:rFonts w:ascii="Times New Roman" w:hAnsi="Times New Roman" w:cs="Times New Roman"/>
          <w:b/>
          <w:bCs/>
          <w:sz w:val="28"/>
          <w:szCs w:val="28"/>
          <w:lang w:val="en-US"/>
        </w:rPr>
        <w:t>SERIES</w:t>
      </w:r>
      <w:r w:rsidR="00291567" w:rsidRPr="004B3506">
        <w:rPr>
          <w:rFonts w:ascii="Times New Roman" w:hAnsi="Times New Roman" w:cs="Times New Roman"/>
          <w:b/>
          <w:bCs/>
          <w:sz w:val="28"/>
          <w:szCs w:val="28"/>
        </w:rPr>
        <w:t xml:space="preserve"> </w:t>
      </w:r>
      <w:r w:rsidR="00291567" w:rsidRPr="004B3506">
        <w:rPr>
          <w:rFonts w:ascii="Times New Roman" w:hAnsi="Times New Roman" w:cs="Times New Roman"/>
          <w:b/>
          <w:bCs/>
          <w:sz w:val="28"/>
          <w:szCs w:val="28"/>
          <w:lang w:val="en-US"/>
        </w:rPr>
        <w:t>PACK</w:t>
      </w:r>
      <w:r w:rsidR="00291567">
        <w:rPr>
          <w:rFonts w:ascii="Times New Roman" w:hAnsi="Times New Roman" w:cs="Times New Roman"/>
          <w:sz w:val="28"/>
          <w:szCs w:val="28"/>
        </w:rPr>
        <w:t xml:space="preserve"> </w:t>
      </w:r>
    </w:p>
    <w:p w14:paraId="7C4A8E5A" w14:textId="77777777" w:rsidR="00B81169" w:rsidRDefault="00B81169" w:rsidP="00291567">
      <w:pPr>
        <w:rPr>
          <w:rFonts w:ascii="Times New Roman" w:hAnsi="Times New Roman" w:cs="Times New Roman"/>
          <w:sz w:val="28"/>
          <w:szCs w:val="28"/>
        </w:rPr>
      </w:pPr>
    </w:p>
    <w:p w14:paraId="0D09B94E" w14:textId="284CC65E" w:rsidR="00291567" w:rsidRPr="00B81169" w:rsidRDefault="00472D9E" w:rsidP="00B81169">
      <w:pPr>
        <w:jc w:val="center"/>
        <w:rPr>
          <w:rFonts w:ascii="Times New Roman" w:hAnsi="Times New Roman" w:cs="Times New Roman"/>
          <w:b/>
          <w:bCs/>
          <w:i/>
          <w:iCs/>
          <w:sz w:val="28"/>
          <w:szCs w:val="28"/>
        </w:rPr>
      </w:pPr>
      <w:r w:rsidRPr="00472D9E">
        <w:rPr>
          <w:rFonts w:ascii="Times New Roman" w:hAnsi="Times New Roman" w:cs="Times New Roman"/>
          <w:i/>
          <w:iCs/>
          <w:sz w:val="28"/>
          <w:szCs w:val="28"/>
        </w:rPr>
        <w:t>Επομένως καλύψαμε όλα τα δυνατά σενάρια εκτέλεσης του ερωτήματος 3.2</w:t>
      </w:r>
    </w:p>
    <w:p w14:paraId="0F0BA7B5" w14:textId="77777777" w:rsidR="00B81169" w:rsidRDefault="00B81169" w:rsidP="004B3506">
      <w:pPr>
        <w:rPr>
          <w:rFonts w:ascii="Times New Roman" w:hAnsi="Times New Roman" w:cs="Times New Roman"/>
          <w:sz w:val="28"/>
          <w:szCs w:val="28"/>
        </w:rPr>
      </w:pPr>
    </w:p>
    <w:p w14:paraId="534406D5" w14:textId="5F2E51F9" w:rsidR="00C7425B" w:rsidRDefault="00C7425B" w:rsidP="004B3506">
      <w:pPr>
        <w:rPr>
          <w:rFonts w:ascii="Times New Roman" w:hAnsi="Times New Roman" w:cs="Times New Roman"/>
          <w:sz w:val="28"/>
          <w:szCs w:val="28"/>
        </w:rPr>
        <w:sectPr w:rsidR="00C7425B" w:rsidSect="0097168B">
          <w:pgSz w:w="11906" w:h="16838"/>
          <w:pgMar w:top="1440" w:right="1080" w:bottom="1440" w:left="1080" w:header="708" w:footer="708" w:gutter="0"/>
          <w:cols w:space="708"/>
          <w:docGrid w:linePitch="360"/>
        </w:sectPr>
      </w:pPr>
    </w:p>
    <w:p w14:paraId="43C5DAEF" w14:textId="1DB98CF3" w:rsidR="00472D9E" w:rsidRPr="00810693" w:rsidRDefault="00472D9E" w:rsidP="00472D9E">
      <w:pPr>
        <w:jc w:val="center"/>
        <w:rPr>
          <w:rFonts w:ascii="Times New Roman" w:hAnsi="Times New Roman" w:cs="Times New Roman"/>
          <w:b/>
          <w:bCs/>
          <w:color w:val="FF0000"/>
          <w:sz w:val="28"/>
          <w:szCs w:val="28"/>
          <w:lang w:val="en-US"/>
        </w:rPr>
      </w:pPr>
      <w:r>
        <w:rPr>
          <w:rFonts w:ascii="Times New Roman" w:hAnsi="Times New Roman" w:cs="Times New Roman"/>
          <w:sz w:val="28"/>
          <w:szCs w:val="28"/>
        </w:rPr>
        <w:lastRenderedPageBreak/>
        <w:tab/>
      </w:r>
      <w:r w:rsidRPr="00F700C9">
        <w:rPr>
          <w:rFonts w:ascii="Times New Roman" w:hAnsi="Times New Roman" w:cs="Times New Roman"/>
          <w:b/>
          <w:bCs/>
          <w:color w:val="FF0000"/>
          <w:sz w:val="28"/>
          <w:szCs w:val="28"/>
        </w:rPr>
        <w:t>Κώδικας</w:t>
      </w:r>
      <w:r w:rsidRPr="00810693">
        <w:rPr>
          <w:rFonts w:ascii="Times New Roman" w:hAnsi="Times New Roman" w:cs="Times New Roman"/>
          <w:b/>
          <w:bCs/>
          <w:color w:val="FF0000"/>
          <w:sz w:val="28"/>
          <w:szCs w:val="28"/>
          <w:lang w:val="en-US"/>
        </w:rPr>
        <w:t xml:space="preserve"> </w:t>
      </w:r>
      <w:r w:rsidRPr="00F700C9">
        <w:rPr>
          <w:rFonts w:ascii="Times New Roman" w:hAnsi="Times New Roman" w:cs="Times New Roman"/>
          <w:b/>
          <w:bCs/>
          <w:color w:val="FF0000"/>
          <w:sz w:val="28"/>
          <w:szCs w:val="28"/>
        </w:rPr>
        <w:t>της</w:t>
      </w:r>
      <w:r w:rsidRPr="00810693">
        <w:rPr>
          <w:rFonts w:ascii="Times New Roman" w:hAnsi="Times New Roman" w:cs="Times New Roman"/>
          <w:b/>
          <w:bCs/>
          <w:color w:val="FF0000"/>
          <w:sz w:val="28"/>
          <w:szCs w:val="28"/>
          <w:lang w:val="en-US"/>
        </w:rPr>
        <w:t xml:space="preserve"> </w:t>
      </w:r>
      <w:r w:rsidRPr="00F700C9">
        <w:rPr>
          <w:rFonts w:ascii="Times New Roman" w:hAnsi="Times New Roman" w:cs="Times New Roman"/>
          <w:b/>
          <w:bCs/>
          <w:color w:val="FF0000"/>
          <w:sz w:val="28"/>
          <w:szCs w:val="28"/>
          <w:lang w:val="en-US"/>
        </w:rPr>
        <w:t>stored procedure 3.</w:t>
      </w:r>
      <w:r w:rsidR="00A03668" w:rsidRPr="00810693">
        <w:rPr>
          <w:rFonts w:ascii="Times New Roman" w:hAnsi="Times New Roman" w:cs="Times New Roman"/>
          <w:b/>
          <w:bCs/>
          <w:color w:val="FF0000"/>
          <w:sz w:val="28"/>
          <w:szCs w:val="28"/>
          <w:lang w:val="en-US"/>
        </w:rPr>
        <w:t>2</w:t>
      </w:r>
    </w:p>
    <w:p w14:paraId="1A6D16A7" w14:textId="186CD5D9" w:rsidR="00472D9E" w:rsidRPr="00810693" w:rsidRDefault="00472D9E" w:rsidP="00472D9E">
      <w:pPr>
        <w:tabs>
          <w:tab w:val="left" w:pos="4307"/>
        </w:tabs>
        <w:rPr>
          <w:rFonts w:ascii="Times New Roman" w:hAnsi="Times New Roman" w:cs="Times New Roman"/>
          <w:sz w:val="28"/>
          <w:szCs w:val="28"/>
          <w:lang w:val="en-US"/>
        </w:rPr>
      </w:pPr>
    </w:p>
    <w:p w14:paraId="3E6696BB"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w:t>
      </w:r>
    </w:p>
    <w:p w14:paraId="00B15D8D"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PROCEDURE 3.2</w:t>
      </w:r>
    </w:p>
    <w:p w14:paraId="2F5EA6FE"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w:t>
      </w:r>
    </w:p>
    <w:p w14:paraId="5D391DAA"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w:t>
      </w:r>
    </w:p>
    <w:p w14:paraId="7333DB5C" w14:textId="77777777" w:rsidR="00A03668" w:rsidRPr="00A03668" w:rsidRDefault="00A03668" w:rsidP="00A03668">
      <w:pPr>
        <w:rPr>
          <w:rFonts w:ascii="Times New Roman" w:hAnsi="Times New Roman" w:cs="Times New Roman"/>
          <w:sz w:val="18"/>
          <w:szCs w:val="18"/>
          <w:lang w:val="en-US"/>
        </w:rPr>
      </w:pPr>
    </w:p>
    <w:p w14:paraId="27733D6D"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DELIMITER $</w:t>
      </w:r>
    </w:p>
    <w:p w14:paraId="0B0852BF"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CREATE PROCEDURE </w:t>
      </w:r>
      <w:proofErr w:type="spellStart"/>
      <w:r w:rsidRPr="00A03668">
        <w:rPr>
          <w:rFonts w:ascii="Times New Roman" w:hAnsi="Times New Roman" w:cs="Times New Roman"/>
          <w:sz w:val="18"/>
          <w:szCs w:val="18"/>
          <w:lang w:val="en-US"/>
        </w:rPr>
        <w:t>rental_count</w:t>
      </w:r>
      <w:proofErr w:type="spellEnd"/>
      <w:r w:rsidRPr="00A03668">
        <w:rPr>
          <w:rFonts w:ascii="Times New Roman" w:hAnsi="Times New Roman" w:cs="Times New Roman"/>
          <w:sz w:val="18"/>
          <w:szCs w:val="18"/>
          <w:lang w:val="en-US"/>
        </w:rPr>
        <w:t xml:space="preserve">( IN </w:t>
      </w:r>
      <w:proofErr w:type="spellStart"/>
      <w:r w:rsidRPr="00A03668">
        <w:rPr>
          <w:rFonts w:ascii="Times New Roman" w:hAnsi="Times New Roman" w:cs="Times New Roman"/>
          <w:sz w:val="18"/>
          <w:szCs w:val="18"/>
          <w:lang w:val="en-US"/>
        </w:rPr>
        <w:t>c_email</w:t>
      </w:r>
      <w:proofErr w:type="spellEnd"/>
      <w:r w:rsidRPr="00A03668">
        <w:rPr>
          <w:rFonts w:ascii="Times New Roman" w:hAnsi="Times New Roman" w:cs="Times New Roman"/>
          <w:sz w:val="18"/>
          <w:szCs w:val="18"/>
          <w:lang w:val="en-US"/>
        </w:rPr>
        <w:t xml:space="preserve"> VARCHAR(50) , IN </w:t>
      </w:r>
      <w:proofErr w:type="spellStart"/>
      <w:r w:rsidRPr="00A03668">
        <w:rPr>
          <w:rFonts w:ascii="Times New Roman" w:hAnsi="Times New Roman" w:cs="Times New Roman"/>
          <w:sz w:val="18"/>
          <w:szCs w:val="18"/>
          <w:lang w:val="en-US"/>
        </w:rPr>
        <w:t>c_date</w:t>
      </w:r>
      <w:proofErr w:type="spellEnd"/>
      <w:r w:rsidRPr="00A03668">
        <w:rPr>
          <w:rFonts w:ascii="Times New Roman" w:hAnsi="Times New Roman" w:cs="Times New Roman"/>
          <w:sz w:val="18"/>
          <w:szCs w:val="18"/>
          <w:lang w:val="en-US"/>
        </w:rPr>
        <w:t xml:space="preserve"> DATE, OUT </w:t>
      </w:r>
      <w:proofErr w:type="spellStart"/>
      <w:r w:rsidRPr="00A03668">
        <w:rPr>
          <w:rFonts w:ascii="Times New Roman" w:hAnsi="Times New Roman" w:cs="Times New Roman"/>
          <w:sz w:val="18"/>
          <w:szCs w:val="18"/>
          <w:lang w:val="en-US"/>
        </w:rPr>
        <w:t>c_rentals</w:t>
      </w:r>
      <w:proofErr w:type="spellEnd"/>
      <w:r w:rsidRPr="00A03668">
        <w:rPr>
          <w:rFonts w:ascii="Times New Roman" w:hAnsi="Times New Roman" w:cs="Times New Roman"/>
          <w:sz w:val="18"/>
          <w:szCs w:val="18"/>
          <w:lang w:val="en-US"/>
        </w:rPr>
        <w:t xml:space="preserve"> TINYINT)</w:t>
      </w:r>
    </w:p>
    <w:p w14:paraId="595B1C30"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BEGIN </w:t>
      </w:r>
    </w:p>
    <w:p w14:paraId="17553D20"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w:t>
      </w:r>
    </w:p>
    <w:p w14:paraId="3C16A661"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DECLARE </w:t>
      </w:r>
      <w:proofErr w:type="spellStart"/>
      <w:r w:rsidRPr="00A03668">
        <w:rPr>
          <w:rFonts w:ascii="Times New Roman" w:hAnsi="Times New Roman" w:cs="Times New Roman"/>
          <w:sz w:val="18"/>
          <w:szCs w:val="18"/>
          <w:lang w:val="en-US"/>
        </w:rPr>
        <w:t>c_film_pack</w:t>
      </w:r>
      <w:proofErr w:type="spellEnd"/>
      <w:r w:rsidRPr="00A03668">
        <w:rPr>
          <w:rFonts w:ascii="Times New Roman" w:hAnsi="Times New Roman" w:cs="Times New Roman"/>
          <w:sz w:val="18"/>
          <w:szCs w:val="18"/>
          <w:lang w:val="en-US"/>
        </w:rPr>
        <w:t xml:space="preserve"> BOOLEAN;</w:t>
      </w:r>
    </w:p>
    <w:p w14:paraId="4BF9A217"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DECLARE </w:t>
      </w:r>
      <w:proofErr w:type="spellStart"/>
      <w:r w:rsidRPr="00A03668">
        <w:rPr>
          <w:rFonts w:ascii="Times New Roman" w:hAnsi="Times New Roman" w:cs="Times New Roman"/>
          <w:sz w:val="18"/>
          <w:szCs w:val="18"/>
          <w:lang w:val="en-US"/>
        </w:rPr>
        <w:t>c_series_pack</w:t>
      </w:r>
      <w:proofErr w:type="spellEnd"/>
      <w:r w:rsidRPr="00A03668">
        <w:rPr>
          <w:rFonts w:ascii="Times New Roman" w:hAnsi="Times New Roman" w:cs="Times New Roman"/>
          <w:sz w:val="18"/>
          <w:szCs w:val="18"/>
          <w:lang w:val="en-US"/>
        </w:rPr>
        <w:t xml:space="preserve"> BOOLEAN;</w:t>
      </w:r>
    </w:p>
    <w:p w14:paraId="42CC37CE"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DECLARE </w:t>
      </w:r>
      <w:proofErr w:type="spellStart"/>
      <w:r w:rsidRPr="00A03668">
        <w:rPr>
          <w:rFonts w:ascii="Times New Roman" w:hAnsi="Times New Roman" w:cs="Times New Roman"/>
          <w:sz w:val="18"/>
          <w:szCs w:val="18"/>
          <w:lang w:val="en-US"/>
        </w:rPr>
        <w:t>c_full_pack</w:t>
      </w:r>
      <w:proofErr w:type="spellEnd"/>
      <w:r w:rsidRPr="00A03668">
        <w:rPr>
          <w:rFonts w:ascii="Times New Roman" w:hAnsi="Times New Roman" w:cs="Times New Roman"/>
          <w:sz w:val="18"/>
          <w:szCs w:val="18"/>
          <w:lang w:val="en-US"/>
        </w:rPr>
        <w:t xml:space="preserve"> BOOLEAN;</w:t>
      </w:r>
    </w:p>
    <w:p w14:paraId="2F859F72"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DECLARE x DATETIME;</w:t>
      </w:r>
    </w:p>
    <w:p w14:paraId="3442A870"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DECLARE y DATETIME;</w:t>
      </w:r>
    </w:p>
    <w:p w14:paraId="7C44AA39"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DECLARE </w:t>
      </w:r>
      <w:proofErr w:type="spellStart"/>
      <w:r w:rsidRPr="00A03668">
        <w:rPr>
          <w:rFonts w:ascii="Times New Roman" w:hAnsi="Times New Roman" w:cs="Times New Roman"/>
          <w:sz w:val="18"/>
          <w:szCs w:val="18"/>
          <w:lang w:val="en-US"/>
        </w:rPr>
        <w:t>DateAdd</w:t>
      </w:r>
      <w:proofErr w:type="spellEnd"/>
      <w:r w:rsidRPr="00A03668">
        <w:rPr>
          <w:rFonts w:ascii="Times New Roman" w:hAnsi="Times New Roman" w:cs="Times New Roman"/>
          <w:sz w:val="18"/>
          <w:szCs w:val="18"/>
          <w:lang w:val="en-US"/>
        </w:rPr>
        <w:t xml:space="preserve"> DATE;</w:t>
      </w:r>
    </w:p>
    <w:p w14:paraId="71434F3B" w14:textId="77777777" w:rsidR="00A03668" w:rsidRPr="00A03668" w:rsidRDefault="00A03668" w:rsidP="00A03668">
      <w:pPr>
        <w:rPr>
          <w:rFonts w:ascii="Times New Roman" w:hAnsi="Times New Roman" w:cs="Times New Roman"/>
          <w:sz w:val="18"/>
          <w:szCs w:val="18"/>
          <w:lang w:val="en-US"/>
        </w:rPr>
      </w:pPr>
    </w:p>
    <w:p w14:paraId="3E437475"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DECLARE id </w:t>
      </w:r>
      <w:proofErr w:type="spellStart"/>
      <w:r w:rsidRPr="00A03668">
        <w:rPr>
          <w:rFonts w:ascii="Times New Roman" w:hAnsi="Times New Roman" w:cs="Times New Roman"/>
          <w:sz w:val="18"/>
          <w:szCs w:val="18"/>
          <w:lang w:val="en-US"/>
        </w:rPr>
        <w:t>smallint</w:t>
      </w:r>
      <w:proofErr w:type="spellEnd"/>
      <w:r w:rsidRPr="00A03668">
        <w:rPr>
          <w:rFonts w:ascii="Times New Roman" w:hAnsi="Times New Roman" w:cs="Times New Roman"/>
          <w:sz w:val="18"/>
          <w:szCs w:val="18"/>
          <w:lang w:val="en-US"/>
        </w:rPr>
        <w:t xml:space="preserve">; </w:t>
      </w:r>
    </w:p>
    <w:p w14:paraId="3CD7873E" w14:textId="77777777" w:rsidR="00A03668" w:rsidRPr="00A03668" w:rsidRDefault="00A03668" w:rsidP="00A03668">
      <w:pPr>
        <w:rPr>
          <w:rFonts w:ascii="Times New Roman" w:hAnsi="Times New Roman" w:cs="Times New Roman"/>
          <w:sz w:val="18"/>
          <w:szCs w:val="18"/>
          <w:lang w:val="en-US"/>
        </w:rPr>
      </w:pPr>
    </w:p>
    <w:p w14:paraId="336C2E17"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DECLARE </w:t>
      </w:r>
      <w:proofErr w:type="spellStart"/>
      <w:r w:rsidRPr="00A03668">
        <w:rPr>
          <w:rFonts w:ascii="Times New Roman" w:hAnsi="Times New Roman" w:cs="Times New Roman"/>
          <w:sz w:val="18"/>
          <w:szCs w:val="18"/>
          <w:lang w:val="en-US"/>
        </w:rPr>
        <w:t>film_rentals</w:t>
      </w:r>
      <w:proofErr w:type="spellEnd"/>
      <w:r w:rsidRPr="00A03668">
        <w:rPr>
          <w:rFonts w:ascii="Times New Roman" w:hAnsi="Times New Roman" w:cs="Times New Roman"/>
          <w:sz w:val="18"/>
          <w:szCs w:val="18"/>
          <w:lang w:val="en-US"/>
        </w:rPr>
        <w:t xml:space="preserve"> TINYINT;</w:t>
      </w:r>
    </w:p>
    <w:p w14:paraId="5830F6A8"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DECLARE </w:t>
      </w:r>
      <w:proofErr w:type="spellStart"/>
      <w:r w:rsidRPr="00A03668">
        <w:rPr>
          <w:rFonts w:ascii="Times New Roman" w:hAnsi="Times New Roman" w:cs="Times New Roman"/>
          <w:sz w:val="18"/>
          <w:szCs w:val="18"/>
          <w:lang w:val="en-US"/>
        </w:rPr>
        <w:t>series_rentals</w:t>
      </w:r>
      <w:proofErr w:type="spellEnd"/>
      <w:r w:rsidRPr="00A03668">
        <w:rPr>
          <w:rFonts w:ascii="Times New Roman" w:hAnsi="Times New Roman" w:cs="Times New Roman"/>
          <w:sz w:val="18"/>
          <w:szCs w:val="18"/>
          <w:lang w:val="en-US"/>
        </w:rPr>
        <w:t xml:space="preserve"> TINYINT;</w:t>
      </w:r>
    </w:p>
    <w:p w14:paraId="69735DC0" w14:textId="77777777" w:rsidR="00A03668" w:rsidRPr="00A03668" w:rsidRDefault="00A03668" w:rsidP="00A03668">
      <w:pPr>
        <w:rPr>
          <w:rFonts w:ascii="Times New Roman" w:hAnsi="Times New Roman" w:cs="Times New Roman"/>
          <w:sz w:val="18"/>
          <w:szCs w:val="18"/>
          <w:lang w:val="en-US"/>
        </w:rPr>
      </w:pPr>
    </w:p>
    <w:p w14:paraId="09E07CF9"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w:t>
      </w:r>
    </w:p>
    <w:p w14:paraId="0427175B"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ab/>
        <w:t>SELECT CAST(</w:t>
      </w:r>
      <w:proofErr w:type="spellStart"/>
      <w:r w:rsidRPr="00A03668">
        <w:rPr>
          <w:rFonts w:ascii="Times New Roman" w:hAnsi="Times New Roman" w:cs="Times New Roman"/>
          <w:sz w:val="18"/>
          <w:szCs w:val="18"/>
          <w:lang w:val="en-US"/>
        </w:rPr>
        <w:t>c_date</w:t>
      </w:r>
      <w:proofErr w:type="spellEnd"/>
      <w:r w:rsidRPr="00A03668">
        <w:rPr>
          <w:rFonts w:ascii="Times New Roman" w:hAnsi="Times New Roman" w:cs="Times New Roman"/>
          <w:sz w:val="18"/>
          <w:szCs w:val="18"/>
          <w:lang w:val="en-US"/>
        </w:rPr>
        <w:t xml:space="preserve"> AS DATETIME) AS  'START_TIME' INTO x;</w:t>
      </w:r>
    </w:p>
    <w:p w14:paraId="6AB7A8B1"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ab/>
        <w:t xml:space="preserve">SELECT </w:t>
      </w:r>
      <w:proofErr w:type="spellStart"/>
      <w:r w:rsidRPr="00A03668">
        <w:rPr>
          <w:rFonts w:ascii="Times New Roman" w:hAnsi="Times New Roman" w:cs="Times New Roman"/>
          <w:sz w:val="18"/>
          <w:szCs w:val="18"/>
          <w:lang w:val="en-US"/>
        </w:rPr>
        <w:t>date_add</w:t>
      </w:r>
      <w:proofErr w:type="spellEnd"/>
      <w:r w:rsidRPr="00A03668">
        <w:rPr>
          <w:rFonts w:ascii="Times New Roman" w:hAnsi="Times New Roman" w:cs="Times New Roman"/>
          <w:sz w:val="18"/>
          <w:szCs w:val="18"/>
          <w:lang w:val="en-US"/>
        </w:rPr>
        <w:t xml:space="preserve">(x, INTERVAL 1 DAY) AS 'DATE_ADD' INTO </w:t>
      </w:r>
      <w:proofErr w:type="spellStart"/>
      <w:r w:rsidRPr="00A03668">
        <w:rPr>
          <w:rFonts w:ascii="Times New Roman" w:hAnsi="Times New Roman" w:cs="Times New Roman"/>
          <w:sz w:val="18"/>
          <w:szCs w:val="18"/>
          <w:lang w:val="en-US"/>
        </w:rPr>
        <w:t>DateAdd</w:t>
      </w:r>
      <w:proofErr w:type="spellEnd"/>
      <w:r w:rsidRPr="00A03668">
        <w:rPr>
          <w:rFonts w:ascii="Times New Roman" w:hAnsi="Times New Roman" w:cs="Times New Roman"/>
          <w:sz w:val="18"/>
          <w:szCs w:val="18"/>
          <w:lang w:val="en-US"/>
        </w:rPr>
        <w:t>;</w:t>
      </w:r>
    </w:p>
    <w:p w14:paraId="22CF75B4"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ab/>
        <w:t>SELECT CAST(</w:t>
      </w:r>
      <w:proofErr w:type="spellStart"/>
      <w:r w:rsidRPr="00A03668">
        <w:rPr>
          <w:rFonts w:ascii="Times New Roman" w:hAnsi="Times New Roman" w:cs="Times New Roman"/>
          <w:sz w:val="18"/>
          <w:szCs w:val="18"/>
          <w:lang w:val="en-US"/>
        </w:rPr>
        <w:t>DateAdd</w:t>
      </w:r>
      <w:proofErr w:type="spellEnd"/>
      <w:r w:rsidRPr="00A03668">
        <w:rPr>
          <w:rFonts w:ascii="Times New Roman" w:hAnsi="Times New Roman" w:cs="Times New Roman"/>
          <w:sz w:val="18"/>
          <w:szCs w:val="18"/>
          <w:lang w:val="en-US"/>
        </w:rPr>
        <w:t xml:space="preserve"> AS DATETIME) AS  'END_TIME' INTO y;</w:t>
      </w:r>
    </w:p>
    <w:p w14:paraId="0BE34758" w14:textId="77777777" w:rsidR="00A03668" w:rsidRPr="00A03668" w:rsidRDefault="00A03668" w:rsidP="00A03668">
      <w:pPr>
        <w:rPr>
          <w:rFonts w:ascii="Times New Roman" w:hAnsi="Times New Roman" w:cs="Times New Roman"/>
          <w:sz w:val="18"/>
          <w:szCs w:val="18"/>
          <w:lang w:val="en-US"/>
        </w:rPr>
      </w:pPr>
    </w:p>
    <w:p w14:paraId="2934C35A" w14:textId="77777777" w:rsidR="00A03668" w:rsidRPr="00A03668" w:rsidRDefault="00A03668" w:rsidP="00A03668">
      <w:pPr>
        <w:rPr>
          <w:rFonts w:ascii="Times New Roman" w:hAnsi="Times New Roman" w:cs="Times New Roman"/>
          <w:sz w:val="18"/>
          <w:szCs w:val="18"/>
          <w:lang w:val="en-US"/>
        </w:rPr>
      </w:pPr>
    </w:p>
    <w:p w14:paraId="68371900" w14:textId="77777777" w:rsidR="00A03668" w:rsidRPr="00A03668" w:rsidRDefault="00A03668" w:rsidP="00A03668">
      <w:pPr>
        <w:rPr>
          <w:rFonts w:ascii="Times New Roman" w:hAnsi="Times New Roman" w:cs="Times New Roman"/>
          <w:sz w:val="18"/>
          <w:szCs w:val="18"/>
          <w:lang w:val="en-US"/>
        </w:rPr>
      </w:pPr>
    </w:p>
    <w:p w14:paraId="24C715E1"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ab/>
        <w:t xml:space="preserve">SELECT </w:t>
      </w:r>
      <w:proofErr w:type="spellStart"/>
      <w:r w:rsidRPr="00A03668">
        <w:rPr>
          <w:rFonts w:ascii="Times New Roman" w:hAnsi="Times New Roman" w:cs="Times New Roman"/>
          <w:sz w:val="18"/>
          <w:szCs w:val="18"/>
          <w:lang w:val="en-US"/>
        </w:rPr>
        <w:t>customer_id</w:t>
      </w:r>
      <w:proofErr w:type="spellEnd"/>
      <w:r w:rsidRPr="00A03668">
        <w:rPr>
          <w:rFonts w:ascii="Times New Roman" w:hAnsi="Times New Roman" w:cs="Times New Roman"/>
          <w:sz w:val="18"/>
          <w:szCs w:val="18"/>
          <w:lang w:val="en-US"/>
        </w:rPr>
        <w:t xml:space="preserve"> INTO id FROM customer WHERE </w:t>
      </w:r>
      <w:proofErr w:type="spellStart"/>
      <w:r w:rsidRPr="00A03668">
        <w:rPr>
          <w:rFonts w:ascii="Times New Roman" w:hAnsi="Times New Roman" w:cs="Times New Roman"/>
          <w:sz w:val="18"/>
          <w:szCs w:val="18"/>
          <w:lang w:val="en-US"/>
        </w:rPr>
        <w:t>c_email</w:t>
      </w:r>
      <w:proofErr w:type="spellEnd"/>
      <w:r w:rsidRPr="00A03668">
        <w:rPr>
          <w:rFonts w:ascii="Times New Roman" w:hAnsi="Times New Roman" w:cs="Times New Roman"/>
          <w:sz w:val="18"/>
          <w:szCs w:val="18"/>
          <w:lang w:val="en-US"/>
        </w:rPr>
        <w:t xml:space="preserve"> = email;</w:t>
      </w:r>
    </w:p>
    <w:p w14:paraId="049F1C67"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ab/>
        <w:t xml:space="preserve">SELECT </w:t>
      </w:r>
      <w:proofErr w:type="spellStart"/>
      <w:r w:rsidRPr="00A03668">
        <w:rPr>
          <w:rFonts w:ascii="Times New Roman" w:hAnsi="Times New Roman" w:cs="Times New Roman"/>
          <w:sz w:val="18"/>
          <w:szCs w:val="18"/>
          <w:lang w:val="en-US"/>
        </w:rPr>
        <w:t>film_pack</w:t>
      </w:r>
      <w:proofErr w:type="spellEnd"/>
      <w:r w:rsidRPr="00A03668">
        <w:rPr>
          <w:rFonts w:ascii="Times New Roman" w:hAnsi="Times New Roman" w:cs="Times New Roman"/>
          <w:sz w:val="18"/>
          <w:szCs w:val="18"/>
          <w:lang w:val="en-US"/>
        </w:rPr>
        <w:t xml:space="preserve"> INTO </w:t>
      </w:r>
      <w:proofErr w:type="spellStart"/>
      <w:r w:rsidRPr="00A03668">
        <w:rPr>
          <w:rFonts w:ascii="Times New Roman" w:hAnsi="Times New Roman" w:cs="Times New Roman"/>
          <w:sz w:val="18"/>
          <w:szCs w:val="18"/>
          <w:lang w:val="en-US"/>
        </w:rPr>
        <w:t>c_film_pack</w:t>
      </w:r>
      <w:proofErr w:type="spellEnd"/>
      <w:r w:rsidRPr="00A03668">
        <w:rPr>
          <w:rFonts w:ascii="Times New Roman" w:hAnsi="Times New Roman" w:cs="Times New Roman"/>
          <w:sz w:val="18"/>
          <w:szCs w:val="18"/>
          <w:lang w:val="en-US"/>
        </w:rPr>
        <w:t xml:space="preserve"> FROM customer WHERE id=</w:t>
      </w:r>
      <w:proofErr w:type="spellStart"/>
      <w:r w:rsidRPr="00A03668">
        <w:rPr>
          <w:rFonts w:ascii="Times New Roman" w:hAnsi="Times New Roman" w:cs="Times New Roman"/>
          <w:sz w:val="18"/>
          <w:szCs w:val="18"/>
          <w:lang w:val="en-US"/>
        </w:rPr>
        <w:t>customer_id</w:t>
      </w:r>
      <w:proofErr w:type="spellEnd"/>
      <w:r w:rsidRPr="00A03668">
        <w:rPr>
          <w:rFonts w:ascii="Times New Roman" w:hAnsi="Times New Roman" w:cs="Times New Roman"/>
          <w:sz w:val="18"/>
          <w:szCs w:val="18"/>
          <w:lang w:val="en-US"/>
        </w:rPr>
        <w:t>;</w:t>
      </w:r>
    </w:p>
    <w:p w14:paraId="67114FB7"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ab/>
        <w:t xml:space="preserve">SELECT </w:t>
      </w:r>
      <w:proofErr w:type="spellStart"/>
      <w:r w:rsidRPr="00A03668">
        <w:rPr>
          <w:rFonts w:ascii="Times New Roman" w:hAnsi="Times New Roman" w:cs="Times New Roman"/>
          <w:sz w:val="18"/>
          <w:szCs w:val="18"/>
          <w:lang w:val="en-US"/>
        </w:rPr>
        <w:t>series_pack</w:t>
      </w:r>
      <w:proofErr w:type="spellEnd"/>
      <w:r w:rsidRPr="00A03668">
        <w:rPr>
          <w:rFonts w:ascii="Times New Roman" w:hAnsi="Times New Roman" w:cs="Times New Roman"/>
          <w:sz w:val="18"/>
          <w:szCs w:val="18"/>
          <w:lang w:val="en-US"/>
        </w:rPr>
        <w:t xml:space="preserve"> INTO </w:t>
      </w:r>
      <w:proofErr w:type="spellStart"/>
      <w:r w:rsidRPr="00A03668">
        <w:rPr>
          <w:rFonts w:ascii="Times New Roman" w:hAnsi="Times New Roman" w:cs="Times New Roman"/>
          <w:sz w:val="18"/>
          <w:szCs w:val="18"/>
          <w:lang w:val="en-US"/>
        </w:rPr>
        <w:t>c_series_pack</w:t>
      </w:r>
      <w:proofErr w:type="spellEnd"/>
      <w:r w:rsidRPr="00A03668">
        <w:rPr>
          <w:rFonts w:ascii="Times New Roman" w:hAnsi="Times New Roman" w:cs="Times New Roman"/>
          <w:sz w:val="18"/>
          <w:szCs w:val="18"/>
          <w:lang w:val="en-US"/>
        </w:rPr>
        <w:t xml:space="preserve"> FROM customer WHERE id=</w:t>
      </w:r>
      <w:proofErr w:type="spellStart"/>
      <w:r w:rsidRPr="00A03668">
        <w:rPr>
          <w:rFonts w:ascii="Times New Roman" w:hAnsi="Times New Roman" w:cs="Times New Roman"/>
          <w:sz w:val="18"/>
          <w:szCs w:val="18"/>
          <w:lang w:val="en-US"/>
        </w:rPr>
        <w:t>customer_id</w:t>
      </w:r>
      <w:proofErr w:type="spellEnd"/>
      <w:r w:rsidRPr="00A03668">
        <w:rPr>
          <w:rFonts w:ascii="Times New Roman" w:hAnsi="Times New Roman" w:cs="Times New Roman"/>
          <w:sz w:val="18"/>
          <w:szCs w:val="18"/>
          <w:lang w:val="en-US"/>
        </w:rPr>
        <w:t>;</w:t>
      </w:r>
    </w:p>
    <w:p w14:paraId="1E2C1771"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ab/>
        <w:t xml:space="preserve">SELECT </w:t>
      </w:r>
      <w:proofErr w:type="spellStart"/>
      <w:r w:rsidRPr="00A03668">
        <w:rPr>
          <w:rFonts w:ascii="Times New Roman" w:hAnsi="Times New Roman" w:cs="Times New Roman"/>
          <w:sz w:val="18"/>
          <w:szCs w:val="18"/>
          <w:lang w:val="en-US"/>
        </w:rPr>
        <w:t>full_pack</w:t>
      </w:r>
      <w:proofErr w:type="spellEnd"/>
      <w:r w:rsidRPr="00A03668">
        <w:rPr>
          <w:rFonts w:ascii="Times New Roman" w:hAnsi="Times New Roman" w:cs="Times New Roman"/>
          <w:sz w:val="18"/>
          <w:szCs w:val="18"/>
          <w:lang w:val="en-US"/>
        </w:rPr>
        <w:t xml:space="preserve"> INTO </w:t>
      </w:r>
      <w:proofErr w:type="spellStart"/>
      <w:r w:rsidRPr="00A03668">
        <w:rPr>
          <w:rFonts w:ascii="Times New Roman" w:hAnsi="Times New Roman" w:cs="Times New Roman"/>
          <w:sz w:val="18"/>
          <w:szCs w:val="18"/>
          <w:lang w:val="en-US"/>
        </w:rPr>
        <w:t>c_full_pack</w:t>
      </w:r>
      <w:proofErr w:type="spellEnd"/>
      <w:r w:rsidRPr="00A03668">
        <w:rPr>
          <w:rFonts w:ascii="Times New Roman" w:hAnsi="Times New Roman" w:cs="Times New Roman"/>
          <w:sz w:val="18"/>
          <w:szCs w:val="18"/>
          <w:lang w:val="en-US"/>
        </w:rPr>
        <w:t xml:space="preserve"> FROM customer WHERE id=</w:t>
      </w:r>
      <w:proofErr w:type="spellStart"/>
      <w:r w:rsidRPr="00A03668">
        <w:rPr>
          <w:rFonts w:ascii="Times New Roman" w:hAnsi="Times New Roman" w:cs="Times New Roman"/>
          <w:sz w:val="18"/>
          <w:szCs w:val="18"/>
          <w:lang w:val="en-US"/>
        </w:rPr>
        <w:t>customer_id</w:t>
      </w:r>
      <w:proofErr w:type="spellEnd"/>
      <w:r w:rsidRPr="00A03668">
        <w:rPr>
          <w:rFonts w:ascii="Times New Roman" w:hAnsi="Times New Roman" w:cs="Times New Roman"/>
          <w:sz w:val="18"/>
          <w:szCs w:val="18"/>
          <w:lang w:val="en-US"/>
        </w:rPr>
        <w:t>;</w:t>
      </w:r>
    </w:p>
    <w:p w14:paraId="1C8C1C79" w14:textId="77777777" w:rsidR="00A03668" w:rsidRPr="00A03668" w:rsidRDefault="00A03668" w:rsidP="00A03668">
      <w:pPr>
        <w:rPr>
          <w:rFonts w:ascii="Times New Roman" w:hAnsi="Times New Roman" w:cs="Times New Roman"/>
          <w:sz w:val="18"/>
          <w:szCs w:val="18"/>
          <w:lang w:val="en-US"/>
        </w:rPr>
      </w:pPr>
    </w:p>
    <w:p w14:paraId="462D204E" w14:textId="77777777" w:rsidR="00A03668" w:rsidRPr="00A03668" w:rsidRDefault="00A03668" w:rsidP="00A03668">
      <w:pPr>
        <w:rPr>
          <w:rFonts w:ascii="Times New Roman" w:hAnsi="Times New Roman" w:cs="Times New Roman"/>
          <w:sz w:val="18"/>
          <w:szCs w:val="18"/>
          <w:lang w:val="en-US"/>
        </w:rPr>
      </w:pPr>
    </w:p>
    <w:p w14:paraId="4C3D1BB7"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lastRenderedPageBreak/>
        <w:t>IF(</w:t>
      </w:r>
      <w:proofErr w:type="spellStart"/>
      <w:r w:rsidRPr="00A03668">
        <w:rPr>
          <w:rFonts w:ascii="Times New Roman" w:hAnsi="Times New Roman" w:cs="Times New Roman"/>
          <w:sz w:val="18"/>
          <w:szCs w:val="18"/>
          <w:lang w:val="en-US"/>
        </w:rPr>
        <w:t>c_film_pack</w:t>
      </w:r>
      <w:proofErr w:type="spellEnd"/>
      <w:r w:rsidRPr="00A03668">
        <w:rPr>
          <w:rFonts w:ascii="Times New Roman" w:hAnsi="Times New Roman" w:cs="Times New Roman"/>
          <w:sz w:val="18"/>
          <w:szCs w:val="18"/>
          <w:lang w:val="en-US"/>
        </w:rPr>
        <w:t xml:space="preserve"> = TRUE) THEN                                  --  Count rentals for Film Pack</w:t>
      </w:r>
    </w:p>
    <w:p w14:paraId="5F5D0AFA"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w:t>
      </w:r>
    </w:p>
    <w:p w14:paraId="0F7B0E50"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ab/>
        <w:t>SELECT count(</w:t>
      </w:r>
      <w:proofErr w:type="spellStart"/>
      <w:r w:rsidRPr="00A03668">
        <w:rPr>
          <w:rFonts w:ascii="Times New Roman" w:hAnsi="Times New Roman" w:cs="Times New Roman"/>
          <w:sz w:val="18"/>
          <w:szCs w:val="18"/>
          <w:lang w:val="en-US"/>
        </w:rPr>
        <w:t>rental.rental_id</w:t>
      </w:r>
      <w:proofErr w:type="spellEnd"/>
      <w:r w:rsidRPr="00A03668">
        <w:rPr>
          <w:rFonts w:ascii="Times New Roman" w:hAnsi="Times New Roman" w:cs="Times New Roman"/>
          <w:sz w:val="18"/>
          <w:szCs w:val="18"/>
          <w:lang w:val="en-US"/>
        </w:rPr>
        <w:t xml:space="preserve">) INTO </w:t>
      </w:r>
      <w:proofErr w:type="spellStart"/>
      <w:r w:rsidRPr="00A03668">
        <w:rPr>
          <w:rFonts w:ascii="Times New Roman" w:hAnsi="Times New Roman" w:cs="Times New Roman"/>
          <w:sz w:val="18"/>
          <w:szCs w:val="18"/>
          <w:lang w:val="en-US"/>
        </w:rPr>
        <w:t>c_rentals</w:t>
      </w:r>
      <w:proofErr w:type="spellEnd"/>
    </w:p>
    <w:p w14:paraId="7EE0BF57"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ab/>
        <w:t xml:space="preserve">FROM rental </w:t>
      </w:r>
    </w:p>
    <w:p w14:paraId="0F197A39"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ab/>
        <w:t xml:space="preserve">INNER JOIN customer ON </w:t>
      </w:r>
      <w:proofErr w:type="spellStart"/>
      <w:r w:rsidRPr="00A03668">
        <w:rPr>
          <w:rFonts w:ascii="Times New Roman" w:hAnsi="Times New Roman" w:cs="Times New Roman"/>
          <w:sz w:val="18"/>
          <w:szCs w:val="18"/>
          <w:lang w:val="en-US"/>
        </w:rPr>
        <w:t>customer.customer_id</w:t>
      </w:r>
      <w:proofErr w:type="spellEnd"/>
      <w:r w:rsidRPr="00A03668">
        <w:rPr>
          <w:rFonts w:ascii="Times New Roman" w:hAnsi="Times New Roman" w:cs="Times New Roman"/>
          <w:sz w:val="18"/>
          <w:szCs w:val="18"/>
          <w:lang w:val="en-US"/>
        </w:rPr>
        <w:t xml:space="preserve"> = </w:t>
      </w:r>
      <w:proofErr w:type="spellStart"/>
      <w:r w:rsidRPr="00A03668">
        <w:rPr>
          <w:rFonts w:ascii="Times New Roman" w:hAnsi="Times New Roman" w:cs="Times New Roman"/>
          <w:sz w:val="18"/>
          <w:szCs w:val="18"/>
          <w:lang w:val="en-US"/>
        </w:rPr>
        <w:t>rental.customer_id</w:t>
      </w:r>
      <w:proofErr w:type="spellEnd"/>
    </w:p>
    <w:p w14:paraId="5F729BDF"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ab/>
        <w:t xml:space="preserve">WHERE </w:t>
      </w:r>
      <w:proofErr w:type="spellStart"/>
      <w:r w:rsidRPr="00A03668">
        <w:rPr>
          <w:rFonts w:ascii="Times New Roman" w:hAnsi="Times New Roman" w:cs="Times New Roman"/>
          <w:sz w:val="18"/>
          <w:szCs w:val="18"/>
          <w:lang w:val="en-US"/>
        </w:rPr>
        <w:t>customer.email</w:t>
      </w:r>
      <w:proofErr w:type="spellEnd"/>
      <w:r w:rsidRPr="00A03668">
        <w:rPr>
          <w:rFonts w:ascii="Times New Roman" w:hAnsi="Times New Roman" w:cs="Times New Roman"/>
          <w:sz w:val="18"/>
          <w:szCs w:val="18"/>
          <w:lang w:val="en-US"/>
        </w:rPr>
        <w:t xml:space="preserve"> = </w:t>
      </w:r>
      <w:proofErr w:type="spellStart"/>
      <w:r w:rsidRPr="00A03668">
        <w:rPr>
          <w:rFonts w:ascii="Times New Roman" w:hAnsi="Times New Roman" w:cs="Times New Roman"/>
          <w:sz w:val="18"/>
          <w:szCs w:val="18"/>
          <w:lang w:val="en-US"/>
        </w:rPr>
        <w:t>c_email</w:t>
      </w:r>
      <w:proofErr w:type="spellEnd"/>
      <w:r w:rsidRPr="00A03668">
        <w:rPr>
          <w:rFonts w:ascii="Times New Roman" w:hAnsi="Times New Roman" w:cs="Times New Roman"/>
          <w:sz w:val="18"/>
          <w:szCs w:val="18"/>
          <w:lang w:val="en-US"/>
        </w:rPr>
        <w:t xml:space="preserve"> AND </w:t>
      </w:r>
      <w:proofErr w:type="spellStart"/>
      <w:r w:rsidRPr="00A03668">
        <w:rPr>
          <w:rFonts w:ascii="Times New Roman" w:hAnsi="Times New Roman" w:cs="Times New Roman"/>
          <w:sz w:val="18"/>
          <w:szCs w:val="18"/>
          <w:lang w:val="en-US"/>
        </w:rPr>
        <w:t>rental.rental_date</w:t>
      </w:r>
      <w:proofErr w:type="spellEnd"/>
      <w:r w:rsidRPr="00A03668">
        <w:rPr>
          <w:rFonts w:ascii="Times New Roman" w:hAnsi="Times New Roman" w:cs="Times New Roman"/>
          <w:sz w:val="18"/>
          <w:szCs w:val="18"/>
          <w:lang w:val="en-US"/>
        </w:rPr>
        <w:t xml:space="preserve"> &gt;= x AND </w:t>
      </w:r>
      <w:proofErr w:type="spellStart"/>
      <w:r w:rsidRPr="00A03668">
        <w:rPr>
          <w:rFonts w:ascii="Times New Roman" w:hAnsi="Times New Roman" w:cs="Times New Roman"/>
          <w:sz w:val="18"/>
          <w:szCs w:val="18"/>
          <w:lang w:val="en-US"/>
        </w:rPr>
        <w:t>rental.rental_date</w:t>
      </w:r>
      <w:proofErr w:type="spellEnd"/>
      <w:r w:rsidRPr="00A03668">
        <w:rPr>
          <w:rFonts w:ascii="Times New Roman" w:hAnsi="Times New Roman" w:cs="Times New Roman"/>
          <w:sz w:val="18"/>
          <w:szCs w:val="18"/>
          <w:lang w:val="en-US"/>
        </w:rPr>
        <w:t xml:space="preserve"> &lt; y; </w:t>
      </w:r>
    </w:p>
    <w:p w14:paraId="4AD29892"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w:t>
      </w:r>
    </w:p>
    <w:p w14:paraId="0C33FBB9"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SELECT </w:t>
      </w:r>
      <w:proofErr w:type="spellStart"/>
      <w:r w:rsidRPr="00A03668">
        <w:rPr>
          <w:rFonts w:ascii="Times New Roman" w:hAnsi="Times New Roman" w:cs="Times New Roman"/>
          <w:sz w:val="18"/>
          <w:szCs w:val="18"/>
          <w:lang w:val="en-US"/>
        </w:rPr>
        <w:t>c_rentals</w:t>
      </w:r>
      <w:proofErr w:type="spellEnd"/>
      <w:r w:rsidRPr="00A03668">
        <w:rPr>
          <w:rFonts w:ascii="Times New Roman" w:hAnsi="Times New Roman" w:cs="Times New Roman"/>
          <w:sz w:val="18"/>
          <w:szCs w:val="18"/>
          <w:lang w:val="en-US"/>
        </w:rPr>
        <w:t xml:space="preserve"> AS 'SUM_OF_RENTALS || FILM PACK';</w:t>
      </w:r>
    </w:p>
    <w:p w14:paraId="414CA426"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w:t>
      </w:r>
    </w:p>
    <w:p w14:paraId="34422BA2"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w:t>
      </w:r>
    </w:p>
    <w:p w14:paraId="6990B9EB"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w:t>
      </w:r>
    </w:p>
    <w:p w14:paraId="703964EE"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ELSEIF(</w:t>
      </w:r>
      <w:proofErr w:type="spellStart"/>
      <w:r w:rsidRPr="00A03668">
        <w:rPr>
          <w:rFonts w:ascii="Times New Roman" w:hAnsi="Times New Roman" w:cs="Times New Roman"/>
          <w:sz w:val="18"/>
          <w:szCs w:val="18"/>
          <w:lang w:val="en-US"/>
        </w:rPr>
        <w:t>c_series_pack</w:t>
      </w:r>
      <w:proofErr w:type="spellEnd"/>
      <w:r w:rsidRPr="00A03668">
        <w:rPr>
          <w:rFonts w:ascii="Times New Roman" w:hAnsi="Times New Roman" w:cs="Times New Roman"/>
          <w:sz w:val="18"/>
          <w:szCs w:val="18"/>
          <w:lang w:val="en-US"/>
        </w:rPr>
        <w:t xml:space="preserve"> = TRUE) THEN </w:t>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t>--  Count rentals for Series Pack</w:t>
      </w:r>
    </w:p>
    <w:p w14:paraId="64E1E243"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w:t>
      </w:r>
    </w:p>
    <w:p w14:paraId="48B22272"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ab/>
        <w:t>SELECT count(</w:t>
      </w:r>
      <w:proofErr w:type="spellStart"/>
      <w:r w:rsidRPr="00A03668">
        <w:rPr>
          <w:rFonts w:ascii="Times New Roman" w:hAnsi="Times New Roman" w:cs="Times New Roman"/>
          <w:sz w:val="18"/>
          <w:szCs w:val="18"/>
          <w:lang w:val="en-US"/>
        </w:rPr>
        <w:t>rental.rental_id</w:t>
      </w:r>
      <w:proofErr w:type="spellEnd"/>
      <w:r w:rsidRPr="00A03668">
        <w:rPr>
          <w:rFonts w:ascii="Times New Roman" w:hAnsi="Times New Roman" w:cs="Times New Roman"/>
          <w:sz w:val="18"/>
          <w:szCs w:val="18"/>
          <w:lang w:val="en-US"/>
        </w:rPr>
        <w:t xml:space="preserve">)  INTO </w:t>
      </w:r>
      <w:proofErr w:type="spellStart"/>
      <w:r w:rsidRPr="00A03668">
        <w:rPr>
          <w:rFonts w:ascii="Times New Roman" w:hAnsi="Times New Roman" w:cs="Times New Roman"/>
          <w:sz w:val="18"/>
          <w:szCs w:val="18"/>
          <w:lang w:val="en-US"/>
        </w:rPr>
        <w:t>c_rentals</w:t>
      </w:r>
      <w:proofErr w:type="spellEnd"/>
    </w:p>
    <w:p w14:paraId="74E03DC9"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ab/>
        <w:t>FROM rental</w:t>
      </w:r>
    </w:p>
    <w:p w14:paraId="59AF4812"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ab/>
        <w:t xml:space="preserve">INNER JOIN customer ON </w:t>
      </w:r>
      <w:proofErr w:type="spellStart"/>
      <w:r w:rsidRPr="00A03668">
        <w:rPr>
          <w:rFonts w:ascii="Times New Roman" w:hAnsi="Times New Roman" w:cs="Times New Roman"/>
          <w:sz w:val="18"/>
          <w:szCs w:val="18"/>
          <w:lang w:val="en-US"/>
        </w:rPr>
        <w:t>customer.customer_id</w:t>
      </w:r>
      <w:proofErr w:type="spellEnd"/>
      <w:r w:rsidRPr="00A03668">
        <w:rPr>
          <w:rFonts w:ascii="Times New Roman" w:hAnsi="Times New Roman" w:cs="Times New Roman"/>
          <w:sz w:val="18"/>
          <w:szCs w:val="18"/>
          <w:lang w:val="en-US"/>
        </w:rPr>
        <w:t xml:space="preserve"> = </w:t>
      </w:r>
      <w:proofErr w:type="spellStart"/>
      <w:r w:rsidRPr="00A03668">
        <w:rPr>
          <w:rFonts w:ascii="Times New Roman" w:hAnsi="Times New Roman" w:cs="Times New Roman"/>
          <w:sz w:val="18"/>
          <w:szCs w:val="18"/>
          <w:lang w:val="en-US"/>
        </w:rPr>
        <w:t>rental.customer_id</w:t>
      </w:r>
      <w:proofErr w:type="spellEnd"/>
    </w:p>
    <w:p w14:paraId="346CC4B7"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ab/>
        <w:t xml:space="preserve">WHERE </w:t>
      </w:r>
      <w:proofErr w:type="spellStart"/>
      <w:r w:rsidRPr="00A03668">
        <w:rPr>
          <w:rFonts w:ascii="Times New Roman" w:hAnsi="Times New Roman" w:cs="Times New Roman"/>
          <w:sz w:val="18"/>
          <w:szCs w:val="18"/>
          <w:lang w:val="en-US"/>
        </w:rPr>
        <w:t>customer.email</w:t>
      </w:r>
      <w:proofErr w:type="spellEnd"/>
      <w:r w:rsidRPr="00A03668">
        <w:rPr>
          <w:rFonts w:ascii="Times New Roman" w:hAnsi="Times New Roman" w:cs="Times New Roman"/>
          <w:sz w:val="18"/>
          <w:szCs w:val="18"/>
          <w:lang w:val="en-US"/>
        </w:rPr>
        <w:t xml:space="preserve"> = </w:t>
      </w:r>
      <w:proofErr w:type="spellStart"/>
      <w:r w:rsidRPr="00A03668">
        <w:rPr>
          <w:rFonts w:ascii="Times New Roman" w:hAnsi="Times New Roman" w:cs="Times New Roman"/>
          <w:sz w:val="18"/>
          <w:szCs w:val="18"/>
          <w:lang w:val="en-US"/>
        </w:rPr>
        <w:t>c_email</w:t>
      </w:r>
      <w:proofErr w:type="spellEnd"/>
      <w:r w:rsidRPr="00A03668">
        <w:rPr>
          <w:rFonts w:ascii="Times New Roman" w:hAnsi="Times New Roman" w:cs="Times New Roman"/>
          <w:sz w:val="18"/>
          <w:szCs w:val="18"/>
          <w:lang w:val="en-US"/>
        </w:rPr>
        <w:t xml:space="preserve"> AND </w:t>
      </w:r>
      <w:proofErr w:type="spellStart"/>
      <w:r w:rsidRPr="00A03668">
        <w:rPr>
          <w:rFonts w:ascii="Times New Roman" w:hAnsi="Times New Roman" w:cs="Times New Roman"/>
          <w:sz w:val="18"/>
          <w:szCs w:val="18"/>
          <w:lang w:val="en-US"/>
        </w:rPr>
        <w:t>rental.rental_date</w:t>
      </w:r>
      <w:proofErr w:type="spellEnd"/>
      <w:r w:rsidRPr="00A03668">
        <w:rPr>
          <w:rFonts w:ascii="Times New Roman" w:hAnsi="Times New Roman" w:cs="Times New Roman"/>
          <w:sz w:val="18"/>
          <w:szCs w:val="18"/>
          <w:lang w:val="en-US"/>
        </w:rPr>
        <w:t xml:space="preserve"> &gt;= x AND </w:t>
      </w:r>
      <w:proofErr w:type="spellStart"/>
      <w:r w:rsidRPr="00A03668">
        <w:rPr>
          <w:rFonts w:ascii="Times New Roman" w:hAnsi="Times New Roman" w:cs="Times New Roman"/>
          <w:sz w:val="18"/>
          <w:szCs w:val="18"/>
          <w:lang w:val="en-US"/>
        </w:rPr>
        <w:t>rental.rental_date</w:t>
      </w:r>
      <w:proofErr w:type="spellEnd"/>
      <w:r w:rsidRPr="00A03668">
        <w:rPr>
          <w:rFonts w:ascii="Times New Roman" w:hAnsi="Times New Roman" w:cs="Times New Roman"/>
          <w:sz w:val="18"/>
          <w:szCs w:val="18"/>
          <w:lang w:val="en-US"/>
        </w:rPr>
        <w:t xml:space="preserve"> &lt; y;</w:t>
      </w:r>
    </w:p>
    <w:p w14:paraId="4BC362B7"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w:t>
      </w:r>
    </w:p>
    <w:p w14:paraId="21AEF633"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SELECT </w:t>
      </w:r>
      <w:proofErr w:type="spellStart"/>
      <w:r w:rsidRPr="00A03668">
        <w:rPr>
          <w:rFonts w:ascii="Times New Roman" w:hAnsi="Times New Roman" w:cs="Times New Roman"/>
          <w:sz w:val="18"/>
          <w:szCs w:val="18"/>
          <w:lang w:val="en-US"/>
        </w:rPr>
        <w:t>c_rentals</w:t>
      </w:r>
      <w:proofErr w:type="spellEnd"/>
      <w:r w:rsidRPr="00A03668">
        <w:rPr>
          <w:rFonts w:ascii="Times New Roman" w:hAnsi="Times New Roman" w:cs="Times New Roman"/>
          <w:sz w:val="18"/>
          <w:szCs w:val="18"/>
          <w:lang w:val="en-US"/>
        </w:rPr>
        <w:t xml:space="preserve"> AS 'SUM_OF_RENTALS || SERIES PACK';</w:t>
      </w:r>
    </w:p>
    <w:p w14:paraId="5027D5B2"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w:t>
      </w:r>
    </w:p>
    <w:p w14:paraId="233DFF55"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w:t>
      </w:r>
    </w:p>
    <w:p w14:paraId="1C792869"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w:t>
      </w:r>
    </w:p>
    <w:p w14:paraId="6F101763" w14:textId="77777777" w:rsidR="00A03668" w:rsidRPr="00A03668" w:rsidRDefault="00A03668" w:rsidP="00A03668">
      <w:pPr>
        <w:rPr>
          <w:rFonts w:ascii="Times New Roman" w:hAnsi="Times New Roman" w:cs="Times New Roman"/>
          <w:sz w:val="18"/>
          <w:szCs w:val="18"/>
          <w:lang w:val="en-US"/>
        </w:rPr>
      </w:pPr>
    </w:p>
    <w:p w14:paraId="575E2999"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ELSEIF(</w:t>
      </w:r>
      <w:proofErr w:type="spellStart"/>
      <w:r w:rsidRPr="00A03668">
        <w:rPr>
          <w:rFonts w:ascii="Times New Roman" w:hAnsi="Times New Roman" w:cs="Times New Roman"/>
          <w:sz w:val="18"/>
          <w:szCs w:val="18"/>
          <w:lang w:val="en-US"/>
        </w:rPr>
        <w:t>c_full_pack</w:t>
      </w:r>
      <w:proofErr w:type="spellEnd"/>
      <w:r w:rsidRPr="00A03668">
        <w:rPr>
          <w:rFonts w:ascii="Times New Roman" w:hAnsi="Times New Roman" w:cs="Times New Roman"/>
          <w:sz w:val="18"/>
          <w:szCs w:val="18"/>
          <w:lang w:val="en-US"/>
        </w:rPr>
        <w:t xml:space="preserve"> = TRUE) THEN</w:t>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t xml:space="preserve">    --  Count rentals for Full Pack</w:t>
      </w:r>
    </w:p>
    <w:p w14:paraId="526EBD81"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w:t>
      </w:r>
    </w:p>
    <w:p w14:paraId="7D68DF6B"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SELECT count(</w:t>
      </w:r>
      <w:proofErr w:type="spellStart"/>
      <w:r w:rsidRPr="00A03668">
        <w:rPr>
          <w:rFonts w:ascii="Times New Roman" w:hAnsi="Times New Roman" w:cs="Times New Roman"/>
          <w:sz w:val="18"/>
          <w:szCs w:val="18"/>
          <w:lang w:val="en-US"/>
        </w:rPr>
        <w:t>rental.rental_id</w:t>
      </w:r>
      <w:proofErr w:type="spellEnd"/>
      <w:r w:rsidRPr="00A03668">
        <w:rPr>
          <w:rFonts w:ascii="Times New Roman" w:hAnsi="Times New Roman" w:cs="Times New Roman"/>
          <w:sz w:val="18"/>
          <w:szCs w:val="18"/>
          <w:lang w:val="en-US"/>
        </w:rPr>
        <w:t xml:space="preserve">) into </w:t>
      </w:r>
      <w:proofErr w:type="spellStart"/>
      <w:r w:rsidRPr="00A03668">
        <w:rPr>
          <w:rFonts w:ascii="Times New Roman" w:hAnsi="Times New Roman" w:cs="Times New Roman"/>
          <w:sz w:val="18"/>
          <w:szCs w:val="18"/>
          <w:lang w:val="en-US"/>
        </w:rPr>
        <w:t>series_rentals</w:t>
      </w:r>
      <w:proofErr w:type="spellEnd"/>
    </w:p>
    <w:p w14:paraId="3B4FF8BE"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ab/>
        <w:t>FROM rental</w:t>
      </w:r>
    </w:p>
    <w:p w14:paraId="06066805"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ab/>
        <w:t xml:space="preserve">INNER JOIN customer ON </w:t>
      </w:r>
      <w:proofErr w:type="spellStart"/>
      <w:r w:rsidRPr="00A03668">
        <w:rPr>
          <w:rFonts w:ascii="Times New Roman" w:hAnsi="Times New Roman" w:cs="Times New Roman"/>
          <w:sz w:val="18"/>
          <w:szCs w:val="18"/>
          <w:lang w:val="en-US"/>
        </w:rPr>
        <w:t>customer.customer_id</w:t>
      </w:r>
      <w:proofErr w:type="spellEnd"/>
      <w:r w:rsidRPr="00A03668">
        <w:rPr>
          <w:rFonts w:ascii="Times New Roman" w:hAnsi="Times New Roman" w:cs="Times New Roman"/>
          <w:sz w:val="18"/>
          <w:szCs w:val="18"/>
          <w:lang w:val="en-US"/>
        </w:rPr>
        <w:t xml:space="preserve"> = </w:t>
      </w:r>
      <w:proofErr w:type="spellStart"/>
      <w:r w:rsidRPr="00A03668">
        <w:rPr>
          <w:rFonts w:ascii="Times New Roman" w:hAnsi="Times New Roman" w:cs="Times New Roman"/>
          <w:sz w:val="18"/>
          <w:szCs w:val="18"/>
          <w:lang w:val="en-US"/>
        </w:rPr>
        <w:t>rental.customer_id</w:t>
      </w:r>
      <w:proofErr w:type="spellEnd"/>
    </w:p>
    <w:p w14:paraId="3ED136DF"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ab/>
        <w:t xml:space="preserve">WHERE </w:t>
      </w:r>
      <w:proofErr w:type="spellStart"/>
      <w:r w:rsidRPr="00A03668">
        <w:rPr>
          <w:rFonts w:ascii="Times New Roman" w:hAnsi="Times New Roman" w:cs="Times New Roman"/>
          <w:sz w:val="18"/>
          <w:szCs w:val="18"/>
          <w:lang w:val="en-US"/>
        </w:rPr>
        <w:t>customer.email</w:t>
      </w:r>
      <w:proofErr w:type="spellEnd"/>
      <w:r w:rsidRPr="00A03668">
        <w:rPr>
          <w:rFonts w:ascii="Times New Roman" w:hAnsi="Times New Roman" w:cs="Times New Roman"/>
          <w:sz w:val="18"/>
          <w:szCs w:val="18"/>
          <w:lang w:val="en-US"/>
        </w:rPr>
        <w:t xml:space="preserve"> = </w:t>
      </w:r>
      <w:proofErr w:type="spellStart"/>
      <w:r w:rsidRPr="00A03668">
        <w:rPr>
          <w:rFonts w:ascii="Times New Roman" w:hAnsi="Times New Roman" w:cs="Times New Roman"/>
          <w:sz w:val="18"/>
          <w:szCs w:val="18"/>
          <w:lang w:val="en-US"/>
        </w:rPr>
        <w:t>c_email</w:t>
      </w:r>
      <w:proofErr w:type="spellEnd"/>
      <w:r w:rsidRPr="00A03668">
        <w:rPr>
          <w:rFonts w:ascii="Times New Roman" w:hAnsi="Times New Roman" w:cs="Times New Roman"/>
          <w:sz w:val="18"/>
          <w:szCs w:val="18"/>
          <w:lang w:val="en-US"/>
        </w:rPr>
        <w:t xml:space="preserve"> AND </w:t>
      </w:r>
      <w:proofErr w:type="spellStart"/>
      <w:r w:rsidRPr="00A03668">
        <w:rPr>
          <w:rFonts w:ascii="Times New Roman" w:hAnsi="Times New Roman" w:cs="Times New Roman"/>
          <w:sz w:val="18"/>
          <w:szCs w:val="18"/>
          <w:lang w:val="en-US"/>
        </w:rPr>
        <w:t>rental.rental_date</w:t>
      </w:r>
      <w:proofErr w:type="spellEnd"/>
      <w:r w:rsidRPr="00A03668">
        <w:rPr>
          <w:rFonts w:ascii="Times New Roman" w:hAnsi="Times New Roman" w:cs="Times New Roman"/>
          <w:sz w:val="18"/>
          <w:szCs w:val="18"/>
          <w:lang w:val="en-US"/>
        </w:rPr>
        <w:t xml:space="preserve"> &gt;= x AND </w:t>
      </w:r>
      <w:proofErr w:type="spellStart"/>
      <w:r w:rsidRPr="00A03668">
        <w:rPr>
          <w:rFonts w:ascii="Times New Roman" w:hAnsi="Times New Roman" w:cs="Times New Roman"/>
          <w:sz w:val="18"/>
          <w:szCs w:val="18"/>
          <w:lang w:val="en-US"/>
        </w:rPr>
        <w:t>rental.rental_date</w:t>
      </w:r>
      <w:proofErr w:type="spellEnd"/>
      <w:r w:rsidRPr="00A03668">
        <w:rPr>
          <w:rFonts w:ascii="Times New Roman" w:hAnsi="Times New Roman" w:cs="Times New Roman"/>
          <w:sz w:val="18"/>
          <w:szCs w:val="18"/>
          <w:lang w:val="en-US"/>
        </w:rPr>
        <w:t xml:space="preserve"> &lt; y AND </w:t>
      </w:r>
      <w:proofErr w:type="spellStart"/>
      <w:r w:rsidRPr="00A03668">
        <w:rPr>
          <w:rFonts w:ascii="Times New Roman" w:hAnsi="Times New Roman" w:cs="Times New Roman"/>
          <w:sz w:val="18"/>
          <w:szCs w:val="18"/>
          <w:lang w:val="en-US"/>
        </w:rPr>
        <w:t>rental.inventory_id</w:t>
      </w:r>
      <w:proofErr w:type="spellEnd"/>
      <w:r w:rsidRPr="00A03668">
        <w:rPr>
          <w:rFonts w:ascii="Times New Roman" w:hAnsi="Times New Roman" w:cs="Times New Roman"/>
          <w:sz w:val="18"/>
          <w:szCs w:val="18"/>
          <w:lang w:val="en-US"/>
        </w:rPr>
        <w:t xml:space="preserve"> IS NULL; </w:t>
      </w:r>
    </w:p>
    <w:p w14:paraId="7B32E58B"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w:t>
      </w:r>
    </w:p>
    <w:p w14:paraId="6A9D1236"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  SELECT </w:t>
      </w:r>
      <w:proofErr w:type="spellStart"/>
      <w:r w:rsidRPr="00A03668">
        <w:rPr>
          <w:rFonts w:ascii="Times New Roman" w:hAnsi="Times New Roman" w:cs="Times New Roman"/>
          <w:sz w:val="18"/>
          <w:szCs w:val="18"/>
          <w:lang w:val="en-US"/>
        </w:rPr>
        <w:t>series_rentals</w:t>
      </w:r>
      <w:proofErr w:type="spellEnd"/>
      <w:r w:rsidRPr="00A03668">
        <w:rPr>
          <w:rFonts w:ascii="Times New Roman" w:hAnsi="Times New Roman" w:cs="Times New Roman"/>
          <w:sz w:val="18"/>
          <w:szCs w:val="18"/>
          <w:lang w:val="en-US"/>
        </w:rPr>
        <w:t xml:space="preserve">;                        </w:t>
      </w:r>
    </w:p>
    <w:p w14:paraId="26D08041"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w:t>
      </w:r>
    </w:p>
    <w:p w14:paraId="27D500E7"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SELECT count(</w:t>
      </w:r>
      <w:proofErr w:type="spellStart"/>
      <w:r w:rsidRPr="00A03668">
        <w:rPr>
          <w:rFonts w:ascii="Times New Roman" w:hAnsi="Times New Roman" w:cs="Times New Roman"/>
          <w:sz w:val="18"/>
          <w:szCs w:val="18"/>
          <w:lang w:val="en-US"/>
        </w:rPr>
        <w:t>rental.rental_id</w:t>
      </w:r>
      <w:proofErr w:type="spellEnd"/>
      <w:r w:rsidRPr="00A03668">
        <w:rPr>
          <w:rFonts w:ascii="Times New Roman" w:hAnsi="Times New Roman" w:cs="Times New Roman"/>
          <w:sz w:val="18"/>
          <w:szCs w:val="18"/>
          <w:lang w:val="en-US"/>
        </w:rPr>
        <w:t xml:space="preserve">) into </w:t>
      </w:r>
      <w:proofErr w:type="spellStart"/>
      <w:r w:rsidRPr="00A03668">
        <w:rPr>
          <w:rFonts w:ascii="Times New Roman" w:hAnsi="Times New Roman" w:cs="Times New Roman"/>
          <w:sz w:val="18"/>
          <w:szCs w:val="18"/>
          <w:lang w:val="en-US"/>
        </w:rPr>
        <w:t>film_rentals</w:t>
      </w:r>
      <w:proofErr w:type="spellEnd"/>
    </w:p>
    <w:p w14:paraId="319055BE"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FROM rental </w:t>
      </w:r>
    </w:p>
    <w:p w14:paraId="093619DE"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INNER JOIN customer ON </w:t>
      </w:r>
      <w:proofErr w:type="spellStart"/>
      <w:r w:rsidRPr="00A03668">
        <w:rPr>
          <w:rFonts w:ascii="Times New Roman" w:hAnsi="Times New Roman" w:cs="Times New Roman"/>
          <w:sz w:val="18"/>
          <w:szCs w:val="18"/>
          <w:lang w:val="en-US"/>
        </w:rPr>
        <w:t>customer.customer_id</w:t>
      </w:r>
      <w:proofErr w:type="spellEnd"/>
      <w:r w:rsidRPr="00A03668">
        <w:rPr>
          <w:rFonts w:ascii="Times New Roman" w:hAnsi="Times New Roman" w:cs="Times New Roman"/>
          <w:sz w:val="18"/>
          <w:szCs w:val="18"/>
          <w:lang w:val="en-US"/>
        </w:rPr>
        <w:t xml:space="preserve"> = </w:t>
      </w:r>
      <w:proofErr w:type="spellStart"/>
      <w:r w:rsidRPr="00A03668">
        <w:rPr>
          <w:rFonts w:ascii="Times New Roman" w:hAnsi="Times New Roman" w:cs="Times New Roman"/>
          <w:sz w:val="18"/>
          <w:szCs w:val="18"/>
          <w:lang w:val="en-US"/>
        </w:rPr>
        <w:t>rental.customer_id</w:t>
      </w:r>
      <w:proofErr w:type="spellEnd"/>
    </w:p>
    <w:p w14:paraId="7B8B03D4"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lastRenderedPageBreak/>
        <w:t xml:space="preserve">    WHERE </w:t>
      </w:r>
      <w:proofErr w:type="spellStart"/>
      <w:r w:rsidRPr="00A03668">
        <w:rPr>
          <w:rFonts w:ascii="Times New Roman" w:hAnsi="Times New Roman" w:cs="Times New Roman"/>
          <w:sz w:val="18"/>
          <w:szCs w:val="18"/>
          <w:lang w:val="en-US"/>
        </w:rPr>
        <w:t>customer.email</w:t>
      </w:r>
      <w:proofErr w:type="spellEnd"/>
      <w:r w:rsidRPr="00A03668">
        <w:rPr>
          <w:rFonts w:ascii="Times New Roman" w:hAnsi="Times New Roman" w:cs="Times New Roman"/>
          <w:sz w:val="18"/>
          <w:szCs w:val="18"/>
          <w:lang w:val="en-US"/>
        </w:rPr>
        <w:t xml:space="preserve"> = </w:t>
      </w:r>
      <w:proofErr w:type="spellStart"/>
      <w:r w:rsidRPr="00A03668">
        <w:rPr>
          <w:rFonts w:ascii="Times New Roman" w:hAnsi="Times New Roman" w:cs="Times New Roman"/>
          <w:sz w:val="18"/>
          <w:szCs w:val="18"/>
          <w:lang w:val="en-US"/>
        </w:rPr>
        <w:t>c_email</w:t>
      </w:r>
      <w:proofErr w:type="spellEnd"/>
      <w:r w:rsidRPr="00A03668">
        <w:rPr>
          <w:rFonts w:ascii="Times New Roman" w:hAnsi="Times New Roman" w:cs="Times New Roman"/>
          <w:sz w:val="18"/>
          <w:szCs w:val="18"/>
          <w:lang w:val="en-US"/>
        </w:rPr>
        <w:t xml:space="preserve"> AND </w:t>
      </w:r>
      <w:proofErr w:type="spellStart"/>
      <w:r w:rsidRPr="00A03668">
        <w:rPr>
          <w:rFonts w:ascii="Times New Roman" w:hAnsi="Times New Roman" w:cs="Times New Roman"/>
          <w:sz w:val="18"/>
          <w:szCs w:val="18"/>
          <w:lang w:val="en-US"/>
        </w:rPr>
        <w:t>rental.rental_date</w:t>
      </w:r>
      <w:proofErr w:type="spellEnd"/>
      <w:r w:rsidRPr="00A03668">
        <w:rPr>
          <w:rFonts w:ascii="Times New Roman" w:hAnsi="Times New Roman" w:cs="Times New Roman"/>
          <w:sz w:val="18"/>
          <w:szCs w:val="18"/>
          <w:lang w:val="en-US"/>
        </w:rPr>
        <w:t xml:space="preserve"> &gt;= x AND </w:t>
      </w:r>
      <w:proofErr w:type="spellStart"/>
      <w:r w:rsidRPr="00A03668">
        <w:rPr>
          <w:rFonts w:ascii="Times New Roman" w:hAnsi="Times New Roman" w:cs="Times New Roman"/>
          <w:sz w:val="18"/>
          <w:szCs w:val="18"/>
          <w:lang w:val="en-US"/>
        </w:rPr>
        <w:t>rental.rental_date</w:t>
      </w:r>
      <w:proofErr w:type="spellEnd"/>
      <w:r w:rsidRPr="00A03668">
        <w:rPr>
          <w:rFonts w:ascii="Times New Roman" w:hAnsi="Times New Roman" w:cs="Times New Roman"/>
          <w:sz w:val="18"/>
          <w:szCs w:val="18"/>
          <w:lang w:val="en-US"/>
        </w:rPr>
        <w:t xml:space="preserve"> &lt; y AND </w:t>
      </w:r>
      <w:proofErr w:type="spellStart"/>
      <w:r w:rsidRPr="00A03668">
        <w:rPr>
          <w:rFonts w:ascii="Times New Roman" w:hAnsi="Times New Roman" w:cs="Times New Roman"/>
          <w:sz w:val="18"/>
          <w:szCs w:val="18"/>
          <w:lang w:val="en-US"/>
        </w:rPr>
        <w:t>rental.series_inventory_id</w:t>
      </w:r>
      <w:proofErr w:type="spellEnd"/>
      <w:r w:rsidRPr="00A03668">
        <w:rPr>
          <w:rFonts w:ascii="Times New Roman" w:hAnsi="Times New Roman" w:cs="Times New Roman"/>
          <w:sz w:val="18"/>
          <w:szCs w:val="18"/>
          <w:lang w:val="en-US"/>
        </w:rPr>
        <w:t xml:space="preserve"> IS NULL; </w:t>
      </w:r>
    </w:p>
    <w:p w14:paraId="1F1EE656"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w:t>
      </w:r>
    </w:p>
    <w:p w14:paraId="7F7730B4"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  SELECT </w:t>
      </w:r>
      <w:proofErr w:type="spellStart"/>
      <w:r w:rsidRPr="00A03668">
        <w:rPr>
          <w:rFonts w:ascii="Times New Roman" w:hAnsi="Times New Roman" w:cs="Times New Roman"/>
          <w:sz w:val="18"/>
          <w:szCs w:val="18"/>
          <w:lang w:val="en-US"/>
        </w:rPr>
        <w:t>film_rentals</w:t>
      </w:r>
      <w:proofErr w:type="spellEnd"/>
      <w:r w:rsidRPr="00A03668">
        <w:rPr>
          <w:rFonts w:ascii="Times New Roman" w:hAnsi="Times New Roman" w:cs="Times New Roman"/>
          <w:sz w:val="18"/>
          <w:szCs w:val="18"/>
          <w:lang w:val="en-US"/>
        </w:rPr>
        <w:t>;</w:t>
      </w:r>
    </w:p>
    <w:p w14:paraId="1A9463D3"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w:t>
      </w:r>
    </w:p>
    <w:p w14:paraId="49C66800"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SELECT </w:t>
      </w:r>
      <w:proofErr w:type="spellStart"/>
      <w:r w:rsidRPr="00A03668">
        <w:rPr>
          <w:rFonts w:ascii="Times New Roman" w:hAnsi="Times New Roman" w:cs="Times New Roman"/>
          <w:sz w:val="18"/>
          <w:szCs w:val="18"/>
          <w:lang w:val="en-US"/>
        </w:rPr>
        <w:t>series_rentals</w:t>
      </w:r>
      <w:proofErr w:type="spellEnd"/>
      <w:r w:rsidRPr="00A03668">
        <w:rPr>
          <w:rFonts w:ascii="Times New Roman" w:hAnsi="Times New Roman" w:cs="Times New Roman"/>
          <w:sz w:val="18"/>
          <w:szCs w:val="18"/>
          <w:lang w:val="en-US"/>
        </w:rPr>
        <w:t xml:space="preserve"> + </w:t>
      </w:r>
      <w:proofErr w:type="spellStart"/>
      <w:r w:rsidRPr="00A03668">
        <w:rPr>
          <w:rFonts w:ascii="Times New Roman" w:hAnsi="Times New Roman" w:cs="Times New Roman"/>
          <w:sz w:val="18"/>
          <w:szCs w:val="18"/>
          <w:lang w:val="en-US"/>
        </w:rPr>
        <w:t>film_rentals</w:t>
      </w:r>
      <w:proofErr w:type="spellEnd"/>
      <w:r w:rsidRPr="00A03668">
        <w:rPr>
          <w:rFonts w:ascii="Times New Roman" w:hAnsi="Times New Roman" w:cs="Times New Roman"/>
          <w:sz w:val="18"/>
          <w:szCs w:val="18"/>
          <w:lang w:val="en-US"/>
        </w:rPr>
        <w:t xml:space="preserve"> INTO </w:t>
      </w:r>
      <w:proofErr w:type="spellStart"/>
      <w:r w:rsidRPr="00A03668">
        <w:rPr>
          <w:rFonts w:ascii="Times New Roman" w:hAnsi="Times New Roman" w:cs="Times New Roman"/>
          <w:sz w:val="18"/>
          <w:szCs w:val="18"/>
          <w:lang w:val="en-US"/>
        </w:rPr>
        <w:t>c_rentals</w:t>
      </w:r>
      <w:proofErr w:type="spellEnd"/>
      <w:r w:rsidRPr="00A03668">
        <w:rPr>
          <w:rFonts w:ascii="Times New Roman" w:hAnsi="Times New Roman" w:cs="Times New Roman"/>
          <w:sz w:val="18"/>
          <w:szCs w:val="18"/>
          <w:lang w:val="en-US"/>
        </w:rPr>
        <w:t>;</w:t>
      </w:r>
    </w:p>
    <w:p w14:paraId="5B909360"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SELECT </w:t>
      </w:r>
      <w:proofErr w:type="spellStart"/>
      <w:r w:rsidRPr="00A03668">
        <w:rPr>
          <w:rFonts w:ascii="Times New Roman" w:hAnsi="Times New Roman" w:cs="Times New Roman"/>
          <w:sz w:val="18"/>
          <w:szCs w:val="18"/>
          <w:lang w:val="en-US"/>
        </w:rPr>
        <w:t>c_rentals</w:t>
      </w:r>
      <w:proofErr w:type="spellEnd"/>
      <w:r w:rsidRPr="00A03668">
        <w:rPr>
          <w:rFonts w:ascii="Times New Roman" w:hAnsi="Times New Roman" w:cs="Times New Roman"/>
          <w:sz w:val="18"/>
          <w:szCs w:val="18"/>
          <w:lang w:val="en-US"/>
        </w:rPr>
        <w:t xml:space="preserve"> AS 'SUM_OF_RENTALS || FULL PACK' ;</w:t>
      </w:r>
    </w:p>
    <w:p w14:paraId="5472BFBC"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ab/>
      </w:r>
    </w:p>
    <w:p w14:paraId="513284C9"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w:t>
      </w:r>
    </w:p>
    <w:p w14:paraId="1A1CE5AB"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END IF;</w:t>
      </w:r>
    </w:p>
    <w:p w14:paraId="61A39202"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ab/>
      </w:r>
      <w:r w:rsidRPr="00A03668">
        <w:rPr>
          <w:rFonts w:ascii="Times New Roman" w:hAnsi="Times New Roman" w:cs="Times New Roman"/>
          <w:sz w:val="18"/>
          <w:szCs w:val="18"/>
          <w:lang w:val="en-US"/>
        </w:rPr>
        <w:tab/>
      </w:r>
    </w:p>
    <w:p w14:paraId="5B253C1A"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END$</w:t>
      </w:r>
    </w:p>
    <w:p w14:paraId="3E7FA86F" w14:textId="77777777" w:rsidR="00A03668" w:rsidRPr="00A03668" w:rsidRDefault="00A03668" w:rsidP="00A03668">
      <w:pPr>
        <w:rPr>
          <w:rFonts w:ascii="Times New Roman" w:hAnsi="Times New Roman" w:cs="Times New Roman"/>
          <w:sz w:val="18"/>
          <w:szCs w:val="18"/>
          <w:lang w:val="en-US"/>
        </w:rPr>
      </w:pPr>
    </w:p>
    <w:p w14:paraId="426D6EE2"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DELIMITER ;</w:t>
      </w:r>
    </w:p>
    <w:p w14:paraId="7B43B5A8"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w:t>
      </w:r>
    </w:p>
    <w:p w14:paraId="6F9CDAE6"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CALL </w:t>
      </w:r>
      <w:proofErr w:type="spellStart"/>
      <w:r w:rsidRPr="00A03668">
        <w:rPr>
          <w:rFonts w:ascii="Times New Roman" w:hAnsi="Times New Roman" w:cs="Times New Roman"/>
          <w:sz w:val="18"/>
          <w:szCs w:val="18"/>
          <w:lang w:val="en-US"/>
        </w:rPr>
        <w:t>rental_count</w:t>
      </w:r>
      <w:proofErr w:type="spellEnd"/>
      <w:r w:rsidRPr="00A03668">
        <w:rPr>
          <w:rFonts w:ascii="Times New Roman" w:hAnsi="Times New Roman" w:cs="Times New Roman"/>
          <w:sz w:val="18"/>
          <w:szCs w:val="18"/>
          <w:lang w:val="en-US"/>
        </w:rPr>
        <w:t>('LAUREN.HUDSON@sakilacustomer.org','2005-06-06', @c_rentals);</w:t>
      </w:r>
    </w:p>
    <w:p w14:paraId="6F86A6E8"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CALL </w:t>
      </w:r>
      <w:proofErr w:type="spellStart"/>
      <w:r w:rsidRPr="00A03668">
        <w:rPr>
          <w:rFonts w:ascii="Times New Roman" w:hAnsi="Times New Roman" w:cs="Times New Roman"/>
          <w:sz w:val="18"/>
          <w:szCs w:val="18"/>
          <w:lang w:val="en-US"/>
        </w:rPr>
        <w:t>rental_count</w:t>
      </w:r>
      <w:proofErr w:type="spellEnd"/>
      <w:r w:rsidRPr="00A03668">
        <w:rPr>
          <w:rFonts w:ascii="Times New Roman" w:hAnsi="Times New Roman" w:cs="Times New Roman"/>
          <w:sz w:val="18"/>
          <w:szCs w:val="18"/>
          <w:lang w:val="en-US"/>
        </w:rPr>
        <w:t>('LAUREN.HUDSON@sakilacustomer.org','2005-07-31', @c_rentals);</w:t>
      </w:r>
    </w:p>
    <w:p w14:paraId="1BBE0E24" w14:textId="77777777" w:rsidR="00A03668" w:rsidRP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xml:space="preserve">-- CALL </w:t>
      </w:r>
      <w:proofErr w:type="spellStart"/>
      <w:r w:rsidRPr="00A03668">
        <w:rPr>
          <w:rFonts w:ascii="Times New Roman" w:hAnsi="Times New Roman" w:cs="Times New Roman"/>
          <w:sz w:val="18"/>
          <w:szCs w:val="18"/>
          <w:lang w:val="en-US"/>
        </w:rPr>
        <w:t>rental_count</w:t>
      </w:r>
      <w:proofErr w:type="spellEnd"/>
      <w:r w:rsidRPr="00A03668">
        <w:rPr>
          <w:rFonts w:ascii="Times New Roman" w:hAnsi="Times New Roman" w:cs="Times New Roman"/>
          <w:sz w:val="18"/>
          <w:szCs w:val="18"/>
          <w:lang w:val="en-US"/>
        </w:rPr>
        <w:t>('LUIS.YANEZ@sakilacustomer.org','2005-06-06', @c_rentals);</w:t>
      </w:r>
    </w:p>
    <w:p w14:paraId="1EA52183" w14:textId="6531384B" w:rsidR="00A03668" w:rsidRDefault="00A03668" w:rsidP="00A03668">
      <w:pPr>
        <w:rPr>
          <w:rFonts w:ascii="Times New Roman" w:hAnsi="Times New Roman" w:cs="Times New Roman"/>
          <w:sz w:val="18"/>
          <w:szCs w:val="18"/>
          <w:lang w:val="en-US"/>
        </w:rPr>
      </w:pPr>
      <w:r w:rsidRPr="00A03668">
        <w:rPr>
          <w:rFonts w:ascii="Times New Roman" w:hAnsi="Times New Roman" w:cs="Times New Roman"/>
          <w:sz w:val="18"/>
          <w:szCs w:val="18"/>
          <w:lang w:val="en-US"/>
        </w:rPr>
        <w:t>-- CALL rental_count('ALEXANDROS.DIMITRIOU@sakilacustomer.org','2007-01-01', @c_rentals);</w:t>
      </w:r>
    </w:p>
    <w:p w14:paraId="0FA4A838" w14:textId="77777777" w:rsidR="00042DC0" w:rsidRPr="00042DC0" w:rsidRDefault="00042DC0" w:rsidP="00042DC0">
      <w:pPr>
        <w:rPr>
          <w:rFonts w:ascii="Times New Roman" w:hAnsi="Times New Roman" w:cs="Times New Roman"/>
          <w:sz w:val="18"/>
          <w:szCs w:val="18"/>
          <w:lang w:val="en-US"/>
        </w:rPr>
      </w:pPr>
    </w:p>
    <w:p w14:paraId="2E3E8955" w14:textId="77777777" w:rsidR="00B81169" w:rsidRDefault="00B81169" w:rsidP="00042DC0">
      <w:pPr>
        <w:rPr>
          <w:rFonts w:ascii="Times New Roman" w:hAnsi="Times New Roman" w:cs="Times New Roman"/>
          <w:sz w:val="18"/>
          <w:szCs w:val="18"/>
          <w:lang w:val="en-US"/>
        </w:rPr>
      </w:pPr>
    </w:p>
    <w:p w14:paraId="1E71DCE8" w14:textId="77777777" w:rsidR="00B469D8" w:rsidRDefault="00B469D8" w:rsidP="00042DC0">
      <w:pPr>
        <w:rPr>
          <w:rFonts w:ascii="Times New Roman" w:hAnsi="Times New Roman" w:cs="Times New Roman"/>
          <w:sz w:val="18"/>
          <w:szCs w:val="18"/>
          <w:lang w:val="en-US"/>
        </w:rPr>
      </w:pPr>
    </w:p>
    <w:p w14:paraId="73C70832" w14:textId="599E06A5" w:rsidR="00B469D8" w:rsidRDefault="00B469D8" w:rsidP="00042DC0">
      <w:pPr>
        <w:rPr>
          <w:rFonts w:ascii="Times New Roman" w:hAnsi="Times New Roman" w:cs="Times New Roman"/>
          <w:sz w:val="18"/>
          <w:szCs w:val="18"/>
          <w:lang w:val="en-US"/>
        </w:rPr>
        <w:sectPr w:rsidR="00B469D8" w:rsidSect="0097168B">
          <w:pgSz w:w="11906" w:h="16838"/>
          <w:pgMar w:top="1440" w:right="1080" w:bottom="1440" w:left="1080" w:header="708" w:footer="708" w:gutter="0"/>
          <w:cols w:space="708"/>
          <w:docGrid w:linePitch="360"/>
        </w:sectPr>
      </w:pPr>
    </w:p>
    <w:p w14:paraId="0BFA2F33" w14:textId="359258CE" w:rsidR="00042DC0" w:rsidRPr="00B81169" w:rsidRDefault="00042DC0" w:rsidP="00B81169">
      <w:pPr>
        <w:shd w:val="clear" w:color="auto" w:fill="E2EFD9" w:themeFill="accent6" w:themeFillTint="33"/>
        <w:tabs>
          <w:tab w:val="left" w:pos="567"/>
        </w:tabs>
        <w:rPr>
          <w:rFonts w:ascii="Times New Roman" w:hAnsi="Times New Roman" w:cs="Times New Roman"/>
          <w:b/>
          <w:bCs/>
          <w:sz w:val="32"/>
          <w:szCs w:val="32"/>
        </w:rPr>
      </w:pPr>
      <w:r w:rsidRPr="007757DF">
        <w:rPr>
          <w:rFonts w:ascii="Times New Roman" w:hAnsi="Times New Roman" w:cs="Times New Roman"/>
          <w:b/>
          <w:bCs/>
          <w:sz w:val="32"/>
          <w:szCs w:val="32"/>
        </w:rPr>
        <w:lastRenderedPageBreak/>
        <w:t>3.</w:t>
      </w:r>
      <w:r>
        <w:rPr>
          <w:rFonts w:ascii="Times New Roman" w:hAnsi="Times New Roman" w:cs="Times New Roman"/>
          <w:b/>
          <w:bCs/>
          <w:sz w:val="32"/>
          <w:szCs w:val="32"/>
        </w:rPr>
        <w:t>3</w:t>
      </w:r>
    </w:p>
    <w:p w14:paraId="7C14A6E8" w14:textId="39B93436" w:rsidR="003B75CC" w:rsidRDefault="00B81169" w:rsidP="00042DC0">
      <w:pPr>
        <w:rPr>
          <w:rFonts w:ascii="Times New Roman" w:hAnsi="Times New Roman" w:cs="Times New Roman"/>
          <w:sz w:val="28"/>
          <w:szCs w:val="28"/>
        </w:rPr>
      </w:pPr>
      <w:r>
        <w:rPr>
          <w:rFonts w:ascii="Times New Roman" w:hAnsi="Times New Roman" w:cs="Times New Roman"/>
          <w:sz w:val="28"/>
          <w:szCs w:val="28"/>
        </w:rPr>
        <w:tab/>
      </w:r>
      <w:r w:rsidR="00042DC0">
        <w:rPr>
          <w:rFonts w:ascii="Times New Roman" w:hAnsi="Times New Roman" w:cs="Times New Roman"/>
          <w:sz w:val="28"/>
          <w:szCs w:val="28"/>
        </w:rPr>
        <w:t xml:space="preserve">Στο </w:t>
      </w:r>
      <w:r w:rsidR="00042DC0" w:rsidRPr="00042DC0">
        <w:rPr>
          <w:rFonts w:ascii="Times New Roman" w:hAnsi="Times New Roman" w:cs="Times New Roman"/>
          <w:b/>
          <w:bCs/>
          <w:sz w:val="28"/>
          <w:szCs w:val="28"/>
        </w:rPr>
        <w:t>ερώτημα 3.3</w:t>
      </w:r>
      <w:r w:rsidR="00954629">
        <w:rPr>
          <w:rFonts w:ascii="Times New Roman" w:hAnsi="Times New Roman" w:cs="Times New Roman"/>
          <w:b/>
          <w:bCs/>
          <w:sz w:val="28"/>
          <w:szCs w:val="28"/>
        </w:rPr>
        <w:t xml:space="preserve"> </w:t>
      </w:r>
      <w:r w:rsidR="00954629">
        <w:rPr>
          <w:rFonts w:ascii="Times New Roman" w:hAnsi="Times New Roman" w:cs="Times New Roman"/>
          <w:sz w:val="28"/>
          <w:szCs w:val="28"/>
        </w:rPr>
        <w:t xml:space="preserve">δημιουργήσαμε μια </w:t>
      </w:r>
      <w:r w:rsidR="00954629">
        <w:rPr>
          <w:rFonts w:ascii="Times New Roman" w:hAnsi="Times New Roman" w:cs="Times New Roman"/>
          <w:sz w:val="28"/>
          <w:szCs w:val="28"/>
          <w:lang w:val="en-US"/>
        </w:rPr>
        <w:t>stored</w:t>
      </w:r>
      <w:r w:rsidR="00954629" w:rsidRPr="00954629">
        <w:rPr>
          <w:rFonts w:ascii="Times New Roman" w:hAnsi="Times New Roman" w:cs="Times New Roman"/>
          <w:sz w:val="28"/>
          <w:szCs w:val="28"/>
        </w:rPr>
        <w:t xml:space="preserve"> </w:t>
      </w:r>
      <w:r w:rsidR="00954629">
        <w:rPr>
          <w:rFonts w:ascii="Times New Roman" w:hAnsi="Times New Roman" w:cs="Times New Roman"/>
          <w:sz w:val="28"/>
          <w:szCs w:val="28"/>
          <w:lang w:val="en-US"/>
        </w:rPr>
        <w:t>procedure</w:t>
      </w:r>
      <w:r w:rsidR="00954629" w:rsidRPr="00954629">
        <w:rPr>
          <w:rFonts w:ascii="Times New Roman" w:hAnsi="Times New Roman" w:cs="Times New Roman"/>
          <w:sz w:val="28"/>
          <w:szCs w:val="28"/>
        </w:rPr>
        <w:t xml:space="preserve"> </w:t>
      </w:r>
      <w:r w:rsidR="00954629">
        <w:rPr>
          <w:rFonts w:ascii="Times New Roman" w:hAnsi="Times New Roman" w:cs="Times New Roman"/>
          <w:sz w:val="28"/>
          <w:szCs w:val="28"/>
        </w:rPr>
        <w:t xml:space="preserve">που υπολογίζει </w:t>
      </w:r>
      <w:r w:rsidR="006B7DC0">
        <w:rPr>
          <w:rFonts w:ascii="Times New Roman" w:hAnsi="Times New Roman" w:cs="Times New Roman"/>
          <w:sz w:val="28"/>
          <w:szCs w:val="28"/>
        </w:rPr>
        <w:t>τα έσοδα της επιχείρησης ανά μήνα. Παρακάτω παραθέτουμε</w:t>
      </w:r>
      <w:r w:rsidR="00AD5017">
        <w:rPr>
          <w:rFonts w:ascii="Times New Roman" w:hAnsi="Times New Roman" w:cs="Times New Roman"/>
          <w:sz w:val="28"/>
          <w:szCs w:val="28"/>
        </w:rPr>
        <w:t xml:space="preserve"> κάποια από τα αποτελέσματα της κλήσης αυτής της </w:t>
      </w:r>
      <w:r w:rsidR="00AD5017">
        <w:rPr>
          <w:rFonts w:ascii="Times New Roman" w:hAnsi="Times New Roman" w:cs="Times New Roman"/>
          <w:sz w:val="28"/>
          <w:szCs w:val="28"/>
          <w:lang w:val="en-US"/>
        </w:rPr>
        <w:t>procedure</w:t>
      </w:r>
      <w:r w:rsidR="00AD5017" w:rsidRPr="00AD5017">
        <w:rPr>
          <w:rFonts w:ascii="Times New Roman" w:hAnsi="Times New Roman" w:cs="Times New Roman"/>
          <w:sz w:val="28"/>
          <w:szCs w:val="28"/>
        </w:rPr>
        <w:t xml:space="preserve">. </w:t>
      </w:r>
      <w:r w:rsidR="00AD5017">
        <w:rPr>
          <w:rFonts w:ascii="Times New Roman" w:hAnsi="Times New Roman" w:cs="Times New Roman"/>
          <w:sz w:val="28"/>
          <w:szCs w:val="28"/>
        </w:rPr>
        <w:t>Αξίζει να σημειωθεί ότι δεν χρειάζεται να εισάγουμε κάποια τιμή καθώς εκτυπών</w:t>
      </w:r>
      <w:r w:rsidR="00AF392B">
        <w:rPr>
          <w:rFonts w:ascii="Times New Roman" w:hAnsi="Times New Roman" w:cs="Times New Roman"/>
          <w:sz w:val="28"/>
          <w:szCs w:val="28"/>
        </w:rPr>
        <w:t>ε</w:t>
      </w:r>
      <w:r w:rsidR="00AD5017">
        <w:rPr>
          <w:rFonts w:ascii="Times New Roman" w:hAnsi="Times New Roman" w:cs="Times New Roman"/>
          <w:sz w:val="28"/>
          <w:szCs w:val="28"/>
        </w:rPr>
        <w:t>ται απλώς τ</w:t>
      </w:r>
      <w:r w:rsidR="00AF392B">
        <w:rPr>
          <w:rFonts w:ascii="Times New Roman" w:hAnsi="Times New Roman" w:cs="Times New Roman"/>
          <w:sz w:val="28"/>
          <w:szCs w:val="28"/>
        </w:rPr>
        <w:t>ο σύνολο των εσόδων για κάθε μήνα από την αρχή λειτουργίας της υπηρεσίας μας, μέχρι και την τελευταία ενοικίαση</w:t>
      </w:r>
      <w:r w:rsidR="00AD5017">
        <w:rPr>
          <w:rFonts w:ascii="Times New Roman" w:hAnsi="Times New Roman" w:cs="Times New Roman"/>
          <w:sz w:val="28"/>
          <w:szCs w:val="28"/>
        </w:rPr>
        <w:t xml:space="preserve"> </w:t>
      </w:r>
      <w:r w:rsidR="00AF392B">
        <w:rPr>
          <w:rFonts w:ascii="Times New Roman" w:hAnsi="Times New Roman" w:cs="Times New Roman"/>
          <w:sz w:val="28"/>
          <w:szCs w:val="28"/>
        </w:rPr>
        <w:t xml:space="preserve">που </w:t>
      </w:r>
      <w:r w:rsidR="00EC7C30">
        <w:rPr>
          <w:rFonts w:ascii="Times New Roman" w:hAnsi="Times New Roman" w:cs="Times New Roman"/>
          <w:sz w:val="28"/>
          <w:szCs w:val="28"/>
        </w:rPr>
        <w:t>πραγματοποιήθηκε</w:t>
      </w:r>
      <w:r w:rsidR="003B75CC">
        <w:rPr>
          <w:rFonts w:ascii="Times New Roman" w:hAnsi="Times New Roman" w:cs="Times New Roman"/>
          <w:sz w:val="28"/>
          <w:szCs w:val="28"/>
        </w:rPr>
        <w:t>.</w:t>
      </w:r>
    </w:p>
    <w:p w14:paraId="67C933C0" w14:textId="65AA0E0E" w:rsidR="00B948CF" w:rsidRDefault="00B81169" w:rsidP="00042DC0">
      <w:pPr>
        <w:rPr>
          <w:rFonts w:ascii="Times New Roman" w:hAnsi="Times New Roman" w:cs="Times New Roman"/>
          <w:sz w:val="28"/>
          <w:szCs w:val="28"/>
        </w:rPr>
      </w:pPr>
      <w:r>
        <w:rPr>
          <w:rFonts w:ascii="Times New Roman" w:hAnsi="Times New Roman" w:cs="Times New Roman"/>
          <w:sz w:val="28"/>
          <w:szCs w:val="28"/>
        </w:rPr>
        <w:tab/>
      </w:r>
      <w:r w:rsidR="00C01CF5">
        <w:rPr>
          <w:rFonts w:ascii="Times New Roman" w:hAnsi="Times New Roman" w:cs="Times New Roman"/>
          <w:sz w:val="28"/>
          <w:szCs w:val="28"/>
        </w:rPr>
        <w:t xml:space="preserve">Παρακάτω παρουσιάζουμε κάποια αποτελέσματα για το συνολικό ποσό που εισέπραξε η επιχείρηση </w:t>
      </w:r>
      <w:r w:rsidR="00E47527">
        <w:rPr>
          <w:rFonts w:ascii="Times New Roman" w:hAnsi="Times New Roman" w:cs="Times New Roman"/>
          <w:sz w:val="28"/>
          <w:szCs w:val="28"/>
        </w:rPr>
        <w:t xml:space="preserve">κάποιους μήνες. </w:t>
      </w:r>
    </w:p>
    <w:p w14:paraId="3974B1B7" w14:textId="47EA22B3" w:rsidR="00E47527" w:rsidRPr="00B81169" w:rsidRDefault="00B948CF" w:rsidP="00042DC0">
      <w:pPr>
        <w:rPr>
          <w:rFonts w:ascii="Times New Roman" w:hAnsi="Times New Roman" w:cs="Times New Roman"/>
          <w:i/>
          <w:iCs/>
          <w:sz w:val="28"/>
          <w:szCs w:val="28"/>
        </w:rPr>
      </w:pPr>
      <w:r w:rsidRPr="00B948CF">
        <w:rPr>
          <w:rFonts w:ascii="Times New Roman" w:hAnsi="Times New Roman" w:cs="Times New Roman"/>
          <w:i/>
          <w:iCs/>
          <w:sz w:val="28"/>
          <w:szCs w:val="28"/>
          <w:highlight w:val="yellow"/>
        </w:rPr>
        <w:t>Για σειρές :</w:t>
      </w:r>
    </w:p>
    <w:p w14:paraId="3CCB7812" w14:textId="4470B3EC" w:rsidR="00D43E7B" w:rsidRPr="008B6E50" w:rsidRDefault="00E47527" w:rsidP="008B6E50">
      <w:pPr>
        <w:pStyle w:val="a3"/>
        <w:numPr>
          <w:ilvl w:val="0"/>
          <w:numId w:val="10"/>
        </w:numPr>
        <w:rPr>
          <w:rFonts w:ascii="Times New Roman" w:hAnsi="Times New Roman" w:cs="Times New Roman"/>
          <w:b/>
          <w:bCs/>
          <w:sz w:val="28"/>
          <w:szCs w:val="28"/>
        </w:rPr>
      </w:pPr>
      <w:r w:rsidRPr="00EE6640">
        <w:rPr>
          <w:rFonts w:ascii="Times New Roman" w:hAnsi="Times New Roman" w:cs="Times New Roman"/>
          <w:b/>
          <w:bCs/>
          <w:sz w:val="28"/>
          <w:szCs w:val="28"/>
        </w:rPr>
        <w:t>Για τ</w:t>
      </w:r>
      <w:r w:rsidR="00D43E7B" w:rsidRPr="00EE6640">
        <w:rPr>
          <w:rFonts w:ascii="Times New Roman" w:hAnsi="Times New Roman" w:cs="Times New Roman"/>
          <w:b/>
          <w:bCs/>
          <w:sz w:val="28"/>
          <w:szCs w:val="28"/>
        </w:rPr>
        <w:t>ο μήνα Ιούλιο του 20</w:t>
      </w:r>
      <w:r w:rsidR="00FE3AEA">
        <w:rPr>
          <w:rFonts w:ascii="Times New Roman" w:hAnsi="Times New Roman" w:cs="Times New Roman"/>
          <w:b/>
          <w:bCs/>
          <w:sz w:val="28"/>
          <w:szCs w:val="28"/>
        </w:rPr>
        <w:t>0</w:t>
      </w:r>
      <w:r w:rsidR="00D43E7B" w:rsidRPr="00EE6640">
        <w:rPr>
          <w:rFonts w:ascii="Times New Roman" w:hAnsi="Times New Roman" w:cs="Times New Roman"/>
          <w:b/>
          <w:bCs/>
          <w:sz w:val="28"/>
          <w:szCs w:val="28"/>
        </w:rPr>
        <w:t xml:space="preserve">5 έχουμε τα εξής έσοδα από </w:t>
      </w:r>
      <w:r w:rsidR="00D43E7B" w:rsidRPr="00B948CF">
        <w:rPr>
          <w:rFonts w:ascii="Times New Roman" w:hAnsi="Times New Roman" w:cs="Times New Roman"/>
          <w:b/>
          <w:bCs/>
          <w:sz w:val="28"/>
          <w:szCs w:val="28"/>
          <w:u w:val="thick"/>
        </w:rPr>
        <w:t>σειρές</w:t>
      </w:r>
      <w:r w:rsidR="00D43E7B" w:rsidRPr="00EE6640">
        <w:rPr>
          <w:rFonts w:ascii="Times New Roman" w:hAnsi="Times New Roman" w:cs="Times New Roman"/>
          <w:b/>
          <w:bCs/>
          <w:sz w:val="28"/>
          <w:szCs w:val="28"/>
        </w:rPr>
        <w:t xml:space="preserve"> :</w:t>
      </w:r>
    </w:p>
    <w:p w14:paraId="633761E5" w14:textId="32B335CF" w:rsidR="00EC7C30" w:rsidRPr="008B6E50" w:rsidRDefault="00EE6640" w:rsidP="00E9524C">
      <w:pPr>
        <w:jc w:val="center"/>
        <w:rPr>
          <w:rFonts w:ascii="Times New Roman" w:hAnsi="Times New Roman" w:cs="Times New Roman"/>
          <w:b/>
          <w:bCs/>
          <w:sz w:val="28"/>
          <w:szCs w:val="28"/>
        </w:rPr>
      </w:pPr>
      <w:r>
        <w:rPr>
          <w:noProof/>
        </w:rPr>
        <w:drawing>
          <wp:inline distT="0" distB="0" distL="0" distR="0" wp14:anchorId="5E8B321A" wp14:editId="68EA33E1">
            <wp:extent cx="2209800" cy="561975"/>
            <wp:effectExtent l="0" t="0" r="0" b="9525"/>
            <wp:docPr id="26" name="Εικόνα 26"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6" descr="Εικόνα που περιέχει κείμενο&#10;&#10;Περιγραφή που δημιουργήθηκε αυτόματα"/>
                    <pic:cNvPicPr/>
                  </pic:nvPicPr>
                  <pic:blipFill>
                    <a:blip r:embed="rId35"/>
                    <a:stretch>
                      <a:fillRect/>
                    </a:stretch>
                  </pic:blipFill>
                  <pic:spPr>
                    <a:xfrm>
                      <a:off x="0" y="0"/>
                      <a:ext cx="2209800" cy="561975"/>
                    </a:xfrm>
                    <a:prstGeom prst="rect">
                      <a:avLst/>
                    </a:prstGeom>
                  </pic:spPr>
                </pic:pic>
              </a:graphicData>
            </a:graphic>
          </wp:inline>
        </w:drawing>
      </w:r>
    </w:p>
    <w:p w14:paraId="25515992" w14:textId="108F3BE2" w:rsidR="00EC7C30" w:rsidRDefault="00EE6640" w:rsidP="00E9524C">
      <w:pPr>
        <w:jc w:val="center"/>
        <w:rPr>
          <w:rFonts w:ascii="Times New Roman" w:hAnsi="Times New Roman" w:cs="Times New Roman"/>
          <w:sz w:val="28"/>
          <w:szCs w:val="28"/>
          <w:u w:val="single"/>
        </w:rPr>
      </w:pPr>
      <w:r w:rsidRPr="00EE6640">
        <w:rPr>
          <w:rFonts w:ascii="Times New Roman" w:hAnsi="Times New Roman" w:cs="Times New Roman"/>
          <w:sz w:val="28"/>
          <w:szCs w:val="28"/>
          <w:u w:val="single"/>
        </w:rPr>
        <w:t>Παρατηρούμε πως δεν έχουμε κάποια έσοδα από σειρές αυτό το μήνα</w:t>
      </w:r>
      <w:r w:rsidR="00AA38F3">
        <w:rPr>
          <w:rFonts w:ascii="Times New Roman" w:hAnsi="Times New Roman" w:cs="Times New Roman"/>
          <w:sz w:val="28"/>
          <w:szCs w:val="28"/>
          <w:u w:val="single"/>
        </w:rPr>
        <w:t>.</w:t>
      </w:r>
    </w:p>
    <w:p w14:paraId="3C82F2E3" w14:textId="77777777" w:rsidR="00EE6640" w:rsidRDefault="00EE6640" w:rsidP="00E9524C">
      <w:pPr>
        <w:jc w:val="center"/>
        <w:rPr>
          <w:rFonts w:ascii="Times New Roman" w:hAnsi="Times New Roman" w:cs="Times New Roman"/>
          <w:sz w:val="28"/>
          <w:szCs w:val="28"/>
          <w:u w:val="single"/>
        </w:rPr>
      </w:pPr>
    </w:p>
    <w:p w14:paraId="7FA44FA2" w14:textId="280EC29B" w:rsidR="00780A9C" w:rsidRPr="008B6E50" w:rsidRDefault="00EE6640" w:rsidP="008B6E50">
      <w:pPr>
        <w:pStyle w:val="a3"/>
        <w:numPr>
          <w:ilvl w:val="0"/>
          <w:numId w:val="10"/>
        </w:numPr>
        <w:rPr>
          <w:rFonts w:ascii="Times New Roman" w:hAnsi="Times New Roman" w:cs="Times New Roman"/>
          <w:b/>
          <w:bCs/>
          <w:sz w:val="28"/>
          <w:szCs w:val="28"/>
        </w:rPr>
      </w:pPr>
      <w:r w:rsidRPr="00EE6640">
        <w:rPr>
          <w:rFonts w:ascii="Times New Roman" w:hAnsi="Times New Roman" w:cs="Times New Roman"/>
          <w:b/>
          <w:bCs/>
          <w:sz w:val="28"/>
          <w:szCs w:val="28"/>
        </w:rPr>
        <w:t xml:space="preserve">Για το μήνα </w:t>
      </w:r>
      <w:r w:rsidR="00E9524C">
        <w:rPr>
          <w:rFonts w:ascii="Times New Roman" w:hAnsi="Times New Roman" w:cs="Times New Roman"/>
          <w:b/>
          <w:bCs/>
          <w:sz w:val="28"/>
          <w:szCs w:val="28"/>
        </w:rPr>
        <w:t>Ιανουάριο</w:t>
      </w:r>
      <w:r w:rsidRPr="00EE6640">
        <w:rPr>
          <w:rFonts w:ascii="Times New Roman" w:hAnsi="Times New Roman" w:cs="Times New Roman"/>
          <w:b/>
          <w:bCs/>
          <w:sz w:val="28"/>
          <w:szCs w:val="28"/>
        </w:rPr>
        <w:t xml:space="preserve"> του 20</w:t>
      </w:r>
      <w:r w:rsidR="00FE3AEA">
        <w:rPr>
          <w:rFonts w:ascii="Times New Roman" w:hAnsi="Times New Roman" w:cs="Times New Roman"/>
          <w:b/>
          <w:bCs/>
          <w:sz w:val="28"/>
          <w:szCs w:val="28"/>
        </w:rPr>
        <w:t>0</w:t>
      </w:r>
      <w:r w:rsidR="00E9524C">
        <w:rPr>
          <w:rFonts w:ascii="Times New Roman" w:hAnsi="Times New Roman" w:cs="Times New Roman"/>
          <w:b/>
          <w:bCs/>
          <w:sz w:val="28"/>
          <w:szCs w:val="28"/>
        </w:rPr>
        <w:t>6</w:t>
      </w:r>
      <w:r w:rsidRPr="00EE6640">
        <w:rPr>
          <w:rFonts w:ascii="Times New Roman" w:hAnsi="Times New Roman" w:cs="Times New Roman"/>
          <w:b/>
          <w:bCs/>
          <w:sz w:val="28"/>
          <w:szCs w:val="28"/>
        </w:rPr>
        <w:t xml:space="preserve"> έχουμε τα εξής έσοδα από </w:t>
      </w:r>
      <w:r w:rsidRPr="00B948CF">
        <w:rPr>
          <w:rFonts w:ascii="Times New Roman" w:hAnsi="Times New Roman" w:cs="Times New Roman"/>
          <w:b/>
          <w:bCs/>
          <w:sz w:val="28"/>
          <w:szCs w:val="28"/>
          <w:u w:val="thick"/>
        </w:rPr>
        <w:t>σειρές</w:t>
      </w:r>
      <w:r w:rsidRPr="00EE6640">
        <w:rPr>
          <w:rFonts w:ascii="Times New Roman" w:hAnsi="Times New Roman" w:cs="Times New Roman"/>
          <w:b/>
          <w:bCs/>
          <w:sz w:val="28"/>
          <w:szCs w:val="28"/>
        </w:rPr>
        <w:t xml:space="preserve"> :</w:t>
      </w:r>
    </w:p>
    <w:p w14:paraId="3F33E39D" w14:textId="594C8455" w:rsidR="00EE6640" w:rsidRPr="008B6E50" w:rsidRDefault="00780A9C" w:rsidP="00E9524C">
      <w:pPr>
        <w:jc w:val="center"/>
        <w:rPr>
          <w:rFonts w:ascii="Times New Roman" w:hAnsi="Times New Roman" w:cs="Times New Roman"/>
          <w:b/>
          <w:bCs/>
          <w:sz w:val="28"/>
          <w:szCs w:val="28"/>
        </w:rPr>
      </w:pPr>
      <w:r>
        <w:rPr>
          <w:noProof/>
        </w:rPr>
        <w:drawing>
          <wp:inline distT="0" distB="0" distL="0" distR="0" wp14:anchorId="1097F156" wp14:editId="7A9ADDA3">
            <wp:extent cx="2400300" cy="533400"/>
            <wp:effectExtent l="0" t="0" r="0" b="0"/>
            <wp:docPr id="28" name="Εικόνα 28"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descr="Εικόνα που περιέχει πίνακας&#10;&#10;Περιγραφή που δημιουργήθηκε αυτόματα"/>
                    <pic:cNvPicPr/>
                  </pic:nvPicPr>
                  <pic:blipFill>
                    <a:blip r:embed="rId36"/>
                    <a:stretch>
                      <a:fillRect/>
                    </a:stretch>
                  </pic:blipFill>
                  <pic:spPr>
                    <a:xfrm>
                      <a:off x="0" y="0"/>
                      <a:ext cx="2400300" cy="533400"/>
                    </a:xfrm>
                    <a:prstGeom prst="rect">
                      <a:avLst/>
                    </a:prstGeom>
                  </pic:spPr>
                </pic:pic>
              </a:graphicData>
            </a:graphic>
          </wp:inline>
        </w:drawing>
      </w:r>
    </w:p>
    <w:p w14:paraId="44AFC43E" w14:textId="77777777" w:rsidR="00EE6640" w:rsidRDefault="00EE6640" w:rsidP="00E9524C">
      <w:pPr>
        <w:jc w:val="center"/>
        <w:rPr>
          <w:rFonts w:ascii="Times New Roman" w:hAnsi="Times New Roman" w:cs="Times New Roman"/>
          <w:sz w:val="28"/>
          <w:szCs w:val="28"/>
          <w:u w:val="single"/>
        </w:rPr>
      </w:pPr>
      <w:r w:rsidRPr="00EE6640">
        <w:rPr>
          <w:rFonts w:ascii="Times New Roman" w:hAnsi="Times New Roman" w:cs="Times New Roman"/>
          <w:sz w:val="28"/>
          <w:szCs w:val="28"/>
          <w:u w:val="single"/>
        </w:rPr>
        <w:t>Παρατηρούμε πως δεν έχουμε κάποια έσοδα από σειρές αυτό το μήνα</w:t>
      </w:r>
    </w:p>
    <w:p w14:paraId="4080096B" w14:textId="3CF36E00" w:rsidR="00EE6640" w:rsidRDefault="00EE6640" w:rsidP="00EE6640">
      <w:pPr>
        <w:rPr>
          <w:rFonts w:ascii="Times New Roman" w:hAnsi="Times New Roman" w:cs="Times New Roman"/>
          <w:sz w:val="28"/>
          <w:szCs w:val="28"/>
        </w:rPr>
      </w:pPr>
    </w:p>
    <w:p w14:paraId="5CF851C6" w14:textId="3DEB75B9" w:rsidR="001E5BAD" w:rsidRPr="008B6E50" w:rsidRDefault="001E5BAD" w:rsidP="008B6E50">
      <w:pPr>
        <w:pStyle w:val="a3"/>
        <w:numPr>
          <w:ilvl w:val="0"/>
          <w:numId w:val="10"/>
        </w:numPr>
        <w:rPr>
          <w:rFonts w:ascii="Times New Roman" w:hAnsi="Times New Roman" w:cs="Times New Roman"/>
          <w:b/>
          <w:bCs/>
          <w:sz w:val="28"/>
          <w:szCs w:val="28"/>
        </w:rPr>
      </w:pPr>
      <w:r w:rsidRPr="00EE6640">
        <w:rPr>
          <w:rFonts w:ascii="Times New Roman" w:hAnsi="Times New Roman" w:cs="Times New Roman"/>
          <w:b/>
          <w:bCs/>
          <w:sz w:val="28"/>
          <w:szCs w:val="28"/>
        </w:rPr>
        <w:t xml:space="preserve">Για το μήνα </w:t>
      </w:r>
      <w:r>
        <w:rPr>
          <w:rFonts w:ascii="Times New Roman" w:hAnsi="Times New Roman" w:cs="Times New Roman"/>
          <w:b/>
          <w:bCs/>
          <w:sz w:val="28"/>
          <w:szCs w:val="28"/>
        </w:rPr>
        <w:t>Ιανουάριο</w:t>
      </w:r>
      <w:r w:rsidRPr="00EE6640">
        <w:rPr>
          <w:rFonts w:ascii="Times New Roman" w:hAnsi="Times New Roman" w:cs="Times New Roman"/>
          <w:b/>
          <w:bCs/>
          <w:sz w:val="28"/>
          <w:szCs w:val="28"/>
        </w:rPr>
        <w:t xml:space="preserve"> του 20</w:t>
      </w:r>
      <w:r w:rsidR="00FE3AEA">
        <w:rPr>
          <w:rFonts w:ascii="Times New Roman" w:hAnsi="Times New Roman" w:cs="Times New Roman"/>
          <w:b/>
          <w:bCs/>
          <w:sz w:val="28"/>
          <w:szCs w:val="28"/>
        </w:rPr>
        <w:t>0</w:t>
      </w:r>
      <w:r>
        <w:rPr>
          <w:rFonts w:ascii="Times New Roman" w:hAnsi="Times New Roman" w:cs="Times New Roman"/>
          <w:b/>
          <w:bCs/>
          <w:sz w:val="28"/>
          <w:szCs w:val="28"/>
        </w:rPr>
        <w:t>7</w:t>
      </w:r>
      <w:r w:rsidRPr="00EE6640">
        <w:rPr>
          <w:rFonts w:ascii="Times New Roman" w:hAnsi="Times New Roman" w:cs="Times New Roman"/>
          <w:b/>
          <w:bCs/>
          <w:sz w:val="28"/>
          <w:szCs w:val="28"/>
        </w:rPr>
        <w:t xml:space="preserve"> έχουμε τα εξής έσοδα από </w:t>
      </w:r>
      <w:r w:rsidRPr="00B948CF">
        <w:rPr>
          <w:rFonts w:ascii="Times New Roman" w:hAnsi="Times New Roman" w:cs="Times New Roman"/>
          <w:b/>
          <w:bCs/>
          <w:sz w:val="28"/>
          <w:szCs w:val="28"/>
          <w:u w:val="thick"/>
        </w:rPr>
        <w:t>σειρές</w:t>
      </w:r>
      <w:r w:rsidRPr="00EE6640">
        <w:rPr>
          <w:rFonts w:ascii="Times New Roman" w:hAnsi="Times New Roman" w:cs="Times New Roman"/>
          <w:b/>
          <w:bCs/>
          <w:sz w:val="28"/>
          <w:szCs w:val="28"/>
        </w:rPr>
        <w:t xml:space="preserve"> :</w:t>
      </w:r>
    </w:p>
    <w:p w14:paraId="0F2732D0" w14:textId="0D1013C0" w:rsidR="001E5BAD" w:rsidRPr="008B6E50" w:rsidRDefault="001E5BAD" w:rsidP="001E5BAD">
      <w:pPr>
        <w:jc w:val="center"/>
        <w:rPr>
          <w:rFonts w:ascii="Times New Roman" w:hAnsi="Times New Roman" w:cs="Times New Roman"/>
          <w:b/>
          <w:bCs/>
          <w:sz w:val="28"/>
          <w:szCs w:val="28"/>
        </w:rPr>
      </w:pPr>
      <w:r>
        <w:rPr>
          <w:noProof/>
        </w:rPr>
        <w:drawing>
          <wp:inline distT="0" distB="0" distL="0" distR="0" wp14:anchorId="3D71368D" wp14:editId="3B46A74C">
            <wp:extent cx="2276475" cy="552450"/>
            <wp:effectExtent l="0" t="0" r="9525" b="0"/>
            <wp:docPr id="29" name="Εικόνα 29"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descr="Εικόνα που περιέχει πίνακας&#10;&#10;Περιγραφή που δημιουργήθηκε αυτόματα"/>
                    <pic:cNvPicPr/>
                  </pic:nvPicPr>
                  <pic:blipFill>
                    <a:blip r:embed="rId37"/>
                    <a:stretch>
                      <a:fillRect/>
                    </a:stretch>
                  </pic:blipFill>
                  <pic:spPr>
                    <a:xfrm>
                      <a:off x="0" y="0"/>
                      <a:ext cx="2276475" cy="552450"/>
                    </a:xfrm>
                    <a:prstGeom prst="rect">
                      <a:avLst/>
                    </a:prstGeom>
                  </pic:spPr>
                </pic:pic>
              </a:graphicData>
            </a:graphic>
          </wp:inline>
        </w:drawing>
      </w:r>
    </w:p>
    <w:p w14:paraId="3CD2628D" w14:textId="6E1B7EBB" w:rsidR="008B6E50" w:rsidRPr="008B6E50" w:rsidRDefault="001E5BAD" w:rsidP="008B6E50">
      <w:pPr>
        <w:jc w:val="center"/>
        <w:rPr>
          <w:rFonts w:ascii="Times New Roman" w:hAnsi="Times New Roman" w:cs="Times New Roman"/>
          <w:sz w:val="28"/>
          <w:szCs w:val="28"/>
          <w:u w:val="single"/>
        </w:rPr>
        <w:sectPr w:rsidR="008B6E50" w:rsidRPr="008B6E50" w:rsidSect="0097168B">
          <w:pgSz w:w="11906" w:h="16838"/>
          <w:pgMar w:top="1440" w:right="1080" w:bottom="1440" w:left="1080" w:header="708" w:footer="708" w:gutter="0"/>
          <w:cols w:space="708"/>
          <w:docGrid w:linePitch="360"/>
        </w:sectPr>
      </w:pPr>
      <w:r w:rsidRPr="00EE6640">
        <w:rPr>
          <w:rFonts w:ascii="Times New Roman" w:hAnsi="Times New Roman" w:cs="Times New Roman"/>
          <w:sz w:val="28"/>
          <w:szCs w:val="28"/>
          <w:u w:val="single"/>
        </w:rPr>
        <w:t xml:space="preserve">Παρατηρούμε πως </w:t>
      </w:r>
      <w:r>
        <w:rPr>
          <w:rFonts w:ascii="Times New Roman" w:hAnsi="Times New Roman" w:cs="Times New Roman"/>
          <w:sz w:val="28"/>
          <w:szCs w:val="28"/>
          <w:u w:val="single"/>
        </w:rPr>
        <w:t xml:space="preserve">υπάρχουν έσοδα από σειρές για τον μήνα Ιανουάριο του 2017 </w:t>
      </w:r>
      <w:r w:rsidR="00B948CF">
        <w:rPr>
          <w:rFonts w:ascii="Times New Roman" w:hAnsi="Times New Roman" w:cs="Times New Roman"/>
          <w:sz w:val="28"/>
          <w:szCs w:val="28"/>
          <w:u w:val="single"/>
        </w:rPr>
        <w:t xml:space="preserve">και φανερώνονται στο παραπάνω </w:t>
      </w:r>
      <w:r w:rsidR="00B948CF">
        <w:rPr>
          <w:rFonts w:ascii="Times New Roman" w:hAnsi="Times New Roman" w:cs="Times New Roman"/>
          <w:sz w:val="28"/>
          <w:szCs w:val="28"/>
          <w:u w:val="single"/>
          <w:lang w:val="en-US"/>
        </w:rPr>
        <w:t>screenshot</w:t>
      </w:r>
    </w:p>
    <w:p w14:paraId="1AB1EB14" w14:textId="2FD9BF06" w:rsidR="00B948CF" w:rsidRPr="008B6E50" w:rsidRDefault="00B948CF" w:rsidP="00B948CF">
      <w:pPr>
        <w:rPr>
          <w:rFonts w:ascii="Times New Roman" w:hAnsi="Times New Roman" w:cs="Times New Roman"/>
          <w:i/>
          <w:iCs/>
          <w:sz w:val="28"/>
          <w:szCs w:val="28"/>
        </w:rPr>
      </w:pPr>
      <w:r w:rsidRPr="00B948CF">
        <w:rPr>
          <w:rFonts w:ascii="Times New Roman" w:hAnsi="Times New Roman" w:cs="Times New Roman"/>
          <w:i/>
          <w:iCs/>
          <w:sz w:val="28"/>
          <w:szCs w:val="28"/>
          <w:highlight w:val="yellow"/>
        </w:rPr>
        <w:lastRenderedPageBreak/>
        <w:t xml:space="preserve">Για </w:t>
      </w:r>
      <w:r>
        <w:rPr>
          <w:rFonts w:ascii="Times New Roman" w:hAnsi="Times New Roman" w:cs="Times New Roman"/>
          <w:i/>
          <w:iCs/>
          <w:sz w:val="28"/>
          <w:szCs w:val="28"/>
          <w:highlight w:val="yellow"/>
        </w:rPr>
        <w:t>ταινίες</w:t>
      </w:r>
      <w:r w:rsidRPr="00B948CF">
        <w:rPr>
          <w:rFonts w:ascii="Times New Roman" w:hAnsi="Times New Roman" w:cs="Times New Roman"/>
          <w:i/>
          <w:iCs/>
          <w:sz w:val="28"/>
          <w:szCs w:val="28"/>
          <w:highlight w:val="yellow"/>
        </w:rPr>
        <w:t xml:space="preserve"> :</w:t>
      </w:r>
    </w:p>
    <w:p w14:paraId="437B8ED6" w14:textId="599583BC" w:rsidR="00B948CF" w:rsidRPr="008B6E50" w:rsidRDefault="00B948CF" w:rsidP="008B6E50">
      <w:pPr>
        <w:pStyle w:val="a3"/>
        <w:numPr>
          <w:ilvl w:val="0"/>
          <w:numId w:val="10"/>
        </w:numPr>
        <w:rPr>
          <w:rFonts w:ascii="Times New Roman" w:hAnsi="Times New Roman" w:cs="Times New Roman"/>
          <w:b/>
          <w:bCs/>
          <w:sz w:val="28"/>
          <w:szCs w:val="28"/>
        </w:rPr>
      </w:pPr>
      <w:r w:rsidRPr="00EE6640">
        <w:rPr>
          <w:rFonts w:ascii="Times New Roman" w:hAnsi="Times New Roman" w:cs="Times New Roman"/>
          <w:b/>
          <w:bCs/>
          <w:sz w:val="28"/>
          <w:szCs w:val="28"/>
        </w:rPr>
        <w:t xml:space="preserve">Για το μήνα </w:t>
      </w:r>
      <w:r w:rsidR="00FE3AEA">
        <w:rPr>
          <w:rFonts w:ascii="Times New Roman" w:hAnsi="Times New Roman" w:cs="Times New Roman"/>
          <w:b/>
          <w:bCs/>
          <w:sz w:val="28"/>
          <w:szCs w:val="28"/>
        </w:rPr>
        <w:t xml:space="preserve">Μάιο </w:t>
      </w:r>
      <w:r w:rsidRPr="00EE6640">
        <w:rPr>
          <w:rFonts w:ascii="Times New Roman" w:hAnsi="Times New Roman" w:cs="Times New Roman"/>
          <w:b/>
          <w:bCs/>
          <w:sz w:val="28"/>
          <w:szCs w:val="28"/>
        </w:rPr>
        <w:t>του 20</w:t>
      </w:r>
      <w:r w:rsidR="00FE3AEA">
        <w:rPr>
          <w:rFonts w:ascii="Times New Roman" w:hAnsi="Times New Roman" w:cs="Times New Roman"/>
          <w:b/>
          <w:bCs/>
          <w:sz w:val="28"/>
          <w:szCs w:val="28"/>
        </w:rPr>
        <w:t>05</w:t>
      </w:r>
      <w:r w:rsidRPr="00EE6640">
        <w:rPr>
          <w:rFonts w:ascii="Times New Roman" w:hAnsi="Times New Roman" w:cs="Times New Roman"/>
          <w:b/>
          <w:bCs/>
          <w:sz w:val="28"/>
          <w:szCs w:val="28"/>
        </w:rPr>
        <w:t xml:space="preserve"> έχουμε τα εξής έσοδα από </w:t>
      </w:r>
      <w:r w:rsidR="00FE3AEA">
        <w:rPr>
          <w:rFonts w:ascii="Times New Roman" w:hAnsi="Times New Roman" w:cs="Times New Roman"/>
          <w:b/>
          <w:bCs/>
          <w:sz w:val="28"/>
          <w:szCs w:val="28"/>
          <w:u w:val="thick"/>
        </w:rPr>
        <w:t>ταινίες</w:t>
      </w:r>
      <w:r w:rsidRPr="00EE6640">
        <w:rPr>
          <w:rFonts w:ascii="Times New Roman" w:hAnsi="Times New Roman" w:cs="Times New Roman"/>
          <w:b/>
          <w:bCs/>
          <w:sz w:val="28"/>
          <w:szCs w:val="28"/>
        </w:rPr>
        <w:t xml:space="preserve"> :</w:t>
      </w:r>
    </w:p>
    <w:p w14:paraId="4BD2DB6E" w14:textId="4F822305" w:rsidR="00B948CF" w:rsidRPr="008B6E50" w:rsidRDefault="00FE3AEA" w:rsidP="00B948CF">
      <w:pPr>
        <w:jc w:val="center"/>
        <w:rPr>
          <w:rFonts w:ascii="Times New Roman" w:hAnsi="Times New Roman" w:cs="Times New Roman"/>
          <w:b/>
          <w:bCs/>
          <w:sz w:val="28"/>
          <w:szCs w:val="28"/>
        </w:rPr>
      </w:pPr>
      <w:r>
        <w:rPr>
          <w:noProof/>
        </w:rPr>
        <w:drawing>
          <wp:inline distT="0" distB="0" distL="0" distR="0" wp14:anchorId="1CF2A1DA" wp14:editId="2337E830">
            <wp:extent cx="2105025" cy="542925"/>
            <wp:effectExtent l="0" t="0" r="9525" b="9525"/>
            <wp:docPr id="32" name="Εικόνα 3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32" descr="Εικόνα που περιέχει κείμενο&#10;&#10;Περιγραφή που δημιουργήθηκε αυτόματα"/>
                    <pic:cNvPicPr/>
                  </pic:nvPicPr>
                  <pic:blipFill>
                    <a:blip r:embed="rId38"/>
                    <a:stretch>
                      <a:fillRect/>
                    </a:stretch>
                  </pic:blipFill>
                  <pic:spPr>
                    <a:xfrm>
                      <a:off x="0" y="0"/>
                      <a:ext cx="2105025" cy="542925"/>
                    </a:xfrm>
                    <a:prstGeom prst="rect">
                      <a:avLst/>
                    </a:prstGeom>
                  </pic:spPr>
                </pic:pic>
              </a:graphicData>
            </a:graphic>
          </wp:inline>
        </w:drawing>
      </w:r>
    </w:p>
    <w:p w14:paraId="7338DFB4" w14:textId="01C8A959" w:rsidR="00B948CF" w:rsidRPr="00810693" w:rsidRDefault="00B948CF" w:rsidP="00B948CF">
      <w:pPr>
        <w:jc w:val="center"/>
        <w:rPr>
          <w:rFonts w:ascii="Times New Roman" w:hAnsi="Times New Roman" w:cs="Times New Roman"/>
          <w:sz w:val="28"/>
          <w:szCs w:val="28"/>
          <w:u w:val="single"/>
        </w:rPr>
      </w:pPr>
      <w:r w:rsidRPr="00EE6640">
        <w:rPr>
          <w:rFonts w:ascii="Times New Roman" w:hAnsi="Times New Roman" w:cs="Times New Roman"/>
          <w:sz w:val="28"/>
          <w:szCs w:val="28"/>
          <w:u w:val="single"/>
        </w:rPr>
        <w:t xml:space="preserve">Παρατηρούμε πως </w:t>
      </w:r>
      <w:r>
        <w:rPr>
          <w:rFonts w:ascii="Times New Roman" w:hAnsi="Times New Roman" w:cs="Times New Roman"/>
          <w:sz w:val="28"/>
          <w:szCs w:val="28"/>
          <w:u w:val="single"/>
        </w:rPr>
        <w:t xml:space="preserve">υπάρχουν έσοδα από </w:t>
      </w:r>
      <w:r w:rsidR="00FE3AEA">
        <w:rPr>
          <w:rFonts w:ascii="Times New Roman" w:hAnsi="Times New Roman" w:cs="Times New Roman"/>
          <w:sz w:val="28"/>
          <w:szCs w:val="28"/>
          <w:u w:val="single"/>
        </w:rPr>
        <w:t>ταινίες</w:t>
      </w:r>
      <w:r>
        <w:rPr>
          <w:rFonts w:ascii="Times New Roman" w:hAnsi="Times New Roman" w:cs="Times New Roman"/>
          <w:sz w:val="28"/>
          <w:szCs w:val="28"/>
          <w:u w:val="single"/>
        </w:rPr>
        <w:t xml:space="preserve"> για τον μήνα </w:t>
      </w:r>
      <w:r w:rsidR="00FE3AEA">
        <w:rPr>
          <w:rFonts w:ascii="Times New Roman" w:hAnsi="Times New Roman" w:cs="Times New Roman"/>
          <w:sz w:val="28"/>
          <w:szCs w:val="28"/>
          <w:u w:val="single"/>
        </w:rPr>
        <w:t>Μάιο</w:t>
      </w:r>
      <w:r>
        <w:rPr>
          <w:rFonts w:ascii="Times New Roman" w:hAnsi="Times New Roman" w:cs="Times New Roman"/>
          <w:sz w:val="28"/>
          <w:szCs w:val="28"/>
          <w:u w:val="single"/>
        </w:rPr>
        <w:t xml:space="preserve"> του 20</w:t>
      </w:r>
      <w:r w:rsidR="00FE3AEA">
        <w:rPr>
          <w:rFonts w:ascii="Times New Roman" w:hAnsi="Times New Roman" w:cs="Times New Roman"/>
          <w:sz w:val="28"/>
          <w:szCs w:val="28"/>
          <w:u w:val="single"/>
        </w:rPr>
        <w:t>05</w:t>
      </w:r>
      <w:r>
        <w:rPr>
          <w:rFonts w:ascii="Times New Roman" w:hAnsi="Times New Roman" w:cs="Times New Roman"/>
          <w:sz w:val="28"/>
          <w:szCs w:val="28"/>
          <w:u w:val="single"/>
        </w:rPr>
        <w:t xml:space="preserve"> και φανερώνονται στο παραπάνω </w:t>
      </w:r>
      <w:r>
        <w:rPr>
          <w:rFonts w:ascii="Times New Roman" w:hAnsi="Times New Roman" w:cs="Times New Roman"/>
          <w:sz w:val="28"/>
          <w:szCs w:val="28"/>
          <w:u w:val="single"/>
          <w:lang w:val="en-US"/>
        </w:rPr>
        <w:t>screenshot</w:t>
      </w:r>
    </w:p>
    <w:p w14:paraId="4F3BA554" w14:textId="77777777" w:rsidR="00407C9B" w:rsidRPr="00810693" w:rsidRDefault="00407C9B" w:rsidP="00407C9B">
      <w:pPr>
        <w:rPr>
          <w:rFonts w:ascii="Times New Roman" w:hAnsi="Times New Roman" w:cs="Times New Roman"/>
          <w:sz w:val="28"/>
          <w:szCs w:val="28"/>
          <w:u w:val="single"/>
        </w:rPr>
      </w:pPr>
    </w:p>
    <w:p w14:paraId="15D3F433" w14:textId="664F940C" w:rsidR="00407C9B" w:rsidRPr="008B6E50" w:rsidRDefault="00407C9B" w:rsidP="008B6E50">
      <w:pPr>
        <w:pStyle w:val="a3"/>
        <w:numPr>
          <w:ilvl w:val="0"/>
          <w:numId w:val="10"/>
        </w:numPr>
        <w:rPr>
          <w:rFonts w:ascii="Times New Roman" w:hAnsi="Times New Roman" w:cs="Times New Roman"/>
          <w:b/>
          <w:bCs/>
          <w:sz w:val="28"/>
          <w:szCs w:val="28"/>
        </w:rPr>
      </w:pPr>
      <w:r w:rsidRPr="00EE6640">
        <w:rPr>
          <w:rFonts w:ascii="Times New Roman" w:hAnsi="Times New Roman" w:cs="Times New Roman"/>
          <w:b/>
          <w:bCs/>
          <w:sz w:val="28"/>
          <w:szCs w:val="28"/>
        </w:rPr>
        <w:t xml:space="preserve">Για το μήνα </w:t>
      </w:r>
      <w:r>
        <w:rPr>
          <w:rFonts w:ascii="Times New Roman" w:hAnsi="Times New Roman" w:cs="Times New Roman"/>
          <w:b/>
          <w:bCs/>
          <w:sz w:val="28"/>
          <w:szCs w:val="28"/>
        </w:rPr>
        <w:t xml:space="preserve">Ιούλιο </w:t>
      </w:r>
      <w:r w:rsidRPr="00EE6640">
        <w:rPr>
          <w:rFonts w:ascii="Times New Roman" w:hAnsi="Times New Roman" w:cs="Times New Roman"/>
          <w:b/>
          <w:bCs/>
          <w:sz w:val="28"/>
          <w:szCs w:val="28"/>
        </w:rPr>
        <w:t>του 20</w:t>
      </w:r>
      <w:r>
        <w:rPr>
          <w:rFonts w:ascii="Times New Roman" w:hAnsi="Times New Roman" w:cs="Times New Roman"/>
          <w:b/>
          <w:bCs/>
          <w:sz w:val="28"/>
          <w:szCs w:val="28"/>
        </w:rPr>
        <w:t>05</w:t>
      </w:r>
      <w:r w:rsidRPr="00EE6640">
        <w:rPr>
          <w:rFonts w:ascii="Times New Roman" w:hAnsi="Times New Roman" w:cs="Times New Roman"/>
          <w:b/>
          <w:bCs/>
          <w:sz w:val="28"/>
          <w:szCs w:val="28"/>
        </w:rPr>
        <w:t xml:space="preserve"> έχουμε τα εξής έσοδα από </w:t>
      </w:r>
      <w:r>
        <w:rPr>
          <w:rFonts w:ascii="Times New Roman" w:hAnsi="Times New Roman" w:cs="Times New Roman"/>
          <w:b/>
          <w:bCs/>
          <w:sz w:val="28"/>
          <w:szCs w:val="28"/>
          <w:u w:val="thick"/>
        </w:rPr>
        <w:t>ταινίες</w:t>
      </w:r>
      <w:r w:rsidRPr="00EE6640">
        <w:rPr>
          <w:rFonts w:ascii="Times New Roman" w:hAnsi="Times New Roman" w:cs="Times New Roman"/>
          <w:b/>
          <w:bCs/>
          <w:sz w:val="28"/>
          <w:szCs w:val="28"/>
        </w:rPr>
        <w:t xml:space="preserve"> :</w:t>
      </w:r>
    </w:p>
    <w:p w14:paraId="2160006B" w14:textId="15EF85B3" w:rsidR="00407C9B" w:rsidRPr="008B6E50" w:rsidRDefault="00407C9B" w:rsidP="00407C9B">
      <w:pPr>
        <w:jc w:val="center"/>
        <w:rPr>
          <w:rFonts w:ascii="Times New Roman" w:hAnsi="Times New Roman" w:cs="Times New Roman"/>
          <w:b/>
          <w:bCs/>
          <w:sz w:val="28"/>
          <w:szCs w:val="28"/>
        </w:rPr>
      </w:pPr>
      <w:r>
        <w:rPr>
          <w:noProof/>
        </w:rPr>
        <w:drawing>
          <wp:inline distT="0" distB="0" distL="0" distR="0" wp14:anchorId="72856E87" wp14:editId="03EE147A">
            <wp:extent cx="2124075" cy="514350"/>
            <wp:effectExtent l="0" t="0" r="9525" b="0"/>
            <wp:docPr id="34" name="Εικόνα 34"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34" descr="Εικόνα που περιέχει κείμενο&#10;&#10;Περιγραφή που δημιουργήθηκε αυτόματα"/>
                    <pic:cNvPicPr/>
                  </pic:nvPicPr>
                  <pic:blipFill>
                    <a:blip r:embed="rId39"/>
                    <a:stretch>
                      <a:fillRect/>
                    </a:stretch>
                  </pic:blipFill>
                  <pic:spPr>
                    <a:xfrm>
                      <a:off x="0" y="0"/>
                      <a:ext cx="2124075" cy="514350"/>
                    </a:xfrm>
                    <a:prstGeom prst="rect">
                      <a:avLst/>
                    </a:prstGeom>
                  </pic:spPr>
                </pic:pic>
              </a:graphicData>
            </a:graphic>
          </wp:inline>
        </w:drawing>
      </w:r>
    </w:p>
    <w:p w14:paraId="7AFCBBBE" w14:textId="599601E8" w:rsidR="00407C9B" w:rsidRPr="00B948CF" w:rsidRDefault="00407C9B" w:rsidP="00407C9B">
      <w:pPr>
        <w:jc w:val="center"/>
        <w:rPr>
          <w:rFonts w:ascii="Times New Roman" w:hAnsi="Times New Roman" w:cs="Times New Roman"/>
          <w:sz w:val="28"/>
          <w:szCs w:val="28"/>
          <w:u w:val="single"/>
        </w:rPr>
      </w:pPr>
      <w:r w:rsidRPr="00EE6640">
        <w:rPr>
          <w:rFonts w:ascii="Times New Roman" w:hAnsi="Times New Roman" w:cs="Times New Roman"/>
          <w:sz w:val="28"/>
          <w:szCs w:val="28"/>
          <w:u w:val="single"/>
        </w:rPr>
        <w:t xml:space="preserve">Παρατηρούμε πως </w:t>
      </w:r>
      <w:r>
        <w:rPr>
          <w:rFonts w:ascii="Times New Roman" w:hAnsi="Times New Roman" w:cs="Times New Roman"/>
          <w:sz w:val="28"/>
          <w:szCs w:val="28"/>
          <w:u w:val="single"/>
        </w:rPr>
        <w:t xml:space="preserve">υπάρχουν έσοδα από ταινίες για τον μήνα Ιούλιο του 2005 και φανερώνονται στο παραπάνω </w:t>
      </w:r>
      <w:r>
        <w:rPr>
          <w:rFonts w:ascii="Times New Roman" w:hAnsi="Times New Roman" w:cs="Times New Roman"/>
          <w:sz w:val="28"/>
          <w:szCs w:val="28"/>
          <w:u w:val="single"/>
          <w:lang w:val="en-US"/>
        </w:rPr>
        <w:t>screenshot</w:t>
      </w:r>
    </w:p>
    <w:p w14:paraId="5E758D47" w14:textId="77777777" w:rsidR="00407C9B" w:rsidRPr="00B948CF" w:rsidRDefault="00407C9B" w:rsidP="00407C9B">
      <w:pPr>
        <w:rPr>
          <w:rFonts w:ascii="Times New Roman" w:hAnsi="Times New Roman" w:cs="Times New Roman"/>
          <w:sz w:val="28"/>
          <w:szCs w:val="28"/>
          <w:u w:val="single"/>
        </w:rPr>
      </w:pPr>
    </w:p>
    <w:p w14:paraId="05D761CE" w14:textId="19C20FA8" w:rsidR="00B675DC" w:rsidRPr="008B6E50" w:rsidRDefault="00B675DC" w:rsidP="008B6E50">
      <w:pPr>
        <w:pStyle w:val="a3"/>
        <w:numPr>
          <w:ilvl w:val="0"/>
          <w:numId w:val="10"/>
        </w:numPr>
        <w:rPr>
          <w:rFonts w:ascii="Times New Roman" w:hAnsi="Times New Roman" w:cs="Times New Roman"/>
          <w:b/>
          <w:bCs/>
          <w:sz w:val="28"/>
          <w:szCs w:val="28"/>
        </w:rPr>
      </w:pPr>
      <w:r w:rsidRPr="00EE6640">
        <w:rPr>
          <w:rFonts w:ascii="Times New Roman" w:hAnsi="Times New Roman" w:cs="Times New Roman"/>
          <w:b/>
          <w:bCs/>
          <w:sz w:val="28"/>
          <w:szCs w:val="28"/>
        </w:rPr>
        <w:t xml:space="preserve">Για το μήνα </w:t>
      </w:r>
      <w:r>
        <w:rPr>
          <w:rFonts w:ascii="Times New Roman" w:hAnsi="Times New Roman" w:cs="Times New Roman"/>
          <w:b/>
          <w:bCs/>
          <w:sz w:val="28"/>
          <w:szCs w:val="28"/>
        </w:rPr>
        <w:t xml:space="preserve">Σεπτέμβριο </w:t>
      </w:r>
      <w:r w:rsidRPr="00EE6640">
        <w:rPr>
          <w:rFonts w:ascii="Times New Roman" w:hAnsi="Times New Roman" w:cs="Times New Roman"/>
          <w:b/>
          <w:bCs/>
          <w:sz w:val="28"/>
          <w:szCs w:val="28"/>
        </w:rPr>
        <w:t>του 20</w:t>
      </w:r>
      <w:r>
        <w:rPr>
          <w:rFonts w:ascii="Times New Roman" w:hAnsi="Times New Roman" w:cs="Times New Roman"/>
          <w:b/>
          <w:bCs/>
          <w:sz w:val="28"/>
          <w:szCs w:val="28"/>
        </w:rPr>
        <w:t>05</w:t>
      </w:r>
      <w:r w:rsidRPr="00EE6640">
        <w:rPr>
          <w:rFonts w:ascii="Times New Roman" w:hAnsi="Times New Roman" w:cs="Times New Roman"/>
          <w:b/>
          <w:bCs/>
          <w:sz w:val="28"/>
          <w:szCs w:val="28"/>
        </w:rPr>
        <w:t xml:space="preserve"> έχουμε τα εξής έσοδα από </w:t>
      </w:r>
      <w:r>
        <w:rPr>
          <w:rFonts w:ascii="Times New Roman" w:hAnsi="Times New Roman" w:cs="Times New Roman"/>
          <w:b/>
          <w:bCs/>
          <w:sz w:val="28"/>
          <w:szCs w:val="28"/>
          <w:u w:val="thick"/>
        </w:rPr>
        <w:t>ταινίες</w:t>
      </w:r>
      <w:r w:rsidRPr="00EE6640">
        <w:rPr>
          <w:rFonts w:ascii="Times New Roman" w:hAnsi="Times New Roman" w:cs="Times New Roman"/>
          <w:b/>
          <w:bCs/>
          <w:sz w:val="28"/>
          <w:szCs w:val="28"/>
        </w:rPr>
        <w:t xml:space="preserve"> :</w:t>
      </w:r>
    </w:p>
    <w:p w14:paraId="6B480B1A" w14:textId="44DF5B26" w:rsidR="00B675DC" w:rsidRPr="008B6E50" w:rsidRDefault="00B675DC" w:rsidP="00B675DC">
      <w:pPr>
        <w:jc w:val="center"/>
        <w:rPr>
          <w:rFonts w:ascii="Times New Roman" w:hAnsi="Times New Roman" w:cs="Times New Roman"/>
          <w:b/>
          <w:bCs/>
          <w:sz w:val="28"/>
          <w:szCs w:val="28"/>
        </w:rPr>
      </w:pPr>
      <w:r>
        <w:rPr>
          <w:noProof/>
        </w:rPr>
        <w:drawing>
          <wp:inline distT="0" distB="0" distL="0" distR="0" wp14:anchorId="651070DF" wp14:editId="42C71598">
            <wp:extent cx="2324100" cy="457200"/>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24100" cy="457200"/>
                    </a:xfrm>
                    <a:prstGeom prst="rect">
                      <a:avLst/>
                    </a:prstGeom>
                  </pic:spPr>
                </pic:pic>
              </a:graphicData>
            </a:graphic>
          </wp:inline>
        </w:drawing>
      </w:r>
    </w:p>
    <w:p w14:paraId="692BDB2F" w14:textId="6F6611F9" w:rsidR="00B948CF" w:rsidRDefault="00B675DC" w:rsidP="00B675DC">
      <w:pPr>
        <w:jc w:val="center"/>
        <w:rPr>
          <w:rFonts w:ascii="Times New Roman" w:hAnsi="Times New Roman" w:cs="Times New Roman"/>
          <w:sz w:val="28"/>
          <w:szCs w:val="28"/>
          <w:u w:val="single"/>
        </w:rPr>
      </w:pPr>
      <w:r w:rsidRPr="00EE6640">
        <w:rPr>
          <w:rFonts w:ascii="Times New Roman" w:hAnsi="Times New Roman" w:cs="Times New Roman"/>
          <w:sz w:val="28"/>
          <w:szCs w:val="28"/>
          <w:u w:val="single"/>
        </w:rPr>
        <w:t xml:space="preserve">Παρατηρούμε πως </w:t>
      </w:r>
      <w:r>
        <w:rPr>
          <w:rFonts w:ascii="Times New Roman" w:hAnsi="Times New Roman" w:cs="Times New Roman"/>
          <w:sz w:val="28"/>
          <w:szCs w:val="28"/>
          <w:u w:val="single"/>
        </w:rPr>
        <w:t xml:space="preserve">δεν υπάρχουν έσοδα από ταινίες </w:t>
      </w:r>
      <w:r w:rsidR="00E44990">
        <w:rPr>
          <w:rFonts w:ascii="Times New Roman" w:hAnsi="Times New Roman" w:cs="Times New Roman"/>
          <w:sz w:val="28"/>
          <w:szCs w:val="28"/>
          <w:u w:val="single"/>
        </w:rPr>
        <w:t>το συγκεκριμένο μήνα</w:t>
      </w:r>
    </w:p>
    <w:p w14:paraId="5BE11AEF" w14:textId="77777777" w:rsidR="001928BD" w:rsidRPr="001928BD" w:rsidRDefault="001928BD" w:rsidP="001928BD">
      <w:pPr>
        <w:rPr>
          <w:rFonts w:ascii="Times New Roman" w:hAnsi="Times New Roman" w:cs="Times New Roman"/>
          <w:sz w:val="28"/>
          <w:szCs w:val="28"/>
        </w:rPr>
      </w:pPr>
    </w:p>
    <w:p w14:paraId="11E048CB" w14:textId="77777777" w:rsidR="00B81169" w:rsidRDefault="00553686" w:rsidP="00553686">
      <w:pPr>
        <w:jc w:val="center"/>
        <w:rPr>
          <w:rFonts w:ascii="Times New Roman" w:hAnsi="Times New Roman" w:cs="Times New Roman"/>
          <w:i/>
          <w:iCs/>
          <w:sz w:val="28"/>
          <w:szCs w:val="28"/>
        </w:rPr>
      </w:pPr>
      <w:r w:rsidRPr="00472D9E">
        <w:rPr>
          <w:rFonts w:ascii="Times New Roman" w:hAnsi="Times New Roman" w:cs="Times New Roman"/>
          <w:i/>
          <w:iCs/>
          <w:sz w:val="28"/>
          <w:szCs w:val="28"/>
        </w:rPr>
        <w:t>Επομένως καλύψαμε όλα τα δυνατά σενάρια εκτέλεσης του ερωτήματος 3.2</w:t>
      </w:r>
    </w:p>
    <w:p w14:paraId="3A969978" w14:textId="77777777" w:rsidR="008B6E50" w:rsidRDefault="008B6E50" w:rsidP="008B6E50">
      <w:pPr>
        <w:rPr>
          <w:rFonts w:ascii="Times New Roman" w:hAnsi="Times New Roman" w:cs="Times New Roman"/>
          <w:i/>
          <w:iCs/>
          <w:sz w:val="28"/>
          <w:szCs w:val="28"/>
        </w:rPr>
      </w:pPr>
    </w:p>
    <w:p w14:paraId="0D9DD259" w14:textId="645561D2" w:rsidR="008B6E50" w:rsidRDefault="008B6E50" w:rsidP="008B6E50">
      <w:pPr>
        <w:jc w:val="both"/>
        <w:rPr>
          <w:rFonts w:ascii="Times New Roman" w:hAnsi="Times New Roman" w:cs="Times New Roman"/>
          <w:i/>
          <w:iCs/>
          <w:sz w:val="28"/>
          <w:szCs w:val="28"/>
        </w:rPr>
        <w:sectPr w:rsidR="008B6E50" w:rsidSect="0097168B">
          <w:pgSz w:w="11906" w:h="16838"/>
          <w:pgMar w:top="1440" w:right="1080" w:bottom="1440" w:left="1080" w:header="708" w:footer="708" w:gutter="0"/>
          <w:cols w:space="708"/>
          <w:docGrid w:linePitch="360"/>
        </w:sectPr>
      </w:pPr>
    </w:p>
    <w:p w14:paraId="28A0AC1B" w14:textId="4A6ADBCC" w:rsidR="001928BD" w:rsidRPr="00810693" w:rsidRDefault="00553686" w:rsidP="00553686">
      <w:pPr>
        <w:jc w:val="center"/>
        <w:rPr>
          <w:rFonts w:ascii="Times New Roman" w:hAnsi="Times New Roman" w:cs="Times New Roman"/>
          <w:b/>
          <w:bCs/>
          <w:color w:val="FF0000"/>
          <w:sz w:val="28"/>
          <w:szCs w:val="28"/>
          <w:lang w:val="en-US"/>
        </w:rPr>
      </w:pPr>
      <w:r w:rsidRPr="00553686">
        <w:rPr>
          <w:rFonts w:ascii="Times New Roman" w:hAnsi="Times New Roman" w:cs="Times New Roman"/>
          <w:b/>
          <w:bCs/>
          <w:color w:val="FF0000"/>
          <w:sz w:val="28"/>
          <w:szCs w:val="28"/>
        </w:rPr>
        <w:lastRenderedPageBreak/>
        <w:t>Κώδικας</w:t>
      </w:r>
      <w:r w:rsidRPr="00810693">
        <w:rPr>
          <w:rFonts w:ascii="Times New Roman" w:hAnsi="Times New Roman" w:cs="Times New Roman"/>
          <w:b/>
          <w:bCs/>
          <w:color w:val="FF0000"/>
          <w:sz w:val="28"/>
          <w:szCs w:val="28"/>
          <w:lang w:val="en-US"/>
        </w:rPr>
        <w:t xml:space="preserve"> </w:t>
      </w:r>
      <w:r w:rsidRPr="00553686">
        <w:rPr>
          <w:rFonts w:ascii="Times New Roman" w:hAnsi="Times New Roman" w:cs="Times New Roman"/>
          <w:b/>
          <w:bCs/>
          <w:color w:val="FF0000"/>
          <w:sz w:val="28"/>
          <w:szCs w:val="28"/>
        </w:rPr>
        <w:t>της</w:t>
      </w:r>
      <w:r w:rsidRPr="00810693">
        <w:rPr>
          <w:rFonts w:ascii="Times New Roman" w:hAnsi="Times New Roman" w:cs="Times New Roman"/>
          <w:b/>
          <w:bCs/>
          <w:color w:val="FF0000"/>
          <w:sz w:val="28"/>
          <w:szCs w:val="28"/>
          <w:lang w:val="en-US"/>
        </w:rPr>
        <w:t xml:space="preserve"> </w:t>
      </w:r>
      <w:r w:rsidRPr="00553686">
        <w:rPr>
          <w:rFonts w:ascii="Times New Roman" w:hAnsi="Times New Roman" w:cs="Times New Roman"/>
          <w:b/>
          <w:bCs/>
          <w:color w:val="FF0000"/>
          <w:sz w:val="28"/>
          <w:szCs w:val="28"/>
          <w:lang w:val="en-US"/>
        </w:rPr>
        <w:t>stored procedure 3.</w:t>
      </w:r>
      <w:r w:rsidRPr="00810693">
        <w:rPr>
          <w:rFonts w:ascii="Times New Roman" w:hAnsi="Times New Roman" w:cs="Times New Roman"/>
          <w:b/>
          <w:bCs/>
          <w:color w:val="FF0000"/>
          <w:sz w:val="28"/>
          <w:szCs w:val="28"/>
          <w:lang w:val="en-US"/>
        </w:rPr>
        <w:t>3</w:t>
      </w:r>
    </w:p>
    <w:p w14:paraId="3CAFAA1F"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w:t>
      </w:r>
    </w:p>
    <w:p w14:paraId="3A1E4573"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-- 3.3</w:t>
      </w:r>
    </w:p>
    <w:p w14:paraId="365B0C9E"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w:t>
      </w:r>
    </w:p>
    <w:p w14:paraId="5DFFD9F2"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DELIMITER $</w:t>
      </w:r>
    </w:p>
    <w:p w14:paraId="3B58FCDE"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xml:space="preserve">CREATE PROCEDURE </w:t>
      </w:r>
      <w:proofErr w:type="spellStart"/>
      <w:r w:rsidRPr="00553686">
        <w:rPr>
          <w:rFonts w:ascii="Times New Roman" w:hAnsi="Times New Roman" w:cs="Times New Roman"/>
          <w:sz w:val="18"/>
          <w:szCs w:val="18"/>
          <w:lang w:val="en-US"/>
        </w:rPr>
        <w:t>total_m</w:t>
      </w:r>
      <w:proofErr w:type="spellEnd"/>
      <w:r w:rsidRPr="00553686">
        <w:rPr>
          <w:rFonts w:ascii="Times New Roman" w:hAnsi="Times New Roman" w:cs="Times New Roman"/>
          <w:sz w:val="18"/>
          <w:szCs w:val="18"/>
          <w:lang w:val="en-US"/>
        </w:rPr>
        <w:t>()</w:t>
      </w:r>
    </w:p>
    <w:p w14:paraId="5FE9B653" w14:textId="77777777" w:rsidR="00553686" w:rsidRPr="00553686" w:rsidRDefault="00553686" w:rsidP="00553686">
      <w:pPr>
        <w:ind w:firstLine="720"/>
        <w:rPr>
          <w:rFonts w:ascii="Times New Roman" w:hAnsi="Times New Roman" w:cs="Times New Roman"/>
          <w:sz w:val="18"/>
          <w:szCs w:val="18"/>
          <w:lang w:val="en-US"/>
        </w:rPr>
      </w:pPr>
    </w:p>
    <w:p w14:paraId="24047AA7"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BEGIN</w:t>
      </w:r>
    </w:p>
    <w:p w14:paraId="5AE20CBE"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xml:space="preserve">DECLARE </w:t>
      </w:r>
      <w:proofErr w:type="spellStart"/>
      <w:r w:rsidRPr="00553686">
        <w:rPr>
          <w:rFonts w:ascii="Times New Roman" w:hAnsi="Times New Roman" w:cs="Times New Roman"/>
          <w:sz w:val="18"/>
          <w:szCs w:val="18"/>
          <w:lang w:val="en-US"/>
        </w:rPr>
        <w:t>min_datetime</w:t>
      </w:r>
      <w:proofErr w:type="spellEnd"/>
      <w:r w:rsidRPr="00553686">
        <w:rPr>
          <w:rFonts w:ascii="Times New Roman" w:hAnsi="Times New Roman" w:cs="Times New Roman"/>
          <w:sz w:val="18"/>
          <w:szCs w:val="18"/>
          <w:lang w:val="en-US"/>
        </w:rPr>
        <w:t xml:space="preserve"> datetime;</w:t>
      </w:r>
    </w:p>
    <w:p w14:paraId="2D0FB815"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xml:space="preserve">DECLARE </w:t>
      </w:r>
      <w:proofErr w:type="spellStart"/>
      <w:r w:rsidRPr="00553686">
        <w:rPr>
          <w:rFonts w:ascii="Times New Roman" w:hAnsi="Times New Roman" w:cs="Times New Roman"/>
          <w:sz w:val="18"/>
          <w:szCs w:val="18"/>
          <w:lang w:val="en-US"/>
        </w:rPr>
        <w:t>max_datetime</w:t>
      </w:r>
      <w:proofErr w:type="spellEnd"/>
      <w:r w:rsidRPr="00553686">
        <w:rPr>
          <w:rFonts w:ascii="Times New Roman" w:hAnsi="Times New Roman" w:cs="Times New Roman"/>
          <w:sz w:val="18"/>
          <w:szCs w:val="18"/>
          <w:lang w:val="en-US"/>
        </w:rPr>
        <w:t xml:space="preserve"> datetime;</w:t>
      </w:r>
    </w:p>
    <w:p w14:paraId="4F15B60D"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xml:space="preserve">DECLARE </w:t>
      </w:r>
      <w:proofErr w:type="spellStart"/>
      <w:r w:rsidRPr="00553686">
        <w:rPr>
          <w:rFonts w:ascii="Times New Roman" w:hAnsi="Times New Roman" w:cs="Times New Roman"/>
          <w:sz w:val="18"/>
          <w:szCs w:val="18"/>
          <w:lang w:val="en-US"/>
        </w:rPr>
        <w:t>min_date</w:t>
      </w:r>
      <w:proofErr w:type="spellEnd"/>
      <w:r w:rsidRPr="00553686">
        <w:rPr>
          <w:rFonts w:ascii="Times New Roman" w:hAnsi="Times New Roman" w:cs="Times New Roman"/>
          <w:sz w:val="18"/>
          <w:szCs w:val="18"/>
          <w:lang w:val="en-US"/>
        </w:rPr>
        <w:t xml:space="preserve"> date;</w:t>
      </w:r>
    </w:p>
    <w:p w14:paraId="0EF5E1F3"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xml:space="preserve">DECLARE </w:t>
      </w:r>
      <w:proofErr w:type="spellStart"/>
      <w:r w:rsidRPr="00553686">
        <w:rPr>
          <w:rFonts w:ascii="Times New Roman" w:hAnsi="Times New Roman" w:cs="Times New Roman"/>
          <w:sz w:val="18"/>
          <w:szCs w:val="18"/>
          <w:lang w:val="en-US"/>
        </w:rPr>
        <w:t>max_date</w:t>
      </w:r>
      <w:proofErr w:type="spellEnd"/>
      <w:r w:rsidRPr="00553686">
        <w:rPr>
          <w:rFonts w:ascii="Times New Roman" w:hAnsi="Times New Roman" w:cs="Times New Roman"/>
          <w:sz w:val="18"/>
          <w:szCs w:val="18"/>
          <w:lang w:val="en-US"/>
        </w:rPr>
        <w:t xml:space="preserve"> date;</w:t>
      </w:r>
    </w:p>
    <w:p w14:paraId="09E9D6DC"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xml:space="preserve">DECLARE </w:t>
      </w:r>
      <w:proofErr w:type="spellStart"/>
      <w:r w:rsidRPr="00553686">
        <w:rPr>
          <w:rFonts w:ascii="Times New Roman" w:hAnsi="Times New Roman" w:cs="Times New Roman"/>
          <w:sz w:val="18"/>
          <w:szCs w:val="18"/>
          <w:lang w:val="en-US"/>
        </w:rPr>
        <w:t>day_of_min</w:t>
      </w:r>
      <w:proofErr w:type="spellEnd"/>
      <w:r w:rsidRPr="00553686">
        <w:rPr>
          <w:rFonts w:ascii="Times New Roman" w:hAnsi="Times New Roman" w:cs="Times New Roman"/>
          <w:sz w:val="18"/>
          <w:szCs w:val="18"/>
          <w:lang w:val="en-US"/>
        </w:rPr>
        <w:t xml:space="preserve"> TINYINT; </w:t>
      </w:r>
    </w:p>
    <w:p w14:paraId="6AE47682"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xml:space="preserve">DECLARE </w:t>
      </w:r>
      <w:proofErr w:type="spellStart"/>
      <w:r w:rsidRPr="00553686">
        <w:rPr>
          <w:rFonts w:ascii="Times New Roman" w:hAnsi="Times New Roman" w:cs="Times New Roman"/>
          <w:sz w:val="18"/>
          <w:szCs w:val="18"/>
          <w:lang w:val="en-US"/>
        </w:rPr>
        <w:t>day_of_max</w:t>
      </w:r>
      <w:proofErr w:type="spellEnd"/>
      <w:r w:rsidRPr="00553686">
        <w:rPr>
          <w:rFonts w:ascii="Times New Roman" w:hAnsi="Times New Roman" w:cs="Times New Roman"/>
          <w:sz w:val="18"/>
          <w:szCs w:val="18"/>
          <w:lang w:val="en-US"/>
        </w:rPr>
        <w:t xml:space="preserve"> TINYINT; </w:t>
      </w:r>
    </w:p>
    <w:p w14:paraId="59A34918"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xml:space="preserve">DECLARE </w:t>
      </w:r>
      <w:proofErr w:type="spellStart"/>
      <w:r w:rsidRPr="00553686">
        <w:rPr>
          <w:rFonts w:ascii="Times New Roman" w:hAnsi="Times New Roman" w:cs="Times New Roman"/>
          <w:sz w:val="18"/>
          <w:szCs w:val="18"/>
          <w:lang w:val="en-US"/>
        </w:rPr>
        <w:t>firstday_of_min_month</w:t>
      </w:r>
      <w:proofErr w:type="spellEnd"/>
      <w:r w:rsidRPr="00553686">
        <w:rPr>
          <w:rFonts w:ascii="Times New Roman" w:hAnsi="Times New Roman" w:cs="Times New Roman"/>
          <w:sz w:val="18"/>
          <w:szCs w:val="18"/>
          <w:lang w:val="en-US"/>
        </w:rPr>
        <w:t xml:space="preserve"> DATE; </w:t>
      </w:r>
    </w:p>
    <w:p w14:paraId="6837FEE6"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xml:space="preserve">DECLARE </w:t>
      </w:r>
      <w:proofErr w:type="spellStart"/>
      <w:r w:rsidRPr="00553686">
        <w:rPr>
          <w:rFonts w:ascii="Times New Roman" w:hAnsi="Times New Roman" w:cs="Times New Roman"/>
          <w:sz w:val="18"/>
          <w:szCs w:val="18"/>
          <w:lang w:val="en-US"/>
        </w:rPr>
        <w:t>firstday_of_max_month</w:t>
      </w:r>
      <w:proofErr w:type="spellEnd"/>
      <w:r w:rsidRPr="00553686">
        <w:rPr>
          <w:rFonts w:ascii="Times New Roman" w:hAnsi="Times New Roman" w:cs="Times New Roman"/>
          <w:sz w:val="18"/>
          <w:szCs w:val="18"/>
          <w:lang w:val="en-US"/>
        </w:rPr>
        <w:t xml:space="preserve"> DATE; </w:t>
      </w:r>
    </w:p>
    <w:p w14:paraId="473AADF2"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xml:space="preserve">DECLARE </w:t>
      </w:r>
      <w:proofErr w:type="spellStart"/>
      <w:r w:rsidRPr="00553686">
        <w:rPr>
          <w:rFonts w:ascii="Times New Roman" w:hAnsi="Times New Roman" w:cs="Times New Roman"/>
          <w:sz w:val="18"/>
          <w:szCs w:val="18"/>
          <w:lang w:val="en-US"/>
        </w:rPr>
        <w:t>firstday_of_max_month_for_until</w:t>
      </w:r>
      <w:proofErr w:type="spellEnd"/>
      <w:r w:rsidRPr="00553686">
        <w:rPr>
          <w:rFonts w:ascii="Times New Roman" w:hAnsi="Times New Roman" w:cs="Times New Roman"/>
          <w:sz w:val="18"/>
          <w:szCs w:val="18"/>
          <w:lang w:val="en-US"/>
        </w:rPr>
        <w:t xml:space="preserve"> DATE; </w:t>
      </w:r>
    </w:p>
    <w:p w14:paraId="31300870"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xml:space="preserve">DECLARE </w:t>
      </w:r>
      <w:proofErr w:type="spellStart"/>
      <w:r w:rsidRPr="00553686">
        <w:rPr>
          <w:rFonts w:ascii="Times New Roman" w:hAnsi="Times New Roman" w:cs="Times New Roman"/>
          <w:sz w:val="18"/>
          <w:szCs w:val="18"/>
          <w:lang w:val="en-US"/>
        </w:rPr>
        <w:t>month_repeat</w:t>
      </w:r>
      <w:proofErr w:type="spellEnd"/>
      <w:r w:rsidRPr="00553686">
        <w:rPr>
          <w:rFonts w:ascii="Times New Roman" w:hAnsi="Times New Roman" w:cs="Times New Roman"/>
          <w:sz w:val="18"/>
          <w:szCs w:val="18"/>
          <w:lang w:val="en-US"/>
        </w:rPr>
        <w:t xml:space="preserve"> DATE;</w:t>
      </w:r>
    </w:p>
    <w:p w14:paraId="1AC07D44"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xml:space="preserve">DECLARE </w:t>
      </w:r>
      <w:proofErr w:type="spellStart"/>
      <w:r w:rsidRPr="00553686">
        <w:rPr>
          <w:rFonts w:ascii="Times New Roman" w:hAnsi="Times New Roman" w:cs="Times New Roman"/>
          <w:sz w:val="18"/>
          <w:szCs w:val="18"/>
          <w:lang w:val="en-US"/>
        </w:rPr>
        <w:t>sum_amount</w:t>
      </w:r>
      <w:proofErr w:type="spellEnd"/>
      <w:r w:rsidRPr="00553686">
        <w:rPr>
          <w:rFonts w:ascii="Times New Roman" w:hAnsi="Times New Roman" w:cs="Times New Roman"/>
          <w:sz w:val="18"/>
          <w:szCs w:val="18"/>
          <w:lang w:val="en-US"/>
        </w:rPr>
        <w:t xml:space="preserve"> DECIMAL(5,2);</w:t>
      </w:r>
    </w:p>
    <w:p w14:paraId="6592659B"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xml:space="preserve">DECLARE </w:t>
      </w:r>
      <w:proofErr w:type="spellStart"/>
      <w:r w:rsidRPr="00553686">
        <w:rPr>
          <w:rFonts w:ascii="Times New Roman" w:hAnsi="Times New Roman" w:cs="Times New Roman"/>
          <w:sz w:val="18"/>
          <w:szCs w:val="18"/>
          <w:lang w:val="en-US"/>
        </w:rPr>
        <w:t>month_year</w:t>
      </w:r>
      <w:proofErr w:type="spellEnd"/>
      <w:r w:rsidRPr="00553686">
        <w:rPr>
          <w:rFonts w:ascii="Times New Roman" w:hAnsi="Times New Roman" w:cs="Times New Roman"/>
          <w:sz w:val="18"/>
          <w:szCs w:val="18"/>
          <w:lang w:val="en-US"/>
        </w:rPr>
        <w:t xml:space="preserve"> VARCHAR(50);</w:t>
      </w:r>
    </w:p>
    <w:p w14:paraId="3C50C539" w14:textId="77777777" w:rsidR="00553686" w:rsidRPr="00553686" w:rsidRDefault="00553686" w:rsidP="00553686">
      <w:pPr>
        <w:ind w:firstLine="720"/>
        <w:rPr>
          <w:rFonts w:ascii="Times New Roman" w:hAnsi="Times New Roman" w:cs="Times New Roman"/>
          <w:sz w:val="18"/>
          <w:szCs w:val="18"/>
          <w:lang w:val="en-US"/>
        </w:rPr>
      </w:pPr>
    </w:p>
    <w:p w14:paraId="01AAF45A"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xml:space="preserve">DECLARE </w:t>
      </w:r>
      <w:proofErr w:type="spellStart"/>
      <w:r w:rsidRPr="00553686">
        <w:rPr>
          <w:rFonts w:ascii="Times New Roman" w:hAnsi="Times New Roman" w:cs="Times New Roman"/>
          <w:sz w:val="18"/>
          <w:szCs w:val="18"/>
          <w:lang w:val="en-US"/>
        </w:rPr>
        <w:t>first_day_of_month</w:t>
      </w:r>
      <w:proofErr w:type="spellEnd"/>
      <w:r w:rsidRPr="00553686">
        <w:rPr>
          <w:rFonts w:ascii="Times New Roman" w:hAnsi="Times New Roman" w:cs="Times New Roman"/>
          <w:sz w:val="18"/>
          <w:szCs w:val="18"/>
          <w:lang w:val="en-US"/>
        </w:rPr>
        <w:t xml:space="preserve"> DATE;</w:t>
      </w:r>
    </w:p>
    <w:p w14:paraId="166CCF9A"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xml:space="preserve">DECLARE </w:t>
      </w:r>
      <w:proofErr w:type="spellStart"/>
      <w:r w:rsidRPr="00553686">
        <w:rPr>
          <w:rFonts w:ascii="Times New Roman" w:hAnsi="Times New Roman" w:cs="Times New Roman"/>
          <w:sz w:val="18"/>
          <w:szCs w:val="18"/>
          <w:lang w:val="en-US"/>
        </w:rPr>
        <w:t>first_day_of_next_month</w:t>
      </w:r>
      <w:proofErr w:type="spellEnd"/>
      <w:r w:rsidRPr="00553686">
        <w:rPr>
          <w:rFonts w:ascii="Times New Roman" w:hAnsi="Times New Roman" w:cs="Times New Roman"/>
          <w:sz w:val="18"/>
          <w:szCs w:val="18"/>
          <w:lang w:val="en-US"/>
        </w:rPr>
        <w:t xml:space="preserve"> DATE;</w:t>
      </w:r>
    </w:p>
    <w:p w14:paraId="6765158C" w14:textId="77777777" w:rsidR="00553686" w:rsidRPr="00553686" w:rsidRDefault="00553686" w:rsidP="00553686">
      <w:pPr>
        <w:ind w:firstLine="720"/>
        <w:rPr>
          <w:rFonts w:ascii="Times New Roman" w:hAnsi="Times New Roman" w:cs="Times New Roman"/>
          <w:sz w:val="18"/>
          <w:szCs w:val="18"/>
          <w:lang w:val="en-US"/>
        </w:rPr>
      </w:pPr>
    </w:p>
    <w:p w14:paraId="2BF87B18"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SELECT min(</w:t>
      </w:r>
      <w:proofErr w:type="spellStart"/>
      <w:r w:rsidRPr="00553686">
        <w:rPr>
          <w:rFonts w:ascii="Times New Roman" w:hAnsi="Times New Roman" w:cs="Times New Roman"/>
          <w:sz w:val="18"/>
          <w:szCs w:val="18"/>
          <w:lang w:val="en-US"/>
        </w:rPr>
        <w:t>payment_date</w:t>
      </w:r>
      <w:proofErr w:type="spellEnd"/>
      <w:r w:rsidRPr="00553686">
        <w:rPr>
          <w:rFonts w:ascii="Times New Roman" w:hAnsi="Times New Roman" w:cs="Times New Roman"/>
          <w:sz w:val="18"/>
          <w:szCs w:val="18"/>
          <w:lang w:val="en-US"/>
        </w:rPr>
        <w:t xml:space="preserve">) INTO </w:t>
      </w:r>
      <w:proofErr w:type="spellStart"/>
      <w:r w:rsidRPr="00553686">
        <w:rPr>
          <w:rFonts w:ascii="Times New Roman" w:hAnsi="Times New Roman" w:cs="Times New Roman"/>
          <w:sz w:val="18"/>
          <w:szCs w:val="18"/>
          <w:lang w:val="en-US"/>
        </w:rPr>
        <w:t>min_datetime</w:t>
      </w:r>
      <w:proofErr w:type="spellEnd"/>
    </w:p>
    <w:p w14:paraId="76971C62"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FROM payment;</w:t>
      </w:r>
    </w:p>
    <w:p w14:paraId="1E28E58C" w14:textId="77777777" w:rsidR="00553686" w:rsidRPr="00553686" w:rsidRDefault="00553686" w:rsidP="00553686">
      <w:pPr>
        <w:ind w:firstLine="720"/>
        <w:rPr>
          <w:rFonts w:ascii="Times New Roman" w:hAnsi="Times New Roman" w:cs="Times New Roman"/>
          <w:sz w:val="18"/>
          <w:szCs w:val="18"/>
          <w:lang w:val="en-US"/>
        </w:rPr>
      </w:pPr>
    </w:p>
    <w:p w14:paraId="21FAEEC6"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SELECT max(</w:t>
      </w:r>
      <w:proofErr w:type="spellStart"/>
      <w:r w:rsidRPr="00553686">
        <w:rPr>
          <w:rFonts w:ascii="Times New Roman" w:hAnsi="Times New Roman" w:cs="Times New Roman"/>
          <w:sz w:val="18"/>
          <w:szCs w:val="18"/>
          <w:lang w:val="en-US"/>
        </w:rPr>
        <w:t>payment_date</w:t>
      </w:r>
      <w:proofErr w:type="spellEnd"/>
      <w:r w:rsidRPr="00553686">
        <w:rPr>
          <w:rFonts w:ascii="Times New Roman" w:hAnsi="Times New Roman" w:cs="Times New Roman"/>
          <w:sz w:val="18"/>
          <w:szCs w:val="18"/>
          <w:lang w:val="en-US"/>
        </w:rPr>
        <w:t xml:space="preserve">) INTO </w:t>
      </w:r>
      <w:proofErr w:type="spellStart"/>
      <w:r w:rsidRPr="00553686">
        <w:rPr>
          <w:rFonts w:ascii="Times New Roman" w:hAnsi="Times New Roman" w:cs="Times New Roman"/>
          <w:sz w:val="18"/>
          <w:szCs w:val="18"/>
          <w:lang w:val="en-US"/>
        </w:rPr>
        <w:t>max_datetime</w:t>
      </w:r>
      <w:proofErr w:type="spellEnd"/>
    </w:p>
    <w:p w14:paraId="32A6DD46"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FROM payment;</w:t>
      </w:r>
    </w:p>
    <w:p w14:paraId="46839AE0" w14:textId="77777777" w:rsidR="00553686" w:rsidRPr="00553686" w:rsidRDefault="00553686" w:rsidP="00553686">
      <w:pPr>
        <w:ind w:firstLine="720"/>
        <w:rPr>
          <w:rFonts w:ascii="Times New Roman" w:hAnsi="Times New Roman" w:cs="Times New Roman"/>
          <w:sz w:val="18"/>
          <w:szCs w:val="18"/>
          <w:lang w:val="en-US"/>
        </w:rPr>
      </w:pPr>
    </w:p>
    <w:p w14:paraId="41D9520D"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SELECT CAST(</w:t>
      </w:r>
      <w:proofErr w:type="spellStart"/>
      <w:r w:rsidRPr="00553686">
        <w:rPr>
          <w:rFonts w:ascii="Times New Roman" w:hAnsi="Times New Roman" w:cs="Times New Roman"/>
          <w:sz w:val="18"/>
          <w:szCs w:val="18"/>
          <w:lang w:val="en-US"/>
        </w:rPr>
        <w:t>min_datetime</w:t>
      </w:r>
      <w:proofErr w:type="spellEnd"/>
      <w:r w:rsidRPr="00553686">
        <w:rPr>
          <w:rFonts w:ascii="Times New Roman" w:hAnsi="Times New Roman" w:cs="Times New Roman"/>
          <w:sz w:val="18"/>
          <w:szCs w:val="18"/>
          <w:lang w:val="en-US"/>
        </w:rPr>
        <w:t xml:space="preserve"> AS DATE) INTO </w:t>
      </w:r>
      <w:proofErr w:type="spellStart"/>
      <w:r w:rsidRPr="00553686">
        <w:rPr>
          <w:rFonts w:ascii="Times New Roman" w:hAnsi="Times New Roman" w:cs="Times New Roman"/>
          <w:sz w:val="18"/>
          <w:szCs w:val="18"/>
          <w:lang w:val="en-US"/>
        </w:rPr>
        <w:t>min_date</w:t>
      </w:r>
      <w:proofErr w:type="spellEnd"/>
      <w:r w:rsidRPr="00553686">
        <w:rPr>
          <w:rFonts w:ascii="Times New Roman" w:hAnsi="Times New Roman" w:cs="Times New Roman"/>
          <w:sz w:val="18"/>
          <w:szCs w:val="18"/>
          <w:lang w:val="en-US"/>
        </w:rPr>
        <w:t>;</w:t>
      </w:r>
    </w:p>
    <w:p w14:paraId="492D8BEC" w14:textId="77777777" w:rsidR="00553686" w:rsidRPr="00553686" w:rsidRDefault="00553686" w:rsidP="00553686">
      <w:pPr>
        <w:ind w:firstLine="720"/>
        <w:rPr>
          <w:rFonts w:ascii="Times New Roman" w:hAnsi="Times New Roman" w:cs="Times New Roman"/>
          <w:sz w:val="18"/>
          <w:szCs w:val="18"/>
          <w:lang w:val="en-US"/>
        </w:rPr>
      </w:pPr>
    </w:p>
    <w:p w14:paraId="735DB659"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SELECT CAST(</w:t>
      </w:r>
      <w:proofErr w:type="spellStart"/>
      <w:r w:rsidRPr="00553686">
        <w:rPr>
          <w:rFonts w:ascii="Times New Roman" w:hAnsi="Times New Roman" w:cs="Times New Roman"/>
          <w:sz w:val="18"/>
          <w:szCs w:val="18"/>
          <w:lang w:val="en-US"/>
        </w:rPr>
        <w:t>max_datetime</w:t>
      </w:r>
      <w:proofErr w:type="spellEnd"/>
      <w:r w:rsidRPr="00553686">
        <w:rPr>
          <w:rFonts w:ascii="Times New Roman" w:hAnsi="Times New Roman" w:cs="Times New Roman"/>
          <w:sz w:val="18"/>
          <w:szCs w:val="18"/>
          <w:lang w:val="en-US"/>
        </w:rPr>
        <w:t xml:space="preserve"> AS DATE) INTO </w:t>
      </w:r>
      <w:proofErr w:type="spellStart"/>
      <w:r w:rsidRPr="00553686">
        <w:rPr>
          <w:rFonts w:ascii="Times New Roman" w:hAnsi="Times New Roman" w:cs="Times New Roman"/>
          <w:sz w:val="18"/>
          <w:szCs w:val="18"/>
          <w:lang w:val="en-US"/>
        </w:rPr>
        <w:t>max_date</w:t>
      </w:r>
      <w:proofErr w:type="spellEnd"/>
      <w:r w:rsidRPr="00553686">
        <w:rPr>
          <w:rFonts w:ascii="Times New Roman" w:hAnsi="Times New Roman" w:cs="Times New Roman"/>
          <w:sz w:val="18"/>
          <w:szCs w:val="18"/>
          <w:lang w:val="en-US"/>
        </w:rPr>
        <w:t>;</w:t>
      </w:r>
    </w:p>
    <w:p w14:paraId="6D295776" w14:textId="77777777" w:rsidR="00553686" w:rsidRPr="00553686" w:rsidRDefault="00553686" w:rsidP="00553686">
      <w:pPr>
        <w:ind w:firstLine="720"/>
        <w:rPr>
          <w:rFonts w:ascii="Times New Roman" w:hAnsi="Times New Roman" w:cs="Times New Roman"/>
          <w:sz w:val="18"/>
          <w:szCs w:val="18"/>
          <w:lang w:val="en-US"/>
        </w:rPr>
      </w:pPr>
    </w:p>
    <w:p w14:paraId="660D2FB1"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SELECT DAY(</w:t>
      </w:r>
      <w:proofErr w:type="spellStart"/>
      <w:r w:rsidRPr="00553686">
        <w:rPr>
          <w:rFonts w:ascii="Times New Roman" w:hAnsi="Times New Roman" w:cs="Times New Roman"/>
          <w:sz w:val="18"/>
          <w:szCs w:val="18"/>
          <w:lang w:val="en-US"/>
        </w:rPr>
        <w:t>min_date</w:t>
      </w:r>
      <w:proofErr w:type="spellEnd"/>
      <w:r w:rsidRPr="00553686">
        <w:rPr>
          <w:rFonts w:ascii="Times New Roman" w:hAnsi="Times New Roman" w:cs="Times New Roman"/>
          <w:sz w:val="18"/>
          <w:szCs w:val="18"/>
          <w:lang w:val="en-US"/>
        </w:rPr>
        <w:t xml:space="preserve">) INTO </w:t>
      </w:r>
      <w:proofErr w:type="spellStart"/>
      <w:r w:rsidRPr="00553686">
        <w:rPr>
          <w:rFonts w:ascii="Times New Roman" w:hAnsi="Times New Roman" w:cs="Times New Roman"/>
          <w:sz w:val="18"/>
          <w:szCs w:val="18"/>
          <w:lang w:val="en-US"/>
        </w:rPr>
        <w:t>day_of_min</w:t>
      </w:r>
      <w:proofErr w:type="spellEnd"/>
      <w:r w:rsidRPr="00553686">
        <w:rPr>
          <w:rFonts w:ascii="Times New Roman" w:hAnsi="Times New Roman" w:cs="Times New Roman"/>
          <w:sz w:val="18"/>
          <w:szCs w:val="18"/>
          <w:lang w:val="en-US"/>
        </w:rPr>
        <w:t>;</w:t>
      </w:r>
    </w:p>
    <w:p w14:paraId="22EB93D0"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SELECT DAY(</w:t>
      </w:r>
      <w:proofErr w:type="spellStart"/>
      <w:r w:rsidRPr="00553686">
        <w:rPr>
          <w:rFonts w:ascii="Times New Roman" w:hAnsi="Times New Roman" w:cs="Times New Roman"/>
          <w:sz w:val="18"/>
          <w:szCs w:val="18"/>
          <w:lang w:val="en-US"/>
        </w:rPr>
        <w:t>max_date</w:t>
      </w:r>
      <w:proofErr w:type="spellEnd"/>
      <w:r w:rsidRPr="00553686">
        <w:rPr>
          <w:rFonts w:ascii="Times New Roman" w:hAnsi="Times New Roman" w:cs="Times New Roman"/>
          <w:sz w:val="18"/>
          <w:szCs w:val="18"/>
          <w:lang w:val="en-US"/>
        </w:rPr>
        <w:t xml:space="preserve">) INTO </w:t>
      </w:r>
      <w:proofErr w:type="spellStart"/>
      <w:r w:rsidRPr="00553686">
        <w:rPr>
          <w:rFonts w:ascii="Times New Roman" w:hAnsi="Times New Roman" w:cs="Times New Roman"/>
          <w:sz w:val="18"/>
          <w:szCs w:val="18"/>
          <w:lang w:val="en-US"/>
        </w:rPr>
        <w:t>day_of_max</w:t>
      </w:r>
      <w:proofErr w:type="spellEnd"/>
      <w:r w:rsidRPr="00553686">
        <w:rPr>
          <w:rFonts w:ascii="Times New Roman" w:hAnsi="Times New Roman" w:cs="Times New Roman"/>
          <w:sz w:val="18"/>
          <w:szCs w:val="18"/>
          <w:lang w:val="en-US"/>
        </w:rPr>
        <w:t>;</w:t>
      </w:r>
    </w:p>
    <w:p w14:paraId="4292455D" w14:textId="77777777" w:rsidR="00553686" w:rsidRPr="00553686" w:rsidRDefault="00553686" w:rsidP="00553686">
      <w:pPr>
        <w:ind w:firstLine="720"/>
        <w:rPr>
          <w:rFonts w:ascii="Times New Roman" w:hAnsi="Times New Roman" w:cs="Times New Roman"/>
          <w:sz w:val="18"/>
          <w:szCs w:val="18"/>
          <w:lang w:val="en-US"/>
        </w:rPr>
      </w:pPr>
    </w:p>
    <w:p w14:paraId="007BE079"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SELECT DATE_ADD(</w:t>
      </w:r>
      <w:proofErr w:type="spellStart"/>
      <w:r w:rsidRPr="00553686">
        <w:rPr>
          <w:rFonts w:ascii="Times New Roman" w:hAnsi="Times New Roman" w:cs="Times New Roman"/>
          <w:sz w:val="18"/>
          <w:szCs w:val="18"/>
          <w:lang w:val="en-US"/>
        </w:rPr>
        <w:t>min_date</w:t>
      </w:r>
      <w:proofErr w:type="spellEnd"/>
      <w:r w:rsidRPr="00553686">
        <w:rPr>
          <w:rFonts w:ascii="Times New Roman" w:hAnsi="Times New Roman" w:cs="Times New Roman"/>
          <w:sz w:val="18"/>
          <w:szCs w:val="18"/>
          <w:lang w:val="en-US"/>
        </w:rPr>
        <w:t xml:space="preserve">, INTERVAL (1-day_of_min) DAY) INTO </w:t>
      </w:r>
      <w:proofErr w:type="spellStart"/>
      <w:r w:rsidRPr="00553686">
        <w:rPr>
          <w:rFonts w:ascii="Times New Roman" w:hAnsi="Times New Roman" w:cs="Times New Roman"/>
          <w:sz w:val="18"/>
          <w:szCs w:val="18"/>
          <w:lang w:val="en-US"/>
        </w:rPr>
        <w:t>firstday_of_min_month</w:t>
      </w:r>
      <w:proofErr w:type="spellEnd"/>
      <w:r w:rsidRPr="00553686">
        <w:rPr>
          <w:rFonts w:ascii="Times New Roman" w:hAnsi="Times New Roman" w:cs="Times New Roman"/>
          <w:sz w:val="18"/>
          <w:szCs w:val="18"/>
          <w:lang w:val="en-US"/>
        </w:rPr>
        <w:t>;</w:t>
      </w:r>
    </w:p>
    <w:p w14:paraId="2B5F33B6"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SELECT DATE_ADD(</w:t>
      </w:r>
      <w:proofErr w:type="spellStart"/>
      <w:r w:rsidRPr="00553686">
        <w:rPr>
          <w:rFonts w:ascii="Times New Roman" w:hAnsi="Times New Roman" w:cs="Times New Roman"/>
          <w:sz w:val="18"/>
          <w:szCs w:val="18"/>
          <w:lang w:val="en-US"/>
        </w:rPr>
        <w:t>max_date</w:t>
      </w:r>
      <w:proofErr w:type="spellEnd"/>
      <w:r w:rsidRPr="00553686">
        <w:rPr>
          <w:rFonts w:ascii="Times New Roman" w:hAnsi="Times New Roman" w:cs="Times New Roman"/>
          <w:sz w:val="18"/>
          <w:szCs w:val="18"/>
          <w:lang w:val="en-US"/>
        </w:rPr>
        <w:t xml:space="preserve">, INTERVAL (1-day_of_max) DAY) INTO </w:t>
      </w:r>
      <w:proofErr w:type="spellStart"/>
      <w:r w:rsidRPr="00553686">
        <w:rPr>
          <w:rFonts w:ascii="Times New Roman" w:hAnsi="Times New Roman" w:cs="Times New Roman"/>
          <w:sz w:val="18"/>
          <w:szCs w:val="18"/>
          <w:lang w:val="en-US"/>
        </w:rPr>
        <w:t>firstday_of_max_month</w:t>
      </w:r>
      <w:proofErr w:type="spellEnd"/>
      <w:r w:rsidRPr="00553686">
        <w:rPr>
          <w:rFonts w:ascii="Times New Roman" w:hAnsi="Times New Roman" w:cs="Times New Roman"/>
          <w:sz w:val="18"/>
          <w:szCs w:val="18"/>
          <w:lang w:val="en-US"/>
        </w:rPr>
        <w:t>;</w:t>
      </w:r>
    </w:p>
    <w:p w14:paraId="7E4F97F8"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SELECT DATE_ADD(</w:t>
      </w:r>
      <w:proofErr w:type="spellStart"/>
      <w:r w:rsidRPr="00553686">
        <w:rPr>
          <w:rFonts w:ascii="Times New Roman" w:hAnsi="Times New Roman" w:cs="Times New Roman"/>
          <w:sz w:val="18"/>
          <w:szCs w:val="18"/>
          <w:lang w:val="en-US"/>
        </w:rPr>
        <w:t>firstday_of_max_month</w:t>
      </w:r>
      <w:proofErr w:type="spellEnd"/>
      <w:r w:rsidRPr="00553686">
        <w:rPr>
          <w:rFonts w:ascii="Times New Roman" w:hAnsi="Times New Roman" w:cs="Times New Roman"/>
          <w:sz w:val="18"/>
          <w:szCs w:val="18"/>
          <w:lang w:val="en-US"/>
        </w:rPr>
        <w:t xml:space="preserve">, INTERVAL 1 MONTH) INTO </w:t>
      </w:r>
      <w:proofErr w:type="spellStart"/>
      <w:r w:rsidRPr="00553686">
        <w:rPr>
          <w:rFonts w:ascii="Times New Roman" w:hAnsi="Times New Roman" w:cs="Times New Roman"/>
          <w:sz w:val="18"/>
          <w:szCs w:val="18"/>
          <w:lang w:val="en-US"/>
        </w:rPr>
        <w:t>firstday_of_max_month_for_until</w:t>
      </w:r>
      <w:proofErr w:type="spellEnd"/>
      <w:r w:rsidRPr="00553686">
        <w:rPr>
          <w:rFonts w:ascii="Times New Roman" w:hAnsi="Times New Roman" w:cs="Times New Roman"/>
          <w:sz w:val="18"/>
          <w:szCs w:val="18"/>
          <w:lang w:val="en-US"/>
        </w:rPr>
        <w:t>;</w:t>
      </w:r>
    </w:p>
    <w:p w14:paraId="4E85FC0B" w14:textId="77777777" w:rsidR="00553686" w:rsidRPr="00553686" w:rsidRDefault="00553686" w:rsidP="00553686">
      <w:pPr>
        <w:ind w:firstLine="720"/>
        <w:rPr>
          <w:rFonts w:ascii="Times New Roman" w:hAnsi="Times New Roman" w:cs="Times New Roman"/>
          <w:sz w:val="18"/>
          <w:szCs w:val="18"/>
          <w:lang w:val="en-US"/>
        </w:rPr>
      </w:pPr>
    </w:p>
    <w:p w14:paraId="0523064B" w14:textId="77777777" w:rsidR="00553686" w:rsidRPr="00553686" w:rsidRDefault="00553686" w:rsidP="00553686">
      <w:pPr>
        <w:ind w:firstLine="720"/>
        <w:rPr>
          <w:rFonts w:ascii="Times New Roman" w:hAnsi="Times New Roman" w:cs="Times New Roman"/>
          <w:sz w:val="18"/>
          <w:szCs w:val="18"/>
          <w:lang w:val="en-US"/>
        </w:rPr>
      </w:pPr>
    </w:p>
    <w:p w14:paraId="2BB52BFC" w14:textId="77777777" w:rsidR="00553686" w:rsidRPr="00553686" w:rsidRDefault="00553686" w:rsidP="00553686">
      <w:pPr>
        <w:ind w:firstLine="720"/>
        <w:rPr>
          <w:rFonts w:ascii="Times New Roman" w:hAnsi="Times New Roman" w:cs="Times New Roman"/>
          <w:sz w:val="18"/>
          <w:szCs w:val="18"/>
          <w:lang w:val="en-US"/>
        </w:rPr>
      </w:pPr>
    </w:p>
    <w:p w14:paraId="606539FD"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xml:space="preserve">SET </w:t>
      </w:r>
      <w:proofErr w:type="spellStart"/>
      <w:r w:rsidRPr="00553686">
        <w:rPr>
          <w:rFonts w:ascii="Times New Roman" w:hAnsi="Times New Roman" w:cs="Times New Roman"/>
          <w:sz w:val="18"/>
          <w:szCs w:val="18"/>
          <w:lang w:val="en-US"/>
        </w:rPr>
        <w:t>month_repeat</w:t>
      </w:r>
      <w:proofErr w:type="spellEnd"/>
      <w:r w:rsidRPr="00553686">
        <w:rPr>
          <w:rFonts w:ascii="Times New Roman" w:hAnsi="Times New Roman" w:cs="Times New Roman"/>
          <w:sz w:val="18"/>
          <w:szCs w:val="18"/>
          <w:lang w:val="en-US"/>
        </w:rPr>
        <w:t xml:space="preserve"> = </w:t>
      </w:r>
      <w:proofErr w:type="spellStart"/>
      <w:r w:rsidRPr="00553686">
        <w:rPr>
          <w:rFonts w:ascii="Times New Roman" w:hAnsi="Times New Roman" w:cs="Times New Roman"/>
          <w:sz w:val="18"/>
          <w:szCs w:val="18"/>
          <w:lang w:val="en-US"/>
        </w:rPr>
        <w:t>firstday_of_min_month</w:t>
      </w:r>
      <w:proofErr w:type="spellEnd"/>
      <w:r w:rsidRPr="00553686">
        <w:rPr>
          <w:rFonts w:ascii="Times New Roman" w:hAnsi="Times New Roman" w:cs="Times New Roman"/>
          <w:sz w:val="18"/>
          <w:szCs w:val="18"/>
          <w:lang w:val="en-US"/>
        </w:rPr>
        <w:t>;</w:t>
      </w:r>
    </w:p>
    <w:p w14:paraId="266E77C7" w14:textId="77777777" w:rsidR="00553686" w:rsidRPr="00553686" w:rsidRDefault="00553686" w:rsidP="00553686">
      <w:pPr>
        <w:ind w:firstLine="720"/>
        <w:rPr>
          <w:rFonts w:ascii="Times New Roman" w:hAnsi="Times New Roman" w:cs="Times New Roman"/>
          <w:sz w:val="18"/>
          <w:szCs w:val="18"/>
          <w:lang w:val="en-US"/>
        </w:rPr>
      </w:pPr>
    </w:p>
    <w:p w14:paraId="76F5D11A" w14:textId="77777777" w:rsidR="00553686" w:rsidRPr="00553686" w:rsidRDefault="00553686" w:rsidP="00553686">
      <w:pPr>
        <w:ind w:firstLine="720"/>
        <w:rPr>
          <w:rFonts w:ascii="Times New Roman" w:hAnsi="Times New Roman" w:cs="Times New Roman"/>
          <w:sz w:val="18"/>
          <w:szCs w:val="18"/>
          <w:lang w:val="en-US"/>
        </w:rPr>
      </w:pPr>
    </w:p>
    <w:p w14:paraId="4F63BB0B" w14:textId="77777777" w:rsidR="00553686" w:rsidRPr="00553686" w:rsidRDefault="00553686" w:rsidP="00553686">
      <w:pPr>
        <w:ind w:firstLine="720"/>
        <w:rPr>
          <w:rFonts w:ascii="Times New Roman" w:hAnsi="Times New Roman" w:cs="Times New Roman"/>
          <w:sz w:val="18"/>
          <w:szCs w:val="18"/>
          <w:lang w:val="en-US"/>
        </w:rPr>
      </w:pPr>
    </w:p>
    <w:p w14:paraId="400B84B7" w14:textId="77777777" w:rsidR="00553686" w:rsidRPr="00553686" w:rsidRDefault="00553686" w:rsidP="00553686">
      <w:pPr>
        <w:ind w:firstLine="720"/>
        <w:rPr>
          <w:rFonts w:ascii="Times New Roman" w:hAnsi="Times New Roman" w:cs="Times New Roman"/>
          <w:sz w:val="18"/>
          <w:szCs w:val="18"/>
          <w:lang w:val="en-US"/>
        </w:rPr>
      </w:pPr>
    </w:p>
    <w:p w14:paraId="14EF33A7"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REPEAT                                                                        -- REPEAT FOR SERIES</w:t>
      </w:r>
    </w:p>
    <w:p w14:paraId="379D58F9" w14:textId="77777777" w:rsidR="00553686" w:rsidRPr="00553686" w:rsidRDefault="00553686" w:rsidP="00553686">
      <w:pPr>
        <w:ind w:firstLine="720"/>
        <w:rPr>
          <w:rFonts w:ascii="Times New Roman" w:hAnsi="Times New Roman" w:cs="Times New Roman"/>
          <w:sz w:val="18"/>
          <w:szCs w:val="18"/>
          <w:lang w:val="en-US"/>
        </w:rPr>
      </w:pPr>
    </w:p>
    <w:p w14:paraId="2A6B10FD"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xml:space="preserve">SET </w:t>
      </w:r>
      <w:proofErr w:type="spellStart"/>
      <w:r w:rsidRPr="00553686">
        <w:rPr>
          <w:rFonts w:ascii="Times New Roman" w:hAnsi="Times New Roman" w:cs="Times New Roman"/>
          <w:sz w:val="18"/>
          <w:szCs w:val="18"/>
          <w:lang w:val="en-US"/>
        </w:rPr>
        <w:t>first_day_of_month</w:t>
      </w:r>
      <w:proofErr w:type="spellEnd"/>
      <w:r w:rsidRPr="00553686">
        <w:rPr>
          <w:rFonts w:ascii="Times New Roman" w:hAnsi="Times New Roman" w:cs="Times New Roman"/>
          <w:sz w:val="18"/>
          <w:szCs w:val="18"/>
          <w:lang w:val="en-US"/>
        </w:rPr>
        <w:t xml:space="preserve"> = </w:t>
      </w:r>
      <w:proofErr w:type="spellStart"/>
      <w:r w:rsidRPr="00553686">
        <w:rPr>
          <w:rFonts w:ascii="Times New Roman" w:hAnsi="Times New Roman" w:cs="Times New Roman"/>
          <w:sz w:val="18"/>
          <w:szCs w:val="18"/>
          <w:lang w:val="en-US"/>
        </w:rPr>
        <w:t>month_repeat</w:t>
      </w:r>
      <w:proofErr w:type="spellEnd"/>
      <w:r w:rsidRPr="00553686">
        <w:rPr>
          <w:rFonts w:ascii="Times New Roman" w:hAnsi="Times New Roman" w:cs="Times New Roman"/>
          <w:sz w:val="18"/>
          <w:szCs w:val="18"/>
          <w:lang w:val="en-US"/>
        </w:rPr>
        <w:t>;</w:t>
      </w:r>
    </w:p>
    <w:p w14:paraId="68778D27"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SELECT DATE_ADD(</w:t>
      </w:r>
      <w:proofErr w:type="spellStart"/>
      <w:r w:rsidRPr="00553686">
        <w:rPr>
          <w:rFonts w:ascii="Times New Roman" w:hAnsi="Times New Roman" w:cs="Times New Roman"/>
          <w:sz w:val="18"/>
          <w:szCs w:val="18"/>
          <w:lang w:val="en-US"/>
        </w:rPr>
        <w:t>first_day_of_month</w:t>
      </w:r>
      <w:proofErr w:type="spellEnd"/>
      <w:r w:rsidRPr="00553686">
        <w:rPr>
          <w:rFonts w:ascii="Times New Roman" w:hAnsi="Times New Roman" w:cs="Times New Roman"/>
          <w:sz w:val="18"/>
          <w:szCs w:val="18"/>
          <w:lang w:val="en-US"/>
        </w:rPr>
        <w:t xml:space="preserve">, INTERVAL 1 MONTH) INTO </w:t>
      </w:r>
      <w:proofErr w:type="spellStart"/>
      <w:r w:rsidRPr="00553686">
        <w:rPr>
          <w:rFonts w:ascii="Times New Roman" w:hAnsi="Times New Roman" w:cs="Times New Roman"/>
          <w:sz w:val="18"/>
          <w:szCs w:val="18"/>
          <w:lang w:val="en-US"/>
        </w:rPr>
        <w:t>first_day_of_next_month</w:t>
      </w:r>
      <w:proofErr w:type="spellEnd"/>
      <w:r w:rsidRPr="00553686">
        <w:rPr>
          <w:rFonts w:ascii="Times New Roman" w:hAnsi="Times New Roman" w:cs="Times New Roman"/>
          <w:sz w:val="18"/>
          <w:szCs w:val="18"/>
          <w:lang w:val="en-US"/>
        </w:rPr>
        <w:t>;</w:t>
      </w:r>
    </w:p>
    <w:p w14:paraId="4D6F09CD" w14:textId="77777777" w:rsidR="00553686" w:rsidRPr="00553686" w:rsidRDefault="00553686" w:rsidP="00553686">
      <w:pPr>
        <w:ind w:firstLine="720"/>
        <w:rPr>
          <w:rFonts w:ascii="Times New Roman" w:hAnsi="Times New Roman" w:cs="Times New Roman"/>
          <w:sz w:val="18"/>
          <w:szCs w:val="18"/>
          <w:lang w:val="en-US"/>
        </w:rPr>
      </w:pPr>
    </w:p>
    <w:p w14:paraId="37D7E83F"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SELECT DATE_FORMAT(</w:t>
      </w:r>
      <w:proofErr w:type="spellStart"/>
      <w:r w:rsidRPr="00553686">
        <w:rPr>
          <w:rFonts w:ascii="Times New Roman" w:hAnsi="Times New Roman" w:cs="Times New Roman"/>
          <w:sz w:val="18"/>
          <w:szCs w:val="18"/>
          <w:lang w:val="en-US"/>
        </w:rPr>
        <w:t>month_repeat,'%M</w:t>
      </w:r>
      <w:proofErr w:type="spellEnd"/>
      <w:r w:rsidRPr="00553686">
        <w:rPr>
          <w:rFonts w:ascii="Times New Roman" w:hAnsi="Times New Roman" w:cs="Times New Roman"/>
          <w:sz w:val="18"/>
          <w:szCs w:val="18"/>
          <w:lang w:val="en-US"/>
        </w:rPr>
        <w:t xml:space="preserve"> %Y') into </w:t>
      </w:r>
      <w:proofErr w:type="spellStart"/>
      <w:r w:rsidRPr="00553686">
        <w:rPr>
          <w:rFonts w:ascii="Times New Roman" w:hAnsi="Times New Roman" w:cs="Times New Roman"/>
          <w:sz w:val="18"/>
          <w:szCs w:val="18"/>
          <w:lang w:val="en-US"/>
        </w:rPr>
        <w:t>month_year</w:t>
      </w:r>
      <w:proofErr w:type="spellEnd"/>
      <w:r w:rsidRPr="00553686">
        <w:rPr>
          <w:rFonts w:ascii="Times New Roman" w:hAnsi="Times New Roman" w:cs="Times New Roman"/>
          <w:sz w:val="18"/>
          <w:szCs w:val="18"/>
          <w:lang w:val="en-US"/>
        </w:rPr>
        <w:t>;</w:t>
      </w:r>
    </w:p>
    <w:p w14:paraId="70F58C81" w14:textId="77777777" w:rsidR="00553686" w:rsidRPr="00553686" w:rsidRDefault="00553686" w:rsidP="00553686">
      <w:pPr>
        <w:ind w:firstLine="720"/>
        <w:rPr>
          <w:rFonts w:ascii="Times New Roman" w:hAnsi="Times New Roman" w:cs="Times New Roman"/>
          <w:sz w:val="18"/>
          <w:szCs w:val="18"/>
          <w:lang w:val="en-US"/>
        </w:rPr>
      </w:pPr>
    </w:p>
    <w:p w14:paraId="171C25FB"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SELECT sum(</w:t>
      </w:r>
      <w:proofErr w:type="spellStart"/>
      <w:r w:rsidRPr="00553686">
        <w:rPr>
          <w:rFonts w:ascii="Times New Roman" w:hAnsi="Times New Roman" w:cs="Times New Roman"/>
          <w:sz w:val="18"/>
          <w:szCs w:val="18"/>
          <w:lang w:val="en-US"/>
        </w:rPr>
        <w:t>payment.amount</w:t>
      </w:r>
      <w:proofErr w:type="spellEnd"/>
      <w:r w:rsidRPr="00553686">
        <w:rPr>
          <w:rFonts w:ascii="Times New Roman" w:hAnsi="Times New Roman" w:cs="Times New Roman"/>
          <w:sz w:val="18"/>
          <w:szCs w:val="18"/>
          <w:lang w:val="en-US"/>
        </w:rPr>
        <w:t xml:space="preserve">) as 'AMOUNT' into </w:t>
      </w:r>
      <w:proofErr w:type="spellStart"/>
      <w:r w:rsidRPr="00553686">
        <w:rPr>
          <w:rFonts w:ascii="Times New Roman" w:hAnsi="Times New Roman" w:cs="Times New Roman"/>
          <w:sz w:val="18"/>
          <w:szCs w:val="18"/>
          <w:lang w:val="en-US"/>
        </w:rPr>
        <w:t>sum_amount</w:t>
      </w:r>
      <w:proofErr w:type="spellEnd"/>
    </w:p>
    <w:p w14:paraId="2DE9BE10"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FROM payment</w:t>
      </w:r>
    </w:p>
    <w:p w14:paraId="7B2D4845"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xml:space="preserve">inner join rental ON </w:t>
      </w:r>
      <w:proofErr w:type="spellStart"/>
      <w:r w:rsidRPr="00553686">
        <w:rPr>
          <w:rFonts w:ascii="Times New Roman" w:hAnsi="Times New Roman" w:cs="Times New Roman"/>
          <w:sz w:val="18"/>
          <w:szCs w:val="18"/>
          <w:lang w:val="en-US"/>
        </w:rPr>
        <w:t>rental.rental_id</w:t>
      </w:r>
      <w:proofErr w:type="spellEnd"/>
      <w:r w:rsidRPr="00553686">
        <w:rPr>
          <w:rFonts w:ascii="Times New Roman" w:hAnsi="Times New Roman" w:cs="Times New Roman"/>
          <w:sz w:val="18"/>
          <w:szCs w:val="18"/>
          <w:lang w:val="en-US"/>
        </w:rPr>
        <w:t xml:space="preserve"> = </w:t>
      </w:r>
      <w:proofErr w:type="spellStart"/>
      <w:r w:rsidRPr="00553686">
        <w:rPr>
          <w:rFonts w:ascii="Times New Roman" w:hAnsi="Times New Roman" w:cs="Times New Roman"/>
          <w:sz w:val="18"/>
          <w:szCs w:val="18"/>
          <w:lang w:val="en-US"/>
        </w:rPr>
        <w:t>payment.rental_id</w:t>
      </w:r>
      <w:proofErr w:type="spellEnd"/>
    </w:p>
    <w:p w14:paraId="133A84D1"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xml:space="preserve">where </w:t>
      </w:r>
      <w:proofErr w:type="spellStart"/>
      <w:r w:rsidRPr="00553686">
        <w:rPr>
          <w:rFonts w:ascii="Times New Roman" w:hAnsi="Times New Roman" w:cs="Times New Roman"/>
          <w:sz w:val="18"/>
          <w:szCs w:val="18"/>
          <w:lang w:val="en-US"/>
        </w:rPr>
        <w:t>rental.inventory_id</w:t>
      </w:r>
      <w:proofErr w:type="spellEnd"/>
      <w:r w:rsidRPr="00553686">
        <w:rPr>
          <w:rFonts w:ascii="Times New Roman" w:hAnsi="Times New Roman" w:cs="Times New Roman"/>
          <w:sz w:val="18"/>
          <w:szCs w:val="18"/>
          <w:lang w:val="en-US"/>
        </w:rPr>
        <w:t xml:space="preserve"> IS NULL AND </w:t>
      </w:r>
      <w:proofErr w:type="spellStart"/>
      <w:r w:rsidRPr="00553686">
        <w:rPr>
          <w:rFonts w:ascii="Times New Roman" w:hAnsi="Times New Roman" w:cs="Times New Roman"/>
          <w:sz w:val="18"/>
          <w:szCs w:val="18"/>
          <w:lang w:val="en-US"/>
        </w:rPr>
        <w:t>first_day_of_month</w:t>
      </w:r>
      <w:proofErr w:type="spellEnd"/>
      <w:r w:rsidRPr="00553686">
        <w:rPr>
          <w:rFonts w:ascii="Times New Roman" w:hAnsi="Times New Roman" w:cs="Times New Roman"/>
          <w:sz w:val="18"/>
          <w:szCs w:val="18"/>
          <w:lang w:val="en-US"/>
        </w:rPr>
        <w:t>&lt;=</w:t>
      </w:r>
      <w:proofErr w:type="spellStart"/>
      <w:r w:rsidRPr="00553686">
        <w:rPr>
          <w:rFonts w:ascii="Times New Roman" w:hAnsi="Times New Roman" w:cs="Times New Roman"/>
          <w:sz w:val="18"/>
          <w:szCs w:val="18"/>
          <w:lang w:val="en-US"/>
        </w:rPr>
        <w:t>payment.payment_date</w:t>
      </w:r>
      <w:proofErr w:type="spellEnd"/>
      <w:r w:rsidRPr="00553686">
        <w:rPr>
          <w:rFonts w:ascii="Times New Roman" w:hAnsi="Times New Roman" w:cs="Times New Roman"/>
          <w:sz w:val="18"/>
          <w:szCs w:val="18"/>
          <w:lang w:val="en-US"/>
        </w:rPr>
        <w:t xml:space="preserve"> AND  </w:t>
      </w:r>
      <w:proofErr w:type="spellStart"/>
      <w:r w:rsidRPr="00553686">
        <w:rPr>
          <w:rFonts w:ascii="Times New Roman" w:hAnsi="Times New Roman" w:cs="Times New Roman"/>
          <w:sz w:val="18"/>
          <w:szCs w:val="18"/>
          <w:lang w:val="en-US"/>
        </w:rPr>
        <w:t>payment.payment_date</w:t>
      </w:r>
      <w:proofErr w:type="spellEnd"/>
      <w:r w:rsidRPr="00553686">
        <w:rPr>
          <w:rFonts w:ascii="Times New Roman" w:hAnsi="Times New Roman" w:cs="Times New Roman"/>
          <w:sz w:val="18"/>
          <w:szCs w:val="18"/>
          <w:lang w:val="en-US"/>
        </w:rPr>
        <w:t xml:space="preserve"> &lt; </w:t>
      </w:r>
      <w:proofErr w:type="spellStart"/>
      <w:r w:rsidRPr="00553686">
        <w:rPr>
          <w:rFonts w:ascii="Times New Roman" w:hAnsi="Times New Roman" w:cs="Times New Roman"/>
          <w:sz w:val="18"/>
          <w:szCs w:val="18"/>
          <w:lang w:val="en-US"/>
        </w:rPr>
        <w:t>first_day_of_next_month</w:t>
      </w:r>
      <w:proofErr w:type="spellEnd"/>
      <w:r w:rsidRPr="00553686">
        <w:rPr>
          <w:rFonts w:ascii="Times New Roman" w:hAnsi="Times New Roman" w:cs="Times New Roman"/>
          <w:sz w:val="18"/>
          <w:szCs w:val="18"/>
          <w:lang w:val="en-US"/>
        </w:rPr>
        <w:t>;</w:t>
      </w:r>
    </w:p>
    <w:p w14:paraId="4706023E" w14:textId="77777777" w:rsidR="00553686" w:rsidRPr="00553686" w:rsidRDefault="00553686" w:rsidP="00553686">
      <w:pPr>
        <w:ind w:firstLine="720"/>
        <w:rPr>
          <w:rFonts w:ascii="Times New Roman" w:hAnsi="Times New Roman" w:cs="Times New Roman"/>
          <w:sz w:val="18"/>
          <w:szCs w:val="18"/>
          <w:lang w:val="en-US"/>
        </w:rPr>
      </w:pPr>
    </w:p>
    <w:p w14:paraId="4C90E6D4"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xml:space="preserve">SELECT </w:t>
      </w:r>
      <w:proofErr w:type="spellStart"/>
      <w:r w:rsidRPr="00553686">
        <w:rPr>
          <w:rFonts w:ascii="Times New Roman" w:hAnsi="Times New Roman" w:cs="Times New Roman"/>
          <w:sz w:val="18"/>
          <w:szCs w:val="18"/>
          <w:lang w:val="en-US"/>
        </w:rPr>
        <w:t>month_year</w:t>
      </w:r>
      <w:proofErr w:type="spellEnd"/>
      <w:r w:rsidRPr="00553686">
        <w:rPr>
          <w:rFonts w:ascii="Times New Roman" w:hAnsi="Times New Roman" w:cs="Times New Roman"/>
          <w:sz w:val="18"/>
          <w:szCs w:val="18"/>
          <w:lang w:val="en-US"/>
        </w:rPr>
        <w:t xml:space="preserve"> AS 'ON MONTH', </w:t>
      </w:r>
      <w:proofErr w:type="spellStart"/>
      <w:r w:rsidRPr="00553686">
        <w:rPr>
          <w:rFonts w:ascii="Times New Roman" w:hAnsi="Times New Roman" w:cs="Times New Roman"/>
          <w:sz w:val="18"/>
          <w:szCs w:val="18"/>
          <w:lang w:val="en-US"/>
        </w:rPr>
        <w:t>sum_amount</w:t>
      </w:r>
      <w:proofErr w:type="spellEnd"/>
      <w:r w:rsidRPr="00553686">
        <w:rPr>
          <w:rFonts w:ascii="Times New Roman" w:hAnsi="Times New Roman" w:cs="Times New Roman"/>
          <w:sz w:val="18"/>
          <w:szCs w:val="18"/>
          <w:lang w:val="en-US"/>
        </w:rPr>
        <w:t xml:space="preserve"> AS 'AMOUNT_FOR_SERIES';</w:t>
      </w:r>
    </w:p>
    <w:p w14:paraId="6DF438D7"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SELECT DATE_ADD(</w:t>
      </w:r>
      <w:proofErr w:type="spellStart"/>
      <w:r w:rsidRPr="00553686">
        <w:rPr>
          <w:rFonts w:ascii="Times New Roman" w:hAnsi="Times New Roman" w:cs="Times New Roman"/>
          <w:sz w:val="18"/>
          <w:szCs w:val="18"/>
          <w:lang w:val="en-US"/>
        </w:rPr>
        <w:t>month_repeat</w:t>
      </w:r>
      <w:proofErr w:type="spellEnd"/>
      <w:r w:rsidRPr="00553686">
        <w:rPr>
          <w:rFonts w:ascii="Times New Roman" w:hAnsi="Times New Roman" w:cs="Times New Roman"/>
          <w:sz w:val="18"/>
          <w:szCs w:val="18"/>
          <w:lang w:val="en-US"/>
        </w:rPr>
        <w:t xml:space="preserve">, INTERVAL 1 MONTH) INTO </w:t>
      </w:r>
      <w:proofErr w:type="spellStart"/>
      <w:r w:rsidRPr="00553686">
        <w:rPr>
          <w:rFonts w:ascii="Times New Roman" w:hAnsi="Times New Roman" w:cs="Times New Roman"/>
          <w:sz w:val="18"/>
          <w:szCs w:val="18"/>
          <w:lang w:val="en-US"/>
        </w:rPr>
        <w:t>month_repeat</w:t>
      </w:r>
      <w:proofErr w:type="spellEnd"/>
      <w:r w:rsidRPr="00553686">
        <w:rPr>
          <w:rFonts w:ascii="Times New Roman" w:hAnsi="Times New Roman" w:cs="Times New Roman"/>
          <w:sz w:val="18"/>
          <w:szCs w:val="18"/>
          <w:lang w:val="en-US"/>
        </w:rPr>
        <w:t>;</w:t>
      </w:r>
    </w:p>
    <w:p w14:paraId="4D358A8A"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xml:space="preserve">SET </w:t>
      </w:r>
      <w:proofErr w:type="spellStart"/>
      <w:r w:rsidRPr="00553686">
        <w:rPr>
          <w:rFonts w:ascii="Times New Roman" w:hAnsi="Times New Roman" w:cs="Times New Roman"/>
          <w:sz w:val="18"/>
          <w:szCs w:val="18"/>
          <w:lang w:val="en-US"/>
        </w:rPr>
        <w:t>sum_amount</w:t>
      </w:r>
      <w:proofErr w:type="spellEnd"/>
      <w:r w:rsidRPr="00553686">
        <w:rPr>
          <w:rFonts w:ascii="Times New Roman" w:hAnsi="Times New Roman" w:cs="Times New Roman"/>
          <w:sz w:val="18"/>
          <w:szCs w:val="18"/>
          <w:lang w:val="en-US"/>
        </w:rPr>
        <w:t xml:space="preserve"> = 0.00;</w:t>
      </w:r>
    </w:p>
    <w:p w14:paraId="1A10A27B" w14:textId="77777777" w:rsidR="00553686" w:rsidRPr="00553686" w:rsidRDefault="00553686" w:rsidP="00553686">
      <w:pPr>
        <w:ind w:firstLine="720"/>
        <w:rPr>
          <w:rFonts w:ascii="Times New Roman" w:hAnsi="Times New Roman" w:cs="Times New Roman"/>
          <w:sz w:val="18"/>
          <w:szCs w:val="18"/>
          <w:lang w:val="en-US"/>
        </w:rPr>
      </w:pPr>
    </w:p>
    <w:p w14:paraId="0B361411"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UNTIL(</w:t>
      </w:r>
      <w:proofErr w:type="spellStart"/>
      <w:r w:rsidRPr="00553686">
        <w:rPr>
          <w:rFonts w:ascii="Times New Roman" w:hAnsi="Times New Roman" w:cs="Times New Roman"/>
          <w:sz w:val="18"/>
          <w:szCs w:val="18"/>
          <w:lang w:val="en-US"/>
        </w:rPr>
        <w:t>month_repeat</w:t>
      </w:r>
      <w:proofErr w:type="spellEnd"/>
      <w:r w:rsidRPr="00553686">
        <w:rPr>
          <w:rFonts w:ascii="Times New Roman" w:hAnsi="Times New Roman" w:cs="Times New Roman"/>
          <w:sz w:val="18"/>
          <w:szCs w:val="18"/>
          <w:lang w:val="en-US"/>
        </w:rPr>
        <w:t>=</w:t>
      </w:r>
      <w:proofErr w:type="spellStart"/>
      <w:r w:rsidRPr="00553686">
        <w:rPr>
          <w:rFonts w:ascii="Times New Roman" w:hAnsi="Times New Roman" w:cs="Times New Roman"/>
          <w:sz w:val="18"/>
          <w:szCs w:val="18"/>
          <w:lang w:val="en-US"/>
        </w:rPr>
        <w:t>firstday_of_max_month_for_until</w:t>
      </w:r>
      <w:proofErr w:type="spellEnd"/>
      <w:r w:rsidRPr="00553686">
        <w:rPr>
          <w:rFonts w:ascii="Times New Roman" w:hAnsi="Times New Roman" w:cs="Times New Roman"/>
          <w:sz w:val="18"/>
          <w:szCs w:val="18"/>
          <w:lang w:val="en-US"/>
        </w:rPr>
        <w:t>)</w:t>
      </w:r>
    </w:p>
    <w:p w14:paraId="34AC7950"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END REPEAT;</w:t>
      </w:r>
    </w:p>
    <w:p w14:paraId="57B6C130" w14:textId="77777777" w:rsidR="00553686" w:rsidRPr="00553686" w:rsidRDefault="00553686" w:rsidP="00553686">
      <w:pPr>
        <w:ind w:firstLine="720"/>
        <w:rPr>
          <w:rFonts w:ascii="Times New Roman" w:hAnsi="Times New Roman" w:cs="Times New Roman"/>
          <w:sz w:val="18"/>
          <w:szCs w:val="18"/>
          <w:lang w:val="en-US"/>
        </w:rPr>
      </w:pPr>
    </w:p>
    <w:p w14:paraId="191E2116"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SELECT DATE_ADD(</w:t>
      </w:r>
      <w:proofErr w:type="spellStart"/>
      <w:r w:rsidRPr="00553686">
        <w:rPr>
          <w:rFonts w:ascii="Times New Roman" w:hAnsi="Times New Roman" w:cs="Times New Roman"/>
          <w:sz w:val="18"/>
          <w:szCs w:val="18"/>
          <w:lang w:val="en-US"/>
        </w:rPr>
        <w:t>min_date</w:t>
      </w:r>
      <w:proofErr w:type="spellEnd"/>
      <w:r w:rsidRPr="00553686">
        <w:rPr>
          <w:rFonts w:ascii="Times New Roman" w:hAnsi="Times New Roman" w:cs="Times New Roman"/>
          <w:sz w:val="18"/>
          <w:szCs w:val="18"/>
          <w:lang w:val="en-US"/>
        </w:rPr>
        <w:t xml:space="preserve">, INTERVAL (1-day_of_min) DAY) INTO </w:t>
      </w:r>
      <w:proofErr w:type="spellStart"/>
      <w:r w:rsidRPr="00553686">
        <w:rPr>
          <w:rFonts w:ascii="Times New Roman" w:hAnsi="Times New Roman" w:cs="Times New Roman"/>
          <w:sz w:val="18"/>
          <w:szCs w:val="18"/>
          <w:lang w:val="en-US"/>
        </w:rPr>
        <w:t>firstday_of_min_month</w:t>
      </w:r>
      <w:proofErr w:type="spellEnd"/>
      <w:r w:rsidRPr="00553686">
        <w:rPr>
          <w:rFonts w:ascii="Times New Roman" w:hAnsi="Times New Roman" w:cs="Times New Roman"/>
          <w:sz w:val="18"/>
          <w:szCs w:val="18"/>
          <w:lang w:val="en-US"/>
        </w:rPr>
        <w:t>;</w:t>
      </w:r>
    </w:p>
    <w:p w14:paraId="33E809E2"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SELECT DATE_ADD(</w:t>
      </w:r>
      <w:proofErr w:type="spellStart"/>
      <w:r w:rsidRPr="00553686">
        <w:rPr>
          <w:rFonts w:ascii="Times New Roman" w:hAnsi="Times New Roman" w:cs="Times New Roman"/>
          <w:sz w:val="18"/>
          <w:szCs w:val="18"/>
          <w:lang w:val="en-US"/>
        </w:rPr>
        <w:t>max_date</w:t>
      </w:r>
      <w:proofErr w:type="spellEnd"/>
      <w:r w:rsidRPr="00553686">
        <w:rPr>
          <w:rFonts w:ascii="Times New Roman" w:hAnsi="Times New Roman" w:cs="Times New Roman"/>
          <w:sz w:val="18"/>
          <w:szCs w:val="18"/>
          <w:lang w:val="en-US"/>
        </w:rPr>
        <w:t xml:space="preserve">, INTERVAL (1-day_of_max) DAY) INTO </w:t>
      </w:r>
      <w:proofErr w:type="spellStart"/>
      <w:r w:rsidRPr="00553686">
        <w:rPr>
          <w:rFonts w:ascii="Times New Roman" w:hAnsi="Times New Roman" w:cs="Times New Roman"/>
          <w:sz w:val="18"/>
          <w:szCs w:val="18"/>
          <w:lang w:val="en-US"/>
        </w:rPr>
        <w:t>firstday_of_max_month</w:t>
      </w:r>
      <w:proofErr w:type="spellEnd"/>
      <w:r w:rsidRPr="00553686">
        <w:rPr>
          <w:rFonts w:ascii="Times New Roman" w:hAnsi="Times New Roman" w:cs="Times New Roman"/>
          <w:sz w:val="18"/>
          <w:szCs w:val="18"/>
          <w:lang w:val="en-US"/>
        </w:rPr>
        <w:t>;</w:t>
      </w:r>
    </w:p>
    <w:p w14:paraId="67CFE21D"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xml:space="preserve">SET </w:t>
      </w:r>
      <w:proofErr w:type="spellStart"/>
      <w:r w:rsidRPr="00553686">
        <w:rPr>
          <w:rFonts w:ascii="Times New Roman" w:hAnsi="Times New Roman" w:cs="Times New Roman"/>
          <w:sz w:val="18"/>
          <w:szCs w:val="18"/>
          <w:lang w:val="en-US"/>
        </w:rPr>
        <w:t>month_repeat</w:t>
      </w:r>
      <w:proofErr w:type="spellEnd"/>
      <w:r w:rsidRPr="00553686">
        <w:rPr>
          <w:rFonts w:ascii="Times New Roman" w:hAnsi="Times New Roman" w:cs="Times New Roman"/>
          <w:sz w:val="18"/>
          <w:szCs w:val="18"/>
          <w:lang w:val="en-US"/>
        </w:rPr>
        <w:t xml:space="preserve"> = </w:t>
      </w:r>
      <w:proofErr w:type="spellStart"/>
      <w:r w:rsidRPr="00553686">
        <w:rPr>
          <w:rFonts w:ascii="Times New Roman" w:hAnsi="Times New Roman" w:cs="Times New Roman"/>
          <w:sz w:val="18"/>
          <w:szCs w:val="18"/>
          <w:lang w:val="en-US"/>
        </w:rPr>
        <w:t>firstday_of_min_month</w:t>
      </w:r>
      <w:proofErr w:type="spellEnd"/>
      <w:r w:rsidRPr="00553686">
        <w:rPr>
          <w:rFonts w:ascii="Times New Roman" w:hAnsi="Times New Roman" w:cs="Times New Roman"/>
          <w:sz w:val="18"/>
          <w:szCs w:val="18"/>
          <w:lang w:val="en-US"/>
        </w:rPr>
        <w:t>;</w:t>
      </w:r>
    </w:p>
    <w:p w14:paraId="2D226986" w14:textId="77777777" w:rsidR="00553686" w:rsidRPr="00553686" w:rsidRDefault="00553686" w:rsidP="00553686">
      <w:pPr>
        <w:ind w:firstLine="720"/>
        <w:rPr>
          <w:rFonts w:ascii="Times New Roman" w:hAnsi="Times New Roman" w:cs="Times New Roman"/>
          <w:sz w:val="18"/>
          <w:szCs w:val="18"/>
          <w:lang w:val="en-US"/>
        </w:rPr>
      </w:pPr>
    </w:p>
    <w:p w14:paraId="1C36FE3E"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REPEAT                                                                   -- REPEAT FOR FILMS</w:t>
      </w:r>
    </w:p>
    <w:p w14:paraId="04C44BB9" w14:textId="77777777" w:rsidR="00553686" w:rsidRPr="00553686" w:rsidRDefault="00553686" w:rsidP="00553686">
      <w:pPr>
        <w:ind w:firstLine="720"/>
        <w:rPr>
          <w:rFonts w:ascii="Times New Roman" w:hAnsi="Times New Roman" w:cs="Times New Roman"/>
          <w:sz w:val="18"/>
          <w:szCs w:val="18"/>
          <w:lang w:val="en-US"/>
        </w:rPr>
      </w:pPr>
    </w:p>
    <w:p w14:paraId="79999859"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xml:space="preserve">SET </w:t>
      </w:r>
      <w:proofErr w:type="spellStart"/>
      <w:r w:rsidRPr="00553686">
        <w:rPr>
          <w:rFonts w:ascii="Times New Roman" w:hAnsi="Times New Roman" w:cs="Times New Roman"/>
          <w:sz w:val="18"/>
          <w:szCs w:val="18"/>
          <w:lang w:val="en-US"/>
        </w:rPr>
        <w:t>first_day_of_month</w:t>
      </w:r>
      <w:proofErr w:type="spellEnd"/>
      <w:r w:rsidRPr="00553686">
        <w:rPr>
          <w:rFonts w:ascii="Times New Roman" w:hAnsi="Times New Roman" w:cs="Times New Roman"/>
          <w:sz w:val="18"/>
          <w:szCs w:val="18"/>
          <w:lang w:val="en-US"/>
        </w:rPr>
        <w:t xml:space="preserve"> = </w:t>
      </w:r>
      <w:proofErr w:type="spellStart"/>
      <w:r w:rsidRPr="00553686">
        <w:rPr>
          <w:rFonts w:ascii="Times New Roman" w:hAnsi="Times New Roman" w:cs="Times New Roman"/>
          <w:sz w:val="18"/>
          <w:szCs w:val="18"/>
          <w:lang w:val="en-US"/>
        </w:rPr>
        <w:t>month_repeat</w:t>
      </w:r>
      <w:proofErr w:type="spellEnd"/>
      <w:r w:rsidRPr="00553686">
        <w:rPr>
          <w:rFonts w:ascii="Times New Roman" w:hAnsi="Times New Roman" w:cs="Times New Roman"/>
          <w:sz w:val="18"/>
          <w:szCs w:val="18"/>
          <w:lang w:val="en-US"/>
        </w:rPr>
        <w:t>;</w:t>
      </w:r>
    </w:p>
    <w:p w14:paraId="14768B9D"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SELECT DATE_ADD(</w:t>
      </w:r>
      <w:proofErr w:type="spellStart"/>
      <w:r w:rsidRPr="00553686">
        <w:rPr>
          <w:rFonts w:ascii="Times New Roman" w:hAnsi="Times New Roman" w:cs="Times New Roman"/>
          <w:sz w:val="18"/>
          <w:szCs w:val="18"/>
          <w:lang w:val="en-US"/>
        </w:rPr>
        <w:t>first_day_of_month</w:t>
      </w:r>
      <w:proofErr w:type="spellEnd"/>
      <w:r w:rsidRPr="00553686">
        <w:rPr>
          <w:rFonts w:ascii="Times New Roman" w:hAnsi="Times New Roman" w:cs="Times New Roman"/>
          <w:sz w:val="18"/>
          <w:szCs w:val="18"/>
          <w:lang w:val="en-US"/>
        </w:rPr>
        <w:t xml:space="preserve">, INTERVAL 1 MONTH) INTO </w:t>
      </w:r>
      <w:proofErr w:type="spellStart"/>
      <w:r w:rsidRPr="00553686">
        <w:rPr>
          <w:rFonts w:ascii="Times New Roman" w:hAnsi="Times New Roman" w:cs="Times New Roman"/>
          <w:sz w:val="18"/>
          <w:szCs w:val="18"/>
          <w:lang w:val="en-US"/>
        </w:rPr>
        <w:t>first_day_of_next_month</w:t>
      </w:r>
      <w:proofErr w:type="spellEnd"/>
      <w:r w:rsidRPr="00553686">
        <w:rPr>
          <w:rFonts w:ascii="Times New Roman" w:hAnsi="Times New Roman" w:cs="Times New Roman"/>
          <w:sz w:val="18"/>
          <w:szCs w:val="18"/>
          <w:lang w:val="en-US"/>
        </w:rPr>
        <w:t>;</w:t>
      </w:r>
    </w:p>
    <w:p w14:paraId="22D6D47D" w14:textId="77777777" w:rsidR="00553686" w:rsidRPr="00553686" w:rsidRDefault="00553686" w:rsidP="00553686">
      <w:pPr>
        <w:ind w:firstLine="720"/>
        <w:rPr>
          <w:rFonts w:ascii="Times New Roman" w:hAnsi="Times New Roman" w:cs="Times New Roman"/>
          <w:sz w:val="18"/>
          <w:szCs w:val="18"/>
          <w:lang w:val="en-US"/>
        </w:rPr>
      </w:pPr>
    </w:p>
    <w:p w14:paraId="26A279B5"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SELECT DATE_FORMAT(</w:t>
      </w:r>
      <w:proofErr w:type="spellStart"/>
      <w:r w:rsidRPr="00553686">
        <w:rPr>
          <w:rFonts w:ascii="Times New Roman" w:hAnsi="Times New Roman" w:cs="Times New Roman"/>
          <w:sz w:val="18"/>
          <w:szCs w:val="18"/>
          <w:lang w:val="en-US"/>
        </w:rPr>
        <w:t>month_repeat,'%M</w:t>
      </w:r>
      <w:proofErr w:type="spellEnd"/>
      <w:r w:rsidRPr="00553686">
        <w:rPr>
          <w:rFonts w:ascii="Times New Roman" w:hAnsi="Times New Roman" w:cs="Times New Roman"/>
          <w:sz w:val="18"/>
          <w:szCs w:val="18"/>
          <w:lang w:val="en-US"/>
        </w:rPr>
        <w:t xml:space="preserve"> %Y') into </w:t>
      </w:r>
      <w:proofErr w:type="spellStart"/>
      <w:r w:rsidRPr="00553686">
        <w:rPr>
          <w:rFonts w:ascii="Times New Roman" w:hAnsi="Times New Roman" w:cs="Times New Roman"/>
          <w:sz w:val="18"/>
          <w:szCs w:val="18"/>
          <w:lang w:val="en-US"/>
        </w:rPr>
        <w:t>month_year</w:t>
      </w:r>
      <w:proofErr w:type="spellEnd"/>
      <w:r w:rsidRPr="00553686">
        <w:rPr>
          <w:rFonts w:ascii="Times New Roman" w:hAnsi="Times New Roman" w:cs="Times New Roman"/>
          <w:sz w:val="18"/>
          <w:szCs w:val="18"/>
          <w:lang w:val="en-US"/>
        </w:rPr>
        <w:t>;</w:t>
      </w:r>
    </w:p>
    <w:p w14:paraId="4223D45E" w14:textId="77777777" w:rsidR="00553686" w:rsidRPr="00553686" w:rsidRDefault="00553686" w:rsidP="00553686">
      <w:pPr>
        <w:ind w:firstLine="720"/>
        <w:rPr>
          <w:rFonts w:ascii="Times New Roman" w:hAnsi="Times New Roman" w:cs="Times New Roman"/>
          <w:sz w:val="18"/>
          <w:szCs w:val="18"/>
          <w:lang w:val="en-US"/>
        </w:rPr>
      </w:pPr>
    </w:p>
    <w:p w14:paraId="7396FC27"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SELECT sum(</w:t>
      </w:r>
      <w:proofErr w:type="spellStart"/>
      <w:r w:rsidRPr="00553686">
        <w:rPr>
          <w:rFonts w:ascii="Times New Roman" w:hAnsi="Times New Roman" w:cs="Times New Roman"/>
          <w:sz w:val="18"/>
          <w:szCs w:val="18"/>
          <w:lang w:val="en-US"/>
        </w:rPr>
        <w:t>payment.amount</w:t>
      </w:r>
      <w:proofErr w:type="spellEnd"/>
      <w:r w:rsidRPr="00553686">
        <w:rPr>
          <w:rFonts w:ascii="Times New Roman" w:hAnsi="Times New Roman" w:cs="Times New Roman"/>
          <w:sz w:val="18"/>
          <w:szCs w:val="18"/>
          <w:lang w:val="en-US"/>
        </w:rPr>
        <w:t xml:space="preserve">) as 'AMOUNT' into </w:t>
      </w:r>
      <w:proofErr w:type="spellStart"/>
      <w:r w:rsidRPr="00553686">
        <w:rPr>
          <w:rFonts w:ascii="Times New Roman" w:hAnsi="Times New Roman" w:cs="Times New Roman"/>
          <w:sz w:val="18"/>
          <w:szCs w:val="18"/>
          <w:lang w:val="en-US"/>
        </w:rPr>
        <w:t>sum_amount</w:t>
      </w:r>
      <w:proofErr w:type="spellEnd"/>
    </w:p>
    <w:p w14:paraId="0254547D"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FROM payment</w:t>
      </w:r>
    </w:p>
    <w:p w14:paraId="7839FDAC"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xml:space="preserve">inner join rental ON </w:t>
      </w:r>
      <w:proofErr w:type="spellStart"/>
      <w:r w:rsidRPr="00553686">
        <w:rPr>
          <w:rFonts w:ascii="Times New Roman" w:hAnsi="Times New Roman" w:cs="Times New Roman"/>
          <w:sz w:val="18"/>
          <w:szCs w:val="18"/>
          <w:lang w:val="en-US"/>
        </w:rPr>
        <w:t>rental.rental_id</w:t>
      </w:r>
      <w:proofErr w:type="spellEnd"/>
      <w:r w:rsidRPr="00553686">
        <w:rPr>
          <w:rFonts w:ascii="Times New Roman" w:hAnsi="Times New Roman" w:cs="Times New Roman"/>
          <w:sz w:val="18"/>
          <w:szCs w:val="18"/>
          <w:lang w:val="en-US"/>
        </w:rPr>
        <w:t xml:space="preserve"> = </w:t>
      </w:r>
      <w:proofErr w:type="spellStart"/>
      <w:r w:rsidRPr="00553686">
        <w:rPr>
          <w:rFonts w:ascii="Times New Roman" w:hAnsi="Times New Roman" w:cs="Times New Roman"/>
          <w:sz w:val="18"/>
          <w:szCs w:val="18"/>
          <w:lang w:val="en-US"/>
        </w:rPr>
        <w:t>payment.rental_id</w:t>
      </w:r>
      <w:proofErr w:type="spellEnd"/>
    </w:p>
    <w:p w14:paraId="63C5AD84"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xml:space="preserve">where </w:t>
      </w:r>
      <w:proofErr w:type="spellStart"/>
      <w:r w:rsidRPr="00553686">
        <w:rPr>
          <w:rFonts w:ascii="Times New Roman" w:hAnsi="Times New Roman" w:cs="Times New Roman"/>
          <w:sz w:val="18"/>
          <w:szCs w:val="18"/>
          <w:lang w:val="en-US"/>
        </w:rPr>
        <w:t>rental.series_inventory_id</w:t>
      </w:r>
      <w:proofErr w:type="spellEnd"/>
      <w:r w:rsidRPr="00553686">
        <w:rPr>
          <w:rFonts w:ascii="Times New Roman" w:hAnsi="Times New Roman" w:cs="Times New Roman"/>
          <w:sz w:val="18"/>
          <w:szCs w:val="18"/>
          <w:lang w:val="en-US"/>
        </w:rPr>
        <w:t xml:space="preserve"> IS NULL AND </w:t>
      </w:r>
      <w:proofErr w:type="spellStart"/>
      <w:r w:rsidRPr="00553686">
        <w:rPr>
          <w:rFonts w:ascii="Times New Roman" w:hAnsi="Times New Roman" w:cs="Times New Roman"/>
          <w:sz w:val="18"/>
          <w:szCs w:val="18"/>
          <w:lang w:val="en-US"/>
        </w:rPr>
        <w:t>first_day_of_month</w:t>
      </w:r>
      <w:proofErr w:type="spellEnd"/>
      <w:r w:rsidRPr="00553686">
        <w:rPr>
          <w:rFonts w:ascii="Times New Roman" w:hAnsi="Times New Roman" w:cs="Times New Roman"/>
          <w:sz w:val="18"/>
          <w:szCs w:val="18"/>
          <w:lang w:val="en-US"/>
        </w:rPr>
        <w:t>&lt;=</w:t>
      </w:r>
      <w:proofErr w:type="spellStart"/>
      <w:r w:rsidRPr="00553686">
        <w:rPr>
          <w:rFonts w:ascii="Times New Roman" w:hAnsi="Times New Roman" w:cs="Times New Roman"/>
          <w:sz w:val="18"/>
          <w:szCs w:val="18"/>
          <w:lang w:val="en-US"/>
        </w:rPr>
        <w:t>payment.payment_date</w:t>
      </w:r>
      <w:proofErr w:type="spellEnd"/>
      <w:r w:rsidRPr="00553686">
        <w:rPr>
          <w:rFonts w:ascii="Times New Roman" w:hAnsi="Times New Roman" w:cs="Times New Roman"/>
          <w:sz w:val="18"/>
          <w:szCs w:val="18"/>
          <w:lang w:val="en-US"/>
        </w:rPr>
        <w:t xml:space="preserve"> AND  </w:t>
      </w:r>
      <w:proofErr w:type="spellStart"/>
      <w:r w:rsidRPr="00553686">
        <w:rPr>
          <w:rFonts w:ascii="Times New Roman" w:hAnsi="Times New Roman" w:cs="Times New Roman"/>
          <w:sz w:val="18"/>
          <w:szCs w:val="18"/>
          <w:lang w:val="en-US"/>
        </w:rPr>
        <w:t>payment.payment_date</w:t>
      </w:r>
      <w:proofErr w:type="spellEnd"/>
      <w:r w:rsidRPr="00553686">
        <w:rPr>
          <w:rFonts w:ascii="Times New Roman" w:hAnsi="Times New Roman" w:cs="Times New Roman"/>
          <w:sz w:val="18"/>
          <w:szCs w:val="18"/>
          <w:lang w:val="en-US"/>
        </w:rPr>
        <w:t xml:space="preserve"> &lt; </w:t>
      </w:r>
      <w:proofErr w:type="spellStart"/>
      <w:r w:rsidRPr="00553686">
        <w:rPr>
          <w:rFonts w:ascii="Times New Roman" w:hAnsi="Times New Roman" w:cs="Times New Roman"/>
          <w:sz w:val="18"/>
          <w:szCs w:val="18"/>
          <w:lang w:val="en-US"/>
        </w:rPr>
        <w:t>first_day_of_next_month</w:t>
      </w:r>
      <w:proofErr w:type="spellEnd"/>
      <w:r w:rsidRPr="00553686">
        <w:rPr>
          <w:rFonts w:ascii="Times New Roman" w:hAnsi="Times New Roman" w:cs="Times New Roman"/>
          <w:sz w:val="18"/>
          <w:szCs w:val="18"/>
          <w:lang w:val="en-US"/>
        </w:rPr>
        <w:t>;</w:t>
      </w:r>
    </w:p>
    <w:p w14:paraId="319E7F70" w14:textId="77777777" w:rsidR="00553686" w:rsidRPr="00553686" w:rsidRDefault="00553686" w:rsidP="00553686">
      <w:pPr>
        <w:ind w:firstLine="720"/>
        <w:rPr>
          <w:rFonts w:ascii="Times New Roman" w:hAnsi="Times New Roman" w:cs="Times New Roman"/>
          <w:sz w:val="18"/>
          <w:szCs w:val="18"/>
          <w:lang w:val="en-US"/>
        </w:rPr>
      </w:pPr>
    </w:p>
    <w:p w14:paraId="288BC767"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xml:space="preserve">SELECT </w:t>
      </w:r>
      <w:proofErr w:type="spellStart"/>
      <w:r w:rsidRPr="00553686">
        <w:rPr>
          <w:rFonts w:ascii="Times New Roman" w:hAnsi="Times New Roman" w:cs="Times New Roman"/>
          <w:sz w:val="18"/>
          <w:szCs w:val="18"/>
          <w:lang w:val="en-US"/>
        </w:rPr>
        <w:t>month_year</w:t>
      </w:r>
      <w:proofErr w:type="spellEnd"/>
      <w:r w:rsidRPr="00553686">
        <w:rPr>
          <w:rFonts w:ascii="Times New Roman" w:hAnsi="Times New Roman" w:cs="Times New Roman"/>
          <w:sz w:val="18"/>
          <w:szCs w:val="18"/>
          <w:lang w:val="en-US"/>
        </w:rPr>
        <w:t xml:space="preserve"> AS 'ON MONTH', </w:t>
      </w:r>
      <w:proofErr w:type="spellStart"/>
      <w:r w:rsidRPr="00553686">
        <w:rPr>
          <w:rFonts w:ascii="Times New Roman" w:hAnsi="Times New Roman" w:cs="Times New Roman"/>
          <w:sz w:val="18"/>
          <w:szCs w:val="18"/>
          <w:lang w:val="en-US"/>
        </w:rPr>
        <w:t>sum_amount</w:t>
      </w:r>
      <w:proofErr w:type="spellEnd"/>
      <w:r w:rsidRPr="00553686">
        <w:rPr>
          <w:rFonts w:ascii="Times New Roman" w:hAnsi="Times New Roman" w:cs="Times New Roman"/>
          <w:sz w:val="18"/>
          <w:szCs w:val="18"/>
          <w:lang w:val="en-US"/>
        </w:rPr>
        <w:t xml:space="preserve"> AS 'AMOUNT_FOR_FILMS';</w:t>
      </w:r>
    </w:p>
    <w:p w14:paraId="156D7A7C"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SELECT DATE_ADD(</w:t>
      </w:r>
      <w:proofErr w:type="spellStart"/>
      <w:r w:rsidRPr="00553686">
        <w:rPr>
          <w:rFonts w:ascii="Times New Roman" w:hAnsi="Times New Roman" w:cs="Times New Roman"/>
          <w:sz w:val="18"/>
          <w:szCs w:val="18"/>
          <w:lang w:val="en-US"/>
        </w:rPr>
        <w:t>month_repeat</w:t>
      </w:r>
      <w:proofErr w:type="spellEnd"/>
      <w:r w:rsidRPr="00553686">
        <w:rPr>
          <w:rFonts w:ascii="Times New Roman" w:hAnsi="Times New Roman" w:cs="Times New Roman"/>
          <w:sz w:val="18"/>
          <w:szCs w:val="18"/>
          <w:lang w:val="en-US"/>
        </w:rPr>
        <w:t xml:space="preserve">, INTERVAL 1 MONTH) INTO </w:t>
      </w:r>
      <w:proofErr w:type="spellStart"/>
      <w:r w:rsidRPr="00553686">
        <w:rPr>
          <w:rFonts w:ascii="Times New Roman" w:hAnsi="Times New Roman" w:cs="Times New Roman"/>
          <w:sz w:val="18"/>
          <w:szCs w:val="18"/>
          <w:lang w:val="en-US"/>
        </w:rPr>
        <w:t>month_repeat</w:t>
      </w:r>
      <w:proofErr w:type="spellEnd"/>
      <w:r w:rsidRPr="00553686">
        <w:rPr>
          <w:rFonts w:ascii="Times New Roman" w:hAnsi="Times New Roman" w:cs="Times New Roman"/>
          <w:sz w:val="18"/>
          <w:szCs w:val="18"/>
          <w:lang w:val="en-US"/>
        </w:rPr>
        <w:t>;</w:t>
      </w:r>
    </w:p>
    <w:p w14:paraId="2400A623"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 xml:space="preserve">SET </w:t>
      </w:r>
      <w:proofErr w:type="spellStart"/>
      <w:r w:rsidRPr="00553686">
        <w:rPr>
          <w:rFonts w:ascii="Times New Roman" w:hAnsi="Times New Roman" w:cs="Times New Roman"/>
          <w:sz w:val="18"/>
          <w:szCs w:val="18"/>
          <w:lang w:val="en-US"/>
        </w:rPr>
        <w:t>sum_amount</w:t>
      </w:r>
      <w:proofErr w:type="spellEnd"/>
      <w:r w:rsidRPr="00553686">
        <w:rPr>
          <w:rFonts w:ascii="Times New Roman" w:hAnsi="Times New Roman" w:cs="Times New Roman"/>
          <w:sz w:val="18"/>
          <w:szCs w:val="18"/>
          <w:lang w:val="en-US"/>
        </w:rPr>
        <w:t xml:space="preserve"> = 0.00;</w:t>
      </w:r>
    </w:p>
    <w:p w14:paraId="47F2644E" w14:textId="77777777" w:rsidR="00553686" w:rsidRPr="00553686" w:rsidRDefault="00553686" w:rsidP="00553686">
      <w:pPr>
        <w:ind w:firstLine="720"/>
        <w:rPr>
          <w:rFonts w:ascii="Times New Roman" w:hAnsi="Times New Roman" w:cs="Times New Roman"/>
          <w:sz w:val="18"/>
          <w:szCs w:val="18"/>
          <w:lang w:val="en-US"/>
        </w:rPr>
      </w:pPr>
    </w:p>
    <w:p w14:paraId="38FEEB23" w14:textId="77777777" w:rsidR="00553686" w:rsidRPr="00553686"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UNTIL(</w:t>
      </w:r>
      <w:proofErr w:type="spellStart"/>
      <w:r w:rsidRPr="00553686">
        <w:rPr>
          <w:rFonts w:ascii="Times New Roman" w:hAnsi="Times New Roman" w:cs="Times New Roman"/>
          <w:sz w:val="18"/>
          <w:szCs w:val="18"/>
          <w:lang w:val="en-US"/>
        </w:rPr>
        <w:t>month_repeat</w:t>
      </w:r>
      <w:proofErr w:type="spellEnd"/>
      <w:r w:rsidRPr="00553686">
        <w:rPr>
          <w:rFonts w:ascii="Times New Roman" w:hAnsi="Times New Roman" w:cs="Times New Roman"/>
          <w:sz w:val="18"/>
          <w:szCs w:val="18"/>
          <w:lang w:val="en-US"/>
        </w:rPr>
        <w:t>=</w:t>
      </w:r>
      <w:proofErr w:type="spellStart"/>
      <w:r w:rsidRPr="00553686">
        <w:rPr>
          <w:rFonts w:ascii="Times New Roman" w:hAnsi="Times New Roman" w:cs="Times New Roman"/>
          <w:sz w:val="18"/>
          <w:szCs w:val="18"/>
          <w:lang w:val="en-US"/>
        </w:rPr>
        <w:t>firstday_of_max_month_for_until</w:t>
      </w:r>
      <w:proofErr w:type="spellEnd"/>
      <w:r w:rsidRPr="00553686">
        <w:rPr>
          <w:rFonts w:ascii="Times New Roman" w:hAnsi="Times New Roman" w:cs="Times New Roman"/>
          <w:sz w:val="18"/>
          <w:szCs w:val="18"/>
          <w:lang w:val="en-US"/>
        </w:rPr>
        <w:t>)</w:t>
      </w:r>
    </w:p>
    <w:p w14:paraId="268F7FA6" w14:textId="77777777" w:rsidR="00553686" w:rsidRPr="001261CC"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END</w:t>
      </w:r>
      <w:r w:rsidRPr="001261CC">
        <w:rPr>
          <w:rFonts w:ascii="Times New Roman" w:hAnsi="Times New Roman" w:cs="Times New Roman"/>
          <w:sz w:val="18"/>
          <w:szCs w:val="18"/>
          <w:lang w:val="en-US"/>
        </w:rPr>
        <w:t xml:space="preserve"> </w:t>
      </w:r>
      <w:r w:rsidRPr="00553686">
        <w:rPr>
          <w:rFonts w:ascii="Times New Roman" w:hAnsi="Times New Roman" w:cs="Times New Roman"/>
          <w:sz w:val="18"/>
          <w:szCs w:val="18"/>
          <w:lang w:val="en-US"/>
        </w:rPr>
        <w:t>REPEAT</w:t>
      </w:r>
      <w:r w:rsidRPr="001261CC">
        <w:rPr>
          <w:rFonts w:ascii="Times New Roman" w:hAnsi="Times New Roman" w:cs="Times New Roman"/>
          <w:sz w:val="18"/>
          <w:szCs w:val="18"/>
          <w:lang w:val="en-US"/>
        </w:rPr>
        <w:t>;</w:t>
      </w:r>
    </w:p>
    <w:p w14:paraId="6A20C64A" w14:textId="77777777" w:rsidR="00553686" w:rsidRPr="001261CC" w:rsidRDefault="00553686" w:rsidP="00553686">
      <w:pPr>
        <w:ind w:firstLine="720"/>
        <w:rPr>
          <w:rFonts w:ascii="Times New Roman" w:hAnsi="Times New Roman" w:cs="Times New Roman"/>
          <w:sz w:val="18"/>
          <w:szCs w:val="18"/>
          <w:lang w:val="en-US"/>
        </w:rPr>
      </w:pPr>
    </w:p>
    <w:p w14:paraId="0663ED90" w14:textId="77777777" w:rsidR="00553686" w:rsidRPr="001261CC"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END</w:t>
      </w:r>
      <w:r w:rsidRPr="001261CC">
        <w:rPr>
          <w:rFonts w:ascii="Times New Roman" w:hAnsi="Times New Roman" w:cs="Times New Roman"/>
          <w:sz w:val="18"/>
          <w:szCs w:val="18"/>
          <w:lang w:val="en-US"/>
        </w:rPr>
        <w:t>$</w:t>
      </w:r>
    </w:p>
    <w:p w14:paraId="429D5746" w14:textId="77777777" w:rsidR="00553686" w:rsidRPr="001261CC" w:rsidRDefault="00553686" w:rsidP="00553686">
      <w:pPr>
        <w:ind w:firstLine="720"/>
        <w:rPr>
          <w:rFonts w:ascii="Times New Roman" w:hAnsi="Times New Roman" w:cs="Times New Roman"/>
          <w:sz w:val="18"/>
          <w:szCs w:val="18"/>
          <w:lang w:val="en-US"/>
        </w:rPr>
      </w:pPr>
    </w:p>
    <w:p w14:paraId="2929E77B" w14:textId="77777777" w:rsidR="00553686" w:rsidRPr="001261CC"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DELIMITER</w:t>
      </w:r>
      <w:r w:rsidRPr="001261CC">
        <w:rPr>
          <w:rFonts w:ascii="Times New Roman" w:hAnsi="Times New Roman" w:cs="Times New Roman"/>
          <w:sz w:val="18"/>
          <w:szCs w:val="18"/>
          <w:lang w:val="en-US"/>
        </w:rPr>
        <w:t xml:space="preserve"> ;</w:t>
      </w:r>
    </w:p>
    <w:p w14:paraId="49A6A348" w14:textId="47A2255C" w:rsidR="001928BD" w:rsidRPr="001261CC" w:rsidRDefault="00553686" w:rsidP="00553686">
      <w:pPr>
        <w:ind w:firstLine="720"/>
        <w:rPr>
          <w:rFonts w:ascii="Times New Roman" w:hAnsi="Times New Roman" w:cs="Times New Roman"/>
          <w:sz w:val="18"/>
          <w:szCs w:val="18"/>
          <w:lang w:val="en-US"/>
        </w:rPr>
      </w:pPr>
      <w:r w:rsidRPr="00553686">
        <w:rPr>
          <w:rFonts w:ascii="Times New Roman" w:hAnsi="Times New Roman" w:cs="Times New Roman"/>
          <w:sz w:val="18"/>
          <w:szCs w:val="18"/>
          <w:lang w:val="en-US"/>
        </w:rPr>
        <w:t>CALL</w:t>
      </w:r>
      <w:r w:rsidRPr="001261CC">
        <w:rPr>
          <w:rFonts w:ascii="Times New Roman" w:hAnsi="Times New Roman" w:cs="Times New Roman"/>
          <w:sz w:val="18"/>
          <w:szCs w:val="18"/>
          <w:lang w:val="en-US"/>
        </w:rPr>
        <w:t xml:space="preserve"> </w:t>
      </w:r>
      <w:proofErr w:type="spellStart"/>
      <w:r w:rsidRPr="00553686">
        <w:rPr>
          <w:rFonts w:ascii="Times New Roman" w:hAnsi="Times New Roman" w:cs="Times New Roman"/>
          <w:sz w:val="18"/>
          <w:szCs w:val="18"/>
          <w:lang w:val="en-US"/>
        </w:rPr>
        <w:t>total</w:t>
      </w:r>
      <w:r w:rsidRPr="001261CC">
        <w:rPr>
          <w:rFonts w:ascii="Times New Roman" w:hAnsi="Times New Roman" w:cs="Times New Roman"/>
          <w:sz w:val="18"/>
          <w:szCs w:val="18"/>
          <w:lang w:val="en-US"/>
        </w:rPr>
        <w:t>_</w:t>
      </w:r>
      <w:r w:rsidRPr="00553686">
        <w:rPr>
          <w:rFonts w:ascii="Times New Roman" w:hAnsi="Times New Roman" w:cs="Times New Roman"/>
          <w:sz w:val="18"/>
          <w:szCs w:val="18"/>
          <w:lang w:val="en-US"/>
        </w:rPr>
        <w:t>m</w:t>
      </w:r>
      <w:proofErr w:type="spellEnd"/>
      <w:r w:rsidRPr="001261CC">
        <w:rPr>
          <w:rFonts w:ascii="Times New Roman" w:hAnsi="Times New Roman" w:cs="Times New Roman"/>
          <w:sz w:val="18"/>
          <w:szCs w:val="18"/>
          <w:lang w:val="en-US"/>
        </w:rPr>
        <w:t>();</w:t>
      </w:r>
    </w:p>
    <w:p w14:paraId="0ABEDB7F" w14:textId="77777777" w:rsidR="00D61E7D" w:rsidRDefault="00D61E7D" w:rsidP="00553686">
      <w:pPr>
        <w:ind w:firstLine="720"/>
        <w:rPr>
          <w:rFonts w:ascii="Times New Roman" w:hAnsi="Times New Roman" w:cs="Times New Roman"/>
          <w:sz w:val="18"/>
          <w:szCs w:val="18"/>
          <w:lang w:val="en-US"/>
        </w:rPr>
      </w:pPr>
    </w:p>
    <w:p w14:paraId="6AA81BAB" w14:textId="77777777" w:rsidR="00B469D8" w:rsidRDefault="00B469D8" w:rsidP="00553686">
      <w:pPr>
        <w:ind w:firstLine="720"/>
        <w:rPr>
          <w:rFonts w:ascii="Times New Roman" w:hAnsi="Times New Roman" w:cs="Times New Roman"/>
          <w:sz w:val="18"/>
          <w:szCs w:val="18"/>
          <w:lang w:val="en-US"/>
        </w:rPr>
      </w:pPr>
    </w:p>
    <w:p w14:paraId="6165DA99" w14:textId="56F75C98" w:rsidR="00B469D8" w:rsidRDefault="00B469D8" w:rsidP="00553686">
      <w:pPr>
        <w:ind w:firstLine="720"/>
        <w:rPr>
          <w:rFonts w:ascii="Times New Roman" w:hAnsi="Times New Roman" w:cs="Times New Roman"/>
          <w:sz w:val="18"/>
          <w:szCs w:val="18"/>
          <w:lang w:val="en-US"/>
        </w:rPr>
        <w:sectPr w:rsidR="00B469D8" w:rsidSect="0097168B">
          <w:pgSz w:w="11906" w:h="16838"/>
          <w:pgMar w:top="1440" w:right="1080" w:bottom="1440" w:left="1080" w:header="708" w:footer="708" w:gutter="0"/>
          <w:cols w:space="708"/>
          <w:docGrid w:linePitch="360"/>
        </w:sectPr>
      </w:pPr>
    </w:p>
    <w:p w14:paraId="2CC7BCE4" w14:textId="6828C95F" w:rsidR="00553686" w:rsidRPr="002C75CF" w:rsidRDefault="00553686" w:rsidP="00810693">
      <w:pPr>
        <w:shd w:val="clear" w:color="auto" w:fill="E2EFD9" w:themeFill="accent6" w:themeFillTint="33"/>
        <w:tabs>
          <w:tab w:val="left" w:pos="567"/>
        </w:tabs>
        <w:rPr>
          <w:rFonts w:ascii="Times New Roman" w:hAnsi="Times New Roman" w:cs="Times New Roman"/>
          <w:b/>
          <w:bCs/>
          <w:sz w:val="32"/>
          <w:szCs w:val="32"/>
          <w:lang w:val="en-US"/>
        </w:rPr>
      </w:pPr>
      <w:r w:rsidRPr="002C75CF">
        <w:rPr>
          <w:rFonts w:ascii="Times New Roman" w:hAnsi="Times New Roman" w:cs="Times New Roman"/>
          <w:b/>
          <w:bCs/>
          <w:sz w:val="32"/>
          <w:szCs w:val="32"/>
          <w:lang w:val="en-US"/>
        </w:rPr>
        <w:lastRenderedPageBreak/>
        <w:t>3.4</w:t>
      </w:r>
    </w:p>
    <w:p w14:paraId="066951B5" w14:textId="63151B6C" w:rsidR="00553686" w:rsidRDefault="003A49E3" w:rsidP="00D17170">
      <w:pPr>
        <w:tabs>
          <w:tab w:val="left" w:pos="567"/>
        </w:tabs>
        <w:rPr>
          <w:rFonts w:ascii="Times New Roman" w:hAnsi="Times New Roman" w:cs="Times New Roman"/>
          <w:sz w:val="28"/>
          <w:szCs w:val="28"/>
        </w:rPr>
      </w:pPr>
      <w:r w:rsidRPr="002C75CF">
        <w:rPr>
          <w:rFonts w:ascii="Times New Roman" w:hAnsi="Times New Roman" w:cs="Times New Roman"/>
          <w:sz w:val="28"/>
          <w:szCs w:val="28"/>
          <w:lang w:val="en-US"/>
        </w:rPr>
        <w:tab/>
      </w:r>
      <w:r w:rsidR="00553686">
        <w:rPr>
          <w:rFonts w:ascii="Times New Roman" w:hAnsi="Times New Roman" w:cs="Times New Roman"/>
          <w:sz w:val="28"/>
          <w:szCs w:val="28"/>
        </w:rPr>
        <w:t xml:space="preserve">Για το ερώτημα 3.4 </w:t>
      </w:r>
      <w:r w:rsidR="00487A24">
        <w:rPr>
          <w:rFonts w:ascii="Times New Roman" w:hAnsi="Times New Roman" w:cs="Times New Roman"/>
          <w:sz w:val="28"/>
          <w:szCs w:val="28"/>
        </w:rPr>
        <w:t>και την αξιοποίηση του πίνακα</w:t>
      </w:r>
      <w:r w:rsidR="00487A24" w:rsidRPr="00487A24">
        <w:rPr>
          <w:rFonts w:ascii="Times New Roman" w:hAnsi="Times New Roman" w:cs="Times New Roman"/>
          <w:b/>
          <w:bCs/>
          <w:sz w:val="28"/>
          <w:szCs w:val="28"/>
        </w:rPr>
        <w:t xml:space="preserve"> </w:t>
      </w:r>
      <w:r w:rsidR="00487A24" w:rsidRPr="00487A24">
        <w:rPr>
          <w:rFonts w:ascii="Times New Roman" w:hAnsi="Times New Roman" w:cs="Times New Roman"/>
          <w:b/>
          <w:bCs/>
          <w:sz w:val="28"/>
          <w:szCs w:val="28"/>
          <w:lang w:val="en-US"/>
        </w:rPr>
        <w:t>actor</w:t>
      </w:r>
      <w:r w:rsidR="00487A24" w:rsidRPr="00487A24">
        <w:rPr>
          <w:rFonts w:ascii="Times New Roman" w:hAnsi="Times New Roman" w:cs="Times New Roman"/>
          <w:b/>
          <w:bCs/>
          <w:sz w:val="28"/>
          <w:szCs w:val="28"/>
        </w:rPr>
        <w:t xml:space="preserve">, </w:t>
      </w:r>
      <w:r w:rsidR="00487A24">
        <w:rPr>
          <w:rFonts w:ascii="Times New Roman" w:hAnsi="Times New Roman" w:cs="Times New Roman"/>
          <w:sz w:val="28"/>
          <w:szCs w:val="28"/>
          <w:lang w:val="en-US"/>
        </w:rPr>
        <w:t>o</w:t>
      </w:r>
      <w:r w:rsidR="00487A24" w:rsidRPr="00487A24">
        <w:rPr>
          <w:rFonts w:ascii="Times New Roman" w:hAnsi="Times New Roman" w:cs="Times New Roman"/>
          <w:sz w:val="28"/>
          <w:szCs w:val="28"/>
        </w:rPr>
        <w:t xml:space="preserve"> </w:t>
      </w:r>
      <w:r w:rsidR="00487A24">
        <w:rPr>
          <w:rFonts w:ascii="Times New Roman" w:hAnsi="Times New Roman" w:cs="Times New Roman"/>
          <w:sz w:val="28"/>
          <w:szCs w:val="28"/>
        </w:rPr>
        <w:t>οποίος διαθέτει δεκάδες χιλιάδες εγγραφές,</w:t>
      </w:r>
      <w:r w:rsidR="005A0CE7">
        <w:rPr>
          <w:rFonts w:ascii="Times New Roman" w:hAnsi="Times New Roman" w:cs="Times New Roman"/>
          <w:sz w:val="28"/>
          <w:szCs w:val="28"/>
        </w:rPr>
        <w:t xml:space="preserve"> γίνεται χρήση </w:t>
      </w:r>
      <w:r w:rsidR="005A0CE7" w:rsidRPr="00EF7696">
        <w:rPr>
          <w:rFonts w:ascii="Times New Roman" w:hAnsi="Times New Roman" w:cs="Times New Roman"/>
          <w:b/>
          <w:bCs/>
          <w:sz w:val="28"/>
          <w:szCs w:val="28"/>
        </w:rPr>
        <w:t>ευρετηρίων</w:t>
      </w:r>
      <w:r w:rsidR="00EF7696">
        <w:rPr>
          <w:rFonts w:ascii="Times New Roman" w:hAnsi="Times New Roman" w:cs="Times New Roman"/>
          <w:sz w:val="28"/>
          <w:szCs w:val="28"/>
        </w:rPr>
        <w:t xml:space="preserve"> </w:t>
      </w:r>
      <w:r w:rsidR="00EF7696" w:rsidRPr="00EF7696">
        <w:rPr>
          <w:rFonts w:ascii="Times New Roman" w:hAnsi="Times New Roman" w:cs="Times New Roman"/>
          <w:b/>
          <w:bCs/>
          <w:sz w:val="28"/>
          <w:szCs w:val="28"/>
        </w:rPr>
        <w:t>(</w:t>
      </w:r>
      <w:r w:rsidR="00EF7696" w:rsidRPr="00EF7696">
        <w:rPr>
          <w:rFonts w:ascii="Times New Roman" w:hAnsi="Times New Roman" w:cs="Times New Roman"/>
          <w:b/>
          <w:bCs/>
          <w:sz w:val="28"/>
          <w:szCs w:val="28"/>
          <w:lang w:val="en-US"/>
        </w:rPr>
        <w:t>indexes</w:t>
      </w:r>
      <w:r w:rsidR="00EF7696" w:rsidRPr="00EF7696">
        <w:rPr>
          <w:rFonts w:ascii="Times New Roman" w:hAnsi="Times New Roman" w:cs="Times New Roman"/>
          <w:b/>
          <w:bCs/>
          <w:sz w:val="28"/>
          <w:szCs w:val="28"/>
        </w:rPr>
        <w:t>)</w:t>
      </w:r>
      <w:r w:rsidR="00EF7696" w:rsidRPr="00EF7696">
        <w:rPr>
          <w:rFonts w:ascii="Times New Roman" w:hAnsi="Times New Roman" w:cs="Times New Roman"/>
          <w:sz w:val="28"/>
          <w:szCs w:val="28"/>
        </w:rPr>
        <w:t>,</w:t>
      </w:r>
      <w:r w:rsidR="005A0CE7">
        <w:rPr>
          <w:rFonts w:ascii="Times New Roman" w:hAnsi="Times New Roman" w:cs="Times New Roman"/>
          <w:sz w:val="28"/>
          <w:szCs w:val="28"/>
        </w:rPr>
        <w:t xml:space="preserve"> καθώς όταν πρόκειται για πολύ μεγάλο πλήθος εγγραφών, είναι πιο οικονομικό (σε ότι αφορά το χρόνο) και πιο εύκολο να </w:t>
      </w:r>
      <w:r w:rsidR="00EF7696">
        <w:rPr>
          <w:rFonts w:ascii="Times New Roman" w:hAnsi="Times New Roman" w:cs="Times New Roman"/>
          <w:sz w:val="28"/>
          <w:szCs w:val="28"/>
        </w:rPr>
        <w:t>αξιοποιηθεί το προαναφερθέν εργαλείο</w:t>
      </w:r>
      <w:r w:rsidR="00B26FBD" w:rsidRPr="00B26FBD">
        <w:rPr>
          <w:rFonts w:ascii="Times New Roman" w:hAnsi="Times New Roman" w:cs="Times New Roman"/>
          <w:sz w:val="28"/>
          <w:szCs w:val="28"/>
        </w:rPr>
        <w:t xml:space="preserve"> </w:t>
      </w:r>
      <w:r w:rsidR="00B26FBD">
        <w:rPr>
          <w:rFonts w:ascii="Times New Roman" w:hAnsi="Times New Roman" w:cs="Times New Roman"/>
          <w:sz w:val="28"/>
          <w:szCs w:val="28"/>
        </w:rPr>
        <w:t>για να φτάσουμε σε μία εγγραφή</w:t>
      </w:r>
      <w:r w:rsidR="00EF7696">
        <w:rPr>
          <w:rFonts w:ascii="Times New Roman" w:hAnsi="Times New Roman" w:cs="Times New Roman"/>
          <w:sz w:val="28"/>
          <w:szCs w:val="28"/>
        </w:rPr>
        <w:t>.</w:t>
      </w:r>
      <w:r w:rsidR="005A0CE7">
        <w:rPr>
          <w:rFonts w:ascii="Times New Roman" w:hAnsi="Times New Roman" w:cs="Times New Roman"/>
          <w:sz w:val="28"/>
          <w:szCs w:val="28"/>
        </w:rPr>
        <w:t xml:space="preserve"> </w:t>
      </w:r>
      <w:r w:rsidR="00E2015F">
        <w:rPr>
          <w:rFonts w:ascii="Times New Roman" w:hAnsi="Times New Roman" w:cs="Times New Roman"/>
          <w:sz w:val="28"/>
          <w:szCs w:val="28"/>
        </w:rPr>
        <w:t>Για κάθε ένα</w:t>
      </w:r>
      <w:r w:rsidR="00B26FBD">
        <w:rPr>
          <w:rFonts w:ascii="Times New Roman" w:hAnsi="Times New Roman" w:cs="Times New Roman"/>
          <w:sz w:val="28"/>
          <w:szCs w:val="28"/>
        </w:rPr>
        <w:t xml:space="preserve"> ερώτημα (3.4α και 3.4β) </w:t>
      </w:r>
      <w:r w:rsidR="00576BCD">
        <w:rPr>
          <w:rFonts w:ascii="Times New Roman" w:hAnsi="Times New Roman" w:cs="Times New Roman"/>
          <w:sz w:val="28"/>
          <w:szCs w:val="28"/>
        </w:rPr>
        <w:t>γίνεται χρ</w:t>
      </w:r>
      <w:r w:rsidR="00A55B69">
        <w:rPr>
          <w:rFonts w:ascii="Times New Roman" w:hAnsi="Times New Roman" w:cs="Times New Roman"/>
          <w:sz w:val="28"/>
          <w:szCs w:val="28"/>
        </w:rPr>
        <w:t>ή</w:t>
      </w:r>
      <w:r w:rsidR="00576BCD">
        <w:rPr>
          <w:rFonts w:ascii="Times New Roman" w:hAnsi="Times New Roman" w:cs="Times New Roman"/>
          <w:sz w:val="28"/>
          <w:szCs w:val="28"/>
        </w:rPr>
        <w:t>σ</w:t>
      </w:r>
      <w:r w:rsidR="005A3F60">
        <w:rPr>
          <w:rFonts w:ascii="Times New Roman" w:hAnsi="Times New Roman" w:cs="Times New Roman"/>
          <w:sz w:val="28"/>
          <w:szCs w:val="28"/>
        </w:rPr>
        <w:t>η</w:t>
      </w:r>
      <w:r w:rsidR="00576BCD">
        <w:rPr>
          <w:rFonts w:ascii="Times New Roman" w:hAnsi="Times New Roman" w:cs="Times New Roman"/>
          <w:sz w:val="28"/>
          <w:szCs w:val="28"/>
        </w:rPr>
        <w:t xml:space="preserve"> διαφορετικών τύπων </w:t>
      </w:r>
      <w:r w:rsidR="00576BCD">
        <w:rPr>
          <w:rFonts w:ascii="Times New Roman" w:hAnsi="Times New Roman" w:cs="Times New Roman"/>
          <w:sz w:val="28"/>
          <w:szCs w:val="28"/>
          <w:lang w:val="en-US"/>
        </w:rPr>
        <w:t>indexes</w:t>
      </w:r>
      <w:r w:rsidR="0059413C">
        <w:rPr>
          <w:rFonts w:ascii="Times New Roman" w:hAnsi="Times New Roman" w:cs="Times New Roman"/>
          <w:sz w:val="28"/>
          <w:szCs w:val="28"/>
        </w:rPr>
        <w:t xml:space="preserve">, και τον λόγο αυτό θα τον εξηγήσουμε κάτωθι σε καθένα υπό-ερώτημα. </w:t>
      </w:r>
    </w:p>
    <w:p w14:paraId="27AB8F09" w14:textId="77777777" w:rsidR="00AC05BA" w:rsidRDefault="00AC05BA" w:rsidP="00553686">
      <w:pPr>
        <w:rPr>
          <w:rFonts w:ascii="Times New Roman" w:hAnsi="Times New Roman" w:cs="Times New Roman"/>
          <w:sz w:val="28"/>
          <w:szCs w:val="28"/>
        </w:rPr>
      </w:pPr>
    </w:p>
    <w:p w14:paraId="333C05B7" w14:textId="7C6D632B" w:rsidR="00AC05BA" w:rsidRPr="00BC6424" w:rsidRDefault="00AC05BA" w:rsidP="00553686">
      <w:pPr>
        <w:rPr>
          <w:rFonts w:ascii="Times New Roman" w:hAnsi="Times New Roman" w:cs="Times New Roman"/>
          <w:b/>
          <w:bCs/>
          <w:i/>
          <w:iCs/>
          <w:sz w:val="32"/>
          <w:szCs w:val="32"/>
          <w:u w:val="single"/>
        </w:rPr>
      </w:pPr>
      <w:r w:rsidRPr="0029360C">
        <w:rPr>
          <w:rFonts w:ascii="Times New Roman" w:hAnsi="Times New Roman" w:cs="Times New Roman"/>
          <w:b/>
          <w:bCs/>
          <w:i/>
          <w:iCs/>
          <w:sz w:val="32"/>
          <w:szCs w:val="32"/>
          <w:u w:val="single"/>
        </w:rPr>
        <w:t>3.4α</w:t>
      </w:r>
    </w:p>
    <w:p w14:paraId="39008A2D" w14:textId="0B82539F" w:rsidR="00AC05BA" w:rsidRDefault="00BC6424" w:rsidP="00553686">
      <w:pPr>
        <w:rPr>
          <w:rFonts w:ascii="Times New Roman" w:hAnsi="Times New Roman" w:cs="Times New Roman"/>
          <w:sz w:val="28"/>
          <w:szCs w:val="28"/>
        </w:rPr>
      </w:pPr>
      <w:r>
        <w:rPr>
          <w:rFonts w:ascii="Times New Roman" w:hAnsi="Times New Roman" w:cs="Times New Roman"/>
          <w:sz w:val="28"/>
          <w:szCs w:val="28"/>
        </w:rPr>
        <w:tab/>
      </w:r>
      <w:r w:rsidR="001339AB">
        <w:rPr>
          <w:rFonts w:ascii="Times New Roman" w:hAnsi="Times New Roman" w:cs="Times New Roman"/>
          <w:sz w:val="28"/>
          <w:szCs w:val="28"/>
        </w:rPr>
        <w:t xml:space="preserve">Για το </w:t>
      </w:r>
      <w:r w:rsidR="001339AB" w:rsidRPr="001339AB">
        <w:rPr>
          <w:rFonts w:ascii="Times New Roman" w:hAnsi="Times New Roman" w:cs="Times New Roman"/>
          <w:b/>
          <w:bCs/>
          <w:sz w:val="28"/>
          <w:szCs w:val="28"/>
        </w:rPr>
        <w:t xml:space="preserve">α) ερώτημα </w:t>
      </w:r>
      <w:r w:rsidR="001339AB">
        <w:rPr>
          <w:rFonts w:ascii="Times New Roman" w:hAnsi="Times New Roman" w:cs="Times New Roman"/>
          <w:sz w:val="28"/>
          <w:szCs w:val="28"/>
        </w:rPr>
        <w:t xml:space="preserve">χρησιμοποιούμε </w:t>
      </w:r>
      <w:r w:rsidR="00516838">
        <w:rPr>
          <w:rFonts w:ascii="Times New Roman" w:hAnsi="Times New Roman" w:cs="Times New Roman"/>
          <w:sz w:val="28"/>
          <w:szCs w:val="28"/>
        </w:rPr>
        <w:t xml:space="preserve">τον τύπο </w:t>
      </w:r>
      <w:r w:rsidR="00516838">
        <w:rPr>
          <w:rFonts w:ascii="Times New Roman" w:hAnsi="Times New Roman" w:cs="Times New Roman"/>
          <w:sz w:val="28"/>
          <w:szCs w:val="28"/>
          <w:lang w:val="en-US"/>
        </w:rPr>
        <w:t>index</w:t>
      </w:r>
      <w:r w:rsidR="00516838" w:rsidRPr="00516838">
        <w:rPr>
          <w:rFonts w:ascii="Times New Roman" w:hAnsi="Times New Roman" w:cs="Times New Roman"/>
          <w:sz w:val="28"/>
          <w:szCs w:val="28"/>
        </w:rPr>
        <w:t xml:space="preserve"> </w:t>
      </w:r>
      <w:r w:rsidR="00B360C4">
        <w:rPr>
          <w:rFonts w:ascii="Times New Roman" w:hAnsi="Times New Roman" w:cs="Times New Roman"/>
          <w:sz w:val="28"/>
          <w:szCs w:val="28"/>
        </w:rPr>
        <w:t>με χρήση</w:t>
      </w:r>
      <w:r w:rsidR="00B360C4" w:rsidRPr="00B360C4">
        <w:rPr>
          <w:rFonts w:ascii="Times New Roman" w:hAnsi="Times New Roman" w:cs="Times New Roman"/>
          <w:b/>
          <w:bCs/>
          <w:sz w:val="28"/>
          <w:szCs w:val="28"/>
        </w:rPr>
        <w:t xml:space="preserve"> </w:t>
      </w:r>
      <w:r w:rsidR="00B360C4" w:rsidRPr="00B360C4">
        <w:rPr>
          <w:rFonts w:ascii="Times New Roman" w:hAnsi="Times New Roman" w:cs="Times New Roman"/>
          <w:b/>
          <w:bCs/>
          <w:sz w:val="28"/>
          <w:szCs w:val="28"/>
          <w:lang w:val="en-US"/>
        </w:rPr>
        <w:t>BTREE</w:t>
      </w:r>
      <w:r w:rsidR="0055734A" w:rsidRPr="0055734A">
        <w:rPr>
          <w:rFonts w:ascii="Times New Roman" w:hAnsi="Times New Roman" w:cs="Times New Roman"/>
          <w:sz w:val="28"/>
          <w:szCs w:val="28"/>
        </w:rPr>
        <w:t xml:space="preserve">. </w:t>
      </w:r>
    </w:p>
    <w:p w14:paraId="7FAC789B" w14:textId="3626A8EF" w:rsidR="0055734A" w:rsidRDefault="0055734A" w:rsidP="00553686">
      <w:pPr>
        <w:rPr>
          <w:rFonts w:ascii="Times New Roman" w:hAnsi="Times New Roman" w:cs="Times New Roman"/>
          <w:b/>
          <w:bCs/>
          <w:sz w:val="28"/>
          <w:szCs w:val="28"/>
        </w:rPr>
      </w:pPr>
      <w:r w:rsidRPr="006F197E">
        <w:rPr>
          <w:rFonts w:ascii="Times New Roman" w:hAnsi="Times New Roman" w:cs="Times New Roman"/>
          <w:b/>
          <w:bCs/>
          <w:sz w:val="28"/>
          <w:szCs w:val="28"/>
        </w:rPr>
        <w:t xml:space="preserve">Ειδικότερα, </w:t>
      </w:r>
      <w:r w:rsidR="00F33163" w:rsidRPr="006F197E">
        <w:rPr>
          <w:rFonts w:ascii="Times New Roman" w:hAnsi="Times New Roman" w:cs="Times New Roman"/>
          <w:b/>
          <w:bCs/>
          <w:sz w:val="28"/>
          <w:szCs w:val="28"/>
        </w:rPr>
        <w:t xml:space="preserve">αξιοποιούμε τον συγκεκριμένο τύπο ευρετηρίου καθώς </w:t>
      </w:r>
      <w:r w:rsidR="00396141" w:rsidRPr="006F197E">
        <w:rPr>
          <w:rFonts w:ascii="Times New Roman" w:hAnsi="Times New Roman" w:cs="Times New Roman"/>
          <w:b/>
          <w:bCs/>
          <w:sz w:val="28"/>
          <w:szCs w:val="28"/>
        </w:rPr>
        <w:t xml:space="preserve">γίνονται συγκρίσεις με τους τελεστές </w:t>
      </w:r>
      <w:r w:rsidR="00396141" w:rsidRPr="006F197E">
        <w:rPr>
          <w:rFonts w:ascii="Times New Roman" w:hAnsi="Times New Roman" w:cs="Times New Roman"/>
          <w:b/>
          <w:bCs/>
          <w:i/>
          <w:iCs/>
          <w:sz w:val="28"/>
          <w:szCs w:val="28"/>
          <w:highlight w:val="yellow"/>
        </w:rPr>
        <w:t>&gt;=,&gt;,&lt;=,&lt;</w:t>
      </w:r>
      <w:r w:rsidR="00396141" w:rsidRPr="006F197E">
        <w:rPr>
          <w:rFonts w:ascii="Times New Roman" w:hAnsi="Times New Roman" w:cs="Times New Roman"/>
          <w:b/>
          <w:bCs/>
          <w:i/>
          <w:iCs/>
          <w:sz w:val="28"/>
          <w:szCs w:val="28"/>
        </w:rPr>
        <w:t xml:space="preserve"> </w:t>
      </w:r>
      <w:r w:rsidR="00B815DE" w:rsidRPr="006F197E">
        <w:rPr>
          <w:rFonts w:ascii="Times New Roman" w:hAnsi="Times New Roman" w:cs="Times New Roman"/>
          <w:b/>
          <w:bCs/>
          <w:sz w:val="28"/>
          <w:szCs w:val="28"/>
        </w:rPr>
        <w:t xml:space="preserve">ή και του </w:t>
      </w:r>
      <w:r w:rsidR="00B815DE" w:rsidRPr="006F197E">
        <w:rPr>
          <w:rFonts w:ascii="Times New Roman" w:hAnsi="Times New Roman" w:cs="Times New Roman"/>
          <w:b/>
          <w:bCs/>
          <w:sz w:val="28"/>
          <w:szCs w:val="28"/>
          <w:highlight w:val="yellow"/>
          <w:lang w:val="en-US"/>
        </w:rPr>
        <w:t>BETWEEN</w:t>
      </w:r>
      <w:r w:rsidR="00B815DE" w:rsidRPr="006F197E">
        <w:rPr>
          <w:rFonts w:ascii="Times New Roman" w:hAnsi="Times New Roman" w:cs="Times New Roman"/>
          <w:b/>
          <w:bCs/>
          <w:sz w:val="28"/>
          <w:szCs w:val="28"/>
        </w:rPr>
        <w:t>.</w:t>
      </w:r>
    </w:p>
    <w:p w14:paraId="2D7B3B65" w14:textId="77777777" w:rsidR="00AF1F82" w:rsidRDefault="00AF1F82" w:rsidP="00553686">
      <w:pPr>
        <w:rPr>
          <w:rFonts w:ascii="Times New Roman" w:hAnsi="Times New Roman" w:cs="Times New Roman"/>
          <w:b/>
          <w:bCs/>
          <w:sz w:val="28"/>
          <w:szCs w:val="28"/>
        </w:rPr>
      </w:pPr>
    </w:p>
    <w:p w14:paraId="4D553C7F" w14:textId="0E988B58" w:rsidR="00AF1F82" w:rsidRDefault="00300D58" w:rsidP="00553686">
      <w:pPr>
        <w:rPr>
          <w:rFonts w:ascii="Times New Roman" w:hAnsi="Times New Roman" w:cs="Times New Roman"/>
          <w:sz w:val="28"/>
          <w:szCs w:val="28"/>
        </w:rPr>
      </w:pPr>
      <w:r>
        <w:rPr>
          <w:rFonts w:ascii="Times New Roman" w:hAnsi="Times New Roman" w:cs="Times New Roman"/>
          <w:sz w:val="28"/>
          <w:szCs w:val="28"/>
        </w:rPr>
        <w:t>Παρακάτω, θα παρουσιάσουμε δύο παραδείγματα από την κλήση της συγκεκριμένης</w:t>
      </w:r>
      <w:r w:rsidRPr="00300D58">
        <w:rPr>
          <w:rFonts w:ascii="Times New Roman" w:hAnsi="Times New Roman" w:cs="Times New Roman"/>
          <w:sz w:val="28"/>
          <w:szCs w:val="28"/>
        </w:rPr>
        <w:t xml:space="preserve"> </w:t>
      </w:r>
      <w:r>
        <w:rPr>
          <w:rFonts w:ascii="Times New Roman" w:hAnsi="Times New Roman" w:cs="Times New Roman"/>
          <w:sz w:val="28"/>
          <w:szCs w:val="28"/>
          <w:lang w:val="en-US"/>
        </w:rPr>
        <w:t>stored</w:t>
      </w:r>
      <w:r>
        <w:rPr>
          <w:rFonts w:ascii="Times New Roman" w:hAnsi="Times New Roman" w:cs="Times New Roman"/>
          <w:sz w:val="28"/>
          <w:szCs w:val="28"/>
        </w:rPr>
        <w:t xml:space="preserve"> </w:t>
      </w:r>
      <w:r>
        <w:rPr>
          <w:rFonts w:ascii="Times New Roman" w:hAnsi="Times New Roman" w:cs="Times New Roman"/>
          <w:sz w:val="28"/>
          <w:szCs w:val="28"/>
          <w:lang w:val="en-US"/>
        </w:rPr>
        <w:t>procedure</w:t>
      </w:r>
      <w:r w:rsidRPr="00300D58">
        <w:rPr>
          <w:rFonts w:ascii="Times New Roman" w:hAnsi="Times New Roman" w:cs="Times New Roman"/>
          <w:sz w:val="28"/>
          <w:szCs w:val="28"/>
        </w:rPr>
        <w:t>.</w:t>
      </w:r>
    </w:p>
    <w:p w14:paraId="172AE39A" w14:textId="77777777" w:rsidR="00300D58" w:rsidRDefault="00300D58" w:rsidP="00553686">
      <w:pPr>
        <w:rPr>
          <w:rFonts w:ascii="Times New Roman" w:hAnsi="Times New Roman" w:cs="Times New Roman"/>
          <w:sz w:val="28"/>
          <w:szCs w:val="28"/>
        </w:rPr>
      </w:pPr>
    </w:p>
    <w:p w14:paraId="00C3A610" w14:textId="4BEDB6E5" w:rsidR="00300D58" w:rsidRDefault="00300D58" w:rsidP="00553686">
      <w:pPr>
        <w:rPr>
          <w:rFonts w:ascii="Times New Roman" w:hAnsi="Times New Roman" w:cs="Times New Roman"/>
          <w:b/>
          <w:bCs/>
          <w:i/>
          <w:iCs/>
          <w:sz w:val="28"/>
          <w:szCs w:val="28"/>
        </w:rPr>
      </w:pPr>
      <w:r w:rsidRPr="00300D58">
        <w:rPr>
          <w:rFonts w:ascii="Times New Roman" w:hAnsi="Times New Roman" w:cs="Times New Roman"/>
          <w:b/>
          <w:bCs/>
          <w:i/>
          <w:iCs/>
          <w:sz w:val="28"/>
          <w:szCs w:val="28"/>
        </w:rPr>
        <w:t>Παράδειγμα 1 :</w:t>
      </w:r>
    </w:p>
    <w:p w14:paraId="623FBD5B" w14:textId="77777777" w:rsidR="00300D58" w:rsidRDefault="00300D58" w:rsidP="00553686">
      <w:pPr>
        <w:rPr>
          <w:rFonts w:ascii="Times New Roman" w:hAnsi="Times New Roman" w:cs="Times New Roman"/>
          <w:b/>
          <w:bCs/>
          <w:i/>
          <w:iCs/>
          <w:sz w:val="28"/>
          <w:szCs w:val="28"/>
        </w:rPr>
      </w:pPr>
    </w:p>
    <w:p w14:paraId="18323593" w14:textId="6D7ADEBB" w:rsidR="00300D58" w:rsidRDefault="00300D58" w:rsidP="00553686">
      <w:pPr>
        <w:rPr>
          <w:rFonts w:ascii="Times New Roman" w:hAnsi="Times New Roman" w:cs="Times New Roman"/>
          <w:sz w:val="28"/>
          <w:szCs w:val="28"/>
        </w:rPr>
      </w:pPr>
      <w:r>
        <w:rPr>
          <w:rFonts w:ascii="Times New Roman" w:hAnsi="Times New Roman" w:cs="Times New Roman"/>
          <w:sz w:val="28"/>
          <w:szCs w:val="28"/>
        </w:rPr>
        <w:t xml:space="preserve">Αν καλέσουμε την </w:t>
      </w:r>
      <w:r w:rsidR="00FF38FE">
        <w:rPr>
          <w:rFonts w:ascii="Times New Roman" w:hAnsi="Times New Roman" w:cs="Times New Roman"/>
          <w:sz w:val="28"/>
          <w:szCs w:val="28"/>
          <w:lang w:val="en-US"/>
        </w:rPr>
        <w:t>procedure</w:t>
      </w:r>
      <w:r w:rsidR="00FF38FE" w:rsidRPr="00FF38FE">
        <w:rPr>
          <w:rFonts w:ascii="Times New Roman" w:hAnsi="Times New Roman" w:cs="Times New Roman"/>
          <w:sz w:val="28"/>
          <w:szCs w:val="28"/>
        </w:rPr>
        <w:t xml:space="preserve"> 3_4_</w:t>
      </w:r>
      <w:r w:rsidR="00FF38FE">
        <w:rPr>
          <w:rFonts w:ascii="Times New Roman" w:hAnsi="Times New Roman" w:cs="Times New Roman"/>
          <w:sz w:val="28"/>
          <w:szCs w:val="28"/>
          <w:lang w:val="en-US"/>
        </w:rPr>
        <w:t>a</w:t>
      </w:r>
      <w:r w:rsidR="00FF38FE" w:rsidRPr="00FF38FE">
        <w:rPr>
          <w:rFonts w:ascii="Times New Roman" w:hAnsi="Times New Roman" w:cs="Times New Roman"/>
          <w:sz w:val="28"/>
          <w:szCs w:val="28"/>
        </w:rPr>
        <w:t xml:space="preserve"> </w:t>
      </w:r>
      <w:r w:rsidR="00FF38FE">
        <w:rPr>
          <w:rFonts w:ascii="Times New Roman" w:hAnsi="Times New Roman" w:cs="Times New Roman"/>
          <w:sz w:val="28"/>
          <w:szCs w:val="28"/>
        </w:rPr>
        <w:t xml:space="preserve">με δεδομένα </w:t>
      </w:r>
      <w:r w:rsidR="00FF38FE" w:rsidRPr="005C678C">
        <w:rPr>
          <w:rFonts w:ascii="Times New Roman" w:hAnsi="Times New Roman" w:cs="Times New Roman"/>
          <w:b/>
          <w:bCs/>
          <w:sz w:val="28"/>
          <w:szCs w:val="28"/>
        </w:rPr>
        <w:t>‘</w:t>
      </w:r>
      <w:r w:rsidR="00FF38FE" w:rsidRPr="005C678C">
        <w:rPr>
          <w:rFonts w:ascii="Times New Roman" w:hAnsi="Times New Roman" w:cs="Times New Roman"/>
          <w:b/>
          <w:bCs/>
          <w:sz w:val="28"/>
          <w:szCs w:val="28"/>
          <w:lang w:val="en-US"/>
        </w:rPr>
        <w:t>BY</w:t>
      </w:r>
      <w:r w:rsidR="00FF38FE" w:rsidRPr="005C678C">
        <w:rPr>
          <w:rFonts w:ascii="Times New Roman" w:hAnsi="Times New Roman" w:cs="Times New Roman"/>
          <w:b/>
          <w:bCs/>
          <w:sz w:val="28"/>
          <w:szCs w:val="28"/>
        </w:rPr>
        <w:t>’ και ‘</w:t>
      </w:r>
      <w:r w:rsidR="00FF38FE" w:rsidRPr="005C678C">
        <w:rPr>
          <w:rFonts w:ascii="Times New Roman" w:hAnsi="Times New Roman" w:cs="Times New Roman"/>
          <w:b/>
          <w:bCs/>
          <w:sz w:val="28"/>
          <w:szCs w:val="28"/>
          <w:lang w:val="en-US"/>
        </w:rPr>
        <w:t>CA</w:t>
      </w:r>
      <w:r w:rsidR="00FF38FE" w:rsidRPr="005C678C">
        <w:rPr>
          <w:rFonts w:ascii="Times New Roman" w:hAnsi="Times New Roman" w:cs="Times New Roman"/>
          <w:b/>
          <w:bCs/>
          <w:sz w:val="28"/>
          <w:szCs w:val="28"/>
        </w:rPr>
        <w:t>’</w:t>
      </w:r>
      <w:r w:rsidR="00B23F2B">
        <w:rPr>
          <w:rFonts w:ascii="Times New Roman" w:hAnsi="Times New Roman" w:cs="Times New Roman"/>
          <w:sz w:val="28"/>
          <w:szCs w:val="28"/>
        </w:rPr>
        <w:t xml:space="preserve"> (όπως βλέπουμε παρακάτω)</w:t>
      </w:r>
      <w:r w:rsidR="00FF38FE" w:rsidRPr="00FF38FE">
        <w:rPr>
          <w:rFonts w:ascii="Times New Roman" w:hAnsi="Times New Roman" w:cs="Times New Roman"/>
          <w:sz w:val="28"/>
          <w:szCs w:val="28"/>
        </w:rPr>
        <w:t xml:space="preserve"> </w:t>
      </w:r>
      <w:r w:rsidR="00FF38FE">
        <w:rPr>
          <w:rFonts w:ascii="Times New Roman" w:hAnsi="Times New Roman" w:cs="Times New Roman"/>
          <w:sz w:val="28"/>
          <w:szCs w:val="28"/>
        </w:rPr>
        <w:t>:</w:t>
      </w:r>
    </w:p>
    <w:p w14:paraId="236E7D5A" w14:textId="21FF8ACD" w:rsidR="00FF38FE" w:rsidRPr="00FF38FE" w:rsidRDefault="00B23F2B" w:rsidP="00B23F2B">
      <w:pPr>
        <w:jc w:val="center"/>
        <w:rPr>
          <w:rFonts w:ascii="Times New Roman" w:hAnsi="Times New Roman" w:cs="Times New Roman"/>
          <w:sz w:val="28"/>
          <w:szCs w:val="28"/>
        </w:rPr>
      </w:pPr>
      <w:r>
        <w:rPr>
          <w:noProof/>
        </w:rPr>
        <w:drawing>
          <wp:inline distT="0" distB="0" distL="0" distR="0" wp14:anchorId="637CADF1" wp14:editId="72A6C7B1">
            <wp:extent cx="2301902" cy="262393"/>
            <wp:effectExtent l="0" t="0" r="3175" b="4445"/>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50546" cy="267938"/>
                    </a:xfrm>
                    <a:prstGeom prst="rect">
                      <a:avLst/>
                    </a:prstGeom>
                  </pic:spPr>
                </pic:pic>
              </a:graphicData>
            </a:graphic>
          </wp:inline>
        </w:drawing>
      </w:r>
    </w:p>
    <w:p w14:paraId="18A91581" w14:textId="47806397" w:rsidR="00B815DE" w:rsidRDefault="00B815DE" w:rsidP="00553686">
      <w:pPr>
        <w:rPr>
          <w:rFonts w:ascii="Times New Roman" w:hAnsi="Times New Roman" w:cs="Times New Roman"/>
          <w:sz w:val="28"/>
          <w:szCs w:val="28"/>
          <w:vertAlign w:val="superscript"/>
        </w:rPr>
      </w:pPr>
    </w:p>
    <w:p w14:paraId="59E5D2F2" w14:textId="6C5C6E65" w:rsidR="00B23F2B" w:rsidRDefault="00B23F2B" w:rsidP="00B23F2B">
      <w:pPr>
        <w:rPr>
          <w:rFonts w:ascii="Times New Roman" w:hAnsi="Times New Roman" w:cs="Times New Roman"/>
          <w:sz w:val="28"/>
          <w:szCs w:val="28"/>
        </w:rPr>
      </w:pPr>
      <w:r>
        <w:rPr>
          <w:rFonts w:ascii="Times New Roman" w:hAnsi="Times New Roman" w:cs="Times New Roman"/>
          <w:sz w:val="28"/>
          <w:szCs w:val="28"/>
        </w:rPr>
        <w:t>έχουμε τα εξής αποτελέσματα</w:t>
      </w:r>
      <w:r w:rsidR="008D50A7">
        <w:rPr>
          <w:rFonts w:ascii="Times New Roman" w:hAnsi="Times New Roman" w:cs="Times New Roman"/>
          <w:sz w:val="28"/>
          <w:szCs w:val="28"/>
        </w:rPr>
        <w:t xml:space="preserve"> </w:t>
      </w:r>
      <w:r>
        <w:rPr>
          <w:rFonts w:ascii="Times New Roman" w:hAnsi="Times New Roman" w:cs="Times New Roman"/>
          <w:sz w:val="28"/>
          <w:szCs w:val="28"/>
        </w:rPr>
        <w:t>:</w:t>
      </w:r>
    </w:p>
    <w:p w14:paraId="6DDB2A7F" w14:textId="77777777" w:rsidR="00BA1896" w:rsidRDefault="00BA1896" w:rsidP="00B23F2B">
      <w:pPr>
        <w:rPr>
          <w:rFonts w:ascii="Times New Roman" w:hAnsi="Times New Roman" w:cs="Times New Roman"/>
          <w:sz w:val="28"/>
          <w:szCs w:val="28"/>
        </w:rPr>
      </w:pPr>
    </w:p>
    <w:p w14:paraId="1C19BC52" w14:textId="77777777" w:rsidR="00BA1896" w:rsidRDefault="00BA1896" w:rsidP="00B23F2B">
      <w:pPr>
        <w:rPr>
          <w:rFonts w:ascii="Times New Roman" w:hAnsi="Times New Roman" w:cs="Times New Roman"/>
          <w:sz w:val="28"/>
          <w:szCs w:val="28"/>
        </w:rPr>
      </w:pPr>
    </w:p>
    <w:p w14:paraId="155B42AC" w14:textId="77777777" w:rsidR="00B5286D" w:rsidRDefault="00B5286D" w:rsidP="00B23F2B">
      <w:pPr>
        <w:rPr>
          <w:rFonts w:ascii="Times New Roman" w:hAnsi="Times New Roman" w:cs="Times New Roman"/>
          <w:sz w:val="28"/>
          <w:szCs w:val="28"/>
        </w:rPr>
        <w:sectPr w:rsidR="00B5286D" w:rsidSect="0097168B">
          <w:pgSz w:w="11906" w:h="16838"/>
          <w:pgMar w:top="1440" w:right="1080" w:bottom="1440" w:left="1080" w:header="708" w:footer="708" w:gutter="0"/>
          <w:cols w:space="708"/>
          <w:docGrid w:linePitch="360"/>
        </w:sectPr>
      </w:pPr>
    </w:p>
    <w:p w14:paraId="0AD246EB" w14:textId="3BA8E83E" w:rsidR="008D50A7" w:rsidRPr="00B5286D" w:rsidRDefault="008D50A7" w:rsidP="008D50A7">
      <w:pPr>
        <w:pStyle w:val="a3"/>
        <w:numPr>
          <w:ilvl w:val="0"/>
          <w:numId w:val="2"/>
        </w:numPr>
        <w:rPr>
          <w:rFonts w:ascii="Times New Roman" w:hAnsi="Times New Roman" w:cs="Times New Roman"/>
          <w:sz w:val="28"/>
          <w:szCs w:val="28"/>
          <w:u w:val="double"/>
        </w:rPr>
      </w:pPr>
      <w:r w:rsidRPr="00B5286D">
        <w:rPr>
          <w:rFonts w:ascii="Times New Roman" w:hAnsi="Times New Roman" w:cs="Times New Roman"/>
          <w:sz w:val="28"/>
          <w:szCs w:val="28"/>
          <w:u w:val="double"/>
        </w:rPr>
        <w:lastRenderedPageBreak/>
        <w:t>Αρχ</w:t>
      </w:r>
      <w:r w:rsidR="00BA1896" w:rsidRPr="00B5286D">
        <w:rPr>
          <w:rFonts w:ascii="Times New Roman" w:hAnsi="Times New Roman" w:cs="Times New Roman"/>
          <w:sz w:val="28"/>
          <w:szCs w:val="28"/>
          <w:u w:val="double"/>
        </w:rPr>
        <w:t>ή πίνακα αποτελεσμάτων</w:t>
      </w:r>
      <w:r w:rsidRPr="00B5286D">
        <w:rPr>
          <w:rFonts w:ascii="Times New Roman" w:hAnsi="Times New Roman" w:cs="Times New Roman"/>
          <w:sz w:val="28"/>
          <w:szCs w:val="28"/>
          <w:u w:val="double"/>
        </w:rPr>
        <w:t>:</w:t>
      </w:r>
    </w:p>
    <w:p w14:paraId="0CF7383C" w14:textId="77777777" w:rsidR="00251325" w:rsidRPr="00B5286D" w:rsidRDefault="00251325" w:rsidP="008B6A68">
      <w:pPr>
        <w:pStyle w:val="a3"/>
        <w:ind w:left="1080"/>
        <w:rPr>
          <w:rFonts w:ascii="Times New Roman" w:hAnsi="Times New Roman" w:cs="Times New Roman"/>
          <w:sz w:val="28"/>
          <w:szCs w:val="28"/>
          <w:u w:val="double"/>
        </w:rPr>
      </w:pPr>
    </w:p>
    <w:p w14:paraId="690DB5E8" w14:textId="6E62C04F" w:rsidR="008D50A7" w:rsidRDefault="00BA1896" w:rsidP="00BA1896">
      <w:pPr>
        <w:pStyle w:val="a3"/>
        <w:ind w:left="1080"/>
        <w:jc w:val="center"/>
        <w:rPr>
          <w:rFonts w:ascii="Times New Roman" w:hAnsi="Times New Roman" w:cs="Times New Roman"/>
          <w:sz w:val="28"/>
          <w:szCs w:val="28"/>
        </w:rPr>
      </w:pPr>
      <w:r>
        <w:rPr>
          <w:noProof/>
        </w:rPr>
        <w:drawing>
          <wp:inline distT="0" distB="0" distL="0" distR="0" wp14:anchorId="5D787FAC" wp14:editId="0ACB5840">
            <wp:extent cx="2374016" cy="3299791"/>
            <wp:effectExtent l="0" t="0" r="7620" b="0"/>
            <wp:docPr id="38" name="Εικόνα 38"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descr="Εικόνα που περιέχει πίνακας&#10;&#10;Περιγραφή που δημιουργήθηκε αυτόματα"/>
                    <pic:cNvPicPr/>
                  </pic:nvPicPr>
                  <pic:blipFill>
                    <a:blip r:embed="rId42"/>
                    <a:stretch>
                      <a:fillRect/>
                    </a:stretch>
                  </pic:blipFill>
                  <pic:spPr>
                    <a:xfrm>
                      <a:off x="0" y="0"/>
                      <a:ext cx="2383175" cy="3312522"/>
                    </a:xfrm>
                    <a:prstGeom prst="rect">
                      <a:avLst/>
                    </a:prstGeom>
                  </pic:spPr>
                </pic:pic>
              </a:graphicData>
            </a:graphic>
          </wp:inline>
        </w:drawing>
      </w:r>
    </w:p>
    <w:p w14:paraId="4595265E" w14:textId="77777777" w:rsidR="00BA1896" w:rsidRDefault="00BA1896" w:rsidP="00BA1896">
      <w:pPr>
        <w:pStyle w:val="a3"/>
        <w:ind w:left="1080"/>
        <w:jc w:val="center"/>
        <w:rPr>
          <w:rFonts w:ascii="Times New Roman" w:hAnsi="Times New Roman" w:cs="Times New Roman"/>
          <w:sz w:val="28"/>
          <w:szCs w:val="28"/>
        </w:rPr>
      </w:pPr>
    </w:p>
    <w:p w14:paraId="0CB283AE" w14:textId="6ECBCD94" w:rsidR="00BA1896" w:rsidRPr="00B5286D" w:rsidRDefault="00BA1896" w:rsidP="00BA1896">
      <w:pPr>
        <w:pStyle w:val="a3"/>
        <w:numPr>
          <w:ilvl w:val="0"/>
          <w:numId w:val="2"/>
        </w:numPr>
        <w:rPr>
          <w:rFonts w:ascii="Times New Roman" w:hAnsi="Times New Roman" w:cs="Times New Roman"/>
          <w:sz w:val="28"/>
          <w:szCs w:val="28"/>
          <w:u w:val="double"/>
        </w:rPr>
      </w:pPr>
      <w:r w:rsidRPr="00B5286D">
        <w:rPr>
          <w:rFonts w:ascii="Times New Roman" w:hAnsi="Times New Roman" w:cs="Times New Roman"/>
          <w:sz w:val="28"/>
          <w:szCs w:val="28"/>
          <w:u w:val="double"/>
        </w:rPr>
        <w:t>Τέλος πίνακα αποτελεσμάτων :</w:t>
      </w:r>
    </w:p>
    <w:p w14:paraId="51C2343C" w14:textId="77777777" w:rsidR="00251325" w:rsidRDefault="00251325" w:rsidP="00251325">
      <w:pPr>
        <w:pStyle w:val="a3"/>
        <w:ind w:left="1080"/>
        <w:rPr>
          <w:rFonts w:ascii="Times New Roman" w:hAnsi="Times New Roman" w:cs="Times New Roman"/>
          <w:sz w:val="28"/>
          <w:szCs w:val="28"/>
        </w:rPr>
      </w:pPr>
    </w:p>
    <w:p w14:paraId="3C82A493" w14:textId="5010BF0E" w:rsidR="00251325" w:rsidRDefault="00251325" w:rsidP="00251325">
      <w:pPr>
        <w:pStyle w:val="a3"/>
        <w:ind w:left="1080"/>
        <w:jc w:val="center"/>
        <w:rPr>
          <w:rFonts w:ascii="Times New Roman" w:hAnsi="Times New Roman" w:cs="Times New Roman"/>
          <w:sz w:val="28"/>
          <w:szCs w:val="28"/>
        </w:rPr>
      </w:pPr>
      <w:r>
        <w:rPr>
          <w:noProof/>
        </w:rPr>
        <w:drawing>
          <wp:inline distT="0" distB="0" distL="0" distR="0" wp14:anchorId="2D7E6835" wp14:editId="7367ECCB">
            <wp:extent cx="2735248" cy="3794351"/>
            <wp:effectExtent l="0" t="0" r="8255" b="0"/>
            <wp:docPr id="39" name="Εικόνα 39"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Εικόνα 39" descr="Εικόνα που περιέχει πίνακας&#10;&#10;Περιγραφή που δημιουργήθηκε αυτόματα"/>
                    <pic:cNvPicPr/>
                  </pic:nvPicPr>
                  <pic:blipFill>
                    <a:blip r:embed="rId43"/>
                    <a:stretch>
                      <a:fillRect/>
                    </a:stretch>
                  </pic:blipFill>
                  <pic:spPr>
                    <a:xfrm>
                      <a:off x="0" y="0"/>
                      <a:ext cx="2736898" cy="3796640"/>
                    </a:xfrm>
                    <a:prstGeom prst="rect">
                      <a:avLst/>
                    </a:prstGeom>
                  </pic:spPr>
                </pic:pic>
              </a:graphicData>
            </a:graphic>
          </wp:inline>
        </w:drawing>
      </w:r>
    </w:p>
    <w:p w14:paraId="365385C5" w14:textId="2BC301F2" w:rsidR="00251325" w:rsidRDefault="00251325" w:rsidP="00342FFF">
      <w:pPr>
        <w:tabs>
          <w:tab w:val="left" w:pos="567"/>
        </w:tabs>
        <w:jc w:val="both"/>
      </w:pPr>
    </w:p>
    <w:p w14:paraId="6318709E" w14:textId="77777777" w:rsidR="00251325" w:rsidRDefault="00251325" w:rsidP="00251325">
      <w:pPr>
        <w:tabs>
          <w:tab w:val="left" w:pos="1427"/>
        </w:tabs>
      </w:pPr>
    </w:p>
    <w:p w14:paraId="694E45A7" w14:textId="105A37DA" w:rsidR="00251325" w:rsidRDefault="00251325" w:rsidP="00251325">
      <w:pPr>
        <w:rPr>
          <w:rFonts w:ascii="Times New Roman" w:hAnsi="Times New Roman" w:cs="Times New Roman"/>
          <w:b/>
          <w:bCs/>
          <w:i/>
          <w:iCs/>
          <w:sz w:val="28"/>
          <w:szCs w:val="28"/>
        </w:rPr>
      </w:pPr>
      <w:r w:rsidRPr="00300D58">
        <w:rPr>
          <w:rFonts w:ascii="Times New Roman" w:hAnsi="Times New Roman" w:cs="Times New Roman"/>
          <w:b/>
          <w:bCs/>
          <w:i/>
          <w:iCs/>
          <w:sz w:val="28"/>
          <w:szCs w:val="28"/>
        </w:rPr>
        <w:lastRenderedPageBreak/>
        <w:t xml:space="preserve">Παράδειγμα </w:t>
      </w:r>
      <w:r>
        <w:rPr>
          <w:rFonts w:ascii="Times New Roman" w:hAnsi="Times New Roman" w:cs="Times New Roman"/>
          <w:b/>
          <w:bCs/>
          <w:i/>
          <w:iCs/>
          <w:sz w:val="28"/>
          <w:szCs w:val="28"/>
        </w:rPr>
        <w:t>2</w:t>
      </w:r>
      <w:r w:rsidRPr="00300D58">
        <w:rPr>
          <w:rFonts w:ascii="Times New Roman" w:hAnsi="Times New Roman" w:cs="Times New Roman"/>
          <w:b/>
          <w:bCs/>
          <w:i/>
          <w:iCs/>
          <w:sz w:val="28"/>
          <w:szCs w:val="28"/>
        </w:rPr>
        <w:t xml:space="preserve"> :</w:t>
      </w:r>
    </w:p>
    <w:p w14:paraId="7AD30031" w14:textId="701D6C8D" w:rsidR="00251325" w:rsidRDefault="00B5286D" w:rsidP="00251325">
      <w:pPr>
        <w:rPr>
          <w:rFonts w:ascii="Times New Roman" w:hAnsi="Times New Roman" w:cs="Times New Roman"/>
          <w:sz w:val="28"/>
          <w:szCs w:val="28"/>
        </w:rPr>
      </w:pPr>
      <w:r>
        <w:rPr>
          <w:rFonts w:ascii="Times New Roman" w:hAnsi="Times New Roman" w:cs="Times New Roman"/>
          <w:sz w:val="28"/>
          <w:szCs w:val="28"/>
        </w:rPr>
        <w:tab/>
      </w:r>
      <w:r w:rsidR="00251325">
        <w:rPr>
          <w:rFonts w:ascii="Times New Roman" w:hAnsi="Times New Roman" w:cs="Times New Roman"/>
          <w:sz w:val="28"/>
          <w:szCs w:val="28"/>
        </w:rPr>
        <w:t xml:space="preserve">Αν καλέσουμε την </w:t>
      </w:r>
      <w:r w:rsidR="00251325">
        <w:rPr>
          <w:rFonts w:ascii="Times New Roman" w:hAnsi="Times New Roman" w:cs="Times New Roman"/>
          <w:sz w:val="28"/>
          <w:szCs w:val="28"/>
          <w:lang w:val="en-US"/>
        </w:rPr>
        <w:t>procedure</w:t>
      </w:r>
      <w:r w:rsidR="00251325" w:rsidRPr="00FF38FE">
        <w:rPr>
          <w:rFonts w:ascii="Times New Roman" w:hAnsi="Times New Roman" w:cs="Times New Roman"/>
          <w:sz w:val="28"/>
          <w:szCs w:val="28"/>
        </w:rPr>
        <w:t xml:space="preserve"> 3_4_</w:t>
      </w:r>
      <w:r w:rsidR="00251325">
        <w:rPr>
          <w:rFonts w:ascii="Times New Roman" w:hAnsi="Times New Roman" w:cs="Times New Roman"/>
          <w:sz w:val="28"/>
          <w:szCs w:val="28"/>
          <w:lang w:val="en-US"/>
        </w:rPr>
        <w:t>a</w:t>
      </w:r>
      <w:r w:rsidR="00251325" w:rsidRPr="00FF38FE">
        <w:rPr>
          <w:rFonts w:ascii="Times New Roman" w:hAnsi="Times New Roman" w:cs="Times New Roman"/>
          <w:sz w:val="28"/>
          <w:szCs w:val="28"/>
        </w:rPr>
        <w:t xml:space="preserve"> </w:t>
      </w:r>
      <w:r w:rsidR="00251325">
        <w:rPr>
          <w:rFonts w:ascii="Times New Roman" w:hAnsi="Times New Roman" w:cs="Times New Roman"/>
          <w:sz w:val="28"/>
          <w:szCs w:val="28"/>
        </w:rPr>
        <w:t xml:space="preserve">με δεδομένα </w:t>
      </w:r>
      <w:r w:rsidR="00251325" w:rsidRPr="005C678C">
        <w:rPr>
          <w:rFonts w:ascii="Times New Roman" w:hAnsi="Times New Roman" w:cs="Times New Roman"/>
          <w:b/>
          <w:bCs/>
          <w:sz w:val="28"/>
          <w:szCs w:val="28"/>
        </w:rPr>
        <w:t>‘</w:t>
      </w:r>
      <w:r w:rsidR="000A1814" w:rsidRPr="005C678C">
        <w:rPr>
          <w:rFonts w:ascii="Times New Roman" w:hAnsi="Times New Roman" w:cs="Times New Roman"/>
          <w:b/>
          <w:bCs/>
          <w:sz w:val="28"/>
          <w:szCs w:val="28"/>
          <w:lang w:val="en-US"/>
        </w:rPr>
        <w:t>AT</w:t>
      </w:r>
      <w:r w:rsidR="00251325" w:rsidRPr="005C678C">
        <w:rPr>
          <w:rFonts w:ascii="Times New Roman" w:hAnsi="Times New Roman" w:cs="Times New Roman"/>
          <w:b/>
          <w:bCs/>
          <w:sz w:val="28"/>
          <w:szCs w:val="28"/>
        </w:rPr>
        <w:t>’ και ‘</w:t>
      </w:r>
      <w:r w:rsidR="000A1814" w:rsidRPr="005C678C">
        <w:rPr>
          <w:rFonts w:ascii="Times New Roman" w:hAnsi="Times New Roman" w:cs="Times New Roman"/>
          <w:b/>
          <w:bCs/>
          <w:sz w:val="28"/>
          <w:szCs w:val="28"/>
          <w:lang w:val="en-US"/>
        </w:rPr>
        <w:t>AU</w:t>
      </w:r>
      <w:r w:rsidR="00251325" w:rsidRPr="005C678C">
        <w:rPr>
          <w:rFonts w:ascii="Times New Roman" w:hAnsi="Times New Roman" w:cs="Times New Roman"/>
          <w:b/>
          <w:bCs/>
          <w:sz w:val="28"/>
          <w:szCs w:val="28"/>
        </w:rPr>
        <w:t>’</w:t>
      </w:r>
      <w:r w:rsidR="00251325">
        <w:rPr>
          <w:rFonts w:ascii="Times New Roman" w:hAnsi="Times New Roman" w:cs="Times New Roman"/>
          <w:sz w:val="28"/>
          <w:szCs w:val="28"/>
        </w:rPr>
        <w:t xml:space="preserve"> (όπως βλέπουμε παρακάτω)</w:t>
      </w:r>
      <w:r w:rsidR="00251325" w:rsidRPr="00FF38FE">
        <w:rPr>
          <w:rFonts w:ascii="Times New Roman" w:hAnsi="Times New Roman" w:cs="Times New Roman"/>
          <w:sz w:val="28"/>
          <w:szCs w:val="28"/>
        </w:rPr>
        <w:t xml:space="preserve"> </w:t>
      </w:r>
      <w:r w:rsidR="00251325">
        <w:rPr>
          <w:rFonts w:ascii="Times New Roman" w:hAnsi="Times New Roman" w:cs="Times New Roman"/>
          <w:sz w:val="28"/>
          <w:szCs w:val="28"/>
        </w:rPr>
        <w:t>:</w:t>
      </w:r>
    </w:p>
    <w:p w14:paraId="0BBB408E" w14:textId="37482010" w:rsidR="00251325" w:rsidRPr="00FF38FE" w:rsidRDefault="006F362E" w:rsidP="00251325">
      <w:pPr>
        <w:jc w:val="center"/>
        <w:rPr>
          <w:rFonts w:ascii="Times New Roman" w:hAnsi="Times New Roman" w:cs="Times New Roman"/>
          <w:sz w:val="28"/>
          <w:szCs w:val="28"/>
        </w:rPr>
      </w:pPr>
      <w:r>
        <w:rPr>
          <w:noProof/>
        </w:rPr>
        <w:drawing>
          <wp:inline distT="0" distB="0" distL="0" distR="0" wp14:anchorId="6502CD84" wp14:editId="0C1310F1">
            <wp:extent cx="2538857" cy="246491"/>
            <wp:effectExtent l="0" t="0" r="0" b="127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4870" cy="248046"/>
                    </a:xfrm>
                    <a:prstGeom prst="rect">
                      <a:avLst/>
                    </a:prstGeom>
                  </pic:spPr>
                </pic:pic>
              </a:graphicData>
            </a:graphic>
          </wp:inline>
        </w:drawing>
      </w:r>
    </w:p>
    <w:p w14:paraId="29A838AA" w14:textId="77777777" w:rsidR="00251325" w:rsidRDefault="00251325" w:rsidP="00251325">
      <w:pPr>
        <w:rPr>
          <w:rFonts w:ascii="Times New Roman" w:hAnsi="Times New Roman" w:cs="Times New Roman"/>
          <w:sz w:val="28"/>
          <w:szCs w:val="28"/>
          <w:vertAlign w:val="superscript"/>
        </w:rPr>
      </w:pPr>
    </w:p>
    <w:p w14:paraId="3592AAA0" w14:textId="77777777" w:rsidR="00251325" w:rsidRDefault="00251325" w:rsidP="00251325">
      <w:pPr>
        <w:rPr>
          <w:rFonts w:ascii="Times New Roman" w:hAnsi="Times New Roman" w:cs="Times New Roman"/>
          <w:sz w:val="28"/>
          <w:szCs w:val="28"/>
        </w:rPr>
      </w:pPr>
      <w:r>
        <w:rPr>
          <w:rFonts w:ascii="Times New Roman" w:hAnsi="Times New Roman" w:cs="Times New Roman"/>
          <w:sz w:val="28"/>
          <w:szCs w:val="28"/>
        </w:rPr>
        <w:t>έχουμε τα εξής αποτελέσματα  :</w:t>
      </w:r>
    </w:p>
    <w:p w14:paraId="7BEA744B" w14:textId="77777777" w:rsidR="000A1814" w:rsidRPr="00B5286D" w:rsidRDefault="000A1814" w:rsidP="000A1814">
      <w:pPr>
        <w:pStyle w:val="a3"/>
        <w:numPr>
          <w:ilvl w:val="0"/>
          <w:numId w:val="2"/>
        </w:numPr>
        <w:rPr>
          <w:rFonts w:ascii="Times New Roman" w:hAnsi="Times New Roman" w:cs="Times New Roman"/>
          <w:sz w:val="28"/>
          <w:szCs w:val="28"/>
          <w:u w:val="double"/>
        </w:rPr>
      </w:pPr>
      <w:r w:rsidRPr="00B5286D">
        <w:rPr>
          <w:rFonts w:ascii="Times New Roman" w:hAnsi="Times New Roman" w:cs="Times New Roman"/>
          <w:sz w:val="28"/>
          <w:szCs w:val="28"/>
          <w:u w:val="double"/>
        </w:rPr>
        <w:t>Αρχή πίνακα αποτελεσμάτων:</w:t>
      </w:r>
    </w:p>
    <w:p w14:paraId="6C7C5682" w14:textId="77777777" w:rsidR="000A1814" w:rsidRDefault="000A1814" w:rsidP="000A1814">
      <w:pPr>
        <w:pStyle w:val="a3"/>
        <w:ind w:left="1080"/>
        <w:rPr>
          <w:rFonts w:ascii="Times New Roman" w:hAnsi="Times New Roman" w:cs="Times New Roman"/>
          <w:sz w:val="28"/>
          <w:szCs w:val="28"/>
        </w:rPr>
      </w:pPr>
    </w:p>
    <w:p w14:paraId="790F9D67" w14:textId="61865455" w:rsidR="000A1814" w:rsidRDefault="003D108B" w:rsidP="000A1814">
      <w:pPr>
        <w:pStyle w:val="a3"/>
        <w:ind w:left="1080"/>
        <w:jc w:val="center"/>
        <w:rPr>
          <w:rFonts w:ascii="Times New Roman" w:hAnsi="Times New Roman" w:cs="Times New Roman"/>
          <w:sz w:val="28"/>
          <w:szCs w:val="28"/>
        </w:rPr>
      </w:pPr>
      <w:r>
        <w:rPr>
          <w:noProof/>
        </w:rPr>
        <w:drawing>
          <wp:inline distT="0" distB="0" distL="0" distR="0" wp14:anchorId="795E3ADC" wp14:editId="2F04FF09">
            <wp:extent cx="2828925" cy="3952875"/>
            <wp:effectExtent l="0" t="0" r="9525" b="9525"/>
            <wp:docPr id="45" name="Εικόνα 45"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45" descr="Εικόνα που περιέχει πίνακας&#10;&#10;Περιγραφή που δημιουργήθηκε αυτόματα"/>
                    <pic:cNvPicPr/>
                  </pic:nvPicPr>
                  <pic:blipFill>
                    <a:blip r:embed="rId45"/>
                    <a:stretch>
                      <a:fillRect/>
                    </a:stretch>
                  </pic:blipFill>
                  <pic:spPr>
                    <a:xfrm>
                      <a:off x="0" y="0"/>
                      <a:ext cx="2828925" cy="3952875"/>
                    </a:xfrm>
                    <a:prstGeom prst="rect">
                      <a:avLst/>
                    </a:prstGeom>
                  </pic:spPr>
                </pic:pic>
              </a:graphicData>
            </a:graphic>
          </wp:inline>
        </w:drawing>
      </w:r>
    </w:p>
    <w:p w14:paraId="0CDA0029" w14:textId="77777777" w:rsidR="003D108B" w:rsidRDefault="003D108B" w:rsidP="00342FFF">
      <w:pPr>
        <w:pStyle w:val="a3"/>
        <w:ind w:left="1080"/>
        <w:rPr>
          <w:rFonts w:ascii="Times New Roman" w:hAnsi="Times New Roman" w:cs="Times New Roman"/>
          <w:sz w:val="28"/>
          <w:szCs w:val="28"/>
        </w:rPr>
      </w:pPr>
    </w:p>
    <w:p w14:paraId="691972E9" w14:textId="77777777" w:rsidR="00B5286D" w:rsidRDefault="00B5286D" w:rsidP="000A1814">
      <w:pPr>
        <w:pStyle w:val="a3"/>
        <w:ind w:left="1080"/>
        <w:jc w:val="center"/>
        <w:rPr>
          <w:rFonts w:ascii="Times New Roman" w:hAnsi="Times New Roman" w:cs="Times New Roman"/>
          <w:sz w:val="28"/>
          <w:szCs w:val="28"/>
        </w:rPr>
        <w:sectPr w:rsidR="00B5286D" w:rsidSect="0097168B">
          <w:pgSz w:w="11906" w:h="16838"/>
          <w:pgMar w:top="1440" w:right="1080" w:bottom="1440" w:left="1080" w:header="708" w:footer="708" w:gutter="0"/>
          <w:cols w:space="708"/>
          <w:docGrid w:linePitch="360"/>
        </w:sectPr>
      </w:pPr>
    </w:p>
    <w:p w14:paraId="63498714" w14:textId="77777777" w:rsidR="000A1814" w:rsidRPr="00B5286D" w:rsidRDefault="000A1814" w:rsidP="000A1814">
      <w:pPr>
        <w:pStyle w:val="a3"/>
        <w:numPr>
          <w:ilvl w:val="0"/>
          <w:numId w:val="2"/>
        </w:numPr>
        <w:rPr>
          <w:rFonts w:ascii="Times New Roman" w:hAnsi="Times New Roman" w:cs="Times New Roman"/>
          <w:sz w:val="28"/>
          <w:szCs w:val="28"/>
          <w:u w:val="double"/>
        </w:rPr>
      </w:pPr>
      <w:r w:rsidRPr="00B5286D">
        <w:rPr>
          <w:rFonts w:ascii="Times New Roman" w:hAnsi="Times New Roman" w:cs="Times New Roman"/>
          <w:sz w:val="28"/>
          <w:szCs w:val="28"/>
          <w:u w:val="double"/>
        </w:rPr>
        <w:lastRenderedPageBreak/>
        <w:t>Τέλος πίνακα αποτελεσμάτων :</w:t>
      </w:r>
    </w:p>
    <w:p w14:paraId="16CFE8AE" w14:textId="77777777" w:rsidR="000A1814" w:rsidRDefault="000A1814" w:rsidP="000A1814">
      <w:pPr>
        <w:pStyle w:val="a3"/>
        <w:ind w:left="1080"/>
        <w:rPr>
          <w:rFonts w:ascii="Times New Roman" w:hAnsi="Times New Roman" w:cs="Times New Roman"/>
          <w:sz w:val="28"/>
          <w:szCs w:val="28"/>
        </w:rPr>
      </w:pPr>
    </w:p>
    <w:p w14:paraId="411E0998" w14:textId="1AF66BDC" w:rsidR="000A1814" w:rsidRDefault="00F74AA9" w:rsidP="000A1814">
      <w:pPr>
        <w:pStyle w:val="a3"/>
        <w:ind w:left="1080"/>
        <w:jc w:val="center"/>
        <w:rPr>
          <w:rFonts w:ascii="Times New Roman" w:hAnsi="Times New Roman" w:cs="Times New Roman"/>
          <w:sz w:val="28"/>
          <w:szCs w:val="28"/>
        </w:rPr>
      </w:pPr>
      <w:r>
        <w:rPr>
          <w:noProof/>
        </w:rPr>
        <w:drawing>
          <wp:inline distT="0" distB="0" distL="0" distR="0" wp14:anchorId="7A949808" wp14:editId="31996531">
            <wp:extent cx="2847975" cy="3943350"/>
            <wp:effectExtent l="0" t="0" r="9525" b="0"/>
            <wp:docPr id="46" name="Εικόνα 46"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Εικόνα 46" descr="Εικόνα που περιέχει πίνακας&#10;&#10;Περιγραφή που δημιουργήθηκε αυτόματα"/>
                    <pic:cNvPicPr/>
                  </pic:nvPicPr>
                  <pic:blipFill>
                    <a:blip r:embed="rId46"/>
                    <a:stretch>
                      <a:fillRect/>
                    </a:stretch>
                  </pic:blipFill>
                  <pic:spPr>
                    <a:xfrm>
                      <a:off x="0" y="0"/>
                      <a:ext cx="2847975" cy="3943350"/>
                    </a:xfrm>
                    <a:prstGeom prst="rect">
                      <a:avLst/>
                    </a:prstGeom>
                  </pic:spPr>
                </pic:pic>
              </a:graphicData>
            </a:graphic>
          </wp:inline>
        </w:drawing>
      </w:r>
    </w:p>
    <w:p w14:paraId="3862D067" w14:textId="77777777" w:rsidR="000A1814" w:rsidRDefault="000A1814" w:rsidP="000A1814">
      <w:pPr>
        <w:tabs>
          <w:tab w:val="left" w:pos="1427"/>
        </w:tabs>
      </w:pPr>
      <w:r>
        <w:tab/>
      </w:r>
    </w:p>
    <w:p w14:paraId="4B26789D" w14:textId="77777777" w:rsidR="00F74AA9" w:rsidRDefault="00F74AA9" w:rsidP="00F74AA9"/>
    <w:p w14:paraId="19BDE1BB" w14:textId="1A4D8E17" w:rsidR="00F74AA9" w:rsidRPr="00F74AA9" w:rsidRDefault="00F74AA9" w:rsidP="00F74AA9">
      <w:pPr>
        <w:jc w:val="center"/>
        <w:rPr>
          <w:rFonts w:ascii="Times New Roman" w:hAnsi="Times New Roman" w:cs="Times New Roman"/>
          <w:b/>
          <w:bCs/>
          <w:i/>
          <w:iCs/>
          <w:sz w:val="28"/>
          <w:szCs w:val="28"/>
        </w:rPr>
      </w:pPr>
      <w:r>
        <w:tab/>
      </w:r>
      <w:r w:rsidRPr="00472D9E">
        <w:rPr>
          <w:rFonts w:ascii="Times New Roman" w:hAnsi="Times New Roman" w:cs="Times New Roman"/>
          <w:i/>
          <w:iCs/>
          <w:sz w:val="28"/>
          <w:szCs w:val="28"/>
        </w:rPr>
        <w:t>Επομένως καλύψαμε όλα τα δυνατά σενάρια εκτέλεσης του ερωτήματος 3.</w:t>
      </w:r>
      <w:r w:rsidRPr="00F74AA9">
        <w:rPr>
          <w:rFonts w:ascii="Times New Roman" w:hAnsi="Times New Roman" w:cs="Times New Roman"/>
          <w:i/>
          <w:iCs/>
          <w:sz w:val="28"/>
          <w:szCs w:val="28"/>
        </w:rPr>
        <w:t>4_</w:t>
      </w:r>
      <w:r>
        <w:rPr>
          <w:rFonts w:ascii="Times New Roman" w:hAnsi="Times New Roman" w:cs="Times New Roman"/>
          <w:i/>
          <w:iCs/>
          <w:sz w:val="28"/>
          <w:szCs w:val="28"/>
          <w:lang w:val="en-US"/>
        </w:rPr>
        <w:t>A</w:t>
      </w:r>
    </w:p>
    <w:p w14:paraId="24897570" w14:textId="77777777" w:rsidR="00F74AA9" w:rsidRDefault="00F74AA9" w:rsidP="00F74AA9">
      <w:pPr>
        <w:rPr>
          <w:rFonts w:ascii="Times New Roman" w:hAnsi="Times New Roman" w:cs="Times New Roman"/>
          <w:sz w:val="28"/>
          <w:szCs w:val="28"/>
        </w:rPr>
      </w:pPr>
    </w:p>
    <w:p w14:paraId="5AAA1E23" w14:textId="77777777" w:rsidR="00B469D8" w:rsidRDefault="00B469D8" w:rsidP="00F74AA9">
      <w:pPr>
        <w:jc w:val="center"/>
        <w:rPr>
          <w:rFonts w:ascii="Times New Roman" w:hAnsi="Times New Roman" w:cs="Times New Roman"/>
          <w:sz w:val="28"/>
          <w:szCs w:val="28"/>
        </w:rPr>
        <w:sectPr w:rsidR="00B469D8" w:rsidSect="0097168B">
          <w:pgSz w:w="11906" w:h="16838"/>
          <w:pgMar w:top="1440" w:right="1080" w:bottom="1440" w:left="1080" w:header="708" w:footer="708" w:gutter="0"/>
          <w:cols w:space="708"/>
          <w:docGrid w:linePitch="360"/>
        </w:sectPr>
      </w:pPr>
    </w:p>
    <w:p w14:paraId="4DF1A9BC" w14:textId="16CCF687" w:rsidR="00F74AA9" w:rsidRDefault="00F74AA9" w:rsidP="00F74AA9">
      <w:pPr>
        <w:jc w:val="center"/>
        <w:rPr>
          <w:rFonts w:ascii="Times New Roman" w:hAnsi="Times New Roman" w:cs="Times New Roman"/>
          <w:b/>
          <w:bCs/>
          <w:color w:val="FF0000"/>
          <w:sz w:val="28"/>
          <w:szCs w:val="28"/>
          <w:lang w:val="en-US"/>
        </w:rPr>
      </w:pPr>
      <w:r w:rsidRPr="00807410">
        <w:rPr>
          <w:rFonts w:ascii="Times New Roman" w:hAnsi="Times New Roman" w:cs="Times New Roman"/>
          <w:sz w:val="28"/>
          <w:szCs w:val="28"/>
        </w:rPr>
        <w:lastRenderedPageBreak/>
        <w:tab/>
      </w:r>
      <w:r w:rsidRPr="00F700C9">
        <w:rPr>
          <w:rFonts w:ascii="Times New Roman" w:hAnsi="Times New Roman" w:cs="Times New Roman"/>
          <w:b/>
          <w:bCs/>
          <w:color w:val="FF0000"/>
          <w:sz w:val="28"/>
          <w:szCs w:val="28"/>
        </w:rPr>
        <w:t>Κώδικας</w:t>
      </w:r>
      <w:r w:rsidRPr="00F74AA9">
        <w:rPr>
          <w:rFonts w:ascii="Times New Roman" w:hAnsi="Times New Roman" w:cs="Times New Roman"/>
          <w:b/>
          <w:bCs/>
          <w:color w:val="FF0000"/>
          <w:sz w:val="28"/>
          <w:szCs w:val="28"/>
          <w:lang w:val="en-US"/>
        </w:rPr>
        <w:t xml:space="preserve"> </w:t>
      </w:r>
      <w:r w:rsidRPr="00F700C9">
        <w:rPr>
          <w:rFonts w:ascii="Times New Roman" w:hAnsi="Times New Roman" w:cs="Times New Roman"/>
          <w:b/>
          <w:bCs/>
          <w:color w:val="FF0000"/>
          <w:sz w:val="28"/>
          <w:szCs w:val="28"/>
        </w:rPr>
        <w:t>της</w:t>
      </w:r>
      <w:r w:rsidRPr="00F74AA9">
        <w:rPr>
          <w:rFonts w:ascii="Times New Roman" w:hAnsi="Times New Roman" w:cs="Times New Roman"/>
          <w:b/>
          <w:bCs/>
          <w:color w:val="FF0000"/>
          <w:sz w:val="28"/>
          <w:szCs w:val="28"/>
          <w:lang w:val="en-US"/>
        </w:rPr>
        <w:t xml:space="preserve"> </w:t>
      </w:r>
      <w:r w:rsidRPr="00F700C9">
        <w:rPr>
          <w:rFonts w:ascii="Times New Roman" w:hAnsi="Times New Roman" w:cs="Times New Roman"/>
          <w:b/>
          <w:bCs/>
          <w:color w:val="FF0000"/>
          <w:sz w:val="28"/>
          <w:szCs w:val="28"/>
          <w:lang w:val="en-US"/>
        </w:rPr>
        <w:t>stored procedure 3.</w:t>
      </w:r>
      <w:r>
        <w:rPr>
          <w:rFonts w:ascii="Times New Roman" w:hAnsi="Times New Roman" w:cs="Times New Roman"/>
          <w:b/>
          <w:bCs/>
          <w:color w:val="FF0000"/>
          <w:sz w:val="28"/>
          <w:szCs w:val="28"/>
          <w:lang w:val="en-US"/>
        </w:rPr>
        <w:t>4_A</w:t>
      </w:r>
    </w:p>
    <w:p w14:paraId="69BE56E1" w14:textId="77777777" w:rsidR="00D40E5F" w:rsidRDefault="00D40E5F" w:rsidP="00F74AA9">
      <w:pPr>
        <w:jc w:val="center"/>
        <w:rPr>
          <w:rFonts w:ascii="Times New Roman" w:hAnsi="Times New Roman" w:cs="Times New Roman"/>
          <w:b/>
          <w:bCs/>
          <w:color w:val="FF0000"/>
          <w:sz w:val="28"/>
          <w:szCs w:val="28"/>
          <w:lang w:val="en-US"/>
        </w:rPr>
      </w:pPr>
    </w:p>
    <w:p w14:paraId="2474042B" w14:textId="0D922AAE" w:rsidR="00D40E5F" w:rsidRPr="00D40E5F" w:rsidRDefault="003A0547"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w:t>
      </w:r>
      <w:r w:rsidR="00D40E5F" w:rsidRPr="00D40E5F">
        <w:rPr>
          <w:rFonts w:ascii="Times New Roman" w:hAnsi="Times New Roman" w:cs="Times New Roman"/>
          <w:sz w:val="18"/>
          <w:szCs w:val="18"/>
          <w:lang w:val="en-US"/>
        </w:rPr>
        <w:t xml:space="preserve"> </w:t>
      </w:r>
    </w:p>
    <w:p w14:paraId="11D0B4AC"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-- 3.4_A</w:t>
      </w:r>
    </w:p>
    <w:p w14:paraId="0EAFF62A"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xml:space="preserve">-- </w:t>
      </w:r>
    </w:p>
    <w:p w14:paraId="0F836E45"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CREATE  INDEX  index_for_procedure_3_4a USING BTREE ON actor(</w:t>
      </w:r>
      <w:proofErr w:type="spellStart"/>
      <w:r w:rsidRPr="00D40E5F">
        <w:rPr>
          <w:rFonts w:ascii="Times New Roman" w:hAnsi="Times New Roman" w:cs="Times New Roman"/>
          <w:sz w:val="18"/>
          <w:szCs w:val="18"/>
          <w:lang w:val="en-US"/>
        </w:rPr>
        <w:t>last_name,first_name</w:t>
      </w:r>
      <w:proofErr w:type="spellEnd"/>
      <w:r w:rsidRPr="00D40E5F">
        <w:rPr>
          <w:rFonts w:ascii="Times New Roman" w:hAnsi="Times New Roman" w:cs="Times New Roman"/>
          <w:sz w:val="18"/>
          <w:szCs w:val="18"/>
          <w:lang w:val="en-US"/>
        </w:rPr>
        <w:t>) ;</w:t>
      </w:r>
    </w:p>
    <w:p w14:paraId="402A0BB5"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xml:space="preserve"> </w:t>
      </w:r>
    </w:p>
    <w:p w14:paraId="280FF2E6"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xml:space="preserve"> DELIMITER $</w:t>
      </w:r>
    </w:p>
    <w:p w14:paraId="06E63AB9"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xml:space="preserve">CREATE PROCEDURE pr_3_4_a(IN </w:t>
      </w:r>
      <w:proofErr w:type="spellStart"/>
      <w:r w:rsidRPr="00D40E5F">
        <w:rPr>
          <w:rFonts w:ascii="Times New Roman" w:hAnsi="Times New Roman" w:cs="Times New Roman"/>
          <w:sz w:val="18"/>
          <w:szCs w:val="18"/>
          <w:lang w:val="en-US"/>
        </w:rPr>
        <w:t>par_a</w:t>
      </w:r>
      <w:proofErr w:type="spellEnd"/>
      <w:r w:rsidRPr="00D40E5F">
        <w:rPr>
          <w:rFonts w:ascii="Times New Roman" w:hAnsi="Times New Roman" w:cs="Times New Roman"/>
          <w:sz w:val="18"/>
          <w:szCs w:val="18"/>
          <w:lang w:val="en-US"/>
        </w:rPr>
        <w:t xml:space="preserve"> VARCHAR(45), IN </w:t>
      </w:r>
      <w:proofErr w:type="spellStart"/>
      <w:r w:rsidRPr="00D40E5F">
        <w:rPr>
          <w:rFonts w:ascii="Times New Roman" w:hAnsi="Times New Roman" w:cs="Times New Roman"/>
          <w:sz w:val="18"/>
          <w:szCs w:val="18"/>
          <w:lang w:val="en-US"/>
        </w:rPr>
        <w:t>par_b</w:t>
      </w:r>
      <w:proofErr w:type="spellEnd"/>
      <w:r w:rsidRPr="00D40E5F">
        <w:rPr>
          <w:rFonts w:ascii="Times New Roman" w:hAnsi="Times New Roman" w:cs="Times New Roman"/>
          <w:sz w:val="18"/>
          <w:szCs w:val="18"/>
          <w:lang w:val="en-US"/>
        </w:rPr>
        <w:t xml:space="preserve"> VARCHAR(45))</w:t>
      </w:r>
    </w:p>
    <w:p w14:paraId="49678487" w14:textId="77777777" w:rsidR="00D40E5F" w:rsidRPr="00D40E5F" w:rsidRDefault="00D40E5F" w:rsidP="00D40E5F">
      <w:pPr>
        <w:rPr>
          <w:rFonts w:ascii="Times New Roman" w:hAnsi="Times New Roman" w:cs="Times New Roman"/>
          <w:sz w:val="18"/>
          <w:szCs w:val="18"/>
          <w:lang w:val="en-US"/>
        </w:rPr>
      </w:pPr>
    </w:p>
    <w:p w14:paraId="23540729"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xml:space="preserve">BEGIN </w:t>
      </w:r>
    </w:p>
    <w:p w14:paraId="69A37ABF"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xml:space="preserve">DECLARE </w:t>
      </w:r>
      <w:proofErr w:type="spellStart"/>
      <w:r w:rsidRPr="00D40E5F">
        <w:rPr>
          <w:rFonts w:ascii="Times New Roman" w:hAnsi="Times New Roman" w:cs="Times New Roman"/>
          <w:sz w:val="18"/>
          <w:szCs w:val="18"/>
          <w:lang w:val="en-US"/>
        </w:rPr>
        <w:t>min_f_name</w:t>
      </w:r>
      <w:proofErr w:type="spellEnd"/>
      <w:r w:rsidRPr="00D40E5F">
        <w:rPr>
          <w:rFonts w:ascii="Times New Roman" w:hAnsi="Times New Roman" w:cs="Times New Roman"/>
          <w:sz w:val="18"/>
          <w:szCs w:val="18"/>
          <w:lang w:val="en-US"/>
        </w:rPr>
        <w:t xml:space="preserve"> VARCHAR(45);</w:t>
      </w:r>
    </w:p>
    <w:p w14:paraId="3FA8DCD6"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xml:space="preserve">DECLARE </w:t>
      </w:r>
      <w:proofErr w:type="spellStart"/>
      <w:r w:rsidRPr="00D40E5F">
        <w:rPr>
          <w:rFonts w:ascii="Times New Roman" w:hAnsi="Times New Roman" w:cs="Times New Roman"/>
          <w:sz w:val="18"/>
          <w:szCs w:val="18"/>
          <w:lang w:val="en-US"/>
        </w:rPr>
        <w:t>max_l_name</w:t>
      </w:r>
      <w:proofErr w:type="spellEnd"/>
      <w:r w:rsidRPr="00D40E5F">
        <w:rPr>
          <w:rFonts w:ascii="Times New Roman" w:hAnsi="Times New Roman" w:cs="Times New Roman"/>
          <w:sz w:val="18"/>
          <w:szCs w:val="18"/>
          <w:lang w:val="en-US"/>
        </w:rPr>
        <w:t xml:space="preserve"> VARCHAR(45);</w:t>
      </w:r>
    </w:p>
    <w:p w14:paraId="4C2CC35A"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xml:space="preserve">-- DECLARE </w:t>
      </w:r>
      <w:proofErr w:type="spellStart"/>
      <w:r w:rsidRPr="00D40E5F">
        <w:rPr>
          <w:rFonts w:ascii="Times New Roman" w:hAnsi="Times New Roman" w:cs="Times New Roman"/>
          <w:sz w:val="18"/>
          <w:szCs w:val="18"/>
          <w:lang w:val="en-US"/>
        </w:rPr>
        <w:t>cnt</w:t>
      </w:r>
      <w:proofErr w:type="spellEnd"/>
      <w:r w:rsidRPr="00D40E5F">
        <w:rPr>
          <w:rFonts w:ascii="Times New Roman" w:hAnsi="Times New Roman" w:cs="Times New Roman"/>
          <w:sz w:val="18"/>
          <w:szCs w:val="18"/>
          <w:lang w:val="en-US"/>
        </w:rPr>
        <w:t>_ int(6);</w:t>
      </w:r>
    </w:p>
    <w:p w14:paraId="6C4F23B7"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xml:space="preserve">DECLARE </w:t>
      </w:r>
      <w:proofErr w:type="spellStart"/>
      <w:r w:rsidRPr="00D40E5F">
        <w:rPr>
          <w:rFonts w:ascii="Times New Roman" w:hAnsi="Times New Roman" w:cs="Times New Roman"/>
          <w:sz w:val="18"/>
          <w:szCs w:val="18"/>
          <w:lang w:val="en-US"/>
        </w:rPr>
        <w:t>last_name_procedure</w:t>
      </w:r>
      <w:proofErr w:type="spellEnd"/>
      <w:r w:rsidRPr="00D40E5F">
        <w:rPr>
          <w:rFonts w:ascii="Times New Roman" w:hAnsi="Times New Roman" w:cs="Times New Roman"/>
          <w:sz w:val="18"/>
          <w:szCs w:val="18"/>
          <w:lang w:val="en-US"/>
        </w:rPr>
        <w:t xml:space="preserve"> VARCHAR(45);</w:t>
      </w:r>
    </w:p>
    <w:p w14:paraId="331A2362"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xml:space="preserve">DECLARE </w:t>
      </w:r>
      <w:proofErr w:type="spellStart"/>
      <w:r w:rsidRPr="00D40E5F">
        <w:rPr>
          <w:rFonts w:ascii="Times New Roman" w:hAnsi="Times New Roman" w:cs="Times New Roman"/>
          <w:sz w:val="18"/>
          <w:szCs w:val="18"/>
          <w:lang w:val="en-US"/>
        </w:rPr>
        <w:t>actor_id_procedure</w:t>
      </w:r>
      <w:proofErr w:type="spellEnd"/>
      <w:r w:rsidRPr="00D40E5F">
        <w:rPr>
          <w:rFonts w:ascii="Times New Roman" w:hAnsi="Times New Roman" w:cs="Times New Roman"/>
          <w:sz w:val="18"/>
          <w:szCs w:val="18"/>
          <w:lang w:val="en-US"/>
        </w:rPr>
        <w:t xml:space="preserve"> SMALLINT;</w:t>
      </w:r>
    </w:p>
    <w:p w14:paraId="0CCC42D7" w14:textId="77777777" w:rsidR="00D40E5F" w:rsidRPr="00D40E5F" w:rsidRDefault="00D40E5F" w:rsidP="00D40E5F">
      <w:pPr>
        <w:rPr>
          <w:rFonts w:ascii="Times New Roman" w:hAnsi="Times New Roman" w:cs="Times New Roman"/>
          <w:sz w:val="18"/>
          <w:szCs w:val="18"/>
          <w:lang w:val="en-US"/>
        </w:rPr>
      </w:pPr>
    </w:p>
    <w:p w14:paraId="132CFC96"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xml:space="preserve">SELECT </w:t>
      </w:r>
      <w:proofErr w:type="spellStart"/>
      <w:r w:rsidRPr="00D40E5F">
        <w:rPr>
          <w:rFonts w:ascii="Times New Roman" w:hAnsi="Times New Roman" w:cs="Times New Roman"/>
          <w:sz w:val="18"/>
          <w:szCs w:val="18"/>
          <w:lang w:val="en-US"/>
        </w:rPr>
        <w:t>last_name</w:t>
      </w:r>
      <w:proofErr w:type="spellEnd"/>
      <w:r w:rsidRPr="00D40E5F">
        <w:rPr>
          <w:rFonts w:ascii="Times New Roman" w:hAnsi="Times New Roman" w:cs="Times New Roman"/>
          <w:sz w:val="18"/>
          <w:szCs w:val="18"/>
          <w:lang w:val="en-US"/>
        </w:rPr>
        <w:t xml:space="preserve"> INTO </w:t>
      </w:r>
      <w:proofErr w:type="spellStart"/>
      <w:r w:rsidRPr="00D40E5F">
        <w:rPr>
          <w:rFonts w:ascii="Times New Roman" w:hAnsi="Times New Roman" w:cs="Times New Roman"/>
          <w:sz w:val="18"/>
          <w:szCs w:val="18"/>
          <w:lang w:val="en-US"/>
        </w:rPr>
        <w:t>last_name_procedure</w:t>
      </w:r>
      <w:proofErr w:type="spellEnd"/>
    </w:p>
    <w:p w14:paraId="3FE2CF19"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xml:space="preserve">FROM actor  </w:t>
      </w:r>
    </w:p>
    <w:p w14:paraId="7B2FCC4B"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xml:space="preserve">WHERE </w:t>
      </w:r>
      <w:proofErr w:type="spellStart"/>
      <w:r w:rsidRPr="00D40E5F">
        <w:rPr>
          <w:rFonts w:ascii="Times New Roman" w:hAnsi="Times New Roman" w:cs="Times New Roman"/>
          <w:sz w:val="18"/>
          <w:szCs w:val="18"/>
          <w:lang w:val="en-US"/>
        </w:rPr>
        <w:t>actor_id_procedure</w:t>
      </w:r>
      <w:proofErr w:type="spellEnd"/>
      <w:r w:rsidRPr="00D40E5F">
        <w:rPr>
          <w:rFonts w:ascii="Times New Roman" w:hAnsi="Times New Roman" w:cs="Times New Roman"/>
          <w:sz w:val="18"/>
          <w:szCs w:val="18"/>
          <w:lang w:val="en-US"/>
        </w:rPr>
        <w:t xml:space="preserve"> = </w:t>
      </w:r>
      <w:proofErr w:type="spellStart"/>
      <w:r w:rsidRPr="00D40E5F">
        <w:rPr>
          <w:rFonts w:ascii="Times New Roman" w:hAnsi="Times New Roman" w:cs="Times New Roman"/>
          <w:sz w:val="18"/>
          <w:szCs w:val="18"/>
          <w:lang w:val="en-US"/>
        </w:rPr>
        <w:t>actor_id</w:t>
      </w:r>
      <w:proofErr w:type="spellEnd"/>
      <w:r w:rsidRPr="00D40E5F">
        <w:rPr>
          <w:rFonts w:ascii="Times New Roman" w:hAnsi="Times New Roman" w:cs="Times New Roman"/>
          <w:sz w:val="18"/>
          <w:szCs w:val="18"/>
          <w:lang w:val="en-US"/>
        </w:rPr>
        <w:t>;</w:t>
      </w:r>
    </w:p>
    <w:p w14:paraId="73BD4DC2" w14:textId="77777777" w:rsidR="00D40E5F" w:rsidRPr="00D40E5F" w:rsidRDefault="00D40E5F" w:rsidP="00D40E5F">
      <w:pPr>
        <w:rPr>
          <w:rFonts w:ascii="Times New Roman" w:hAnsi="Times New Roman" w:cs="Times New Roman"/>
          <w:sz w:val="18"/>
          <w:szCs w:val="18"/>
          <w:lang w:val="en-US"/>
        </w:rPr>
      </w:pPr>
    </w:p>
    <w:p w14:paraId="405CF6B3"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SELECT min(</w:t>
      </w:r>
      <w:proofErr w:type="spellStart"/>
      <w:r w:rsidRPr="00D40E5F">
        <w:rPr>
          <w:rFonts w:ascii="Times New Roman" w:hAnsi="Times New Roman" w:cs="Times New Roman"/>
          <w:sz w:val="18"/>
          <w:szCs w:val="18"/>
          <w:lang w:val="en-US"/>
        </w:rPr>
        <w:t>last_name</w:t>
      </w:r>
      <w:proofErr w:type="spellEnd"/>
      <w:r w:rsidRPr="00D40E5F">
        <w:rPr>
          <w:rFonts w:ascii="Times New Roman" w:hAnsi="Times New Roman" w:cs="Times New Roman"/>
          <w:sz w:val="18"/>
          <w:szCs w:val="18"/>
          <w:lang w:val="en-US"/>
        </w:rPr>
        <w:t xml:space="preserve">) into </w:t>
      </w:r>
      <w:proofErr w:type="spellStart"/>
      <w:r w:rsidRPr="00D40E5F">
        <w:rPr>
          <w:rFonts w:ascii="Times New Roman" w:hAnsi="Times New Roman" w:cs="Times New Roman"/>
          <w:sz w:val="18"/>
          <w:szCs w:val="18"/>
          <w:lang w:val="en-US"/>
        </w:rPr>
        <w:t>min_f_name</w:t>
      </w:r>
      <w:proofErr w:type="spellEnd"/>
      <w:r w:rsidRPr="00D40E5F">
        <w:rPr>
          <w:rFonts w:ascii="Times New Roman" w:hAnsi="Times New Roman" w:cs="Times New Roman"/>
          <w:sz w:val="18"/>
          <w:szCs w:val="18"/>
          <w:lang w:val="en-US"/>
        </w:rPr>
        <w:t xml:space="preserve">                         -- FIND MIN CHAR FROM PAR_A </w:t>
      </w:r>
    </w:p>
    <w:p w14:paraId="4971082B"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xml:space="preserve">from actor </w:t>
      </w:r>
    </w:p>
    <w:p w14:paraId="10533CFB"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xml:space="preserve">WHERE </w:t>
      </w:r>
      <w:proofErr w:type="spellStart"/>
      <w:r w:rsidRPr="00D40E5F">
        <w:rPr>
          <w:rFonts w:ascii="Times New Roman" w:hAnsi="Times New Roman" w:cs="Times New Roman"/>
          <w:sz w:val="18"/>
          <w:szCs w:val="18"/>
          <w:lang w:val="en-US"/>
        </w:rPr>
        <w:t>last_name</w:t>
      </w:r>
      <w:proofErr w:type="spellEnd"/>
      <w:r w:rsidRPr="00D40E5F">
        <w:rPr>
          <w:rFonts w:ascii="Times New Roman" w:hAnsi="Times New Roman" w:cs="Times New Roman"/>
          <w:sz w:val="18"/>
          <w:szCs w:val="18"/>
          <w:lang w:val="en-US"/>
        </w:rPr>
        <w:t xml:space="preserve"> like </w:t>
      </w:r>
      <w:proofErr w:type="spellStart"/>
      <w:r w:rsidRPr="00D40E5F">
        <w:rPr>
          <w:rFonts w:ascii="Times New Roman" w:hAnsi="Times New Roman" w:cs="Times New Roman"/>
          <w:sz w:val="18"/>
          <w:szCs w:val="18"/>
          <w:lang w:val="en-US"/>
        </w:rPr>
        <w:t>Concat</w:t>
      </w:r>
      <w:proofErr w:type="spellEnd"/>
      <w:r w:rsidRPr="00D40E5F">
        <w:rPr>
          <w:rFonts w:ascii="Times New Roman" w:hAnsi="Times New Roman" w:cs="Times New Roman"/>
          <w:sz w:val="18"/>
          <w:szCs w:val="18"/>
          <w:lang w:val="en-US"/>
        </w:rPr>
        <w:t>(</w:t>
      </w:r>
      <w:proofErr w:type="spellStart"/>
      <w:r w:rsidRPr="00D40E5F">
        <w:rPr>
          <w:rFonts w:ascii="Times New Roman" w:hAnsi="Times New Roman" w:cs="Times New Roman"/>
          <w:sz w:val="18"/>
          <w:szCs w:val="18"/>
          <w:lang w:val="en-US"/>
        </w:rPr>
        <w:t>par_a</w:t>
      </w:r>
      <w:proofErr w:type="spellEnd"/>
      <w:r w:rsidRPr="00D40E5F">
        <w:rPr>
          <w:rFonts w:ascii="Times New Roman" w:hAnsi="Times New Roman" w:cs="Times New Roman"/>
          <w:sz w:val="18"/>
          <w:szCs w:val="18"/>
          <w:lang w:val="en-US"/>
        </w:rPr>
        <w:t>,'%')</w:t>
      </w:r>
    </w:p>
    <w:p w14:paraId="6457171D"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xml:space="preserve">order by </w:t>
      </w:r>
      <w:proofErr w:type="spellStart"/>
      <w:r w:rsidRPr="00D40E5F">
        <w:rPr>
          <w:rFonts w:ascii="Times New Roman" w:hAnsi="Times New Roman" w:cs="Times New Roman"/>
          <w:sz w:val="18"/>
          <w:szCs w:val="18"/>
          <w:lang w:val="en-US"/>
        </w:rPr>
        <w:t>last_name</w:t>
      </w:r>
      <w:proofErr w:type="spellEnd"/>
      <w:r w:rsidRPr="00D40E5F">
        <w:rPr>
          <w:rFonts w:ascii="Times New Roman" w:hAnsi="Times New Roman" w:cs="Times New Roman"/>
          <w:sz w:val="18"/>
          <w:szCs w:val="18"/>
          <w:lang w:val="en-US"/>
        </w:rPr>
        <w:t>;</w:t>
      </w:r>
    </w:p>
    <w:p w14:paraId="7C1E9AA2" w14:textId="77777777" w:rsidR="00D40E5F" w:rsidRPr="00D40E5F" w:rsidRDefault="00D40E5F" w:rsidP="00D40E5F">
      <w:pPr>
        <w:rPr>
          <w:rFonts w:ascii="Times New Roman" w:hAnsi="Times New Roman" w:cs="Times New Roman"/>
          <w:sz w:val="18"/>
          <w:szCs w:val="18"/>
          <w:lang w:val="en-US"/>
        </w:rPr>
      </w:pPr>
    </w:p>
    <w:p w14:paraId="3D1F36A8"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if(</w:t>
      </w:r>
      <w:proofErr w:type="spellStart"/>
      <w:r w:rsidRPr="00D40E5F">
        <w:rPr>
          <w:rFonts w:ascii="Times New Roman" w:hAnsi="Times New Roman" w:cs="Times New Roman"/>
          <w:sz w:val="18"/>
          <w:szCs w:val="18"/>
          <w:lang w:val="en-US"/>
        </w:rPr>
        <w:t>min_f_name</w:t>
      </w:r>
      <w:proofErr w:type="spellEnd"/>
      <w:r w:rsidRPr="00D40E5F">
        <w:rPr>
          <w:rFonts w:ascii="Times New Roman" w:hAnsi="Times New Roman" w:cs="Times New Roman"/>
          <w:sz w:val="18"/>
          <w:szCs w:val="18"/>
          <w:lang w:val="en-US"/>
        </w:rPr>
        <w:t xml:space="preserve"> IS NULL) THEN</w:t>
      </w:r>
    </w:p>
    <w:p w14:paraId="7180A3F8"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SELECT LEFT(</w:t>
      </w:r>
      <w:proofErr w:type="spellStart"/>
      <w:r w:rsidRPr="00D40E5F">
        <w:rPr>
          <w:rFonts w:ascii="Times New Roman" w:hAnsi="Times New Roman" w:cs="Times New Roman"/>
          <w:sz w:val="18"/>
          <w:szCs w:val="18"/>
          <w:lang w:val="en-US"/>
        </w:rPr>
        <w:t>par_a</w:t>
      </w:r>
      <w:proofErr w:type="spellEnd"/>
      <w:r w:rsidRPr="00D40E5F">
        <w:rPr>
          <w:rFonts w:ascii="Times New Roman" w:hAnsi="Times New Roman" w:cs="Times New Roman"/>
          <w:sz w:val="18"/>
          <w:szCs w:val="18"/>
          <w:lang w:val="en-US"/>
        </w:rPr>
        <w:t xml:space="preserve">, 1) into </w:t>
      </w:r>
      <w:proofErr w:type="spellStart"/>
      <w:r w:rsidRPr="00D40E5F">
        <w:rPr>
          <w:rFonts w:ascii="Times New Roman" w:hAnsi="Times New Roman" w:cs="Times New Roman"/>
          <w:sz w:val="18"/>
          <w:szCs w:val="18"/>
          <w:lang w:val="en-US"/>
        </w:rPr>
        <w:t>min_f_name</w:t>
      </w:r>
      <w:proofErr w:type="spellEnd"/>
      <w:r w:rsidRPr="00D40E5F">
        <w:rPr>
          <w:rFonts w:ascii="Times New Roman" w:hAnsi="Times New Roman" w:cs="Times New Roman"/>
          <w:sz w:val="18"/>
          <w:szCs w:val="18"/>
          <w:lang w:val="en-US"/>
        </w:rPr>
        <w:t>;</w:t>
      </w:r>
    </w:p>
    <w:p w14:paraId="6F1F523C"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SELECT CHAR(ASCII(</w:t>
      </w:r>
      <w:proofErr w:type="spellStart"/>
      <w:r w:rsidRPr="00D40E5F">
        <w:rPr>
          <w:rFonts w:ascii="Times New Roman" w:hAnsi="Times New Roman" w:cs="Times New Roman"/>
          <w:sz w:val="18"/>
          <w:szCs w:val="18"/>
          <w:lang w:val="en-US"/>
        </w:rPr>
        <w:t>min_f_name</w:t>
      </w:r>
      <w:proofErr w:type="spellEnd"/>
      <w:r w:rsidRPr="00D40E5F">
        <w:rPr>
          <w:rFonts w:ascii="Times New Roman" w:hAnsi="Times New Roman" w:cs="Times New Roman"/>
          <w:sz w:val="18"/>
          <w:szCs w:val="18"/>
          <w:lang w:val="en-US"/>
        </w:rPr>
        <w:t xml:space="preserve">) + 1) into </w:t>
      </w:r>
      <w:proofErr w:type="spellStart"/>
      <w:r w:rsidRPr="00D40E5F">
        <w:rPr>
          <w:rFonts w:ascii="Times New Roman" w:hAnsi="Times New Roman" w:cs="Times New Roman"/>
          <w:sz w:val="18"/>
          <w:szCs w:val="18"/>
          <w:lang w:val="en-US"/>
        </w:rPr>
        <w:t>min_f_name</w:t>
      </w:r>
      <w:proofErr w:type="spellEnd"/>
      <w:r w:rsidRPr="00D40E5F">
        <w:rPr>
          <w:rFonts w:ascii="Times New Roman" w:hAnsi="Times New Roman" w:cs="Times New Roman"/>
          <w:sz w:val="18"/>
          <w:szCs w:val="18"/>
          <w:lang w:val="en-US"/>
        </w:rPr>
        <w:t>;</w:t>
      </w:r>
    </w:p>
    <w:p w14:paraId="1FA2AC6E"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END IF;</w:t>
      </w:r>
      <w:r w:rsidRPr="00D40E5F">
        <w:rPr>
          <w:rFonts w:ascii="Times New Roman" w:hAnsi="Times New Roman" w:cs="Times New Roman"/>
          <w:sz w:val="18"/>
          <w:szCs w:val="18"/>
          <w:lang w:val="en-US"/>
        </w:rPr>
        <w:tab/>
      </w:r>
      <w:r w:rsidRPr="00D40E5F">
        <w:rPr>
          <w:rFonts w:ascii="Times New Roman" w:hAnsi="Times New Roman" w:cs="Times New Roman"/>
          <w:sz w:val="18"/>
          <w:szCs w:val="18"/>
          <w:lang w:val="en-US"/>
        </w:rPr>
        <w:tab/>
      </w:r>
      <w:r w:rsidRPr="00D40E5F">
        <w:rPr>
          <w:rFonts w:ascii="Times New Roman" w:hAnsi="Times New Roman" w:cs="Times New Roman"/>
          <w:sz w:val="18"/>
          <w:szCs w:val="18"/>
          <w:lang w:val="en-US"/>
        </w:rPr>
        <w:tab/>
      </w:r>
      <w:r w:rsidRPr="00D40E5F">
        <w:rPr>
          <w:rFonts w:ascii="Times New Roman" w:hAnsi="Times New Roman" w:cs="Times New Roman"/>
          <w:sz w:val="18"/>
          <w:szCs w:val="18"/>
          <w:lang w:val="en-US"/>
        </w:rPr>
        <w:tab/>
      </w:r>
      <w:r w:rsidRPr="00D40E5F">
        <w:rPr>
          <w:rFonts w:ascii="Times New Roman" w:hAnsi="Times New Roman" w:cs="Times New Roman"/>
          <w:sz w:val="18"/>
          <w:szCs w:val="18"/>
          <w:lang w:val="en-US"/>
        </w:rPr>
        <w:tab/>
      </w:r>
      <w:r w:rsidRPr="00D40E5F">
        <w:rPr>
          <w:rFonts w:ascii="Times New Roman" w:hAnsi="Times New Roman" w:cs="Times New Roman"/>
          <w:sz w:val="18"/>
          <w:szCs w:val="18"/>
          <w:lang w:val="en-US"/>
        </w:rPr>
        <w:tab/>
      </w:r>
      <w:r w:rsidRPr="00D40E5F">
        <w:rPr>
          <w:rFonts w:ascii="Times New Roman" w:hAnsi="Times New Roman" w:cs="Times New Roman"/>
          <w:sz w:val="18"/>
          <w:szCs w:val="18"/>
          <w:lang w:val="en-US"/>
        </w:rPr>
        <w:tab/>
      </w:r>
      <w:r w:rsidRPr="00D40E5F">
        <w:rPr>
          <w:rFonts w:ascii="Times New Roman" w:hAnsi="Times New Roman" w:cs="Times New Roman"/>
          <w:sz w:val="18"/>
          <w:szCs w:val="18"/>
          <w:lang w:val="en-US"/>
        </w:rPr>
        <w:tab/>
      </w:r>
      <w:r w:rsidRPr="00D40E5F">
        <w:rPr>
          <w:rFonts w:ascii="Times New Roman" w:hAnsi="Times New Roman" w:cs="Times New Roman"/>
          <w:sz w:val="18"/>
          <w:szCs w:val="18"/>
          <w:lang w:val="en-US"/>
        </w:rPr>
        <w:tab/>
      </w:r>
      <w:r w:rsidRPr="00D40E5F">
        <w:rPr>
          <w:rFonts w:ascii="Times New Roman" w:hAnsi="Times New Roman" w:cs="Times New Roman"/>
          <w:sz w:val="18"/>
          <w:szCs w:val="18"/>
          <w:lang w:val="en-US"/>
        </w:rPr>
        <w:tab/>
      </w:r>
      <w:r w:rsidRPr="00D40E5F">
        <w:rPr>
          <w:rFonts w:ascii="Times New Roman" w:hAnsi="Times New Roman" w:cs="Times New Roman"/>
          <w:sz w:val="18"/>
          <w:szCs w:val="18"/>
          <w:lang w:val="en-US"/>
        </w:rPr>
        <w:tab/>
      </w:r>
      <w:r w:rsidRPr="00D40E5F">
        <w:rPr>
          <w:rFonts w:ascii="Times New Roman" w:hAnsi="Times New Roman" w:cs="Times New Roman"/>
          <w:sz w:val="18"/>
          <w:szCs w:val="18"/>
          <w:lang w:val="en-US"/>
        </w:rPr>
        <w:tab/>
      </w:r>
      <w:r w:rsidRPr="00D40E5F">
        <w:rPr>
          <w:rFonts w:ascii="Times New Roman" w:hAnsi="Times New Roman" w:cs="Times New Roman"/>
          <w:sz w:val="18"/>
          <w:szCs w:val="18"/>
          <w:lang w:val="en-US"/>
        </w:rPr>
        <w:tab/>
      </w:r>
      <w:r w:rsidRPr="00D40E5F">
        <w:rPr>
          <w:rFonts w:ascii="Times New Roman" w:hAnsi="Times New Roman" w:cs="Times New Roman"/>
          <w:sz w:val="18"/>
          <w:szCs w:val="18"/>
          <w:lang w:val="en-US"/>
        </w:rPr>
        <w:tab/>
      </w:r>
      <w:r w:rsidRPr="00D40E5F">
        <w:rPr>
          <w:rFonts w:ascii="Times New Roman" w:hAnsi="Times New Roman" w:cs="Times New Roman"/>
          <w:sz w:val="18"/>
          <w:szCs w:val="18"/>
          <w:lang w:val="en-US"/>
        </w:rPr>
        <w:tab/>
        <w:t>-- END</w:t>
      </w:r>
    </w:p>
    <w:p w14:paraId="3EBDA957" w14:textId="77777777" w:rsidR="00D40E5F" w:rsidRPr="00D40E5F" w:rsidRDefault="00D40E5F" w:rsidP="00D40E5F">
      <w:pPr>
        <w:rPr>
          <w:rFonts w:ascii="Times New Roman" w:hAnsi="Times New Roman" w:cs="Times New Roman"/>
          <w:sz w:val="18"/>
          <w:szCs w:val="18"/>
          <w:lang w:val="en-US"/>
        </w:rPr>
      </w:pPr>
    </w:p>
    <w:p w14:paraId="0D163CFC" w14:textId="77777777" w:rsidR="00D40E5F" w:rsidRPr="00D40E5F" w:rsidRDefault="00D40E5F" w:rsidP="00D40E5F">
      <w:pPr>
        <w:rPr>
          <w:rFonts w:ascii="Times New Roman" w:hAnsi="Times New Roman" w:cs="Times New Roman"/>
          <w:sz w:val="18"/>
          <w:szCs w:val="18"/>
          <w:lang w:val="en-US"/>
        </w:rPr>
      </w:pPr>
    </w:p>
    <w:p w14:paraId="292E42E0"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SELECT max(</w:t>
      </w:r>
      <w:proofErr w:type="spellStart"/>
      <w:r w:rsidRPr="00D40E5F">
        <w:rPr>
          <w:rFonts w:ascii="Times New Roman" w:hAnsi="Times New Roman" w:cs="Times New Roman"/>
          <w:sz w:val="18"/>
          <w:szCs w:val="18"/>
          <w:lang w:val="en-US"/>
        </w:rPr>
        <w:t>last_name</w:t>
      </w:r>
      <w:proofErr w:type="spellEnd"/>
      <w:r w:rsidRPr="00D40E5F">
        <w:rPr>
          <w:rFonts w:ascii="Times New Roman" w:hAnsi="Times New Roman" w:cs="Times New Roman"/>
          <w:sz w:val="18"/>
          <w:szCs w:val="18"/>
          <w:lang w:val="en-US"/>
        </w:rPr>
        <w:t xml:space="preserve">) into </w:t>
      </w:r>
      <w:proofErr w:type="spellStart"/>
      <w:r w:rsidRPr="00D40E5F">
        <w:rPr>
          <w:rFonts w:ascii="Times New Roman" w:hAnsi="Times New Roman" w:cs="Times New Roman"/>
          <w:sz w:val="18"/>
          <w:szCs w:val="18"/>
          <w:lang w:val="en-US"/>
        </w:rPr>
        <w:t>max_l_name</w:t>
      </w:r>
      <w:proofErr w:type="spellEnd"/>
      <w:r w:rsidRPr="00D40E5F">
        <w:rPr>
          <w:rFonts w:ascii="Times New Roman" w:hAnsi="Times New Roman" w:cs="Times New Roman"/>
          <w:sz w:val="18"/>
          <w:szCs w:val="18"/>
          <w:lang w:val="en-US"/>
        </w:rPr>
        <w:tab/>
      </w:r>
      <w:r w:rsidRPr="00D40E5F">
        <w:rPr>
          <w:rFonts w:ascii="Times New Roman" w:hAnsi="Times New Roman" w:cs="Times New Roman"/>
          <w:sz w:val="18"/>
          <w:szCs w:val="18"/>
          <w:lang w:val="en-US"/>
        </w:rPr>
        <w:tab/>
      </w:r>
      <w:r w:rsidRPr="00D40E5F">
        <w:rPr>
          <w:rFonts w:ascii="Times New Roman" w:hAnsi="Times New Roman" w:cs="Times New Roman"/>
          <w:sz w:val="18"/>
          <w:szCs w:val="18"/>
          <w:lang w:val="en-US"/>
        </w:rPr>
        <w:tab/>
      </w:r>
      <w:r w:rsidRPr="00D40E5F">
        <w:rPr>
          <w:rFonts w:ascii="Times New Roman" w:hAnsi="Times New Roman" w:cs="Times New Roman"/>
          <w:sz w:val="18"/>
          <w:szCs w:val="18"/>
          <w:lang w:val="en-US"/>
        </w:rPr>
        <w:tab/>
      </w:r>
      <w:r w:rsidRPr="00D40E5F">
        <w:rPr>
          <w:rFonts w:ascii="Times New Roman" w:hAnsi="Times New Roman" w:cs="Times New Roman"/>
          <w:sz w:val="18"/>
          <w:szCs w:val="18"/>
          <w:lang w:val="en-US"/>
        </w:rPr>
        <w:tab/>
      </w:r>
      <w:r w:rsidRPr="00D40E5F">
        <w:rPr>
          <w:rFonts w:ascii="Times New Roman" w:hAnsi="Times New Roman" w:cs="Times New Roman"/>
          <w:sz w:val="18"/>
          <w:szCs w:val="18"/>
          <w:lang w:val="en-US"/>
        </w:rPr>
        <w:tab/>
        <w:t xml:space="preserve">-- FIND MAX CHAR FROM PAR_B </w:t>
      </w:r>
    </w:p>
    <w:p w14:paraId="6EC84F1C"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xml:space="preserve">from actor </w:t>
      </w:r>
    </w:p>
    <w:p w14:paraId="158FC6CE"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xml:space="preserve">WHERE </w:t>
      </w:r>
      <w:proofErr w:type="spellStart"/>
      <w:r w:rsidRPr="00D40E5F">
        <w:rPr>
          <w:rFonts w:ascii="Times New Roman" w:hAnsi="Times New Roman" w:cs="Times New Roman"/>
          <w:sz w:val="18"/>
          <w:szCs w:val="18"/>
          <w:lang w:val="en-US"/>
        </w:rPr>
        <w:t>last_name</w:t>
      </w:r>
      <w:proofErr w:type="spellEnd"/>
      <w:r w:rsidRPr="00D40E5F">
        <w:rPr>
          <w:rFonts w:ascii="Times New Roman" w:hAnsi="Times New Roman" w:cs="Times New Roman"/>
          <w:sz w:val="18"/>
          <w:szCs w:val="18"/>
          <w:lang w:val="en-US"/>
        </w:rPr>
        <w:t xml:space="preserve"> like </w:t>
      </w:r>
      <w:proofErr w:type="spellStart"/>
      <w:r w:rsidRPr="00D40E5F">
        <w:rPr>
          <w:rFonts w:ascii="Times New Roman" w:hAnsi="Times New Roman" w:cs="Times New Roman"/>
          <w:sz w:val="18"/>
          <w:szCs w:val="18"/>
          <w:lang w:val="en-US"/>
        </w:rPr>
        <w:t>Concat</w:t>
      </w:r>
      <w:proofErr w:type="spellEnd"/>
      <w:r w:rsidRPr="00D40E5F">
        <w:rPr>
          <w:rFonts w:ascii="Times New Roman" w:hAnsi="Times New Roman" w:cs="Times New Roman"/>
          <w:sz w:val="18"/>
          <w:szCs w:val="18"/>
          <w:lang w:val="en-US"/>
        </w:rPr>
        <w:t>(</w:t>
      </w:r>
      <w:proofErr w:type="spellStart"/>
      <w:r w:rsidRPr="00D40E5F">
        <w:rPr>
          <w:rFonts w:ascii="Times New Roman" w:hAnsi="Times New Roman" w:cs="Times New Roman"/>
          <w:sz w:val="18"/>
          <w:szCs w:val="18"/>
          <w:lang w:val="en-US"/>
        </w:rPr>
        <w:t>par_b</w:t>
      </w:r>
      <w:proofErr w:type="spellEnd"/>
      <w:r w:rsidRPr="00D40E5F">
        <w:rPr>
          <w:rFonts w:ascii="Times New Roman" w:hAnsi="Times New Roman" w:cs="Times New Roman"/>
          <w:sz w:val="18"/>
          <w:szCs w:val="18"/>
          <w:lang w:val="en-US"/>
        </w:rPr>
        <w:t>,'%')</w:t>
      </w:r>
    </w:p>
    <w:p w14:paraId="47CA9A63"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xml:space="preserve">order by </w:t>
      </w:r>
      <w:proofErr w:type="spellStart"/>
      <w:r w:rsidRPr="00D40E5F">
        <w:rPr>
          <w:rFonts w:ascii="Times New Roman" w:hAnsi="Times New Roman" w:cs="Times New Roman"/>
          <w:sz w:val="18"/>
          <w:szCs w:val="18"/>
          <w:lang w:val="en-US"/>
        </w:rPr>
        <w:t>last_name</w:t>
      </w:r>
      <w:proofErr w:type="spellEnd"/>
      <w:r w:rsidRPr="00D40E5F">
        <w:rPr>
          <w:rFonts w:ascii="Times New Roman" w:hAnsi="Times New Roman" w:cs="Times New Roman"/>
          <w:sz w:val="18"/>
          <w:szCs w:val="18"/>
          <w:lang w:val="en-US"/>
        </w:rPr>
        <w:t>;</w:t>
      </w:r>
    </w:p>
    <w:p w14:paraId="4291A1BB" w14:textId="77777777" w:rsidR="00D40E5F" w:rsidRPr="00D40E5F" w:rsidRDefault="00D40E5F" w:rsidP="00D40E5F">
      <w:pPr>
        <w:rPr>
          <w:rFonts w:ascii="Times New Roman" w:hAnsi="Times New Roman" w:cs="Times New Roman"/>
          <w:sz w:val="18"/>
          <w:szCs w:val="18"/>
          <w:lang w:val="en-US"/>
        </w:rPr>
      </w:pPr>
    </w:p>
    <w:p w14:paraId="67F64DA3"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xml:space="preserve">SELECT </w:t>
      </w:r>
      <w:proofErr w:type="spellStart"/>
      <w:r w:rsidRPr="00D40E5F">
        <w:rPr>
          <w:rFonts w:ascii="Times New Roman" w:hAnsi="Times New Roman" w:cs="Times New Roman"/>
          <w:sz w:val="18"/>
          <w:szCs w:val="18"/>
          <w:lang w:val="en-US"/>
        </w:rPr>
        <w:t>min_f_name</w:t>
      </w:r>
      <w:proofErr w:type="spellEnd"/>
      <w:r w:rsidRPr="00D40E5F">
        <w:rPr>
          <w:rFonts w:ascii="Times New Roman" w:hAnsi="Times New Roman" w:cs="Times New Roman"/>
          <w:sz w:val="18"/>
          <w:szCs w:val="18"/>
          <w:lang w:val="en-US"/>
        </w:rPr>
        <w:t xml:space="preserve"> AS 'MINIMUM ALPHABETICAL NAME';</w:t>
      </w:r>
    </w:p>
    <w:p w14:paraId="6F0D43B9"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xml:space="preserve">SELECT </w:t>
      </w:r>
      <w:proofErr w:type="spellStart"/>
      <w:r w:rsidRPr="00D40E5F">
        <w:rPr>
          <w:rFonts w:ascii="Times New Roman" w:hAnsi="Times New Roman" w:cs="Times New Roman"/>
          <w:sz w:val="18"/>
          <w:szCs w:val="18"/>
          <w:lang w:val="en-US"/>
        </w:rPr>
        <w:t>max_l_name</w:t>
      </w:r>
      <w:proofErr w:type="spellEnd"/>
      <w:r w:rsidRPr="00D40E5F">
        <w:rPr>
          <w:rFonts w:ascii="Times New Roman" w:hAnsi="Times New Roman" w:cs="Times New Roman"/>
          <w:sz w:val="18"/>
          <w:szCs w:val="18"/>
          <w:lang w:val="en-US"/>
        </w:rPr>
        <w:t xml:space="preserve"> AS 'MAXIMUM ALPHABETICAL NAME';</w:t>
      </w:r>
      <w:r w:rsidRPr="00D40E5F">
        <w:rPr>
          <w:rFonts w:ascii="Times New Roman" w:hAnsi="Times New Roman" w:cs="Times New Roman"/>
          <w:sz w:val="18"/>
          <w:szCs w:val="18"/>
          <w:lang w:val="en-US"/>
        </w:rPr>
        <w:tab/>
      </w:r>
      <w:r w:rsidRPr="00D40E5F">
        <w:rPr>
          <w:rFonts w:ascii="Times New Roman" w:hAnsi="Times New Roman" w:cs="Times New Roman"/>
          <w:sz w:val="18"/>
          <w:szCs w:val="18"/>
          <w:lang w:val="en-US"/>
        </w:rPr>
        <w:tab/>
      </w:r>
      <w:r w:rsidRPr="00D40E5F">
        <w:rPr>
          <w:rFonts w:ascii="Times New Roman" w:hAnsi="Times New Roman" w:cs="Times New Roman"/>
          <w:sz w:val="18"/>
          <w:szCs w:val="18"/>
          <w:lang w:val="en-US"/>
        </w:rPr>
        <w:tab/>
      </w:r>
      <w:r w:rsidRPr="00D40E5F">
        <w:rPr>
          <w:rFonts w:ascii="Times New Roman" w:hAnsi="Times New Roman" w:cs="Times New Roman"/>
          <w:sz w:val="18"/>
          <w:szCs w:val="18"/>
          <w:lang w:val="en-US"/>
        </w:rPr>
        <w:tab/>
        <w:t>-- END</w:t>
      </w:r>
    </w:p>
    <w:p w14:paraId="6AEC046B" w14:textId="77777777" w:rsidR="00D40E5F" w:rsidRPr="00D40E5F" w:rsidRDefault="00D40E5F" w:rsidP="00D40E5F">
      <w:pPr>
        <w:rPr>
          <w:rFonts w:ascii="Times New Roman" w:hAnsi="Times New Roman" w:cs="Times New Roman"/>
          <w:sz w:val="18"/>
          <w:szCs w:val="18"/>
          <w:lang w:val="en-US"/>
        </w:rPr>
      </w:pPr>
    </w:p>
    <w:p w14:paraId="7B727295" w14:textId="77777777" w:rsidR="00D40E5F" w:rsidRPr="00D40E5F" w:rsidRDefault="00D40E5F" w:rsidP="00D40E5F">
      <w:pPr>
        <w:rPr>
          <w:rFonts w:ascii="Times New Roman" w:hAnsi="Times New Roman" w:cs="Times New Roman"/>
          <w:sz w:val="18"/>
          <w:szCs w:val="18"/>
          <w:lang w:val="en-US"/>
        </w:rPr>
      </w:pPr>
    </w:p>
    <w:p w14:paraId="70A2A5C1" w14:textId="77777777" w:rsidR="00D40E5F" w:rsidRPr="00D40E5F" w:rsidRDefault="00D40E5F" w:rsidP="00D40E5F">
      <w:pPr>
        <w:rPr>
          <w:rFonts w:ascii="Times New Roman" w:hAnsi="Times New Roman" w:cs="Times New Roman"/>
          <w:sz w:val="18"/>
          <w:szCs w:val="18"/>
          <w:lang w:val="en-US"/>
        </w:rPr>
      </w:pPr>
    </w:p>
    <w:p w14:paraId="2ABDBF0C"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select count(*) AS 'NAMES FOUND'</w:t>
      </w:r>
    </w:p>
    <w:p w14:paraId="4C56F26B"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xml:space="preserve"> FROM actor</w:t>
      </w:r>
    </w:p>
    <w:p w14:paraId="3E9EE284"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xml:space="preserve"> WHERE </w:t>
      </w:r>
      <w:proofErr w:type="spellStart"/>
      <w:r w:rsidRPr="00D40E5F">
        <w:rPr>
          <w:rFonts w:ascii="Times New Roman" w:hAnsi="Times New Roman" w:cs="Times New Roman"/>
          <w:sz w:val="18"/>
          <w:szCs w:val="18"/>
          <w:lang w:val="en-US"/>
        </w:rPr>
        <w:t>last_name</w:t>
      </w:r>
      <w:proofErr w:type="spellEnd"/>
      <w:r w:rsidRPr="00D40E5F">
        <w:rPr>
          <w:rFonts w:ascii="Times New Roman" w:hAnsi="Times New Roman" w:cs="Times New Roman"/>
          <w:sz w:val="18"/>
          <w:szCs w:val="18"/>
          <w:lang w:val="en-US"/>
        </w:rPr>
        <w:t xml:space="preserve"> &gt;= </w:t>
      </w:r>
      <w:proofErr w:type="spellStart"/>
      <w:r w:rsidRPr="00D40E5F">
        <w:rPr>
          <w:rFonts w:ascii="Times New Roman" w:hAnsi="Times New Roman" w:cs="Times New Roman"/>
          <w:sz w:val="18"/>
          <w:szCs w:val="18"/>
          <w:lang w:val="en-US"/>
        </w:rPr>
        <w:t>min_f_name</w:t>
      </w:r>
      <w:proofErr w:type="spellEnd"/>
      <w:r w:rsidRPr="00D40E5F">
        <w:rPr>
          <w:rFonts w:ascii="Times New Roman" w:hAnsi="Times New Roman" w:cs="Times New Roman"/>
          <w:sz w:val="18"/>
          <w:szCs w:val="18"/>
          <w:lang w:val="en-US"/>
        </w:rPr>
        <w:t xml:space="preserve"> AND </w:t>
      </w:r>
      <w:proofErr w:type="spellStart"/>
      <w:r w:rsidRPr="00D40E5F">
        <w:rPr>
          <w:rFonts w:ascii="Times New Roman" w:hAnsi="Times New Roman" w:cs="Times New Roman"/>
          <w:sz w:val="18"/>
          <w:szCs w:val="18"/>
          <w:lang w:val="en-US"/>
        </w:rPr>
        <w:t>last_name</w:t>
      </w:r>
      <w:proofErr w:type="spellEnd"/>
      <w:r w:rsidRPr="00D40E5F">
        <w:rPr>
          <w:rFonts w:ascii="Times New Roman" w:hAnsi="Times New Roman" w:cs="Times New Roman"/>
          <w:sz w:val="18"/>
          <w:szCs w:val="18"/>
          <w:lang w:val="en-US"/>
        </w:rPr>
        <w:t xml:space="preserve"> &lt;= </w:t>
      </w:r>
      <w:proofErr w:type="spellStart"/>
      <w:r w:rsidRPr="00D40E5F">
        <w:rPr>
          <w:rFonts w:ascii="Times New Roman" w:hAnsi="Times New Roman" w:cs="Times New Roman"/>
          <w:sz w:val="18"/>
          <w:szCs w:val="18"/>
          <w:lang w:val="en-US"/>
        </w:rPr>
        <w:t>max_l_name</w:t>
      </w:r>
      <w:proofErr w:type="spellEnd"/>
      <w:r w:rsidRPr="00D40E5F">
        <w:rPr>
          <w:rFonts w:ascii="Times New Roman" w:hAnsi="Times New Roman" w:cs="Times New Roman"/>
          <w:sz w:val="18"/>
          <w:szCs w:val="18"/>
          <w:lang w:val="en-US"/>
        </w:rPr>
        <w:t>;</w:t>
      </w:r>
    </w:p>
    <w:p w14:paraId="7064AE27" w14:textId="77777777" w:rsidR="00D40E5F" w:rsidRPr="00D40E5F" w:rsidRDefault="00D40E5F" w:rsidP="00D40E5F">
      <w:pPr>
        <w:rPr>
          <w:rFonts w:ascii="Times New Roman" w:hAnsi="Times New Roman" w:cs="Times New Roman"/>
          <w:sz w:val="18"/>
          <w:szCs w:val="18"/>
          <w:lang w:val="en-US"/>
        </w:rPr>
      </w:pPr>
    </w:p>
    <w:p w14:paraId="617A03F4" w14:textId="77777777" w:rsidR="00D40E5F" w:rsidRPr="00D40E5F" w:rsidRDefault="00D40E5F" w:rsidP="00D40E5F">
      <w:pPr>
        <w:rPr>
          <w:rFonts w:ascii="Times New Roman" w:hAnsi="Times New Roman" w:cs="Times New Roman"/>
          <w:sz w:val="18"/>
          <w:szCs w:val="18"/>
          <w:lang w:val="en-US"/>
        </w:rPr>
      </w:pPr>
    </w:p>
    <w:p w14:paraId="20F69629" w14:textId="77777777" w:rsidR="00D40E5F" w:rsidRPr="00D40E5F" w:rsidRDefault="00D40E5F" w:rsidP="00D40E5F">
      <w:pPr>
        <w:rPr>
          <w:rFonts w:ascii="Times New Roman" w:hAnsi="Times New Roman" w:cs="Times New Roman"/>
          <w:sz w:val="18"/>
          <w:szCs w:val="18"/>
          <w:lang w:val="en-US"/>
        </w:rPr>
      </w:pPr>
    </w:p>
    <w:p w14:paraId="2EEB79AA"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xml:space="preserve">SELECT </w:t>
      </w:r>
      <w:proofErr w:type="spellStart"/>
      <w:r w:rsidRPr="00D40E5F">
        <w:rPr>
          <w:rFonts w:ascii="Times New Roman" w:hAnsi="Times New Roman" w:cs="Times New Roman"/>
          <w:sz w:val="18"/>
          <w:szCs w:val="18"/>
          <w:lang w:val="en-US"/>
        </w:rPr>
        <w:t>last_name</w:t>
      </w:r>
      <w:proofErr w:type="spellEnd"/>
      <w:r w:rsidRPr="00D40E5F">
        <w:rPr>
          <w:rFonts w:ascii="Times New Roman" w:hAnsi="Times New Roman" w:cs="Times New Roman"/>
          <w:sz w:val="18"/>
          <w:szCs w:val="18"/>
          <w:lang w:val="en-US"/>
        </w:rPr>
        <w:t xml:space="preserve"> AS 'LAST NAME' ,</w:t>
      </w:r>
      <w:proofErr w:type="spellStart"/>
      <w:r w:rsidRPr="00D40E5F">
        <w:rPr>
          <w:rFonts w:ascii="Times New Roman" w:hAnsi="Times New Roman" w:cs="Times New Roman"/>
          <w:sz w:val="18"/>
          <w:szCs w:val="18"/>
          <w:lang w:val="en-US"/>
        </w:rPr>
        <w:t>first_name</w:t>
      </w:r>
      <w:proofErr w:type="spellEnd"/>
      <w:r w:rsidRPr="00D40E5F">
        <w:rPr>
          <w:rFonts w:ascii="Times New Roman" w:hAnsi="Times New Roman" w:cs="Times New Roman"/>
          <w:sz w:val="18"/>
          <w:szCs w:val="18"/>
          <w:lang w:val="en-US"/>
        </w:rPr>
        <w:t xml:space="preserve"> AS 'FIRST NAME'</w:t>
      </w:r>
    </w:p>
    <w:p w14:paraId="1AA72F46"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FROM actor</w:t>
      </w:r>
    </w:p>
    <w:p w14:paraId="1ACD52F8"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xml:space="preserve">WHERE </w:t>
      </w:r>
      <w:proofErr w:type="spellStart"/>
      <w:r w:rsidRPr="00D40E5F">
        <w:rPr>
          <w:rFonts w:ascii="Times New Roman" w:hAnsi="Times New Roman" w:cs="Times New Roman"/>
          <w:sz w:val="18"/>
          <w:szCs w:val="18"/>
          <w:lang w:val="en-US"/>
        </w:rPr>
        <w:t>last_name</w:t>
      </w:r>
      <w:proofErr w:type="spellEnd"/>
      <w:r w:rsidRPr="00D40E5F">
        <w:rPr>
          <w:rFonts w:ascii="Times New Roman" w:hAnsi="Times New Roman" w:cs="Times New Roman"/>
          <w:sz w:val="18"/>
          <w:szCs w:val="18"/>
          <w:lang w:val="en-US"/>
        </w:rPr>
        <w:t xml:space="preserve"> &gt;= </w:t>
      </w:r>
      <w:proofErr w:type="spellStart"/>
      <w:r w:rsidRPr="00D40E5F">
        <w:rPr>
          <w:rFonts w:ascii="Times New Roman" w:hAnsi="Times New Roman" w:cs="Times New Roman"/>
          <w:sz w:val="18"/>
          <w:szCs w:val="18"/>
          <w:lang w:val="en-US"/>
        </w:rPr>
        <w:t>min_f_name</w:t>
      </w:r>
      <w:proofErr w:type="spellEnd"/>
      <w:r w:rsidRPr="00D40E5F">
        <w:rPr>
          <w:rFonts w:ascii="Times New Roman" w:hAnsi="Times New Roman" w:cs="Times New Roman"/>
          <w:sz w:val="18"/>
          <w:szCs w:val="18"/>
          <w:lang w:val="en-US"/>
        </w:rPr>
        <w:t xml:space="preserve"> AND </w:t>
      </w:r>
      <w:proofErr w:type="spellStart"/>
      <w:r w:rsidRPr="00D40E5F">
        <w:rPr>
          <w:rFonts w:ascii="Times New Roman" w:hAnsi="Times New Roman" w:cs="Times New Roman"/>
          <w:sz w:val="18"/>
          <w:szCs w:val="18"/>
          <w:lang w:val="en-US"/>
        </w:rPr>
        <w:t>last_name</w:t>
      </w:r>
      <w:proofErr w:type="spellEnd"/>
      <w:r w:rsidRPr="00D40E5F">
        <w:rPr>
          <w:rFonts w:ascii="Times New Roman" w:hAnsi="Times New Roman" w:cs="Times New Roman"/>
          <w:sz w:val="18"/>
          <w:szCs w:val="18"/>
          <w:lang w:val="en-US"/>
        </w:rPr>
        <w:t xml:space="preserve"> &lt;=  </w:t>
      </w:r>
      <w:proofErr w:type="spellStart"/>
      <w:r w:rsidRPr="00D40E5F">
        <w:rPr>
          <w:rFonts w:ascii="Times New Roman" w:hAnsi="Times New Roman" w:cs="Times New Roman"/>
          <w:sz w:val="18"/>
          <w:szCs w:val="18"/>
          <w:lang w:val="en-US"/>
        </w:rPr>
        <w:t>max_l_name</w:t>
      </w:r>
      <w:proofErr w:type="spellEnd"/>
    </w:p>
    <w:p w14:paraId="51F4B2F5"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xml:space="preserve">order by </w:t>
      </w:r>
      <w:proofErr w:type="spellStart"/>
      <w:r w:rsidRPr="00D40E5F">
        <w:rPr>
          <w:rFonts w:ascii="Times New Roman" w:hAnsi="Times New Roman" w:cs="Times New Roman"/>
          <w:sz w:val="18"/>
          <w:szCs w:val="18"/>
          <w:lang w:val="en-US"/>
        </w:rPr>
        <w:t>last_name</w:t>
      </w:r>
      <w:proofErr w:type="spellEnd"/>
      <w:r w:rsidRPr="00D40E5F">
        <w:rPr>
          <w:rFonts w:ascii="Times New Roman" w:hAnsi="Times New Roman" w:cs="Times New Roman"/>
          <w:sz w:val="18"/>
          <w:szCs w:val="18"/>
          <w:lang w:val="en-US"/>
        </w:rPr>
        <w:t xml:space="preserve">, </w:t>
      </w:r>
      <w:proofErr w:type="spellStart"/>
      <w:r w:rsidRPr="00D40E5F">
        <w:rPr>
          <w:rFonts w:ascii="Times New Roman" w:hAnsi="Times New Roman" w:cs="Times New Roman"/>
          <w:sz w:val="18"/>
          <w:szCs w:val="18"/>
          <w:lang w:val="en-US"/>
        </w:rPr>
        <w:t>first_name</w:t>
      </w:r>
      <w:proofErr w:type="spellEnd"/>
      <w:r w:rsidRPr="00D40E5F">
        <w:rPr>
          <w:rFonts w:ascii="Times New Roman" w:hAnsi="Times New Roman" w:cs="Times New Roman"/>
          <w:sz w:val="18"/>
          <w:szCs w:val="18"/>
          <w:lang w:val="en-US"/>
        </w:rPr>
        <w:t>;</w:t>
      </w:r>
    </w:p>
    <w:p w14:paraId="33824A0E" w14:textId="77777777" w:rsidR="00D40E5F" w:rsidRPr="00D40E5F" w:rsidRDefault="00D40E5F" w:rsidP="00D40E5F">
      <w:pPr>
        <w:rPr>
          <w:rFonts w:ascii="Times New Roman" w:hAnsi="Times New Roman" w:cs="Times New Roman"/>
          <w:sz w:val="18"/>
          <w:szCs w:val="18"/>
          <w:lang w:val="en-US"/>
        </w:rPr>
      </w:pPr>
    </w:p>
    <w:p w14:paraId="285FC7E4" w14:textId="77777777" w:rsidR="00D40E5F" w:rsidRPr="00D40E5F" w:rsidRDefault="00D40E5F" w:rsidP="00D40E5F">
      <w:pPr>
        <w:rPr>
          <w:rFonts w:ascii="Times New Roman" w:hAnsi="Times New Roman" w:cs="Times New Roman"/>
          <w:sz w:val="18"/>
          <w:szCs w:val="18"/>
          <w:lang w:val="en-US"/>
        </w:rPr>
      </w:pPr>
    </w:p>
    <w:p w14:paraId="7D843045" w14:textId="77777777" w:rsidR="00D40E5F" w:rsidRPr="00D40E5F" w:rsidRDefault="00D40E5F" w:rsidP="00D40E5F">
      <w:pPr>
        <w:rPr>
          <w:rFonts w:ascii="Times New Roman" w:hAnsi="Times New Roman" w:cs="Times New Roman"/>
          <w:sz w:val="18"/>
          <w:szCs w:val="18"/>
          <w:lang w:val="en-US"/>
        </w:rPr>
      </w:pPr>
    </w:p>
    <w:p w14:paraId="533CBAFB"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END$</w:t>
      </w:r>
    </w:p>
    <w:p w14:paraId="5BDE0905" w14:textId="77777777" w:rsidR="00D40E5F" w:rsidRPr="00D40E5F" w:rsidRDefault="00D40E5F" w:rsidP="00D40E5F">
      <w:pPr>
        <w:rPr>
          <w:rFonts w:ascii="Times New Roman" w:hAnsi="Times New Roman" w:cs="Times New Roman"/>
          <w:sz w:val="18"/>
          <w:szCs w:val="18"/>
          <w:lang w:val="en-US"/>
        </w:rPr>
      </w:pPr>
    </w:p>
    <w:p w14:paraId="700CFCD9"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DELIMITER ;</w:t>
      </w:r>
    </w:p>
    <w:p w14:paraId="3D4D1096" w14:textId="77777777" w:rsidR="00D40E5F" w:rsidRPr="00D40E5F" w:rsidRDefault="00D40E5F" w:rsidP="00D40E5F">
      <w:pPr>
        <w:rPr>
          <w:rFonts w:ascii="Times New Roman" w:hAnsi="Times New Roman" w:cs="Times New Roman"/>
          <w:sz w:val="18"/>
          <w:szCs w:val="18"/>
          <w:lang w:val="en-US"/>
        </w:rPr>
      </w:pPr>
    </w:p>
    <w:p w14:paraId="508218CB" w14:textId="77777777"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call pr_3_4_a('BY', 'CA');</w:t>
      </w:r>
    </w:p>
    <w:p w14:paraId="1EE16022" w14:textId="29FDF678" w:rsidR="00D40E5F" w:rsidRPr="00D40E5F" w:rsidRDefault="00D40E5F" w:rsidP="00D40E5F">
      <w:pPr>
        <w:rPr>
          <w:rFonts w:ascii="Times New Roman" w:hAnsi="Times New Roman" w:cs="Times New Roman"/>
          <w:sz w:val="18"/>
          <w:szCs w:val="18"/>
          <w:lang w:val="en-US"/>
        </w:rPr>
      </w:pPr>
      <w:r w:rsidRPr="00D40E5F">
        <w:rPr>
          <w:rFonts w:ascii="Times New Roman" w:hAnsi="Times New Roman" w:cs="Times New Roman"/>
          <w:sz w:val="18"/>
          <w:szCs w:val="18"/>
          <w:lang w:val="en-US"/>
        </w:rPr>
        <w:t>-- call pr_3_4_a('AT', 'AU');</w:t>
      </w:r>
    </w:p>
    <w:p w14:paraId="52F4FD4A" w14:textId="52B85E21" w:rsidR="00F12E5F" w:rsidRDefault="00F12E5F" w:rsidP="00F74AA9">
      <w:pPr>
        <w:tabs>
          <w:tab w:val="left" w:pos="2454"/>
        </w:tabs>
        <w:rPr>
          <w:lang w:val="en-US"/>
        </w:rPr>
      </w:pPr>
    </w:p>
    <w:p w14:paraId="5A7C88A7" w14:textId="77777777" w:rsidR="00B469D8" w:rsidRDefault="00B469D8" w:rsidP="00F74AA9">
      <w:pPr>
        <w:tabs>
          <w:tab w:val="left" w:pos="2454"/>
        </w:tabs>
        <w:rPr>
          <w:lang w:val="en-US"/>
        </w:rPr>
      </w:pPr>
    </w:p>
    <w:p w14:paraId="492929F4" w14:textId="2C1C7335" w:rsidR="00B469D8" w:rsidRDefault="00B469D8" w:rsidP="00F74AA9">
      <w:pPr>
        <w:tabs>
          <w:tab w:val="left" w:pos="2454"/>
        </w:tabs>
        <w:rPr>
          <w:lang w:val="en-US"/>
        </w:rPr>
        <w:sectPr w:rsidR="00B469D8" w:rsidSect="0097168B">
          <w:pgSz w:w="11906" w:h="16838"/>
          <w:pgMar w:top="1440" w:right="1080" w:bottom="1440" w:left="1080" w:header="708" w:footer="708" w:gutter="0"/>
          <w:cols w:space="708"/>
          <w:docGrid w:linePitch="360"/>
        </w:sectPr>
      </w:pPr>
    </w:p>
    <w:p w14:paraId="7152CF8C" w14:textId="54E39412" w:rsidR="00F12E5F" w:rsidRPr="0029360C" w:rsidRDefault="00F12E5F" w:rsidP="00F12E5F">
      <w:pPr>
        <w:rPr>
          <w:rFonts w:ascii="Times New Roman" w:hAnsi="Times New Roman" w:cs="Times New Roman"/>
          <w:b/>
          <w:bCs/>
          <w:i/>
          <w:iCs/>
          <w:sz w:val="32"/>
          <w:szCs w:val="32"/>
          <w:u w:val="single"/>
        </w:rPr>
      </w:pPr>
      <w:r w:rsidRPr="0029360C">
        <w:rPr>
          <w:rFonts w:ascii="Times New Roman" w:hAnsi="Times New Roman" w:cs="Times New Roman"/>
          <w:b/>
          <w:bCs/>
          <w:i/>
          <w:iCs/>
          <w:sz w:val="32"/>
          <w:szCs w:val="32"/>
          <w:u w:val="single"/>
        </w:rPr>
        <w:lastRenderedPageBreak/>
        <w:t>3.4β</w:t>
      </w:r>
    </w:p>
    <w:p w14:paraId="10F11C9B" w14:textId="51E898ED" w:rsidR="00F12E5F" w:rsidRPr="00807410" w:rsidRDefault="00342FFF" w:rsidP="00F12E5F">
      <w:pPr>
        <w:rPr>
          <w:rFonts w:ascii="Times New Roman" w:hAnsi="Times New Roman" w:cs="Times New Roman"/>
          <w:sz w:val="28"/>
          <w:szCs w:val="28"/>
        </w:rPr>
      </w:pPr>
      <w:r w:rsidRPr="00807410">
        <w:rPr>
          <w:rFonts w:ascii="Times New Roman" w:hAnsi="Times New Roman" w:cs="Times New Roman"/>
          <w:sz w:val="28"/>
          <w:szCs w:val="28"/>
        </w:rPr>
        <w:tab/>
      </w:r>
      <w:r w:rsidR="00F12E5F" w:rsidRPr="00807410">
        <w:rPr>
          <w:rFonts w:ascii="Times New Roman" w:hAnsi="Times New Roman" w:cs="Times New Roman"/>
          <w:sz w:val="28"/>
          <w:szCs w:val="28"/>
        </w:rPr>
        <w:t xml:space="preserve">Για το </w:t>
      </w:r>
      <w:r w:rsidR="00F12E5F" w:rsidRPr="00807410">
        <w:rPr>
          <w:rFonts w:ascii="Times New Roman" w:hAnsi="Times New Roman" w:cs="Times New Roman"/>
          <w:b/>
          <w:bCs/>
          <w:sz w:val="28"/>
          <w:szCs w:val="28"/>
        </w:rPr>
        <w:t xml:space="preserve">β) ερώτημα </w:t>
      </w:r>
      <w:r w:rsidR="00F12E5F" w:rsidRPr="00807410">
        <w:rPr>
          <w:rFonts w:ascii="Times New Roman" w:hAnsi="Times New Roman" w:cs="Times New Roman"/>
          <w:sz w:val="28"/>
          <w:szCs w:val="28"/>
        </w:rPr>
        <w:t xml:space="preserve">χρησιμοποιούμε τον τύπο </w:t>
      </w:r>
      <w:r w:rsidR="00F12E5F" w:rsidRPr="00807410">
        <w:rPr>
          <w:rFonts w:ascii="Times New Roman" w:hAnsi="Times New Roman" w:cs="Times New Roman"/>
          <w:sz w:val="28"/>
          <w:szCs w:val="28"/>
          <w:lang w:val="en-US"/>
        </w:rPr>
        <w:t>index</w:t>
      </w:r>
      <w:r w:rsidR="00F12E5F" w:rsidRPr="00807410">
        <w:rPr>
          <w:rFonts w:ascii="Times New Roman" w:hAnsi="Times New Roman" w:cs="Times New Roman"/>
          <w:sz w:val="28"/>
          <w:szCs w:val="28"/>
        </w:rPr>
        <w:t xml:space="preserve"> με χρήση</w:t>
      </w:r>
      <w:r w:rsidR="00F12E5F" w:rsidRPr="00807410">
        <w:rPr>
          <w:rFonts w:ascii="Times New Roman" w:hAnsi="Times New Roman" w:cs="Times New Roman"/>
          <w:b/>
          <w:bCs/>
          <w:sz w:val="28"/>
          <w:szCs w:val="28"/>
        </w:rPr>
        <w:t xml:space="preserve"> </w:t>
      </w:r>
      <w:r w:rsidR="006D7DE5" w:rsidRPr="00807410">
        <w:rPr>
          <w:rFonts w:ascii="Times New Roman" w:hAnsi="Times New Roman" w:cs="Times New Roman"/>
          <w:b/>
          <w:bCs/>
          <w:sz w:val="28"/>
          <w:szCs w:val="28"/>
          <w:lang w:val="en-US"/>
        </w:rPr>
        <w:t>HASH</w:t>
      </w:r>
      <w:r w:rsidR="00F12E5F" w:rsidRPr="00807410">
        <w:rPr>
          <w:rFonts w:ascii="Times New Roman" w:hAnsi="Times New Roman" w:cs="Times New Roman"/>
          <w:sz w:val="28"/>
          <w:szCs w:val="28"/>
        </w:rPr>
        <w:t xml:space="preserve">. </w:t>
      </w:r>
    </w:p>
    <w:p w14:paraId="0212E6A8" w14:textId="3A259AD4" w:rsidR="00F12E5F" w:rsidRDefault="00F12E5F" w:rsidP="00F12E5F">
      <w:pPr>
        <w:rPr>
          <w:rFonts w:ascii="Times New Roman" w:hAnsi="Times New Roman" w:cs="Times New Roman"/>
          <w:b/>
          <w:bCs/>
          <w:sz w:val="28"/>
          <w:szCs w:val="28"/>
        </w:rPr>
      </w:pPr>
      <w:r w:rsidRPr="00807410">
        <w:rPr>
          <w:rFonts w:ascii="Times New Roman" w:hAnsi="Times New Roman" w:cs="Times New Roman"/>
          <w:b/>
          <w:bCs/>
          <w:sz w:val="28"/>
          <w:szCs w:val="28"/>
        </w:rPr>
        <w:t xml:space="preserve">Ειδικότερα, αξιοποιούμε τον συγκεκριμένο τύπο ευρετηρίου καθώς </w:t>
      </w:r>
      <w:r w:rsidR="006352F3">
        <w:rPr>
          <w:rFonts w:ascii="Times New Roman" w:hAnsi="Times New Roman" w:cs="Times New Roman"/>
          <w:b/>
          <w:bCs/>
          <w:sz w:val="28"/>
          <w:szCs w:val="28"/>
        </w:rPr>
        <w:t xml:space="preserve">γίνεται χρήση των τελεστών ισότητας ( = ) και ισοδυναμίας ( </w:t>
      </w:r>
      <w:r w:rsidR="006352F3" w:rsidRPr="006352F3">
        <w:rPr>
          <w:rFonts w:ascii="Times New Roman" w:hAnsi="Times New Roman" w:cs="Times New Roman"/>
          <w:b/>
          <w:bCs/>
          <w:sz w:val="28"/>
          <w:szCs w:val="28"/>
        </w:rPr>
        <w:sym w:font="Wingdings" w:char="F0F3"/>
      </w:r>
      <w:r w:rsidR="006352F3">
        <w:rPr>
          <w:rFonts w:ascii="Times New Roman" w:hAnsi="Times New Roman" w:cs="Times New Roman"/>
          <w:b/>
          <w:bCs/>
          <w:sz w:val="28"/>
          <w:szCs w:val="28"/>
        </w:rPr>
        <w:t xml:space="preserve"> )</w:t>
      </w:r>
    </w:p>
    <w:p w14:paraId="2FB2C684" w14:textId="0F7BE413" w:rsidR="006352F3" w:rsidRDefault="006352F3" w:rsidP="00F12E5F">
      <w:pPr>
        <w:rPr>
          <w:rFonts w:ascii="Times New Roman" w:hAnsi="Times New Roman" w:cs="Times New Roman"/>
          <w:b/>
          <w:bCs/>
          <w:sz w:val="28"/>
          <w:szCs w:val="28"/>
        </w:rPr>
      </w:pPr>
      <w:r w:rsidRPr="006352F3">
        <w:rPr>
          <w:rFonts w:ascii="Times New Roman" w:hAnsi="Times New Roman" w:cs="Times New Roman"/>
          <w:sz w:val="28"/>
          <w:szCs w:val="28"/>
        </w:rPr>
        <w:t>Για τη λύση του ερωτήματος, λόγω των ανωτέρω τελεστών που χρησιμοποιήσαμε, δημιουργήσαμε το ευρετήριο</w:t>
      </w:r>
      <w:r>
        <w:rPr>
          <w:rFonts w:ascii="Times New Roman" w:hAnsi="Times New Roman" w:cs="Times New Roman"/>
          <w:b/>
          <w:bCs/>
          <w:sz w:val="28"/>
          <w:szCs w:val="28"/>
        </w:rPr>
        <w:t xml:space="preserve"> « </w:t>
      </w:r>
      <w:r w:rsidRPr="006352F3">
        <w:rPr>
          <w:rFonts w:ascii="Times New Roman" w:hAnsi="Times New Roman" w:cs="Times New Roman"/>
          <w:b/>
          <w:bCs/>
          <w:sz w:val="28"/>
          <w:szCs w:val="28"/>
        </w:rPr>
        <w:t>index_for_procedure_3_4b</w:t>
      </w:r>
      <w:r>
        <w:rPr>
          <w:rFonts w:ascii="Times New Roman" w:hAnsi="Times New Roman" w:cs="Times New Roman"/>
          <w:b/>
          <w:bCs/>
          <w:sz w:val="28"/>
          <w:szCs w:val="28"/>
        </w:rPr>
        <w:t xml:space="preserve"> »</w:t>
      </w:r>
    </w:p>
    <w:p w14:paraId="404F6590" w14:textId="7BFD8591" w:rsidR="006352F3" w:rsidRDefault="006352F3" w:rsidP="00F12E5F">
      <w:pPr>
        <w:rPr>
          <w:rFonts w:ascii="Times New Roman" w:hAnsi="Times New Roman" w:cs="Times New Roman"/>
          <w:sz w:val="28"/>
          <w:szCs w:val="28"/>
          <w:u w:val="single"/>
        </w:rPr>
      </w:pPr>
      <w:r w:rsidRPr="006352F3">
        <w:rPr>
          <w:rFonts w:ascii="Times New Roman" w:hAnsi="Times New Roman" w:cs="Times New Roman"/>
          <w:sz w:val="28"/>
          <w:szCs w:val="28"/>
          <w:u w:val="single"/>
        </w:rPr>
        <w:t>Το ευρετήριο που κατασκευάσαμε έχει την εξής μορφή :</w:t>
      </w:r>
    </w:p>
    <w:p w14:paraId="47FA15FE" w14:textId="77777777" w:rsidR="006352F3" w:rsidRPr="006352F3" w:rsidRDefault="006352F3" w:rsidP="00F12E5F">
      <w:pPr>
        <w:rPr>
          <w:rFonts w:ascii="Times New Roman" w:hAnsi="Times New Roman" w:cs="Times New Roman"/>
          <w:sz w:val="28"/>
          <w:szCs w:val="28"/>
          <w:u w:val="single"/>
        </w:rPr>
      </w:pPr>
    </w:p>
    <w:p w14:paraId="06CAAFA2" w14:textId="39FF226E" w:rsidR="006352F3" w:rsidRDefault="006352F3" w:rsidP="00F12E5F">
      <w:pPr>
        <w:rPr>
          <w:rFonts w:ascii="Times New Roman" w:hAnsi="Times New Roman" w:cs="Times New Roman"/>
          <w:b/>
          <w:bCs/>
          <w:sz w:val="20"/>
          <w:szCs w:val="20"/>
          <w:lang w:val="en-US"/>
        </w:rPr>
      </w:pPr>
      <w:r w:rsidRPr="006352F3">
        <w:rPr>
          <w:rFonts w:ascii="Times New Roman" w:hAnsi="Times New Roman" w:cs="Times New Roman"/>
          <w:b/>
          <w:bCs/>
          <w:sz w:val="20"/>
          <w:szCs w:val="20"/>
          <w:lang w:val="en-US"/>
        </w:rPr>
        <w:t>CREATE  INDEX  index_for_procedure_3_4b USING HASH ON actor(</w:t>
      </w:r>
      <w:proofErr w:type="spellStart"/>
      <w:r w:rsidRPr="006352F3">
        <w:rPr>
          <w:rFonts w:ascii="Times New Roman" w:hAnsi="Times New Roman" w:cs="Times New Roman"/>
          <w:b/>
          <w:bCs/>
          <w:sz w:val="20"/>
          <w:szCs w:val="20"/>
          <w:lang w:val="en-US"/>
        </w:rPr>
        <w:t>last_name</w:t>
      </w:r>
      <w:proofErr w:type="spellEnd"/>
      <w:r w:rsidRPr="006352F3">
        <w:rPr>
          <w:rFonts w:ascii="Times New Roman" w:hAnsi="Times New Roman" w:cs="Times New Roman"/>
          <w:b/>
          <w:bCs/>
          <w:sz w:val="20"/>
          <w:szCs w:val="20"/>
          <w:lang w:val="en-US"/>
        </w:rPr>
        <w:t>) ;</w:t>
      </w:r>
    </w:p>
    <w:p w14:paraId="0BD89940" w14:textId="77777777" w:rsidR="006352F3" w:rsidRPr="006352F3" w:rsidRDefault="006352F3" w:rsidP="00F12E5F">
      <w:pPr>
        <w:rPr>
          <w:rFonts w:ascii="Times New Roman" w:hAnsi="Times New Roman" w:cs="Times New Roman"/>
          <w:b/>
          <w:bCs/>
          <w:sz w:val="20"/>
          <w:szCs w:val="20"/>
          <w:lang w:val="en-US"/>
        </w:rPr>
      </w:pPr>
    </w:p>
    <w:p w14:paraId="46F7F531" w14:textId="701BFA68" w:rsidR="00F12E5F" w:rsidRDefault="00342FFF" w:rsidP="00F12E5F">
      <w:pPr>
        <w:rPr>
          <w:rFonts w:ascii="Times New Roman" w:hAnsi="Times New Roman" w:cs="Times New Roman"/>
          <w:sz w:val="28"/>
          <w:szCs w:val="28"/>
        </w:rPr>
      </w:pPr>
      <w:r w:rsidRPr="006352F3">
        <w:rPr>
          <w:rFonts w:ascii="Times New Roman" w:hAnsi="Times New Roman" w:cs="Times New Roman"/>
          <w:sz w:val="28"/>
          <w:szCs w:val="28"/>
          <w:lang w:val="en-US"/>
        </w:rPr>
        <w:tab/>
      </w:r>
      <w:r w:rsidR="00F12E5F">
        <w:rPr>
          <w:rFonts w:ascii="Times New Roman" w:hAnsi="Times New Roman" w:cs="Times New Roman"/>
          <w:sz w:val="28"/>
          <w:szCs w:val="28"/>
        </w:rPr>
        <w:t xml:space="preserve">Παρακάτω, θα παρουσιάσουμε </w:t>
      </w:r>
      <w:r w:rsidR="00EF322F">
        <w:rPr>
          <w:rFonts w:ascii="Times New Roman" w:hAnsi="Times New Roman" w:cs="Times New Roman"/>
          <w:sz w:val="28"/>
          <w:szCs w:val="28"/>
          <w:u w:val="single"/>
        </w:rPr>
        <w:t>τρία</w:t>
      </w:r>
      <w:r w:rsidR="00F12E5F" w:rsidRPr="00EF322F">
        <w:rPr>
          <w:rFonts w:ascii="Times New Roman" w:hAnsi="Times New Roman" w:cs="Times New Roman"/>
          <w:sz w:val="28"/>
          <w:szCs w:val="28"/>
          <w:u w:val="single"/>
        </w:rPr>
        <w:t xml:space="preserve"> παραδείγματα</w:t>
      </w:r>
      <w:r w:rsidR="00F12E5F">
        <w:rPr>
          <w:rFonts w:ascii="Times New Roman" w:hAnsi="Times New Roman" w:cs="Times New Roman"/>
          <w:sz w:val="28"/>
          <w:szCs w:val="28"/>
        </w:rPr>
        <w:t xml:space="preserve"> από την κλήση της συγκεκριμένης</w:t>
      </w:r>
      <w:r w:rsidR="00F12E5F" w:rsidRPr="00300D58">
        <w:rPr>
          <w:rFonts w:ascii="Times New Roman" w:hAnsi="Times New Roman" w:cs="Times New Roman"/>
          <w:sz w:val="28"/>
          <w:szCs w:val="28"/>
        </w:rPr>
        <w:t xml:space="preserve"> </w:t>
      </w:r>
      <w:r w:rsidR="00F12E5F">
        <w:rPr>
          <w:rFonts w:ascii="Times New Roman" w:hAnsi="Times New Roman" w:cs="Times New Roman"/>
          <w:sz w:val="28"/>
          <w:szCs w:val="28"/>
          <w:lang w:val="en-US"/>
        </w:rPr>
        <w:t>stored</w:t>
      </w:r>
      <w:r w:rsidR="00F12E5F">
        <w:rPr>
          <w:rFonts w:ascii="Times New Roman" w:hAnsi="Times New Roman" w:cs="Times New Roman"/>
          <w:sz w:val="28"/>
          <w:szCs w:val="28"/>
        </w:rPr>
        <w:t xml:space="preserve"> </w:t>
      </w:r>
      <w:r w:rsidR="00F12E5F">
        <w:rPr>
          <w:rFonts w:ascii="Times New Roman" w:hAnsi="Times New Roman" w:cs="Times New Roman"/>
          <w:sz w:val="28"/>
          <w:szCs w:val="28"/>
          <w:lang w:val="en-US"/>
        </w:rPr>
        <w:t>procedure</w:t>
      </w:r>
      <w:r w:rsidR="00F12E5F" w:rsidRPr="00300D58">
        <w:rPr>
          <w:rFonts w:ascii="Times New Roman" w:hAnsi="Times New Roman" w:cs="Times New Roman"/>
          <w:sz w:val="28"/>
          <w:szCs w:val="28"/>
        </w:rPr>
        <w:t>.</w:t>
      </w:r>
    </w:p>
    <w:p w14:paraId="31863A5C" w14:textId="3337378E" w:rsidR="00F12E5F" w:rsidRDefault="00F12E5F" w:rsidP="00F12E5F">
      <w:pPr>
        <w:rPr>
          <w:rFonts w:ascii="Times New Roman" w:hAnsi="Times New Roman" w:cs="Times New Roman"/>
          <w:b/>
          <w:bCs/>
          <w:i/>
          <w:iCs/>
          <w:sz w:val="28"/>
          <w:szCs w:val="28"/>
        </w:rPr>
      </w:pPr>
      <w:r w:rsidRPr="00300D58">
        <w:rPr>
          <w:rFonts w:ascii="Times New Roman" w:hAnsi="Times New Roman" w:cs="Times New Roman"/>
          <w:b/>
          <w:bCs/>
          <w:i/>
          <w:iCs/>
          <w:sz w:val="28"/>
          <w:szCs w:val="28"/>
        </w:rPr>
        <w:t>Παράδειγμα 1 :</w:t>
      </w:r>
    </w:p>
    <w:p w14:paraId="685B2198" w14:textId="0B24AA59" w:rsidR="00AF4D87" w:rsidRDefault="00AF4D87" w:rsidP="00F12E5F">
      <w:pPr>
        <w:rPr>
          <w:rFonts w:ascii="Times New Roman" w:hAnsi="Times New Roman" w:cs="Times New Roman"/>
          <w:b/>
          <w:bCs/>
          <w:i/>
          <w:iCs/>
          <w:sz w:val="28"/>
          <w:szCs w:val="28"/>
        </w:rPr>
      </w:pPr>
    </w:p>
    <w:p w14:paraId="653B5A75" w14:textId="347010EE" w:rsidR="00AF4D87" w:rsidRDefault="00AF4D87" w:rsidP="00AF4D87">
      <w:pPr>
        <w:rPr>
          <w:rFonts w:ascii="Times New Roman" w:hAnsi="Times New Roman" w:cs="Times New Roman"/>
          <w:sz w:val="28"/>
          <w:szCs w:val="28"/>
        </w:rPr>
      </w:pPr>
      <w:r>
        <w:rPr>
          <w:rFonts w:ascii="Times New Roman" w:hAnsi="Times New Roman" w:cs="Times New Roman"/>
          <w:sz w:val="28"/>
          <w:szCs w:val="28"/>
        </w:rPr>
        <w:t xml:space="preserve">Αν καλέσουμε την </w:t>
      </w:r>
      <w:r>
        <w:rPr>
          <w:rFonts w:ascii="Times New Roman" w:hAnsi="Times New Roman" w:cs="Times New Roman"/>
          <w:sz w:val="28"/>
          <w:szCs w:val="28"/>
          <w:lang w:val="en-US"/>
        </w:rPr>
        <w:t>procedure</w:t>
      </w:r>
      <w:r w:rsidRPr="00FF38FE">
        <w:rPr>
          <w:rFonts w:ascii="Times New Roman" w:hAnsi="Times New Roman" w:cs="Times New Roman"/>
          <w:sz w:val="28"/>
          <w:szCs w:val="28"/>
        </w:rPr>
        <w:t xml:space="preserve"> 3_4_</w:t>
      </w:r>
      <w:r>
        <w:rPr>
          <w:rFonts w:ascii="Times New Roman" w:hAnsi="Times New Roman" w:cs="Times New Roman"/>
          <w:sz w:val="28"/>
          <w:szCs w:val="28"/>
          <w:lang w:val="en-US"/>
        </w:rPr>
        <w:t>b</w:t>
      </w:r>
      <w:r w:rsidRPr="00FF38FE">
        <w:rPr>
          <w:rFonts w:ascii="Times New Roman" w:hAnsi="Times New Roman" w:cs="Times New Roman"/>
          <w:sz w:val="28"/>
          <w:szCs w:val="28"/>
        </w:rPr>
        <w:t xml:space="preserve"> </w:t>
      </w:r>
      <w:r>
        <w:rPr>
          <w:rFonts w:ascii="Times New Roman" w:hAnsi="Times New Roman" w:cs="Times New Roman"/>
          <w:sz w:val="28"/>
          <w:szCs w:val="28"/>
        </w:rPr>
        <w:t xml:space="preserve">με δεδομένα </w:t>
      </w:r>
      <w:r w:rsidRPr="005C678C">
        <w:rPr>
          <w:rFonts w:ascii="Times New Roman" w:hAnsi="Times New Roman" w:cs="Times New Roman"/>
          <w:b/>
          <w:bCs/>
          <w:sz w:val="28"/>
          <w:szCs w:val="28"/>
        </w:rPr>
        <w:t>‘</w:t>
      </w:r>
      <w:r>
        <w:rPr>
          <w:rFonts w:ascii="Times New Roman" w:hAnsi="Times New Roman" w:cs="Times New Roman"/>
          <w:b/>
          <w:bCs/>
          <w:sz w:val="28"/>
          <w:szCs w:val="28"/>
          <w:lang w:val="en-US"/>
        </w:rPr>
        <w:t>Jordan</w:t>
      </w:r>
      <w:r w:rsidRPr="005C678C">
        <w:rPr>
          <w:rFonts w:ascii="Times New Roman" w:hAnsi="Times New Roman" w:cs="Times New Roman"/>
          <w:b/>
          <w:bCs/>
          <w:sz w:val="28"/>
          <w:szCs w:val="28"/>
        </w:rPr>
        <w:t>’</w:t>
      </w:r>
      <w:r>
        <w:rPr>
          <w:rFonts w:ascii="Times New Roman" w:hAnsi="Times New Roman" w:cs="Times New Roman"/>
          <w:sz w:val="28"/>
          <w:szCs w:val="28"/>
        </w:rPr>
        <w:t xml:space="preserve"> (όπως βλέπουμε παρακάτω)</w:t>
      </w:r>
      <w:r w:rsidRPr="00FF38FE">
        <w:rPr>
          <w:rFonts w:ascii="Times New Roman" w:hAnsi="Times New Roman" w:cs="Times New Roman"/>
          <w:sz w:val="28"/>
          <w:szCs w:val="28"/>
        </w:rPr>
        <w:t xml:space="preserve"> </w:t>
      </w:r>
      <w:r>
        <w:rPr>
          <w:rFonts w:ascii="Times New Roman" w:hAnsi="Times New Roman" w:cs="Times New Roman"/>
          <w:sz w:val="28"/>
          <w:szCs w:val="28"/>
        </w:rPr>
        <w:t>:</w:t>
      </w:r>
    </w:p>
    <w:p w14:paraId="6DE8C10A" w14:textId="43CDC3C7" w:rsidR="00AF4D87" w:rsidRDefault="00AF4D87" w:rsidP="00AF4D87">
      <w:pPr>
        <w:jc w:val="center"/>
        <w:rPr>
          <w:rFonts w:ascii="Times New Roman" w:hAnsi="Times New Roman" w:cs="Times New Roman"/>
          <w:sz w:val="28"/>
          <w:szCs w:val="28"/>
        </w:rPr>
      </w:pPr>
      <w:r>
        <w:rPr>
          <w:noProof/>
        </w:rPr>
        <w:drawing>
          <wp:inline distT="0" distB="0" distL="0" distR="0" wp14:anchorId="510A6632" wp14:editId="7915BA87">
            <wp:extent cx="2128060" cy="254442"/>
            <wp:effectExtent l="0" t="0" r="571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51134" cy="257201"/>
                    </a:xfrm>
                    <a:prstGeom prst="rect">
                      <a:avLst/>
                    </a:prstGeom>
                  </pic:spPr>
                </pic:pic>
              </a:graphicData>
            </a:graphic>
          </wp:inline>
        </w:drawing>
      </w:r>
    </w:p>
    <w:p w14:paraId="47DC9258" w14:textId="12CEEBFD" w:rsidR="00AF4D87" w:rsidRPr="00AF4D87" w:rsidRDefault="00AF4D87" w:rsidP="00AF4D87">
      <w:pPr>
        <w:jc w:val="center"/>
        <w:rPr>
          <w:rFonts w:ascii="Times New Roman" w:hAnsi="Times New Roman" w:cs="Times New Roman"/>
          <w:sz w:val="28"/>
          <w:szCs w:val="28"/>
        </w:rPr>
      </w:pPr>
    </w:p>
    <w:p w14:paraId="40A06B26" w14:textId="43CA4D0D" w:rsidR="00AF4D87" w:rsidRPr="00AF4D87" w:rsidRDefault="00AF4D87" w:rsidP="00F12E5F">
      <w:pPr>
        <w:rPr>
          <w:rFonts w:ascii="Times New Roman" w:hAnsi="Times New Roman" w:cs="Times New Roman"/>
          <w:sz w:val="28"/>
          <w:szCs w:val="28"/>
        </w:rPr>
      </w:pPr>
      <w:r>
        <w:rPr>
          <w:rFonts w:ascii="Times New Roman" w:hAnsi="Times New Roman" w:cs="Times New Roman"/>
          <w:sz w:val="28"/>
          <w:szCs w:val="28"/>
        </w:rPr>
        <w:t>έχουμε τα εξής αποτελέσματα  :</w:t>
      </w:r>
    </w:p>
    <w:p w14:paraId="33167943" w14:textId="2F3419A7" w:rsidR="007D5CB2" w:rsidRDefault="007D5CB2" w:rsidP="007D5CB2">
      <w:pPr>
        <w:jc w:val="center"/>
        <w:rPr>
          <w:rFonts w:ascii="Times New Roman" w:hAnsi="Times New Roman" w:cs="Times New Roman"/>
          <w:b/>
          <w:bCs/>
          <w:sz w:val="28"/>
          <w:szCs w:val="28"/>
        </w:rPr>
      </w:pPr>
    </w:p>
    <w:p w14:paraId="7BA79D7A" w14:textId="7CC8F0C9" w:rsidR="00AF4D87" w:rsidRPr="00AF4D87" w:rsidRDefault="007D5CB2" w:rsidP="007D5CB2">
      <w:pPr>
        <w:tabs>
          <w:tab w:val="left" w:pos="1290"/>
        </w:tabs>
        <w:rPr>
          <w:rFonts w:ascii="Times New Roman" w:hAnsi="Times New Roman" w:cs="Times New Roman"/>
          <w:b/>
          <w:bCs/>
          <w:sz w:val="28"/>
          <w:szCs w:val="28"/>
        </w:rPr>
      </w:pPr>
      <w:r>
        <w:rPr>
          <w:noProof/>
        </w:rPr>
        <w:drawing>
          <wp:anchor distT="0" distB="0" distL="114300" distR="114300" simplePos="0" relativeHeight="251658240" behindDoc="0" locked="0" layoutInCell="1" allowOverlap="1" wp14:anchorId="10DBCC32" wp14:editId="45036CC5">
            <wp:simplePos x="0" y="0"/>
            <wp:positionH relativeFrom="column">
              <wp:posOffset>1287145</wp:posOffset>
            </wp:positionH>
            <wp:positionV relativeFrom="paragraph">
              <wp:posOffset>10795</wp:posOffset>
            </wp:positionV>
            <wp:extent cx="1570355" cy="1600200"/>
            <wp:effectExtent l="0" t="0" r="0" b="0"/>
            <wp:wrapSquare wrapText="bothSides"/>
            <wp:docPr id="40" name="Εικόνα 40"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Εικόνα 40" descr="Εικόνα που περιέχει πίνακας&#10;&#10;Περιγραφή που δημιουργήθηκε αυτόματα"/>
                    <pic:cNvPicPr/>
                  </pic:nvPicPr>
                  <pic:blipFill>
                    <a:blip r:embed="rId48">
                      <a:extLst>
                        <a:ext uri="{28A0092B-C50C-407E-A947-70E740481C1C}">
                          <a14:useLocalDpi xmlns:a14="http://schemas.microsoft.com/office/drawing/2010/main" val="0"/>
                        </a:ext>
                      </a:extLst>
                    </a:blip>
                    <a:stretch>
                      <a:fillRect/>
                    </a:stretch>
                  </pic:blipFill>
                  <pic:spPr>
                    <a:xfrm>
                      <a:off x="0" y="0"/>
                      <a:ext cx="1570355" cy="1600200"/>
                    </a:xfrm>
                    <a:prstGeom prst="rect">
                      <a:avLst/>
                    </a:prstGeom>
                  </pic:spPr>
                </pic:pic>
              </a:graphicData>
            </a:graphic>
          </wp:anchor>
        </w:drawing>
      </w:r>
      <w:r>
        <w:rPr>
          <w:noProof/>
        </w:rPr>
        <w:drawing>
          <wp:inline distT="0" distB="0" distL="0" distR="0" wp14:anchorId="431511EC" wp14:editId="40759771">
            <wp:extent cx="2171700" cy="533400"/>
            <wp:effectExtent l="0" t="0" r="0" b="0"/>
            <wp:docPr id="42" name="Εικόνα 4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Εικόνα 42" descr="Εικόνα που περιέχει κείμενο&#10;&#10;Περιγραφή που δημιουργήθηκε αυτόματα"/>
                    <pic:cNvPicPr/>
                  </pic:nvPicPr>
                  <pic:blipFill>
                    <a:blip r:embed="rId49"/>
                    <a:stretch>
                      <a:fillRect/>
                    </a:stretch>
                  </pic:blipFill>
                  <pic:spPr>
                    <a:xfrm>
                      <a:off x="0" y="0"/>
                      <a:ext cx="2171700" cy="533400"/>
                    </a:xfrm>
                    <a:prstGeom prst="rect">
                      <a:avLst/>
                    </a:prstGeom>
                  </pic:spPr>
                </pic:pic>
              </a:graphicData>
            </a:graphic>
          </wp:inline>
        </w:drawing>
      </w:r>
      <w:r>
        <w:rPr>
          <w:rFonts w:ascii="Times New Roman" w:hAnsi="Times New Roman" w:cs="Times New Roman"/>
          <w:b/>
          <w:bCs/>
          <w:sz w:val="28"/>
          <w:szCs w:val="28"/>
        </w:rPr>
        <w:br w:type="textWrapping" w:clear="all"/>
      </w:r>
    </w:p>
    <w:p w14:paraId="6CEB2169" w14:textId="54CC17E0" w:rsidR="00F12E5F" w:rsidRPr="00AF4D87" w:rsidRDefault="006C09E4" w:rsidP="00D962B5">
      <w:pPr>
        <w:tabs>
          <w:tab w:val="left" w:pos="567"/>
        </w:tabs>
      </w:pPr>
      <w:r w:rsidRPr="00AF4D87">
        <w:tab/>
      </w:r>
    </w:p>
    <w:p w14:paraId="24E05ECB" w14:textId="59A9D9A3" w:rsidR="006C09E4" w:rsidRPr="00C319A0" w:rsidRDefault="00AF4D87" w:rsidP="00901C6A">
      <w:pPr>
        <w:tabs>
          <w:tab w:val="left" w:pos="567"/>
        </w:tabs>
        <w:rPr>
          <w:rFonts w:ascii="Times New Roman" w:hAnsi="Times New Roman" w:cs="Times New Roman"/>
          <w:b/>
          <w:bCs/>
          <w:sz w:val="28"/>
          <w:szCs w:val="28"/>
        </w:rPr>
      </w:pPr>
      <w:r>
        <w:rPr>
          <w:rFonts w:ascii="Times New Roman" w:hAnsi="Times New Roman" w:cs="Times New Roman"/>
          <w:sz w:val="28"/>
          <w:szCs w:val="28"/>
        </w:rPr>
        <w:t xml:space="preserve">Παρατηρούμε δηλαδή, πως αν καλέσουμε την </w:t>
      </w:r>
      <w:r>
        <w:rPr>
          <w:rFonts w:ascii="Times New Roman" w:hAnsi="Times New Roman" w:cs="Times New Roman"/>
          <w:sz w:val="28"/>
          <w:szCs w:val="28"/>
          <w:lang w:val="en-US"/>
        </w:rPr>
        <w:t>stored</w:t>
      </w:r>
      <w:r w:rsidRPr="00AF4D87">
        <w:rPr>
          <w:rFonts w:ascii="Times New Roman" w:hAnsi="Times New Roman" w:cs="Times New Roman"/>
          <w:sz w:val="28"/>
          <w:szCs w:val="28"/>
        </w:rPr>
        <w:t xml:space="preserve"> </w:t>
      </w:r>
      <w:r>
        <w:rPr>
          <w:rFonts w:ascii="Times New Roman" w:hAnsi="Times New Roman" w:cs="Times New Roman"/>
          <w:sz w:val="28"/>
          <w:szCs w:val="28"/>
          <w:lang w:val="en-US"/>
        </w:rPr>
        <w:t>procedure</w:t>
      </w:r>
      <w:r w:rsidRPr="00AF4D87">
        <w:rPr>
          <w:rFonts w:ascii="Times New Roman" w:hAnsi="Times New Roman" w:cs="Times New Roman"/>
          <w:sz w:val="28"/>
          <w:szCs w:val="28"/>
        </w:rPr>
        <w:t xml:space="preserve"> 3_4_</w:t>
      </w:r>
      <w:r>
        <w:rPr>
          <w:rFonts w:ascii="Times New Roman" w:hAnsi="Times New Roman" w:cs="Times New Roman"/>
          <w:sz w:val="28"/>
          <w:szCs w:val="28"/>
          <w:lang w:val="en-US"/>
        </w:rPr>
        <w:t>b</w:t>
      </w:r>
      <w:r w:rsidRPr="00AF4D87">
        <w:rPr>
          <w:rFonts w:ascii="Times New Roman" w:hAnsi="Times New Roman" w:cs="Times New Roman"/>
          <w:sz w:val="28"/>
          <w:szCs w:val="28"/>
        </w:rPr>
        <w:t xml:space="preserve"> </w:t>
      </w:r>
      <w:r>
        <w:rPr>
          <w:rFonts w:ascii="Times New Roman" w:hAnsi="Times New Roman" w:cs="Times New Roman"/>
          <w:sz w:val="28"/>
          <w:szCs w:val="28"/>
        </w:rPr>
        <w:t xml:space="preserve">με εισαχθείσα τιμή το επώνυμο </w:t>
      </w:r>
      <w:r w:rsidRPr="00AF4D87">
        <w:rPr>
          <w:rFonts w:ascii="Times New Roman" w:hAnsi="Times New Roman" w:cs="Times New Roman"/>
          <w:b/>
          <w:bCs/>
          <w:sz w:val="28"/>
          <w:szCs w:val="28"/>
        </w:rPr>
        <w:t xml:space="preserve">“ </w:t>
      </w:r>
      <w:r w:rsidRPr="00AF4D87">
        <w:rPr>
          <w:rFonts w:ascii="Times New Roman" w:hAnsi="Times New Roman" w:cs="Times New Roman"/>
          <w:b/>
          <w:bCs/>
          <w:sz w:val="28"/>
          <w:szCs w:val="28"/>
          <w:lang w:val="en-US"/>
        </w:rPr>
        <w:t>Jordan</w:t>
      </w:r>
      <w:r w:rsidRPr="00AF4D87">
        <w:rPr>
          <w:rFonts w:ascii="Times New Roman" w:hAnsi="Times New Roman" w:cs="Times New Roman"/>
          <w:b/>
          <w:bCs/>
          <w:sz w:val="28"/>
          <w:szCs w:val="28"/>
        </w:rPr>
        <w:t xml:space="preserve"> ”</w:t>
      </w:r>
      <w:r w:rsidRPr="00AF4D87">
        <w:rPr>
          <w:rFonts w:ascii="Times New Roman" w:hAnsi="Times New Roman" w:cs="Times New Roman"/>
          <w:sz w:val="28"/>
          <w:szCs w:val="28"/>
        </w:rPr>
        <w:t xml:space="preserve"> </w:t>
      </w:r>
      <w:r>
        <w:rPr>
          <w:rFonts w:ascii="Times New Roman" w:hAnsi="Times New Roman" w:cs="Times New Roman"/>
          <w:sz w:val="28"/>
          <w:szCs w:val="28"/>
        </w:rPr>
        <w:t>έχουμε σαν αποτέλεσμα οκτώ (8) ονοματεπώνυμα που έχουν κοινό επώνυμο</w:t>
      </w:r>
      <w:r w:rsidR="007D5CB2">
        <w:rPr>
          <w:rFonts w:ascii="Times New Roman" w:hAnsi="Times New Roman" w:cs="Times New Roman"/>
          <w:sz w:val="28"/>
          <w:szCs w:val="28"/>
        </w:rPr>
        <w:t xml:space="preserve">. Την συγκεκριμένη </w:t>
      </w:r>
      <w:r w:rsidR="007D5CB2">
        <w:rPr>
          <w:rFonts w:ascii="Times New Roman" w:hAnsi="Times New Roman" w:cs="Times New Roman"/>
          <w:sz w:val="28"/>
          <w:szCs w:val="28"/>
          <w:lang w:val="en-US"/>
        </w:rPr>
        <w:t>stored</w:t>
      </w:r>
      <w:r w:rsidR="007D5CB2" w:rsidRPr="007D5CB2">
        <w:rPr>
          <w:rFonts w:ascii="Times New Roman" w:hAnsi="Times New Roman" w:cs="Times New Roman"/>
          <w:sz w:val="28"/>
          <w:szCs w:val="28"/>
        </w:rPr>
        <w:t xml:space="preserve"> </w:t>
      </w:r>
      <w:r w:rsidR="007D5CB2">
        <w:rPr>
          <w:rFonts w:ascii="Times New Roman" w:hAnsi="Times New Roman" w:cs="Times New Roman"/>
          <w:sz w:val="28"/>
          <w:szCs w:val="28"/>
          <w:lang w:val="en-US"/>
        </w:rPr>
        <w:t>procedure</w:t>
      </w:r>
      <w:r w:rsidR="007D5CB2" w:rsidRPr="007D5CB2">
        <w:rPr>
          <w:rFonts w:ascii="Times New Roman" w:hAnsi="Times New Roman" w:cs="Times New Roman"/>
          <w:sz w:val="28"/>
          <w:szCs w:val="28"/>
        </w:rPr>
        <w:t xml:space="preserve"> </w:t>
      </w:r>
      <w:r w:rsidR="007D5CB2">
        <w:rPr>
          <w:rFonts w:ascii="Times New Roman" w:hAnsi="Times New Roman" w:cs="Times New Roman"/>
          <w:sz w:val="28"/>
          <w:szCs w:val="28"/>
        </w:rPr>
        <w:t xml:space="preserve">την έχουμε δομήσει έτσι, </w:t>
      </w:r>
      <w:r w:rsidR="007D5CB2">
        <w:rPr>
          <w:rFonts w:ascii="Times New Roman" w:hAnsi="Times New Roman" w:cs="Times New Roman"/>
          <w:sz w:val="28"/>
          <w:szCs w:val="28"/>
        </w:rPr>
        <w:lastRenderedPageBreak/>
        <w:t xml:space="preserve">ώστε να </w:t>
      </w:r>
      <w:r w:rsidR="007D5CB2" w:rsidRPr="007D5CB2">
        <w:rPr>
          <w:rFonts w:ascii="Times New Roman" w:hAnsi="Times New Roman" w:cs="Times New Roman"/>
          <w:b/>
          <w:bCs/>
          <w:sz w:val="28"/>
          <w:szCs w:val="28"/>
        </w:rPr>
        <w:t>εκτυπώνονται τα ονοματεπώνυμα με αύξουσα σειρά ονομάτων (</w:t>
      </w:r>
      <w:r w:rsidR="007D5CB2" w:rsidRPr="007D5CB2">
        <w:rPr>
          <w:rFonts w:ascii="Times New Roman" w:hAnsi="Times New Roman" w:cs="Times New Roman"/>
          <w:b/>
          <w:bCs/>
          <w:sz w:val="28"/>
          <w:szCs w:val="28"/>
          <w:lang w:val="en-US"/>
        </w:rPr>
        <w:t>order</w:t>
      </w:r>
      <w:r w:rsidR="007D5CB2" w:rsidRPr="007D5CB2">
        <w:rPr>
          <w:rFonts w:ascii="Times New Roman" w:hAnsi="Times New Roman" w:cs="Times New Roman"/>
          <w:b/>
          <w:bCs/>
          <w:sz w:val="28"/>
          <w:szCs w:val="28"/>
        </w:rPr>
        <w:t xml:space="preserve"> </w:t>
      </w:r>
      <w:r w:rsidR="007D5CB2" w:rsidRPr="007D5CB2">
        <w:rPr>
          <w:rFonts w:ascii="Times New Roman" w:hAnsi="Times New Roman" w:cs="Times New Roman"/>
          <w:b/>
          <w:bCs/>
          <w:sz w:val="28"/>
          <w:szCs w:val="28"/>
          <w:lang w:val="en-US"/>
        </w:rPr>
        <w:t>by</w:t>
      </w:r>
      <w:r w:rsidR="007D5CB2" w:rsidRPr="007D5CB2">
        <w:rPr>
          <w:rFonts w:ascii="Times New Roman" w:hAnsi="Times New Roman" w:cs="Times New Roman"/>
          <w:b/>
          <w:bCs/>
          <w:sz w:val="28"/>
          <w:szCs w:val="28"/>
        </w:rPr>
        <w:t xml:space="preserve"> </w:t>
      </w:r>
      <w:r w:rsidR="007D5CB2" w:rsidRPr="007D5CB2">
        <w:rPr>
          <w:rFonts w:ascii="Times New Roman" w:hAnsi="Times New Roman" w:cs="Times New Roman"/>
          <w:b/>
          <w:bCs/>
          <w:sz w:val="28"/>
          <w:szCs w:val="28"/>
          <w:lang w:val="en-US"/>
        </w:rPr>
        <w:t>first</w:t>
      </w:r>
      <w:r w:rsidR="007D5CB2" w:rsidRPr="007D5CB2">
        <w:rPr>
          <w:rFonts w:ascii="Times New Roman" w:hAnsi="Times New Roman" w:cs="Times New Roman"/>
          <w:b/>
          <w:bCs/>
          <w:sz w:val="28"/>
          <w:szCs w:val="28"/>
        </w:rPr>
        <w:t>_</w:t>
      </w:r>
      <w:r w:rsidR="007D5CB2" w:rsidRPr="007D5CB2">
        <w:rPr>
          <w:rFonts w:ascii="Times New Roman" w:hAnsi="Times New Roman" w:cs="Times New Roman"/>
          <w:b/>
          <w:bCs/>
          <w:sz w:val="28"/>
          <w:szCs w:val="28"/>
          <w:lang w:val="en-US"/>
        </w:rPr>
        <w:t>name</w:t>
      </w:r>
      <w:r w:rsidR="007D5CB2" w:rsidRPr="007D5CB2">
        <w:rPr>
          <w:rFonts w:ascii="Times New Roman" w:hAnsi="Times New Roman" w:cs="Times New Roman"/>
          <w:b/>
          <w:bCs/>
          <w:sz w:val="28"/>
          <w:szCs w:val="28"/>
        </w:rPr>
        <w:t>)</w:t>
      </w:r>
    </w:p>
    <w:p w14:paraId="640F26C4" w14:textId="344F2444" w:rsidR="00EF322F" w:rsidRPr="00EF322F" w:rsidRDefault="00EF322F" w:rsidP="00EF322F">
      <w:pPr>
        <w:rPr>
          <w:rFonts w:ascii="Times New Roman" w:hAnsi="Times New Roman" w:cs="Times New Roman"/>
          <w:sz w:val="28"/>
          <w:szCs w:val="28"/>
        </w:rPr>
      </w:pPr>
    </w:p>
    <w:p w14:paraId="28969597" w14:textId="6B9A446D" w:rsidR="00EF322F" w:rsidRDefault="00EF322F" w:rsidP="00EF322F">
      <w:pPr>
        <w:rPr>
          <w:rFonts w:ascii="Times New Roman" w:hAnsi="Times New Roman" w:cs="Times New Roman"/>
          <w:b/>
          <w:bCs/>
          <w:i/>
          <w:iCs/>
          <w:sz w:val="28"/>
          <w:szCs w:val="28"/>
        </w:rPr>
      </w:pPr>
      <w:r w:rsidRPr="00300D58">
        <w:rPr>
          <w:rFonts w:ascii="Times New Roman" w:hAnsi="Times New Roman" w:cs="Times New Roman"/>
          <w:b/>
          <w:bCs/>
          <w:i/>
          <w:iCs/>
          <w:sz w:val="28"/>
          <w:szCs w:val="28"/>
        </w:rPr>
        <w:t xml:space="preserve">Παράδειγμα </w:t>
      </w:r>
      <w:r w:rsidRPr="00C319A0">
        <w:rPr>
          <w:rFonts w:ascii="Times New Roman" w:hAnsi="Times New Roman" w:cs="Times New Roman"/>
          <w:b/>
          <w:bCs/>
          <w:i/>
          <w:iCs/>
          <w:sz w:val="28"/>
          <w:szCs w:val="28"/>
        </w:rPr>
        <w:t>2</w:t>
      </w:r>
      <w:r w:rsidRPr="00300D58">
        <w:rPr>
          <w:rFonts w:ascii="Times New Roman" w:hAnsi="Times New Roman" w:cs="Times New Roman"/>
          <w:b/>
          <w:bCs/>
          <w:i/>
          <w:iCs/>
          <w:sz w:val="28"/>
          <w:szCs w:val="28"/>
        </w:rPr>
        <w:t xml:space="preserve"> :</w:t>
      </w:r>
    </w:p>
    <w:p w14:paraId="4ACDDC34" w14:textId="77777777" w:rsidR="00EF322F" w:rsidRDefault="00EF322F" w:rsidP="00EF322F">
      <w:pPr>
        <w:rPr>
          <w:rFonts w:ascii="Times New Roman" w:hAnsi="Times New Roman" w:cs="Times New Roman"/>
          <w:b/>
          <w:bCs/>
          <w:i/>
          <w:iCs/>
          <w:sz w:val="28"/>
          <w:szCs w:val="28"/>
        </w:rPr>
      </w:pPr>
    </w:p>
    <w:p w14:paraId="568592C0" w14:textId="596E1F4C" w:rsidR="00EF322F" w:rsidRDefault="00EF322F" w:rsidP="00EF322F">
      <w:pPr>
        <w:rPr>
          <w:rFonts w:ascii="Times New Roman" w:hAnsi="Times New Roman" w:cs="Times New Roman"/>
          <w:sz w:val="28"/>
          <w:szCs w:val="28"/>
        </w:rPr>
      </w:pPr>
      <w:r>
        <w:rPr>
          <w:rFonts w:ascii="Times New Roman" w:hAnsi="Times New Roman" w:cs="Times New Roman"/>
          <w:sz w:val="28"/>
          <w:szCs w:val="28"/>
        </w:rPr>
        <w:t xml:space="preserve">Αν καλέσουμε την </w:t>
      </w:r>
      <w:r>
        <w:rPr>
          <w:rFonts w:ascii="Times New Roman" w:hAnsi="Times New Roman" w:cs="Times New Roman"/>
          <w:sz w:val="28"/>
          <w:szCs w:val="28"/>
          <w:lang w:val="en-US"/>
        </w:rPr>
        <w:t>procedure</w:t>
      </w:r>
      <w:r w:rsidRPr="00FF38FE">
        <w:rPr>
          <w:rFonts w:ascii="Times New Roman" w:hAnsi="Times New Roman" w:cs="Times New Roman"/>
          <w:sz w:val="28"/>
          <w:szCs w:val="28"/>
        </w:rPr>
        <w:t xml:space="preserve"> 3_4_</w:t>
      </w:r>
      <w:r>
        <w:rPr>
          <w:rFonts w:ascii="Times New Roman" w:hAnsi="Times New Roman" w:cs="Times New Roman"/>
          <w:sz w:val="28"/>
          <w:szCs w:val="28"/>
          <w:lang w:val="en-US"/>
        </w:rPr>
        <w:t>b</w:t>
      </w:r>
      <w:r w:rsidRPr="00FF38FE">
        <w:rPr>
          <w:rFonts w:ascii="Times New Roman" w:hAnsi="Times New Roman" w:cs="Times New Roman"/>
          <w:sz w:val="28"/>
          <w:szCs w:val="28"/>
        </w:rPr>
        <w:t xml:space="preserve"> </w:t>
      </w:r>
      <w:r>
        <w:rPr>
          <w:rFonts w:ascii="Times New Roman" w:hAnsi="Times New Roman" w:cs="Times New Roman"/>
          <w:sz w:val="28"/>
          <w:szCs w:val="28"/>
        </w:rPr>
        <w:t xml:space="preserve">με δεδομένα </w:t>
      </w:r>
      <w:r w:rsidRPr="00EF322F">
        <w:rPr>
          <w:rFonts w:ascii="Times New Roman" w:hAnsi="Times New Roman" w:cs="Times New Roman"/>
          <w:b/>
          <w:bCs/>
          <w:sz w:val="28"/>
          <w:szCs w:val="28"/>
        </w:rPr>
        <w:t xml:space="preserve">“ </w:t>
      </w:r>
      <w:proofErr w:type="spellStart"/>
      <w:r w:rsidRPr="00EF322F">
        <w:rPr>
          <w:rFonts w:ascii="Times New Roman" w:hAnsi="Times New Roman" w:cs="Times New Roman"/>
          <w:b/>
          <w:bCs/>
          <w:sz w:val="28"/>
          <w:szCs w:val="28"/>
          <w:lang w:val="en-US"/>
        </w:rPr>
        <w:t>Gewrgiou</w:t>
      </w:r>
      <w:proofErr w:type="spellEnd"/>
      <w:r w:rsidRPr="00EF322F">
        <w:rPr>
          <w:rFonts w:ascii="Times New Roman" w:hAnsi="Times New Roman" w:cs="Times New Roman"/>
          <w:b/>
          <w:bCs/>
          <w:sz w:val="28"/>
          <w:szCs w:val="28"/>
        </w:rPr>
        <w:t xml:space="preserve"> ” </w:t>
      </w:r>
      <w:r>
        <w:rPr>
          <w:rFonts w:ascii="Times New Roman" w:hAnsi="Times New Roman" w:cs="Times New Roman"/>
          <w:sz w:val="28"/>
          <w:szCs w:val="28"/>
        </w:rPr>
        <w:t>(όπως βλέπουμε παρακάτω)</w:t>
      </w:r>
      <w:r w:rsidRPr="00FF38FE">
        <w:rPr>
          <w:rFonts w:ascii="Times New Roman" w:hAnsi="Times New Roman" w:cs="Times New Roman"/>
          <w:sz w:val="28"/>
          <w:szCs w:val="28"/>
        </w:rPr>
        <w:t xml:space="preserve"> </w:t>
      </w:r>
      <w:r>
        <w:rPr>
          <w:rFonts w:ascii="Times New Roman" w:hAnsi="Times New Roman" w:cs="Times New Roman"/>
          <w:sz w:val="28"/>
          <w:szCs w:val="28"/>
        </w:rPr>
        <w:t>:</w:t>
      </w:r>
    </w:p>
    <w:p w14:paraId="5D5BC41D" w14:textId="730C3902" w:rsidR="00EF322F" w:rsidRDefault="00EF322F" w:rsidP="00EF322F">
      <w:pPr>
        <w:jc w:val="center"/>
        <w:rPr>
          <w:rFonts w:ascii="Times New Roman" w:hAnsi="Times New Roman" w:cs="Times New Roman"/>
          <w:sz w:val="28"/>
          <w:szCs w:val="28"/>
        </w:rPr>
      </w:pPr>
      <w:r>
        <w:rPr>
          <w:noProof/>
        </w:rPr>
        <w:drawing>
          <wp:inline distT="0" distB="0" distL="0" distR="0" wp14:anchorId="36F402D4" wp14:editId="1B42A3A8">
            <wp:extent cx="2319126" cy="357808"/>
            <wp:effectExtent l="0" t="0" r="5080" b="4445"/>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33209" cy="359981"/>
                    </a:xfrm>
                    <a:prstGeom prst="rect">
                      <a:avLst/>
                    </a:prstGeom>
                  </pic:spPr>
                </pic:pic>
              </a:graphicData>
            </a:graphic>
          </wp:inline>
        </w:drawing>
      </w:r>
    </w:p>
    <w:p w14:paraId="247F69BF" w14:textId="77777777" w:rsidR="00EF322F" w:rsidRPr="00AF4D87" w:rsidRDefault="00EF322F" w:rsidP="00EF322F">
      <w:pPr>
        <w:jc w:val="center"/>
        <w:rPr>
          <w:rFonts w:ascii="Times New Roman" w:hAnsi="Times New Roman" w:cs="Times New Roman"/>
          <w:sz w:val="28"/>
          <w:szCs w:val="28"/>
        </w:rPr>
      </w:pPr>
    </w:p>
    <w:p w14:paraId="47089CBA" w14:textId="77777777" w:rsidR="00EF322F" w:rsidRPr="00AF4D87" w:rsidRDefault="00EF322F" w:rsidP="00EF322F">
      <w:pPr>
        <w:rPr>
          <w:rFonts w:ascii="Times New Roman" w:hAnsi="Times New Roman" w:cs="Times New Roman"/>
          <w:sz w:val="28"/>
          <w:szCs w:val="28"/>
        </w:rPr>
      </w:pPr>
      <w:r>
        <w:rPr>
          <w:rFonts w:ascii="Times New Roman" w:hAnsi="Times New Roman" w:cs="Times New Roman"/>
          <w:sz w:val="28"/>
          <w:szCs w:val="28"/>
        </w:rPr>
        <w:t>έχουμε τα εξής αποτελέσματα  :</w:t>
      </w:r>
    </w:p>
    <w:p w14:paraId="30716B54" w14:textId="77777777" w:rsidR="00EF322F" w:rsidRDefault="00EF322F" w:rsidP="00EF322F">
      <w:pPr>
        <w:jc w:val="center"/>
        <w:rPr>
          <w:rFonts w:ascii="Times New Roman" w:hAnsi="Times New Roman" w:cs="Times New Roman"/>
          <w:b/>
          <w:bCs/>
          <w:sz w:val="28"/>
          <w:szCs w:val="28"/>
        </w:rPr>
      </w:pPr>
    </w:p>
    <w:p w14:paraId="0A2F549A" w14:textId="4D3C7B71" w:rsidR="00EF322F" w:rsidRPr="00AF4D87" w:rsidRDefault="00EF322F" w:rsidP="00EF322F">
      <w:pPr>
        <w:tabs>
          <w:tab w:val="left" w:pos="1290"/>
        </w:tabs>
        <w:jc w:val="center"/>
        <w:rPr>
          <w:rFonts w:ascii="Times New Roman" w:hAnsi="Times New Roman" w:cs="Times New Roman"/>
          <w:b/>
          <w:bCs/>
          <w:sz w:val="28"/>
          <w:szCs w:val="28"/>
        </w:rPr>
      </w:pPr>
      <w:r>
        <w:rPr>
          <w:noProof/>
        </w:rPr>
        <w:drawing>
          <wp:inline distT="0" distB="0" distL="0" distR="0" wp14:anchorId="24587C50" wp14:editId="71A5CFDE">
            <wp:extent cx="1828800" cy="371475"/>
            <wp:effectExtent l="0" t="0" r="0" b="9525"/>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28800" cy="371475"/>
                    </a:xfrm>
                    <a:prstGeom prst="rect">
                      <a:avLst/>
                    </a:prstGeom>
                  </pic:spPr>
                </pic:pic>
              </a:graphicData>
            </a:graphic>
          </wp:inline>
        </w:drawing>
      </w:r>
      <w:r>
        <w:rPr>
          <w:rFonts w:ascii="Times New Roman" w:hAnsi="Times New Roman" w:cs="Times New Roman"/>
          <w:b/>
          <w:bCs/>
          <w:sz w:val="28"/>
          <w:szCs w:val="28"/>
        </w:rPr>
        <w:br w:type="textWrapping" w:clear="all"/>
      </w:r>
    </w:p>
    <w:p w14:paraId="54CD5EAD" w14:textId="77777777" w:rsidR="00EF322F" w:rsidRPr="00AF4D87" w:rsidRDefault="00EF322F" w:rsidP="00EF322F">
      <w:pPr>
        <w:tabs>
          <w:tab w:val="left" w:pos="567"/>
        </w:tabs>
      </w:pPr>
      <w:r w:rsidRPr="00AF4D87">
        <w:tab/>
      </w:r>
    </w:p>
    <w:p w14:paraId="1F7B3716" w14:textId="71CB2ABE" w:rsidR="00404610" w:rsidRPr="00EF322F" w:rsidRDefault="00EF322F" w:rsidP="00404610">
      <w:pPr>
        <w:rPr>
          <w:rFonts w:ascii="Times New Roman" w:hAnsi="Times New Roman" w:cs="Times New Roman"/>
          <w:sz w:val="28"/>
          <w:szCs w:val="28"/>
        </w:rPr>
      </w:pPr>
      <w:r>
        <w:rPr>
          <w:rFonts w:ascii="Times New Roman" w:hAnsi="Times New Roman" w:cs="Times New Roman"/>
          <w:sz w:val="28"/>
          <w:szCs w:val="28"/>
        </w:rPr>
        <w:t xml:space="preserve">Παρατηρούμε δηλαδή, πως αν καλέσουμε την </w:t>
      </w:r>
      <w:r>
        <w:rPr>
          <w:rFonts w:ascii="Times New Roman" w:hAnsi="Times New Roman" w:cs="Times New Roman"/>
          <w:sz w:val="28"/>
          <w:szCs w:val="28"/>
          <w:lang w:val="en-US"/>
        </w:rPr>
        <w:t>stored</w:t>
      </w:r>
      <w:r w:rsidRPr="00AF4D87">
        <w:rPr>
          <w:rFonts w:ascii="Times New Roman" w:hAnsi="Times New Roman" w:cs="Times New Roman"/>
          <w:sz w:val="28"/>
          <w:szCs w:val="28"/>
        </w:rPr>
        <w:t xml:space="preserve"> </w:t>
      </w:r>
      <w:r>
        <w:rPr>
          <w:rFonts w:ascii="Times New Roman" w:hAnsi="Times New Roman" w:cs="Times New Roman"/>
          <w:sz w:val="28"/>
          <w:szCs w:val="28"/>
          <w:lang w:val="en-US"/>
        </w:rPr>
        <w:t>procedure</w:t>
      </w:r>
      <w:r w:rsidRPr="00AF4D87">
        <w:rPr>
          <w:rFonts w:ascii="Times New Roman" w:hAnsi="Times New Roman" w:cs="Times New Roman"/>
          <w:sz w:val="28"/>
          <w:szCs w:val="28"/>
        </w:rPr>
        <w:t xml:space="preserve"> 3_4_</w:t>
      </w:r>
      <w:r>
        <w:rPr>
          <w:rFonts w:ascii="Times New Roman" w:hAnsi="Times New Roman" w:cs="Times New Roman"/>
          <w:sz w:val="28"/>
          <w:szCs w:val="28"/>
          <w:lang w:val="en-US"/>
        </w:rPr>
        <w:t>b</w:t>
      </w:r>
      <w:r w:rsidRPr="00AF4D87">
        <w:rPr>
          <w:rFonts w:ascii="Times New Roman" w:hAnsi="Times New Roman" w:cs="Times New Roman"/>
          <w:sz w:val="28"/>
          <w:szCs w:val="28"/>
        </w:rPr>
        <w:t xml:space="preserve"> </w:t>
      </w:r>
      <w:r>
        <w:rPr>
          <w:rFonts w:ascii="Times New Roman" w:hAnsi="Times New Roman" w:cs="Times New Roman"/>
          <w:sz w:val="28"/>
          <w:szCs w:val="28"/>
        </w:rPr>
        <w:t xml:space="preserve">με εισαχθείσα τιμή το επώνυμο </w:t>
      </w:r>
      <w:r w:rsidRPr="00AF4D87">
        <w:rPr>
          <w:rFonts w:ascii="Times New Roman" w:hAnsi="Times New Roman" w:cs="Times New Roman"/>
          <w:b/>
          <w:bCs/>
          <w:sz w:val="28"/>
          <w:szCs w:val="28"/>
        </w:rPr>
        <w:t xml:space="preserve">“ </w:t>
      </w:r>
      <w:proofErr w:type="spellStart"/>
      <w:r w:rsidRPr="00EF322F">
        <w:rPr>
          <w:rFonts w:ascii="Times New Roman" w:hAnsi="Times New Roman" w:cs="Times New Roman"/>
          <w:b/>
          <w:bCs/>
          <w:sz w:val="28"/>
          <w:szCs w:val="28"/>
          <w:lang w:val="en-US"/>
        </w:rPr>
        <w:t>Gewrgiou</w:t>
      </w:r>
      <w:proofErr w:type="spellEnd"/>
      <w:r w:rsidRPr="00EF322F">
        <w:rPr>
          <w:rFonts w:ascii="Times New Roman" w:hAnsi="Times New Roman" w:cs="Times New Roman"/>
          <w:b/>
          <w:bCs/>
          <w:sz w:val="28"/>
          <w:szCs w:val="28"/>
        </w:rPr>
        <w:t xml:space="preserve"> </w:t>
      </w:r>
      <w:r w:rsidRPr="00AF4D87">
        <w:rPr>
          <w:rFonts w:ascii="Times New Roman" w:hAnsi="Times New Roman" w:cs="Times New Roman"/>
          <w:b/>
          <w:bCs/>
          <w:sz w:val="28"/>
          <w:szCs w:val="28"/>
        </w:rPr>
        <w:t>”</w:t>
      </w:r>
      <w:r w:rsidRPr="00AF4D87">
        <w:rPr>
          <w:rFonts w:ascii="Times New Roman" w:hAnsi="Times New Roman" w:cs="Times New Roman"/>
          <w:sz w:val="28"/>
          <w:szCs w:val="28"/>
        </w:rPr>
        <w:t xml:space="preserve"> </w:t>
      </w:r>
      <w:r w:rsidRPr="00EF322F">
        <w:rPr>
          <w:rFonts w:ascii="Times New Roman" w:hAnsi="Times New Roman" w:cs="Times New Roman"/>
          <w:sz w:val="28"/>
          <w:szCs w:val="28"/>
        </w:rPr>
        <w:t xml:space="preserve"> </w:t>
      </w:r>
      <w:r>
        <w:rPr>
          <w:rFonts w:ascii="Times New Roman" w:hAnsi="Times New Roman" w:cs="Times New Roman"/>
          <w:sz w:val="28"/>
          <w:szCs w:val="28"/>
        </w:rPr>
        <w:t xml:space="preserve">δεν θα εμφανιστούν ούτε ονόματα, ούτε και επώνυμα. Επιπρόσθετα αφού ο αριθμός των </w:t>
      </w:r>
      <w:r>
        <w:rPr>
          <w:rFonts w:ascii="Times New Roman" w:hAnsi="Times New Roman" w:cs="Times New Roman"/>
          <w:sz w:val="28"/>
          <w:szCs w:val="28"/>
          <w:lang w:val="en-US"/>
        </w:rPr>
        <w:t>actor</w:t>
      </w:r>
      <w:r w:rsidRPr="00EF322F">
        <w:rPr>
          <w:rFonts w:ascii="Times New Roman" w:hAnsi="Times New Roman" w:cs="Times New Roman"/>
          <w:sz w:val="28"/>
          <w:szCs w:val="28"/>
        </w:rPr>
        <w:t xml:space="preserve">, </w:t>
      </w:r>
      <w:r>
        <w:rPr>
          <w:rFonts w:ascii="Times New Roman" w:hAnsi="Times New Roman" w:cs="Times New Roman"/>
          <w:sz w:val="28"/>
          <w:szCs w:val="28"/>
        </w:rPr>
        <w:t xml:space="preserve">που εμφανίζονται είναι μικρότερος του δύο (στην περίπτωσή μας μηδέν) </w:t>
      </w:r>
      <w:r w:rsidR="00404610" w:rsidRPr="00404610">
        <w:rPr>
          <w:rFonts w:ascii="Times New Roman" w:hAnsi="Times New Roman" w:cs="Times New Roman"/>
          <w:sz w:val="28"/>
          <w:szCs w:val="28"/>
          <w:u w:val="single"/>
        </w:rPr>
        <w:t>δεν εξάγεται ο αριθμός (</w:t>
      </w:r>
      <w:r w:rsidR="001A3BB8">
        <w:rPr>
          <w:rFonts w:ascii="Times New Roman" w:hAnsi="Times New Roman" w:cs="Times New Roman"/>
          <w:sz w:val="28"/>
          <w:szCs w:val="28"/>
          <w:u w:val="single"/>
        </w:rPr>
        <w:t>αντίθετα με το</w:t>
      </w:r>
      <w:r w:rsidR="00404610" w:rsidRPr="00404610">
        <w:rPr>
          <w:rFonts w:ascii="Times New Roman" w:hAnsi="Times New Roman" w:cs="Times New Roman"/>
          <w:sz w:val="28"/>
          <w:szCs w:val="28"/>
          <w:u w:val="single"/>
        </w:rPr>
        <w:t xml:space="preserve"> Παράδειγμα 1) των </w:t>
      </w:r>
      <w:r w:rsidR="00404610" w:rsidRPr="00404610">
        <w:rPr>
          <w:rFonts w:ascii="Times New Roman" w:hAnsi="Times New Roman" w:cs="Times New Roman"/>
          <w:sz w:val="28"/>
          <w:szCs w:val="28"/>
          <w:u w:val="single"/>
          <w:lang w:val="en-US"/>
        </w:rPr>
        <w:t>actor</w:t>
      </w:r>
      <w:r w:rsidR="00404610" w:rsidRPr="00404610">
        <w:rPr>
          <w:rFonts w:ascii="Times New Roman" w:hAnsi="Times New Roman" w:cs="Times New Roman"/>
          <w:sz w:val="28"/>
          <w:szCs w:val="28"/>
          <w:u w:val="single"/>
        </w:rPr>
        <w:t xml:space="preserve"> με το ίδιο επώνυμο</w:t>
      </w:r>
      <w:r w:rsidR="00404610">
        <w:rPr>
          <w:rFonts w:ascii="Times New Roman" w:hAnsi="Times New Roman" w:cs="Times New Roman"/>
          <w:sz w:val="28"/>
          <w:szCs w:val="28"/>
        </w:rPr>
        <w:t>.</w:t>
      </w:r>
    </w:p>
    <w:p w14:paraId="37B24FB2" w14:textId="54FD100C" w:rsidR="00EF322F" w:rsidRDefault="00EF322F" w:rsidP="00EF322F">
      <w:pPr>
        <w:rPr>
          <w:rFonts w:ascii="Times New Roman" w:hAnsi="Times New Roman" w:cs="Times New Roman"/>
          <w:sz w:val="28"/>
          <w:szCs w:val="28"/>
        </w:rPr>
      </w:pPr>
    </w:p>
    <w:p w14:paraId="7F6A2CA8" w14:textId="30463AD3" w:rsidR="00EF322F" w:rsidRDefault="00EF322F" w:rsidP="00EF322F">
      <w:pPr>
        <w:rPr>
          <w:rFonts w:ascii="Times New Roman" w:hAnsi="Times New Roman" w:cs="Times New Roman"/>
          <w:b/>
          <w:bCs/>
          <w:i/>
          <w:iCs/>
          <w:sz w:val="28"/>
          <w:szCs w:val="28"/>
        </w:rPr>
      </w:pPr>
      <w:r w:rsidRPr="00300D58">
        <w:rPr>
          <w:rFonts w:ascii="Times New Roman" w:hAnsi="Times New Roman" w:cs="Times New Roman"/>
          <w:b/>
          <w:bCs/>
          <w:i/>
          <w:iCs/>
          <w:sz w:val="28"/>
          <w:szCs w:val="28"/>
        </w:rPr>
        <w:t xml:space="preserve">Παράδειγμα </w:t>
      </w:r>
      <w:r>
        <w:rPr>
          <w:rFonts w:ascii="Times New Roman" w:hAnsi="Times New Roman" w:cs="Times New Roman"/>
          <w:b/>
          <w:bCs/>
          <w:i/>
          <w:iCs/>
          <w:sz w:val="28"/>
          <w:szCs w:val="28"/>
        </w:rPr>
        <w:t>3</w:t>
      </w:r>
      <w:r w:rsidRPr="00300D58">
        <w:rPr>
          <w:rFonts w:ascii="Times New Roman" w:hAnsi="Times New Roman" w:cs="Times New Roman"/>
          <w:b/>
          <w:bCs/>
          <w:i/>
          <w:iCs/>
          <w:sz w:val="28"/>
          <w:szCs w:val="28"/>
        </w:rPr>
        <w:t xml:space="preserve"> :</w:t>
      </w:r>
    </w:p>
    <w:p w14:paraId="2740299C" w14:textId="77777777" w:rsidR="00EF322F" w:rsidRDefault="00EF322F" w:rsidP="00EF322F">
      <w:pPr>
        <w:rPr>
          <w:rFonts w:ascii="Times New Roman" w:hAnsi="Times New Roman" w:cs="Times New Roman"/>
          <w:b/>
          <w:bCs/>
          <w:i/>
          <w:iCs/>
          <w:sz w:val="28"/>
          <w:szCs w:val="28"/>
        </w:rPr>
      </w:pPr>
    </w:p>
    <w:p w14:paraId="638913D2" w14:textId="5FDC133D" w:rsidR="00EF322F" w:rsidRDefault="00EF322F" w:rsidP="00EF322F">
      <w:pPr>
        <w:rPr>
          <w:rFonts w:ascii="Times New Roman" w:hAnsi="Times New Roman" w:cs="Times New Roman"/>
          <w:sz w:val="28"/>
          <w:szCs w:val="28"/>
        </w:rPr>
      </w:pPr>
      <w:r>
        <w:rPr>
          <w:rFonts w:ascii="Times New Roman" w:hAnsi="Times New Roman" w:cs="Times New Roman"/>
          <w:sz w:val="28"/>
          <w:szCs w:val="28"/>
        </w:rPr>
        <w:t xml:space="preserve">Αν καλέσουμε την </w:t>
      </w:r>
      <w:r>
        <w:rPr>
          <w:rFonts w:ascii="Times New Roman" w:hAnsi="Times New Roman" w:cs="Times New Roman"/>
          <w:sz w:val="28"/>
          <w:szCs w:val="28"/>
          <w:lang w:val="en-US"/>
        </w:rPr>
        <w:t>procedure</w:t>
      </w:r>
      <w:r w:rsidRPr="00FF38FE">
        <w:rPr>
          <w:rFonts w:ascii="Times New Roman" w:hAnsi="Times New Roman" w:cs="Times New Roman"/>
          <w:sz w:val="28"/>
          <w:szCs w:val="28"/>
        </w:rPr>
        <w:t xml:space="preserve"> 3_4_</w:t>
      </w:r>
      <w:r>
        <w:rPr>
          <w:rFonts w:ascii="Times New Roman" w:hAnsi="Times New Roman" w:cs="Times New Roman"/>
          <w:sz w:val="28"/>
          <w:szCs w:val="28"/>
          <w:lang w:val="en-US"/>
        </w:rPr>
        <w:t>b</w:t>
      </w:r>
      <w:r w:rsidRPr="00FF38FE">
        <w:rPr>
          <w:rFonts w:ascii="Times New Roman" w:hAnsi="Times New Roman" w:cs="Times New Roman"/>
          <w:sz w:val="28"/>
          <w:szCs w:val="28"/>
        </w:rPr>
        <w:t xml:space="preserve"> </w:t>
      </w:r>
      <w:r>
        <w:rPr>
          <w:rFonts w:ascii="Times New Roman" w:hAnsi="Times New Roman" w:cs="Times New Roman"/>
          <w:sz w:val="28"/>
          <w:szCs w:val="28"/>
        </w:rPr>
        <w:t xml:space="preserve">με δεδομένα </w:t>
      </w:r>
      <w:r w:rsidRPr="00EF322F">
        <w:rPr>
          <w:rFonts w:ascii="Times New Roman" w:hAnsi="Times New Roman" w:cs="Times New Roman"/>
          <w:b/>
          <w:bCs/>
          <w:sz w:val="28"/>
          <w:szCs w:val="28"/>
        </w:rPr>
        <w:t xml:space="preserve">“ </w:t>
      </w:r>
      <w:r w:rsidR="00404610">
        <w:rPr>
          <w:rFonts w:ascii="Times New Roman" w:hAnsi="Times New Roman" w:cs="Times New Roman"/>
          <w:b/>
          <w:bCs/>
          <w:sz w:val="28"/>
          <w:szCs w:val="28"/>
          <w:lang w:val="en-US"/>
        </w:rPr>
        <w:t>Gable</w:t>
      </w:r>
      <w:r w:rsidRPr="00EF322F">
        <w:rPr>
          <w:rFonts w:ascii="Times New Roman" w:hAnsi="Times New Roman" w:cs="Times New Roman"/>
          <w:b/>
          <w:bCs/>
          <w:sz w:val="28"/>
          <w:szCs w:val="28"/>
        </w:rPr>
        <w:t xml:space="preserve"> ” </w:t>
      </w:r>
      <w:r>
        <w:rPr>
          <w:rFonts w:ascii="Times New Roman" w:hAnsi="Times New Roman" w:cs="Times New Roman"/>
          <w:sz w:val="28"/>
          <w:szCs w:val="28"/>
        </w:rPr>
        <w:t>(όπως βλέπουμε παρακάτω)</w:t>
      </w:r>
      <w:r w:rsidRPr="00FF38FE">
        <w:rPr>
          <w:rFonts w:ascii="Times New Roman" w:hAnsi="Times New Roman" w:cs="Times New Roman"/>
          <w:sz w:val="28"/>
          <w:szCs w:val="28"/>
        </w:rPr>
        <w:t xml:space="preserve"> </w:t>
      </w:r>
      <w:r>
        <w:rPr>
          <w:rFonts w:ascii="Times New Roman" w:hAnsi="Times New Roman" w:cs="Times New Roman"/>
          <w:sz w:val="28"/>
          <w:szCs w:val="28"/>
        </w:rPr>
        <w:t>:</w:t>
      </w:r>
    </w:p>
    <w:p w14:paraId="1CCA4A70" w14:textId="5D238FA1" w:rsidR="00EF322F" w:rsidRDefault="00404610" w:rsidP="00EF322F">
      <w:pPr>
        <w:jc w:val="center"/>
        <w:rPr>
          <w:rFonts w:ascii="Times New Roman" w:hAnsi="Times New Roman" w:cs="Times New Roman"/>
          <w:sz w:val="28"/>
          <w:szCs w:val="28"/>
        </w:rPr>
      </w:pPr>
      <w:r>
        <w:rPr>
          <w:noProof/>
        </w:rPr>
        <w:drawing>
          <wp:inline distT="0" distB="0" distL="0" distR="0" wp14:anchorId="384A0D79" wp14:editId="3DDA6232">
            <wp:extent cx="2112877" cy="294198"/>
            <wp:effectExtent l="0" t="0" r="1905" b="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6470" cy="294698"/>
                    </a:xfrm>
                    <a:prstGeom prst="rect">
                      <a:avLst/>
                    </a:prstGeom>
                  </pic:spPr>
                </pic:pic>
              </a:graphicData>
            </a:graphic>
          </wp:inline>
        </w:drawing>
      </w:r>
    </w:p>
    <w:p w14:paraId="17967ACA" w14:textId="77777777" w:rsidR="00EF322F" w:rsidRPr="00AF4D87" w:rsidRDefault="00EF322F" w:rsidP="00EF322F">
      <w:pPr>
        <w:jc w:val="center"/>
        <w:rPr>
          <w:rFonts w:ascii="Times New Roman" w:hAnsi="Times New Roman" w:cs="Times New Roman"/>
          <w:sz w:val="28"/>
          <w:szCs w:val="28"/>
        </w:rPr>
      </w:pPr>
    </w:p>
    <w:p w14:paraId="02F15188" w14:textId="77777777" w:rsidR="00EF322F" w:rsidRPr="00AF4D87" w:rsidRDefault="00EF322F" w:rsidP="00EF322F">
      <w:pPr>
        <w:rPr>
          <w:rFonts w:ascii="Times New Roman" w:hAnsi="Times New Roman" w:cs="Times New Roman"/>
          <w:sz w:val="28"/>
          <w:szCs w:val="28"/>
        </w:rPr>
      </w:pPr>
      <w:r>
        <w:rPr>
          <w:rFonts w:ascii="Times New Roman" w:hAnsi="Times New Roman" w:cs="Times New Roman"/>
          <w:sz w:val="28"/>
          <w:szCs w:val="28"/>
        </w:rPr>
        <w:t>έχουμε τα εξής αποτελέσματα  :</w:t>
      </w:r>
    </w:p>
    <w:p w14:paraId="7ED18015" w14:textId="77777777" w:rsidR="00EF322F" w:rsidRDefault="00EF322F" w:rsidP="00EF322F">
      <w:pPr>
        <w:jc w:val="center"/>
        <w:rPr>
          <w:rFonts w:ascii="Times New Roman" w:hAnsi="Times New Roman" w:cs="Times New Roman"/>
          <w:b/>
          <w:bCs/>
          <w:sz w:val="28"/>
          <w:szCs w:val="28"/>
        </w:rPr>
      </w:pPr>
    </w:p>
    <w:p w14:paraId="462B8FE1" w14:textId="3AD295AC" w:rsidR="00EF322F" w:rsidRPr="00AF4D87" w:rsidRDefault="00404610" w:rsidP="00EF322F">
      <w:pPr>
        <w:tabs>
          <w:tab w:val="left" w:pos="1290"/>
        </w:tabs>
        <w:jc w:val="center"/>
        <w:rPr>
          <w:rFonts w:ascii="Times New Roman" w:hAnsi="Times New Roman" w:cs="Times New Roman"/>
          <w:b/>
          <w:bCs/>
          <w:sz w:val="28"/>
          <w:szCs w:val="28"/>
        </w:rPr>
      </w:pPr>
      <w:r>
        <w:rPr>
          <w:noProof/>
        </w:rPr>
        <w:lastRenderedPageBreak/>
        <w:drawing>
          <wp:inline distT="0" distB="0" distL="0" distR="0" wp14:anchorId="3BC4AAE2" wp14:editId="02DC6171">
            <wp:extent cx="1876425" cy="400050"/>
            <wp:effectExtent l="0" t="0" r="9525"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76425" cy="400050"/>
                    </a:xfrm>
                    <a:prstGeom prst="rect">
                      <a:avLst/>
                    </a:prstGeom>
                  </pic:spPr>
                </pic:pic>
              </a:graphicData>
            </a:graphic>
          </wp:inline>
        </w:drawing>
      </w:r>
      <w:r w:rsidR="00EF322F">
        <w:rPr>
          <w:rFonts w:ascii="Times New Roman" w:hAnsi="Times New Roman" w:cs="Times New Roman"/>
          <w:b/>
          <w:bCs/>
          <w:sz w:val="28"/>
          <w:szCs w:val="28"/>
        </w:rPr>
        <w:br w:type="textWrapping" w:clear="all"/>
      </w:r>
    </w:p>
    <w:p w14:paraId="103B8B06" w14:textId="77777777" w:rsidR="00EF322F" w:rsidRPr="00AF4D87" w:rsidRDefault="00EF322F" w:rsidP="00EF322F">
      <w:pPr>
        <w:tabs>
          <w:tab w:val="left" w:pos="567"/>
        </w:tabs>
      </w:pPr>
      <w:r w:rsidRPr="00AF4D87">
        <w:tab/>
      </w:r>
    </w:p>
    <w:p w14:paraId="57512850" w14:textId="5D840BE1" w:rsidR="00EF322F" w:rsidRPr="00EF322F" w:rsidRDefault="00EF322F" w:rsidP="00EF322F">
      <w:pPr>
        <w:rPr>
          <w:rFonts w:ascii="Times New Roman" w:hAnsi="Times New Roman" w:cs="Times New Roman"/>
          <w:sz w:val="28"/>
          <w:szCs w:val="28"/>
        </w:rPr>
      </w:pPr>
      <w:r>
        <w:rPr>
          <w:rFonts w:ascii="Times New Roman" w:hAnsi="Times New Roman" w:cs="Times New Roman"/>
          <w:sz w:val="28"/>
          <w:szCs w:val="28"/>
        </w:rPr>
        <w:t xml:space="preserve">Παρατηρούμε δηλαδή, πως αν καλέσουμε την </w:t>
      </w:r>
      <w:r>
        <w:rPr>
          <w:rFonts w:ascii="Times New Roman" w:hAnsi="Times New Roman" w:cs="Times New Roman"/>
          <w:sz w:val="28"/>
          <w:szCs w:val="28"/>
          <w:lang w:val="en-US"/>
        </w:rPr>
        <w:t>stored</w:t>
      </w:r>
      <w:r w:rsidRPr="00AF4D87">
        <w:rPr>
          <w:rFonts w:ascii="Times New Roman" w:hAnsi="Times New Roman" w:cs="Times New Roman"/>
          <w:sz w:val="28"/>
          <w:szCs w:val="28"/>
        </w:rPr>
        <w:t xml:space="preserve"> </w:t>
      </w:r>
      <w:r>
        <w:rPr>
          <w:rFonts w:ascii="Times New Roman" w:hAnsi="Times New Roman" w:cs="Times New Roman"/>
          <w:sz w:val="28"/>
          <w:szCs w:val="28"/>
          <w:lang w:val="en-US"/>
        </w:rPr>
        <w:t>procedure</w:t>
      </w:r>
      <w:r w:rsidRPr="00AF4D87">
        <w:rPr>
          <w:rFonts w:ascii="Times New Roman" w:hAnsi="Times New Roman" w:cs="Times New Roman"/>
          <w:sz w:val="28"/>
          <w:szCs w:val="28"/>
        </w:rPr>
        <w:t xml:space="preserve"> 3_4_</w:t>
      </w:r>
      <w:r>
        <w:rPr>
          <w:rFonts w:ascii="Times New Roman" w:hAnsi="Times New Roman" w:cs="Times New Roman"/>
          <w:sz w:val="28"/>
          <w:szCs w:val="28"/>
          <w:lang w:val="en-US"/>
        </w:rPr>
        <w:t>b</w:t>
      </w:r>
      <w:r w:rsidRPr="00AF4D87">
        <w:rPr>
          <w:rFonts w:ascii="Times New Roman" w:hAnsi="Times New Roman" w:cs="Times New Roman"/>
          <w:sz w:val="28"/>
          <w:szCs w:val="28"/>
        </w:rPr>
        <w:t xml:space="preserve"> </w:t>
      </w:r>
      <w:r>
        <w:rPr>
          <w:rFonts w:ascii="Times New Roman" w:hAnsi="Times New Roman" w:cs="Times New Roman"/>
          <w:sz w:val="28"/>
          <w:szCs w:val="28"/>
        </w:rPr>
        <w:t xml:space="preserve">με εισαχθείσα τιμή το επώνυμο </w:t>
      </w:r>
      <w:r w:rsidRPr="00AF4D87">
        <w:rPr>
          <w:rFonts w:ascii="Times New Roman" w:hAnsi="Times New Roman" w:cs="Times New Roman"/>
          <w:b/>
          <w:bCs/>
          <w:sz w:val="28"/>
          <w:szCs w:val="28"/>
        </w:rPr>
        <w:t xml:space="preserve">“ </w:t>
      </w:r>
      <w:r w:rsidR="00404610">
        <w:rPr>
          <w:rFonts w:ascii="Times New Roman" w:hAnsi="Times New Roman" w:cs="Times New Roman"/>
          <w:b/>
          <w:bCs/>
          <w:sz w:val="28"/>
          <w:szCs w:val="28"/>
          <w:lang w:val="en-US"/>
        </w:rPr>
        <w:t>Gable</w:t>
      </w:r>
      <w:r w:rsidRPr="00EF322F">
        <w:rPr>
          <w:rFonts w:ascii="Times New Roman" w:hAnsi="Times New Roman" w:cs="Times New Roman"/>
          <w:b/>
          <w:bCs/>
          <w:sz w:val="28"/>
          <w:szCs w:val="28"/>
        </w:rPr>
        <w:t xml:space="preserve"> </w:t>
      </w:r>
      <w:r w:rsidRPr="00AF4D87">
        <w:rPr>
          <w:rFonts w:ascii="Times New Roman" w:hAnsi="Times New Roman" w:cs="Times New Roman"/>
          <w:b/>
          <w:bCs/>
          <w:sz w:val="28"/>
          <w:szCs w:val="28"/>
        </w:rPr>
        <w:t>”</w:t>
      </w:r>
      <w:r w:rsidRPr="00AF4D87">
        <w:rPr>
          <w:rFonts w:ascii="Times New Roman" w:hAnsi="Times New Roman" w:cs="Times New Roman"/>
          <w:sz w:val="28"/>
          <w:szCs w:val="28"/>
        </w:rPr>
        <w:t xml:space="preserve"> </w:t>
      </w:r>
      <w:r w:rsidRPr="00EF322F">
        <w:rPr>
          <w:rFonts w:ascii="Times New Roman" w:hAnsi="Times New Roman" w:cs="Times New Roman"/>
          <w:sz w:val="28"/>
          <w:szCs w:val="28"/>
        </w:rPr>
        <w:t xml:space="preserve"> </w:t>
      </w:r>
      <w:r>
        <w:rPr>
          <w:rFonts w:ascii="Times New Roman" w:hAnsi="Times New Roman" w:cs="Times New Roman"/>
          <w:sz w:val="28"/>
          <w:szCs w:val="28"/>
        </w:rPr>
        <w:t>θα εμφανιστ</w:t>
      </w:r>
      <w:r w:rsidR="00404610">
        <w:rPr>
          <w:rFonts w:ascii="Times New Roman" w:hAnsi="Times New Roman" w:cs="Times New Roman"/>
          <w:sz w:val="28"/>
          <w:szCs w:val="28"/>
        </w:rPr>
        <w:t>εί</w:t>
      </w:r>
      <w:r>
        <w:rPr>
          <w:rFonts w:ascii="Times New Roman" w:hAnsi="Times New Roman" w:cs="Times New Roman"/>
          <w:sz w:val="28"/>
          <w:szCs w:val="28"/>
        </w:rPr>
        <w:t xml:space="preserve"> </w:t>
      </w:r>
      <w:r w:rsidR="00404610">
        <w:rPr>
          <w:rFonts w:ascii="Times New Roman" w:hAnsi="Times New Roman" w:cs="Times New Roman"/>
          <w:sz w:val="28"/>
          <w:szCs w:val="28"/>
        </w:rPr>
        <w:t>μία εγγραφή (ονοματεπώνυμο)</w:t>
      </w:r>
      <w:r>
        <w:rPr>
          <w:rFonts w:ascii="Times New Roman" w:hAnsi="Times New Roman" w:cs="Times New Roman"/>
          <w:sz w:val="28"/>
          <w:szCs w:val="28"/>
        </w:rPr>
        <w:t xml:space="preserve">. </w:t>
      </w:r>
      <w:r w:rsidR="00404610">
        <w:rPr>
          <w:rFonts w:ascii="Times New Roman" w:hAnsi="Times New Roman" w:cs="Times New Roman"/>
          <w:sz w:val="28"/>
          <w:szCs w:val="28"/>
        </w:rPr>
        <w:t xml:space="preserve">Ακόμη </w:t>
      </w:r>
      <w:r>
        <w:rPr>
          <w:rFonts w:ascii="Times New Roman" w:hAnsi="Times New Roman" w:cs="Times New Roman"/>
          <w:sz w:val="28"/>
          <w:szCs w:val="28"/>
        </w:rPr>
        <w:t xml:space="preserve"> αφού ο αριθμός των </w:t>
      </w:r>
      <w:r>
        <w:rPr>
          <w:rFonts w:ascii="Times New Roman" w:hAnsi="Times New Roman" w:cs="Times New Roman"/>
          <w:sz w:val="28"/>
          <w:szCs w:val="28"/>
          <w:lang w:val="en-US"/>
        </w:rPr>
        <w:t>actor</w:t>
      </w:r>
      <w:r w:rsidRPr="00EF322F">
        <w:rPr>
          <w:rFonts w:ascii="Times New Roman" w:hAnsi="Times New Roman" w:cs="Times New Roman"/>
          <w:sz w:val="28"/>
          <w:szCs w:val="28"/>
        </w:rPr>
        <w:t xml:space="preserve">, </w:t>
      </w:r>
      <w:r>
        <w:rPr>
          <w:rFonts w:ascii="Times New Roman" w:hAnsi="Times New Roman" w:cs="Times New Roman"/>
          <w:sz w:val="28"/>
          <w:szCs w:val="28"/>
        </w:rPr>
        <w:t xml:space="preserve">που εμφανίζονται είναι μικρότερος του δύο (στην περίπτωσή μας </w:t>
      </w:r>
      <w:r w:rsidR="00404610">
        <w:rPr>
          <w:rFonts w:ascii="Times New Roman" w:hAnsi="Times New Roman" w:cs="Times New Roman"/>
          <w:sz w:val="28"/>
          <w:szCs w:val="28"/>
        </w:rPr>
        <w:t>ένας</w:t>
      </w:r>
      <w:r>
        <w:rPr>
          <w:rFonts w:ascii="Times New Roman" w:hAnsi="Times New Roman" w:cs="Times New Roman"/>
          <w:sz w:val="28"/>
          <w:szCs w:val="28"/>
        </w:rPr>
        <w:t xml:space="preserve">) </w:t>
      </w:r>
      <w:r w:rsidRPr="00404610">
        <w:rPr>
          <w:rFonts w:ascii="Times New Roman" w:hAnsi="Times New Roman" w:cs="Times New Roman"/>
          <w:sz w:val="28"/>
          <w:szCs w:val="28"/>
          <w:u w:val="single"/>
        </w:rPr>
        <w:t>δεν εξάγεται ο αριθμός</w:t>
      </w:r>
      <w:r w:rsidR="00404610" w:rsidRPr="00404610">
        <w:rPr>
          <w:rFonts w:ascii="Times New Roman" w:hAnsi="Times New Roman" w:cs="Times New Roman"/>
          <w:sz w:val="28"/>
          <w:szCs w:val="28"/>
          <w:u w:val="single"/>
        </w:rPr>
        <w:t xml:space="preserve"> (</w:t>
      </w:r>
      <w:r w:rsidR="001A3BB8">
        <w:rPr>
          <w:rFonts w:ascii="Times New Roman" w:hAnsi="Times New Roman" w:cs="Times New Roman"/>
          <w:sz w:val="28"/>
          <w:szCs w:val="28"/>
          <w:u w:val="single"/>
        </w:rPr>
        <w:t>αντίθετα</w:t>
      </w:r>
      <w:r w:rsidR="00404610" w:rsidRPr="00404610">
        <w:rPr>
          <w:rFonts w:ascii="Times New Roman" w:hAnsi="Times New Roman" w:cs="Times New Roman"/>
          <w:sz w:val="28"/>
          <w:szCs w:val="28"/>
          <w:u w:val="single"/>
        </w:rPr>
        <w:t xml:space="preserve"> </w:t>
      </w:r>
      <w:r w:rsidR="001A3BB8">
        <w:rPr>
          <w:rFonts w:ascii="Times New Roman" w:hAnsi="Times New Roman" w:cs="Times New Roman"/>
          <w:sz w:val="28"/>
          <w:szCs w:val="28"/>
          <w:u w:val="single"/>
        </w:rPr>
        <w:t>με το</w:t>
      </w:r>
      <w:r w:rsidR="00404610" w:rsidRPr="00404610">
        <w:rPr>
          <w:rFonts w:ascii="Times New Roman" w:hAnsi="Times New Roman" w:cs="Times New Roman"/>
          <w:sz w:val="28"/>
          <w:szCs w:val="28"/>
          <w:u w:val="single"/>
        </w:rPr>
        <w:t xml:space="preserve"> Παράδειγμα 1)</w:t>
      </w:r>
      <w:r w:rsidRPr="00404610">
        <w:rPr>
          <w:rFonts w:ascii="Times New Roman" w:hAnsi="Times New Roman" w:cs="Times New Roman"/>
          <w:sz w:val="28"/>
          <w:szCs w:val="28"/>
          <w:u w:val="single"/>
        </w:rPr>
        <w:t xml:space="preserve"> των </w:t>
      </w:r>
      <w:r w:rsidRPr="00404610">
        <w:rPr>
          <w:rFonts w:ascii="Times New Roman" w:hAnsi="Times New Roman" w:cs="Times New Roman"/>
          <w:sz w:val="28"/>
          <w:szCs w:val="28"/>
          <w:u w:val="single"/>
          <w:lang w:val="en-US"/>
        </w:rPr>
        <w:t>actor</w:t>
      </w:r>
      <w:r w:rsidRPr="00404610">
        <w:rPr>
          <w:rFonts w:ascii="Times New Roman" w:hAnsi="Times New Roman" w:cs="Times New Roman"/>
          <w:sz w:val="28"/>
          <w:szCs w:val="28"/>
          <w:u w:val="single"/>
        </w:rPr>
        <w:t xml:space="preserve"> με το ίδιο επώνυμο</w:t>
      </w:r>
      <w:r>
        <w:rPr>
          <w:rFonts w:ascii="Times New Roman" w:hAnsi="Times New Roman" w:cs="Times New Roman"/>
          <w:sz w:val="28"/>
          <w:szCs w:val="28"/>
        </w:rPr>
        <w:t>.</w:t>
      </w:r>
    </w:p>
    <w:p w14:paraId="270ED766" w14:textId="02C6CAC9" w:rsidR="00EF322F" w:rsidRDefault="00EF322F" w:rsidP="00EF322F">
      <w:pPr>
        <w:rPr>
          <w:rFonts w:ascii="Times New Roman" w:hAnsi="Times New Roman" w:cs="Times New Roman"/>
          <w:sz w:val="28"/>
          <w:szCs w:val="28"/>
        </w:rPr>
      </w:pPr>
    </w:p>
    <w:p w14:paraId="1F5E3925" w14:textId="7CC2F5CA" w:rsidR="001A3BB8" w:rsidRDefault="001A3BB8" w:rsidP="00EF322F">
      <w:pPr>
        <w:rPr>
          <w:rFonts w:ascii="Times New Roman" w:hAnsi="Times New Roman" w:cs="Times New Roman"/>
          <w:sz w:val="28"/>
          <w:szCs w:val="28"/>
        </w:rPr>
      </w:pPr>
    </w:p>
    <w:p w14:paraId="5E5C43D0" w14:textId="56EA8CFE" w:rsidR="001A3BB8" w:rsidRDefault="001A3BB8" w:rsidP="001A3BB8">
      <w:pPr>
        <w:jc w:val="center"/>
        <w:rPr>
          <w:rFonts w:ascii="Times New Roman" w:hAnsi="Times New Roman" w:cs="Times New Roman"/>
          <w:b/>
          <w:bCs/>
          <w:i/>
          <w:iCs/>
          <w:sz w:val="28"/>
          <w:szCs w:val="28"/>
        </w:rPr>
      </w:pPr>
      <w:r w:rsidRPr="00472D9E">
        <w:rPr>
          <w:rFonts w:ascii="Times New Roman" w:hAnsi="Times New Roman" w:cs="Times New Roman"/>
          <w:i/>
          <w:iCs/>
          <w:sz w:val="28"/>
          <w:szCs w:val="28"/>
        </w:rPr>
        <w:t>Επομένως καλύψαμε όλα τα δυνατά σενάρια εκτέλεσης του ερωτήματος 3.</w:t>
      </w:r>
      <w:r w:rsidRPr="00F74AA9">
        <w:rPr>
          <w:rFonts w:ascii="Times New Roman" w:hAnsi="Times New Roman" w:cs="Times New Roman"/>
          <w:i/>
          <w:iCs/>
          <w:sz w:val="28"/>
          <w:szCs w:val="28"/>
        </w:rPr>
        <w:t>4_</w:t>
      </w:r>
      <w:r>
        <w:rPr>
          <w:rFonts w:ascii="Times New Roman" w:hAnsi="Times New Roman" w:cs="Times New Roman"/>
          <w:i/>
          <w:iCs/>
          <w:sz w:val="28"/>
          <w:szCs w:val="28"/>
          <w:lang w:val="en-US"/>
        </w:rPr>
        <w:t>B</w:t>
      </w:r>
    </w:p>
    <w:p w14:paraId="45872C7E" w14:textId="77777777" w:rsidR="00C7425B" w:rsidRPr="00C7425B" w:rsidRDefault="00C7425B" w:rsidP="00C7425B">
      <w:pPr>
        <w:rPr>
          <w:rFonts w:ascii="Times New Roman" w:hAnsi="Times New Roman" w:cs="Times New Roman"/>
          <w:sz w:val="28"/>
          <w:szCs w:val="28"/>
        </w:rPr>
      </w:pPr>
    </w:p>
    <w:p w14:paraId="4D2D93F5" w14:textId="68920999" w:rsidR="00C7425B" w:rsidRPr="00C7425B" w:rsidRDefault="00C7425B" w:rsidP="00C7425B">
      <w:pPr>
        <w:jc w:val="both"/>
        <w:rPr>
          <w:rFonts w:ascii="Times New Roman" w:hAnsi="Times New Roman" w:cs="Times New Roman"/>
          <w:sz w:val="28"/>
          <w:szCs w:val="28"/>
        </w:rPr>
        <w:sectPr w:rsidR="00C7425B" w:rsidRPr="00C7425B" w:rsidSect="0097168B">
          <w:pgSz w:w="11906" w:h="16838"/>
          <w:pgMar w:top="1440" w:right="1080" w:bottom="1440" w:left="1080" w:header="708" w:footer="708" w:gutter="0"/>
          <w:cols w:space="708"/>
          <w:docGrid w:linePitch="360"/>
        </w:sectPr>
      </w:pPr>
    </w:p>
    <w:p w14:paraId="72517A73" w14:textId="3F02A4F3" w:rsidR="001A3BB8" w:rsidRPr="00C319A0" w:rsidRDefault="001A3BB8" w:rsidP="001A3BB8">
      <w:pPr>
        <w:jc w:val="center"/>
        <w:rPr>
          <w:rFonts w:ascii="Times New Roman" w:hAnsi="Times New Roman" w:cs="Times New Roman"/>
          <w:b/>
          <w:bCs/>
          <w:color w:val="FF0000"/>
          <w:sz w:val="28"/>
          <w:szCs w:val="28"/>
          <w:lang w:val="en-US"/>
        </w:rPr>
      </w:pPr>
      <w:r w:rsidRPr="00F700C9">
        <w:rPr>
          <w:rFonts w:ascii="Times New Roman" w:hAnsi="Times New Roman" w:cs="Times New Roman"/>
          <w:b/>
          <w:bCs/>
          <w:color w:val="FF0000"/>
          <w:sz w:val="28"/>
          <w:szCs w:val="28"/>
        </w:rPr>
        <w:lastRenderedPageBreak/>
        <w:t>Κώδικας</w:t>
      </w:r>
      <w:r w:rsidRPr="00F74AA9">
        <w:rPr>
          <w:rFonts w:ascii="Times New Roman" w:hAnsi="Times New Roman" w:cs="Times New Roman"/>
          <w:b/>
          <w:bCs/>
          <w:color w:val="FF0000"/>
          <w:sz w:val="28"/>
          <w:szCs w:val="28"/>
          <w:lang w:val="en-US"/>
        </w:rPr>
        <w:t xml:space="preserve"> </w:t>
      </w:r>
      <w:r w:rsidRPr="00F700C9">
        <w:rPr>
          <w:rFonts w:ascii="Times New Roman" w:hAnsi="Times New Roman" w:cs="Times New Roman"/>
          <w:b/>
          <w:bCs/>
          <w:color w:val="FF0000"/>
          <w:sz w:val="28"/>
          <w:szCs w:val="28"/>
        </w:rPr>
        <w:t>της</w:t>
      </w:r>
      <w:r w:rsidRPr="00F74AA9">
        <w:rPr>
          <w:rFonts w:ascii="Times New Roman" w:hAnsi="Times New Roman" w:cs="Times New Roman"/>
          <w:b/>
          <w:bCs/>
          <w:color w:val="FF0000"/>
          <w:sz w:val="28"/>
          <w:szCs w:val="28"/>
          <w:lang w:val="en-US"/>
        </w:rPr>
        <w:t xml:space="preserve"> </w:t>
      </w:r>
      <w:r w:rsidRPr="00F700C9">
        <w:rPr>
          <w:rFonts w:ascii="Times New Roman" w:hAnsi="Times New Roman" w:cs="Times New Roman"/>
          <w:b/>
          <w:bCs/>
          <w:color w:val="FF0000"/>
          <w:sz w:val="28"/>
          <w:szCs w:val="28"/>
          <w:lang w:val="en-US"/>
        </w:rPr>
        <w:t>stored procedure 3.</w:t>
      </w:r>
      <w:r>
        <w:rPr>
          <w:rFonts w:ascii="Times New Roman" w:hAnsi="Times New Roman" w:cs="Times New Roman"/>
          <w:b/>
          <w:bCs/>
          <w:color w:val="FF0000"/>
          <w:sz w:val="28"/>
          <w:szCs w:val="28"/>
          <w:lang w:val="en-US"/>
        </w:rPr>
        <w:t>4_</w:t>
      </w:r>
      <w:r w:rsidR="006418D6">
        <w:rPr>
          <w:rFonts w:ascii="Times New Roman" w:hAnsi="Times New Roman" w:cs="Times New Roman"/>
          <w:b/>
          <w:bCs/>
          <w:color w:val="FF0000"/>
          <w:sz w:val="28"/>
          <w:szCs w:val="28"/>
        </w:rPr>
        <w:t>Β</w:t>
      </w:r>
    </w:p>
    <w:p w14:paraId="75467D3C" w14:textId="2C3F6940" w:rsidR="001A3BB8" w:rsidRDefault="001A3BB8" w:rsidP="001A3BB8">
      <w:pPr>
        <w:jc w:val="center"/>
        <w:rPr>
          <w:rFonts w:ascii="Times New Roman" w:hAnsi="Times New Roman" w:cs="Times New Roman"/>
          <w:b/>
          <w:bCs/>
          <w:color w:val="FF0000"/>
          <w:sz w:val="28"/>
          <w:szCs w:val="28"/>
          <w:lang w:val="en-US"/>
        </w:rPr>
      </w:pPr>
    </w:p>
    <w:p w14:paraId="321F3906"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 xml:space="preserve">-- </w:t>
      </w:r>
    </w:p>
    <w:p w14:paraId="72DB776A"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-- 3.4_B</w:t>
      </w:r>
    </w:p>
    <w:p w14:paraId="68810E59"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 xml:space="preserve">-- </w:t>
      </w:r>
    </w:p>
    <w:p w14:paraId="3A105B74" w14:textId="77777777" w:rsidR="001A3BB8" w:rsidRPr="001A3BB8" w:rsidRDefault="001A3BB8" w:rsidP="001A3BB8">
      <w:pPr>
        <w:rPr>
          <w:rFonts w:ascii="Times New Roman" w:hAnsi="Times New Roman" w:cs="Times New Roman"/>
          <w:sz w:val="18"/>
          <w:szCs w:val="18"/>
          <w:lang w:val="en-US"/>
        </w:rPr>
      </w:pPr>
    </w:p>
    <w:p w14:paraId="209132EE"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 xml:space="preserve">CREATE  INDEX  </w:t>
      </w:r>
      <w:proofErr w:type="spellStart"/>
      <w:r w:rsidRPr="001A3BB8">
        <w:rPr>
          <w:rFonts w:ascii="Times New Roman" w:hAnsi="Times New Roman" w:cs="Times New Roman"/>
          <w:sz w:val="18"/>
          <w:szCs w:val="18"/>
          <w:lang w:val="en-US"/>
        </w:rPr>
        <w:t>index_for</w:t>
      </w:r>
      <w:proofErr w:type="spellEnd"/>
      <w:r w:rsidRPr="001A3BB8">
        <w:rPr>
          <w:rFonts w:ascii="Times New Roman" w:hAnsi="Times New Roman" w:cs="Times New Roman"/>
          <w:sz w:val="18"/>
          <w:szCs w:val="18"/>
          <w:lang w:val="en-US"/>
        </w:rPr>
        <w:t xml:space="preserve"> USING HASH ON actor(</w:t>
      </w:r>
      <w:proofErr w:type="spellStart"/>
      <w:r w:rsidRPr="001A3BB8">
        <w:rPr>
          <w:rFonts w:ascii="Times New Roman" w:hAnsi="Times New Roman" w:cs="Times New Roman"/>
          <w:sz w:val="18"/>
          <w:szCs w:val="18"/>
          <w:lang w:val="en-US"/>
        </w:rPr>
        <w:t>last_name</w:t>
      </w:r>
      <w:proofErr w:type="spellEnd"/>
      <w:r w:rsidRPr="001A3BB8">
        <w:rPr>
          <w:rFonts w:ascii="Times New Roman" w:hAnsi="Times New Roman" w:cs="Times New Roman"/>
          <w:sz w:val="18"/>
          <w:szCs w:val="18"/>
          <w:lang w:val="en-US"/>
        </w:rPr>
        <w:t>) ;</w:t>
      </w:r>
    </w:p>
    <w:p w14:paraId="7D5B9A5E" w14:textId="77777777" w:rsidR="001A3BB8" w:rsidRPr="001A3BB8" w:rsidRDefault="001A3BB8" w:rsidP="001A3BB8">
      <w:pPr>
        <w:rPr>
          <w:rFonts w:ascii="Times New Roman" w:hAnsi="Times New Roman" w:cs="Times New Roman"/>
          <w:sz w:val="18"/>
          <w:szCs w:val="18"/>
          <w:lang w:val="en-US"/>
        </w:rPr>
      </w:pPr>
    </w:p>
    <w:p w14:paraId="3E3DF40C"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 xml:space="preserve"> DELIMITER $</w:t>
      </w:r>
    </w:p>
    <w:p w14:paraId="69C8396A"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 xml:space="preserve">CREATE PROCEDURE pr_3_4_b(IN </w:t>
      </w:r>
      <w:proofErr w:type="spellStart"/>
      <w:r w:rsidRPr="001A3BB8">
        <w:rPr>
          <w:rFonts w:ascii="Times New Roman" w:hAnsi="Times New Roman" w:cs="Times New Roman"/>
          <w:sz w:val="18"/>
          <w:szCs w:val="18"/>
          <w:lang w:val="en-US"/>
        </w:rPr>
        <w:t>given_lst_nm</w:t>
      </w:r>
      <w:proofErr w:type="spellEnd"/>
      <w:r w:rsidRPr="001A3BB8">
        <w:rPr>
          <w:rFonts w:ascii="Times New Roman" w:hAnsi="Times New Roman" w:cs="Times New Roman"/>
          <w:sz w:val="18"/>
          <w:szCs w:val="18"/>
          <w:lang w:val="en-US"/>
        </w:rPr>
        <w:t xml:space="preserve"> VARCHAR(45))</w:t>
      </w:r>
    </w:p>
    <w:p w14:paraId="414F752B"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 xml:space="preserve">BEGIN </w:t>
      </w:r>
    </w:p>
    <w:p w14:paraId="204ECE69" w14:textId="77777777" w:rsidR="001A3BB8" w:rsidRPr="001A3BB8" w:rsidRDefault="001A3BB8" w:rsidP="001A3BB8">
      <w:pPr>
        <w:rPr>
          <w:rFonts w:ascii="Times New Roman" w:hAnsi="Times New Roman" w:cs="Times New Roman"/>
          <w:sz w:val="18"/>
          <w:szCs w:val="18"/>
          <w:lang w:val="en-US"/>
        </w:rPr>
      </w:pPr>
    </w:p>
    <w:p w14:paraId="0A51592E"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 xml:space="preserve">DECLARE </w:t>
      </w:r>
      <w:proofErr w:type="spellStart"/>
      <w:r w:rsidRPr="001A3BB8">
        <w:rPr>
          <w:rFonts w:ascii="Times New Roman" w:hAnsi="Times New Roman" w:cs="Times New Roman"/>
          <w:sz w:val="18"/>
          <w:szCs w:val="18"/>
          <w:lang w:val="en-US"/>
        </w:rPr>
        <w:t>first_name_procedure</w:t>
      </w:r>
      <w:proofErr w:type="spellEnd"/>
      <w:r w:rsidRPr="001A3BB8">
        <w:rPr>
          <w:rFonts w:ascii="Times New Roman" w:hAnsi="Times New Roman" w:cs="Times New Roman"/>
          <w:sz w:val="18"/>
          <w:szCs w:val="18"/>
          <w:lang w:val="en-US"/>
        </w:rPr>
        <w:t xml:space="preserve"> VARCHAR(45);</w:t>
      </w:r>
    </w:p>
    <w:p w14:paraId="6DD6F4AD"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 xml:space="preserve">DECLARE </w:t>
      </w:r>
      <w:proofErr w:type="spellStart"/>
      <w:r w:rsidRPr="001A3BB8">
        <w:rPr>
          <w:rFonts w:ascii="Times New Roman" w:hAnsi="Times New Roman" w:cs="Times New Roman"/>
          <w:sz w:val="18"/>
          <w:szCs w:val="18"/>
          <w:lang w:val="en-US"/>
        </w:rPr>
        <w:t>last_name_procedure</w:t>
      </w:r>
      <w:proofErr w:type="spellEnd"/>
      <w:r w:rsidRPr="001A3BB8">
        <w:rPr>
          <w:rFonts w:ascii="Times New Roman" w:hAnsi="Times New Roman" w:cs="Times New Roman"/>
          <w:sz w:val="18"/>
          <w:szCs w:val="18"/>
          <w:lang w:val="en-US"/>
        </w:rPr>
        <w:t xml:space="preserve"> VARCHAR(45);</w:t>
      </w:r>
    </w:p>
    <w:p w14:paraId="6A758F2D"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 xml:space="preserve">declare </w:t>
      </w:r>
      <w:proofErr w:type="spellStart"/>
      <w:r w:rsidRPr="001A3BB8">
        <w:rPr>
          <w:rFonts w:ascii="Times New Roman" w:hAnsi="Times New Roman" w:cs="Times New Roman"/>
          <w:sz w:val="18"/>
          <w:szCs w:val="18"/>
          <w:lang w:val="en-US"/>
        </w:rPr>
        <w:t>find_count_of_first_names_char</w:t>
      </w:r>
      <w:proofErr w:type="spellEnd"/>
      <w:r w:rsidRPr="001A3BB8">
        <w:rPr>
          <w:rFonts w:ascii="Times New Roman" w:hAnsi="Times New Roman" w:cs="Times New Roman"/>
          <w:sz w:val="18"/>
          <w:szCs w:val="18"/>
          <w:lang w:val="en-US"/>
        </w:rPr>
        <w:t xml:space="preserve"> VARCHAR(45);</w:t>
      </w:r>
    </w:p>
    <w:p w14:paraId="3B0294C7"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 xml:space="preserve">DECLARE </w:t>
      </w:r>
      <w:proofErr w:type="spellStart"/>
      <w:r w:rsidRPr="001A3BB8">
        <w:rPr>
          <w:rFonts w:ascii="Times New Roman" w:hAnsi="Times New Roman" w:cs="Times New Roman"/>
          <w:sz w:val="18"/>
          <w:szCs w:val="18"/>
          <w:lang w:val="en-US"/>
        </w:rPr>
        <w:t>actor_id_procedure</w:t>
      </w:r>
      <w:proofErr w:type="spellEnd"/>
      <w:r w:rsidRPr="001A3BB8">
        <w:rPr>
          <w:rFonts w:ascii="Times New Roman" w:hAnsi="Times New Roman" w:cs="Times New Roman"/>
          <w:sz w:val="18"/>
          <w:szCs w:val="18"/>
          <w:lang w:val="en-US"/>
        </w:rPr>
        <w:t xml:space="preserve"> SMALLINT;</w:t>
      </w:r>
    </w:p>
    <w:p w14:paraId="6D12718E"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 xml:space="preserve">DECLARE </w:t>
      </w:r>
      <w:proofErr w:type="spellStart"/>
      <w:r w:rsidRPr="001A3BB8">
        <w:rPr>
          <w:rFonts w:ascii="Times New Roman" w:hAnsi="Times New Roman" w:cs="Times New Roman"/>
          <w:sz w:val="18"/>
          <w:szCs w:val="18"/>
          <w:lang w:val="en-US"/>
        </w:rPr>
        <w:t>count_names</w:t>
      </w:r>
      <w:proofErr w:type="spellEnd"/>
      <w:r w:rsidRPr="001A3BB8">
        <w:rPr>
          <w:rFonts w:ascii="Times New Roman" w:hAnsi="Times New Roman" w:cs="Times New Roman"/>
          <w:sz w:val="18"/>
          <w:szCs w:val="18"/>
          <w:lang w:val="en-US"/>
        </w:rPr>
        <w:t xml:space="preserve"> TINYINT;</w:t>
      </w:r>
    </w:p>
    <w:p w14:paraId="779B3790" w14:textId="77777777" w:rsidR="001A3BB8" w:rsidRPr="001A3BB8" w:rsidRDefault="001A3BB8" w:rsidP="001A3BB8">
      <w:pPr>
        <w:rPr>
          <w:rFonts w:ascii="Times New Roman" w:hAnsi="Times New Roman" w:cs="Times New Roman"/>
          <w:sz w:val="18"/>
          <w:szCs w:val="18"/>
          <w:lang w:val="en-US"/>
        </w:rPr>
      </w:pPr>
    </w:p>
    <w:p w14:paraId="18AF8D92" w14:textId="77777777" w:rsidR="001A3BB8" w:rsidRPr="001A3BB8" w:rsidRDefault="001A3BB8" w:rsidP="001A3BB8">
      <w:pPr>
        <w:rPr>
          <w:rFonts w:ascii="Times New Roman" w:hAnsi="Times New Roman" w:cs="Times New Roman"/>
          <w:sz w:val="18"/>
          <w:szCs w:val="18"/>
          <w:lang w:val="en-US"/>
        </w:rPr>
      </w:pPr>
    </w:p>
    <w:p w14:paraId="21D6D011"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 xml:space="preserve">SELECT </w:t>
      </w:r>
      <w:proofErr w:type="spellStart"/>
      <w:r w:rsidRPr="001A3BB8">
        <w:rPr>
          <w:rFonts w:ascii="Times New Roman" w:hAnsi="Times New Roman" w:cs="Times New Roman"/>
          <w:sz w:val="18"/>
          <w:szCs w:val="18"/>
          <w:lang w:val="en-US"/>
        </w:rPr>
        <w:t>first_name,last_name</w:t>
      </w:r>
      <w:proofErr w:type="spellEnd"/>
      <w:r w:rsidRPr="001A3BB8">
        <w:rPr>
          <w:rFonts w:ascii="Times New Roman" w:hAnsi="Times New Roman" w:cs="Times New Roman"/>
          <w:sz w:val="18"/>
          <w:szCs w:val="18"/>
          <w:lang w:val="en-US"/>
        </w:rPr>
        <w:t xml:space="preserve"> INTO </w:t>
      </w:r>
      <w:proofErr w:type="spellStart"/>
      <w:r w:rsidRPr="001A3BB8">
        <w:rPr>
          <w:rFonts w:ascii="Times New Roman" w:hAnsi="Times New Roman" w:cs="Times New Roman"/>
          <w:sz w:val="18"/>
          <w:szCs w:val="18"/>
          <w:lang w:val="en-US"/>
        </w:rPr>
        <w:t>last_name_procedure</w:t>
      </w:r>
      <w:proofErr w:type="spellEnd"/>
      <w:r w:rsidRPr="001A3BB8">
        <w:rPr>
          <w:rFonts w:ascii="Times New Roman" w:hAnsi="Times New Roman" w:cs="Times New Roman"/>
          <w:sz w:val="18"/>
          <w:szCs w:val="18"/>
          <w:lang w:val="en-US"/>
        </w:rPr>
        <w:t xml:space="preserve">, </w:t>
      </w:r>
      <w:proofErr w:type="spellStart"/>
      <w:r w:rsidRPr="001A3BB8">
        <w:rPr>
          <w:rFonts w:ascii="Times New Roman" w:hAnsi="Times New Roman" w:cs="Times New Roman"/>
          <w:sz w:val="18"/>
          <w:szCs w:val="18"/>
          <w:lang w:val="en-US"/>
        </w:rPr>
        <w:t>first_name_procedure</w:t>
      </w:r>
      <w:proofErr w:type="spellEnd"/>
    </w:p>
    <w:p w14:paraId="48F8CE3A"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 xml:space="preserve">FROM actor  </w:t>
      </w:r>
    </w:p>
    <w:p w14:paraId="0C0C6DCD"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 xml:space="preserve">WHERE </w:t>
      </w:r>
      <w:proofErr w:type="spellStart"/>
      <w:r w:rsidRPr="001A3BB8">
        <w:rPr>
          <w:rFonts w:ascii="Times New Roman" w:hAnsi="Times New Roman" w:cs="Times New Roman"/>
          <w:sz w:val="18"/>
          <w:szCs w:val="18"/>
          <w:lang w:val="en-US"/>
        </w:rPr>
        <w:t>actor_id_procedure</w:t>
      </w:r>
      <w:proofErr w:type="spellEnd"/>
      <w:r w:rsidRPr="001A3BB8">
        <w:rPr>
          <w:rFonts w:ascii="Times New Roman" w:hAnsi="Times New Roman" w:cs="Times New Roman"/>
          <w:sz w:val="18"/>
          <w:szCs w:val="18"/>
          <w:lang w:val="en-US"/>
        </w:rPr>
        <w:t xml:space="preserve"> = </w:t>
      </w:r>
      <w:proofErr w:type="spellStart"/>
      <w:r w:rsidRPr="001A3BB8">
        <w:rPr>
          <w:rFonts w:ascii="Times New Roman" w:hAnsi="Times New Roman" w:cs="Times New Roman"/>
          <w:sz w:val="18"/>
          <w:szCs w:val="18"/>
          <w:lang w:val="en-US"/>
        </w:rPr>
        <w:t>actor_id</w:t>
      </w:r>
      <w:proofErr w:type="spellEnd"/>
      <w:r w:rsidRPr="001A3BB8">
        <w:rPr>
          <w:rFonts w:ascii="Times New Roman" w:hAnsi="Times New Roman" w:cs="Times New Roman"/>
          <w:sz w:val="18"/>
          <w:szCs w:val="18"/>
          <w:lang w:val="en-US"/>
        </w:rPr>
        <w:t>;</w:t>
      </w:r>
    </w:p>
    <w:p w14:paraId="53DD0612" w14:textId="77777777" w:rsidR="001A3BB8" w:rsidRPr="001A3BB8" w:rsidRDefault="001A3BB8" w:rsidP="001A3BB8">
      <w:pPr>
        <w:rPr>
          <w:rFonts w:ascii="Times New Roman" w:hAnsi="Times New Roman" w:cs="Times New Roman"/>
          <w:sz w:val="18"/>
          <w:szCs w:val="18"/>
          <w:lang w:val="en-US"/>
        </w:rPr>
      </w:pPr>
    </w:p>
    <w:p w14:paraId="613ECE02"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 xml:space="preserve">SELECT </w:t>
      </w:r>
      <w:proofErr w:type="spellStart"/>
      <w:r w:rsidRPr="001A3BB8">
        <w:rPr>
          <w:rFonts w:ascii="Times New Roman" w:hAnsi="Times New Roman" w:cs="Times New Roman"/>
          <w:sz w:val="18"/>
          <w:szCs w:val="18"/>
          <w:lang w:val="en-US"/>
        </w:rPr>
        <w:t>first_name</w:t>
      </w:r>
      <w:proofErr w:type="spellEnd"/>
      <w:r w:rsidRPr="001A3BB8">
        <w:rPr>
          <w:rFonts w:ascii="Times New Roman" w:hAnsi="Times New Roman" w:cs="Times New Roman"/>
          <w:sz w:val="18"/>
          <w:szCs w:val="18"/>
          <w:lang w:val="en-US"/>
        </w:rPr>
        <w:t xml:space="preserve"> AS 'FIRST_NAME' , </w:t>
      </w:r>
      <w:proofErr w:type="spellStart"/>
      <w:r w:rsidRPr="001A3BB8">
        <w:rPr>
          <w:rFonts w:ascii="Times New Roman" w:hAnsi="Times New Roman" w:cs="Times New Roman"/>
          <w:sz w:val="18"/>
          <w:szCs w:val="18"/>
          <w:lang w:val="en-US"/>
        </w:rPr>
        <w:t>last_name</w:t>
      </w:r>
      <w:proofErr w:type="spellEnd"/>
      <w:r w:rsidRPr="001A3BB8">
        <w:rPr>
          <w:rFonts w:ascii="Times New Roman" w:hAnsi="Times New Roman" w:cs="Times New Roman"/>
          <w:sz w:val="18"/>
          <w:szCs w:val="18"/>
          <w:lang w:val="en-US"/>
        </w:rPr>
        <w:t xml:space="preserve"> AS 'LAST_NAME'</w:t>
      </w:r>
    </w:p>
    <w:p w14:paraId="41720B07"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 xml:space="preserve">FROM actor  </w:t>
      </w:r>
    </w:p>
    <w:p w14:paraId="4F1DDF63"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 xml:space="preserve">WHERE </w:t>
      </w:r>
      <w:proofErr w:type="spellStart"/>
      <w:r w:rsidRPr="001A3BB8">
        <w:rPr>
          <w:rFonts w:ascii="Times New Roman" w:hAnsi="Times New Roman" w:cs="Times New Roman"/>
          <w:sz w:val="18"/>
          <w:szCs w:val="18"/>
          <w:lang w:val="en-US"/>
        </w:rPr>
        <w:t>last_name</w:t>
      </w:r>
      <w:proofErr w:type="spellEnd"/>
      <w:r w:rsidRPr="001A3BB8">
        <w:rPr>
          <w:rFonts w:ascii="Times New Roman" w:hAnsi="Times New Roman" w:cs="Times New Roman"/>
          <w:sz w:val="18"/>
          <w:szCs w:val="18"/>
          <w:lang w:val="en-US"/>
        </w:rPr>
        <w:t xml:space="preserve"> = </w:t>
      </w:r>
      <w:proofErr w:type="spellStart"/>
      <w:r w:rsidRPr="001A3BB8">
        <w:rPr>
          <w:rFonts w:ascii="Times New Roman" w:hAnsi="Times New Roman" w:cs="Times New Roman"/>
          <w:sz w:val="18"/>
          <w:szCs w:val="18"/>
          <w:lang w:val="en-US"/>
        </w:rPr>
        <w:t>given_lst_nm</w:t>
      </w:r>
      <w:proofErr w:type="spellEnd"/>
    </w:p>
    <w:p w14:paraId="480FBC9F"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 xml:space="preserve">GROUP BY </w:t>
      </w:r>
      <w:proofErr w:type="spellStart"/>
      <w:r w:rsidRPr="001A3BB8">
        <w:rPr>
          <w:rFonts w:ascii="Times New Roman" w:hAnsi="Times New Roman" w:cs="Times New Roman"/>
          <w:sz w:val="18"/>
          <w:szCs w:val="18"/>
          <w:lang w:val="en-US"/>
        </w:rPr>
        <w:t>first_name</w:t>
      </w:r>
      <w:proofErr w:type="spellEnd"/>
    </w:p>
    <w:p w14:paraId="1EC3E992"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order by count(</w:t>
      </w:r>
      <w:proofErr w:type="spellStart"/>
      <w:r w:rsidRPr="001A3BB8">
        <w:rPr>
          <w:rFonts w:ascii="Times New Roman" w:hAnsi="Times New Roman" w:cs="Times New Roman"/>
          <w:sz w:val="18"/>
          <w:szCs w:val="18"/>
          <w:lang w:val="en-US"/>
        </w:rPr>
        <w:t>first_name</w:t>
      </w:r>
      <w:proofErr w:type="spellEnd"/>
      <w:r w:rsidRPr="001A3BB8">
        <w:rPr>
          <w:rFonts w:ascii="Times New Roman" w:hAnsi="Times New Roman" w:cs="Times New Roman"/>
          <w:sz w:val="18"/>
          <w:szCs w:val="18"/>
          <w:lang w:val="en-US"/>
        </w:rPr>
        <w:t xml:space="preserve">) desc, </w:t>
      </w:r>
      <w:proofErr w:type="spellStart"/>
      <w:r w:rsidRPr="001A3BB8">
        <w:rPr>
          <w:rFonts w:ascii="Times New Roman" w:hAnsi="Times New Roman" w:cs="Times New Roman"/>
          <w:sz w:val="18"/>
          <w:szCs w:val="18"/>
          <w:lang w:val="en-US"/>
        </w:rPr>
        <w:t>first_name</w:t>
      </w:r>
      <w:proofErr w:type="spellEnd"/>
      <w:r w:rsidRPr="001A3BB8">
        <w:rPr>
          <w:rFonts w:ascii="Times New Roman" w:hAnsi="Times New Roman" w:cs="Times New Roman"/>
          <w:sz w:val="18"/>
          <w:szCs w:val="18"/>
          <w:lang w:val="en-US"/>
        </w:rPr>
        <w:t>;</w:t>
      </w:r>
    </w:p>
    <w:p w14:paraId="5CE4364B" w14:textId="77777777" w:rsidR="001A3BB8" w:rsidRPr="001A3BB8" w:rsidRDefault="001A3BB8" w:rsidP="001A3BB8">
      <w:pPr>
        <w:rPr>
          <w:rFonts w:ascii="Times New Roman" w:hAnsi="Times New Roman" w:cs="Times New Roman"/>
          <w:sz w:val="18"/>
          <w:szCs w:val="18"/>
          <w:lang w:val="en-US"/>
        </w:rPr>
      </w:pPr>
    </w:p>
    <w:p w14:paraId="3A03B430"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 xml:space="preserve">SELECT count(*) INTO </w:t>
      </w:r>
      <w:proofErr w:type="spellStart"/>
      <w:r w:rsidRPr="001A3BB8">
        <w:rPr>
          <w:rFonts w:ascii="Times New Roman" w:hAnsi="Times New Roman" w:cs="Times New Roman"/>
          <w:sz w:val="18"/>
          <w:szCs w:val="18"/>
          <w:lang w:val="en-US"/>
        </w:rPr>
        <w:t>count_names</w:t>
      </w:r>
      <w:proofErr w:type="spellEnd"/>
    </w:p>
    <w:p w14:paraId="3B246037"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 xml:space="preserve">FROM actor  </w:t>
      </w:r>
    </w:p>
    <w:p w14:paraId="7D8C0275"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 xml:space="preserve">WHERE </w:t>
      </w:r>
      <w:proofErr w:type="spellStart"/>
      <w:r w:rsidRPr="001A3BB8">
        <w:rPr>
          <w:rFonts w:ascii="Times New Roman" w:hAnsi="Times New Roman" w:cs="Times New Roman"/>
          <w:sz w:val="18"/>
          <w:szCs w:val="18"/>
          <w:lang w:val="en-US"/>
        </w:rPr>
        <w:t>last_name</w:t>
      </w:r>
      <w:proofErr w:type="spellEnd"/>
      <w:r w:rsidRPr="001A3BB8">
        <w:rPr>
          <w:rFonts w:ascii="Times New Roman" w:hAnsi="Times New Roman" w:cs="Times New Roman"/>
          <w:sz w:val="18"/>
          <w:szCs w:val="18"/>
          <w:lang w:val="en-US"/>
        </w:rPr>
        <w:t xml:space="preserve"> = </w:t>
      </w:r>
      <w:proofErr w:type="spellStart"/>
      <w:r w:rsidRPr="001A3BB8">
        <w:rPr>
          <w:rFonts w:ascii="Times New Roman" w:hAnsi="Times New Roman" w:cs="Times New Roman"/>
          <w:sz w:val="18"/>
          <w:szCs w:val="18"/>
          <w:lang w:val="en-US"/>
        </w:rPr>
        <w:t>given_lst_nm</w:t>
      </w:r>
      <w:proofErr w:type="spellEnd"/>
      <w:r w:rsidRPr="001A3BB8">
        <w:rPr>
          <w:rFonts w:ascii="Times New Roman" w:hAnsi="Times New Roman" w:cs="Times New Roman"/>
          <w:sz w:val="18"/>
          <w:szCs w:val="18"/>
          <w:lang w:val="en-US"/>
        </w:rPr>
        <w:t>;</w:t>
      </w:r>
    </w:p>
    <w:p w14:paraId="7F473298" w14:textId="77777777" w:rsidR="001A3BB8" w:rsidRPr="001A3BB8" w:rsidRDefault="001A3BB8" w:rsidP="001A3BB8">
      <w:pPr>
        <w:rPr>
          <w:rFonts w:ascii="Times New Roman" w:hAnsi="Times New Roman" w:cs="Times New Roman"/>
          <w:sz w:val="18"/>
          <w:szCs w:val="18"/>
          <w:lang w:val="en-US"/>
        </w:rPr>
      </w:pPr>
    </w:p>
    <w:p w14:paraId="696CE73B" w14:textId="77777777" w:rsidR="001A3BB8" w:rsidRPr="001A3BB8" w:rsidRDefault="001A3BB8" w:rsidP="001A3BB8">
      <w:pPr>
        <w:rPr>
          <w:rFonts w:ascii="Times New Roman" w:hAnsi="Times New Roman" w:cs="Times New Roman"/>
          <w:sz w:val="18"/>
          <w:szCs w:val="18"/>
          <w:lang w:val="en-US"/>
        </w:rPr>
      </w:pPr>
    </w:p>
    <w:p w14:paraId="11EF9F93"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 xml:space="preserve">if </w:t>
      </w:r>
    </w:p>
    <w:p w14:paraId="30C9756A" w14:textId="77777777" w:rsidR="001A3BB8" w:rsidRPr="001A3BB8" w:rsidRDefault="001A3BB8" w:rsidP="001A3BB8">
      <w:pPr>
        <w:rPr>
          <w:rFonts w:ascii="Times New Roman" w:hAnsi="Times New Roman" w:cs="Times New Roman"/>
          <w:sz w:val="18"/>
          <w:szCs w:val="18"/>
          <w:lang w:val="en-US"/>
        </w:rPr>
      </w:pPr>
      <w:proofErr w:type="spellStart"/>
      <w:r w:rsidRPr="001A3BB8">
        <w:rPr>
          <w:rFonts w:ascii="Times New Roman" w:hAnsi="Times New Roman" w:cs="Times New Roman"/>
          <w:sz w:val="18"/>
          <w:szCs w:val="18"/>
          <w:lang w:val="en-US"/>
        </w:rPr>
        <w:t>count_names</w:t>
      </w:r>
      <w:proofErr w:type="spellEnd"/>
      <w:r w:rsidRPr="001A3BB8">
        <w:rPr>
          <w:rFonts w:ascii="Times New Roman" w:hAnsi="Times New Roman" w:cs="Times New Roman"/>
          <w:sz w:val="18"/>
          <w:szCs w:val="18"/>
          <w:lang w:val="en-US"/>
        </w:rPr>
        <w:t>&gt;1</w:t>
      </w:r>
    </w:p>
    <w:p w14:paraId="3BAA2106"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lastRenderedPageBreak/>
        <w:t>then</w:t>
      </w:r>
    </w:p>
    <w:p w14:paraId="08C1C1E5"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 xml:space="preserve"> SELECT </w:t>
      </w:r>
      <w:proofErr w:type="spellStart"/>
      <w:r w:rsidRPr="001A3BB8">
        <w:rPr>
          <w:rFonts w:ascii="Times New Roman" w:hAnsi="Times New Roman" w:cs="Times New Roman"/>
          <w:sz w:val="18"/>
          <w:szCs w:val="18"/>
          <w:lang w:val="en-US"/>
        </w:rPr>
        <w:t>count_names</w:t>
      </w:r>
      <w:proofErr w:type="spellEnd"/>
      <w:r w:rsidRPr="001A3BB8">
        <w:rPr>
          <w:rFonts w:ascii="Times New Roman" w:hAnsi="Times New Roman" w:cs="Times New Roman"/>
          <w:sz w:val="18"/>
          <w:szCs w:val="18"/>
          <w:lang w:val="en-US"/>
        </w:rPr>
        <w:t xml:space="preserve"> AS 'No of actors with the same </w:t>
      </w:r>
      <w:proofErr w:type="spellStart"/>
      <w:r w:rsidRPr="001A3BB8">
        <w:rPr>
          <w:rFonts w:ascii="Times New Roman" w:hAnsi="Times New Roman" w:cs="Times New Roman"/>
          <w:sz w:val="18"/>
          <w:szCs w:val="18"/>
          <w:lang w:val="en-US"/>
        </w:rPr>
        <w:t>LastName</w:t>
      </w:r>
      <w:proofErr w:type="spellEnd"/>
      <w:r w:rsidRPr="001A3BB8">
        <w:rPr>
          <w:rFonts w:ascii="Times New Roman" w:hAnsi="Times New Roman" w:cs="Times New Roman"/>
          <w:sz w:val="18"/>
          <w:szCs w:val="18"/>
          <w:lang w:val="en-US"/>
        </w:rPr>
        <w:t>';</w:t>
      </w:r>
    </w:p>
    <w:p w14:paraId="0C381216"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END IF;</w:t>
      </w:r>
    </w:p>
    <w:p w14:paraId="5E1A89B1" w14:textId="77777777" w:rsidR="001A3BB8" w:rsidRPr="001A3BB8" w:rsidRDefault="001A3BB8" w:rsidP="001A3BB8">
      <w:pPr>
        <w:rPr>
          <w:rFonts w:ascii="Times New Roman" w:hAnsi="Times New Roman" w:cs="Times New Roman"/>
          <w:sz w:val="18"/>
          <w:szCs w:val="18"/>
          <w:lang w:val="en-US"/>
        </w:rPr>
      </w:pPr>
    </w:p>
    <w:p w14:paraId="3B2131E1"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END$</w:t>
      </w:r>
    </w:p>
    <w:p w14:paraId="038351C5" w14:textId="77777777" w:rsidR="001A3BB8" w:rsidRPr="001A3BB8" w:rsidRDefault="001A3BB8" w:rsidP="001A3BB8">
      <w:pPr>
        <w:rPr>
          <w:rFonts w:ascii="Times New Roman" w:hAnsi="Times New Roman" w:cs="Times New Roman"/>
          <w:sz w:val="18"/>
          <w:szCs w:val="18"/>
          <w:lang w:val="en-US"/>
        </w:rPr>
      </w:pPr>
    </w:p>
    <w:p w14:paraId="5FE49B8D"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DELIMITER ;</w:t>
      </w:r>
    </w:p>
    <w:p w14:paraId="603057C6" w14:textId="77777777" w:rsidR="001A3BB8" w:rsidRPr="001A3BB8" w:rsidRDefault="001A3BB8" w:rsidP="001A3BB8">
      <w:pPr>
        <w:rPr>
          <w:rFonts w:ascii="Times New Roman" w:hAnsi="Times New Roman" w:cs="Times New Roman"/>
          <w:sz w:val="18"/>
          <w:szCs w:val="18"/>
          <w:lang w:val="en-US"/>
        </w:rPr>
      </w:pPr>
    </w:p>
    <w:p w14:paraId="39A421D2"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 CALL pr_3_4_b('Jordan');</w:t>
      </w:r>
    </w:p>
    <w:p w14:paraId="68B2356D" w14:textId="77777777" w:rsidR="001A3BB8" w:rsidRP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 CALL pr_3_4_b('</w:t>
      </w:r>
      <w:proofErr w:type="spellStart"/>
      <w:r w:rsidRPr="001A3BB8">
        <w:rPr>
          <w:rFonts w:ascii="Times New Roman" w:hAnsi="Times New Roman" w:cs="Times New Roman"/>
          <w:sz w:val="18"/>
          <w:szCs w:val="18"/>
          <w:lang w:val="en-US"/>
        </w:rPr>
        <w:t>Gewrgiou</w:t>
      </w:r>
      <w:proofErr w:type="spellEnd"/>
      <w:r w:rsidRPr="001A3BB8">
        <w:rPr>
          <w:rFonts w:ascii="Times New Roman" w:hAnsi="Times New Roman" w:cs="Times New Roman"/>
          <w:sz w:val="18"/>
          <w:szCs w:val="18"/>
          <w:lang w:val="en-US"/>
        </w:rPr>
        <w:t>');</w:t>
      </w:r>
    </w:p>
    <w:p w14:paraId="17B578DF" w14:textId="3A33C970" w:rsidR="001A3BB8" w:rsidRDefault="001A3BB8" w:rsidP="001A3BB8">
      <w:pPr>
        <w:rPr>
          <w:rFonts w:ascii="Times New Roman" w:hAnsi="Times New Roman" w:cs="Times New Roman"/>
          <w:sz w:val="18"/>
          <w:szCs w:val="18"/>
          <w:lang w:val="en-US"/>
        </w:rPr>
      </w:pPr>
      <w:r w:rsidRPr="001A3BB8">
        <w:rPr>
          <w:rFonts w:ascii="Times New Roman" w:hAnsi="Times New Roman" w:cs="Times New Roman"/>
          <w:sz w:val="18"/>
          <w:szCs w:val="18"/>
          <w:lang w:val="en-US"/>
        </w:rPr>
        <w:t>-- CALL pr_3_4_b('Gable');</w:t>
      </w:r>
    </w:p>
    <w:p w14:paraId="6FC39AF0" w14:textId="3E1BE472" w:rsidR="001A3BB8" w:rsidRDefault="001A3BB8" w:rsidP="001A3BB8">
      <w:pPr>
        <w:rPr>
          <w:rFonts w:ascii="Times New Roman" w:hAnsi="Times New Roman" w:cs="Times New Roman"/>
          <w:sz w:val="18"/>
          <w:szCs w:val="18"/>
          <w:lang w:val="en-US"/>
        </w:rPr>
      </w:pPr>
    </w:p>
    <w:p w14:paraId="4F17BB9C" w14:textId="5C85337A" w:rsidR="001A3BB8" w:rsidRDefault="001A3BB8" w:rsidP="001A3BB8">
      <w:pPr>
        <w:rPr>
          <w:rFonts w:ascii="Times New Roman" w:hAnsi="Times New Roman" w:cs="Times New Roman"/>
          <w:sz w:val="18"/>
          <w:szCs w:val="18"/>
          <w:lang w:val="en-US"/>
        </w:rPr>
      </w:pPr>
    </w:p>
    <w:p w14:paraId="7D14A70F" w14:textId="1C59DF31" w:rsidR="001A3BB8" w:rsidRDefault="001A3BB8" w:rsidP="001A3BB8">
      <w:pPr>
        <w:rPr>
          <w:rFonts w:ascii="Times New Roman" w:hAnsi="Times New Roman" w:cs="Times New Roman"/>
          <w:sz w:val="18"/>
          <w:szCs w:val="18"/>
          <w:lang w:val="en-US"/>
        </w:rPr>
      </w:pPr>
    </w:p>
    <w:p w14:paraId="3ED40E47" w14:textId="68348B76" w:rsidR="001A3BB8" w:rsidRDefault="001A3BB8" w:rsidP="001A3BB8">
      <w:pPr>
        <w:rPr>
          <w:rFonts w:ascii="Times New Roman" w:hAnsi="Times New Roman" w:cs="Times New Roman"/>
          <w:sz w:val="18"/>
          <w:szCs w:val="18"/>
          <w:lang w:val="en-US"/>
        </w:rPr>
      </w:pPr>
    </w:p>
    <w:p w14:paraId="42D72D9F" w14:textId="53FDFAFC" w:rsidR="001A3BB8" w:rsidRDefault="001A3BB8" w:rsidP="001A3BB8">
      <w:pPr>
        <w:rPr>
          <w:rFonts w:ascii="Times New Roman" w:hAnsi="Times New Roman" w:cs="Times New Roman"/>
          <w:sz w:val="18"/>
          <w:szCs w:val="18"/>
          <w:lang w:val="en-US"/>
        </w:rPr>
      </w:pPr>
    </w:p>
    <w:p w14:paraId="519287A9" w14:textId="7D6B50BB" w:rsidR="001A3BB8" w:rsidRDefault="001A3BB8" w:rsidP="001A3BB8">
      <w:pPr>
        <w:rPr>
          <w:rFonts w:ascii="Times New Roman" w:hAnsi="Times New Roman" w:cs="Times New Roman"/>
          <w:sz w:val="18"/>
          <w:szCs w:val="18"/>
          <w:lang w:val="en-US"/>
        </w:rPr>
      </w:pPr>
    </w:p>
    <w:p w14:paraId="19051D2F" w14:textId="743D424D" w:rsidR="001A3BB8" w:rsidRDefault="001A3BB8" w:rsidP="001A3BB8">
      <w:pPr>
        <w:rPr>
          <w:rFonts w:ascii="Times New Roman" w:hAnsi="Times New Roman" w:cs="Times New Roman"/>
          <w:sz w:val="18"/>
          <w:szCs w:val="18"/>
          <w:lang w:val="en-US"/>
        </w:rPr>
      </w:pPr>
    </w:p>
    <w:p w14:paraId="6D2586F2" w14:textId="53B6DF3C" w:rsidR="001A3BB8" w:rsidRDefault="001A3BB8" w:rsidP="001A3BB8">
      <w:pPr>
        <w:rPr>
          <w:rFonts w:ascii="Times New Roman" w:hAnsi="Times New Roman" w:cs="Times New Roman"/>
          <w:sz w:val="18"/>
          <w:szCs w:val="18"/>
          <w:lang w:val="en-US"/>
        </w:rPr>
      </w:pPr>
    </w:p>
    <w:p w14:paraId="60D80909" w14:textId="77777777" w:rsidR="007C5468" w:rsidRDefault="007C5468" w:rsidP="001A3BB8">
      <w:pPr>
        <w:rPr>
          <w:rFonts w:ascii="Times New Roman" w:hAnsi="Times New Roman" w:cs="Times New Roman"/>
          <w:sz w:val="18"/>
          <w:szCs w:val="18"/>
          <w:lang w:val="en-US"/>
        </w:rPr>
        <w:sectPr w:rsidR="007C5468" w:rsidSect="0097168B">
          <w:pgSz w:w="11906" w:h="16838"/>
          <w:pgMar w:top="1440" w:right="1080" w:bottom="1440" w:left="1080" w:header="708" w:footer="708" w:gutter="0"/>
          <w:cols w:space="708"/>
          <w:docGrid w:linePitch="360"/>
        </w:sectPr>
      </w:pPr>
    </w:p>
    <w:p w14:paraId="33D25A68" w14:textId="214FD367" w:rsidR="001A3BB8" w:rsidRPr="001A3BB8" w:rsidRDefault="001A3BB8" w:rsidP="001A3BB8">
      <w:pPr>
        <w:pBdr>
          <w:bottom w:val="single" w:sz="4" w:space="1" w:color="auto"/>
        </w:pBdr>
        <w:tabs>
          <w:tab w:val="left" w:pos="2414"/>
        </w:tabs>
        <w:rPr>
          <w:rFonts w:ascii="Times New Roman" w:hAnsi="Times New Roman" w:cs="Times New Roman"/>
          <w:b/>
          <w:bCs/>
          <w:sz w:val="32"/>
          <w:szCs w:val="32"/>
        </w:rPr>
      </w:pPr>
      <w:r w:rsidRPr="00A372C0">
        <w:rPr>
          <w:rFonts w:ascii="Times New Roman" w:hAnsi="Times New Roman" w:cs="Times New Roman"/>
          <w:b/>
          <w:bCs/>
          <w:sz w:val="32"/>
          <w:szCs w:val="32"/>
        </w:rPr>
        <w:lastRenderedPageBreak/>
        <w:t xml:space="preserve">ΚΕΦΑΛΑΙΟ </w:t>
      </w:r>
      <w:r w:rsidRPr="001A3BB8">
        <w:rPr>
          <w:rFonts w:ascii="Times New Roman" w:hAnsi="Times New Roman" w:cs="Times New Roman"/>
          <w:b/>
          <w:bCs/>
          <w:sz w:val="32"/>
          <w:szCs w:val="32"/>
        </w:rPr>
        <w:t>4</w:t>
      </w:r>
    </w:p>
    <w:p w14:paraId="110A4785" w14:textId="279C3D72" w:rsidR="001808DB" w:rsidRPr="001808DB" w:rsidRDefault="001A3BB8" w:rsidP="001A3BB8">
      <w:pPr>
        <w:tabs>
          <w:tab w:val="left" w:pos="567"/>
        </w:tabs>
        <w:rPr>
          <w:rFonts w:ascii="Times New Roman" w:hAnsi="Times New Roman" w:cs="Times New Roman"/>
          <w:sz w:val="28"/>
          <w:szCs w:val="28"/>
        </w:rPr>
      </w:pPr>
      <w:r>
        <w:rPr>
          <w:rFonts w:ascii="Times New Roman" w:hAnsi="Times New Roman" w:cs="Times New Roman"/>
          <w:sz w:val="28"/>
          <w:szCs w:val="28"/>
        </w:rPr>
        <w:tab/>
        <w:t xml:space="preserve">Σε αυτό το κεφάλαιο, θα μιλήσουμε για τα </w:t>
      </w:r>
      <w:r>
        <w:rPr>
          <w:rFonts w:ascii="Times New Roman" w:hAnsi="Times New Roman" w:cs="Times New Roman"/>
          <w:sz w:val="28"/>
          <w:szCs w:val="28"/>
          <w:lang w:val="en-US"/>
        </w:rPr>
        <w:t>triggers</w:t>
      </w:r>
      <w:r w:rsidRPr="008D68E3">
        <w:rPr>
          <w:rFonts w:ascii="Times New Roman" w:hAnsi="Times New Roman" w:cs="Times New Roman"/>
          <w:sz w:val="28"/>
          <w:szCs w:val="28"/>
        </w:rPr>
        <w:t xml:space="preserve">. </w:t>
      </w:r>
      <w:r>
        <w:rPr>
          <w:rFonts w:ascii="Times New Roman" w:hAnsi="Times New Roman" w:cs="Times New Roman"/>
          <w:sz w:val="28"/>
          <w:szCs w:val="28"/>
        </w:rPr>
        <w:t xml:space="preserve">Μας ανατέθηκε δημιουργία τριών </w:t>
      </w:r>
      <w:r>
        <w:rPr>
          <w:rFonts w:ascii="Times New Roman" w:hAnsi="Times New Roman" w:cs="Times New Roman"/>
          <w:sz w:val="28"/>
          <w:szCs w:val="28"/>
          <w:lang w:val="en-US"/>
        </w:rPr>
        <w:t>triggers</w:t>
      </w:r>
      <w:r w:rsidRPr="001A3BB8">
        <w:rPr>
          <w:rFonts w:ascii="Times New Roman" w:hAnsi="Times New Roman" w:cs="Times New Roman"/>
          <w:sz w:val="28"/>
          <w:szCs w:val="28"/>
        </w:rPr>
        <w:t xml:space="preserve">. </w:t>
      </w:r>
      <w:r w:rsidR="001808DB">
        <w:rPr>
          <w:rFonts w:ascii="Times New Roman" w:hAnsi="Times New Roman" w:cs="Times New Roman"/>
          <w:sz w:val="28"/>
          <w:szCs w:val="28"/>
        </w:rPr>
        <w:t>Ό</w:t>
      </w:r>
      <w:r>
        <w:rPr>
          <w:rFonts w:ascii="Times New Roman" w:hAnsi="Times New Roman" w:cs="Times New Roman"/>
          <w:sz w:val="28"/>
          <w:szCs w:val="28"/>
        </w:rPr>
        <w:t>πως είναι γνωστό</w:t>
      </w:r>
      <w:r w:rsidR="001808DB" w:rsidRPr="001808DB">
        <w:rPr>
          <w:rFonts w:ascii="Times New Roman" w:hAnsi="Times New Roman" w:cs="Times New Roman"/>
          <w:sz w:val="28"/>
          <w:szCs w:val="28"/>
        </w:rPr>
        <w:t xml:space="preserve"> </w:t>
      </w:r>
      <w:r w:rsidR="001808DB">
        <w:rPr>
          <w:rFonts w:ascii="Times New Roman" w:hAnsi="Times New Roman" w:cs="Times New Roman"/>
          <w:sz w:val="28"/>
          <w:szCs w:val="28"/>
        </w:rPr>
        <w:t xml:space="preserve">από τη θεωρία, μπορούν να </w:t>
      </w:r>
      <w:proofErr w:type="spellStart"/>
      <w:r w:rsidR="001808DB">
        <w:rPr>
          <w:rFonts w:ascii="Times New Roman" w:hAnsi="Times New Roman" w:cs="Times New Roman"/>
          <w:sz w:val="28"/>
          <w:szCs w:val="28"/>
        </w:rPr>
        <w:t>πυροδοτηθούν</w:t>
      </w:r>
      <w:proofErr w:type="spellEnd"/>
      <w:r w:rsidR="001808DB">
        <w:rPr>
          <w:rFonts w:ascii="Times New Roman" w:hAnsi="Times New Roman" w:cs="Times New Roman"/>
          <w:sz w:val="28"/>
          <w:szCs w:val="28"/>
        </w:rPr>
        <w:t xml:space="preserve"> το πολύ έξι διαφορετικών ειδών </w:t>
      </w:r>
      <w:r w:rsidR="001808DB">
        <w:rPr>
          <w:rFonts w:ascii="Times New Roman" w:hAnsi="Times New Roman" w:cs="Times New Roman"/>
          <w:sz w:val="28"/>
          <w:szCs w:val="28"/>
          <w:lang w:val="en-US"/>
        </w:rPr>
        <w:t>triggers</w:t>
      </w:r>
      <w:r w:rsidR="001808DB">
        <w:rPr>
          <w:rFonts w:ascii="Times New Roman" w:hAnsi="Times New Roman" w:cs="Times New Roman"/>
          <w:sz w:val="28"/>
          <w:szCs w:val="28"/>
        </w:rPr>
        <w:t xml:space="preserve"> για κάθε πίνακα</w:t>
      </w:r>
      <w:r w:rsidR="002950C3">
        <w:rPr>
          <w:rFonts w:ascii="Times New Roman" w:hAnsi="Times New Roman" w:cs="Times New Roman"/>
          <w:sz w:val="28"/>
          <w:szCs w:val="28"/>
        </w:rPr>
        <w:t xml:space="preserve"> </w:t>
      </w:r>
      <w:r w:rsidR="002950C3" w:rsidRPr="002950C3">
        <w:rPr>
          <w:rFonts w:ascii="Times New Roman" w:hAnsi="Times New Roman" w:cs="Times New Roman"/>
          <w:b/>
          <w:bCs/>
          <w:i/>
          <w:iCs/>
          <w:sz w:val="24"/>
          <w:szCs w:val="24"/>
        </w:rPr>
        <w:t>(AFTER | BEFORE INSERT/UPDATE/DELETE)</w:t>
      </w:r>
      <w:r w:rsidR="001808DB">
        <w:rPr>
          <w:rFonts w:ascii="Times New Roman" w:hAnsi="Times New Roman" w:cs="Times New Roman"/>
          <w:sz w:val="28"/>
          <w:szCs w:val="28"/>
        </w:rPr>
        <w:t xml:space="preserve">. Παρακάτω παρουσιάζουμε τις λύσεις για τα τρία ερωτήματα που μας ανατέθηκαν μέσω </w:t>
      </w:r>
      <w:r w:rsidR="001808DB">
        <w:rPr>
          <w:rFonts w:ascii="Times New Roman" w:hAnsi="Times New Roman" w:cs="Times New Roman"/>
          <w:sz w:val="28"/>
          <w:szCs w:val="28"/>
          <w:lang w:val="en-US"/>
        </w:rPr>
        <w:t>screenshots</w:t>
      </w:r>
      <w:r w:rsidR="001808DB" w:rsidRPr="001808DB">
        <w:rPr>
          <w:rFonts w:ascii="Times New Roman" w:hAnsi="Times New Roman" w:cs="Times New Roman"/>
          <w:sz w:val="28"/>
          <w:szCs w:val="28"/>
        </w:rPr>
        <w:t xml:space="preserve"> </w:t>
      </w:r>
      <w:r w:rsidR="001808DB">
        <w:rPr>
          <w:rFonts w:ascii="Times New Roman" w:hAnsi="Times New Roman" w:cs="Times New Roman"/>
          <w:sz w:val="28"/>
          <w:szCs w:val="28"/>
        </w:rPr>
        <w:t>καθώς</w:t>
      </w:r>
      <w:r w:rsidR="001808DB" w:rsidRPr="001808DB">
        <w:rPr>
          <w:rFonts w:ascii="Times New Roman" w:hAnsi="Times New Roman" w:cs="Times New Roman"/>
          <w:sz w:val="28"/>
          <w:szCs w:val="28"/>
        </w:rPr>
        <w:t xml:space="preserve"> </w:t>
      </w:r>
      <w:r w:rsidR="001808DB">
        <w:rPr>
          <w:rFonts w:ascii="Times New Roman" w:hAnsi="Times New Roman" w:cs="Times New Roman"/>
          <w:sz w:val="28"/>
          <w:szCs w:val="28"/>
        </w:rPr>
        <w:t xml:space="preserve">και τον κώδικα για κάθε ερώτημα ξεχωριστά. </w:t>
      </w:r>
    </w:p>
    <w:p w14:paraId="0BC8DCFC" w14:textId="5A523ED0" w:rsidR="001A3BB8" w:rsidRDefault="001A3BB8" w:rsidP="001A3BB8">
      <w:pPr>
        <w:rPr>
          <w:rFonts w:ascii="Times New Roman" w:hAnsi="Times New Roman" w:cs="Times New Roman"/>
          <w:sz w:val="18"/>
          <w:szCs w:val="18"/>
        </w:rPr>
      </w:pPr>
    </w:p>
    <w:p w14:paraId="4E34083B" w14:textId="4D8F0F2C" w:rsidR="002950C3" w:rsidRPr="00DF2958" w:rsidRDefault="002950C3" w:rsidP="00DF2958">
      <w:pPr>
        <w:shd w:val="clear" w:color="auto" w:fill="E2EFD9" w:themeFill="accent6" w:themeFillTint="33"/>
        <w:tabs>
          <w:tab w:val="left" w:pos="567"/>
        </w:tabs>
        <w:rPr>
          <w:rFonts w:ascii="Times New Roman" w:hAnsi="Times New Roman" w:cs="Times New Roman"/>
          <w:b/>
          <w:bCs/>
          <w:sz w:val="32"/>
          <w:szCs w:val="32"/>
        </w:rPr>
      </w:pPr>
      <w:r>
        <w:rPr>
          <w:rFonts w:ascii="Times New Roman" w:hAnsi="Times New Roman" w:cs="Times New Roman"/>
          <w:b/>
          <w:bCs/>
          <w:sz w:val="32"/>
          <w:szCs w:val="32"/>
        </w:rPr>
        <w:t>4.1</w:t>
      </w:r>
    </w:p>
    <w:p w14:paraId="0D7A4453" w14:textId="0445E5BA" w:rsidR="00EA219F" w:rsidRDefault="00DF2958" w:rsidP="002950C3">
      <w:pPr>
        <w:rPr>
          <w:rFonts w:ascii="Times New Roman" w:hAnsi="Times New Roman" w:cs="Times New Roman"/>
          <w:sz w:val="28"/>
          <w:szCs w:val="28"/>
        </w:rPr>
      </w:pPr>
      <w:r>
        <w:rPr>
          <w:rFonts w:ascii="Times New Roman" w:hAnsi="Times New Roman" w:cs="Times New Roman"/>
          <w:sz w:val="28"/>
          <w:szCs w:val="28"/>
        </w:rPr>
        <w:tab/>
      </w:r>
      <w:r w:rsidR="003F4927">
        <w:rPr>
          <w:rFonts w:ascii="Times New Roman" w:hAnsi="Times New Roman" w:cs="Times New Roman"/>
          <w:sz w:val="28"/>
          <w:szCs w:val="28"/>
        </w:rPr>
        <w:t xml:space="preserve">Για το </w:t>
      </w:r>
      <w:r w:rsidR="003F4927" w:rsidRPr="003F4927">
        <w:rPr>
          <w:rFonts w:ascii="Times New Roman" w:hAnsi="Times New Roman" w:cs="Times New Roman"/>
          <w:b/>
          <w:bCs/>
          <w:sz w:val="28"/>
          <w:szCs w:val="28"/>
        </w:rPr>
        <w:t>ερώτημα 4.1</w:t>
      </w:r>
      <w:r w:rsidR="003F4927">
        <w:rPr>
          <w:rFonts w:ascii="Times New Roman" w:hAnsi="Times New Roman" w:cs="Times New Roman"/>
          <w:b/>
          <w:bCs/>
          <w:sz w:val="28"/>
          <w:szCs w:val="28"/>
        </w:rPr>
        <w:t xml:space="preserve"> </w:t>
      </w:r>
      <w:r w:rsidR="003F4927">
        <w:rPr>
          <w:rFonts w:ascii="Times New Roman" w:hAnsi="Times New Roman" w:cs="Times New Roman"/>
          <w:sz w:val="28"/>
          <w:szCs w:val="28"/>
        </w:rPr>
        <w:t xml:space="preserve">κατασκευάζουμε έναν </w:t>
      </w:r>
      <w:r w:rsidR="003F4927" w:rsidRPr="000E7F67">
        <w:rPr>
          <w:rFonts w:ascii="Times New Roman" w:hAnsi="Times New Roman" w:cs="Times New Roman"/>
          <w:b/>
          <w:bCs/>
          <w:sz w:val="28"/>
          <w:szCs w:val="28"/>
        </w:rPr>
        <w:t xml:space="preserve">πίνακα </w:t>
      </w:r>
      <w:r w:rsidR="00247BE1" w:rsidRPr="000E7F67">
        <w:rPr>
          <w:rFonts w:ascii="Times New Roman" w:hAnsi="Times New Roman" w:cs="Times New Roman"/>
          <w:b/>
          <w:bCs/>
          <w:sz w:val="28"/>
          <w:szCs w:val="28"/>
        </w:rPr>
        <w:t>καταγραφής ενεργειών (</w:t>
      </w:r>
      <w:r w:rsidR="00247BE1" w:rsidRPr="000E7F67">
        <w:rPr>
          <w:rFonts w:ascii="Times New Roman" w:hAnsi="Times New Roman" w:cs="Times New Roman"/>
          <w:b/>
          <w:bCs/>
          <w:sz w:val="28"/>
          <w:szCs w:val="28"/>
          <w:lang w:val="en-US"/>
        </w:rPr>
        <w:t>log</w:t>
      </w:r>
      <w:r w:rsidR="00247BE1" w:rsidRPr="000E7F67">
        <w:rPr>
          <w:rFonts w:ascii="Times New Roman" w:hAnsi="Times New Roman" w:cs="Times New Roman"/>
          <w:b/>
          <w:bCs/>
          <w:sz w:val="28"/>
          <w:szCs w:val="28"/>
        </w:rPr>
        <w:t xml:space="preserve"> </w:t>
      </w:r>
      <w:r w:rsidR="00247BE1" w:rsidRPr="000E7F67">
        <w:rPr>
          <w:rFonts w:ascii="Times New Roman" w:hAnsi="Times New Roman" w:cs="Times New Roman"/>
          <w:b/>
          <w:bCs/>
          <w:sz w:val="28"/>
          <w:szCs w:val="28"/>
          <w:lang w:val="en-US"/>
        </w:rPr>
        <w:t>table</w:t>
      </w:r>
      <w:r w:rsidR="00247BE1" w:rsidRPr="000E7F67">
        <w:rPr>
          <w:rFonts w:ascii="Times New Roman" w:hAnsi="Times New Roman" w:cs="Times New Roman"/>
          <w:b/>
          <w:bCs/>
          <w:sz w:val="28"/>
          <w:szCs w:val="28"/>
        </w:rPr>
        <w:t>)</w:t>
      </w:r>
      <w:r w:rsidR="00247BE1" w:rsidRPr="000E7F67">
        <w:rPr>
          <w:rFonts w:ascii="Times New Roman" w:hAnsi="Times New Roman" w:cs="Times New Roman"/>
          <w:sz w:val="28"/>
          <w:szCs w:val="28"/>
        </w:rPr>
        <w:t>,</w:t>
      </w:r>
      <w:r w:rsidR="00247BE1" w:rsidRPr="00247BE1">
        <w:rPr>
          <w:rFonts w:ascii="Times New Roman" w:hAnsi="Times New Roman" w:cs="Times New Roman"/>
          <w:sz w:val="28"/>
          <w:szCs w:val="28"/>
        </w:rPr>
        <w:t xml:space="preserve"> </w:t>
      </w:r>
      <w:r w:rsidR="00247BE1">
        <w:rPr>
          <w:rFonts w:ascii="Times New Roman" w:hAnsi="Times New Roman" w:cs="Times New Roman"/>
          <w:sz w:val="28"/>
          <w:szCs w:val="28"/>
        </w:rPr>
        <w:t xml:space="preserve">ο οποίος, </w:t>
      </w:r>
      <w:r w:rsidR="00BB0096">
        <w:rPr>
          <w:rFonts w:ascii="Times New Roman" w:hAnsi="Times New Roman" w:cs="Times New Roman"/>
          <w:sz w:val="28"/>
          <w:szCs w:val="28"/>
        </w:rPr>
        <w:t xml:space="preserve">χάρη σε </w:t>
      </w:r>
      <w:r w:rsidR="00BB0096" w:rsidRPr="000E7F67">
        <w:rPr>
          <w:rFonts w:ascii="Times New Roman" w:hAnsi="Times New Roman" w:cs="Times New Roman"/>
          <w:b/>
          <w:bCs/>
          <w:sz w:val="28"/>
          <w:szCs w:val="28"/>
          <w:lang w:val="en-US"/>
        </w:rPr>
        <w:t>triggers</w:t>
      </w:r>
      <w:r w:rsidR="00BB0096" w:rsidRPr="00BB0096">
        <w:rPr>
          <w:rFonts w:ascii="Times New Roman" w:hAnsi="Times New Roman" w:cs="Times New Roman"/>
          <w:sz w:val="28"/>
          <w:szCs w:val="28"/>
        </w:rPr>
        <w:t xml:space="preserve">, </w:t>
      </w:r>
      <w:r w:rsidR="00BB0096">
        <w:rPr>
          <w:rFonts w:ascii="Times New Roman" w:hAnsi="Times New Roman" w:cs="Times New Roman"/>
          <w:sz w:val="28"/>
          <w:szCs w:val="28"/>
        </w:rPr>
        <w:t xml:space="preserve">θα καταγράφει αν πραγματοποιείται </w:t>
      </w:r>
      <w:r w:rsidR="00BB0096" w:rsidRPr="000E7F67">
        <w:rPr>
          <w:rFonts w:ascii="Times New Roman" w:hAnsi="Times New Roman" w:cs="Times New Roman"/>
          <w:b/>
          <w:bCs/>
          <w:sz w:val="28"/>
          <w:szCs w:val="28"/>
        </w:rPr>
        <w:t>εισαγωγή</w:t>
      </w:r>
      <w:r w:rsidR="00CA5815" w:rsidRPr="000E7F67">
        <w:rPr>
          <w:rFonts w:ascii="Times New Roman" w:hAnsi="Times New Roman" w:cs="Times New Roman"/>
          <w:b/>
          <w:bCs/>
          <w:sz w:val="28"/>
          <w:szCs w:val="28"/>
        </w:rPr>
        <w:t xml:space="preserve"> (</w:t>
      </w:r>
      <w:r w:rsidR="00CA5815" w:rsidRPr="000E7F67">
        <w:rPr>
          <w:rFonts w:ascii="Times New Roman" w:hAnsi="Times New Roman" w:cs="Times New Roman"/>
          <w:b/>
          <w:bCs/>
          <w:sz w:val="28"/>
          <w:szCs w:val="28"/>
          <w:lang w:val="en-US"/>
        </w:rPr>
        <w:t>insert</w:t>
      </w:r>
      <w:r w:rsidR="00CA5815" w:rsidRPr="000E7F67">
        <w:rPr>
          <w:rFonts w:ascii="Times New Roman" w:hAnsi="Times New Roman" w:cs="Times New Roman"/>
          <w:b/>
          <w:bCs/>
          <w:sz w:val="28"/>
          <w:szCs w:val="28"/>
        </w:rPr>
        <w:t xml:space="preserve">) </w:t>
      </w:r>
      <w:r w:rsidR="00BB0096" w:rsidRPr="000E7F67">
        <w:rPr>
          <w:rFonts w:ascii="Times New Roman" w:hAnsi="Times New Roman" w:cs="Times New Roman"/>
          <w:b/>
          <w:bCs/>
          <w:sz w:val="28"/>
          <w:szCs w:val="28"/>
        </w:rPr>
        <w:t>, διαγραφή</w:t>
      </w:r>
      <w:r w:rsidR="00CA5815" w:rsidRPr="000E7F67">
        <w:rPr>
          <w:rFonts w:ascii="Times New Roman" w:hAnsi="Times New Roman" w:cs="Times New Roman"/>
          <w:b/>
          <w:bCs/>
          <w:sz w:val="28"/>
          <w:szCs w:val="28"/>
        </w:rPr>
        <w:t xml:space="preserve"> (</w:t>
      </w:r>
      <w:r w:rsidR="00CA5815" w:rsidRPr="000E7F67">
        <w:rPr>
          <w:rFonts w:ascii="Times New Roman" w:hAnsi="Times New Roman" w:cs="Times New Roman"/>
          <w:b/>
          <w:bCs/>
          <w:sz w:val="28"/>
          <w:szCs w:val="28"/>
          <w:lang w:val="en-US"/>
        </w:rPr>
        <w:t>delete</w:t>
      </w:r>
      <w:r w:rsidR="00CA5815" w:rsidRPr="000E7F67">
        <w:rPr>
          <w:rFonts w:ascii="Times New Roman" w:hAnsi="Times New Roman" w:cs="Times New Roman"/>
          <w:b/>
          <w:bCs/>
          <w:sz w:val="28"/>
          <w:szCs w:val="28"/>
        </w:rPr>
        <w:t>)</w:t>
      </w:r>
      <w:r w:rsidR="00BB0096" w:rsidRPr="000E7F67">
        <w:rPr>
          <w:rFonts w:ascii="Times New Roman" w:hAnsi="Times New Roman" w:cs="Times New Roman"/>
          <w:b/>
          <w:bCs/>
          <w:sz w:val="28"/>
          <w:szCs w:val="28"/>
        </w:rPr>
        <w:t xml:space="preserve"> και </w:t>
      </w:r>
      <w:r w:rsidR="00CA5815" w:rsidRPr="000E7F67">
        <w:rPr>
          <w:rFonts w:ascii="Times New Roman" w:hAnsi="Times New Roman" w:cs="Times New Roman"/>
          <w:b/>
          <w:bCs/>
          <w:sz w:val="28"/>
          <w:szCs w:val="28"/>
        </w:rPr>
        <w:t>ενημέρωση (</w:t>
      </w:r>
      <w:r w:rsidR="00CA5815" w:rsidRPr="000E7F67">
        <w:rPr>
          <w:rFonts w:ascii="Times New Roman" w:hAnsi="Times New Roman" w:cs="Times New Roman"/>
          <w:b/>
          <w:bCs/>
          <w:sz w:val="28"/>
          <w:szCs w:val="28"/>
          <w:lang w:val="en-US"/>
        </w:rPr>
        <w:t>update</w:t>
      </w:r>
      <w:r w:rsidR="00CA5815" w:rsidRPr="000E7F67">
        <w:rPr>
          <w:rFonts w:ascii="Times New Roman" w:hAnsi="Times New Roman" w:cs="Times New Roman"/>
          <w:b/>
          <w:bCs/>
          <w:sz w:val="28"/>
          <w:szCs w:val="28"/>
        </w:rPr>
        <w:t>)</w:t>
      </w:r>
      <w:r w:rsidR="00CA5815" w:rsidRPr="00CA5815">
        <w:rPr>
          <w:rFonts w:ascii="Times New Roman" w:hAnsi="Times New Roman" w:cs="Times New Roman"/>
          <w:sz w:val="28"/>
          <w:szCs w:val="28"/>
        </w:rPr>
        <w:t>,</w:t>
      </w:r>
      <w:r w:rsidR="00CA5815">
        <w:rPr>
          <w:rFonts w:ascii="Times New Roman" w:hAnsi="Times New Roman" w:cs="Times New Roman"/>
          <w:sz w:val="28"/>
          <w:szCs w:val="28"/>
        </w:rPr>
        <w:t xml:space="preserve"> την </w:t>
      </w:r>
      <w:r w:rsidR="00CA5815" w:rsidRPr="000E7F67">
        <w:rPr>
          <w:rFonts w:ascii="Times New Roman" w:hAnsi="Times New Roman" w:cs="Times New Roman"/>
          <w:b/>
          <w:bCs/>
          <w:sz w:val="28"/>
          <w:szCs w:val="28"/>
        </w:rPr>
        <w:t>ημερομηνία</w:t>
      </w:r>
      <w:r w:rsidR="003B1346" w:rsidRPr="000E7F67">
        <w:rPr>
          <w:rFonts w:ascii="Times New Roman" w:hAnsi="Times New Roman" w:cs="Times New Roman"/>
          <w:b/>
          <w:bCs/>
          <w:sz w:val="28"/>
          <w:szCs w:val="28"/>
        </w:rPr>
        <w:t xml:space="preserve"> </w:t>
      </w:r>
      <w:r w:rsidR="003B1346" w:rsidRPr="000E7F67">
        <w:rPr>
          <w:rFonts w:ascii="Times New Roman" w:hAnsi="Times New Roman" w:cs="Times New Roman"/>
          <w:sz w:val="28"/>
          <w:szCs w:val="28"/>
        </w:rPr>
        <w:t>και</w:t>
      </w:r>
      <w:r w:rsidR="003B1346" w:rsidRPr="000E7F67">
        <w:rPr>
          <w:rFonts w:ascii="Times New Roman" w:hAnsi="Times New Roman" w:cs="Times New Roman"/>
          <w:b/>
          <w:bCs/>
          <w:sz w:val="28"/>
          <w:szCs w:val="28"/>
        </w:rPr>
        <w:t xml:space="preserve"> ώρα</w:t>
      </w:r>
      <w:r w:rsidR="00CA5815">
        <w:rPr>
          <w:rFonts w:ascii="Times New Roman" w:hAnsi="Times New Roman" w:cs="Times New Roman"/>
          <w:sz w:val="28"/>
          <w:szCs w:val="28"/>
        </w:rPr>
        <w:t xml:space="preserve"> που πραγματοποιήθηκε αυτό το γεγονός</w:t>
      </w:r>
      <w:r w:rsidR="003B1346">
        <w:rPr>
          <w:rFonts w:ascii="Times New Roman" w:hAnsi="Times New Roman" w:cs="Times New Roman"/>
          <w:sz w:val="28"/>
          <w:szCs w:val="28"/>
        </w:rPr>
        <w:t xml:space="preserve">, αλλά και σε ποιόν </w:t>
      </w:r>
      <w:r w:rsidR="003B1346" w:rsidRPr="000E7F67">
        <w:rPr>
          <w:rFonts w:ascii="Times New Roman" w:hAnsi="Times New Roman" w:cs="Times New Roman"/>
          <w:b/>
          <w:bCs/>
          <w:sz w:val="28"/>
          <w:szCs w:val="28"/>
        </w:rPr>
        <w:t>πίνακα</w:t>
      </w:r>
      <w:r w:rsidR="003B1346">
        <w:rPr>
          <w:rFonts w:ascii="Times New Roman" w:hAnsi="Times New Roman" w:cs="Times New Roman"/>
          <w:sz w:val="28"/>
          <w:szCs w:val="28"/>
        </w:rPr>
        <w:t xml:space="preserve"> έγινε η ενέργεια </w:t>
      </w:r>
      <w:r w:rsidR="003B1346" w:rsidRPr="000E7F67">
        <w:rPr>
          <w:rFonts w:ascii="Times New Roman" w:hAnsi="Times New Roman" w:cs="Times New Roman"/>
          <w:b/>
          <w:bCs/>
          <w:sz w:val="28"/>
          <w:szCs w:val="28"/>
        </w:rPr>
        <w:t>(</w:t>
      </w:r>
      <w:r w:rsidR="003B1346" w:rsidRPr="000E7F67">
        <w:rPr>
          <w:rFonts w:ascii="Times New Roman" w:hAnsi="Times New Roman" w:cs="Times New Roman"/>
          <w:b/>
          <w:bCs/>
          <w:sz w:val="28"/>
          <w:szCs w:val="28"/>
          <w:lang w:val="en-US"/>
        </w:rPr>
        <w:t>rental</w:t>
      </w:r>
      <w:r w:rsidR="003B1346" w:rsidRPr="000E7F67">
        <w:rPr>
          <w:rFonts w:ascii="Times New Roman" w:hAnsi="Times New Roman" w:cs="Times New Roman"/>
          <w:b/>
          <w:bCs/>
          <w:sz w:val="28"/>
          <w:szCs w:val="28"/>
        </w:rPr>
        <w:t xml:space="preserve">, </w:t>
      </w:r>
      <w:r w:rsidR="003B1346" w:rsidRPr="000E7F67">
        <w:rPr>
          <w:rFonts w:ascii="Times New Roman" w:hAnsi="Times New Roman" w:cs="Times New Roman"/>
          <w:b/>
          <w:bCs/>
          <w:sz w:val="28"/>
          <w:szCs w:val="28"/>
          <w:lang w:val="en-US"/>
        </w:rPr>
        <w:t>payment</w:t>
      </w:r>
      <w:r w:rsidR="003B1346" w:rsidRPr="000E7F67">
        <w:rPr>
          <w:rFonts w:ascii="Times New Roman" w:hAnsi="Times New Roman" w:cs="Times New Roman"/>
          <w:b/>
          <w:bCs/>
          <w:sz w:val="28"/>
          <w:szCs w:val="28"/>
        </w:rPr>
        <w:t>)</w:t>
      </w:r>
      <w:r w:rsidR="00EA219F" w:rsidRPr="00EA219F">
        <w:rPr>
          <w:rFonts w:ascii="Times New Roman" w:hAnsi="Times New Roman" w:cs="Times New Roman"/>
          <w:sz w:val="28"/>
          <w:szCs w:val="28"/>
        </w:rPr>
        <w:t xml:space="preserve">. </w:t>
      </w:r>
      <w:r w:rsidR="00EA219F">
        <w:rPr>
          <w:rFonts w:ascii="Times New Roman" w:hAnsi="Times New Roman" w:cs="Times New Roman"/>
          <w:sz w:val="28"/>
          <w:szCs w:val="28"/>
        </w:rPr>
        <w:t xml:space="preserve">Παρακάτω, παρουσιάζουμε κάποια παραδείγματα από την χρήση των </w:t>
      </w:r>
      <w:r w:rsidR="00EA219F">
        <w:rPr>
          <w:rFonts w:ascii="Times New Roman" w:hAnsi="Times New Roman" w:cs="Times New Roman"/>
          <w:sz w:val="28"/>
          <w:szCs w:val="28"/>
          <w:lang w:val="en-US"/>
        </w:rPr>
        <w:t>trigger</w:t>
      </w:r>
      <w:r w:rsidR="00EA219F" w:rsidRPr="00EA219F">
        <w:rPr>
          <w:rFonts w:ascii="Times New Roman" w:hAnsi="Times New Roman" w:cs="Times New Roman"/>
          <w:sz w:val="28"/>
          <w:szCs w:val="28"/>
        </w:rPr>
        <w:t xml:space="preserve"> </w:t>
      </w:r>
      <w:r w:rsidR="00EA219F">
        <w:rPr>
          <w:rFonts w:ascii="Times New Roman" w:hAnsi="Times New Roman" w:cs="Times New Roman"/>
          <w:sz w:val="28"/>
          <w:szCs w:val="28"/>
        </w:rPr>
        <w:t xml:space="preserve">που όταν </w:t>
      </w:r>
      <w:proofErr w:type="spellStart"/>
      <w:r w:rsidR="00EA219F">
        <w:rPr>
          <w:rFonts w:ascii="Times New Roman" w:hAnsi="Times New Roman" w:cs="Times New Roman"/>
          <w:sz w:val="28"/>
          <w:szCs w:val="28"/>
        </w:rPr>
        <w:t>πυροδοτούνται</w:t>
      </w:r>
      <w:proofErr w:type="spellEnd"/>
      <w:r w:rsidR="00EA219F">
        <w:rPr>
          <w:rFonts w:ascii="Times New Roman" w:hAnsi="Times New Roman" w:cs="Times New Roman"/>
          <w:sz w:val="28"/>
          <w:szCs w:val="28"/>
        </w:rPr>
        <w:t xml:space="preserve"> εισάγουν δεδομένα στον πίνακα ενεργειών.</w:t>
      </w:r>
    </w:p>
    <w:p w14:paraId="458377F3" w14:textId="77777777" w:rsidR="00EA219F" w:rsidRDefault="00EA219F" w:rsidP="002950C3">
      <w:pPr>
        <w:rPr>
          <w:rFonts w:ascii="Times New Roman" w:hAnsi="Times New Roman" w:cs="Times New Roman"/>
          <w:sz w:val="28"/>
          <w:szCs w:val="28"/>
        </w:rPr>
      </w:pPr>
    </w:p>
    <w:p w14:paraId="0D585470" w14:textId="5288BC8F" w:rsidR="003F4927" w:rsidRDefault="00EA219F" w:rsidP="002950C3">
      <w:pPr>
        <w:rPr>
          <w:rFonts w:ascii="Times New Roman" w:hAnsi="Times New Roman" w:cs="Times New Roman"/>
          <w:i/>
          <w:iCs/>
          <w:sz w:val="28"/>
          <w:szCs w:val="28"/>
        </w:rPr>
      </w:pPr>
      <w:r w:rsidRPr="00EA219F">
        <w:rPr>
          <w:rFonts w:ascii="Times New Roman" w:hAnsi="Times New Roman" w:cs="Times New Roman"/>
          <w:i/>
          <w:iCs/>
          <w:sz w:val="28"/>
          <w:szCs w:val="28"/>
        </w:rPr>
        <w:t>Παράδειγμα 1 :</w:t>
      </w:r>
    </w:p>
    <w:p w14:paraId="704D5B63" w14:textId="77777777" w:rsidR="00EA219F" w:rsidRDefault="00EA219F" w:rsidP="002950C3">
      <w:pPr>
        <w:rPr>
          <w:rFonts w:ascii="Times New Roman" w:hAnsi="Times New Roman" w:cs="Times New Roman"/>
          <w:sz w:val="28"/>
          <w:szCs w:val="28"/>
        </w:rPr>
      </w:pPr>
    </w:p>
    <w:p w14:paraId="4574727A" w14:textId="1A566C2B" w:rsidR="000C67C7" w:rsidRDefault="00EA219F" w:rsidP="002950C3">
      <w:pPr>
        <w:rPr>
          <w:rFonts w:ascii="Times New Roman" w:hAnsi="Times New Roman" w:cs="Times New Roman"/>
          <w:sz w:val="28"/>
          <w:szCs w:val="28"/>
        </w:rPr>
      </w:pPr>
      <w:r>
        <w:rPr>
          <w:rFonts w:ascii="Times New Roman" w:hAnsi="Times New Roman" w:cs="Times New Roman"/>
          <w:sz w:val="28"/>
          <w:szCs w:val="28"/>
        </w:rPr>
        <w:t xml:space="preserve">Αν πραγματοποιηθεί κάποια </w:t>
      </w:r>
      <w:r w:rsidRPr="000E7F67">
        <w:rPr>
          <w:rFonts w:ascii="Times New Roman" w:hAnsi="Times New Roman" w:cs="Times New Roman"/>
          <w:b/>
          <w:bCs/>
          <w:sz w:val="28"/>
          <w:szCs w:val="28"/>
        </w:rPr>
        <w:t>νέα ενοικίαση</w:t>
      </w:r>
      <w:r w:rsidR="00974BEB" w:rsidRPr="000E7F67">
        <w:rPr>
          <w:rFonts w:ascii="Times New Roman" w:hAnsi="Times New Roman" w:cs="Times New Roman"/>
          <w:b/>
          <w:bCs/>
          <w:sz w:val="28"/>
          <w:szCs w:val="28"/>
        </w:rPr>
        <w:t xml:space="preserve">, δηλαδή έχουμε ένα </w:t>
      </w:r>
      <w:r w:rsidR="00974BEB" w:rsidRPr="000E7F67">
        <w:rPr>
          <w:rFonts w:ascii="Times New Roman" w:hAnsi="Times New Roman" w:cs="Times New Roman"/>
          <w:b/>
          <w:bCs/>
          <w:sz w:val="28"/>
          <w:szCs w:val="28"/>
          <w:lang w:val="en-US"/>
        </w:rPr>
        <w:t>insert</w:t>
      </w:r>
      <w:r w:rsidR="00974BEB" w:rsidRPr="00974BEB">
        <w:rPr>
          <w:rFonts w:ascii="Times New Roman" w:hAnsi="Times New Roman" w:cs="Times New Roman"/>
          <w:sz w:val="28"/>
          <w:szCs w:val="28"/>
        </w:rPr>
        <w:t xml:space="preserve"> </w:t>
      </w:r>
      <w:r w:rsidR="00974BEB">
        <w:rPr>
          <w:rFonts w:ascii="Times New Roman" w:hAnsi="Times New Roman" w:cs="Times New Roman"/>
          <w:sz w:val="28"/>
          <w:szCs w:val="28"/>
        </w:rPr>
        <w:t xml:space="preserve">στον πίνακα </w:t>
      </w:r>
      <w:r w:rsidR="00974BEB" w:rsidRPr="00117DEA">
        <w:rPr>
          <w:rFonts w:ascii="Times New Roman" w:hAnsi="Times New Roman" w:cs="Times New Roman"/>
          <w:b/>
          <w:bCs/>
          <w:sz w:val="28"/>
          <w:szCs w:val="28"/>
          <w:lang w:val="en-US"/>
        </w:rPr>
        <w:t>rental</w:t>
      </w:r>
      <w:r w:rsidR="000C67C7">
        <w:rPr>
          <w:rFonts w:ascii="Times New Roman" w:hAnsi="Times New Roman" w:cs="Times New Roman"/>
          <w:sz w:val="28"/>
          <w:szCs w:val="28"/>
        </w:rPr>
        <w:t xml:space="preserve"> όπως παρακάτω :</w:t>
      </w:r>
    </w:p>
    <w:p w14:paraId="5CD6D72D" w14:textId="77777777" w:rsidR="000C67C7" w:rsidRDefault="000C67C7" w:rsidP="002950C3">
      <w:pPr>
        <w:rPr>
          <w:rFonts w:ascii="Times New Roman" w:hAnsi="Times New Roman" w:cs="Times New Roman"/>
          <w:sz w:val="28"/>
          <w:szCs w:val="28"/>
        </w:rPr>
      </w:pPr>
    </w:p>
    <w:p w14:paraId="2589B599" w14:textId="275AF274" w:rsidR="000C67C7" w:rsidRPr="000C67C7" w:rsidRDefault="000C67C7" w:rsidP="004749CC">
      <w:pPr>
        <w:jc w:val="center"/>
        <w:rPr>
          <w:rFonts w:ascii="Times New Roman" w:hAnsi="Times New Roman" w:cs="Times New Roman"/>
          <w:sz w:val="28"/>
          <w:szCs w:val="28"/>
        </w:rPr>
      </w:pPr>
      <w:r>
        <w:rPr>
          <w:noProof/>
        </w:rPr>
        <w:drawing>
          <wp:inline distT="0" distB="0" distL="0" distR="0" wp14:anchorId="671408E8" wp14:editId="487667AD">
            <wp:extent cx="6556123" cy="397565"/>
            <wp:effectExtent l="0" t="0" r="0" b="254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58844" cy="397730"/>
                    </a:xfrm>
                    <a:prstGeom prst="rect">
                      <a:avLst/>
                    </a:prstGeom>
                  </pic:spPr>
                </pic:pic>
              </a:graphicData>
            </a:graphic>
          </wp:inline>
        </w:drawing>
      </w:r>
    </w:p>
    <w:p w14:paraId="13BBBF4F" w14:textId="24A6F3EC" w:rsidR="006418D6" w:rsidRDefault="006418D6" w:rsidP="002950C3">
      <w:pPr>
        <w:rPr>
          <w:rFonts w:ascii="Times New Roman" w:hAnsi="Times New Roman" w:cs="Times New Roman"/>
          <w:sz w:val="28"/>
          <w:szCs w:val="28"/>
        </w:rPr>
      </w:pPr>
    </w:p>
    <w:p w14:paraId="41E6A076" w14:textId="283B535F" w:rsidR="000C67C7" w:rsidRDefault="000C67C7" w:rsidP="002950C3">
      <w:pPr>
        <w:rPr>
          <w:rFonts w:ascii="Times New Roman" w:hAnsi="Times New Roman" w:cs="Times New Roman"/>
          <w:sz w:val="28"/>
          <w:szCs w:val="28"/>
        </w:rPr>
      </w:pPr>
      <w:proofErr w:type="spellStart"/>
      <w:r w:rsidRPr="000E7F67">
        <w:rPr>
          <w:rFonts w:ascii="Times New Roman" w:hAnsi="Times New Roman" w:cs="Times New Roman"/>
          <w:b/>
          <w:bCs/>
          <w:sz w:val="28"/>
          <w:szCs w:val="28"/>
        </w:rPr>
        <w:t>πυροδοτείται</w:t>
      </w:r>
      <w:proofErr w:type="spellEnd"/>
      <w:r>
        <w:rPr>
          <w:rFonts w:ascii="Times New Roman" w:hAnsi="Times New Roman" w:cs="Times New Roman"/>
          <w:sz w:val="28"/>
          <w:szCs w:val="28"/>
        </w:rPr>
        <w:t xml:space="preserve"> το </w:t>
      </w:r>
      <w:r>
        <w:rPr>
          <w:rFonts w:ascii="Times New Roman" w:hAnsi="Times New Roman" w:cs="Times New Roman"/>
          <w:sz w:val="28"/>
          <w:szCs w:val="28"/>
          <w:lang w:val="en-US"/>
        </w:rPr>
        <w:t>trigger</w:t>
      </w:r>
      <w:r w:rsidRPr="000E7F67">
        <w:rPr>
          <w:rFonts w:ascii="Times New Roman" w:hAnsi="Times New Roman" w:cs="Times New Roman"/>
          <w:sz w:val="28"/>
          <w:szCs w:val="28"/>
        </w:rPr>
        <w:t xml:space="preserve"> </w:t>
      </w:r>
      <w:r>
        <w:rPr>
          <w:rFonts w:ascii="Times New Roman" w:hAnsi="Times New Roman" w:cs="Times New Roman"/>
          <w:sz w:val="28"/>
          <w:szCs w:val="28"/>
        </w:rPr>
        <w:t xml:space="preserve">με ονομασία </w:t>
      </w:r>
      <w:proofErr w:type="spellStart"/>
      <w:r w:rsidR="000E7F67" w:rsidRPr="000E7F67">
        <w:rPr>
          <w:rFonts w:ascii="Times New Roman" w:hAnsi="Times New Roman" w:cs="Times New Roman"/>
          <w:b/>
          <w:bCs/>
          <w:sz w:val="28"/>
          <w:szCs w:val="28"/>
        </w:rPr>
        <w:t>for_insert_rental</w:t>
      </w:r>
      <w:proofErr w:type="spellEnd"/>
      <w:r>
        <w:rPr>
          <w:rFonts w:ascii="Times New Roman" w:hAnsi="Times New Roman" w:cs="Times New Roman"/>
          <w:sz w:val="28"/>
          <w:szCs w:val="28"/>
        </w:rPr>
        <w:t xml:space="preserve"> </w:t>
      </w:r>
      <w:r w:rsidR="000E7F67">
        <w:rPr>
          <w:rFonts w:ascii="Times New Roman" w:hAnsi="Times New Roman" w:cs="Times New Roman"/>
          <w:sz w:val="28"/>
          <w:szCs w:val="28"/>
        </w:rPr>
        <w:t xml:space="preserve">και </w:t>
      </w:r>
      <w:r w:rsidR="00062959">
        <w:rPr>
          <w:rFonts w:ascii="Times New Roman" w:hAnsi="Times New Roman" w:cs="Times New Roman"/>
          <w:sz w:val="28"/>
          <w:szCs w:val="28"/>
        </w:rPr>
        <w:t xml:space="preserve">το αποτέλεσμα στο </w:t>
      </w:r>
      <w:r w:rsidR="00062959" w:rsidRPr="004749CC">
        <w:rPr>
          <w:rFonts w:ascii="Times New Roman" w:hAnsi="Times New Roman" w:cs="Times New Roman"/>
          <w:b/>
          <w:bCs/>
          <w:sz w:val="28"/>
          <w:szCs w:val="28"/>
          <w:lang w:val="en-US"/>
        </w:rPr>
        <w:t>log</w:t>
      </w:r>
      <w:r w:rsidR="00062959" w:rsidRPr="004749CC">
        <w:rPr>
          <w:rFonts w:ascii="Times New Roman" w:hAnsi="Times New Roman" w:cs="Times New Roman"/>
          <w:b/>
          <w:bCs/>
          <w:sz w:val="28"/>
          <w:szCs w:val="28"/>
        </w:rPr>
        <w:t xml:space="preserve"> </w:t>
      </w:r>
      <w:r w:rsidR="00062959" w:rsidRPr="004749CC">
        <w:rPr>
          <w:rFonts w:ascii="Times New Roman" w:hAnsi="Times New Roman" w:cs="Times New Roman"/>
          <w:b/>
          <w:bCs/>
          <w:sz w:val="28"/>
          <w:szCs w:val="28"/>
          <w:lang w:val="en-US"/>
        </w:rPr>
        <w:t>table</w:t>
      </w:r>
      <w:r w:rsidR="00062959" w:rsidRPr="004749CC">
        <w:rPr>
          <w:rFonts w:ascii="Times New Roman" w:hAnsi="Times New Roman" w:cs="Times New Roman"/>
          <w:b/>
          <w:bCs/>
          <w:sz w:val="28"/>
          <w:szCs w:val="28"/>
        </w:rPr>
        <w:t xml:space="preserve"> </w:t>
      </w:r>
      <w:r w:rsidR="00062959">
        <w:rPr>
          <w:rFonts w:ascii="Times New Roman" w:hAnsi="Times New Roman" w:cs="Times New Roman"/>
          <w:sz w:val="28"/>
          <w:szCs w:val="28"/>
        </w:rPr>
        <w:t>είναι το εξής :</w:t>
      </w:r>
    </w:p>
    <w:p w14:paraId="4880BDD5" w14:textId="77777777" w:rsidR="00062959" w:rsidRDefault="00062959" w:rsidP="002950C3">
      <w:pPr>
        <w:rPr>
          <w:rFonts w:ascii="Times New Roman" w:hAnsi="Times New Roman" w:cs="Times New Roman"/>
          <w:sz w:val="28"/>
          <w:szCs w:val="28"/>
        </w:rPr>
      </w:pPr>
    </w:p>
    <w:p w14:paraId="1D451439" w14:textId="5F9520E2" w:rsidR="00062959" w:rsidRPr="00062959" w:rsidRDefault="004749CC" w:rsidP="004749CC">
      <w:pPr>
        <w:jc w:val="center"/>
        <w:rPr>
          <w:rFonts w:ascii="Times New Roman" w:hAnsi="Times New Roman" w:cs="Times New Roman"/>
          <w:sz w:val="28"/>
          <w:szCs w:val="28"/>
        </w:rPr>
      </w:pPr>
      <w:r>
        <w:rPr>
          <w:noProof/>
        </w:rPr>
        <w:drawing>
          <wp:inline distT="0" distB="0" distL="0" distR="0" wp14:anchorId="771B72E9" wp14:editId="73145BAA">
            <wp:extent cx="4152900" cy="381000"/>
            <wp:effectExtent l="0" t="0" r="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2900" cy="381000"/>
                    </a:xfrm>
                    <a:prstGeom prst="rect">
                      <a:avLst/>
                    </a:prstGeom>
                  </pic:spPr>
                </pic:pic>
              </a:graphicData>
            </a:graphic>
          </wp:inline>
        </w:drawing>
      </w:r>
    </w:p>
    <w:p w14:paraId="7B5C98B1" w14:textId="77777777" w:rsidR="002256FD" w:rsidRDefault="002256FD" w:rsidP="002950C3">
      <w:pPr>
        <w:rPr>
          <w:rFonts w:ascii="Times New Roman" w:hAnsi="Times New Roman" w:cs="Times New Roman"/>
          <w:sz w:val="28"/>
          <w:szCs w:val="28"/>
        </w:rPr>
        <w:sectPr w:rsidR="002256FD" w:rsidSect="0097168B">
          <w:pgSz w:w="11906" w:h="16838"/>
          <w:pgMar w:top="1440" w:right="1080" w:bottom="1440" w:left="1080" w:header="708" w:footer="708" w:gutter="0"/>
          <w:cols w:space="708"/>
          <w:docGrid w:linePitch="360"/>
        </w:sectPr>
      </w:pPr>
    </w:p>
    <w:p w14:paraId="432DE011" w14:textId="46B10305" w:rsidR="00E54EF1" w:rsidRPr="00DF2958" w:rsidRDefault="00E54EF1" w:rsidP="00E54EF1">
      <w:pPr>
        <w:rPr>
          <w:rFonts w:ascii="Times New Roman" w:hAnsi="Times New Roman" w:cs="Times New Roman"/>
          <w:i/>
          <w:iCs/>
          <w:sz w:val="28"/>
          <w:szCs w:val="28"/>
        </w:rPr>
      </w:pPr>
      <w:r w:rsidRPr="00EA219F">
        <w:rPr>
          <w:rFonts w:ascii="Times New Roman" w:hAnsi="Times New Roman" w:cs="Times New Roman"/>
          <w:i/>
          <w:iCs/>
          <w:sz w:val="28"/>
          <w:szCs w:val="28"/>
        </w:rPr>
        <w:lastRenderedPageBreak/>
        <w:t xml:space="preserve">Παράδειγμα </w:t>
      </w:r>
      <w:r>
        <w:rPr>
          <w:rFonts w:ascii="Times New Roman" w:hAnsi="Times New Roman" w:cs="Times New Roman"/>
          <w:i/>
          <w:iCs/>
          <w:sz w:val="28"/>
          <w:szCs w:val="28"/>
        </w:rPr>
        <w:t>2</w:t>
      </w:r>
      <w:r w:rsidRPr="00EA219F">
        <w:rPr>
          <w:rFonts w:ascii="Times New Roman" w:hAnsi="Times New Roman" w:cs="Times New Roman"/>
          <w:i/>
          <w:iCs/>
          <w:sz w:val="28"/>
          <w:szCs w:val="28"/>
        </w:rPr>
        <w:t xml:space="preserve"> :</w:t>
      </w:r>
    </w:p>
    <w:p w14:paraId="51F9C63D" w14:textId="0FCDAA71" w:rsidR="00E54EF1" w:rsidRDefault="00DF2958" w:rsidP="00DF2958">
      <w:pPr>
        <w:tabs>
          <w:tab w:val="left" w:pos="567"/>
        </w:tabs>
        <w:rPr>
          <w:rFonts w:ascii="Times New Roman" w:hAnsi="Times New Roman" w:cs="Times New Roman"/>
          <w:sz w:val="28"/>
          <w:szCs w:val="28"/>
        </w:rPr>
      </w:pPr>
      <w:r>
        <w:rPr>
          <w:rFonts w:ascii="Times New Roman" w:hAnsi="Times New Roman" w:cs="Times New Roman"/>
          <w:sz w:val="28"/>
          <w:szCs w:val="28"/>
        </w:rPr>
        <w:tab/>
      </w:r>
      <w:r w:rsidR="00E54EF1">
        <w:rPr>
          <w:rFonts w:ascii="Times New Roman" w:hAnsi="Times New Roman" w:cs="Times New Roman"/>
          <w:sz w:val="28"/>
          <w:szCs w:val="28"/>
        </w:rPr>
        <w:t xml:space="preserve">Αν πραγματοποιηθεί κάποια </w:t>
      </w:r>
      <w:r w:rsidR="00E54EF1" w:rsidRPr="000E7F67">
        <w:rPr>
          <w:rFonts w:ascii="Times New Roman" w:hAnsi="Times New Roman" w:cs="Times New Roman"/>
          <w:b/>
          <w:bCs/>
          <w:sz w:val="28"/>
          <w:szCs w:val="28"/>
        </w:rPr>
        <w:t xml:space="preserve">νέα </w:t>
      </w:r>
      <w:r w:rsidR="00E54EF1">
        <w:rPr>
          <w:rFonts w:ascii="Times New Roman" w:hAnsi="Times New Roman" w:cs="Times New Roman"/>
          <w:b/>
          <w:bCs/>
          <w:sz w:val="28"/>
          <w:szCs w:val="28"/>
        </w:rPr>
        <w:t>πληρωμή</w:t>
      </w:r>
      <w:r w:rsidR="00E54EF1" w:rsidRPr="000E7F67">
        <w:rPr>
          <w:rFonts w:ascii="Times New Roman" w:hAnsi="Times New Roman" w:cs="Times New Roman"/>
          <w:b/>
          <w:bCs/>
          <w:sz w:val="28"/>
          <w:szCs w:val="28"/>
        </w:rPr>
        <w:t xml:space="preserve">, δηλαδή έχουμε ένα </w:t>
      </w:r>
      <w:r w:rsidR="00E54EF1" w:rsidRPr="000E7F67">
        <w:rPr>
          <w:rFonts w:ascii="Times New Roman" w:hAnsi="Times New Roman" w:cs="Times New Roman"/>
          <w:b/>
          <w:bCs/>
          <w:sz w:val="28"/>
          <w:szCs w:val="28"/>
          <w:lang w:val="en-US"/>
        </w:rPr>
        <w:t>insert</w:t>
      </w:r>
      <w:r w:rsidR="00E54EF1" w:rsidRPr="00974BEB">
        <w:rPr>
          <w:rFonts w:ascii="Times New Roman" w:hAnsi="Times New Roman" w:cs="Times New Roman"/>
          <w:sz w:val="28"/>
          <w:szCs w:val="28"/>
        </w:rPr>
        <w:t xml:space="preserve"> </w:t>
      </w:r>
      <w:r w:rsidR="00E54EF1">
        <w:rPr>
          <w:rFonts w:ascii="Times New Roman" w:hAnsi="Times New Roman" w:cs="Times New Roman"/>
          <w:sz w:val="28"/>
          <w:szCs w:val="28"/>
        </w:rPr>
        <w:t xml:space="preserve">στον πίνακα </w:t>
      </w:r>
      <w:r w:rsidR="00117DEA" w:rsidRPr="00117DEA">
        <w:rPr>
          <w:rFonts w:ascii="Times New Roman" w:hAnsi="Times New Roman" w:cs="Times New Roman"/>
          <w:b/>
          <w:bCs/>
          <w:sz w:val="28"/>
          <w:szCs w:val="28"/>
          <w:lang w:val="en-US"/>
        </w:rPr>
        <w:t>payment</w:t>
      </w:r>
      <w:r w:rsidR="00E54EF1">
        <w:rPr>
          <w:rFonts w:ascii="Times New Roman" w:hAnsi="Times New Roman" w:cs="Times New Roman"/>
          <w:sz w:val="28"/>
          <w:szCs w:val="28"/>
        </w:rPr>
        <w:t xml:space="preserve"> όπως παρακάτω :</w:t>
      </w:r>
    </w:p>
    <w:p w14:paraId="7636F8BC" w14:textId="77777777" w:rsidR="00E54EF1" w:rsidRDefault="00E54EF1" w:rsidP="00E54EF1">
      <w:pPr>
        <w:rPr>
          <w:rFonts w:ascii="Times New Roman" w:hAnsi="Times New Roman" w:cs="Times New Roman"/>
          <w:sz w:val="28"/>
          <w:szCs w:val="28"/>
        </w:rPr>
      </w:pPr>
    </w:p>
    <w:p w14:paraId="35F137B0" w14:textId="32AB0769" w:rsidR="00E54EF1" w:rsidRPr="000C67C7" w:rsidRDefault="00AC1A7F" w:rsidP="00E54EF1">
      <w:pPr>
        <w:jc w:val="center"/>
        <w:rPr>
          <w:rFonts w:ascii="Times New Roman" w:hAnsi="Times New Roman" w:cs="Times New Roman"/>
          <w:sz w:val="28"/>
          <w:szCs w:val="28"/>
        </w:rPr>
      </w:pPr>
      <w:r>
        <w:rPr>
          <w:noProof/>
        </w:rPr>
        <w:drawing>
          <wp:inline distT="0" distB="0" distL="0" distR="0" wp14:anchorId="664819F0" wp14:editId="7F683CC0">
            <wp:extent cx="6188710" cy="384175"/>
            <wp:effectExtent l="0" t="0" r="2540" b="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39262" cy="387313"/>
                    </a:xfrm>
                    <a:prstGeom prst="rect">
                      <a:avLst/>
                    </a:prstGeom>
                  </pic:spPr>
                </pic:pic>
              </a:graphicData>
            </a:graphic>
          </wp:inline>
        </w:drawing>
      </w:r>
    </w:p>
    <w:p w14:paraId="01F22A4A" w14:textId="77777777" w:rsidR="00E54EF1" w:rsidRDefault="00E54EF1" w:rsidP="00E54EF1">
      <w:pPr>
        <w:rPr>
          <w:rFonts w:ascii="Times New Roman" w:hAnsi="Times New Roman" w:cs="Times New Roman"/>
          <w:sz w:val="28"/>
          <w:szCs w:val="28"/>
        </w:rPr>
      </w:pPr>
    </w:p>
    <w:p w14:paraId="424D1A12" w14:textId="2078F3C3" w:rsidR="00E54EF1" w:rsidRDefault="00E54EF1" w:rsidP="00E54EF1">
      <w:pPr>
        <w:rPr>
          <w:rFonts w:ascii="Times New Roman" w:hAnsi="Times New Roman" w:cs="Times New Roman"/>
          <w:sz w:val="28"/>
          <w:szCs w:val="28"/>
        </w:rPr>
      </w:pPr>
      <w:proofErr w:type="spellStart"/>
      <w:r w:rsidRPr="000E7F67">
        <w:rPr>
          <w:rFonts w:ascii="Times New Roman" w:hAnsi="Times New Roman" w:cs="Times New Roman"/>
          <w:b/>
          <w:bCs/>
          <w:sz w:val="28"/>
          <w:szCs w:val="28"/>
        </w:rPr>
        <w:t>πυροδοτείται</w:t>
      </w:r>
      <w:proofErr w:type="spellEnd"/>
      <w:r>
        <w:rPr>
          <w:rFonts w:ascii="Times New Roman" w:hAnsi="Times New Roman" w:cs="Times New Roman"/>
          <w:sz w:val="28"/>
          <w:szCs w:val="28"/>
        </w:rPr>
        <w:t xml:space="preserve"> το </w:t>
      </w:r>
      <w:r>
        <w:rPr>
          <w:rFonts w:ascii="Times New Roman" w:hAnsi="Times New Roman" w:cs="Times New Roman"/>
          <w:sz w:val="28"/>
          <w:szCs w:val="28"/>
          <w:lang w:val="en-US"/>
        </w:rPr>
        <w:t>trigger</w:t>
      </w:r>
      <w:r w:rsidRPr="000E7F67">
        <w:rPr>
          <w:rFonts w:ascii="Times New Roman" w:hAnsi="Times New Roman" w:cs="Times New Roman"/>
          <w:sz w:val="28"/>
          <w:szCs w:val="28"/>
        </w:rPr>
        <w:t xml:space="preserve"> </w:t>
      </w:r>
      <w:r>
        <w:rPr>
          <w:rFonts w:ascii="Times New Roman" w:hAnsi="Times New Roman" w:cs="Times New Roman"/>
          <w:sz w:val="28"/>
          <w:szCs w:val="28"/>
        </w:rPr>
        <w:t xml:space="preserve">με ονομασία </w:t>
      </w:r>
      <w:proofErr w:type="spellStart"/>
      <w:r w:rsidR="00117DEA" w:rsidRPr="00117DEA">
        <w:rPr>
          <w:rFonts w:ascii="Times New Roman" w:hAnsi="Times New Roman" w:cs="Times New Roman"/>
          <w:b/>
          <w:bCs/>
          <w:sz w:val="28"/>
          <w:szCs w:val="28"/>
        </w:rPr>
        <w:t>for_insert_payment</w:t>
      </w:r>
      <w:proofErr w:type="spellEnd"/>
      <w:r>
        <w:rPr>
          <w:rFonts w:ascii="Times New Roman" w:hAnsi="Times New Roman" w:cs="Times New Roman"/>
          <w:sz w:val="28"/>
          <w:szCs w:val="28"/>
        </w:rPr>
        <w:t xml:space="preserve"> και το αποτέλεσμα στο </w:t>
      </w:r>
      <w:r w:rsidRPr="004749CC">
        <w:rPr>
          <w:rFonts w:ascii="Times New Roman" w:hAnsi="Times New Roman" w:cs="Times New Roman"/>
          <w:b/>
          <w:bCs/>
          <w:sz w:val="28"/>
          <w:szCs w:val="28"/>
          <w:lang w:val="en-US"/>
        </w:rPr>
        <w:t>log</w:t>
      </w:r>
      <w:r w:rsidRPr="004749CC">
        <w:rPr>
          <w:rFonts w:ascii="Times New Roman" w:hAnsi="Times New Roman" w:cs="Times New Roman"/>
          <w:b/>
          <w:bCs/>
          <w:sz w:val="28"/>
          <w:szCs w:val="28"/>
        </w:rPr>
        <w:t xml:space="preserve"> </w:t>
      </w:r>
      <w:r w:rsidRPr="004749CC">
        <w:rPr>
          <w:rFonts w:ascii="Times New Roman" w:hAnsi="Times New Roman" w:cs="Times New Roman"/>
          <w:b/>
          <w:bCs/>
          <w:sz w:val="28"/>
          <w:szCs w:val="28"/>
          <w:lang w:val="en-US"/>
        </w:rPr>
        <w:t>table</w:t>
      </w:r>
      <w:r w:rsidRPr="004749CC">
        <w:rPr>
          <w:rFonts w:ascii="Times New Roman" w:hAnsi="Times New Roman" w:cs="Times New Roman"/>
          <w:b/>
          <w:bCs/>
          <w:sz w:val="28"/>
          <w:szCs w:val="28"/>
        </w:rPr>
        <w:t xml:space="preserve"> </w:t>
      </w:r>
      <w:r>
        <w:rPr>
          <w:rFonts w:ascii="Times New Roman" w:hAnsi="Times New Roman" w:cs="Times New Roman"/>
          <w:sz w:val="28"/>
          <w:szCs w:val="28"/>
        </w:rPr>
        <w:t>είναι το εξής :</w:t>
      </w:r>
    </w:p>
    <w:p w14:paraId="22EDFF6E" w14:textId="77777777" w:rsidR="00E54EF1" w:rsidRDefault="00E54EF1" w:rsidP="00E54EF1">
      <w:pPr>
        <w:rPr>
          <w:rFonts w:ascii="Times New Roman" w:hAnsi="Times New Roman" w:cs="Times New Roman"/>
          <w:sz w:val="28"/>
          <w:szCs w:val="28"/>
        </w:rPr>
      </w:pPr>
    </w:p>
    <w:p w14:paraId="1F6CF61B" w14:textId="3D6B1D7F" w:rsidR="00E54EF1" w:rsidRPr="00062959" w:rsidRDefault="00146A3C" w:rsidP="00E54EF1">
      <w:pPr>
        <w:jc w:val="center"/>
        <w:rPr>
          <w:rFonts w:ascii="Times New Roman" w:hAnsi="Times New Roman" w:cs="Times New Roman"/>
          <w:sz w:val="28"/>
          <w:szCs w:val="28"/>
        </w:rPr>
      </w:pPr>
      <w:r>
        <w:rPr>
          <w:noProof/>
        </w:rPr>
        <w:drawing>
          <wp:inline distT="0" distB="0" distL="0" distR="0" wp14:anchorId="51575B04" wp14:editId="1F4B860A">
            <wp:extent cx="4305300" cy="542925"/>
            <wp:effectExtent l="0" t="0" r="0" b="9525"/>
            <wp:docPr id="61" name="Εικόνα 61"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Εικόνα 61" descr="Εικόνα που περιέχει πίνακας&#10;&#10;Περιγραφή που δημιουργήθηκε αυτόματα"/>
                    <pic:cNvPicPr/>
                  </pic:nvPicPr>
                  <pic:blipFill>
                    <a:blip r:embed="rId57"/>
                    <a:stretch>
                      <a:fillRect/>
                    </a:stretch>
                  </pic:blipFill>
                  <pic:spPr>
                    <a:xfrm>
                      <a:off x="0" y="0"/>
                      <a:ext cx="4305300" cy="542925"/>
                    </a:xfrm>
                    <a:prstGeom prst="rect">
                      <a:avLst/>
                    </a:prstGeom>
                  </pic:spPr>
                </pic:pic>
              </a:graphicData>
            </a:graphic>
          </wp:inline>
        </w:drawing>
      </w:r>
    </w:p>
    <w:p w14:paraId="0A439102" w14:textId="77777777" w:rsidR="00146A3C" w:rsidRDefault="00146A3C" w:rsidP="00146A3C">
      <w:pPr>
        <w:rPr>
          <w:rFonts w:ascii="Times New Roman" w:hAnsi="Times New Roman" w:cs="Times New Roman"/>
          <w:sz w:val="28"/>
          <w:szCs w:val="28"/>
        </w:rPr>
      </w:pPr>
    </w:p>
    <w:p w14:paraId="1473B067" w14:textId="46EC4328" w:rsidR="006418D6" w:rsidRPr="00146A3C" w:rsidRDefault="00146A3C" w:rsidP="00146A3C">
      <w:pPr>
        <w:rPr>
          <w:rFonts w:ascii="Times New Roman" w:hAnsi="Times New Roman" w:cs="Times New Roman"/>
          <w:sz w:val="28"/>
          <w:szCs w:val="28"/>
        </w:rPr>
      </w:pPr>
      <w:r>
        <w:rPr>
          <w:rFonts w:ascii="Times New Roman" w:hAnsi="Times New Roman" w:cs="Times New Roman"/>
          <w:sz w:val="28"/>
          <w:szCs w:val="28"/>
        </w:rPr>
        <w:t xml:space="preserve">Παρατηρούμε πως </w:t>
      </w:r>
      <w:r w:rsidR="00AD08FE">
        <w:rPr>
          <w:rFonts w:ascii="Times New Roman" w:hAnsi="Times New Roman" w:cs="Times New Roman"/>
          <w:sz w:val="28"/>
          <w:szCs w:val="28"/>
        </w:rPr>
        <w:t xml:space="preserve">ο πίνακας </w:t>
      </w:r>
      <w:r w:rsidR="00AD08FE">
        <w:rPr>
          <w:rFonts w:ascii="Times New Roman" w:hAnsi="Times New Roman" w:cs="Times New Roman"/>
          <w:sz w:val="28"/>
          <w:szCs w:val="28"/>
          <w:lang w:val="en-US"/>
        </w:rPr>
        <w:t>log</w:t>
      </w:r>
      <w:r w:rsidR="00AD08FE" w:rsidRPr="00AD08FE">
        <w:rPr>
          <w:rFonts w:ascii="Times New Roman" w:hAnsi="Times New Roman" w:cs="Times New Roman"/>
          <w:sz w:val="28"/>
          <w:szCs w:val="28"/>
        </w:rPr>
        <w:t>_</w:t>
      </w:r>
      <w:r w:rsidR="00AD08FE">
        <w:rPr>
          <w:rFonts w:ascii="Times New Roman" w:hAnsi="Times New Roman" w:cs="Times New Roman"/>
          <w:sz w:val="28"/>
          <w:szCs w:val="28"/>
          <w:lang w:val="en-US"/>
        </w:rPr>
        <w:t>table</w:t>
      </w:r>
      <w:r w:rsidR="00AD08FE" w:rsidRPr="00AD08FE">
        <w:rPr>
          <w:rFonts w:ascii="Times New Roman" w:hAnsi="Times New Roman" w:cs="Times New Roman"/>
          <w:sz w:val="28"/>
          <w:szCs w:val="28"/>
        </w:rPr>
        <w:t xml:space="preserve"> </w:t>
      </w:r>
      <w:r w:rsidR="00AD08FE">
        <w:rPr>
          <w:rFonts w:ascii="Times New Roman" w:hAnsi="Times New Roman" w:cs="Times New Roman"/>
          <w:sz w:val="28"/>
          <w:szCs w:val="28"/>
        </w:rPr>
        <w:t xml:space="preserve">ανανεώθηκε, και προστέθηκε μία νέα εγγραφή </w:t>
      </w:r>
      <w:r w:rsidR="001F68C0">
        <w:rPr>
          <w:rFonts w:ascii="Times New Roman" w:hAnsi="Times New Roman" w:cs="Times New Roman"/>
          <w:sz w:val="28"/>
          <w:szCs w:val="28"/>
        </w:rPr>
        <w:t xml:space="preserve">που παρουσιάζει ότι </w:t>
      </w:r>
      <w:r w:rsidR="001F68C0" w:rsidRPr="00E91F19">
        <w:rPr>
          <w:rFonts w:ascii="Times New Roman" w:hAnsi="Times New Roman" w:cs="Times New Roman"/>
          <w:b/>
          <w:bCs/>
          <w:sz w:val="28"/>
          <w:szCs w:val="28"/>
        </w:rPr>
        <w:t>πραγματοποιήθηκε κάποια πληρωμή</w:t>
      </w:r>
      <w:r w:rsidR="001F68C0">
        <w:rPr>
          <w:rFonts w:ascii="Times New Roman" w:hAnsi="Times New Roman" w:cs="Times New Roman"/>
          <w:sz w:val="28"/>
          <w:szCs w:val="28"/>
        </w:rPr>
        <w:t xml:space="preserve">, </w:t>
      </w:r>
      <w:r w:rsidR="00DF2320">
        <w:rPr>
          <w:rFonts w:ascii="Times New Roman" w:hAnsi="Times New Roman" w:cs="Times New Roman"/>
          <w:sz w:val="28"/>
          <w:szCs w:val="28"/>
        </w:rPr>
        <w:t xml:space="preserve">την ημερομηνία που έγινε αυτή αλλά και το ονοματεπώνυμο του πελάτη. </w:t>
      </w:r>
      <w:r>
        <w:rPr>
          <w:rFonts w:ascii="Times New Roman" w:hAnsi="Times New Roman" w:cs="Times New Roman"/>
          <w:sz w:val="28"/>
          <w:szCs w:val="28"/>
        </w:rPr>
        <w:t xml:space="preserve"> </w:t>
      </w:r>
    </w:p>
    <w:p w14:paraId="3A5334B9" w14:textId="77777777" w:rsidR="00DF2320" w:rsidRPr="00C319A0" w:rsidRDefault="00DF2320" w:rsidP="002950C3">
      <w:pPr>
        <w:rPr>
          <w:rFonts w:ascii="Times New Roman" w:hAnsi="Times New Roman" w:cs="Times New Roman"/>
          <w:sz w:val="28"/>
          <w:szCs w:val="28"/>
        </w:rPr>
      </w:pPr>
    </w:p>
    <w:p w14:paraId="70FDE213" w14:textId="2A5AC9BE" w:rsidR="00DF2320" w:rsidRPr="002256FD" w:rsidRDefault="00DF2320" w:rsidP="00DF2320">
      <w:pPr>
        <w:rPr>
          <w:rFonts w:ascii="Times New Roman" w:hAnsi="Times New Roman" w:cs="Times New Roman"/>
          <w:i/>
          <w:iCs/>
          <w:sz w:val="28"/>
          <w:szCs w:val="28"/>
        </w:rPr>
      </w:pPr>
      <w:r w:rsidRPr="00EA219F">
        <w:rPr>
          <w:rFonts w:ascii="Times New Roman" w:hAnsi="Times New Roman" w:cs="Times New Roman"/>
          <w:i/>
          <w:iCs/>
          <w:sz w:val="28"/>
          <w:szCs w:val="28"/>
        </w:rPr>
        <w:t xml:space="preserve">Παράδειγμα </w:t>
      </w:r>
      <w:r w:rsidR="00D163D8">
        <w:rPr>
          <w:rFonts w:ascii="Times New Roman" w:hAnsi="Times New Roman" w:cs="Times New Roman"/>
          <w:i/>
          <w:iCs/>
          <w:sz w:val="28"/>
          <w:szCs w:val="28"/>
        </w:rPr>
        <w:t>3</w:t>
      </w:r>
      <w:r w:rsidRPr="00EA219F">
        <w:rPr>
          <w:rFonts w:ascii="Times New Roman" w:hAnsi="Times New Roman" w:cs="Times New Roman"/>
          <w:i/>
          <w:iCs/>
          <w:sz w:val="28"/>
          <w:szCs w:val="28"/>
        </w:rPr>
        <w:t xml:space="preserve"> :</w:t>
      </w:r>
    </w:p>
    <w:p w14:paraId="56D6F128" w14:textId="77FA5935" w:rsidR="00DF2320" w:rsidRDefault="002256FD" w:rsidP="00DF2320">
      <w:pPr>
        <w:rPr>
          <w:rFonts w:ascii="Times New Roman" w:hAnsi="Times New Roman" w:cs="Times New Roman"/>
          <w:sz w:val="28"/>
          <w:szCs w:val="28"/>
        </w:rPr>
      </w:pPr>
      <w:r>
        <w:rPr>
          <w:rFonts w:ascii="Times New Roman" w:hAnsi="Times New Roman" w:cs="Times New Roman"/>
          <w:sz w:val="28"/>
          <w:szCs w:val="28"/>
        </w:rPr>
        <w:tab/>
      </w:r>
      <w:r w:rsidR="00DF2320">
        <w:rPr>
          <w:rFonts w:ascii="Times New Roman" w:hAnsi="Times New Roman" w:cs="Times New Roman"/>
          <w:sz w:val="28"/>
          <w:szCs w:val="28"/>
        </w:rPr>
        <w:t xml:space="preserve">Αν πραγματοποιηθεί κάποια </w:t>
      </w:r>
      <w:r w:rsidR="00D163D8">
        <w:rPr>
          <w:rFonts w:ascii="Times New Roman" w:hAnsi="Times New Roman" w:cs="Times New Roman"/>
          <w:b/>
          <w:bCs/>
          <w:sz w:val="28"/>
          <w:szCs w:val="28"/>
        </w:rPr>
        <w:t xml:space="preserve">αλλαγή </w:t>
      </w:r>
      <w:r w:rsidR="00D163D8">
        <w:rPr>
          <w:rFonts w:ascii="Times New Roman" w:hAnsi="Times New Roman" w:cs="Times New Roman"/>
          <w:sz w:val="28"/>
          <w:szCs w:val="28"/>
        </w:rPr>
        <w:t>σε μία προ υπάρχουσα</w:t>
      </w:r>
      <w:r w:rsidR="00DF2320" w:rsidRPr="000E7F67">
        <w:rPr>
          <w:rFonts w:ascii="Times New Roman" w:hAnsi="Times New Roman" w:cs="Times New Roman"/>
          <w:b/>
          <w:bCs/>
          <w:sz w:val="28"/>
          <w:szCs w:val="28"/>
        </w:rPr>
        <w:t xml:space="preserve"> </w:t>
      </w:r>
      <w:r w:rsidR="00DF2320">
        <w:rPr>
          <w:rFonts w:ascii="Times New Roman" w:hAnsi="Times New Roman" w:cs="Times New Roman"/>
          <w:b/>
          <w:bCs/>
          <w:sz w:val="28"/>
          <w:szCs w:val="28"/>
        </w:rPr>
        <w:t>πληρωμή</w:t>
      </w:r>
      <w:r w:rsidR="00DF2320" w:rsidRPr="000E7F67">
        <w:rPr>
          <w:rFonts w:ascii="Times New Roman" w:hAnsi="Times New Roman" w:cs="Times New Roman"/>
          <w:b/>
          <w:bCs/>
          <w:sz w:val="28"/>
          <w:szCs w:val="28"/>
        </w:rPr>
        <w:t xml:space="preserve">, δηλαδή έχουμε ένα </w:t>
      </w:r>
      <w:r w:rsidR="00D163D8">
        <w:rPr>
          <w:rFonts w:ascii="Times New Roman" w:hAnsi="Times New Roman" w:cs="Times New Roman"/>
          <w:b/>
          <w:bCs/>
          <w:sz w:val="28"/>
          <w:szCs w:val="28"/>
          <w:lang w:val="en-US"/>
        </w:rPr>
        <w:t>update</w:t>
      </w:r>
      <w:r w:rsidR="00DF2320" w:rsidRPr="00974BEB">
        <w:rPr>
          <w:rFonts w:ascii="Times New Roman" w:hAnsi="Times New Roman" w:cs="Times New Roman"/>
          <w:sz w:val="28"/>
          <w:szCs w:val="28"/>
        </w:rPr>
        <w:t xml:space="preserve"> </w:t>
      </w:r>
      <w:r w:rsidR="00DF2320">
        <w:rPr>
          <w:rFonts w:ascii="Times New Roman" w:hAnsi="Times New Roman" w:cs="Times New Roman"/>
          <w:sz w:val="28"/>
          <w:szCs w:val="28"/>
        </w:rPr>
        <w:t xml:space="preserve">στον πίνακα </w:t>
      </w:r>
      <w:r w:rsidR="00DF2320" w:rsidRPr="00117DEA">
        <w:rPr>
          <w:rFonts w:ascii="Times New Roman" w:hAnsi="Times New Roman" w:cs="Times New Roman"/>
          <w:b/>
          <w:bCs/>
          <w:sz w:val="28"/>
          <w:szCs w:val="28"/>
          <w:lang w:val="en-US"/>
        </w:rPr>
        <w:t>payment</w:t>
      </w:r>
      <w:r w:rsidR="00DF2320">
        <w:rPr>
          <w:rFonts w:ascii="Times New Roman" w:hAnsi="Times New Roman" w:cs="Times New Roman"/>
          <w:sz w:val="28"/>
          <w:szCs w:val="28"/>
        </w:rPr>
        <w:t xml:space="preserve"> όπως παρακάτω :</w:t>
      </w:r>
    </w:p>
    <w:p w14:paraId="0EEE67EC" w14:textId="77777777" w:rsidR="00DF2320" w:rsidRDefault="00DF2320" w:rsidP="00DF2320">
      <w:pPr>
        <w:rPr>
          <w:rFonts w:ascii="Times New Roman" w:hAnsi="Times New Roman" w:cs="Times New Roman"/>
          <w:sz w:val="28"/>
          <w:szCs w:val="28"/>
        </w:rPr>
      </w:pPr>
    </w:p>
    <w:p w14:paraId="6B157AC9" w14:textId="267C92BA" w:rsidR="00DF2320" w:rsidRPr="000C67C7" w:rsidRDefault="00951C9E" w:rsidP="00DF2320">
      <w:pPr>
        <w:jc w:val="center"/>
        <w:rPr>
          <w:rFonts w:ascii="Times New Roman" w:hAnsi="Times New Roman" w:cs="Times New Roman"/>
          <w:sz w:val="28"/>
          <w:szCs w:val="28"/>
        </w:rPr>
      </w:pPr>
      <w:r>
        <w:rPr>
          <w:noProof/>
        </w:rPr>
        <w:drawing>
          <wp:inline distT="0" distB="0" distL="0" distR="0" wp14:anchorId="1415B40D" wp14:editId="6B7A671B">
            <wp:extent cx="3998438" cy="302149"/>
            <wp:effectExtent l="0" t="0" r="2540" b="3175"/>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2344" cy="303200"/>
                    </a:xfrm>
                    <a:prstGeom prst="rect">
                      <a:avLst/>
                    </a:prstGeom>
                  </pic:spPr>
                </pic:pic>
              </a:graphicData>
            </a:graphic>
          </wp:inline>
        </w:drawing>
      </w:r>
    </w:p>
    <w:p w14:paraId="321457BF" w14:textId="77777777" w:rsidR="00DF2320" w:rsidRDefault="00DF2320" w:rsidP="00DF2320">
      <w:pPr>
        <w:rPr>
          <w:rFonts w:ascii="Times New Roman" w:hAnsi="Times New Roman" w:cs="Times New Roman"/>
          <w:sz w:val="28"/>
          <w:szCs w:val="28"/>
        </w:rPr>
      </w:pPr>
    </w:p>
    <w:p w14:paraId="5177156D" w14:textId="70B63BB0" w:rsidR="00DF2320" w:rsidRDefault="00DF2320" w:rsidP="00DF2320">
      <w:pPr>
        <w:rPr>
          <w:rFonts w:ascii="Times New Roman" w:hAnsi="Times New Roman" w:cs="Times New Roman"/>
          <w:sz w:val="28"/>
          <w:szCs w:val="28"/>
        </w:rPr>
      </w:pPr>
      <w:proofErr w:type="spellStart"/>
      <w:r w:rsidRPr="000E7F67">
        <w:rPr>
          <w:rFonts w:ascii="Times New Roman" w:hAnsi="Times New Roman" w:cs="Times New Roman"/>
          <w:b/>
          <w:bCs/>
          <w:sz w:val="28"/>
          <w:szCs w:val="28"/>
        </w:rPr>
        <w:t>πυροδοτείται</w:t>
      </w:r>
      <w:proofErr w:type="spellEnd"/>
      <w:r>
        <w:rPr>
          <w:rFonts w:ascii="Times New Roman" w:hAnsi="Times New Roman" w:cs="Times New Roman"/>
          <w:sz w:val="28"/>
          <w:szCs w:val="28"/>
        </w:rPr>
        <w:t xml:space="preserve"> το </w:t>
      </w:r>
      <w:r>
        <w:rPr>
          <w:rFonts w:ascii="Times New Roman" w:hAnsi="Times New Roman" w:cs="Times New Roman"/>
          <w:sz w:val="28"/>
          <w:szCs w:val="28"/>
          <w:lang w:val="en-US"/>
        </w:rPr>
        <w:t>trigger</w:t>
      </w:r>
      <w:r w:rsidRPr="000E7F67">
        <w:rPr>
          <w:rFonts w:ascii="Times New Roman" w:hAnsi="Times New Roman" w:cs="Times New Roman"/>
          <w:sz w:val="28"/>
          <w:szCs w:val="28"/>
        </w:rPr>
        <w:t xml:space="preserve"> </w:t>
      </w:r>
      <w:r>
        <w:rPr>
          <w:rFonts w:ascii="Times New Roman" w:hAnsi="Times New Roman" w:cs="Times New Roman"/>
          <w:sz w:val="28"/>
          <w:szCs w:val="28"/>
        </w:rPr>
        <w:t xml:space="preserve">με ονομασία </w:t>
      </w:r>
      <w:r w:rsidRPr="00117DEA">
        <w:rPr>
          <w:rFonts w:ascii="Times New Roman" w:hAnsi="Times New Roman" w:cs="Times New Roman"/>
          <w:b/>
          <w:bCs/>
          <w:sz w:val="28"/>
          <w:szCs w:val="28"/>
        </w:rPr>
        <w:t>for_</w:t>
      </w:r>
      <w:r w:rsidR="00D163D8">
        <w:rPr>
          <w:rFonts w:ascii="Times New Roman" w:hAnsi="Times New Roman" w:cs="Times New Roman"/>
          <w:b/>
          <w:bCs/>
          <w:sz w:val="28"/>
          <w:szCs w:val="28"/>
          <w:lang w:val="en-US"/>
        </w:rPr>
        <w:t>update</w:t>
      </w:r>
      <w:r w:rsidRPr="00117DEA">
        <w:rPr>
          <w:rFonts w:ascii="Times New Roman" w:hAnsi="Times New Roman" w:cs="Times New Roman"/>
          <w:b/>
          <w:bCs/>
          <w:sz w:val="28"/>
          <w:szCs w:val="28"/>
        </w:rPr>
        <w:t>_</w:t>
      </w:r>
      <w:proofErr w:type="spellStart"/>
      <w:r w:rsidRPr="00117DEA">
        <w:rPr>
          <w:rFonts w:ascii="Times New Roman" w:hAnsi="Times New Roman" w:cs="Times New Roman"/>
          <w:b/>
          <w:bCs/>
          <w:sz w:val="28"/>
          <w:szCs w:val="28"/>
        </w:rPr>
        <w:t>payment</w:t>
      </w:r>
      <w:proofErr w:type="spellEnd"/>
      <w:r>
        <w:rPr>
          <w:rFonts w:ascii="Times New Roman" w:hAnsi="Times New Roman" w:cs="Times New Roman"/>
          <w:sz w:val="28"/>
          <w:szCs w:val="28"/>
        </w:rPr>
        <w:t xml:space="preserve"> και το αποτέλεσμα στο </w:t>
      </w:r>
      <w:r w:rsidRPr="004749CC">
        <w:rPr>
          <w:rFonts w:ascii="Times New Roman" w:hAnsi="Times New Roman" w:cs="Times New Roman"/>
          <w:b/>
          <w:bCs/>
          <w:sz w:val="28"/>
          <w:szCs w:val="28"/>
          <w:lang w:val="en-US"/>
        </w:rPr>
        <w:t>log</w:t>
      </w:r>
      <w:r w:rsidRPr="004749CC">
        <w:rPr>
          <w:rFonts w:ascii="Times New Roman" w:hAnsi="Times New Roman" w:cs="Times New Roman"/>
          <w:b/>
          <w:bCs/>
          <w:sz w:val="28"/>
          <w:szCs w:val="28"/>
        </w:rPr>
        <w:t xml:space="preserve"> </w:t>
      </w:r>
      <w:r w:rsidRPr="004749CC">
        <w:rPr>
          <w:rFonts w:ascii="Times New Roman" w:hAnsi="Times New Roman" w:cs="Times New Roman"/>
          <w:b/>
          <w:bCs/>
          <w:sz w:val="28"/>
          <w:szCs w:val="28"/>
          <w:lang w:val="en-US"/>
        </w:rPr>
        <w:t>table</w:t>
      </w:r>
      <w:r w:rsidRPr="004749CC">
        <w:rPr>
          <w:rFonts w:ascii="Times New Roman" w:hAnsi="Times New Roman" w:cs="Times New Roman"/>
          <w:b/>
          <w:bCs/>
          <w:sz w:val="28"/>
          <w:szCs w:val="28"/>
        </w:rPr>
        <w:t xml:space="preserve"> </w:t>
      </w:r>
      <w:r>
        <w:rPr>
          <w:rFonts w:ascii="Times New Roman" w:hAnsi="Times New Roman" w:cs="Times New Roman"/>
          <w:sz w:val="28"/>
          <w:szCs w:val="28"/>
        </w:rPr>
        <w:t>είναι το εξής :</w:t>
      </w:r>
    </w:p>
    <w:p w14:paraId="607DC4AC" w14:textId="77777777" w:rsidR="00DF2320" w:rsidRDefault="00DF2320" w:rsidP="00DF2320">
      <w:pPr>
        <w:rPr>
          <w:rFonts w:ascii="Times New Roman" w:hAnsi="Times New Roman" w:cs="Times New Roman"/>
          <w:sz w:val="28"/>
          <w:szCs w:val="28"/>
        </w:rPr>
      </w:pPr>
    </w:p>
    <w:p w14:paraId="53EEDEAA" w14:textId="1C42957B" w:rsidR="00DF2320" w:rsidRPr="00062959" w:rsidRDefault="00572AEC" w:rsidP="00DF2320">
      <w:pPr>
        <w:jc w:val="center"/>
        <w:rPr>
          <w:rFonts w:ascii="Times New Roman" w:hAnsi="Times New Roman" w:cs="Times New Roman"/>
          <w:sz w:val="28"/>
          <w:szCs w:val="28"/>
        </w:rPr>
      </w:pPr>
      <w:r>
        <w:rPr>
          <w:noProof/>
        </w:rPr>
        <w:drawing>
          <wp:inline distT="0" distB="0" distL="0" distR="0" wp14:anchorId="416D59B7" wp14:editId="1B1786A4">
            <wp:extent cx="4314825" cy="714375"/>
            <wp:effectExtent l="0" t="0" r="9525" b="9525"/>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4825" cy="714375"/>
                    </a:xfrm>
                    <a:prstGeom prst="rect">
                      <a:avLst/>
                    </a:prstGeom>
                  </pic:spPr>
                </pic:pic>
              </a:graphicData>
            </a:graphic>
          </wp:inline>
        </w:drawing>
      </w:r>
    </w:p>
    <w:p w14:paraId="0DE0F3FB" w14:textId="77777777" w:rsidR="00DF2320" w:rsidRDefault="00DF2320" w:rsidP="00DF2320">
      <w:pPr>
        <w:rPr>
          <w:rFonts w:ascii="Times New Roman" w:hAnsi="Times New Roman" w:cs="Times New Roman"/>
          <w:sz w:val="28"/>
          <w:szCs w:val="28"/>
        </w:rPr>
      </w:pPr>
    </w:p>
    <w:p w14:paraId="09FC9DF5" w14:textId="24EA98BC" w:rsidR="00DF2320" w:rsidRDefault="00DF2320" w:rsidP="00DF2320">
      <w:pPr>
        <w:rPr>
          <w:rFonts w:ascii="Times New Roman" w:hAnsi="Times New Roman" w:cs="Times New Roman"/>
          <w:sz w:val="28"/>
          <w:szCs w:val="28"/>
        </w:rPr>
      </w:pPr>
      <w:r>
        <w:rPr>
          <w:rFonts w:ascii="Times New Roman" w:hAnsi="Times New Roman" w:cs="Times New Roman"/>
          <w:sz w:val="28"/>
          <w:szCs w:val="28"/>
        </w:rPr>
        <w:lastRenderedPageBreak/>
        <w:t xml:space="preserve">Παρατηρούμε πως ο πίνακας </w:t>
      </w:r>
      <w:r>
        <w:rPr>
          <w:rFonts w:ascii="Times New Roman" w:hAnsi="Times New Roman" w:cs="Times New Roman"/>
          <w:sz w:val="28"/>
          <w:szCs w:val="28"/>
          <w:lang w:val="en-US"/>
        </w:rPr>
        <w:t>log</w:t>
      </w:r>
      <w:r w:rsidRPr="00AD08FE">
        <w:rPr>
          <w:rFonts w:ascii="Times New Roman" w:hAnsi="Times New Roman" w:cs="Times New Roman"/>
          <w:sz w:val="28"/>
          <w:szCs w:val="28"/>
        </w:rPr>
        <w:t>_</w:t>
      </w:r>
      <w:r>
        <w:rPr>
          <w:rFonts w:ascii="Times New Roman" w:hAnsi="Times New Roman" w:cs="Times New Roman"/>
          <w:sz w:val="28"/>
          <w:szCs w:val="28"/>
          <w:lang w:val="en-US"/>
        </w:rPr>
        <w:t>table</w:t>
      </w:r>
      <w:r w:rsidRPr="00AD08FE">
        <w:rPr>
          <w:rFonts w:ascii="Times New Roman" w:hAnsi="Times New Roman" w:cs="Times New Roman"/>
          <w:sz w:val="28"/>
          <w:szCs w:val="28"/>
        </w:rPr>
        <w:t xml:space="preserve"> </w:t>
      </w:r>
      <w:r>
        <w:rPr>
          <w:rFonts w:ascii="Times New Roman" w:hAnsi="Times New Roman" w:cs="Times New Roman"/>
          <w:sz w:val="28"/>
          <w:szCs w:val="28"/>
        </w:rPr>
        <w:t>ανανεώθηκε, και προστέθηκε μία νέα εγγραφή που παρουσιάζει</w:t>
      </w:r>
      <w:r w:rsidR="008C1E26">
        <w:rPr>
          <w:rFonts w:ascii="Times New Roman" w:hAnsi="Times New Roman" w:cs="Times New Roman"/>
          <w:sz w:val="28"/>
          <w:szCs w:val="28"/>
        </w:rPr>
        <w:t xml:space="preserve"> ότι έγινε κάποια </w:t>
      </w:r>
      <w:r w:rsidR="008C1E26" w:rsidRPr="006E2FCF">
        <w:rPr>
          <w:rFonts w:ascii="Times New Roman" w:hAnsi="Times New Roman" w:cs="Times New Roman"/>
          <w:b/>
          <w:bCs/>
          <w:sz w:val="28"/>
          <w:szCs w:val="28"/>
        </w:rPr>
        <w:t xml:space="preserve">αλλαγή στον πίνακα </w:t>
      </w:r>
      <w:r w:rsidR="008C1E26" w:rsidRPr="006E2FCF">
        <w:rPr>
          <w:rFonts w:ascii="Times New Roman" w:hAnsi="Times New Roman" w:cs="Times New Roman"/>
          <w:b/>
          <w:bCs/>
          <w:sz w:val="28"/>
          <w:szCs w:val="28"/>
          <w:lang w:val="en-US"/>
        </w:rPr>
        <w:t>payment</w:t>
      </w:r>
      <w:r w:rsidR="00E91F19">
        <w:rPr>
          <w:rFonts w:ascii="Times New Roman" w:hAnsi="Times New Roman" w:cs="Times New Roman"/>
          <w:b/>
          <w:bCs/>
          <w:sz w:val="28"/>
          <w:szCs w:val="28"/>
        </w:rPr>
        <w:t xml:space="preserve"> </w:t>
      </w:r>
      <w:r w:rsidR="00E91F19" w:rsidRPr="00E91F19">
        <w:rPr>
          <w:rFonts w:ascii="Times New Roman" w:hAnsi="Times New Roman" w:cs="Times New Roman"/>
          <w:sz w:val="28"/>
          <w:szCs w:val="28"/>
        </w:rPr>
        <w:t>και</w:t>
      </w:r>
      <w:r w:rsidR="00484007">
        <w:rPr>
          <w:rFonts w:ascii="Times New Roman" w:hAnsi="Times New Roman" w:cs="Times New Roman"/>
          <w:sz w:val="28"/>
          <w:szCs w:val="28"/>
        </w:rPr>
        <w:t xml:space="preserve"> </w:t>
      </w:r>
      <w:r w:rsidR="006D53D9">
        <w:rPr>
          <w:rFonts w:ascii="Times New Roman" w:hAnsi="Times New Roman" w:cs="Times New Roman"/>
          <w:sz w:val="28"/>
          <w:szCs w:val="28"/>
        </w:rPr>
        <w:t>το όνομα του χρήστη που αφορά την συγκεκριμένη πληρωμή</w:t>
      </w:r>
      <w:r w:rsidR="00A673DB">
        <w:rPr>
          <w:rFonts w:ascii="Times New Roman" w:hAnsi="Times New Roman" w:cs="Times New Roman"/>
          <w:sz w:val="28"/>
          <w:szCs w:val="28"/>
        </w:rPr>
        <w:t xml:space="preserve"> </w:t>
      </w:r>
      <w:r w:rsidR="00E91F19">
        <w:rPr>
          <w:rFonts w:ascii="Times New Roman" w:hAnsi="Times New Roman" w:cs="Times New Roman"/>
          <w:sz w:val="28"/>
          <w:szCs w:val="28"/>
        </w:rPr>
        <w:t>.</w:t>
      </w:r>
    </w:p>
    <w:p w14:paraId="031EFF1A" w14:textId="77777777" w:rsidR="006E2FCF" w:rsidRDefault="006E2FCF" w:rsidP="00DF2320">
      <w:pPr>
        <w:rPr>
          <w:rFonts w:ascii="Times New Roman" w:hAnsi="Times New Roman" w:cs="Times New Roman"/>
          <w:sz w:val="28"/>
          <w:szCs w:val="28"/>
        </w:rPr>
      </w:pPr>
    </w:p>
    <w:p w14:paraId="04C23289" w14:textId="43F949EA" w:rsidR="006E2FCF" w:rsidRPr="00B46E03" w:rsidRDefault="006E2FCF" w:rsidP="006E2FCF">
      <w:pPr>
        <w:rPr>
          <w:rFonts w:ascii="Times New Roman" w:hAnsi="Times New Roman" w:cs="Times New Roman"/>
          <w:i/>
          <w:iCs/>
          <w:sz w:val="28"/>
          <w:szCs w:val="28"/>
        </w:rPr>
      </w:pPr>
      <w:r w:rsidRPr="00EA219F">
        <w:rPr>
          <w:rFonts w:ascii="Times New Roman" w:hAnsi="Times New Roman" w:cs="Times New Roman"/>
          <w:i/>
          <w:iCs/>
          <w:sz w:val="28"/>
          <w:szCs w:val="28"/>
        </w:rPr>
        <w:t xml:space="preserve">Παράδειγμα </w:t>
      </w:r>
      <w:r>
        <w:rPr>
          <w:rFonts w:ascii="Times New Roman" w:hAnsi="Times New Roman" w:cs="Times New Roman"/>
          <w:i/>
          <w:iCs/>
          <w:sz w:val="28"/>
          <w:szCs w:val="28"/>
        </w:rPr>
        <w:t>4</w:t>
      </w:r>
      <w:r w:rsidRPr="00EA219F">
        <w:rPr>
          <w:rFonts w:ascii="Times New Roman" w:hAnsi="Times New Roman" w:cs="Times New Roman"/>
          <w:i/>
          <w:iCs/>
          <w:sz w:val="28"/>
          <w:szCs w:val="28"/>
        </w:rPr>
        <w:t xml:space="preserve"> :</w:t>
      </w:r>
    </w:p>
    <w:p w14:paraId="4B9C1299" w14:textId="4D95601D" w:rsidR="006E2FCF" w:rsidRDefault="00B46E03" w:rsidP="006E2FCF">
      <w:pPr>
        <w:rPr>
          <w:rFonts w:ascii="Times New Roman" w:hAnsi="Times New Roman" w:cs="Times New Roman"/>
          <w:sz w:val="28"/>
          <w:szCs w:val="28"/>
        </w:rPr>
      </w:pPr>
      <w:r>
        <w:rPr>
          <w:rFonts w:ascii="Times New Roman" w:hAnsi="Times New Roman" w:cs="Times New Roman"/>
          <w:sz w:val="28"/>
          <w:szCs w:val="28"/>
        </w:rPr>
        <w:tab/>
      </w:r>
      <w:r w:rsidR="006E2FCF">
        <w:rPr>
          <w:rFonts w:ascii="Times New Roman" w:hAnsi="Times New Roman" w:cs="Times New Roman"/>
          <w:sz w:val="28"/>
          <w:szCs w:val="28"/>
        </w:rPr>
        <w:t xml:space="preserve">Αν πραγματοποιηθεί κάποια </w:t>
      </w:r>
      <w:r w:rsidR="006E2FCF">
        <w:rPr>
          <w:rFonts w:ascii="Times New Roman" w:hAnsi="Times New Roman" w:cs="Times New Roman"/>
          <w:b/>
          <w:bCs/>
          <w:sz w:val="28"/>
          <w:szCs w:val="28"/>
        </w:rPr>
        <w:t xml:space="preserve">διαγραφή </w:t>
      </w:r>
      <w:r w:rsidR="006E2FCF">
        <w:rPr>
          <w:rFonts w:ascii="Times New Roman" w:hAnsi="Times New Roman" w:cs="Times New Roman"/>
          <w:sz w:val="28"/>
          <w:szCs w:val="28"/>
        </w:rPr>
        <w:t>σε μία προ υπάρχουσα</w:t>
      </w:r>
      <w:r w:rsidR="006E2FCF" w:rsidRPr="000E7F67">
        <w:rPr>
          <w:rFonts w:ascii="Times New Roman" w:hAnsi="Times New Roman" w:cs="Times New Roman"/>
          <w:b/>
          <w:bCs/>
          <w:sz w:val="28"/>
          <w:szCs w:val="28"/>
        </w:rPr>
        <w:t xml:space="preserve"> </w:t>
      </w:r>
      <w:r w:rsidR="006E2FCF">
        <w:rPr>
          <w:rFonts w:ascii="Times New Roman" w:hAnsi="Times New Roman" w:cs="Times New Roman"/>
          <w:b/>
          <w:bCs/>
          <w:sz w:val="28"/>
          <w:szCs w:val="28"/>
        </w:rPr>
        <w:t>ενοικίαση</w:t>
      </w:r>
      <w:r w:rsidR="006E2FCF" w:rsidRPr="000E7F67">
        <w:rPr>
          <w:rFonts w:ascii="Times New Roman" w:hAnsi="Times New Roman" w:cs="Times New Roman"/>
          <w:b/>
          <w:bCs/>
          <w:sz w:val="28"/>
          <w:szCs w:val="28"/>
        </w:rPr>
        <w:t xml:space="preserve">, δηλαδή έχουμε ένα </w:t>
      </w:r>
      <w:r w:rsidR="006E2FCF">
        <w:rPr>
          <w:rFonts w:ascii="Times New Roman" w:hAnsi="Times New Roman" w:cs="Times New Roman"/>
          <w:b/>
          <w:bCs/>
          <w:sz w:val="28"/>
          <w:szCs w:val="28"/>
          <w:lang w:val="en-US"/>
        </w:rPr>
        <w:t>delete</w:t>
      </w:r>
      <w:r w:rsidR="006E2FCF" w:rsidRPr="00974BEB">
        <w:rPr>
          <w:rFonts w:ascii="Times New Roman" w:hAnsi="Times New Roman" w:cs="Times New Roman"/>
          <w:sz w:val="28"/>
          <w:szCs w:val="28"/>
        </w:rPr>
        <w:t xml:space="preserve"> </w:t>
      </w:r>
      <w:r w:rsidR="006E2FCF">
        <w:rPr>
          <w:rFonts w:ascii="Times New Roman" w:hAnsi="Times New Roman" w:cs="Times New Roman"/>
          <w:sz w:val="28"/>
          <w:szCs w:val="28"/>
        </w:rPr>
        <w:t xml:space="preserve">στον πίνακα </w:t>
      </w:r>
      <w:r w:rsidR="006E2FCF">
        <w:rPr>
          <w:rFonts w:ascii="Times New Roman" w:hAnsi="Times New Roman" w:cs="Times New Roman"/>
          <w:b/>
          <w:bCs/>
          <w:sz w:val="28"/>
          <w:szCs w:val="28"/>
          <w:lang w:val="en-US"/>
        </w:rPr>
        <w:t>rental</w:t>
      </w:r>
      <w:r w:rsidR="006E2FCF">
        <w:rPr>
          <w:rFonts w:ascii="Times New Roman" w:hAnsi="Times New Roman" w:cs="Times New Roman"/>
          <w:sz w:val="28"/>
          <w:szCs w:val="28"/>
        </w:rPr>
        <w:t xml:space="preserve"> όπως παρακάτω :</w:t>
      </w:r>
    </w:p>
    <w:p w14:paraId="4A273D2B" w14:textId="7117E8CB" w:rsidR="006E2FCF" w:rsidRDefault="00663531" w:rsidP="00663531">
      <w:pPr>
        <w:jc w:val="center"/>
        <w:rPr>
          <w:rFonts w:ascii="Times New Roman" w:hAnsi="Times New Roman" w:cs="Times New Roman"/>
          <w:sz w:val="28"/>
          <w:szCs w:val="28"/>
        </w:rPr>
      </w:pPr>
      <w:r>
        <w:rPr>
          <w:noProof/>
        </w:rPr>
        <w:drawing>
          <wp:inline distT="0" distB="0" distL="0" distR="0" wp14:anchorId="09924CF2" wp14:editId="1D23752D">
            <wp:extent cx="3320847" cy="405516"/>
            <wp:effectExtent l="0" t="0" r="0" b="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30019" cy="406636"/>
                    </a:xfrm>
                    <a:prstGeom prst="rect">
                      <a:avLst/>
                    </a:prstGeom>
                  </pic:spPr>
                </pic:pic>
              </a:graphicData>
            </a:graphic>
          </wp:inline>
        </w:drawing>
      </w:r>
    </w:p>
    <w:p w14:paraId="002C3ACA" w14:textId="07D324A0" w:rsidR="006E2FCF" w:rsidRDefault="006E2FCF" w:rsidP="006E2FCF">
      <w:pPr>
        <w:rPr>
          <w:rFonts w:ascii="Times New Roman" w:hAnsi="Times New Roman" w:cs="Times New Roman"/>
          <w:sz w:val="28"/>
          <w:szCs w:val="28"/>
        </w:rPr>
      </w:pPr>
      <w:proofErr w:type="spellStart"/>
      <w:r w:rsidRPr="000E7F67">
        <w:rPr>
          <w:rFonts w:ascii="Times New Roman" w:hAnsi="Times New Roman" w:cs="Times New Roman"/>
          <w:b/>
          <w:bCs/>
          <w:sz w:val="28"/>
          <w:szCs w:val="28"/>
        </w:rPr>
        <w:t>πυροδοτείται</w:t>
      </w:r>
      <w:proofErr w:type="spellEnd"/>
      <w:r>
        <w:rPr>
          <w:rFonts w:ascii="Times New Roman" w:hAnsi="Times New Roman" w:cs="Times New Roman"/>
          <w:sz w:val="28"/>
          <w:szCs w:val="28"/>
        </w:rPr>
        <w:t xml:space="preserve"> το </w:t>
      </w:r>
      <w:r>
        <w:rPr>
          <w:rFonts w:ascii="Times New Roman" w:hAnsi="Times New Roman" w:cs="Times New Roman"/>
          <w:sz w:val="28"/>
          <w:szCs w:val="28"/>
          <w:lang w:val="en-US"/>
        </w:rPr>
        <w:t>trigger</w:t>
      </w:r>
      <w:r w:rsidRPr="000E7F67">
        <w:rPr>
          <w:rFonts w:ascii="Times New Roman" w:hAnsi="Times New Roman" w:cs="Times New Roman"/>
          <w:sz w:val="28"/>
          <w:szCs w:val="28"/>
        </w:rPr>
        <w:t xml:space="preserve"> </w:t>
      </w:r>
      <w:r>
        <w:rPr>
          <w:rFonts w:ascii="Times New Roman" w:hAnsi="Times New Roman" w:cs="Times New Roman"/>
          <w:sz w:val="28"/>
          <w:szCs w:val="28"/>
        </w:rPr>
        <w:t xml:space="preserve">με ονομασία </w:t>
      </w:r>
      <w:proofErr w:type="spellStart"/>
      <w:r w:rsidR="00663531" w:rsidRPr="00663531">
        <w:rPr>
          <w:rFonts w:ascii="Times New Roman" w:hAnsi="Times New Roman" w:cs="Times New Roman"/>
          <w:b/>
          <w:bCs/>
          <w:sz w:val="28"/>
          <w:szCs w:val="28"/>
        </w:rPr>
        <w:t>for_delete_rental</w:t>
      </w:r>
      <w:proofErr w:type="spellEnd"/>
      <w:r w:rsidR="00663531" w:rsidRPr="00663531">
        <w:rPr>
          <w:rFonts w:ascii="Times New Roman" w:hAnsi="Times New Roman" w:cs="Times New Roman"/>
          <w:b/>
          <w:bCs/>
          <w:sz w:val="28"/>
          <w:szCs w:val="28"/>
        </w:rPr>
        <w:t xml:space="preserve"> </w:t>
      </w:r>
      <w:r>
        <w:rPr>
          <w:rFonts w:ascii="Times New Roman" w:hAnsi="Times New Roman" w:cs="Times New Roman"/>
          <w:sz w:val="28"/>
          <w:szCs w:val="28"/>
        </w:rPr>
        <w:t xml:space="preserve">και το αποτέλεσμα στο </w:t>
      </w:r>
      <w:r w:rsidRPr="004749CC">
        <w:rPr>
          <w:rFonts w:ascii="Times New Roman" w:hAnsi="Times New Roman" w:cs="Times New Roman"/>
          <w:b/>
          <w:bCs/>
          <w:sz w:val="28"/>
          <w:szCs w:val="28"/>
          <w:lang w:val="en-US"/>
        </w:rPr>
        <w:t>log</w:t>
      </w:r>
      <w:r w:rsidRPr="004749CC">
        <w:rPr>
          <w:rFonts w:ascii="Times New Roman" w:hAnsi="Times New Roman" w:cs="Times New Roman"/>
          <w:b/>
          <w:bCs/>
          <w:sz w:val="28"/>
          <w:szCs w:val="28"/>
        </w:rPr>
        <w:t xml:space="preserve"> </w:t>
      </w:r>
      <w:r w:rsidRPr="004749CC">
        <w:rPr>
          <w:rFonts w:ascii="Times New Roman" w:hAnsi="Times New Roman" w:cs="Times New Roman"/>
          <w:b/>
          <w:bCs/>
          <w:sz w:val="28"/>
          <w:szCs w:val="28"/>
          <w:lang w:val="en-US"/>
        </w:rPr>
        <w:t>table</w:t>
      </w:r>
      <w:r w:rsidRPr="004749CC">
        <w:rPr>
          <w:rFonts w:ascii="Times New Roman" w:hAnsi="Times New Roman" w:cs="Times New Roman"/>
          <w:b/>
          <w:bCs/>
          <w:sz w:val="28"/>
          <w:szCs w:val="28"/>
        </w:rPr>
        <w:t xml:space="preserve"> </w:t>
      </w:r>
      <w:r>
        <w:rPr>
          <w:rFonts w:ascii="Times New Roman" w:hAnsi="Times New Roman" w:cs="Times New Roman"/>
          <w:sz w:val="28"/>
          <w:szCs w:val="28"/>
        </w:rPr>
        <w:t>είναι το εξής :</w:t>
      </w:r>
    </w:p>
    <w:p w14:paraId="3BD7F654" w14:textId="38C30E33" w:rsidR="006E2FCF" w:rsidRPr="00062959" w:rsidRDefault="006B6354" w:rsidP="006E2FCF">
      <w:pPr>
        <w:jc w:val="center"/>
        <w:rPr>
          <w:rFonts w:ascii="Times New Roman" w:hAnsi="Times New Roman" w:cs="Times New Roman"/>
          <w:sz w:val="28"/>
          <w:szCs w:val="28"/>
        </w:rPr>
      </w:pPr>
      <w:r>
        <w:rPr>
          <w:noProof/>
        </w:rPr>
        <w:drawing>
          <wp:inline distT="0" distB="0" distL="0" distR="0" wp14:anchorId="2E048442" wp14:editId="7E52A79F">
            <wp:extent cx="4933950" cy="876300"/>
            <wp:effectExtent l="0" t="0" r="0" b="0"/>
            <wp:docPr id="63" name="Εικόνα 63"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Εικόνα 63" descr="Εικόνα που περιέχει κείμενο&#10;&#10;Περιγραφή που δημιουργήθηκε αυτόματα"/>
                    <pic:cNvPicPr/>
                  </pic:nvPicPr>
                  <pic:blipFill>
                    <a:blip r:embed="rId61"/>
                    <a:stretch>
                      <a:fillRect/>
                    </a:stretch>
                  </pic:blipFill>
                  <pic:spPr>
                    <a:xfrm>
                      <a:off x="0" y="0"/>
                      <a:ext cx="4933950" cy="876300"/>
                    </a:xfrm>
                    <a:prstGeom prst="rect">
                      <a:avLst/>
                    </a:prstGeom>
                  </pic:spPr>
                </pic:pic>
              </a:graphicData>
            </a:graphic>
          </wp:inline>
        </w:drawing>
      </w:r>
    </w:p>
    <w:p w14:paraId="6711CF07" w14:textId="77777777" w:rsidR="006E2FCF" w:rsidRDefault="006E2FCF" w:rsidP="006E2FCF">
      <w:pPr>
        <w:rPr>
          <w:rFonts w:ascii="Times New Roman" w:hAnsi="Times New Roman" w:cs="Times New Roman"/>
          <w:sz w:val="28"/>
          <w:szCs w:val="28"/>
        </w:rPr>
      </w:pPr>
    </w:p>
    <w:p w14:paraId="7CA8A6AF" w14:textId="3D551E25" w:rsidR="006E2FCF" w:rsidRPr="006B6354" w:rsidRDefault="006E2FCF" w:rsidP="006E2FCF">
      <w:pPr>
        <w:rPr>
          <w:rFonts w:ascii="Times New Roman" w:hAnsi="Times New Roman" w:cs="Times New Roman"/>
          <w:sz w:val="28"/>
          <w:szCs w:val="28"/>
        </w:rPr>
      </w:pPr>
      <w:r>
        <w:rPr>
          <w:rFonts w:ascii="Times New Roman" w:hAnsi="Times New Roman" w:cs="Times New Roman"/>
          <w:sz w:val="28"/>
          <w:szCs w:val="28"/>
        </w:rPr>
        <w:t xml:space="preserve">Παρατηρούμε πως ο πίνακας </w:t>
      </w:r>
      <w:r>
        <w:rPr>
          <w:rFonts w:ascii="Times New Roman" w:hAnsi="Times New Roman" w:cs="Times New Roman"/>
          <w:sz w:val="28"/>
          <w:szCs w:val="28"/>
          <w:lang w:val="en-US"/>
        </w:rPr>
        <w:t>log</w:t>
      </w:r>
      <w:r w:rsidRPr="00AD08FE">
        <w:rPr>
          <w:rFonts w:ascii="Times New Roman" w:hAnsi="Times New Roman" w:cs="Times New Roman"/>
          <w:sz w:val="28"/>
          <w:szCs w:val="28"/>
        </w:rPr>
        <w:t>_</w:t>
      </w:r>
      <w:r>
        <w:rPr>
          <w:rFonts w:ascii="Times New Roman" w:hAnsi="Times New Roman" w:cs="Times New Roman"/>
          <w:sz w:val="28"/>
          <w:szCs w:val="28"/>
          <w:lang w:val="en-US"/>
        </w:rPr>
        <w:t>table</w:t>
      </w:r>
      <w:r w:rsidRPr="00AD08FE">
        <w:rPr>
          <w:rFonts w:ascii="Times New Roman" w:hAnsi="Times New Roman" w:cs="Times New Roman"/>
          <w:sz w:val="28"/>
          <w:szCs w:val="28"/>
        </w:rPr>
        <w:t xml:space="preserve"> </w:t>
      </w:r>
      <w:r>
        <w:rPr>
          <w:rFonts w:ascii="Times New Roman" w:hAnsi="Times New Roman" w:cs="Times New Roman"/>
          <w:sz w:val="28"/>
          <w:szCs w:val="28"/>
        </w:rPr>
        <w:t xml:space="preserve">ανανεώθηκε, και προστέθηκε μία νέα εγγραφή που παρουσιάζει ότι έγινε κάποια </w:t>
      </w:r>
      <w:r w:rsidR="006B6354" w:rsidRPr="006B6354">
        <w:rPr>
          <w:rFonts w:ascii="Times New Roman" w:hAnsi="Times New Roman" w:cs="Times New Roman"/>
          <w:b/>
          <w:bCs/>
          <w:sz w:val="28"/>
          <w:szCs w:val="28"/>
        </w:rPr>
        <w:t>διαγραφή</w:t>
      </w:r>
      <w:r>
        <w:rPr>
          <w:rFonts w:ascii="Times New Roman" w:hAnsi="Times New Roman" w:cs="Times New Roman"/>
          <w:sz w:val="28"/>
          <w:szCs w:val="28"/>
        </w:rPr>
        <w:t xml:space="preserve"> στον πίνακα </w:t>
      </w:r>
      <w:r w:rsidR="006B6354" w:rsidRPr="006B6354">
        <w:rPr>
          <w:rFonts w:ascii="Times New Roman" w:hAnsi="Times New Roman" w:cs="Times New Roman"/>
          <w:b/>
          <w:bCs/>
          <w:sz w:val="28"/>
          <w:szCs w:val="28"/>
          <w:lang w:val="en-US"/>
        </w:rPr>
        <w:t>rental</w:t>
      </w:r>
      <w:r w:rsidR="006B6354">
        <w:rPr>
          <w:rFonts w:ascii="Times New Roman" w:hAnsi="Times New Roman" w:cs="Times New Roman"/>
          <w:sz w:val="28"/>
          <w:szCs w:val="28"/>
        </w:rPr>
        <w:t xml:space="preserve"> από έναν </w:t>
      </w:r>
      <w:r w:rsidR="006B6354" w:rsidRPr="00E91F19">
        <w:rPr>
          <w:rFonts w:ascii="Times New Roman" w:hAnsi="Times New Roman" w:cs="Times New Roman"/>
          <w:b/>
          <w:bCs/>
          <w:sz w:val="28"/>
          <w:szCs w:val="28"/>
          <w:lang w:val="en-US"/>
        </w:rPr>
        <w:t>admin</w:t>
      </w:r>
      <w:r w:rsidR="006B6354" w:rsidRPr="006B6354">
        <w:rPr>
          <w:rFonts w:ascii="Times New Roman" w:hAnsi="Times New Roman" w:cs="Times New Roman"/>
          <w:sz w:val="28"/>
          <w:szCs w:val="28"/>
        </w:rPr>
        <w:t xml:space="preserve"> </w:t>
      </w:r>
      <w:r w:rsidR="006B6354">
        <w:rPr>
          <w:rFonts w:ascii="Times New Roman" w:hAnsi="Times New Roman" w:cs="Times New Roman"/>
          <w:sz w:val="28"/>
          <w:szCs w:val="28"/>
        </w:rPr>
        <w:t xml:space="preserve">ή έναν </w:t>
      </w:r>
      <w:r w:rsidR="00E91F19" w:rsidRPr="00E91F19">
        <w:rPr>
          <w:rFonts w:ascii="Times New Roman" w:hAnsi="Times New Roman" w:cs="Times New Roman"/>
          <w:b/>
          <w:bCs/>
          <w:sz w:val="28"/>
          <w:szCs w:val="28"/>
          <w:lang w:val="en-US"/>
        </w:rPr>
        <w:t>employee</w:t>
      </w:r>
      <w:r w:rsidR="00E91F19" w:rsidRPr="00E91F19">
        <w:rPr>
          <w:rFonts w:ascii="Times New Roman" w:hAnsi="Times New Roman" w:cs="Times New Roman"/>
          <w:b/>
          <w:bCs/>
          <w:sz w:val="28"/>
          <w:szCs w:val="28"/>
        </w:rPr>
        <w:t xml:space="preserve"> </w:t>
      </w:r>
      <w:r w:rsidR="00E91F19">
        <w:rPr>
          <w:rFonts w:ascii="Times New Roman" w:hAnsi="Times New Roman" w:cs="Times New Roman"/>
          <w:sz w:val="28"/>
          <w:szCs w:val="28"/>
        </w:rPr>
        <w:t>της πλατφόρμας .</w:t>
      </w:r>
    </w:p>
    <w:p w14:paraId="6B1E6F6F" w14:textId="09A5EEDD" w:rsidR="006418D6" w:rsidRDefault="006418D6" w:rsidP="002950C3">
      <w:pPr>
        <w:rPr>
          <w:rFonts w:ascii="Times New Roman" w:hAnsi="Times New Roman" w:cs="Times New Roman"/>
          <w:sz w:val="28"/>
          <w:szCs w:val="28"/>
        </w:rPr>
      </w:pPr>
    </w:p>
    <w:p w14:paraId="00AE9265" w14:textId="77777777" w:rsidR="007244D3" w:rsidRDefault="007244D3" w:rsidP="002950C3">
      <w:pPr>
        <w:rPr>
          <w:rFonts w:ascii="Times New Roman" w:hAnsi="Times New Roman" w:cs="Times New Roman"/>
          <w:sz w:val="28"/>
          <w:szCs w:val="28"/>
        </w:rPr>
        <w:sectPr w:rsidR="007244D3" w:rsidSect="0097168B">
          <w:pgSz w:w="11906" w:h="16838"/>
          <w:pgMar w:top="1440" w:right="1080" w:bottom="1440" w:left="1080" w:header="708" w:footer="708" w:gutter="0"/>
          <w:cols w:space="708"/>
          <w:docGrid w:linePitch="360"/>
        </w:sectPr>
      </w:pPr>
    </w:p>
    <w:p w14:paraId="3DC93960" w14:textId="3F7613D5" w:rsidR="006418D6" w:rsidRDefault="00892A1C" w:rsidP="00892A1C">
      <w:pPr>
        <w:jc w:val="center"/>
        <w:rPr>
          <w:rFonts w:ascii="Times New Roman" w:hAnsi="Times New Roman" w:cs="Times New Roman"/>
          <w:b/>
          <w:bCs/>
          <w:color w:val="FF0000"/>
          <w:sz w:val="28"/>
          <w:szCs w:val="28"/>
          <w:lang w:val="en-US"/>
        </w:rPr>
      </w:pPr>
      <w:r w:rsidRPr="00F700C9">
        <w:rPr>
          <w:rFonts w:ascii="Times New Roman" w:hAnsi="Times New Roman" w:cs="Times New Roman"/>
          <w:b/>
          <w:bCs/>
          <w:color w:val="FF0000"/>
          <w:sz w:val="28"/>
          <w:szCs w:val="28"/>
        </w:rPr>
        <w:lastRenderedPageBreak/>
        <w:t>Κώδικας</w:t>
      </w:r>
      <w:r w:rsidRPr="00F74AA9">
        <w:rPr>
          <w:rFonts w:ascii="Times New Roman" w:hAnsi="Times New Roman" w:cs="Times New Roman"/>
          <w:b/>
          <w:bCs/>
          <w:color w:val="FF0000"/>
          <w:sz w:val="28"/>
          <w:szCs w:val="28"/>
          <w:lang w:val="en-US"/>
        </w:rPr>
        <w:t xml:space="preserve"> </w:t>
      </w:r>
      <w:r>
        <w:rPr>
          <w:rFonts w:ascii="Times New Roman" w:hAnsi="Times New Roman" w:cs="Times New Roman"/>
          <w:b/>
          <w:bCs/>
          <w:color w:val="FF0000"/>
          <w:sz w:val="28"/>
          <w:szCs w:val="28"/>
        </w:rPr>
        <w:t>για</w:t>
      </w:r>
      <w:r w:rsidRPr="00C319A0">
        <w:rPr>
          <w:rFonts w:ascii="Times New Roman" w:hAnsi="Times New Roman" w:cs="Times New Roman"/>
          <w:b/>
          <w:bCs/>
          <w:color w:val="FF0000"/>
          <w:sz w:val="28"/>
          <w:szCs w:val="28"/>
          <w:lang w:val="en-US"/>
        </w:rPr>
        <w:t xml:space="preserve"> </w:t>
      </w:r>
      <w:r>
        <w:rPr>
          <w:rFonts w:ascii="Times New Roman" w:hAnsi="Times New Roman" w:cs="Times New Roman"/>
          <w:b/>
          <w:bCs/>
          <w:color w:val="FF0000"/>
          <w:sz w:val="28"/>
          <w:szCs w:val="28"/>
          <w:lang w:val="en-US"/>
        </w:rPr>
        <w:t>trigger 4.</w:t>
      </w:r>
      <w:r w:rsidR="004A250A">
        <w:rPr>
          <w:rFonts w:ascii="Times New Roman" w:hAnsi="Times New Roman" w:cs="Times New Roman"/>
          <w:b/>
          <w:bCs/>
          <w:color w:val="FF0000"/>
          <w:sz w:val="28"/>
          <w:szCs w:val="28"/>
          <w:lang w:val="en-US"/>
        </w:rPr>
        <w:t>1</w:t>
      </w:r>
    </w:p>
    <w:p w14:paraId="55B66498"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 </w:t>
      </w:r>
    </w:p>
    <w:p w14:paraId="513DFEA6"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-- 4.1</w:t>
      </w:r>
    </w:p>
    <w:p w14:paraId="525F0191"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 </w:t>
      </w:r>
    </w:p>
    <w:p w14:paraId="21CBFAA9" w14:textId="77777777" w:rsidR="00F372B0" w:rsidRPr="00F372B0" w:rsidRDefault="00F372B0" w:rsidP="00F372B0">
      <w:pPr>
        <w:rPr>
          <w:rFonts w:ascii="Times New Roman" w:hAnsi="Times New Roman" w:cs="Times New Roman"/>
          <w:sz w:val="18"/>
          <w:szCs w:val="18"/>
          <w:lang w:val="en-US"/>
        </w:rPr>
      </w:pPr>
    </w:p>
    <w:p w14:paraId="295BD6D9"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DELIMITER $</w:t>
      </w:r>
      <w:r w:rsidRPr="00F372B0">
        <w:rPr>
          <w:rFonts w:ascii="Times New Roman" w:hAnsi="Times New Roman" w:cs="Times New Roman"/>
          <w:sz w:val="18"/>
          <w:szCs w:val="18"/>
          <w:lang w:val="en-US"/>
        </w:rPr>
        <w:tab/>
      </w:r>
      <w:r w:rsidRPr="00F372B0">
        <w:rPr>
          <w:rFonts w:ascii="Times New Roman" w:hAnsi="Times New Roman" w:cs="Times New Roman"/>
          <w:sz w:val="18"/>
          <w:szCs w:val="18"/>
          <w:lang w:val="en-US"/>
        </w:rPr>
        <w:tab/>
      </w:r>
      <w:r w:rsidRPr="00F372B0">
        <w:rPr>
          <w:rFonts w:ascii="Times New Roman" w:hAnsi="Times New Roman" w:cs="Times New Roman"/>
          <w:sz w:val="18"/>
          <w:szCs w:val="18"/>
          <w:lang w:val="en-US"/>
        </w:rPr>
        <w:tab/>
      </w:r>
      <w:r w:rsidRPr="00F372B0">
        <w:rPr>
          <w:rFonts w:ascii="Times New Roman" w:hAnsi="Times New Roman" w:cs="Times New Roman"/>
          <w:sz w:val="18"/>
          <w:szCs w:val="18"/>
          <w:lang w:val="en-US"/>
        </w:rPr>
        <w:tab/>
      </w:r>
      <w:r w:rsidRPr="00F372B0">
        <w:rPr>
          <w:rFonts w:ascii="Times New Roman" w:hAnsi="Times New Roman" w:cs="Times New Roman"/>
          <w:sz w:val="18"/>
          <w:szCs w:val="18"/>
          <w:lang w:val="en-US"/>
        </w:rPr>
        <w:tab/>
      </w:r>
      <w:r w:rsidRPr="00F372B0">
        <w:rPr>
          <w:rFonts w:ascii="Times New Roman" w:hAnsi="Times New Roman" w:cs="Times New Roman"/>
          <w:sz w:val="18"/>
          <w:szCs w:val="18"/>
          <w:lang w:val="en-US"/>
        </w:rPr>
        <w:tab/>
      </w:r>
      <w:r w:rsidRPr="00F372B0">
        <w:rPr>
          <w:rFonts w:ascii="Times New Roman" w:hAnsi="Times New Roman" w:cs="Times New Roman"/>
          <w:sz w:val="18"/>
          <w:szCs w:val="18"/>
          <w:lang w:val="en-US"/>
        </w:rPr>
        <w:tab/>
      </w:r>
      <w:r w:rsidRPr="00F372B0">
        <w:rPr>
          <w:rFonts w:ascii="Times New Roman" w:hAnsi="Times New Roman" w:cs="Times New Roman"/>
          <w:sz w:val="18"/>
          <w:szCs w:val="18"/>
          <w:lang w:val="en-US"/>
        </w:rPr>
        <w:tab/>
      </w:r>
      <w:r w:rsidRPr="00F372B0">
        <w:rPr>
          <w:rFonts w:ascii="Times New Roman" w:hAnsi="Times New Roman" w:cs="Times New Roman"/>
          <w:sz w:val="18"/>
          <w:szCs w:val="18"/>
          <w:lang w:val="en-US"/>
        </w:rPr>
        <w:tab/>
      </w:r>
    </w:p>
    <w:p w14:paraId="434E182D" w14:textId="77777777" w:rsidR="00F372B0" w:rsidRPr="00F372B0" w:rsidRDefault="00F372B0" w:rsidP="00F372B0">
      <w:pPr>
        <w:rPr>
          <w:rFonts w:ascii="Times New Roman" w:hAnsi="Times New Roman" w:cs="Times New Roman"/>
          <w:sz w:val="18"/>
          <w:szCs w:val="18"/>
          <w:lang w:val="en-US"/>
        </w:rPr>
      </w:pPr>
    </w:p>
    <w:p w14:paraId="26024BEB"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CREATE TRIGGER </w:t>
      </w:r>
      <w:proofErr w:type="spellStart"/>
      <w:r w:rsidRPr="00F372B0">
        <w:rPr>
          <w:rFonts w:ascii="Times New Roman" w:hAnsi="Times New Roman" w:cs="Times New Roman"/>
          <w:sz w:val="18"/>
          <w:szCs w:val="18"/>
          <w:lang w:val="en-US"/>
        </w:rPr>
        <w:t>for_insert_rental</w:t>
      </w:r>
      <w:proofErr w:type="spellEnd"/>
      <w:r w:rsidRPr="00F372B0">
        <w:rPr>
          <w:rFonts w:ascii="Times New Roman" w:hAnsi="Times New Roman" w:cs="Times New Roman"/>
          <w:sz w:val="18"/>
          <w:szCs w:val="18"/>
          <w:lang w:val="en-US"/>
        </w:rPr>
        <w:tab/>
      </w:r>
      <w:r w:rsidRPr="00F372B0">
        <w:rPr>
          <w:rFonts w:ascii="Times New Roman" w:hAnsi="Times New Roman" w:cs="Times New Roman"/>
          <w:sz w:val="18"/>
          <w:szCs w:val="18"/>
          <w:lang w:val="en-US"/>
        </w:rPr>
        <w:tab/>
        <w:t xml:space="preserve">-- </w:t>
      </w:r>
      <w:proofErr w:type="spellStart"/>
      <w:r w:rsidRPr="00F372B0">
        <w:rPr>
          <w:rFonts w:ascii="Times New Roman" w:hAnsi="Times New Roman" w:cs="Times New Roman"/>
          <w:sz w:val="18"/>
          <w:szCs w:val="18"/>
          <w:lang w:val="en-US"/>
        </w:rPr>
        <w:t>insert_rental</w:t>
      </w:r>
      <w:proofErr w:type="spellEnd"/>
      <w:r w:rsidRPr="00F372B0">
        <w:rPr>
          <w:rFonts w:ascii="Times New Roman" w:hAnsi="Times New Roman" w:cs="Times New Roman"/>
          <w:sz w:val="18"/>
          <w:szCs w:val="18"/>
          <w:lang w:val="en-US"/>
        </w:rPr>
        <w:tab/>
      </w:r>
      <w:r w:rsidRPr="00F372B0">
        <w:rPr>
          <w:rFonts w:ascii="Times New Roman" w:hAnsi="Times New Roman" w:cs="Times New Roman"/>
          <w:sz w:val="18"/>
          <w:szCs w:val="18"/>
          <w:lang w:val="en-US"/>
        </w:rPr>
        <w:tab/>
      </w:r>
    </w:p>
    <w:p w14:paraId="41273A7B"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AFTER INSERT ON rental</w:t>
      </w:r>
    </w:p>
    <w:p w14:paraId="18FB5ECC"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FOR EACH ROW </w:t>
      </w:r>
    </w:p>
    <w:p w14:paraId="7E7070FA"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BEGIN </w:t>
      </w:r>
    </w:p>
    <w:p w14:paraId="3AAB21DA" w14:textId="77777777" w:rsidR="00F372B0" w:rsidRPr="00F372B0" w:rsidRDefault="00F372B0" w:rsidP="00F372B0">
      <w:pPr>
        <w:rPr>
          <w:rFonts w:ascii="Times New Roman" w:hAnsi="Times New Roman" w:cs="Times New Roman"/>
          <w:sz w:val="18"/>
          <w:szCs w:val="18"/>
          <w:lang w:val="en-US"/>
        </w:rPr>
      </w:pPr>
    </w:p>
    <w:p w14:paraId="523E8BED"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declare </w:t>
      </w:r>
      <w:proofErr w:type="spellStart"/>
      <w:r w:rsidRPr="00F372B0">
        <w:rPr>
          <w:rFonts w:ascii="Times New Roman" w:hAnsi="Times New Roman" w:cs="Times New Roman"/>
          <w:sz w:val="18"/>
          <w:szCs w:val="18"/>
          <w:lang w:val="en-US"/>
        </w:rPr>
        <w:t>fn</w:t>
      </w:r>
      <w:proofErr w:type="spellEnd"/>
      <w:r w:rsidRPr="00F372B0">
        <w:rPr>
          <w:rFonts w:ascii="Times New Roman" w:hAnsi="Times New Roman" w:cs="Times New Roman"/>
          <w:sz w:val="18"/>
          <w:szCs w:val="18"/>
          <w:lang w:val="en-US"/>
        </w:rPr>
        <w:t xml:space="preserve"> VARCHAR(45);</w:t>
      </w:r>
    </w:p>
    <w:p w14:paraId="448AD3DF"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declare ln VARCHAR(45);</w:t>
      </w:r>
    </w:p>
    <w:p w14:paraId="1CEEE483" w14:textId="77777777" w:rsidR="00F372B0" w:rsidRPr="00F372B0" w:rsidRDefault="00F372B0" w:rsidP="00F372B0">
      <w:pPr>
        <w:rPr>
          <w:rFonts w:ascii="Times New Roman" w:hAnsi="Times New Roman" w:cs="Times New Roman"/>
          <w:sz w:val="18"/>
          <w:szCs w:val="18"/>
          <w:lang w:val="en-US"/>
        </w:rPr>
      </w:pPr>
    </w:p>
    <w:p w14:paraId="13C1288B"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select </w:t>
      </w:r>
      <w:proofErr w:type="spellStart"/>
      <w:r w:rsidRPr="00F372B0">
        <w:rPr>
          <w:rFonts w:ascii="Times New Roman" w:hAnsi="Times New Roman" w:cs="Times New Roman"/>
          <w:sz w:val="18"/>
          <w:szCs w:val="18"/>
          <w:lang w:val="en-US"/>
        </w:rPr>
        <w:t>first_name</w:t>
      </w:r>
      <w:proofErr w:type="spellEnd"/>
      <w:r w:rsidRPr="00F372B0">
        <w:rPr>
          <w:rFonts w:ascii="Times New Roman" w:hAnsi="Times New Roman" w:cs="Times New Roman"/>
          <w:sz w:val="18"/>
          <w:szCs w:val="18"/>
          <w:lang w:val="en-US"/>
        </w:rPr>
        <w:t xml:space="preserve"> into </w:t>
      </w:r>
      <w:proofErr w:type="spellStart"/>
      <w:r w:rsidRPr="00F372B0">
        <w:rPr>
          <w:rFonts w:ascii="Times New Roman" w:hAnsi="Times New Roman" w:cs="Times New Roman"/>
          <w:sz w:val="18"/>
          <w:szCs w:val="18"/>
          <w:lang w:val="en-US"/>
        </w:rPr>
        <w:t>fn</w:t>
      </w:r>
      <w:proofErr w:type="spellEnd"/>
    </w:p>
    <w:p w14:paraId="743D23C0"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from customer </w:t>
      </w:r>
    </w:p>
    <w:p w14:paraId="689172FC"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inner join rental on </w:t>
      </w:r>
      <w:proofErr w:type="spellStart"/>
      <w:r w:rsidRPr="00F372B0">
        <w:rPr>
          <w:rFonts w:ascii="Times New Roman" w:hAnsi="Times New Roman" w:cs="Times New Roman"/>
          <w:sz w:val="18"/>
          <w:szCs w:val="18"/>
          <w:lang w:val="en-US"/>
        </w:rPr>
        <w:t>customer.customer_id</w:t>
      </w:r>
      <w:proofErr w:type="spellEnd"/>
      <w:r w:rsidRPr="00F372B0">
        <w:rPr>
          <w:rFonts w:ascii="Times New Roman" w:hAnsi="Times New Roman" w:cs="Times New Roman"/>
          <w:sz w:val="18"/>
          <w:szCs w:val="18"/>
          <w:lang w:val="en-US"/>
        </w:rPr>
        <w:t xml:space="preserve"> = </w:t>
      </w:r>
      <w:proofErr w:type="spellStart"/>
      <w:r w:rsidRPr="00F372B0">
        <w:rPr>
          <w:rFonts w:ascii="Times New Roman" w:hAnsi="Times New Roman" w:cs="Times New Roman"/>
          <w:sz w:val="18"/>
          <w:szCs w:val="18"/>
          <w:lang w:val="en-US"/>
        </w:rPr>
        <w:t>rental.customer_id</w:t>
      </w:r>
      <w:proofErr w:type="spellEnd"/>
    </w:p>
    <w:p w14:paraId="2EF51FAA"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where </w:t>
      </w:r>
      <w:proofErr w:type="spellStart"/>
      <w:r w:rsidRPr="00F372B0">
        <w:rPr>
          <w:rFonts w:ascii="Times New Roman" w:hAnsi="Times New Roman" w:cs="Times New Roman"/>
          <w:sz w:val="18"/>
          <w:szCs w:val="18"/>
          <w:lang w:val="en-US"/>
        </w:rPr>
        <w:t>rental.rental_id</w:t>
      </w:r>
      <w:proofErr w:type="spellEnd"/>
      <w:r w:rsidRPr="00F372B0">
        <w:rPr>
          <w:rFonts w:ascii="Times New Roman" w:hAnsi="Times New Roman" w:cs="Times New Roman"/>
          <w:sz w:val="18"/>
          <w:szCs w:val="18"/>
          <w:lang w:val="en-US"/>
        </w:rPr>
        <w:t xml:space="preserve"> = </w:t>
      </w:r>
      <w:proofErr w:type="spellStart"/>
      <w:r w:rsidRPr="00F372B0">
        <w:rPr>
          <w:rFonts w:ascii="Times New Roman" w:hAnsi="Times New Roman" w:cs="Times New Roman"/>
          <w:sz w:val="18"/>
          <w:szCs w:val="18"/>
          <w:lang w:val="en-US"/>
        </w:rPr>
        <w:t>new.rental_id</w:t>
      </w:r>
      <w:proofErr w:type="spellEnd"/>
      <w:r w:rsidRPr="00F372B0">
        <w:rPr>
          <w:rFonts w:ascii="Times New Roman" w:hAnsi="Times New Roman" w:cs="Times New Roman"/>
          <w:sz w:val="18"/>
          <w:szCs w:val="18"/>
          <w:lang w:val="en-US"/>
        </w:rPr>
        <w:t>;</w:t>
      </w:r>
    </w:p>
    <w:p w14:paraId="0CCC88BD" w14:textId="77777777" w:rsidR="00F372B0" w:rsidRPr="00F372B0" w:rsidRDefault="00F372B0" w:rsidP="00F372B0">
      <w:pPr>
        <w:rPr>
          <w:rFonts w:ascii="Times New Roman" w:hAnsi="Times New Roman" w:cs="Times New Roman"/>
          <w:sz w:val="18"/>
          <w:szCs w:val="18"/>
          <w:lang w:val="en-US"/>
        </w:rPr>
      </w:pPr>
    </w:p>
    <w:p w14:paraId="1DA6752E"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select </w:t>
      </w:r>
      <w:proofErr w:type="spellStart"/>
      <w:r w:rsidRPr="00F372B0">
        <w:rPr>
          <w:rFonts w:ascii="Times New Roman" w:hAnsi="Times New Roman" w:cs="Times New Roman"/>
          <w:sz w:val="18"/>
          <w:szCs w:val="18"/>
          <w:lang w:val="en-US"/>
        </w:rPr>
        <w:t>last_name</w:t>
      </w:r>
      <w:proofErr w:type="spellEnd"/>
      <w:r w:rsidRPr="00F372B0">
        <w:rPr>
          <w:rFonts w:ascii="Times New Roman" w:hAnsi="Times New Roman" w:cs="Times New Roman"/>
          <w:sz w:val="18"/>
          <w:szCs w:val="18"/>
          <w:lang w:val="en-US"/>
        </w:rPr>
        <w:t xml:space="preserve"> into ln</w:t>
      </w:r>
    </w:p>
    <w:p w14:paraId="15EA3A3C"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from customer </w:t>
      </w:r>
    </w:p>
    <w:p w14:paraId="55C8BF13"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inner join rental on </w:t>
      </w:r>
      <w:proofErr w:type="spellStart"/>
      <w:r w:rsidRPr="00F372B0">
        <w:rPr>
          <w:rFonts w:ascii="Times New Roman" w:hAnsi="Times New Roman" w:cs="Times New Roman"/>
          <w:sz w:val="18"/>
          <w:szCs w:val="18"/>
          <w:lang w:val="en-US"/>
        </w:rPr>
        <w:t>customer.customer_id</w:t>
      </w:r>
      <w:proofErr w:type="spellEnd"/>
      <w:r w:rsidRPr="00F372B0">
        <w:rPr>
          <w:rFonts w:ascii="Times New Roman" w:hAnsi="Times New Roman" w:cs="Times New Roman"/>
          <w:sz w:val="18"/>
          <w:szCs w:val="18"/>
          <w:lang w:val="en-US"/>
        </w:rPr>
        <w:t xml:space="preserve"> = </w:t>
      </w:r>
      <w:proofErr w:type="spellStart"/>
      <w:r w:rsidRPr="00F372B0">
        <w:rPr>
          <w:rFonts w:ascii="Times New Roman" w:hAnsi="Times New Roman" w:cs="Times New Roman"/>
          <w:sz w:val="18"/>
          <w:szCs w:val="18"/>
          <w:lang w:val="en-US"/>
        </w:rPr>
        <w:t>rental.customer_id</w:t>
      </w:r>
      <w:proofErr w:type="spellEnd"/>
    </w:p>
    <w:p w14:paraId="11572D59"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where </w:t>
      </w:r>
      <w:proofErr w:type="spellStart"/>
      <w:r w:rsidRPr="00F372B0">
        <w:rPr>
          <w:rFonts w:ascii="Times New Roman" w:hAnsi="Times New Roman" w:cs="Times New Roman"/>
          <w:sz w:val="18"/>
          <w:szCs w:val="18"/>
          <w:lang w:val="en-US"/>
        </w:rPr>
        <w:t>rental.rental_id</w:t>
      </w:r>
      <w:proofErr w:type="spellEnd"/>
      <w:r w:rsidRPr="00F372B0">
        <w:rPr>
          <w:rFonts w:ascii="Times New Roman" w:hAnsi="Times New Roman" w:cs="Times New Roman"/>
          <w:sz w:val="18"/>
          <w:szCs w:val="18"/>
          <w:lang w:val="en-US"/>
        </w:rPr>
        <w:t xml:space="preserve"> = </w:t>
      </w:r>
      <w:proofErr w:type="spellStart"/>
      <w:r w:rsidRPr="00F372B0">
        <w:rPr>
          <w:rFonts w:ascii="Times New Roman" w:hAnsi="Times New Roman" w:cs="Times New Roman"/>
          <w:sz w:val="18"/>
          <w:szCs w:val="18"/>
          <w:lang w:val="en-US"/>
        </w:rPr>
        <w:t>new.rental_id</w:t>
      </w:r>
      <w:proofErr w:type="spellEnd"/>
      <w:r w:rsidRPr="00F372B0">
        <w:rPr>
          <w:rFonts w:ascii="Times New Roman" w:hAnsi="Times New Roman" w:cs="Times New Roman"/>
          <w:sz w:val="18"/>
          <w:szCs w:val="18"/>
          <w:lang w:val="en-US"/>
        </w:rPr>
        <w:t>;</w:t>
      </w:r>
    </w:p>
    <w:p w14:paraId="587362F5" w14:textId="77777777" w:rsidR="00F372B0" w:rsidRPr="00F372B0" w:rsidRDefault="00F372B0" w:rsidP="00F372B0">
      <w:pPr>
        <w:rPr>
          <w:rFonts w:ascii="Times New Roman" w:hAnsi="Times New Roman" w:cs="Times New Roman"/>
          <w:sz w:val="18"/>
          <w:szCs w:val="18"/>
          <w:lang w:val="en-US"/>
        </w:rPr>
      </w:pPr>
    </w:p>
    <w:p w14:paraId="5DA8309C"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INSERT INTO log_table(first_name,last_name,change_date,katastasi,eidos,table_name_) </w:t>
      </w:r>
    </w:p>
    <w:p w14:paraId="185DC82F"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values (fn,ln,NEW.rental_date,'</w:t>
      </w:r>
      <w:proofErr w:type="spellStart"/>
      <w:r w:rsidRPr="00F372B0">
        <w:rPr>
          <w:rFonts w:ascii="Times New Roman" w:hAnsi="Times New Roman" w:cs="Times New Roman"/>
          <w:sz w:val="18"/>
          <w:szCs w:val="18"/>
          <w:lang w:val="en-US"/>
        </w:rPr>
        <w:t>Epitixia</w:t>
      </w:r>
      <w:proofErr w:type="spellEnd"/>
      <w:r w:rsidRPr="00F372B0">
        <w:rPr>
          <w:rFonts w:ascii="Times New Roman" w:hAnsi="Times New Roman" w:cs="Times New Roman"/>
          <w:sz w:val="18"/>
          <w:szCs w:val="18"/>
          <w:lang w:val="en-US"/>
        </w:rPr>
        <w:t>','</w:t>
      </w:r>
      <w:proofErr w:type="spellStart"/>
      <w:r w:rsidRPr="00F372B0">
        <w:rPr>
          <w:rFonts w:ascii="Times New Roman" w:hAnsi="Times New Roman" w:cs="Times New Roman"/>
          <w:sz w:val="18"/>
          <w:szCs w:val="18"/>
          <w:lang w:val="en-US"/>
        </w:rPr>
        <w:t>insert','rental</w:t>
      </w:r>
      <w:proofErr w:type="spellEnd"/>
      <w:r w:rsidRPr="00F372B0">
        <w:rPr>
          <w:rFonts w:ascii="Times New Roman" w:hAnsi="Times New Roman" w:cs="Times New Roman"/>
          <w:sz w:val="18"/>
          <w:szCs w:val="18"/>
          <w:lang w:val="en-US"/>
        </w:rPr>
        <w:t>');</w:t>
      </w:r>
    </w:p>
    <w:p w14:paraId="60D5820C"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END$</w:t>
      </w:r>
    </w:p>
    <w:p w14:paraId="79EAF16E"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delimiter ;</w:t>
      </w:r>
    </w:p>
    <w:p w14:paraId="453CF874" w14:textId="77777777" w:rsidR="00F372B0" w:rsidRPr="00F372B0" w:rsidRDefault="00F372B0" w:rsidP="00F372B0">
      <w:pPr>
        <w:rPr>
          <w:rFonts w:ascii="Times New Roman" w:hAnsi="Times New Roman" w:cs="Times New Roman"/>
          <w:sz w:val="18"/>
          <w:szCs w:val="18"/>
          <w:lang w:val="en-US"/>
        </w:rPr>
      </w:pPr>
    </w:p>
    <w:p w14:paraId="4F145EC5"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DELIMITER $</w:t>
      </w:r>
    </w:p>
    <w:p w14:paraId="5B84833B" w14:textId="77777777" w:rsidR="00F372B0" w:rsidRPr="00F372B0" w:rsidRDefault="00F372B0" w:rsidP="00F372B0">
      <w:pPr>
        <w:rPr>
          <w:rFonts w:ascii="Times New Roman" w:hAnsi="Times New Roman" w:cs="Times New Roman"/>
          <w:sz w:val="18"/>
          <w:szCs w:val="18"/>
          <w:lang w:val="en-US"/>
        </w:rPr>
      </w:pPr>
    </w:p>
    <w:p w14:paraId="05AB5C35"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CREATE TRIGGER </w:t>
      </w:r>
      <w:proofErr w:type="spellStart"/>
      <w:r w:rsidRPr="00F372B0">
        <w:rPr>
          <w:rFonts w:ascii="Times New Roman" w:hAnsi="Times New Roman" w:cs="Times New Roman"/>
          <w:sz w:val="18"/>
          <w:szCs w:val="18"/>
          <w:lang w:val="en-US"/>
        </w:rPr>
        <w:t>for_update_rental</w:t>
      </w:r>
      <w:proofErr w:type="spellEnd"/>
      <w:r w:rsidRPr="00F372B0">
        <w:rPr>
          <w:rFonts w:ascii="Times New Roman" w:hAnsi="Times New Roman" w:cs="Times New Roman"/>
          <w:sz w:val="18"/>
          <w:szCs w:val="18"/>
          <w:lang w:val="en-US"/>
        </w:rPr>
        <w:tab/>
      </w:r>
      <w:r w:rsidRPr="00F372B0">
        <w:rPr>
          <w:rFonts w:ascii="Times New Roman" w:hAnsi="Times New Roman" w:cs="Times New Roman"/>
          <w:sz w:val="18"/>
          <w:szCs w:val="18"/>
          <w:lang w:val="en-US"/>
        </w:rPr>
        <w:tab/>
      </w:r>
      <w:r w:rsidRPr="00F372B0">
        <w:rPr>
          <w:rFonts w:ascii="Times New Roman" w:hAnsi="Times New Roman" w:cs="Times New Roman"/>
          <w:sz w:val="18"/>
          <w:szCs w:val="18"/>
          <w:lang w:val="en-US"/>
        </w:rPr>
        <w:tab/>
      </w:r>
      <w:r w:rsidRPr="00F372B0">
        <w:rPr>
          <w:rFonts w:ascii="Times New Roman" w:hAnsi="Times New Roman" w:cs="Times New Roman"/>
          <w:sz w:val="18"/>
          <w:szCs w:val="18"/>
          <w:lang w:val="en-US"/>
        </w:rPr>
        <w:tab/>
        <w:t xml:space="preserve">-- </w:t>
      </w:r>
      <w:proofErr w:type="spellStart"/>
      <w:r w:rsidRPr="00F372B0">
        <w:rPr>
          <w:rFonts w:ascii="Times New Roman" w:hAnsi="Times New Roman" w:cs="Times New Roman"/>
          <w:sz w:val="18"/>
          <w:szCs w:val="18"/>
          <w:lang w:val="en-US"/>
        </w:rPr>
        <w:t>update_rental</w:t>
      </w:r>
      <w:proofErr w:type="spellEnd"/>
    </w:p>
    <w:p w14:paraId="19FD14B4"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AFTER UPDATE ON rental</w:t>
      </w:r>
    </w:p>
    <w:p w14:paraId="1D1000C1"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FOR EACH ROW </w:t>
      </w:r>
    </w:p>
    <w:p w14:paraId="09F9AAE8"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BEGIN </w:t>
      </w:r>
    </w:p>
    <w:p w14:paraId="4A1E4200" w14:textId="77777777" w:rsidR="00F372B0" w:rsidRPr="00F372B0" w:rsidRDefault="00F372B0" w:rsidP="00F372B0">
      <w:pPr>
        <w:rPr>
          <w:rFonts w:ascii="Times New Roman" w:hAnsi="Times New Roman" w:cs="Times New Roman"/>
          <w:sz w:val="18"/>
          <w:szCs w:val="18"/>
          <w:lang w:val="en-US"/>
        </w:rPr>
      </w:pPr>
    </w:p>
    <w:p w14:paraId="05D6CAED"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declare </w:t>
      </w:r>
      <w:proofErr w:type="spellStart"/>
      <w:r w:rsidRPr="00F372B0">
        <w:rPr>
          <w:rFonts w:ascii="Times New Roman" w:hAnsi="Times New Roman" w:cs="Times New Roman"/>
          <w:sz w:val="18"/>
          <w:szCs w:val="18"/>
          <w:lang w:val="en-US"/>
        </w:rPr>
        <w:t>fn</w:t>
      </w:r>
      <w:proofErr w:type="spellEnd"/>
      <w:r w:rsidRPr="00F372B0">
        <w:rPr>
          <w:rFonts w:ascii="Times New Roman" w:hAnsi="Times New Roman" w:cs="Times New Roman"/>
          <w:sz w:val="18"/>
          <w:szCs w:val="18"/>
          <w:lang w:val="en-US"/>
        </w:rPr>
        <w:t xml:space="preserve"> VARCHAR(45);</w:t>
      </w:r>
    </w:p>
    <w:p w14:paraId="1C33A02B"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declare ln VARCHAR(45);</w:t>
      </w:r>
    </w:p>
    <w:p w14:paraId="039462B3" w14:textId="77777777" w:rsidR="00F372B0" w:rsidRPr="00F372B0" w:rsidRDefault="00F372B0" w:rsidP="00F372B0">
      <w:pPr>
        <w:rPr>
          <w:rFonts w:ascii="Times New Roman" w:hAnsi="Times New Roman" w:cs="Times New Roman"/>
          <w:sz w:val="18"/>
          <w:szCs w:val="18"/>
          <w:lang w:val="en-US"/>
        </w:rPr>
      </w:pPr>
    </w:p>
    <w:p w14:paraId="6E9B0EAB"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select </w:t>
      </w:r>
      <w:proofErr w:type="spellStart"/>
      <w:r w:rsidRPr="00F372B0">
        <w:rPr>
          <w:rFonts w:ascii="Times New Roman" w:hAnsi="Times New Roman" w:cs="Times New Roman"/>
          <w:sz w:val="18"/>
          <w:szCs w:val="18"/>
          <w:lang w:val="en-US"/>
        </w:rPr>
        <w:t>first_name</w:t>
      </w:r>
      <w:proofErr w:type="spellEnd"/>
      <w:r w:rsidRPr="00F372B0">
        <w:rPr>
          <w:rFonts w:ascii="Times New Roman" w:hAnsi="Times New Roman" w:cs="Times New Roman"/>
          <w:sz w:val="18"/>
          <w:szCs w:val="18"/>
          <w:lang w:val="en-US"/>
        </w:rPr>
        <w:t xml:space="preserve"> into </w:t>
      </w:r>
      <w:proofErr w:type="spellStart"/>
      <w:r w:rsidRPr="00F372B0">
        <w:rPr>
          <w:rFonts w:ascii="Times New Roman" w:hAnsi="Times New Roman" w:cs="Times New Roman"/>
          <w:sz w:val="18"/>
          <w:szCs w:val="18"/>
          <w:lang w:val="en-US"/>
        </w:rPr>
        <w:t>fn</w:t>
      </w:r>
      <w:proofErr w:type="spellEnd"/>
    </w:p>
    <w:p w14:paraId="4D8EA550"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from customer </w:t>
      </w:r>
    </w:p>
    <w:p w14:paraId="7468DD2E"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inner join rental on </w:t>
      </w:r>
      <w:proofErr w:type="spellStart"/>
      <w:r w:rsidRPr="00F372B0">
        <w:rPr>
          <w:rFonts w:ascii="Times New Roman" w:hAnsi="Times New Roman" w:cs="Times New Roman"/>
          <w:sz w:val="18"/>
          <w:szCs w:val="18"/>
          <w:lang w:val="en-US"/>
        </w:rPr>
        <w:t>customer.customer_id</w:t>
      </w:r>
      <w:proofErr w:type="spellEnd"/>
      <w:r w:rsidRPr="00F372B0">
        <w:rPr>
          <w:rFonts w:ascii="Times New Roman" w:hAnsi="Times New Roman" w:cs="Times New Roman"/>
          <w:sz w:val="18"/>
          <w:szCs w:val="18"/>
          <w:lang w:val="en-US"/>
        </w:rPr>
        <w:t xml:space="preserve"> = </w:t>
      </w:r>
      <w:proofErr w:type="spellStart"/>
      <w:r w:rsidRPr="00F372B0">
        <w:rPr>
          <w:rFonts w:ascii="Times New Roman" w:hAnsi="Times New Roman" w:cs="Times New Roman"/>
          <w:sz w:val="18"/>
          <w:szCs w:val="18"/>
          <w:lang w:val="en-US"/>
        </w:rPr>
        <w:t>rental.customer_id</w:t>
      </w:r>
      <w:proofErr w:type="spellEnd"/>
    </w:p>
    <w:p w14:paraId="75FA15DC"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where </w:t>
      </w:r>
      <w:proofErr w:type="spellStart"/>
      <w:r w:rsidRPr="00F372B0">
        <w:rPr>
          <w:rFonts w:ascii="Times New Roman" w:hAnsi="Times New Roman" w:cs="Times New Roman"/>
          <w:sz w:val="18"/>
          <w:szCs w:val="18"/>
          <w:lang w:val="en-US"/>
        </w:rPr>
        <w:t>rental.rental_id</w:t>
      </w:r>
      <w:proofErr w:type="spellEnd"/>
      <w:r w:rsidRPr="00F372B0">
        <w:rPr>
          <w:rFonts w:ascii="Times New Roman" w:hAnsi="Times New Roman" w:cs="Times New Roman"/>
          <w:sz w:val="18"/>
          <w:szCs w:val="18"/>
          <w:lang w:val="en-US"/>
        </w:rPr>
        <w:t xml:space="preserve"> = </w:t>
      </w:r>
      <w:proofErr w:type="spellStart"/>
      <w:r w:rsidRPr="00F372B0">
        <w:rPr>
          <w:rFonts w:ascii="Times New Roman" w:hAnsi="Times New Roman" w:cs="Times New Roman"/>
          <w:sz w:val="18"/>
          <w:szCs w:val="18"/>
          <w:lang w:val="en-US"/>
        </w:rPr>
        <w:t>new.rental_id</w:t>
      </w:r>
      <w:proofErr w:type="spellEnd"/>
      <w:r w:rsidRPr="00F372B0">
        <w:rPr>
          <w:rFonts w:ascii="Times New Roman" w:hAnsi="Times New Roman" w:cs="Times New Roman"/>
          <w:sz w:val="18"/>
          <w:szCs w:val="18"/>
          <w:lang w:val="en-US"/>
        </w:rPr>
        <w:t>;</w:t>
      </w:r>
    </w:p>
    <w:p w14:paraId="16258559" w14:textId="77777777" w:rsidR="00F372B0" w:rsidRPr="00F372B0" w:rsidRDefault="00F372B0" w:rsidP="00F372B0">
      <w:pPr>
        <w:rPr>
          <w:rFonts w:ascii="Times New Roman" w:hAnsi="Times New Roman" w:cs="Times New Roman"/>
          <w:sz w:val="18"/>
          <w:szCs w:val="18"/>
          <w:lang w:val="en-US"/>
        </w:rPr>
      </w:pPr>
    </w:p>
    <w:p w14:paraId="38795484"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select </w:t>
      </w:r>
      <w:proofErr w:type="spellStart"/>
      <w:r w:rsidRPr="00F372B0">
        <w:rPr>
          <w:rFonts w:ascii="Times New Roman" w:hAnsi="Times New Roman" w:cs="Times New Roman"/>
          <w:sz w:val="18"/>
          <w:szCs w:val="18"/>
          <w:lang w:val="en-US"/>
        </w:rPr>
        <w:t>last_name</w:t>
      </w:r>
      <w:proofErr w:type="spellEnd"/>
      <w:r w:rsidRPr="00F372B0">
        <w:rPr>
          <w:rFonts w:ascii="Times New Roman" w:hAnsi="Times New Roman" w:cs="Times New Roman"/>
          <w:sz w:val="18"/>
          <w:szCs w:val="18"/>
          <w:lang w:val="en-US"/>
        </w:rPr>
        <w:t xml:space="preserve"> into ln</w:t>
      </w:r>
    </w:p>
    <w:p w14:paraId="21AC13BD"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from customer </w:t>
      </w:r>
    </w:p>
    <w:p w14:paraId="617DED95"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inner join rental on </w:t>
      </w:r>
      <w:proofErr w:type="spellStart"/>
      <w:r w:rsidRPr="00F372B0">
        <w:rPr>
          <w:rFonts w:ascii="Times New Roman" w:hAnsi="Times New Roman" w:cs="Times New Roman"/>
          <w:sz w:val="18"/>
          <w:szCs w:val="18"/>
          <w:lang w:val="en-US"/>
        </w:rPr>
        <w:t>customer.customer_id</w:t>
      </w:r>
      <w:proofErr w:type="spellEnd"/>
      <w:r w:rsidRPr="00F372B0">
        <w:rPr>
          <w:rFonts w:ascii="Times New Roman" w:hAnsi="Times New Roman" w:cs="Times New Roman"/>
          <w:sz w:val="18"/>
          <w:szCs w:val="18"/>
          <w:lang w:val="en-US"/>
        </w:rPr>
        <w:t xml:space="preserve"> = </w:t>
      </w:r>
      <w:proofErr w:type="spellStart"/>
      <w:r w:rsidRPr="00F372B0">
        <w:rPr>
          <w:rFonts w:ascii="Times New Roman" w:hAnsi="Times New Roman" w:cs="Times New Roman"/>
          <w:sz w:val="18"/>
          <w:szCs w:val="18"/>
          <w:lang w:val="en-US"/>
        </w:rPr>
        <w:t>rental.customer_id</w:t>
      </w:r>
      <w:proofErr w:type="spellEnd"/>
    </w:p>
    <w:p w14:paraId="3710689D"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where </w:t>
      </w:r>
      <w:proofErr w:type="spellStart"/>
      <w:r w:rsidRPr="00F372B0">
        <w:rPr>
          <w:rFonts w:ascii="Times New Roman" w:hAnsi="Times New Roman" w:cs="Times New Roman"/>
          <w:sz w:val="18"/>
          <w:szCs w:val="18"/>
          <w:lang w:val="en-US"/>
        </w:rPr>
        <w:t>rental.rental_id</w:t>
      </w:r>
      <w:proofErr w:type="spellEnd"/>
      <w:r w:rsidRPr="00F372B0">
        <w:rPr>
          <w:rFonts w:ascii="Times New Roman" w:hAnsi="Times New Roman" w:cs="Times New Roman"/>
          <w:sz w:val="18"/>
          <w:szCs w:val="18"/>
          <w:lang w:val="en-US"/>
        </w:rPr>
        <w:t xml:space="preserve"> = </w:t>
      </w:r>
      <w:proofErr w:type="spellStart"/>
      <w:r w:rsidRPr="00F372B0">
        <w:rPr>
          <w:rFonts w:ascii="Times New Roman" w:hAnsi="Times New Roman" w:cs="Times New Roman"/>
          <w:sz w:val="18"/>
          <w:szCs w:val="18"/>
          <w:lang w:val="en-US"/>
        </w:rPr>
        <w:t>new.rental_id</w:t>
      </w:r>
      <w:proofErr w:type="spellEnd"/>
      <w:r w:rsidRPr="00F372B0">
        <w:rPr>
          <w:rFonts w:ascii="Times New Roman" w:hAnsi="Times New Roman" w:cs="Times New Roman"/>
          <w:sz w:val="18"/>
          <w:szCs w:val="18"/>
          <w:lang w:val="en-US"/>
        </w:rPr>
        <w:t>;</w:t>
      </w:r>
    </w:p>
    <w:p w14:paraId="0B8A0FB4" w14:textId="77777777" w:rsidR="00F372B0" w:rsidRPr="00F372B0" w:rsidRDefault="00F372B0" w:rsidP="00F372B0">
      <w:pPr>
        <w:rPr>
          <w:rFonts w:ascii="Times New Roman" w:hAnsi="Times New Roman" w:cs="Times New Roman"/>
          <w:sz w:val="18"/>
          <w:szCs w:val="18"/>
          <w:lang w:val="en-US"/>
        </w:rPr>
      </w:pPr>
    </w:p>
    <w:p w14:paraId="4A891680"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INSERT INTO log_table(first_name,last_name,change_date,katastasi,eidos,table_name_)  </w:t>
      </w:r>
    </w:p>
    <w:p w14:paraId="0831097D"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values (fn,ln,NEW.rental_date,'</w:t>
      </w:r>
      <w:proofErr w:type="spellStart"/>
      <w:r w:rsidRPr="00F372B0">
        <w:rPr>
          <w:rFonts w:ascii="Times New Roman" w:hAnsi="Times New Roman" w:cs="Times New Roman"/>
          <w:sz w:val="18"/>
          <w:szCs w:val="18"/>
          <w:lang w:val="en-US"/>
        </w:rPr>
        <w:t>Epitixia</w:t>
      </w:r>
      <w:proofErr w:type="spellEnd"/>
      <w:r w:rsidRPr="00F372B0">
        <w:rPr>
          <w:rFonts w:ascii="Times New Roman" w:hAnsi="Times New Roman" w:cs="Times New Roman"/>
          <w:sz w:val="18"/>
          <w:szCs w:val="18"/>
          <w:lang w:val="en-US"/>
        </w:rPr>
        <w:t>','</w:t>
      </w:r>
      <w:proofErr w:type="spellStart"/>
      <w:r w:rsidRPr="00F372B0">
        <w:rPr>
          <w:rFonts w:ascii="Times New Roman" w:hAnsi="Times New Roman" w:cs="Times New Roman"/>
          <w:sz w:val="18"/>
          <w:szCs w:val="18"/>
          <w:lang w:val="en-US"/>
        </w:rPr>
        <w:t>update','rental</w:t>
      </w:r>
      <w:proofErr w:type="spellEnd"/>
      <w:r w:rsidRPr="00F372B0">
        <w:rPr>
          <w:rFonts w:ascii="Times New Roman" w:hAnsi="Times New Roman" w:cs="Times New Roman"/>
          <w:sz w:val="18"/>
          <w:szCs w:val="18"/>
          <w:lang w:val="en-US"/>
        </w:rPr>
        <w:t>');</w:t>
      </w:r>
    </w:p>
    <w:p w14:paraId="5C45C3D8"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END$</w:t>
      </w:r>
    </w:p>
    <w:p w14:paraId="7B772196"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delimiter ;</w:t>
      </w:r>
    </w:p>
    <w:p w14:paraId="24507BD1" w14:textId="77777777" w:rsidR="00F372B0" w:rsidRPr="00F372B0" w:rsidRDefault="00F372B0" w:rsidP="00F372B0">
      <w:pPr>
        <w:rPr>
          <w:rFonts w:ascii="Times New Roman" w:hAnsi="Times New Roman" w:cs="Times New Roman"/>
          <w:sz w:val="18"/>
          <w:szCs w:val="18"/>
          <w:lang w:val="en-US"/>
        </w:rPr>
      </w:pPr>
    </w:p>
    <w:p w14:paraId="3EAAD260"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DELIMITER $</w:t>
      </w:r>
    </w:p>
    <w:p w14:paraId="3A55715C" w14:textId="77777777" w:rsidR="00F372B0" w:rsidRPr="00F372B0" w:rsidRDefault="00F372B0" w:rsidP="00F372B0">
      <w:pPr>
        <w:rPr>
          <w:rFonts w:ascii="Times New Roman" w:hAnsi="Times New Roman" w:cs="Times New Roman"/>
          <w:sz w:val="18"/>
          <w:szCs w:val="18"/>
          <w:lang w:val="en-US"/>
        </w:rPr>
      </w:pPr>
    </w:p>
    <w:p w14:paraId="7AEAB102"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CREATE TRIGGER </w:t>
      </w:r>
      <w:proofErr w:type="spellStart"/>
      <w:r w:rsidRPr="00F372B0">
        <w:rPr>
          <w:rFonts w:ascii="Times New Roman" w:hAnsi="Times New Roman" w:cs="Times New Roman"/>
          <w:sz w:val="18"/>
          <w:szCs w:val="18"/>
          <w:lang w:val="en-US"/>
        </w:rPr>
        <w:t>for_delete_rental</w:t>
      </w:r>
      <w:proofErr w:type="spellEnd"/>
      <w:r w:rsidRPr="00F372B0">
        <w:rPr>
          <w:rFonts w:ascii="Times New Roman" w:hAnsi="Times New Roman" w:cs="Times New Roman"/>
          <w:sz w:val="18"/>
          <w:szCs w:val="18"/>
          <w:lang w:val="en-US"/>
        </w:rPr>
        <w:tab/>
      </w:r>
      <w:r w:rsidRPr="00F372B0">
        <w:rPr>
          <w:rFonts w:ascii="Times New Roman" w:hAnsi="Times New Roman" w:cs="Times New Roman"/>
          <w:sz w:val="18"/>
          <w:szCs w:val="18"/>
          <w:lang w:val="en-US"/>
        </w:rPr>
        <w:tab/>
      </w:r>
      <w:r w:rsidRPr="00F372B0">
        <w:rPr>
          <w:rFonts w:ascii="Times New Roman" w:hAnsi="Times New Roman" w:cs="Times New Roman"/>
          <w:sz w:val="18"/>
          <w:szCs w:val="18"/>
          <w:lang w:val="en-US"/>
        </w:rPr>
        <w:tab/>
      </w:r>
      <w:r w:rsidRPr="00F372B0">
        <w:rPr>
          <w:rFonts w:ascii="Times New Roman" w:hAnsi="Times New Roman" w:cs="Times New Roman"/>
          <w:sz w:val="18"/>
          <w:szCs w:val="18"/>
          <w:lang w:val="en-US"/>
        </w:rPr>
        <w:tab/>
        <w:t xml:space="preserve">-- </w:t>
      </w:r>
      <w:proofErr w:type="spellStart"/>
      <w:r w:rsidRPr="00F372B0">
        <w:rPr>
          <w:rFonts w:ascii="Times New Roman" w:hAnsi="Times New Roman" w:cs="Times New Roman"/>
          <w:sz w:val="18"/>
          <w:szCs w:val="18"/>
          <w:lang w:val="en-US"/>
        </w:rPr>
        <w:t>delete_rental</w:t>
      </w:r>
      <w:proofErr w:type="spellEnd"/>
    </w:p>
    <w:p w14:paraId="18958AB9"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AFTER DELETE ON rental</w:t>
      </w:r>
    </w:p>
    <w:p w14:paraId="3BF78B63"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FOR EACH ROW </w:t>
      </w:r>
    </w:p>
    <w:p w14:paraId="22AB26F0"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BEGIN </w:t>
      </w:r>
    </w:p>
    <w:p w14:paraId="1B019417" w14:textId="77777777" w:rsidR="00F372B0" w:rsidRPr="00F372B0" w:rsidRDefault="00F372B0" w:rsidP="00F372B0">
      <w:pPr>
        <w:rPr>
          <w:rFonts w:ascii="Times New Roman" w:hAnsi="Times New Roman" w:cs="Times New Roman"/>
          <w:sz w:val="18"/>
          <w:szCs w:val="18"/>
          <w:lang w:val="en-US"/>
        </w:rPr>
      </w:pPr>
    </w:p>
    <w:p w14:paraId="269AF419"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declare </w:t>
      </w:r>
      <w:proofErr w:type="spellStart"/>
      <w:r w:rsidRPr="00F372B0">
        <w:rPr>
          <w:rFonts w:ascii="Times New Roman" w:hAnsi="Times New Roman" w:cs="Times New Roman"/>
          <w:sz w:val="18"/>
          <w:szCs w:val="18"/>
          <w:lang w:val="en-US"/>
        </w:rPr>
        <w:t>fn</w:t>
      </w:r>
      <w:proofErr w:type="spellEnd"/>
      <w:r w:rsidRPr="00F372B0">
        <w:rPr>
          <w:rFonts w:ascii="Times New Roman" w:hAnsi="Times New Roman" w:cs="Times New Roman"/>
          <w:sz w:val="18"/>
          <w:szCs w:val="18"/>
          <w:lang w:val="en-US"/>
        </w:rPr>
        <w:t xml:space="preserve"> VARCHAR(45);</w:t>
      </w:r>
    </w:p>
    <w:p w14:paraId="21933056"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declare ln VARCHAR(45);</w:t>
      </w:r>
    </w:p>
    <w:p w14:paraId="26B21123" w14:textId="77777777" w:rsidR="00F372B0" w:rsidRPr="00F372B0" w:rsidRDefault="00F372B0" w:rsidP="00F372B0">
      <w:pPr>
        <w:rPr>
          <w:rFonts w:ascii="Times New Roman" w:hAnsi="Times New Roman" w:cs="Times New Roman"/>
          <w:sz w:val="18"/>
          <w:szCs w:val="18"/>
          <w:lang w:val="en-US"/>
        </w:rPr>
      </w:pPr>
    </w:p>
    <w:p w14:paraId="1848208B"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select </w:t>
      </w:r>
      <w:proofErr w:type="spellStart"/>
      <w:r w:rsidRPr="00F372B0">
        <w:rPr>
          <w:rFonts w:ascii="Times New Roman" w:hAnsi="Times New Roman" w:cs="Times New Roman"/>
          <w:sz w:val="18"/>
          <w:szCs w:val="18"/>
          <w:lang w:val="en-US"/>
        </w:rPr>
        <w:t>first_name</w:t>
      </w:r>
      <w:proofErr w:type="spellEnd"/>
      <w:r w:rsidRPr="00F372B0">
        <w:rPr>
          <w:rFonts w:ascii="Times New Roman" w:hAnsi="Times New Roman" w:cs="Times New Roman"/>
          <w:sz w:val="18"/>
          <w:szCs w:val="18"/>
          <w:lang w:val="en-US"/>
        </w:rPr>
        <w:t xml:space="preserve"> into </w:t>
      </w:r>
      <w:proofErr w:type="spellStart"/>
      <w:r w:rsidRPr="00F372B0">
        <w:rPr>
          <w:rFonts w:ascii="Times New Roman" w:hAnsi="Times New Roman" w:cs="Times New Roman"/>
          <w:sz w:val="18"/>
          <w:szCs w:val="18"/>
          <w:lang w:val="en-US"/>
        </w:rPr>
        <w:t>fn</w:t>
      </w:r>
      <w:proofErr w:type="spellEnd"/>
    </w:p>
    <w:p w14:paraId="22152A26"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from customer </w:t>
      </w:r>
    </w:p>
    <w:p w14:paraId="20FEA961"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inner join rental on </w:t>
      </w:r>
      <w:proofErr w:type="spellStart"/>
      <w:r w:rsidRPr="00F372B0">
        <w:rPr>
          <w:rFonts w:ascii="Times New Roman" w:hAnsi="Times New Roman" w:cs="Times New Roman"/>
          <w:sz w:val="18"/>
          <w:szCs w:val="18"/>
          <w:lang w:val="en-US"/>
        </w:rPr>
        <w:t>customer.customer_id</w:t>
      </w:r>
      <w:proofErr w:type="spellEnd"/>
      <w:r w:rsidRPr="00F372B0">
        <w:rPr>
          <w:rFonts w:ascii="Times New Roman" w:hAnsi="Times New Roman" w:cs="Times New Roman"/>
          <w:sz w:val="18"/>
          <w:szCs w:val="18"/>
          <w:lang w:val="en-US"/>
        </w:rPr>
        <w:t xml:space="preserve"> = </w:t>
      </w:r>
      <w:proofErr w:type="spellStart"/>
      <w:r w:rsidRPr="00F372B0">
        <w:rPr>
          <w:rFonts w:ascii="Times New Roman" w:hAnsi="Times New Roman" w:cs="Times New Roman"/>
          <w:sz w:val="18"/>
          <w:szCs w:val="18"/>
          <w:lang w:val="en-US"/>
        </w:rPr>
        <w:t>rental.customer_id</w:t>
      </w:r>
      <w:proofErr w:type="spellEnd"/>
    </w:p>
    <w:p w14:paraId="64B4C334"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where </w:t>
      </w:r>
      <w:proofErr w:type="spellStart"/>
      <w:r w:rsidRPr="00F372B0">
        <w:rPr>
          <w:rFonts w:ascii="Times New Roman" w:hAnsi="Times New Roman" w:cs="Times New Roman"/>
          <w:sz w:val="18"/>
          <w:szCs w:val="18"/>
          <w:lang w:val="en-US"/>
        </w:rPr>
        <w:t>rental.rental_id</w:t>
      </w:r>
      <w:proofErr w:type="spellEnd"/>
      <w:r w:rsidRPr="00F372B0">
        <w:rPr>
          <w:rFonts w:ascii="Times New Roman" w:hAnsi="Times New Roman" w:cs="Times New Roman"/>
          <w:sz w:val="18"/>
          <w:szCs w:val="18"/>
          <w:lang w:val="en-US"/>
        </w:rPr>
        <w:t xml:space="preserve"> = </w:t>
      </w:r>
      <w:proofErr w:type="spellStart"/>
      <w:r w:rsidRPr="00F372B0">
        <w:rPr>
          <w:rFonts w:ascii="Times New Roman" w:hAnsi="Times New Roman" w:cs="Times New Roman"/>
          <w:sz w:val="18"/>
          <w:szCs w:val="18"/>
          <w:lang w:val="en-US"/>
        </w:rPr>
        <w:t>old.rental_id</w:t>
      </w:r>
      <w:proofErr w:type="spellEnd"/>
      <w:r w:rsidRPr="00F372B0">
        <w:rPr>
          <w:rFonts w:ascii="Times New Roman" w:hAnsi="Times New Roman" w:cs="Times New Roman"/>
          <w:sz w:val="18"/>
          <w:szCs w:val="18"/>
          <w:lang w:val="en-US"/>
        </w:rPr>
        <w:t>;</w:t>
      </w:r>
    </w:p>
    <w:p w14:paraId="05B1A159" w14:textId="77777777" w:rsidR="00F372B0" w:rsidRPr="00F372B0" w:rsidRDefault="00F372B0" w:rsidP="00F372B0">
      <w:pPr>
        <w:rPr>
          <w:rFonts w:ascii="Times New Roman" w:hAnsi="Times New Roman" w:cs="Times New Roman"/>
          <w:sz w:val="18"/>
          <w:szCs w:val="18"/>
          <w:lang w:val="en-US"/>
        </w:rPr>
      </w:pPr>
    </w:p>
    <w:p w14:paraId="0A8785B0"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select </w:t>
      </w:r>
      <w:proofErr w:type="spellStart"/>
      <w:r w:rsidRPr="00F372B0">
        <w:rPr>
          <w:rFonts w:ascii="Times New Roman" w:hAnsi="Times New Roman" w:cs="Times New Roman"/>
          <w:sz w:val="18"/>
          <w:szCs w:val="18"/>
          <w:lang w:val="en-US"/>
        </w:rPr>
        <w:t>last_name</w:t>
      </w:r>
      <w:proofErr w:type="spellEnd"/>
      <w:r w:rsidRPr="00F372B0">
        <w:rPr>
          <w:rFonts w:ascii="Times New Roman" w:hAnsi="Times New Roman" w:cs="Times New Roman"/>
          <w:sz w:val="18"/>
          <w:szCs w:val="18"/>
          <w:lang w:val="en-US"/>
        </w:rPr>
        <w:t xml:space="preserve"> into ln</w:t>
      </w:r>
    </w:p>
    <w:p w14:paraId="0C2066D0"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from customer </w:t>
      </w:r>
    </w:p>
    <w:p w14:paraId="5215040A"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lastRenderedPageBreak/>
        <w:t xml:space="preserve">inner join rental on </w:t>
      </w:r>
      <w:proofErr w:type="spellStart"/>
      <w:r w:rsidRPr="00F372B0">
        <w:rPr>
          <w:rFonts w:ascii="Times New Roman" w:hAnsi="Times New Roman" w:cs="Times New Roman"/>
          <w:sz w:val="18"/>
          <w:szCs w:val="18"/>
          <w:lang w:val="en-US"/>
        </w:rPr>
        <w:t>customer.customer_id</w:t>
      </w:r>
      <w:proofErr w:type="spellEnd"/>
      <w:r w:rsidRPr="00F372B0">
        <w:rPr>
          <w:rFonts w:ascii="Times New Roman" w:hAnsi="Times New Roman" w:cs="Times New Roman"/>
          <w:sz w:val="18"/>
          <w:szCs w:val="18"/>
          <w:lang w:val="en-US"/>
        </w:rPr>
        <w:t xml:space="preserve"> = </w:t>
      </w:r>
      <w:proofErr w:type="spellStart"/>
      <w:r w:rsidRPr="00F372B0">
        <w:rPr>
          <w:rFonts w:ascii="Times New Roman" w:hAnsi="Times New Roman" w:cs="Times New Roman"/>
          <w:sz w:val="18"/>
          <w:szCs w:val="18"/>
          <w:lang w:val="en-US"/>
        </w:rPr>
        <w:t>rental.customer_id</w:t>
      </w:r>
      <w:proofErr w:type="spellEnd"/>
    </w:p>
    <w:p w14:paraId="0B48E29B"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where </w:t>
      </w:r>
      <w:proofErr w:type="spellStart"/>
      <w:r w:rsidRPr="00F372B0">
        <w:rPr>
          <w:rFonts w:ascii="Times New Roman" w:hAnsi="Times New Roman" w:cs="Times New Roman"/>
          <w:sz w:val="18"/>
          <w:szCs w:val="18"/>
          <w:lang w:val="en-US"/>
        </w:rPr>
        <w:t>rental.rental_id</w:t>
      </w:r>
      <w:proofErr w:type="spellEnd"/>
      <w:r w:rsidRPr="00F372B0">
        <w:rPr>
          <w:rFonts w:ascii="Times New Roman" w:hAnsi="Times New Roman" w:cs="Times New Roman"/>
          <w:sz w:val="18"/>
          <w:szCs w:val="18"/>
          <w:lang w:val="en-US"/>
        </w:rPr>
        <w:t xml:space="preserve"> = </w:t>
      </w:r>
      <w:proofErr w:type="spellStart"/>
      <w:r w:rsidRPr="00F372B0">
        <w:rPr>
          <w:rFonts w:ascii="Times New Roman" w:hAnsi="Times New Roman" w:cs="Times New Roman"/>
          <w:sz w:val="18"/>
          <w:szCs w:val="18"/>
          <w:lang w:val="en-US"/>
        </w:rPr>
        <w:t>old.rental_id</w:t>
      </w:r>
      <w:proofErr w:type="spellEnd"/>
      <w:r w:rsidRPr="00F372B0">
        <w:rPr>
          <w:rFonts w:ascii="Times New Roman" w:hAnsi="Times New Roman" w:cs="Times New Roman"/>
          <w:sz w:val="18"/>
          <w:szCs w:val="18"/>
          <w:lang w:val="en-US"/>
        </w:rPr>
        <w:t>;</w:t>
      </w:r>
    </w:p>
    <w:p w14:paraId="062A082A" w14:textId="77777777" w:rsidR="00F372B0" w:rsidRPr="00F372B0" w:rsidRDefault="00F372B0" w:rsidP="00F372B0">
      <w:pPr>
        <w:rPr>
          <w:rFonts w:ascii="Times New Roman" w:hAnsi="Times New Roman" w:cs="Times New Roman"/>
          <w:sz w:val="18"/>
          <w:szCs w:val="18"/>
          <w:lang w:val="en-US"/>
        </w:rPr>
      </w:pPr>
    </w:p>
    <w:p w14:paraId="1587DB0C"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INSERT INTO log_table(first_name,last_name,change_date,katastasi,eidos,table_name_)  </w:t>
      </w:r>
    </w:p>
    <w:p w14:paraId="17EB2025"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values ('ADMIN/EMPLOEE','ADMIN/EMPLOEE',old.rental_date,'Epitixia','delete','rental');</w:t>
      </w:r>
    </w:p>
    <w:p w14:paraId="323CFB8A"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END$</w:t>
      </w:r>
    </w:p>
    <w:p w14:paraId="688ABDA3"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delimiter ;</w:t>
      </w:r>
    </w:p>
    <w:p w14:paraId="2D9A149F" w14:textId="77777777" w:rsidR="00F372B0" w:rsidRPr="00F372B0" w:rsidRDefault="00F372B0" w:rsidP="00F372B0">
      <w:pPr>
        <w:rPr>
          <w:rFonts w:ascii="Times New Roman" w:hAnsi="Times New Roman" w:cs="Times New Roman"/>
          <w:sz w:val="18"/>
          <w:szCs w:val="18"/>
          <w:lang w:val="en-US"/>
        </w:rPr>
      </w:pPr>
    </w:p>
    <w:p w14:paraId="0B15DBA6"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DELIMITER $</w:t>
      </w:r>
    </w:p>
    <w:p w14:paraId="60983882" w14:textId="77777777" w:rsidR="00F372B0" w:rsidRPr="00F372B0" w:rsidRDefault="00F372B0" w:rsidP="00F372B0">
      <w:pPr>
        <w:rPr>
          <w:rFonts w:ascii="Times New Roman" w:hAnsi="Times New Roman" w:cs="Times New Roman"/>
          <w:sz w:val="18"/>
          <w:szCs w:val="18"/>
          <w:lang w:val="en-US"/>
        </w:rPr>
      </w:pPr>
    </w:p>
    <w:p w14:paraId="4ABCBED3"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CREATE TRIGGER </w:t>
      </w:r>
      <w:proofErr w:type="spellStart"/>
      <w:r w:rsidRPr="00F372B0">
        <w:rPr>
          <w:rFonts w:ascii="Times New Roman" w:hAnsi="Times New Roman" w:cs="Times New Roman"/>
          <w:sz w:val="18"/>
          <w:szCs w:val="18"/>
          <w:lang w:val="en-US"/>
        </w:rPr>
        <w:t>for_insert_payment</w:t>
      </w:r>
      <w:proofErr w:type="spellEnd"/>
      <w:r w:rsidRPr="00F372B0">
        <w:rPr>
          <w:rFonts w:ascii="Times New Roman" w:hAnsi="Times New Roman" w:cs="Times New Roman"/>
          <w:sz w:val="18"/>
          <w:szCs w:val="18"/>
          <w:lang w:val="en-US"/>
        </w:rPr>
        <w:tab/>
      </w:r>
      <w:r w:rsidRPr="00F372B0">
        <w:rPr>
          <w:rFonts w:ascii="Times New Roman" w:hAnsi="Times New Roman" w:cs="Times New Roman"/>
          <w:sz w:val="18"/>
          <w:szCs w:val="18"/>
          <w:lang w:val="en-US"/>
        </w:rPr>
        <w:tab/>
      </w:r>
      <w:r w:rsidRPr="00F372B0">
        <w:rPr>
          <w:rFonts w:ascii="Times New Roman" w:hAnsi="Times New Roman" w:cs="Times New Roman"/>
          <w:sz w:val="18"/>
          <w:szCs w:val="18"/>
          <w:lang w:val="en-US"/>
        </w:rPr>
        <w:tab/>
      </w:r>
      <w:r w:rsidRPr="00F372B0">
        <w:rPr>
          <w:rFonts w:ascii="Times New Roman" w:hAnsi="Times New Roman" w:cs="Times New Roman"/>
          <w:sz w:val="18"/>
          <w:szCs w:val="18"/>
          <w:lang w:val="en-US"/>
        </w:rPr>
        <w:tab/>
        <w:t xml:space="preserve">-- </w:t>
      </w:r>
      <w:proofErr w:type="spellStart"/>
      <w:r w:rsidRPr="00F372B0">
        <w:rPr>
          <w:rFonts w:ascii="Times New Roman" w:hAnsi="Times New Roman" w:cs="Times New Roman"/>
          <w:sz w:val="18"/>
          <w:szCs w:val="18"/>
          <w:lang w:val="en-US"/>
        </w:rPr>
        <w:t>insert_payment</w:t>
      </w:r>
      <w:proofErr w:type="spellEnd"/>
    </w:p>
    <w:p w14:paraId="45F17833"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AFTER INSERT ON payment</w:t>
      </w:r>
    </w:p>
    <w:p w14:paraId="5B9D044F"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FOR EACH ROW </w:t>
      </w:r>
    </w:p>
    <w:p w14:paraId="31BB24FD"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BEGIN </w:t>
      </w:r>
    </w:p>
    <w:p w14:paraId="7386D307" w14:textId="77777777" w:rsidR="00F372B0" w:rsidRPr="00F372B0" w:rsidRDefault="00F372B0" w:rsidP="00F372B0">
      <w:pPr>
        <w:rPr>
          <w:rFonts w:ascii="Times New Roman" w:hAnsi="Times New Roman" w:cs="Times New Roman"/>
          <w:sz w:val="18"/>
          <w:szCs w:val="18"/>
          <w:lang w:val="en-US"/>
        </w:rPr>
      </w:pPr>
    </w:p>
    <w:p w14:paraId="165A9A92"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declare </w:t>
      </w:r>
      <w:proofErr w:type="spellStart"/>
      <w:r w:rsidRPr="00F372B0">
        <w:rPr>
          <w:rFonts w:ascii="Times New Roman" w:hAnsi="Times New Roman" w:cs="Times New Roman"/>
          <w:sz w:val="18"/>
          <w:szCs w:val="18"/>
          <w:lang w:val="en-US"/>
        </w:rPr>
        <w:t>fn</w:t>
      </w:r>
      <w:proofErr w:type="spellEnd"/>
      <w:r w:rsidRPr="00F372B0">
        <w:rPr>
          <w:rFonts w:ascii="Times New Roman" w:hAnsi="Times New Roman" w:cs="Times New Roman"/>
          <w:sz w:val="18"/>
          <w:szCs w:val="18"/>
          <w:lang w:val="en-US"/>
        </w:rPr>
        <w:t xml:space="preserve"> VARCHAR(45);</w:t>
      </w:r>
    </w:p>
    <w:p w14:paraId="2CE8A397"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declare ln VARCHAR(45);</w:t>
      </w:r>
    </w:p>
    <w:p w14:paraId="73D89572" w14:textId="77777777" w:rsidR="00F372B0" w:rsidRPr="00F372B0" w:rsidRDefault="00F372B0" w:rsidP="00F372B0">
      <w:pPr>
        <w:rPr>
          <w:rFonts w:ascii="Times New Roman" w:hAnsi="Times New Roman" w:cs="Times New Roman"/>
          <w:sz w:val="18"/>
          <w:szCs w:val="18"/>
          <w:lang w:val="en-US"/>
        </w:rPr>
      </w:pPr>
    </w:p>
    <w:p w14:paraId="56EA1C17"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select </w:t>
      </w:r>
      <w:proofErr w:type="spellStart"/>
      <w:r w:rsidRPr="00F372B0">
        <w:rPr>
          <w:rFonts w:ascii="Times New Roman" w:hAnsi="Times New Roman" w:cs="Times New Roman"/>
          <w:sz w:val="18"/>
          <w:szCs w:val="18"/>
          <w:lang w:val="en-US"/>
        </w:rPr>
        <w:t>first_name</w:t>
      </w:r>
      <w:proofErr w:type="spellEnd"/>
      <w:r w:rsidRPr="00F372B0">
        <w:rPr>
          <w:rFonts w:ascii="Times New Roman" w:hAnsi="Times New Roman" w:cs="Times New Roman"/>
          <w:sz w:val="18"/>
          <w:szCs w:val="18"/>
          <w:lang w:val="en-US"/>
        </w:rPr>
        <w:t xml:space="preserve"> into </w:t>
      </w:r>
      <w:proofErr w:type="spellStart"/>
      <w:r w:rsidRPr="00F372B0">
        <w:rPr>
          <w:rFonts w:ascii="Times New Roman" w:hAnsi="Times New Roman" w:cs="Times New Roman"/>
          <w:sz w:val="18"/>
          <w:szCs w:val="18"/>
          <w:lang w:val="en-US"/>
        </w:rPr>
        <w:t>fn</w:t>
      </w:r>
      <w:proofErr w:type="spellEnd"/>
    </w:p>
    <w:p w14:paraId="6E448AED"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from customer </w:t>
      </w:r>
    </w:p>
    <w:p w14:paraId="56928781"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inner join payment on </w:t>
      </w:r>
      <w:proofErr w:type="spellStart"/>
      <w:r w:rsidRPr="00F372B0">
        <w:rPr>
          <w:rFonts w:ascii="Times New Roman" w:hAnsi="Times New Roman" w:cs="Times New Roman"/>
          <w:sz w:val="18"/>
          <w:szCs w:val="18"/>
          <w:lang w:val="en-US"/>
        </w:rPr>
        <w:t>customer.customer_id</w:t>
      </w:r>
      <w:proofErr w:type="spellEnd"/>
      <w:r w:rsidRPr="00F372B0">
        <w:rPr>
          <w:rFonts w:ascii="Times New Roman" w:hAnsi="Times New Roman" w:cs="Times New Roman"/>
          <w:sz w:val="18"/>
          <w:szCs w:val="18"/>
          <w:lang w:val="en-US"/>
        </w:rPr>
        <w:t xml:space="preserve"> = </w:t>
      </w:r>
      <w:proofErr w:type="spellStart"/>
      <w:r w:rsidRPr="00F372B0">
        <w:rPr>
          <w:rFonts w:ascii="Times New Roman" w:hAnsi="Times New Roman" w:cs="Times New Roman"/>
          <w:sz w:val="18"/>
          <w:szCs w:val="18"/>
          <w:lang w:val="en-US"/>
        </w:rPr>
        <w:t>payment.customer_id</w:t>
      </w:r>
      <w:proofErr w:type="spellEnd"/>
    </w:p>
    <w:p w14:paraId="4E653ECC"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where </w:t>
      </w:r>
      <w:proofErr w:type="spellStart"/>
      <w:r w:rsidRPr="00F372B0">
        <w:rPr>
          <w:rFonts w:ascii="Times New Roman" w:hAnsi="Times New Roman" w:cs="Times New Roman"/>
          <w:sz w:val="18"/>
          <w:szCs w:val="18"/>
          <w:lang w:val="en-US"/>
        </w:rPr>
        <w:t>payment.payment_id</w:t>
      </w:r>
      <w:proofErr w:type="spellEnd"/>
      <w:r w:rsidRPr="00F372B0">
        <w:rPr>
          <w:rFonts w:ascii="Times New Roman" w:hAnsi="Times New Roman" w:cs="Times New Roman"/>
          <w:sz w:val="18"/>
          <w:szCs w:val="18"/>
          <w:lang w:val="en-US"/>
        </w:rPr>
        <w:t xml:space="preserve"> = </w:t>
      </w:r>
      <w:proofErr w:type="spellStart"/>
      <w:r w:rsidRPr="00F372B0">
        <w:rPr>
          <w:rFonts w:ascii="Times New Roman" w:hAnsi="Times New Roman" w:cs="Times New Roman"/>
          <w:sz w:val="18"/>
          <w:szCs w:val="18"/>
          <w:lang w:val="en-US"/>
        </w:rPr>
        <w:t>new.payment_id</w:t>
      </w:r>
      <w:proofErr w:type="spellEnd"/>
      <w:r w:rsidRPr="00F372B0">
        <w:rPr>
          <w:rFonts w:ascii="Times New Roman" w:hAnsi="Times New Roman" w:cs="Times New Roman"/>
          <w:sz w:val="18"/>
          <w:szCs w:val="18"/>
          <w:lang w:val="en-US"/>
        </w:rPr>
        <w:t>;</w:t>
      </w:r>
    </w:p>
    <w:p w14:paraId="1D26F745" w14:textId="77777777" w:rsidR="00F372B0" w:rsidRPr="00F372B0" w:rsidRDefault="00F372B0" w:rsidP="00F372B0">
      <w:pPr>
        <w:rPr>
          <w:rFonts w:ascii="Times New Roman" w:hAnsi="Times New Roman" w:cs="Times New Roman"/>
          <w:sz w:val="18"/>
          <w:szCs w:val="18"/>
          <w:lang w:val="en-US"/>
        </w:rPr>
      </w:pPr>
    </w:p>
    <w:p w14:paraId="7AE8DFC4"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select </w:t>
      </w:r>
      <w:proofErr w:type="spellStart"/>
      <w:r w:rsidRPr="00F372B0">
        <w:rPr>
          <w:rFonts w:ascii="Times New Roman" w:hAnsi="Times New Roman" w:cs="Times New Roman"/>
          <w:sz w:val="18"/>
          <w:szCs w:val="18"/>
          <w:lang w:val="en-US"/>
        </w:rPr>
        <w:t>last_name</w:t>
      </w:r>
      <w:proofErr w:type="spellEnd"/>
      <w:r w:rsidRPr="00F372B0">
        <w:rPr>
          <w:rFonts w:ascii="Times New Roman" w:hAnsi="Times New Roman" w:cs="Times New Roman"/>
          <w:sz w:val="18"/>
          <w:szCs w:val="18"/>
          <w:lang w:val="en-US"/>
        </w:rPr>
        <w:t xml:space="preserve"> into ln</w:t>
      </w:r>
    </w:p>
    <w:p w14:paraId="52DD49E7"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from customer </w:t>
      </w:r>
    </w:p>
    <w:p w14:paraId="0E690BBF"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inner join payment on </w:t>
      </w:r>
      <w:proofErr w:type="spellStart"/>
      <w:r w:rsidRPr="00F372B0">
        <w:rPr>
          <w:rFonts w:ascii="Times New Roman" w:hAnsi="Times New Roman" w:cs="Times New Roman"/>
          <w:sz w:val="18"/>
          <w:szCs w:val="18"/>
          <w:lang w:val="en-US"/>
        </w:rPr>
        <w:t>customer.customer_id</w:t>
      </w:r>
      <w:proofErr w:type="spellEnd"/>
      <w:r w:rsidRPr="00F372B0">
        <w:rPr>
          <w:rFonts w:ascii="Times New Roman" w:hAnsi="Times New Roman" w:cs="Times New Roman"/>
          <w:sz w:val="18"/>
          <w:szCs w:val="18"/>
          <w:lang w:val="en-US"/>
        </w:rPr>
        <w:t xml:space="preserve"> = </w:t>
      </w:r>
      <w:proofErr w:type="spellStart"/>
      <w:r w:rsidRPr="00F372B0">
        <w:rPr>
          <w:rFonts w:ascii="Times New Roman" w:hAnsi="Times New Roman" w:cs="Times New Roman"/>
          <w:sz w:val="18"/>
          <w:szCs w:val="18"/>
          <w:lang w:val="en-US"/>
        </w:rPr>
        <w:t>payment.customer_id</w:t>
      </w:r>
      <w:proofErr w:type="spellEnd"/>
    </w:p>
    <w:p w14:paraId="6EF45648"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where </w:t>
      </w:r>
      <w:proofErr w:type="spellStart"/>
      <w:r w:rsidRPr="00F372B0">
        <w:rPr>
          <w:rFonts w:ascii="Times New Roman" w:hAnsi="Times New Roman" w:cs="Times New Roman"/>
          <w:sz w:val="18"/>
          <w:szCs w:val="18"/>
          <w:lang w:val="en-US"/>
        </w:rPr>
        <w:t>payment.payment_id</w:t>
      </w:r>
      <w:proofErr w:type="spellEnd"/>
      <w:r w:rsidRPr="00F372B0">
        <w:rPr>
          <w:rFonts w:ascii="Times New Roman" w:hAnsi="Times New Roman" w:cs="Times New Roman"/>
          <w:sz w:val="18"/>
          <w:szCs w:val="18"/>
          <w:lang w:val="en-US"/>
        </w:rPr>
        <w:t xml:space="preserve"> = </w:t>
      </w:r>
      <w:proofErr w:type="spellStart"/>
      <w:r w:rsidRPr="00F372B0">
        <w:rPr>
          <w:rFonts w:ascii="Times New Roman" w:hAnsi="Times New Roman" w:cs="Times New Roman"/>
          <w:sz w:val="18"/>
          <w:szCs w:val="18"/>
          <w:lang w:val="en-US"/>
        </w:rPr>
        <w:t>new.payment_id</w:t>
      </w:r>
      <w:proofErr w:type="spellEnd"/>
      <w:r w:rsidRPr="00F372B0">
        <w:rPr>
          <w:rFonts w:ascii="Times New Roman" w:hAnsi="Times New Roman" w:cs="Times New Roman"/>
          <w:sz w:val="18"/>
          <w:szCs w:val="18"/>
          <w:lang w:val="en-US"/>
        </w:rPr>
        <w:t>;</w:t>
      </w:r>
    </w:p>
    <w:p w14:paraId="2E9EF554"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 </w:t>
      </w:r>
    </w:p>
    <w:p w14:paraId="23366405"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INSERT INTO log_table(first_name,last_name,change_date,katastasi,eidos,table_name_)  </w:t>
      </w:r>
    </w:p>
    <w:p w14:paraId="78A7D8BF"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values (fn,ln,NEW.payment_date,'</w:t>
      </w:r>
      <w:proofErr w:type="spellStart"/>
      <w:r w:rsidRPr="00F372B0">
        <w:rPr>
          <w:rFonts w:ascii="Times New Roman" w:hAnsi="Times New Roman" w:cs="Times New Roman"/>
          <w:sz w:val="18"/>
          <w:szCs w:val="18"/>
          <w:lang w:val="en-US"/>
        </w:rPr>
        <w:t>Epitixia</w:t>
      </w:r>
      <w:proofErr w:type="spellEnd"/>
      <w:r w:rsidRPr="00F372B0">
        <w:rPr>
          <w:rFonts w:ascii="Times New Roman" w:hAnsi="Times New Roman" w:cs="Times New Roman"/>
          <w:sz w:val="18"/>
          <w:szCs w:val="18"/>
          <w:lang w:val="en-US"/>
        </w:rPr>
        <w:t>','</w:t>
      </w:r>
      <w:proofErr w:type="spellStart"/>
      <w:r w:rsidRPr="00F372B0">
        <w:rPr>
          <w:rFonts w:ascii="Times New Roman" w:hAnsi="Times New Roman" w:cs="Times New Roman"/>
          <w:sz w:val="18"/>
          <w:szCs w:val="18"/>
          <w:lang w:val="en-US"/>
        </w:rPr>
        <w:t>insert','payment</w:t>
      </w:r>
      <w:proofErr w:type="spellEnd"/>
      <w:r w:rsidRPr="00F372B0">
        <w:rPr>
          <w:rFonts w:ascii="Times New Roman" w:hAnsi="Times New Roman" w:cs="Times New Roman"/>
          <w:sz w:val="18"/>
          <w:szCs w:val="18"/>
          <w:lang w:val="en-US"/>
        </w:rPr>
        <w:t>');</w:t>
      </w:r>
    </w:p>
    <w:p w14:paraId="5A331BC9"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END$</w:t>
      </w:r>
    </w:p>
    <w:p w14:paraId="75BDC65B"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delimiter ;</w:t>
      </w:r>
    </w:p>
    <w:p w14:paraId="0C6F972F" w14:textId="77777777" w:rsidR="00F372B0" w:rsidRPr="00F372B0" w:rsidRDefault="00F372B0" w:rsidP="00F372B0">
      <w:pPr>
        <w:rPr>
          <w:rFonts w:ascii="Times New Roman" w:hAnsi="Times New Roman" w:cs="Times New Roman"/>
          <w:sz w:val="18"/>
          <w:szCs w:val="18"/>
          <w:lang w:val="en-US"/>
        </w:rPr>
      </w:pPr>
    </w:p>
    <w:p w14:paraId="30079EF2" w14:textId="77777777" w:rsidR="00F372B0" w:rsidRPr="00F372B0" w:rsidRDefault="00F372B0" w:rsidP="00F372B0">
      <w:pPr>
        <w:rPr>
          <w:rFonts w:ascii="Times New Roman" w:hAnsi="Times New Roman" w:cs="Times New Roman"/>
          <w:sz w:val="18"/>
          <w:szCs w:val="18"/>
          <w:lang w:val="en-US"/>
        </w:rPr>
      </w:pPr>
    </w:p>
    <w:p w14:paraId="2F697E96"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DELIMITER $</w:t>
      </w:r>
    </w:p>
    <w:p w14:paraId="7D29FDB5" w14:textId="77777777" w:rsidR="00F372B0" w:rsidRPr="00F372B0" w:rsidRDefault="00F372B0" w:rsidP="00F372B0">
      <w:pPr>
        <w:rPr>
          <w:rFonts w:ascii="Times New Roman" w:hAnsi="Times New Roman" w:cs="Times New Roman"/>
          <w:sz w:val="18"/>
          <w:szCs w:val="18"/>
          <w:lang w:val="en-US"/>
        </w:rPr>
      </w:pPr>
    </w:p>
    <w:p w14:paraId="4EF6F1F4"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lastRenderedPageBreak/>
        <w:t xml:space="preserve">CREATE TRIGGER </w:t>
      </w:r>
      <w:proofErr w:type="spellStart"/>
      <w:r w:rsidRPr="00F372B0">
        <w:rPr>
          <w:rFonts w:ascii="Times New Roman" w:hAnsi="Times New Roman" w:cs="Times New Roman"/>
          <w:sz w:val="18"/>
          <w:szCs w:val="18"/>
          <w:lang w:val="en-US"/>
        </w:rPr>
        <w:t>for_update_payment</w:t>
      </w:r>
      <w:proofErr w:type="spellEnd"/>
      <w:r w:rsidRPr="00F372B0">
        <w:rPr>
          <w:rFonts w:ascii="Times New Roman" w:hAnsi="Times New Roman" w:cs="Times New Roman"/>
          <w:sz w:val="18"/>
          <w:szCs w:val="18"/>
          <w:lang w:val="en-US"/>
        </w:rPr>
        <w:tab/>
      </w:r>
      <w:r w:rsidRPr="00F372B0">
        <w:rPr>
          <w:rFonts w:ascii="Times New Roman" w:hAnsi="Times New Roman" w:cs="Times New Roman"/>
          <w:sz w:val="18"/>
          <w:szCs w:val="18"/>
          <w:lang w:val="en-US"/>
        </w:rPr>
        <w:tab/>
      </w:r>
      <w:r w:rsidRPr="00F372B0">
        <w:rPr>
          <w:rFonts w:ascii="Times New Roman" w:hAnsi="Times New Roman" w:cs="Times New Roman"/>
          <w:sz w:val="18"/>
          <w:szCs w:val="18"/>
          <w:lang w:val="en-US"/>
        </w:rPr>
        <w:tab/>
      </w:r>
      <w:r w:rsidRPr="00F372B0">
        <w:rPr>
          <w:rFonts w:ascii="Times New Roman" w:hAnsi="Times New Roman" w:cs="Times New Roman"/>
          <w:sz w:val="18"/>
          <w:szCs w:val="18"/>
          <w:lang w:val="en-US"/>
        </w:rPr>
        <w:tab/>
      </w:r>
      <w:r w:rsidRPr="00F372B0">
        <w:rPr>
          <w:rFonts w:ascii="Times New Roman" w:hAnsi="Times New Roman" w:cs="Times New Roman"/>
          <w:sz w:val="18"/>
          <w:szCs w:val="18"/>
          <w:lang w:val="en-US"/>
        </w:rPr>
        <w:tab/>
        <w:t xml:space="preserve">-- </w:t>
      </w:r>
      <w:proofErr w:type="spellStart"/>
      <w:r w:rsidRPr="00F372B0">
        <w:rPr>
          <w:rFonts w:ascii="Times New Roman" w:hAnsi="Times New Roman" w:cs="Times New Roman"/>
          <w:sz w:val="18"/>
          <w:szCs w:val="18"/>
          <w:lang w:val="en-US"/>
        </w:rPr>
        <w:t>update_payment</w:t>
      </w:r>
      <w:proofErr w:type="spellEnd"/>
    </w:p>
    <w:p w14:paraId="72ACF860"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AFTER UPDATE ON payment</w:t>
      </w:r>
    </w:p>
    <w:p w14:paraId="70C179CD"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FOR EACH ROW </w:t>
      </w:r>
    </w:p>
    <w:p w14:paraId="496AA249"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BEGIN </w:t>
      </w:r>
    </w:p>
    <w:p w14:paraId="1AE0AB41" w14:textId="77777777" w:rsidR="00F372B0" w:rsidRPr="00F372B0" w:rsidRDefault="00F372B0" w:rsidP="00F372B0">
      <w:pPr>
        <w:rPr>
          <w:rFonts w:ascii="Times New Roman" w:hAnsi="Times New Roman" w:cs="Times New Roman"/>
          <w:sz w:val="18"/>
          <w:szCs w:val="18"/>
          <w:lang w:val="en-US"/>
        </w:rPr>
      </w:pPr>
    </w:p>
    <w:p w14:paraId="3816A332"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declare </w:t>
      </w:r>
      <w:proofErr w:type="spellStart"/>
      <w:r w:rsidRPr="00F372B0">
        <w:rPr>
          <w:rFonts w:ascii="Times New Roman" w:hAnsi="Times New Roman" w:cs="Times New Roman"/>
          <w:sz w:val="18"/>
          <w:szCs w:val="18"/>
          <w:lang w:val="en-US"/>
        </w:rPr>
        <w:t>fn</w:t>
      </w:r>
      <w:proofErr w:type="spellEnd"/>
      <w:r w:rsidRPr="00F372B0">
        <w:rPr>
          <w:rFonts w:ascii="Times New Roman" w:hAnsi="Times New Roman" w:cs="Times New Roman"/>
          <w:sz w:val="18"/>
          <w:szCs w:val="18"/>
          <w:lang w:val="en-US"/>
        </w:rPr>
        <w:t xml:space="preserve"> VARCHAR(45);</w:t>
      </w:r>
    </w:p>
    <w:p w14:paraId="577F930C"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declare ln VARCHAR(45);</w:t>
      </w:r>
    </w:p>
    <w:p w14:paraId="5439240D" w14:textId="77777777" w:rsidR="00F372B0" w:rsidRPr="00F372B0" w:rsidRDefault="00F372B0" w:rsidP="00F372B0">
      <w:pPr>
        <w:rPr>
          <w:rFonts w:ascii="Times New Roman" w:hAnsi="Times New Roman" w:cs="Times New Roman"/>
          <w:sz w:val="18"/>
          <w:szCs w:val="18"/>
          <w:lang w:val="en-US"/>
        </w:rPr>
      </w:pPr>
    </w:p>
    <w:p w14:paraId="2F28E7C2"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select </w:t>
      </w:r>
      <w:proofErr w:type="spellStart"/>
      <w:r w:rsidRPr="00F372B0">
        <w:rPr>
          <w:rFonts w:ascii="Times New Roman" w:hAnsi="Times New Roman" w:cs="Times New Roman"/>
          <w:sz w:val="18"/>
          <w:szCs w:val="18"/>
          <w:lang w:val="en-US"/>
        </w:rPr>
        <w:t>first_name</w:t>
      </w:r>
      <w:proofErr w:type="spellEnd"/>
      <w:r w:rsidRPr="00F372B0">
        <w:rPr>
          <w:rFonts w:ascii="Times New Roman" w:hAnsi="Times New Roman" w:cs="Times New Roman"/>
          <w:sz w:val="18"/>
          <w:szCs w:val="18"/>
          <w:lang w:val="en-US"/>
        </w:rPr>
        <w:t xml:space="preserve"> into </w:t>
      </w:r>
      <w:proofErr w:type="spellStart"/>
      <w:r w:rsidRPr="00F372B0">
        <w:rPr>
          <w:rFonts w:ascii="Times New Roman" w:hAnsi="Times New Roman" w:cs="Times New Roman"/>
          <w:sz w:val="18"/>
          <w:szCs w:val="18"/>
          <w:lang w:val="en-US"/>
        </w:rPr>
        <w:t>fn</w:t>
      </w:r>
      <w:proofErr w:type="spellEnd"/>
    </w:p>
    <w:p w14:paraId="4F4FB992"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from customer </w:t>
      </w:r>
    </w:p>
    <w:p w14:paraId="408EE371"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inner join payment on </w:t>
      </w:r>
      <w:proofErr w:type="spellStart"/>
      <w:r w:rsidRPr="00F372B0">
        <w:rPr>
          <w:rFonts w:ascii="Times New Roman" w:hAnsi="Times New Roman" w:cs="Times New Roman"/>
          <w:sz w:val="18"/>
          <w:szCs w:val="18"/>
          <w:lang w:val="en-US"/>
        </w:rPr>
        <w:t>customer.customer_id</w:t>
      </w:r>
      <w:proofErr w:type="spellEnd"/>
      <w:r w:rsidRPr="00F372B0">
        <w:rPr>
          <w:rFonts w:ascii="Times New Roman" w:hAnsi="Times New Roman" w:cs="Times New Roman"/>
          <w:sz w:val="18"/>
          <w:szCs w:val="18"/>
          <w:lang w:val="en-US"/>
        </w:rPr>
        <w:t xml:space="preserve"> = </w:t>
      </w:r>
      <w:proofErr w:type="spellStart"/>
      <w:r w:rsidRPr="00F372B0">
        <w:rPr>
          <w:rFonts w:ascii="Times New Roman" w:hAnsi="Times New Roman" w:cs="Times New Roman"/>
          <w:sz w:val="18"/>
          <w:szCs w:val="18"/>
          <w:lang w:val="en-US"/>
        </w:rPr>
        <w:t>payment.customer_id</w:t>
      </w:r>
      <w:proofErr w:type="spellEnd"/>
    </w:p>
    <w:p w14:paraId="44B831E1"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where </w:t>
      </w:r>
      <w:proofErr w:type="spellStart"/>
      <w:r w:rsidRPr="00F372B0">
        <w:rPr>
          <w:rFonts w:ascii="Times New Roman" w:hAnsi="Times New Roman" w:cs="Times New Roman"/>
          <w:sz w:val="18"/>
          <w:szCs w:val="18"/>
          <w:lang w:val="en-US"/>
        </w:rPr>
        <w:t>payment.payment_id</w:t>
      </w:r>
      <w:proofErr w:type="spellEnd"/>
      <w:r w:rsidRPr="00F372B0">
        <w:rPr>
          <w:rFonts w:ascii="Times New Roman" w:hAnsi="Times New Roman" w:cs="Times New Roman"/>
          <w:sz w:val="18"/>
          <w:szCs w:val="18"/>
          <w:lang w:val="en-US"/>
        </w:rPr>
        <w:t xml:space="preserve"> = </w:t>
      </w:r>
      <w:proofErr w:type="spellStart"/>
      <w:r w:rsidRPr="00F372B0">
        <w:rPr>
          <w:rFonts w:ascii="Times New Roman" w:hAnsi="Times New Roman" w:cs="Times New Roman"/>
          <w:sz w:val="18"/>
          <w:szCs w:val="18"/>
          <w:lang w:val="en-US"/>
        </w:rPr>
        <w:t>new.payment_id</w:t>
      </w:r>
      <w:proofErr w:type="spellEnd"/>
      <w:r w:rsidRPr="00F372B0">
        <w:rPr>
          <w:rFonts w:ascii="Times New Roman" w:hAnsi="Times New Roman" w:cs="Times New Roman"/>
          <w:sz w:val="18"/>
          <w:szCs w:val="18"/>
          <w:lang w:val="en-US"/>
        </w:rPr>
        <w:t>;</w:t>
      </w:r>
    </w:p>
    <w:p w14:paraId="695E57AF" w14:textId="77777777" w:rsidR="00F372B0" w:rsidRPr="00F372B0" w:rsidRDefault="00F372B0" w:rsidP="00F372B0">
      <w:pPr>
        <w:rPr>
          <w:rFonts w:ascii="Times New Roman" w:hAnsi="Times New Roman" w:cs="Times New Roman"/>
          <w:sz w:val="18"/>
          <w:szCs w:val="18"/>
          <w:lang w:val="en-US"/>
        </w:rPr>
      </w:pPr>
    </w:p>
    <w:p w14:paraId="6356B155"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select </w:t>
      </w:r>
      <w:proofErr w:type="spellStart"/>
      <w:r w:rsidRPr="00F372B0">
        <w:rPr>
          <w:rFonts w:ascii="Times New Roman" w:hAnsi="Times New Roman" w:cs="Times New Roman"/>
          <w:sz w:val="18"/>
          <w:szCs w:val="18"/>
          <w:lang w:val="en-US"/>
        </w:rPr>
        <w:t>last_name</w:t>
      </w:r>
      <w:proofErr w:type="spellEnd"/>
      <w:r w:rsidRPr="00F372B0">
        <w:rPr>
          <w:rFonts w:ascii="Times New Roman" w:hAnsi="Times New Roman" w:cs="Times New Roman"/>
          <w:sz w:val="18"/>
          <w:szCs w:val="18"/>
          <w:lang w:val="en-US"/>
        </w:rPr>
        <w:t xml:space="preserve"> into ln</w:t>
      </w:r>
    </w:p>
    <w:p w14:paraId="0FDE0524"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from customer </w:t>
      </w:r>
    </w:p>
    <w:p w14:paraId="5377E1D6"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inner join payment on </w:t>
      </w:r>
      <w:proofErr w:type="spellStart"/>
      <w:r w:rsidRPr="00F372B0">
        <w:rPr>
          <w:rFonts w:ascii="Times New Roman" w:hAnsi="Times New Roman" w:cs="Times New Roman"/>
          <w:sz w:val="18"/>
          <w:szCs w:val="18"/>
          <w:lang w:val="en-US"/>
        </w:rPr>
        <w:t>customer.customer_id</w:t>
      </w:r>
      <w:proofErr w:type="spellEnd"/>
      <w:r w:rsidRPr="00F372B0">
        <w:rPr>
          <w:rFonts w:ascii="Times New Roman" w:hAnsi="Times New Roman" w:cs="Times New Roman"/>
          <w:sz w:val="18"/>
          <w:szCs w:val="18"/>
          <w:lang w:val="en-US"/>
        </w:rPr>
        <w:t xml:space="preserve"> = </w:t>
      </w:r>
      <w:proofErr w:type="spellStart"/>
      <w:r w:rsidRPr="00F372B0">
        <w:rPr>
          <w:rFonts w:ascii="Times New Roman" w:hAnsi="Times New Roman" w:cs="Times New Roman"/>
          <w:sz w:val="18"/>
          <w:szCs w:val="18"/>
          <w:lang w:val="en-US"/>
        </w:rPr>
        <w:t>payment.customer_id</w:t>
      </w:r>
      <w:proofErr w:type="spellEnd"/>
    </w:p>
    <w:p w14:paraId="391FAB94"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where </w:t>
      </w:r>
      <w:proofErr w:type="spellStart"/>
      <w:r w:rsidRPr="00F372B0">
        <w:rPr>
          <w:rFonts w:ascii="Times New Roman" w:hAnsi="Times New Roman" w:cs="Times New Roman"/>
          <w:sz w:val="18"/>
          <w:szCs w:val="18"/>
          <w:lang w:val="en-US"/>
        </w:rPr>
        <w:t>payment.payment_id</w:t>
      </w:r>
      <w:proofErr w:type="spellEnd"/>
      <w:r w:rsidRPr="00F372B0">
        <w:rPr>
          <w:rFonts w:ascii="Times New Roman" w:hAnsi="Times New Roman" w:cs="Times New Roman"/>
          <w:sz w:val="18"/>
          <w:szCs w:val="18"/>
          <w:lang w:val="en-US"/>
        </w:rPr>
        <w:t xml:space="preserve"> = </w:t>
      </w:r>
      <w:proofErr w:type="spellStart"/>
      <w:r w:rsidRPr="00F372B0">
        <w:rPr>
          <w:rFonts w:ascii="Times New Roman" w:hAnsi="Times New Roman" w:cs="Times New Roman"/>
          <w:sz w:val="18"/>
          <w:szCs w:val="18"/>
          <w:lang w:val="en-US"/>
        </w:rPr>
        <w:t>new.payment_id</w:t>
      </w:r>
      <w:proofErr w:type="spellEnd"/>
      <w:r w:rsidRPr="00F372B0">
        <w:rPr>
          <w:rFonts w:ascii="Times New Roman" w:hAnsi="Times New Roman" w:cs="Times New Roman"/>
          <w:sz w:val="18"/>
          <w:szCs w:val="18"/>
          <w:lang w:val="en-US"/>
        </w:rPr>
        <w:t>;</w:t>
      </w:r>
    </w:p>
    <w:p w14:paraId="0F0628A2"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 </w:t>
      </w:r>
    </w:p>
    <w:p w14:paraId="7A51767C"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INSERT INTO log_table(first_name,last_name,change_date,katastasi,eidos,table_name_)  </w:t>
      </w:r>
    </w:p>
    <w:p w14:paraId="223B76A0"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values (fn,ln,NEW.payment_date,'</w:t>
      </w:r>
      <w:proofErr w:type="spellStart"/>
      <w:r w:rsidRPr="00F372B0">
        <w:rPr>
          <w:rFonts w:ascii="Times New Roman" w:hAnsi="Times New Roman" w:cs="Times New Roman"/>
          <w:sz w:val="18"/>
          <w:szCs w:val="18"/>
          <w:lang w:val="en-US"/>
        </w:rPr>
        <w:t>Epitixia</w:t>
      </w:r>
      <w:proofErr w:type="spellEnd"/>
      <w:r w:rsidRPr="00F372B0">
        <w:rPr>
          <w:rFonts w:ascii="Times New Roman" w:hAnsi="Times New Roman" w:cs="Times New Roman"/>
          <w:sz w:val="18"/>
          <w:szCs w:val="18"/>
          <w:lang w:val="en-US"/>
        </w:rPr>
        <w:t>','</w:t>
      </w:r>
      <w:proofErr w:type="spellStart"/>
      <w:r w:rsidRPr="00F372B0">
        <w:rPr>
          <w:rFonts w:ascii="Times New Roman" w:hAnsi="Times New Roman" w:cs="Times New Roman"/>
          <w:sz w:val="18"/>
          <w:szCs w:val="18"/>
          <w:lang w:val="en-US"/>
        </w:rPr>
        <w:t>update','payment</w:t>
      </w:r>
      <w:proofErr w:type="spellEnd"/>
      <w:r w:rsidRPr="00F372B0">
        <w:rPr>
          <w:rFonts w:ascii="Times New Roman" w:hAnsi="Times New Roman" w:cs="Times New Roman"/>
          <w:sz w:val="18"/>
          <w:szCs w:val="18"/>
          <w:lang w:val="en-US"/>
        </w:rPr>
        <w:t>');</w:t>
      </w:r>
    </w:p>
    <w:p w14:paraId="5E428A1A"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END$</w:t>
      </w:r>
    </w:p>
    <w:p w14:paraId="39B8E734"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delimiter ;</w:t>
      </w:r>
    </w:p>
    <w:p w14:paraId="058A94FB" w14:textId="77777777" w:rsidR="00F372B0" w:rsidRPr="00F372B0" w:rsidRDefault="00F372B0" w:rsidP="00F372B0">
      <w:pPr>
        <w:rPr>
          <w:rFonts w:ascii="Times New Roman" w:hAnsi="Times New Roman" w:cs="Times New Roman"/>
          <w:sz w:val="18"/>
          <w:szCs w:val="18"/>
          <w:lang w:val="en-US"/>
        </w:rPr>
      </w:pPr>
    </w:p>
    <w:p w14:paraId="3082018E"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DELIMITER $</w:t>
      </w:r>
    </w:p>
    <w:p w14:paraId="06826A0C" w14:textId="77777777" w:rsidR="00F372B0" w:rsidRPr="00F372B0" w:rsidRDefault="00F372B0" w:rsidP="00F372B0">
      <w:pPr>
        <w:rPr>
          <w:rFonts w:ascii="Times New Roman" w:hAnsi="Times New Roman" w:cs="Times New Roman"/>
          <w:sz w:val="18"/>
          <w:szCs w:val="18"/>
          <w:lang w:val="en-US"/>
        </w:rPr>
      </w:pPr>
    </w:p>
    <w:p w14:paraId="542B1072"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CREATE TRIGGER </w:t>
      </w:r>
      <w:proofErr w:type="spellStart"/>
      <w:r w:rsidRPr="00F372B0">
        <w:rPr>
          <w:rFonts w:ascii="Times New Roman" w:hAnsi="Times New Roman" w:cs="Times New Roman"/>
          <w:sz w:val="18"/>
          <w:szCs w:val="18"/>
          <w:lang w:val="en-US"/>
        </w:rPr>
        <w:t>for_delete_payment</w:t>
      </w:r>
      <w:proofErr w:type="spellEnd"/>
      <w:r w:rsidRPr="00F372B0">
        <w:rPr>
          <w:rFonts w:ascii="Times New Roman" w:hAnsi="Times New Roman" w:cs="Times New Roman"/>
          <w:sz w:val="18"/>
          <w:szCs w:val="18"/>
          <w:lang w:val="en-US"/>
        </w:rPr>
        <w:tab/>
      </w:r>
      <w:r w:rsidRPr="00F372B0">
        <w:rPr>
          <w:rFonts w:ascii="Times New Roman" w:hAnsi="Times New Roman" w:cs="Times New Roman"/>
          <w:sz w:val="18"/>
          <w:szCs w:val="18"/>
          <w:lang w:val="en-US"/>
        </w:rPr>
        <w:tab/>
      </w:r>
      <w:r w:rsidRPr="00F372B0">
        <w:rPr>
          <w:rFonts w:ascii="Times New Roman" w:hAnsi="Times New Roman" w:cs="Times New Roman"/>
          <w:sz w:val="18"/>
          <w:szCs w:val="18"/>
          <w:lang w:val="en-US"/>
        </w:rPr>
        <w:tab/>
      </w:r>
      <w:r w:rsidRPr="00F372B0">
        <w:rPr>
          <w:rFonts w:ascii="Times New Roman" w:hAnsi="Times New Roman" w:cs="Times New Roman"/>
          <w:sz w:val="18"/>
          <w:szCs w:val="18"/>
          <w:lang w:val="en-US"/>
        </w:rPr>
        <w:tab/>
      </w:r>
      <w:r w:rsidRPr="00F372B0">
        <w:rPr>
          <w:rFonts w:ascii="Times New Roman" w:hAnsi="Times New Roman" w:cs="Times New Roman"/>
          <w:sz w:val="18"/>
          <w:szCs w:val="18"/>
          <w:lang w:val="en-US"/>
        </w:rPr>
        <w:tab/>
        <w:t xml:space="preserve">-- </w:t>
      </w:r>
      <w:proofErr w:type="spellStart"/>
      <w:r w:rsidRPr="00F372B0">
        <w:rPr>
          <w:rFonts w:ascii="Times New Roman" w:hAnsi="Times New Roman" w:cs="Times New Roman"/>
          <w:sz w:val="18"/>
          <w:szCs w:val="18"/>
          <w:lang w:val="en-US"/>
        </w:rPr>
        <w:t>delete_payment</w:t>
      </w:r>
      <w:proofErr w:type="spellEnd"/>
    </w:p>
    <w:p w14:paraId="1322C733"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AFTER DELETE ON payment</w:t>
      </w:r>
    </w:p>
    <w:p w14:paraId="3840A494"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FOR EACH ROW </w:t>
      </w:r>
    </w:p>
    <w:p w14:paraId="22F68C52"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BEGIN </w:t>
      </w:r>
    </w:p>
    <w:p w14:paraId="6771F55C" w14:textId="77777777" w:rsidR="00F372B0" w:rsidRPr="00F372B0" w:rsidRDefault="00F372B0" w:rsidP="00F372B0">
      <w:pPr>
        <w:rPr>
          <w:rFonts w:ascii="Times New Roman" w:hAnsi="Times New Roman" w:cs="Times New Roman"/>
          <w:sz w:val="18"/>
          <w:szCs w:val="18"/>
          <w:lang w:val="en-US"/>
        </w:rPr>
      </w:pPr>
    </w:p>
    <w:p w14:paraId="19DEC6E1"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declare </w:t>
      </w:r>
      <w:proofErr w:type="spellStart"/>
      <w:r w:rsidRPr="00F372B0">
        <w:rPr>
          <w:rFonts w:ascii="Times New Roman" w:hAnsi="Times New Roman" w:cs="Times New Roman"/>
          <w:sz w:val="18"/>
          <w:szCs w:val="18"/>
          <w:lang w:val="en-US"/>
        </w:rPr>
        <w:t>fn</w:t>
      </w:r>
      <w:proofErr w:type="spellEnd"/>
      <w:r w:rsidRPr="00F372B0">
        <w:rPr>
          <w:rFonts w:ascii="Times New Roman" w:hAnsi="Times New Roman" w:cs="Times New Roman"/>
          <w:sz w:val="18"/>
          <w:szCs w:val="18"/>
          <w:lang w:val="en-US"/>
        </w:rPr>
        <w:t xml:space="preserve"> VARCHAR(45);</w:t>
      </w:r>
    </w:p>
    <w:p w14:paraId="12807444"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declare ln VARCHAR(45);</w:t>
      </w:r>
    </w:p>
    <w:p w14:paraId="64F915F7" w14:textId="77777777" w:rsidR="00F372B0" w:rsidRPr="00F372B0" w:rsidRDefault="00F372B0" w:rsidP="00F372B0">
      <w:pPr>
        <w:rPr>
          <w:rFonts w:ascii="Times New Roman" w:hAnsi="Times New Roman" w:cs="Times New Roman"/>
          <w:sz w:val="18"/>
          <w:szCs w:val="18"/>
          <w:lang w:val="en-US"/>
        </w:rPr>
      </w:pPr>
    </w:p>
    <w:p w14:paraId="42CC8696"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select </w:t>
      </w:r>
      <w:proofErr w:type="spellStart"/>
      <w:r w:rsidRPr="00F372B0">
        <w:rPr>
          <w:rFonts w:ascii="Times New Roman" w:hAnsi="Times New Roman" w:cs="Times New Roman"/>
          <w:sz w:val="18"/>
          <w:szCs w:val="18"/>
          <w:lang w:val="en-US"/>
        </w:rPr>
        <w:t>first_name</w:t>
      </w:r>
      <w:proofErr w:type="spellEnd"/>
      <w:r w:rsidRPr="00F372B0">
        <w:rPr>
          <w:rFonts w:ascii="Times New Roman" w:hAnsi="Times New Roman" w:cs="Times New Roman"/>
          <w:sz w:val="18"/>
          <w:szCs w:val="18"/>
          <w:lang w:val="en-US"/>
        </w:rPr>
        <w:t xml:space="preserve"> into </w:t>
      </w:r>
      <w:proofErr w:type="spellStart"/>
      <w:r w:rsidRPr="00F372B0">
        <w:rPr>
          <w:rFonts w:ascii="Times New Roman" w:hAnsi="Times New Roman" w:cs="Times New Roman"/>
          <w:sz w:val="18"/>
          <w:szCs w:val="18"/>
          <w:lang w:val="en-US"/>
        </w:rPr>
        <w:t>fn</w:t>
      </w:r>
      <w:proofErr w:type="spellEnd"/>
    </w:p>
    <w:p w14:paraId="3B540AE0"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from customer </w:t>
      </w:r>
    </w:p>
    <w:p w14:paraId="2231F9CF"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inner join payment on </w:t>
      </w:r>
      <w:proofErr w:type="spellStart"/>
      <w:r w:rsidRPr="00F372B0">
        <w:rPr>
          <w:rFonts w:ascii="Times New Roman" w:hAnsi="Times New Roman" w:cs="Times New Roman"/>
          <w:sz w:val="18"/>
          <w:szCs w:val="18"/>
          <w:lang w:val="en-US"/>
        </w:rPr>
        <w:t>customer.customer_id</w:t>
      </w:r>
      <w:proofErr w:type="spellEnd"/>
      <w:r w:rsidRPr="00F372B0">
        <w:rPr>
          <w:rFonts w:ascii="Times New Roman" w:hAnsi="Times New Roman" w:cs="Times New Roman"/>
          <w:sz w:val="18"/>
          <w:szCs w:val="18"/>
          <w:lang w:val="en-US"/>
        </w:rPr>
        <w:t xml:space="preserve"> = </w:t>
      </w:r>
      <w:proofErr w:type="spellStart"/>
      <w:r w:rsidRPr="00F372B0">
        <w:rPr>
          <w:rFonts w:ascii="Times New Roman" w:hAnsi="Times New Roman" w:cs="Times New Roman"/>
          <w:sz w:val="18"/>
          <w:szCs w:val="18"/>
          <w:lang w:val="en-US"/>
        </w:rPr>
        <w:t>payment.customer_id</w:t>
      </w:r>
      <w:proofErr w:type="spellEnd"/>
    </w:p>
    <w:p w14:paraId="72494A25"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lastRenderedPageBreak/>
        <w:t xml:space="preserve">where </w:t>
      </w:r>
      <w:proofErr w:type="spellStart"/>
      <w:r w:rsidRPr="00F372B0">
        <w:rPr>
          <w:rFonts w:ascii="Times New Roman" w:hAnsi="Times New Roman" w:cs="Times New Roman"/>
          <w:sz w:val="18"/>
          <w:szCs w:val="18"/>
          <w:lang w:val="en-US"/>
        </w:rPr>
        <w:t>payment.payment_id</w:t>
      </w:r>
      <w:proofErr w:type="spellEnd"/>
      <w:r w:rsidRPr="00F372B0">
        <w:rPr>
          <w:rFonts w:ascii="Times New Roman" w:hAnsi="Times New Roman" w:cs="Times New Roman"/>
          <w:sz w:val="18"/>
          <w:szCs w:val="18"/>
          <w:lang w:val="en-US"/>
        </w:rPr>
        <w:t xml:space="preserve"> = </w:t>
      </w:r>
      <w:proofErr w:type="spellStart"/>
      <w:r w:rsidRPr="00F372B0">
        <w:rPr>
          <w:rFonts w:ascii="Times New Roman" w:hAnsi="Times New Roman" w:cs="Times New Roman"/>
          <w:sz w:val="18"/>
          <w:szCs w:val="18"/>
          <w:lang w:val="en-US"/>
        </w:rPr>
        <w:t>old.payment_id</w:t>
      </w:r>
      <w:proofErr w:type="spellEnd"/>
      <w:r w:rsidRPr="00F372B0">
        <w:rPr>
          <w:rFonts w:ascii="Times New Roman" w:hAnsi="Times New Roman" w:cs="Times New Roman"/>
          <w:sz w:val="18"/>
          <w:szCs w:val="18"/>
          <w:lang w:val="en-US"/>
        </w:rPr>
        <w:t>;</w:t>
      </w:r>
    </w:p>
    <w:p w14:paraId="00AE6661" w14:textId="77777777" w:rsidR="00F372B0" w:rsidRPr="00F372B0" w:rsidRDefault="00F372B0" w:rsidP="00F372B0">
      <w:pPr>
        <w:rPr>
          <w:rFonts w:ascii="Times New Roman" w:hAnsi="Times New Roman" w:cs="Times New Roman"/>
          <w:sz w:val="18"/>
          <w:szCs w:val="18"/>
          <w:lang w:val="en-US"/>
        </w:rPr>
      </w:pPr>
    </w:p>
    <w:p w14:paraId="3D9A514F"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select </w:t>
      </w:r>
      <w:proofErr w:type="spellStart"/>
      <w:r w:rsidRPr="00F372B0">
        <w:rPr>
          <w:rFonts w:ascii="Times New Roman" w:hAnsi="Times New Roman" w:cs="Times New Roman"/>
          <w:sz w:val="18"/>
          <w:szCs w:val="18"/>
          <w:lang w:val="en-US"/>
        </w:rPr>
        <w:t>last_name</w:t>
      </w:r>
      <w:proofErr w:type="spellEnd"/>
      <w:r w:rsidRPr="00F372B0">
        <w:rPr>
          <w:rFonts w:ascii="Times New Roman" w:hAnsi="Times New Roman" w:cs="Times New Roman"/>
          <w:sz w:val="18"/>
          <w:szCs w:val="18"/>
          <w:lang w:val="en-US"/>
        </w:rPr>
        <w:t xml:space="preserve"> into ln</w:t>
      </w:r>
    </w:p>
    <w:p w14:paraId="642E14C5"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from customer </w:t>
      </w:r>
    </w:p>
    <w:p w14:paraId="56DFC366"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inner join payment on </w:t>
      </w:r>
      <w:proofErr w:type="spellStart"/>
      <w:r w:rsidRPr="00F372B0">
        <w:rPr>
          <w:rFonts w:ascii="Times New Roman" w:hAnsi="Times New Roman" w:cs="Times New Roman"/>
          <w:sz w:val="18"/>
          <w:szCs w:val="18"/>
          <w:lang w:val="en-US"/>
        </w:rPr>
        <w:t>customer.customer_id</w:t>
      </w:r>
      <w:proofErr w:type="spellEnd"/>
      <w:r w:rsidRPr="00F372B0">
        <w:rPr>
          <w:rFonts w:ascii="Times New Roman" w:hAnsi="Times New Roman" w:cs="Times New Roman"/>
          <w:sz w:val="18"/>
          <w:szCs w:val="18"/>
          <w:lang w:val="en-US"/>
        </w:rPr>
        <w:t xml:space="preserve"> = </w:t>
      </w:r>
      <w:proofErr w:type="spellStart"/>
      <w:r w:rsidRPr="00F372B0">
        <w:rPr>
          <w:rFonts w:ascii="Times New Roman" w:hAnsi="Times New Roman" w:cs="Times New Roman"/>
          <w:sz w:val="18"/>
          <w:szCs w:val="18"/>
          <w:lang w:val="en-US"/>
        </w:rPr>
        <w:t>payment.customer_id</w:t>
      </w:r>
      <w:proofErr w:type="spellEnd"/>
    </w:p>
    <w:p w14:paraId="6158073B"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where </w:t>
      </w:r>
      <w:proofErr w:type="spellStart"/>
      <w:r w:rsidRPr="00F372B0">
        <w:rPr>
          <w:rFonts w:ascii="Times New Roman" w:hAnsi="Times New Roman" w:cs="Times New Roman"/>
          <w:sz w:val="18"/>
          <w:szCs w:val="18"/>
          <w:lang w:val="en-US"/>
        </w:rPr>
        <w:t>payment.payment_id</w:t>
      </w:r>
      <w:proofErr w:type="spellEnd"/>
      <w:r w:rsidRPr="00F372B0">
        <w:rPr>
          <w:rFonts w:ascii="Times New Roman" w:hAnsi="Times New Roman" w:cs="Times New Roman"/>
          <w:sz w:val="18"/>
          <w:szCs w:val="18"/>
          <w:lang w:val="en-US"/>
        </w:rPr>
        <w:t xml:space="preserve"> = </w:t>
      </w:r>
      <w:proofErr w:type="spellStart"/>
      <w:r w:rsidRPr="00F372B0">
        <w:rPr>
          <w:rFonts w:ascii="Times New Roman" w:hAnsi="Times New Roman" w:cs="Times New Roman"/>
          <w:sz w:val="18"/>
          <w:szCs w:val="18"/>
          <w:lang w:val="en-US"/>
        </w:rPr>
        <w:t>old.payment_id</w:t>
      </w:r>
      <w:proofErr w:type="spellEnd"/>
      <w:r w:rsidRPr="00F372B0">
        <w:rPr>
          <w:rFonts w:ascii="Times New Roman" w:hAnsi="Times New Roman" w:cs="Times New Roman"/>
          <w:sz w:val="18"/>
          <w:szCs w:val="18"/>
          <w:lang w:val="en-US"/>
        </w:rPr>
        <w:t>;</w:t>
      </w:r>
    </w:p>
    <w:p w14:paraId="091A40D9"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 </w:t>
      </w:r>
    </w:p>
    <w:p w14:paraId="4F367336"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INSERT INTO log_table(first_name,last_name,change_date,katastasi,eidos,table_name_)  </w:t>
      </w:r>
    </w:p>
    <w:p w14:paraId="76EEC92A"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values ('ADMIN/EMPLOYEE','ADMIN/EMPLOYEE',old.payment_date,'Epitixia','delete','payment');</w:t>
      </w:r>
    </w:p>
    <w:p w14:paraId="41A83556"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END$</w:t>
      </w:r>
    </w:p>
    <w:p w14:paraId="6D12FF6D"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delimiter ;</w:t>
      </w:r>
    </w:p>
    <w:p w14:paraId="0CDDFAFA" w14:textId="77777777" w:rsidR="00F372B0" w:rsidRPr="00F372B0" w:rsidRDefault="00F372B0" w:rsidP="00F372B0">
      <w:pPr>
        <w:rPr>
          <w:rFonts w:ascii="Times New Roman" w:hAnsi="Times New Roman" w:cs="Times New Roman"/>
          <w:sz w:val="18"/>
          <w:szCs w:val="18"/>
          <w:lang w:val="en-US"/>
        </w:rPr>
      </w:pPr>
    </w:p>
    <w:p w14:paraId="3AF1FE65" w14:textId="77777777" w:rsidR="00F372B0" w:rsidRPr="00F372B0" w:rsidRDefault="00F372B0" w:rsidP="00F372B0">
      <w:pPr>
        <w:rPr>
          <w:rFonts w:ascii="Times New Roman" w:hAnsi="Times New Roman" w:cs="Times New Roman"/>
          <w:sz w:val="18"/>
          <w:szCs w:val="18"/>
          <w:lang w:val="en-US"/>
        </w:rPr>
      </w:pPr>
    </w:p>
    <w:p w14:paraId="70B93DA8"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INSERT INTO `rental` (`</w:t>
      </w:r>
      <w:proofErr w:type="spellStart"/>
      <w:r w:rsidRPr="00F372B0">
        <w:rPr>
          <w:rFonts w:ascii="Times New Roman" w:hAnsi="Times New Roman" w:cs="Times New Roman"/>
          <w:sz w:val="18"/>
          <w:szCs w:val="18"/>
          <w:lang w:val="en-US"/>
        </w:rPr>
        <w:t>rental_id</w:t>
      </w:r>
      <w:proofErr w:type="spellEnd"/>
      <w:r w:rsidRPr="00F372B0">
        <w:rPr>
          <w:rFonts w:ascii="Times New Roman" w:hAnsi="Times New Roman" w:cs="Times New Roman"/>
          <w:sz w:val="18"/>
          <w:szCs w:val="18"/>
          <w:lang w:val="en-US"/>
        </w:rPr>
        <w:t>`, `</w:t>
      </w:r>
      <w:proofErr w:type="spellStart"/>
      <w:r w:rsidRPr="00F372B0">
        <w:rPr>
          <w:rFonts w:ascii="Times New Roman" w:hAnsi="Times New Roman" w:cs="Times New Roman"/>
          <w:sz w:val="18"/>
          <w:szCs w:val="18"/>
          <w:lang w:val="en-US"/>
        </w:rPr>
        <w:t>rental_date</w:t>
      </w:r>
      <w:proofErr w:type="spellEnd"/>
      <w:r w:rsidRPr="00F372B0">
        <w:rPr>
          <w:rFonts w:ascii="Times New Roman" w:hAnsi="Times New Roman" w:cs="Times New Roman"/>
          <w:sz w:val="18"/>
          <w:szCs w:val="18"/>
          <w:lang w:val="en-US"/>
        </w:rPr>
        <w:t>`, `</w:t>
      </w:r>
      <w:proofErr w:type="spellStart"/>
      <w:r w:rsidRPr="00F372B0">
        <w:rPr>
          <w:rFonts w:ascii="Times New Roman" w:hAnsi="Times New Roman" w:cs="Times New Roman"/>
          <w:sz w:val="18"/>
          <w:szCs w:val="18"/>
          <w:lang w:val="en-US"/>
        </w:rPr>
        <w:t>inventory_id</w:t>
      </w:r>
      <w:proofErr w:type="spellEnd"/>
      <w:r w:rsidRPr="00F372B0">
        <w:rPr>
          <w:rFonts w:ascii="Times New Roman" w:hAnsi="Times New Roman" w:cs="Times New Roman"/>
          <w:sz w:val="18"/>
          <w:szCs w:val="18"/>
          <w:lang w:val="en-US"/>
        </w:rPr>
        <w:t>`, `customer_id`,`</w:t>
      </w:r>
      <w:proofErr w:type="spellStart"/>
      <w:r w:rsidRPr="00F372B0">
        <w:rPr>
          <w:rFonts w:ascii="Times New Roman" w:hAnsi="Times New Roman" w:cs="Times New Roman"/>
          <w:sz w:val="18"/>
          <w:szCs w:val="18"/>
          <w:lang w:val="en-US"/>
        </w:rPr>
        <w:t>series_inventory_id</w:t>
      </w:r>
      <w:proofErr w:type="spellEnd"/>
      <w:r w:rsidRPr="00F372B0">
        <w:rPr>
          <w:rFonts w:ascii="Times New Roman" w:hAnsi="Times New Roman" w:cs="Times New Roman"/>
          <w:sz w:val="18"/>
          <w:szCs w:val="18"/>
          <w:lang w:val="en-US"/>
        </w:rPr>
        <w:t xml:space="preserve">`) </w:t>
      </w:r>
    </w:p>
    <w:p w14:paraId="0D7F557D"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VALUES(667, '2005-05-04 12:50:00', 3774, 402,null);</w:t>
      </w:r>
    </w:p>
    <w:p w14:paraId="68FF4ED6" w14:textId="77777777" w:rsidR="00F372B0" w:rsidRPr="00F372B0" w:rsidRDefault="00F372B0" w:rsidP="00F372B0">
      <w:pPr>
        <w:rPr>
          <w:rFonts w:ascii="Times New Roman" w:hAnsi="Times New Roman" w:cs="Times New Roman"/>
          <w:sz w:val="18"/>
          <w:szCs w:val="18"/>
          <w:lang w:val="en-US"/>
        </w:rPr>
      </w:pPr>
    </w:p>
    <w:p w14:paraId="25804AF3"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INSERT INTO `payment` (`</w:t>
      </w:r>
      <w:proofErr w:type="spellStart"/>
      <w:r w:rsidRPr="00F372B0">
        <w:rPr>
          <w:rFonts w:ascii="Times New Roman" w:hAnsi="Times New Roman" w:cs="Times New Roman"/>
          <w:sz w:val="18"/>
          <w:szCs w:val="18"/>
          <w:lang w:val="en-US"/>
        </w:rPr>
        <w:t>payment_id</w:t>
      </w:r>
      <w:proofErr w:type="spellEnd"/>
      <w:r w:rsidRPr="00F372B0">
        <w:rPr>
          <w:rFonts w:ascii="Times New Roman" w:hAnsi="Times New Roman" w:cs="Times New Roman"/>
          <w:sz w:val="18"/>
          <w:szCs w:val="18"/>
          <w:lang w:val="en-US"/>
        </w:rPr>
        <w:t>`, `</w:t>
      </w:r>
      <w:proofErr w:type="spellStart"/>
      <w:r w:rsidRPr="00F372B0">
        <w:rPr>
          <w:rFonts w:ascii="Times New Roman" w:hAnsi="Times New Roman" w:cs="Times New Roman"/>
          <w:sz w:val="18"/>
          <w:szCs w:val="18"/>
          <w:lang w:val="en-US"/>
        </w:rPr>
        <w:t>customer_id</w:t>
      </w:r>
      <w:proofErr w:type="spellEnd"/>
      <w:r w:rsidRPr="00F372B0">
        <w:rPr>
          <w:rFonts w:ascii="Times New Roman" w:hAnsi="Times New Roman" w:cs="Times New Roman"/>
          <w:sz w:val="18"/>
          <w:szCs w:val="18"/>
          <w:lang w:val="en-US"/>
        </w:rPr>
        <w:t>`, `</w:t>
      </w:r>
      <w:proofErr w:type="spellStart"/>
      <w:r w:rsidRPr="00F372B0">
        <w:rPr>
          <w:rFonts w:ascii="Times New Roman" w:hAnsi="Times New Roman" w:cs="Times New Roman"/>
          <w:sz w:val="18"/>
          <w:szCs w:val="18"/>
          <w:lang w:val="en-US"/>
        </w:rPr>
        <w:t>rental_id</w:t>
      </w:r>
      <w:proofErr w:type="spellEnd"/>
      <w:r w:rsidRPr="00F372B0">
        <w:rPr>
          <w:rFonts w:ascii="Times New Roman" w:hAnsi="Times New Roman" w:cs="Times New Roman"/>
          <w:sz w:val="18"/>
          <w:szCs w:val="18"/>
          <w:lang w:val="en-US"/>
        </w:rPr>
        <w:t>`, `amount`, `</w:t>
      </w:r>
      <w:proofErr w:type="spellStart"/>
      <w:r w:rsidRPr="00F372B0">
        <w:rPr>
          <w:rFonts w:ascii="Times New Roman" w:hAnsi="Times New Roman" w:cs="Times New Roman"/>
          <w:sz w:val="18"/>
          <w:szCs w:val="18"/>
          <w:lang w:val="en-US"/>
        </w:rPr>
        <w:t>payment_date</w:t>
      </w:r>
      <w:proofErr w:type="spellEnd"/>
      <w:r w:rsidRPr="00F372B0">
        <w:rPr>
          <w:rFonts w:ascii="Times New Roman" w:hAnsi="Times New Roman" w:cs="Times New Roman"/>
          <w:sz w:val="18"/>
          <w:szCs w:val="18"/>
          <w:lang w:val="en-US"/>
        </w:rPr>
        <w:t>`) VALUES</w:t>
      </w:r>
    </w:p>
    <w:p w14:paraId="45C812A3"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(663, 402, 667, '0.99', '2005-07-06 15:25:08');</w:t>
      </w:r>
    </w:p>
    <w:p w14:paraId="277FC032" w14:textId="77777777" w:rsidR="00F372B0" w:rsidRPr="00F372B0" w:rsidRDefault="00F372B0" w:rsidP="00F372B0">
      <w:pPr>
        <w:rPr>
          <w:rFonts w:ascii="Times New Roman" w:hAnsi="Times New Roman" w:cs="Times New Roman"/>
          <w:sz w:val="18"/>
          <w:szCs w:val="18"/>
          <w:lang w:val="en-US"/>
        </w:rPr>
      </w:pPr>
    </w:p>
    <w:p w14:paraId="6AFD14DB"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INSERT INTO `rental` (`</w:t>
      </w:r>
      <w:proofErr w:type="spellStart"/>
      <w:r w:rsidRPr="00F372B0">
        <w:rPr>
          <w:rFonts w:ascii="Times New Roman" w:hAnsi="Times New Roman" w:cs="Times New Roman"/>
          <w:sz w:val="18"/>
          <w:szCs w:val="18"/>
          <w:lang w:val="en-US"/>
        </w:rPr>
        <w:t>rental_id</w:t>
      </w:r>
      <w:proofErr w:type="spellEnd"/>
      <w:r w:rsidRPr="00F372B0">
        <w:rPr>
          <w:rFonts w:ascii="Times New Roman" w:hAnsi="Times New Roman" w:cs="Times New Roman"/>
          <w:sz w:val="18"/>
          <w:szCs w:val="18"/>
          <w:lang w:val="en-US"/>
        </w:rPr>
        <w:t>`, `</w:t>
      </w:r>
      <w:proofErr w:type="spellStart"/>
      <w:r w:rsidRPr="00F372B0">
        <w:rPr>
          <w:rFonts w:ascii="Times New Roman" w:hAnsi="Times New Roman" w:cs="Times New Roman"/>
          <w:sz w:val="18"/>
          <w:szCs w:val="18"/>
          <w:lang w:val="en-US"/>
        </w:rPr>
        <w:t>rental_date</w:t>
      </w:r>
      <w:proofErr w:type="spellEnd"/>
      <w:r w:rsidRPr="00F372B0">
        <w:rPr>
          <w:rFonts w:ascii="Times New Roman" w:hAnsi="Times New Roman" w:cs="Times New Roman"/>
          <w:sz w:val="18"/>
          <w:szCs w:val="18"/>
          <w:lang w:val="en-US"/>
        </w:rPr>
        <w:t>`, `</w:t>
      </w:r>
      <w:proofErr w:type="spellStart"/>
      <w:r w:rsidRPr="00F372B0">
        <w:rPr>
          <w:rFonts w:ascii="Times New Roman" w:hAnsi="Times New Roman" w:cs="Times New Roman"/>
          <w:sz w:val="18"/>
          <w:szCs w:val="18"/>
          <w:lang w:val="en-US"/>
        </w:rPr>
        <w:t>inventory_id</w:t>
      </w:r>
      <w:proofErr w:type="spellEnd"/>
      <w:r w:rsidRPr="00F372B0">
        <w:rPr>
          <w:rFonts w:ascii="Times New Roman" w:hAnsi="Times New Roman" w:cs="Times New Roman"/>
          <w:sz w:val="18"/>
          <w:szCs w:val="18"/>
          <w:lang w:val="en-US"/>
        </w:rPr>
        <w:t>`, `customer_id`,`</w:t>
      </w:r>
      <w:proofErr w:type="spellStart"/>
      <w:r w:rsidRPr="00F372B0">
        <w:rPr>
          <w:rFonts w:ascii="Times New Roman" w:hAnsi="Times New Roman" w:cs="Times New Roman"/>
          <w:sz w:val="18"/>
          <w:szCs w:val="18"/>
          <w:lang w:val="en-US"/>
        </w:rPr>
        <w:t>series_inventory_id</w:t>
      </w:r>
      <w:proofErr w:type="spellEnd"/>
      <w:r w:rsidRPr="00F372B0">
        <w:rPr>
          <w:rFonts w:ascii="Times New Roman" w:hAnsi="Times New Roman" w:cs="Times New Roman"/>
          <w:sz w:val="18"/>
          <w:szCs w:val="18"/>
          <w:lang w:val="en-US"/>
        </w:rPr>
        <w:t xml:space="preserve">`) </w:t>
      </w:r>
    </w:p>
    <w:p w14:paraId="0A15F578"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VALUES(668, '2005-03-04 12:50:00', 3774, 162,null);</w:t>
      </w:r>
    </w:p>
    <w:p w14:paraId="0776C341" w14:textId="77777777" w:rsidR="00F372B0" w:rsidRPr="00F372B0" w:rsidRDefault="00F372B0" w:rsidP="00F372B0">
      <w:pPr>
        <w:rPr>
          <w:rFonts w:ascii="Times New Roman" w:hAnsi="Times New Roman" w:cs="Times New Roman"/>
          <w:sz w:val="18"/>
          <w:szCs w:val="18"/>
          <w:lang w:val="en-US"/>
        </w:rPr>
      </w:pPr>
    </w:p>
    <w:p w14:paraId="722D531A"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INSERT INTO `payment` (`</w:t>
      </w:r>
      <w:proofErr w:type="spellStart"/>
      <w:r w:rsidRPr="00F372B0">
        <w:rPr>
          <w:rFonts w:ascii="Times New Roman" w:hAnsi="Times New Roman" w:cs="Times New Roman"/>
          <w:sz w:val="18"/>
          <w:szCs w:val="18"/>
          <w:lang w:val="en-US"/>
        </w:rPr>
        <w:t>payment_id</w:t>
      </w:r>
      <w:proofErr w:type="spellEnd"/>
      <w:r w:rsidRPr="00F372B0">
        <w:rPr>
          <w:rFonts w:ascii="Times New Roman" w:hAnsi="Times New Roman" w:cs="Times New Roman"/>
          <w:sz w:val="18"/>
          <w:szCs w:val="18"/>
          <w:lang w:val="en-US"/>
        </w:rPr>
        <w:t>`, `</w:t>
      </w:r>
      <w:proofErr w:type="spellStart"/>
      <w:r w:rsidRPr="00F372B0">
        <w:rPr>
          <w:rFonts w:ascii="Times New Roman" w:hAnsi="Times New Roman" w:cs="Times New Roman"/>
          <w:sz w:val="18"/>
          <w:szCs w:val="18"/>
          <w:lang w:val="en-US"/>
        </w:rPr>
        <w:t>customer_id</w:t>
      </w:r>
      <w:proofErr w:type="spellEnd"/>
      <w:r w:rsidRPr="00F372B0">
        <w:rPr>
          <w:rFonts w:ascii="Times New Roman" w:hAnsi="Times New Roman" w:cs="Times New Roman"/>
          <w:sz w:val="18"/>
          <w:szCs w:val="18"/>
          <w:lang w:val="en-US"/>
        </w:rPr>
        <w:t>`, `</w:t>
      </w:r>
      <w:proofErr w:type="spellStart"/>
      <w:r w:rsidRPr="00F372B0">
        <w:rPr>
          <w:rFonts w:ascii="Times New Roman" w:hAnsi="Times New Roman" w:cs="Times New Roman"/>
          <w:sz w:val="18"/>
          <w:szCs w:val="18"/>
          <w:lang w:val="en-US"/>
        </w:rPr>
        <w:t>rental_id</w:t>
      </w:r>
      <w:proofErr w:type="spellEnd"/>
      <w:r w:rsidRPr="00F372B0">
        <w:rPr>
          <w:rFonts w:ascii="Times New Roman" w:hAnsi="Times New Roman" w:cs="Times New Roman"/>
          <w:sz w:val="18"/>
          <w:szCs w:val="18"/>
          <w:lang w:val="en-US"/>
        </w:rPr>
        <w:t>`, `amount`, `</w:t>
      </w:r>
      <w:proofErr w:type="spellStart"/>
      <w:r w:rsidRPr="00F372B0">
        <w:rPr>
          <w:rFonts w:ascii="Times New Roman" w:hAnsi="Times New Roman" w:cs="Times New Roman"/>
          <w:sz w:val="18"/>
          <w:szCs w:val="18"/>
          <w:lang w:val="en-US"/>
        </w:rPr>
        <w:t>payment_date</w:t>
      </w:r>
      <w:proofErr w:type="spellEnd"/>
      <w:r w:rsidRPr="00F372B0">
        <w:rPr>
          <w:rFonts w:ascii="Times New Roman" w:hAnsi="Times New Roman" w:cs="Times New Roman"/>
          <w:sz w:val="18"/>
          <w:szCs w:val="18"/>
          <w:lang w:val="en-US"/>
        </w:rPr>
        <w:t>`) VALUES</w:t>
      </w:r>
    </w:p>
    <w:p w14:paraId="4FD9F904"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(664, 162, 668, '0.99', '2005-03-06 15:25:08');</w:t>
      </w:r>
    </w:p>
    <w:p w14:paraId="7832EFEF" w14:textId="77777777" w:rsidR="00F372B0" w:rsidRPr="00F372B0" w:rsidRDefault="00F372B0" w:rsidP="00F372B0">
      <w:pPr>
        <w:rPr>
          <w:rFonts w:ascii="Times New Roman" w:hAnsi="Times New Roman" w:cs="Times New Roman"/>
          <w:sz w:val="18"/>
          <w:szCs w:val="18"/>
          <w:lang w:val="en-US"/>
        </w:rPr>
      </w:pPr>
    </w:p>
    <w:p w14:paraId="552B89BA"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 update payment set amount = 2.0 where </w:t>
      </w:r>
      <w:proofErr w:type="spellStart"/>
      <w:r w:rsidRPr="00F372B0">
        <w:rPr>
          <w:rFonts w:ascii="Times New Roman" w:hAnsi="Times New Roman" w:cs="Times New Roman"/>
          <w:sz w:val="18"/>
          <w:szCs w:val="18"/>
          <w:lang w:val="en-US"/>
        </w:rPr>
        <w:t>payment_id</w:t>
      </w:r>
      <w:proofErr w:type="spellEnd"/>
      <w:r w:rsidRPr="00F372B0">
        <w:rPr>
          <w:rFonts w:ascii="Times New Roman" w:hAnsi="Times New Roman" w:cs="Times New Roman"/>
          <w:sz w:val="18"/>
          <w:szCs w:val="18"/>
          <w:lang w:val="en-US"/>
        </w:rPr>
        <w:t>=663;</w:t>
      </w:r>
    </w:p>
    <w:p w14:paraId="024F7F9D" w14:textId="77777777" w:rsidR="00F372B0" w:rsidRPr="00F372B0" w:rsidRDefault="00F372B0" w:rsidP="00F372B0">
      <w:pPr>
        <w:rPr>
          <w:rFonts w:ascii="Times New Roman" w:hAnsi="Times New Roman" w:cs="Times New Roman"/>
          <w:sz w:val="18"/>
          <w:szCs w:val="18"/>
          <w:lang w:val="en-US"/>
        </w:rPr>
      </w:pPr>
    </w:p>
    <w:p w14:paraId="3EDF51BF"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 update rental set </w:t>
      </w:r>
      <w:proofErr w:type="spellStart"/>
      <w:r w:rsidRPr="00F372B0">
        <w:rPr>
          <w:rFonts w:ascii="Times New Roman" w:hAnsi="Times New Roman" w:cs="Times New Roman"/>
          <w:sz w:val="18"/>
          <w:szCs w:val="18"/>
          <w:lang w:val="en-US"/>
        </w:rPr>
        <w:t>inventory_id</w:t>
      </w:r>
      <w:proofErr w:type="spellEnd"/>
      <w:r w:rsidRPr="00F372B0">
        <w:rPr>
          <w:rFonts w:ascii="Times New Roman" w:hAnsi="Times New Roman" w:cs="Times New Roman"/>
          <w:sz w:val="18"/>
          <w:szCs w:val="18"/>
          <w:lang w:val="en-US"/>
        </w:rPr>
        <w:t xml:space="preserve"> = 187 where </w:t>
      </w:r>
      <w:proofErr w:type="spellStart"/>
      <w:r w:rsidRPr="00F372B0">
        <w:rPr>
          <w:rFonts w:ascii="Times New Roman" w:hAnsi="Times New Roman" w:cs="Times New Roman"/>
          <w:sz w:val="18"/>
          <w:szCs w:val="18"/>
          <w:lang w:val="en-US"/>
        </w:rPr>
        <w:t>rental_id</w:t>
      </w:r>
      <w:proofErr w:type="spellEnd"/>
      <w:r w:rsidRPr="00F372B0">
        <w:rPr>
          <w:rFonts w:ascii="Times New Roman" w:hAnsi="Times New Roman" w:cs="Times New Roman"/>
          <w:sz w:val="18"/>
          <w:szCs w:val="18"/>
          <w:lang w:val="en-US"/>
        </w:rPr>
        <w:t>=668;</w:t>
      </w:r>
    </w:p>
    <w:p w14:paraId="184FF092" w14:textId="77777777" w:rsidR="00F372B0" w:rsidRPr="00F372B0" w:rsidRDefault="00F372B0" w:rsidP="00F372B0">
      <w:pPr>
        <w:rPr>
          <w:rFonts w:ascii="Times New Roman" w:hAnsi="Times New Roman" w:cs="Times New Roman"/>
          <w:sz w:val="18"/>
          <w:szCs w:val="18"/>
          <w:lang w:val="en-US"/>
        </w:rPr>
      </w:pPr>
    </w:p>
    <w:p w14:paraId="4DCCD5E6" w14:textId="77777777" w:rsidR="00F372B0" w:rsidRPr="00F372B0" w:rsidRDefault="00F372B0" w:rsidP="00F372B0">
      <w:pPr>
        <w:rPr>
          <w:rFonts w:ascii="Times New Roman" w:hAnsi="Times New Roman" w:cs="Times New Roman"/>
          <w:sz w:val="18"/>
          <w:szCs w:val="18"/>
          <w:lang w:val="en-US"/>
        </w:rPr>
      </w:pPr>
      <w:r w:rsidRPr="00F372B0">
        <w:rPr>
          <w:rFonts w:ascii="Times New Roman" w:hAnsi="Times New Roman" w:cs="Times New Roman"/>
          <w:sz w:val="18"/>
          <w:szCs w:val="18"/>
          <w:lang w:val="en-US"/>
        </w:rPr>
        <w:t xml:space="preserve">-- delete  from rental where </w:t>
      </w:r>
      <w:proofErr w:type="spellStart"/>
      <w:r w:rsidRPr="00F372B0">
        <w:rPr>
          <w:rFonts w:ascii="Times New Roman" w:hAnsi="Times New Roman" w:cs="Times New Roman"/>
          <w:sz w:val="18"/>
          <w:szCs w:val="18"/>
          <w:lang w:val="en-US"/>
        </w:rPr>
        <w:t>rental_id</w:t>
      </w:r>
      <w:proofErr w:type="spellEnd"/>
      <w:r w:rsidRPr="00F372B0">
        <w:rPr>
          <w:rFonts w:ascii="Times New Roman" w:hAnsi="Times New Roman" w:cs="Times New Roman"/>
          <w:sz w:val="18"/>
          <w:szCs w:val="18"/>
          <w:lang w:val="en-US"/>
        </w:rPr>
        <w:t>=667;</w:t>
      </w:r>
    </w:p>
    <w:p w14:paraId="4636AF9F" w14:textId="77777777" w:rsidR="00F372B0" w:rsidRPr="00F372B0" w:rsidRDefault="00F372B0" w:rsidP="00F372B0">
      <w:pPr>
        <w:rPr>
          <w:rFonts w:ascii="Times New Roman" w:hAnsi="Times New Roman" w:cs="Times New Roman"/>
          <w:sz w:val="18"/>
          <w:szCs w:val="18"/>
          <w:lang w:val="en-US"/>
        </w:rPr>
      </w:pPr>
    </w:p>
    <w:p w14:paraId="251FDD29" w14:textId="3AFC4326" w:rsidR="00F372B0" w:rsidRPr="00F372B0" w:rsidRDefault="00F372B0" w:rsidP="00F372B0">
      <w:pPr>
        <w:rPr>
          <w:rFonts w:ascii="Times New Roman" w:hAnsi="Times New Roman" w:cs="Times New Roman"/>
          <w:sz w:val="18"/>
          <w:szCs w:val="18"/>
        </w:rPr>
      </w:pPr>
      <w:r w:rsidRPr="00F372B0">
        <w:rPr>
          <w:rFonts w:ascii="Times New Roman" w:hAnsi="Times New Roman" w:cs="Times New Roman"/>
          <w:sz w:val="18"/>
          <w:szCs w:val="18"/>
        </w:rPr>
        <w:t xml:space="preserve">-- SELECT * FROM </w:t>
      </w:r>
      <w:proofErr w:type="spellStart"/>
      <w:r w:rsidRPr="00F372B0">
        <w:rPr>
          <w:rFonts w:ascii="Times New Roman" w:hAnsi="Times New Roman" w:cs="Times New Roman"/>
          <w:sz w:val="18"/>
          <w:szCs w:val="18"/>
        </w:rPr>
        <w:t>log_table</w:t>
      </w:r>
      <w:proofErr w:type="spellEnd"/>
      <w:r w:rsidRPr="00F372B0">
        <w:rPr>
          <w:rFonts w:ascii="Times New Roman" w:hAnsi="Times New Roman" w:cs="Times New Roman"/>
          <w:sz w:val="18"/>
          <w:szCs w:val="18"/>
        </w:rPr>
        <w:t>;</w:t>
      </w:r>
    </w:p>
    <w:p w14:paraId="178670FA" w14:textId="1BA8D38E" w:rsidR="006418D6" w:rsidRPr="00C319A0" w:rsidRDefault="006418D6" w:rsidP="002950C3">
      <w:pPr>
        <w:rPr>
          <w:rFonts w:ascii="Times New Roman" w:hAnsi="Times New Roman" w:cs="Times New Roman"/>
          <w:sz w:val="28"/>
          <w:szCs w:val="28"/>
        </w:rPr>
      </w:pPr>
    </w:p>
    <w:p w14:paraId="36C8B2EC" w14:textId="4C84D463" w:rsidR="006418D6" w:rsidRPr="00C319A0" w:rsidRDefault="006418D6" w:rsidP="002950C3">
      <w:pPr>
        <w:rPr>
          <w:rFonts w:ascii="Times New Roman" w:hAnsi="Times New Roman" w:cs="Times New Roman"/>
          <w:sz w:val="28"/>
          <w:szCs w:val="28"/>
        </w:rPr>
      </w:pPr>
    </w:p>
    <w:p w14:paraId="1F387009" w14:textId="77777777" w:rsidR="007244D3" w:rsidRDefault="007244D3" w:rsidP="002950C3">
      <w:pPr>
        <w:rPr>
          <w:rFonts w:ascii="Times New Roman" w:hAnsi="Times New Roman" w:cs="Times New Roman"/>
          <w:sz w:val="28"/>
          <w:szCs w:val="28"/>
        </w:rPr>
        <w:sectPr w:rsidR="007244D3" w:rsidSect="0097168B">
          <w:pgSz w:w="11906" w:h="16838"/>
          <w:pgMar w:top="1440" w:right="1080" w:bottom="1440" w:left="1080" w:header="708" w:footer="708" w:gutter="0"/>
          <w:cols w:space="708"/>
          <w:docGrid w:linePitch="360"/>
        </w:sectPr>
      </w:pPr>
    </w:p>
    <w:p w14:paraId="58E077E2" w14:textId="5A204C92" w:rsidR="006418D6" w:rsidRPr="005159DA" w:rsidRDefault="006418D6" w:rsidP="005159DA">
      <w:pPr>
        <w:shd w:val="clear" w:color="auto" w:fill="E2EFD9" w:themeFill="accent6" w:themeFillTint="33"/>
        <w:tabs>
          <w:tab w:val="left" w:pos="567"/>
        </w:tabs>
        <w:rPr>
          <w:rFonts w:ascii="Times New Roman" w:hAnsi="Times New Roman" w:cs="Times New Roman"/>
          <w:b/>
          <w:bCs/>
          <w:sz w:val="32"/>
          <w:szCs w:val="32"/>
        </w:rPr>
      </w:pPr>
      <w:r>
        <w:rPr>
          <w:rFonts w:ascii="Times New Roman" w:hAnsi="Times New Roman" w:cs="Times New Roman"/>
          <w:b/>
          <w:bCs/>
          <w:sz w:val="32"/>
          <w:szCs w:val="32"/>
        </w:rPr>
        <w:lastRenderedPageBreak/>
        <w:t>4.</w:t>
      </w:r>
      <w:r w:rsidRPr="00C319A0">
        <w:rPr>
          <w:rFonts w:ascii="Times New Roman" w:hAnsi="Times New Roman" w:cs="Times New Roman"/>
          <w:b/>
          <w:bCs/>
          <w:sz w:val="32"/>
          <w:szCs w:val="32"/>
        </w:rPr>
        <w:t>2</w:t>
      </w:r>
    </w:p>
    <w:p w14:paraId="67D48B16" w14:textId="77777777" w:rsidR="006A63A3" w:rsidRDefault="005159DA" w:rsidP="006A63A3">
      <w:pPr>
        <w:rPr>
          <w:rFonts w:ascii="Times New Roman" w:hAnsi="Times New Roman" w:cs="Times New Roman"/>
          <w:sz w:val="28"/>
          <w:szCs w:val="28"/>
        </w:rPr>
      </w:pPr>
      <w:r>
        <w:rPr>
          <w:rFonts w:ascii="Times New Roman" w:hAnsi="Times New Roman" w:cs="Times New Roman"/>
          <w:sz w:val="28"/>
          <w:szCs w:val="28"/>
        </w:rPr>
        <w:tab/>
      </w:r>
      <w:r w:rsidR="006A63A3">
        <w:rPr>
          <w:rFonts w:ascii="Times New Roman" w:hAnsi="Times New Roman" w:cs="Times New Roman"/>
          <w:sz w:val="28"/>
          <w:szCs w:val="28"/>
        </w:rPr>
        <w:t xml:space="preserve">Για το </w:t>
      </w:r>
      <w:r w:rsidR="006A63A3">
        <w:rPr>
          <w:rFonts w:ascii="Times New Roman" w:hAnsi="Times New Roman" w:cs="Times New Roman"/>
          <w:b/>
          <w:bCs/>
          <w:sz w:val="28"/>
          <w:szCs w:val="28"/>
        </w:rPr>
        <w:t>ερώτημα 4.2</w:t>
      </w:r>
      <w:r w:rsidR="006A63A3">
        <w:rPr>
          <w:rFonts w:ascii="Times New Roman" w:hAnsi="Times New Roman" w:cs="Times New Roman"/>
          <w:sz w:val="28"/>
          <w:szCs w:val="28"/>
        </w:rPr>
        <w:t xml:space="preserve">, υλοποιήσαμε έναν </w:t>
      </w:r>
      <w:r w:rsidR="006A63A3">
        <w:rPr>
          <w:rFonts w:ascii="Times New Roman" w:hAnsi="Times New Roman" w:cs="Times New Roman"/>
          <w:sz w:val="28"/>
          <w:szCs w:val="28"/>
          <w:lang w:val="en-US"/>
        </w:rPr>
        <w:t>trigger</w:t>
      </w:r>
      <w:r w:rsidR="006A63A3">
        <w:rPr>
          <w:rFonts w:ascii="Times New Roman" w:hAnsi="Times New Roman" w:cs="Times New Roman"/>
          <w:sz w:val="28"/>
          <w:szCs w:val="28"/>
        </w:rPr>
        <w:t xml:space="preserve">, ο οποίος, θα διαβάζει τα </w:t>
      </w:r>
      <w:r w:rsidR="006A63A3">
        <w:rPr>
          <w:rFonts w:ascii="Times New Roman" w:hAnsi="Times New Roman" w:cs="Times New Roman"/>
          <w:sz w:val="28"/>
          <w:szCs w:val="28"/>
          <w:lang w:val="en-US"/>
        </w:rPr>
        <w:t>rentals</w:t>
      </w:r>
      <w:r w:rsidR="006A63A3" w:rsidRPr="006A63A3">
        <w:rPr>
          <w:rFonts w:ascii="Times New Roman" w:hAnsi="Times New Roman" w:cs="Times New Roman"/>
          <w:sz w:val="28"/>
          <w:szCs w:val="28"/>
        </w:rPr>
        <w:t xml:space="preserve"> </w:t>
      </w:r>
      <w:r w:rsidR="006A63A3">
        <w:rPr>
          <w:rFonts w:ascii="Times New Roman" w:hAnsi="Times New Roman" w:cs="Times New Roman"/>
          <w:sz w:val="28"/>
          <w:szCs w:val="28"/>
        </w:rPr>
        <w:t xml:space="preserve">που πραγματοποιεί ένας πελάτης. Στην περίπτωση που ο πελάτης έχει προβεί σε </w:t>
      </w:r>
      <w:r w:rsidR="006A63A3">
        <w:rPr>
          <w:rFonts w:ascii="Times New Roman" w:hAnsi="Times New Roman" w:cs="Times New Roman"/>
          <w:sz w:val="28"/>
          <w:szCs w:val="28"/>
          <w:u w:val="single"/>
        </w:rPr>
        <w:t>τουλάχιστον τρεις ενοικιάσεις</w:t>
      </w:r>
      <w:r w:rsidR="006A63A3">
        <w:rPr>
          <w:rFonts w:ascii="Times New Roman" w:hAnsi="Times New Roman" w:cs="Times New Roman"/>
          <w:sz w:val="28"/>
          <w:szCs w:val="28"/>
        </w:rPr>
        <w:t xml:space="preserve"> την </w:t>
      </w:r>
      <w:r w:rsidR="006A63A3">
        <w:rPr>
          <w:rFonts w:ascii="Times New Roman" w:hAnsi="Times New Roman" w:cs="Times New Roman"/>
          <w:sz w:val="28"/>
          <w:szCs w:val="28"/>
          <w:u w:val="single"/>
        </w:rPr>
        <w:t>ίδια μέρα</w:t>
      </w:r>
      <w:r w:rsidR="006A63A3">
        <w:rPr>
          <w:rFonts w:ascii="Times New Roman" w:hAnsi="Times New Roman" w:cs="Times New Roman"/>
          <w:sz w:val="28"/>
          <w:szCs w:val="28"/>
        </w:rPr>
        <w:t xml:space="preserve">, τότε χάρη στον </w:t>
      </w:r>
      <w:r w:rsidR="006A63A3">
        <w:rPr>
          <w:rFonts w:ascii="Times New Roman" w:hAnsi="Times New Roman" w:cs="Times New Roman"/>
          <w:sz w:val="28"/>
          <w:szCs w:val="28"/>
          <w:lang w:val="en-US"/>
        </w:rPr>
        <w:t>trigger</w:t>
      </w:r>
      <w:r w:rsidR="006A63A3" w:rsidRPr="006A63A3">
        <w:rPr>
          <w:rFonts w:ascii="Times New Roman" w:hAnsi="Times New Roman" w:cs="Times New Roman"/>
          <w:sz w:val="28"/>
          <w:szCs w:val="28"/>
        </w:rPr>
        <w:t xml:space="preserve"> </w:t>
      </w:r>
      <w:r w:rsidR="006A63A3">
        <w:rPr>
          <w:rFonts w:ascii="Times New Roman" w:hAnsi="Times New Roman" w:cs="Times New Roman"/>
          <w:sz w:val="28"/>
          <w:szCs w:val="28"/>
        </w:rPr>
        <w:t xml:space="preserve">που δημιουργήσαμε, ο πελάτης δικαιούται </w:t>
      </w:r>
      <w:r w:rsidR="006A63A3">
        <w:rPr>
          <w:rFonts w:ascii="Times New Roman" w:hAnsi="Times New Roman" w:cs="Times New Roman"/>
          <w:sz w:val="28"/>
          <w:szCs w:val="28"/>
          <w:u w:val="single"/>
        </w:rPr>
        <w:t>έκπτωση 50%</w:t>
      </w:r>
      <w:r w:rsidR="006A63A3">
        <w:rPr>
          <w:rFonts w:ascii="Times New Roman" w:hAnsi="Times New Roman" w:cs="Times New Roman"/>
          <w:sz w:val="28"/>
          <w:szCs w:val="28"/>
        </w:rPr>
        <w:t xml:space="preserve"> για τις επόμενες αγορές εντός της ημέρας. </w:t>
      </w:r>
      <w:r w:rsidR="006A63A3">
        <w:rPr>
          <w:rFonts w:ascii="Times New Roman" w:hAnsi="Times New Roman" w:cs="Times New Roman"/>
          <w:b/>
          <w:bCs/>
          <w:sz w:val="28"/>
          <w:szCs w:val="28"/>
        </w:rPr>
        <w:t xml:space="preserve">Αξίζει να αναφερθεί, ότι για την επίλυση του ερωτήματος, αξιοποιήσαμε το ερώτημα 3.2, το οποίο το τροποποιήσαμε κατάλληλα. </w:t>
      </w:r>
      <w:r w:rsidR="006A63A3">
        <w:rPr>
          <w:rFonts w:ascii="Times New Roman" w:hAnsi="Times New Roman" w:cs="Times New Roman"/>
          <w:sz w:val="28"/>
          <w:szCs w:val="28"/>
        </w:rPr>
        <w:t xml:space="preserve">Ειδικότερα, προσθέσαμε τον πίνακα </w:t>
      </w:r>
      <w:r w:rsidR="006A63A3">
        <w:rPr>
          <w:rFonts w:ascii="Times New Roman" w:hAnsi="Times New Roman" w:cs="Times New Roman"/>
          <w:b/>
          <w:bCs/>
          <w:sz w:val="28"/>
          <w:szCs w:val="28"/>
          <w:lang w:val="en-US"/>
        </w:rPr>
        <w:t>c</w:t>
      </w:r>
      <w:r w:rsidR="006A63A3">
        <w:rPr>
          <w:rFonts w:ascii="Times New Roman" w:hAnsi="Times New Roman" w:cs="Times New Roman"/>
          <w:sz w:val="28"/>
          <w:szCs w:val="28"/>
        </w:rPr>
        <w:t xml:space="preserve">, που περιέχει μία μεταβλητή </w:t>
      </w:r>
      <w:r w:rsidR="006A63A3">
        <w:rPr>
          <w:rFonts w:ascii="Times New Roman" w:hAnsi="Times New Roman" w:cs="Times New Roman"/>
          <w:b/>
          <w:bCs/>
          <w:i/>
          <w:iCs/>
          <w:sz w:val="28"/>
          <w:szCs w:val="28"/>
          <w:lang w:val="en-US"/>
        </w:rPr>
        <w:t>c</w:t>
      </w:r>
      <w:r w:rsidR="006A63A3">
        <w:rPr>
          <w:rFonts w:ascii="Times New Roman" w:hAnsi="Times New Roman" w:cs="Times New Roman"/>
          <w:b/>
          <w:bCs/>
          <w:i/>
          <w:iCs/>
          <w:sz w:val="28"/>
          <w:szCs w:val="28"/>
        </w:rPr>
        <w:t>_</w:t>
      </w:r>
      <w:r w:rsidR="006A63A3">
        <w:rPr>
          <w:rFonts w:ascii="Times New Roman" w:hAnsi="Times New Roman" w:cs="Times New Roman"/>
          <w:b/>
          <w:bCs/>
          <w:i/>
          <w:iCs/>
          <w:sz w:val="28"/>
          <w:szCs w:val="28"/>
          <w:lang w:val="en-US"/>
        </w:rPr>
        <w:t>rentals</w:t>
      </w:r>
      <w:r w:rsidR="006A63A3" w:rsidRPr="006A63A3">
        <w:rPr>
          <w:rFonts w:ascii="Times New Roman" w:hAnsi="Times New Roman" w:cs="Times New Roman"/>
          <w:sz w:val="28"/>
          <w:szCs w:val="28"/>
        </w:rPr>
        <w:t xml:space="preserve"> </w:t>
      </w:r>
      <w:r w:rsidR="006A63A3">
        <w:rPr>
          <w:rFonts w:ascii="Times New Roman" w:hAnsi="Times New Roman" w:cs="Times New Roman"/>
          <w:sz w:val="28"/>
          <w:szCs w:val="28"/>
          <w:u w:val="single"/>
        </w:rPr>
        <w:t xml:space="preserve">(τύπου </w:t>
      </w:r>
      <w:proofErr w:type="spellStart"/>
      <w:r w:rsidR="006A63A3">
        <w:rPr>
          <w:rFonts w:ascii="Times New Roman" w:hAnsi="Times New Roman" w:cs="Times New Roman"/>
          <w:sz w:val="28"/>
          <w:szCs w:val="28"/>
          <w:u w:val="single"/>
          <w:lang w:val="en-US"/>
        </w:rPr>
        <w:t>tinyint</w:t>
      </w:r>
      <w:proofErr w:type="spellEnd"/>
      <w:r w:rsidR="006A63A3">
        <w:rPr>
          <w:rFonts w:ascii="Times New Roman" w:hAnsi="Times New Roman" w:cs="Times New Roman"/>
          <w:sz w:val="28"/>
          <w:szCs w:val="28"/>
        </w:rPr>
        <w:t>) την οποία την αξιοποιούμε για να μετράμε τις συνολικές ενοικιάσεις του πελάτη σε ένα μήνα, ενημερώνοντας τη συνεχώς με τις κατάλληλες τιμές (</w:t>
      </w:r>
      <w:r w:rsidR="006A63A3">
        <w:rPr>
          <w:rFonts w:ascii="Times New Roman" w:hAnsi="Times New Roman" w:cs="Times New Roman"/>
          <w:sz w:val="28"/>
          <w:szCs w:val="28"/>
          <w:lang w:val="en-US"/>
        </w:rPr>
        <w:t>update</w:t>
      </w:r>
      <w:r w:rsidR="006A63A3">
        <w:rPr>
          <w:rFonts w:ascii="Times New Roman" w:hAnsi="Times New Roman" w:cs="Times New Roman"/>
          <w:sz w:val="28"/>
          <w:szCs w:val="28"/>
        </w:rPr>
        <w:t>).</w:t>
      </w:r>
    </w:p>
    <w:p w14:paraId="5FE8C20D" w14:textId="77777777" w:rsidR="006A63A3" w:rsidRDefault="006A63A3" w:rsidP="006A63A3">
      <w:pPr>
        <w:rPr>
          <w:rFonts w:ascii="Times New Roman" w:hAnsi="Times New Roman" w:cs="Times New Roman"/>
          <w:sz w:val="28"/>
          <w:szCs w:val="28"/>
        </w:rPr>
      </w:pPr>
      <w:r>
        <w:rPr>
          <w:rFonts w:ascii="Times New Roman" w:hAnsi="Times New Roman" w:cs="Times New Roman"/>
          <w:sz w:val="28"/>
          <w:szCs w:val="28"/>
        </w:rPr>
        <w:t xml:space="preserve">Παρακάτω θα παραθέσουμε κάποια παραδείγματα από την πυροδότηση του </w:t>
      </w:r>
      <w:r>
        <w:rPr>
          <w:rFonts w:ascii="Times New Roman" w:hAnsi="Times New Roman" w:cs="Times New Roman"/>
          <w:sz w:val="28"/>
          <w:szCs w:val="28"/>
          <w:lang w:val="en-US"/>
        </w:rPr>
        <w:t>trigger</w:t>
      </w:r>
      <w:r w:rsidRPr="006A63A3">
        <w:rPr>
          <w:rFonts w:ascii="Times New Roman" w:hAnsi="Times New Roman" w:cs="Times New Roman"/>
          <w:sz w:val="28"/>
          <w:szCs w:val="28"/>
        </w:rPr>
        <w:t xml:space="preserve"> </w:t>
      </w:r>
      <w:r>
        <w:rPr>
          <w:rFonts w:ascii="Times New Roman" w:hAnsi="Times New Roman" w:cs="Times New Roman"/>
          <w:sz w:val="28"/>
          <w:szCs w:val="28"/>
        </w:rPr>
        <w:t>μας :</w:t>
      </w:r>
    </w:p>
    <w:p w14:paraId="7F695E9C" w14:textId="77777777" w:rsidR="006A63A3" w:rsidRDefault="006A63A3" w:rsidP="006A63A3">
      <w:pPr>
        <w:rPr>
          <w:rFonts w:ascii="Times New Roman" w:hAnsi="Times New Roman" w:cs="Times New Roman"/>
          <w:sz w:val="28"/>
          <w:szCs w:val="28"/>
        </w:rPr>
      </w:pPr>
    </w:p>
    <w:p w14:paraId="085F8A79" w14:textId="77777777" w:rsidR="006A63A3" w:rsidRDefault="006A63A3" w:rsidP="006A63A3">
      <w:pPr>
        <w:rPr>
          <w:rFonts w:ascii="Times New Roman" w:hAnsi="Times New Roman" w:cs="Times New Roman"/>
          <w:i/>
          <w:iCs/>
          <w:sz w:val="28"/>
          <w:szCs w:val="28"/>
        </w:rPr>
      </w:pPr>
      <w:r>
        <w:rPr>
          <w:rFonts w:ascii="Times New Roman" w:hAnsi="Times New Roman" w:cs="Times New Roman"/>
          <w:i/>
          <w:iCs/>
          <w:sz w:val="28"/>
          <w:szCs w:val="28"/>
        </w:rPr>
        <w:t>Παράδειγμα 1 :</w:t>
      </w:r>
    </w:p>
    <w:p w14:paraId="54500AEA" w14:textId="77777777" w:rsidR="006A63A3" w:rsidRDefault="006A63A3" w:rsidP="006A63A3">
      <w:pPr>
        <w:rPr>
          <w:rFonts w:ascii="Times New Roman" w:hAnsi="Times New Roman" w:cs="Times New Roman"/>
          <w:i/>
          <w:iCs/>
          <w:sz w:val="28"/>
          <w:szCs w:val="28"/>
        </w:rPr>
      </w:pPr>
    </w:p>
    <w:p w14:paraId="1DBF8D60" w14:textId="77777777" w:rsidR="006A63A3" w:rsidRDefault="006A63A3" w:rsidP="006A63A3">
      <w:pPr>
        <w:rPr>
          <w:rFonts w:ascii="Times New Roman" w:hAnsi="Times New Roman" w:cs="Times New Roman"/>
          <w:sz w:val="28"/>
          <w:szCs w:val="28"/>
        </w:rPr>
      </w:pPr>
      <w:r>
        <w:rPr>
          <w:rFonts w:ascii="Times New Roman" w:hAnsi="Times New Roman" w:cs="Times New Roman"/>
          <w:sz w:val="28"/>
          <w:szCs w:val="28"/>
        </w:rPr>
        <w:t xml:space="preserve">Θεωρούμε ότι τον πελάτη “ </w:t>
      </w:r>
      <w:r>
        <w:rPr>
          <w:rFonts w:ascii="Times New Roman" w:hAnsi="Times New Roman" w:cs="Times New Roman"/>
          <w:sz w:val="28"/>
          <w:szCs w:val="28"/>
          <w:lang w:val="en-US"/>
        </w:rPr>
        <w:t>Alexandros</w:t>
      </w:r>
      <w:r w:rsidRPr="006A63A3">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Dimitriou</w:t>
      </w:r>
      <w:proofErr w:type="spellEnd"/>
      <w:r>
        <w:rPr>
          <w:rFonts w:ascii="Times New Roman" w:hAnsi="Times New Roman" w:cs="Times New Roman"/>
          <w:sz w:val="28"/>
          <w:szCs w:val="28"/>
        </w:rPr>
        <w:t xml:space="preserve"> ” με </w:t>
      </w:r>
      <w:r>
        <w:rPr>
          <w:rFonts w:ascii="Times New Roman" w:hAnsi="Times New Roman" w:cs="Times New Roman"/>
          <w:sz w:val="28"/>
          <w:szCs w:val="28"/>
          <w:lang w:val="en-US"/>
        </w:rPr>
        <w:t>customer</w:t>
      </w:r>
      <w:r>
        <w:rPr>
          <w:rFonts w:ascii="Times New Roman" w:hAnsi="Times New Roman" w:cs="Times New Roman"/>
          <w:sz w:val="28"/>
          <w:szCs w:val="28"/>
        </w:rPr>
        <w:t>_</w:t>
      </w:r>
      <w:r>
        <w:rPr>
          <w:rFonts w:ascii="Times New Roman" w:hAnsi="Times New Roman" w:cs="Times New Roman"/>
          <w:sz w:val="28"/>
          <w:szCs w:val="28"/>
          <w:lang w:val="en-US"/>
        </w:rPr>
        <w:t>id</w:t>
      </w:r>
      <w:r>
        <w:rPr>
          <w:rFonts w:ascii="Times New Roman" w:hAnsi="Times New Roman" w:cs="Times New Roman"/>
          <w:sz w:val="28"/>
          <w:szCs w:val="28"/>
        </w:rPr>
        <w:t xml:space="preserve"> = 600. Εκτελώντας τις εντολές : </w:t>
      </w:r>
    </w:p>
    <w:p w14:paraId="589F5199" w14:textId="73AE7B35" w:rsidR="006A63A3" w:rsidRDefault="006A63A3" w:rsidP="006A63A3">
      <w:pPr>
        <w:jc w:val="center"/>
        <w:rPr>
          <w:rFonts w:ascii="Times New Roman" w:hAnsi="Times New Roman" w:cs="Times New Roman"/>
          <w:sz w:val="28"/>
          <w:szCs w:val="28"/>
        </w:rPr>
      </w:pPr>
      <w:r>
        <w:rPr>
          <w:noProof/>
        </w:rPr>
        <w:drawing>
          <wp:inline distT="0" distB="0" distL="0" distR="0" wp14:anchorId="60EB88C7" wp14:editId="2B0B8307">
            <wp:extent cx="5231765" cy="302260"/>
            <wp:effectExtent l="0" t="0" r="6985"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1765" cy="302260"/>
                    </a:xfrm>
                    <a:prstGeom prst="rect">
                      <a:avLst/>
                    </a:prstGeom>
                    <a:noFill/>
                    <a:ln>
                      <a:noFill/>
                    </a:ln>
                  </pic:spPr>
                </pic:pic>
              </a:graphicData>
            </a:graphic>
          </wp:inline>
        </w:drawing>
      </w:r>
    </w:p>
    <w:p w14:paraId="730A3D7C" w14:textId="77777777" w:rsidR="006A63A3" w:rsidRDefault="006A63A3" w:rsidP="006A63A3">
      <w:pPr>
        <w:rPr>
          <w:rFonts w:ascii="Times New Roman" w:hAnsi="Times New Roman" w:cs="Times New Roman"/>
          <w:sz w:val="28"/>
          <w:szCs w:val="28"/>
        </w:rPr>
      </w:pPr>
      <w:r>
        <w:rPr>
          <w:rFonts w:ascii="Times New Roman" w:hAnsi="Times New Roman" w:cs="Times New Roman"/>
          <w:sz w:val="28"/>
          <w:szCs w:val="28"/>
        </w:rPr>
        <w:t xml:space="preserve">και </w:t>
      </w:r>
    </w:p>
    <w:p w14:paraId="6AE5B541" w14:textId="13EA9AD1" w:rsidR="006A63A3" w:rsidRDefault="006A63A3" w:rsidP="006A63A3">
      <w:pPr>
        <w:jc w:val="center"/>
        <w:rPr>
          <w:rFonts w:ascii="Times New Roman" w:hAnsi="Times New Roman" w:cs="Times New Roman"/>
          <w:sz w:val="28"/>
          <w:szCs w:val="28"/>
        </w:rPr>
      </w:pPr>
      <w:r>
        <w:rPr>
          <w:noProof/>
        </w:rPr>
        <w:drawing>
          <wp:inline distT="0" distB="0" distL="0" distR="0" wp14:anchorId="46EB242B" wp14:editId="53A59FA7">
            <wp:extent cx="1510665" cy="29400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10665" cy="294005"/>
                    </a:xfrm>
                    <a:prstGeom prst="rect">
                      <a:avLst/>
                    </a:prstGeom>
                    <a:noFill/>
                    <a:ln>
                      <a:noFill/>
                    </a:ln>
                  </pic:spPr>
                </pic:pic>
              </a:graphicData>
            </a:graphic>
          </wp:inline>
        </w:drawing>
      </w:r>
    </w:p>
    <w:p w14:paraId="09677E85" w14:textId="77777777" w:rsidR="006A63A3" w:rsidRDefault="006A63A3" w:rsidP="006A63A3">
      <w:pPr>
        <w:rPr>
          <w:rFonts w:ascii="Times New Roman" w:hAnsi="Times New Roman" w:cs="Times New Roman"/>
          <w:sz w:val="28"/>
          <w:szCs w:val="28"/>
        </w:rPr>
      </w:pPr>
      <w:r>
        <w:rPr>
          <w:rFonts w:ascii="Times New Roman" w:hAnsi="Times New Roman" w:cs="Times New Roman"/>
          <w:sz w:val="28"/>
          <w:szCs w:val="28"/>
        </w:rPr>
        <w:t>Παρατηρούμε ότι ο χρήστης αυτός, δεν έχει κάνει μία ενοικίαση, την ημερομηνία :</w:t>
      </w:r>
    </w:p>
    <w:p w14:paraId="626D6A30" w14:textId="32ACA525" w:rsidR="006A63A3" w:rsidRDefault="006A63A3" w:rsidP="006A63A3">
      <w:pPr>
        <w:jc w:val="center"/>
        <w:rPr>
          <w:rFonts w:ascii="Times New Roman" w:hAnsi="Times New Roman" w:cs="Times New Roman"/>
          <w:sz w:val="28"/>
          <w:szCs w:val="28"/>
        </w:rPr>
      </w:pPr>
      <w:r>
        <w:rPr>
          <w:noProof/>
        </w:rPr>
        <w:drawing>
          <wp:inline distT="0" distB="0" distL="0" distR="0" wp14:anchorId="45D75259" wp14:editId="4FACC920">
            <wp:extent cx="898525" cy="3022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98525" cy="302260"/>
                    </a:xfrm>
                    <a:prstGeom prst="rect">
                      <a:avLst/>
                    </a:prstGeom>
                    <a:noFill/>
                    <a:ln>
                      <a:noFill/>
                    </a:ln>
                  </pic:spPr>
                </pic:pic>
              </a:graphicData>
            </a:graphic>
          </wp:inline>
        </w:drawing>
      </w:r>
    </w:p>
    <w:p w14:paraId="1A8FA448" w14:textId="77777777" w:rsidR="006A63A3" w:rsidRDefault="006A63A3" w:rsidP="006A63A3">
      <w:pPr>
        <w:jc w:val="center"/>
        <w:rPr>
          <w:rFonts w:ascii="Times New Roman" w:hAnsi="Times New Roman" w:cs="Times New Roman"/>
          <w:sz w:val="28"/>
          <w:szCs w:val="28"/>
        </w:rPr>
      </w:pPr>
      <w:r>
        <w:rPr>
          <w:rFonts w:ascii="Times New Roman" w:hAnsi="Times New Roman" w:cs="Times New Roman"/>
          <w:sz w:val="28"/>
          <w:szCs w:val="28"/>
        </w:rPr>
        <w:t>Και έχουμε το εξής αποτέλεσμα :</w:t>
      </w:r>
    </w:p>
    <w:p w14:paraId="139E26C4" w14:textId="75D8C712" w:rsidR="006A63A3" w:rsidRDefault="006A63A3" w:rsidP="006A63A3">
      <w:pPr>
        <w:jc w:val="center"/>
        <w:rPr>
          <w:rFonts w:ascii="Times New Roman" w:hAnsi="Times New Roman" w:cs="Times New Roman"/>
          <w:sz w:val="28"/>
          <w:szCs w:val="28"/>
        </w:rPr>
      </w:pPr>
      <w:r>
        <w:rPr>
          <w:noProof/>
        </w:rPr>
        <w:drawing>
          <wp:inline distT="0" distB="0" distL="0" distR="0" wp14:anchorId="707EFA2B" wp14:editId="1AC44005">
            <wp:extent cx="4413250" cy="707390"/>
            <wp:effectExtent l="0" t="0" r="6350" b="0"/>
            <wp:docPr id="183" name="Picture 183"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9" descr="Εικόνα που περιέχει πίνακας&#10;&#10;Περιγραφή που δημιουργήθηκε αυτόματα"/>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13250" cy="707390"/>
                    </a:xfrm>
                    <a:prstGeom prst="rect">
                      <a:avLst/>
                    </a:prstGeom>
                    <a:noFill/>
                    <a:ln>
                      <a:noFill/>
                    </a:ln>
                  </pic:spPr>
                </pic:pic>
              </a:graphicData>
            </a:graphic>
          </wp:inline>
        </w:drawing>
      </w:r>
    </w:p>
    <w:p w14:paraId="3541E10E" w14:textId="4D1E3A34" w:rsidR="006A63A3" w:rsidRDefault="006A63A3" w:rsidP="006A63A3">
      <w:pPr>
        <w:jc w:val="center"/>
        <w:rPr>
          <w:rFonts w:ascii="Times New Roman" w:hAnsi="Times New Roman" w:cs="Times New Roman"/>
          <w:sz w:val="28"/>
          <w:szCs w:val="28"/>
        </w:rPr>
      </w:pPr>
      <w:r>
        <w:rPr>
          <w:noProof/>
        </w:rPr>
        <w:drawing>
          <wp:inline distT="0" distB="0" distL="0" distR="0" wp14:anchorId="52503BA8" wp14:editId="5E0A52FA">
            <wp:extent cx="675640" cy="437515"/>
            <wp:effectExtent l="0" t="0" r="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5640" cy="437515"/>
                    </a:xfrm>
                    <a:prstGeom prst="rect">
                      <a:avLst/>
                    </a:prstGeom>
                    <a:noFill/>
                    <a:ln>
                      <a:noFill/>
                    </a:ln>
                  </pic:spPr>
                </pic:pic>
              </a:graphicData>
            </a:graphic>
          </wp:inline>
        </w:drawing>
      </w:r>
    </w:p>
    <w:p w14:paraId="3B63A43D" w14:textId="77777777" w:rsidR="006A63A3" w:rsidRDefault="006A63A3" w:rsidP="006A63A3">
      <w:pPr>
        <w:rPr>
          <w:rFonts w:ascii="Times New Roman" w:hAnsi="Times New Roman" w:cs="Times New Roman"/>
          <w:sz w:val="28"/>
          <w:szCs w:val="28"/>
        </w:rPr>
      </w:pPr>
      <w:r>
        <w:rPr>
          <w:rFonts w:ascii="Times New Roman" w:hAnsi="Times New Roman" w:cs="Times New Roman"/>
          <w:sz w:val="28"/>
          <w:szCs w:val="28"/>
        </w:rPr>
        <w:t xml:space="preserve">Το  </w:t>
      </w:r>
      <w:r>
        <w:rPr>
          <w:rFonts w:ascii="Times New Roman" w:hAnsi="Times New Roman" w:cs="Times New Roman"/>
          <w:sz w:val="28"/>
          <w:szCs w:val="28"/>
          <w:lang w:val="en-US"/>
        </w:rPr>
        <w:t>c</w:t>
      </w:r>
      <w:r>
        <w:rPr>
          <w:rFonts w:ascii="Times New Roman" w:hAnsi="Times New Roman" w:cs="Times New Roman"/>
          <w:sz w:val="28"/>
          <w:szCs w:val="28"/>
        </w:rPr>
        <w:t>_</w:t>
      </w:r>
      <w:r>
        <w:rPr>
          <w:rFonts w:ascii="Times New Roman" w:hAnsi="Times New Roman" w:cs="Times New Roman"/>
          <w:sz w:val="28"/>
          <w:szCs w:val="28"/>
          <w:lang w:val="en-US"/>
        </w:rPr>
        <w:t>rentals</w:t>
      </w:r>
      <w:r>
        <w:rPr>
          <w:rFonts w:ascii="Times New Roman" w:hAnsi="Times New Roman" w:cs="Times New Roman"/>
          <w:sz w:val="28"/>
          <w:szCs w:val="28"/>
        </w:rPr>
        <w:t xml:space="preserve"> = 0 φανερώνει ότι δεν έχει γίνει καμία ενοικίαση για την προαναφερθείσα ημερομηνία </w:t>
      </w:r>
      <w:r>
        <w:rPr>
          <w:rFonts w:ascii="Times New Roman" w:hAnsi="Times New Roman" w:cs="Times New Roman"/>
          <w:b/>
          <w:bCs/>
          <w:sz w:val="28"/>
          <w:szCs w:val="28"/>
        </w:rPr>
        <w:t xml:space="preserve">(από τον νέο πίνακα </w:t>
      </w:r>
      <w:r>
        <w:rPr>
          <w:rFonts w:ascii="Times New Roman" w:hAnsi="Times New Roman" w:cs="Times New Roman"/>
          <w:b/>
          <w:bCs/>
          <w:sz w:val="28"/>
          <w:szCs w:val="28"/>
          <w:u w:val="thick"/>
          <w:lang w:val="en-US"/>
        </w:rPr>
        <w:t>c</w:t>
      </w:r>
      <w:r>
        <w:rPr>
          <w:rFonts w:ascii="Times New Roman" w:hAnsi="Times New Roman" w:cs="Times New Roman"/>
          <w:b/>
          <w:bCs/>
          <w:sz w:val="28"/>
          <w:szCs w:val="28"/>
        </w:rPr>
        <w:t xml:space="preserve"> που δημιουργήσαμε για τις </w:t>
      </w:r>
      <w:r>
        <w:rPr>
          <w:rFonts w:ascii="Times New Roman" w:hAnsi="Times New Roman" w:cs="Times New Roman"/>
          <w:b/>
          <w:bCs/>
          <w:sz w:val="28"/>
          <w:szCs w:val="28"/>
        </w:rPr>
        <w:lastRenderedPageBreak/>
        <w:t>ανάγκες του ερωτήματος)</w:t>
      </w:r>
      <w:r>
        <w:rPr>
          <w:rFonts w:ascii="Times New Roman" w:hAnsi="Times New Roman" w:cs="Times New Roman"/>
          <w:sz w:val="28"/>
          <w:szCs w:val="28"/>
        </w:rPr>
        <w:t xml:space="preserve">, ενώ ο πιο πάνω πίνακας φανερώνει τα </w:t>
      </w:r>
      <w:r>
        <w:rPr>
          <w:rFonts w:ascii="Times New Roman" w:hAnsi="Times New Roman" w:cs="Times New Roman"/>
          <w:sz w:val="28"/>
          <w:szCs w:val="28"/>
          <w:lang w:val="en-US"/>
        </w:rPr>
        <w:t>rentals</w:t>
      </w:r>
      <w:r w:rsidRPr="006A63A3">
        <w:rPr>
          <w:rFonts w:ascii="Times New Roman" w:hAnsi="Times New Roman" w:cs="Times New Roman"/>
          <w:sz w:val="28"/>
          <w:szCs w:val="28"/>
        </w:rPr>
        <w:t xml:space="preserve"> </w:t>
      </w:r>
      <w:r>
        <w:rPr>
          <w:rFonts w:ascii="Times New Roman" w:hAnsi="Times New Roman" w:cs="Times New Roman"/>
          <w:sz w:val="28"/>
          <w:szCs w:val="28"/>
        </w:rPr>
        <w:t>που έχει κάνει ο συγκεκριμένος πελάτης.</w:t>
      </w:r>
    </w:p>
    <w:p w14:paraId="78A07CF1" w14:textId="77777777" w:rsidR="006A63A3" w:rsidRDefault="006A63A3" w:rsidP="006A63A3">
      <w:pPr>
        <w:rPr>
          <w:rFonts w:ascii="Times New Roman" w:hAnsi="Times New Roman" w:cs="Times New Roman"/>
          <w:sz w:val="28"/>
          <w:szCs w:val="28"/>
        </w:rPr>
      </w:pPr>
      <w:r>
        <w:rPr>
          <w:rFonts w:ascii="Times New Roman" w:hAnsi="Times New Roman" w:cs="Times New Roman"/>
          <w:sz w:val="28"/>
          <w:szCs w:val="28"/>
        </w:rPr>
        <w:t xml:space="preserve">Όταν, ο πελάτης αυτός προχωρήσει σε μία νέα ενοικίαση </w:t>
      </w:r>
      <w:r>
        <w:rPr>
          <w:rFonts w:ascii="Times New Roman" w:hAnsi="Times New Roman" w:cs="Times New Roman"/>
          <w:b/>
          <w:bCs/>
          <w:sz w:val="28"/>
          <w:szCs w:val="28"/>
        </w:rPr>
        <w:t>(πρώτη)</w:t>
      </w:r>
      <w:r>
        <w:rPr>
          <w:rFonts w:ascii="Times New Roman" w:hAnsi="Times New Roman" w:cs="Times New Roman"/>
          <w:sz w:val="28"/>
          <w:szCs w:val="28"/>
        </w:rPr>
        <w:t xml:space="preserve">  :</w:t>
      </w:r>
    </w:p>
    <w:p w14:paraId="3FE62003" w14:textId="700F44C0" w:rsidR="006A63A3" w:rsidRDefault="006A63A3" w:rsidP="006A63A3">
      <w:pPr>
        <w:jc w:val="center"/>
        <w:rPr>
          <w:rFonts w:ascii="Times New Roman" w:hAnsi="Times New Roman" w:cs="Times New Roman"/>
          <w:sz w:val="28"/>
          <w:szCs w:val="28"/>
        </w:rPr>
      </w:pPr>
      <w:r>
        <w:rPr>
          <w:noProof/>
        </w:rPr>
        <w:drawing>
          <wp:inline distT="0" distB="0" distL="0" distR="0" wp14:anchorId="6B0D7591" wp14:editId="03BFCC5A">
            <wp:extent cx="5629275" cy="36576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29275" cy="365760"/>
                    </a:xfrm>
                    <a:prstGeom prst="rect">
                      <a:avLst/>
                    </a:prstGeom>
                    <a:noFill/>
                    <a:ln>
                      <a:noFill/>
                    </a:ln>
                  </pic:spPr>
                </pic:pic>
              </a:graphicData>
            </a:graphic>
          </wp:inline>
        </w:drawing>
      </w:r>
    </w:p>
    <w:p w14:paraId="7A66F3AB" w14:textId="77777777" w:rsidR="006A63A3" w:rsidRDefault="006A63A3" w:rsidP="006A63A3">
      <w:pPr>
        <w:rPr>
          <w:rFonts w:ascii="Times New Roman" w:hAnsi="Times New Roman" w:cs="Times New Roman"/>
          <w:sz w:val="28"/>
          <w:szCs w:val="28"/>
        </w:rPr>
      </w:pPr>
      <w:r>
        <w:rPr>
          <w:rFonts w:ascii="Times New Roman" w:hAnsi="Times New Roman" w:cs="Times New Roman"/>
          <w:sz w:val="28"/>
          <w:szCs w:val="28"/>
        </w:rPr>
        <w:t xml:space="preserve">Το </w:t>
      </w:r>
      <w:r>
        <w:rPr>
          <w:rFonts w:ascii="Times New Roman" w:hAnsi="Times New Roman" w:cs="Times New Roman"/>
          <w:sz w:val="28"/>
          <w:szCs w:val="28"/>
          <w:lang w:val="en-US"/>
        </w:rPr>
        <w:t>c</w:t>
      </w:r>
      <w:r>
        <w:rPr>
          <w:rFonts w:ascii="Times New Roman" w:hAnsi="Times New Roman" w:cs="Times New Roman"/>
          <w:sz w:val="28"/>
          <w:szCs w:val="28"/>
        </w:rPr>
        <w:t>_</w:t>
      </w:r>
      <w:r>
        <w:rPr>
          <w:rFonts w:ascii="Times New Roman" w:hAnsi="Times New Roman" w:cs="Times New Roman"/>
          <w:sz w:val="28"/>
          <w:szCs w:val="28"/>
          <w:lang w:val="en-US"/>
        </w:rPr>
        <w:t>rentals</w:t>
      </w:r>
      <w:r w:rsidRPr="006A63A3">
        <w:rPr>
          <w:rFonts w:ascii="Times New Roman" w:hAnsi="Times New Roman" w:cs="Times New Roman"/>
          <w:sz w:val="28"/>
          <w:szCs w:val="28"/>
        </w:rPr>
        <w:t xml:space="preserve"> </w:t>
      </w:r>
      <w:r>
        <w:rPr>
          <w:rFonts w:ascii="Times New Roman" w:hAnsi="Times New Roman" w:cs="Times New Roman"/>
          <w:sz w:val="28"/>
          <w:szCs w:val="28"/>
        </w:rPr>
        <w:t>γίνεται 1 καθώς πραγματοποιείται την ίδια ημερομηνία (2007-01-04) :</w:t>
      </w:r>
    </w:p>
    <w:p w14:paraId="5A9EEC7E" w14:textId="5069AA7D" w:rsidR="006A63A3" w:rsidRDefault="006A63A3" w:rsidP="006A63A3">
      <w:pPr>
        <w:jc w:val="center"/>
        <w:rPr>
          <w:rFonts w:ascii="Times New Roman" w:hAnsi="Times New Roman" w:cs="Times New Roman"/>
          <w:sz w:val="28"/>
          <w:szCs w:val="28"/>
        </w:rPr>
      </w:pPr>
      <w:r>
        <w:rPr>
          <w:noProof/>
        </w:rPr>
        <w:drawing>
          <wp:inline distT="0" distB="0" distL="0" distR="0" wp14:anchorId="7E643E33" wp14:editId="3494ED8B">
            <wp:extent cx="659765" cy="349885"/>
            <wp:effectExtent l="0" t="0" r="698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9765" cy="349885"/>
                    </a:xfrm>
                    <a:prstGeom prst="rect">
                      <a:avLst/>
                    </a:prstGeom>
                    <a:noFill/>
                    <a:ln>
                      <a:noFill/>
                    </a:ln>
                  </pic:spPr>
                </pic:pic>
              </a:graphicData>
            </a:graphic>
          </wp:inline>
        </w:drawing>
      </w:r>
    </w:p>
    <w:p w14:paraId="1DE383E7" w14:textId="77777777" w:rsidR="006A63A3" w:rsidRDefault="006A63A3" w:rsidP="006A63A3">
      <w:pPr>
        <w:rPr>
          <w:rFonts w:ascii="Times New Roman" w:hAnsi="Times New Roman" w:cs="Times New Roman"/>
          <w:sz w:val="28"/>
          <w:szCs w:val="28"/>
        </w:rPr>
      </w:pPr>
      <w:r>
        <w:rPr>
          <w:rFonts w:ascii="Times New Roman" w:hAnsi="Times New Roman" w:cs="Times New Roman"/>
          <w:sz w:val="28"/>
          <w:szCs w:val="28"/>
        </w:rPr>
        <w:t xml:space="preserve">αντίστοιχα στον πίνακα που φαίνονται τα </w:t>
      </w:r>
      <w:r>
        <w:rPr>
          <w:rFonts w:ascii="Times New Roman" w:hAnsi="Times New Roman" w:cs="Times New Roman"/>
          <w:sz w:val="28"/>
          <w:szCs w:val="28"/>
          <w:lang w:val="en-US"/>
        </w:rPr>
        <w:t>rentals</w:t>
      </w:r>
      <w:r w:rsidRPr="006A63A3">
        <w:rPr>
          <w:rFonts w:ascii="Times New Roman" w:hAnsi="Times New Roman" w:cs="Times New Roman"/>
          <w:sz w:val="28"/>
          <w:szCs w:val="28"/>
        </w:rPr>
        <w:t xml:space="preserve"> </w:t>
      </w:r>
      <w:r>
        <w:rPr>
          <w:rFonts w:ascii="Times New Roman" w:hAnsi="Times New Roman" w:cs="Times New Roman"/>
          <w:sz w:val="28"/>
          <w:szCs w:val="28"/>
        </w:rPr>
        <w:t xml:space="preserve">του πελάτη εισάγεται μια νέα εγγραφή με </w:t>
      </w:r>
      <w:r>
        <w:rPr>
          <w:rFonts w:ascii="Times New Roman" w:hAnsi="Times New Roman" w:cs="Times New Roman"/>
          <w:b/>
          <w:bCs/>
          <w:sz w:val="28"/>
          <w:szCs w:val="28"/>
          <w:lang w:val="en-US"/>
        </w:rPr>
        <w:t>rental</w:t>
      </w:r>
      <w:r>
        <w:rPr>
          <w:rFonts w:ascii="Times New Roman" w:hAnsi="Times New Roman" w:cs="Times New Roman"/>
          <w:b/>
          <w:bCs/>
          <w:sz w:val="28"/>
          <w:szCs w:val="28"/>
        </w:rPr>
        <w:t>_</w:t>
      </w:r>
      <w:r>
        <w:rPr>
          <w:rFonts w:ascii="Times New Roman" w:hAnsi="Times New Roman" w:cs="Times New Roman"/>
          <w:b/>
          <w:bCs/>
          <w:sz w:val="28"/>
          <w:szCs w:val="28"/>
          <w:lang w:val="en-US"/>
        </w:rPr>
        <w:t>id</w:t>
      </w:r>
      <w:r>
        <w:rPr>
          <w:rFonts w:ascii="Times New Roman" w:hAnsi="Times New Roman" w:cs="Times New Roman"/>
          <w:b/>
          <w:bCs/>
          <w:sz w:val="28"/>
          <w:szCs w:val="28"/>
        </w:rPr>
        <w:t xml:space="preserve"> = 66671</w:t>
      </w:r>
      <w:r>
        <w:rPr>
          <w:rFonts w:ascii="Times New Roman" w:hAnsi="Times New Roman" w:cs="Times New Roman"/>
          <w:sz w:val="28"/>
          <w:szCs w:val="28"/>
        </w:rPr>
        <w:t xml:space="preserve"> :</w:t>
      </w:r>
    </w:p>
    <w:p w14:paraId="3C47FE80" w14:textId="42C373A1" w:rsidR="006A63A3" w:rsidRDefault="006A63A3" w:rsidP="006A63A3">
      <w:pPr>
        <w:jc w:val="center"/>
        <w:rPr>
          <w:rFonts w:ascii="Times New Roman" w:hAnsi="Times New Roman" w:cs="Times New Roman"/>
          <w:sz w:val="28"/>
          <w:szCs w:val="28"/>
        </w:rPr>
      </w:pPr>
      <w:r>
        <w:rPr>
          <w:noProof/>
        </w:rPr>
        <w:drawing>
          <wp:inline distT="0" distB="0" distL="0" distR="0" wp14:anchorId="66B3148D" wp14:editId="6942CD1B">
            <wp:extent cx="4349115" cy="930275"/>
            <wp:effectExtent l="0" t="0" r="0" b="3175"/>
            <wp:docPr id="179" name="Picture 179"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2" descr="Εικόνα που περιέχει πίνακας&#10;&#10;Περιγραφή που δημιουργήθηκε αυτόματα"/>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49115" cy="930275"/>
                    </a:xfrm>
                    <a:prstGeom prst="rect">
                      <a:avLst/>
                    </a:prstGeom>
                    <a:noFill/>
                    <a:ln>
                      <a:noFill/>
                    </a:ln>
                  </pic:spPr>
                </pic:pic>
              </a:graphicData>
            </a:graphic>
          </wp:inline>
        </w:drawing>
      </w:r>
    </w:p>
    <w:p w14:paraId="30FB3637" w14:textId="77777777" w:rsidR="006A63A3" w:rsidRDefault="006A63A3" w:rsidP="006A63A3">
      <w:pPr>
        <w:rPr>
          <w:rFonts w:ascii="Times New Roman" w:hAnsi="Times New Roman" w:cs="Times New Roman"/>
          <w:sz w:val="28"/>
          <w:szCs w:val="28"/>
        </w:rPr>
      </w:pPr>
      <w:r>
        <w:rPr>
          <w:rFonts w:ascii="Times New Roman" w:hAnsi="Times New Roman" w:cs="Times New Roman"/>
          <w:sz w:val="28"/>
          <w:szCs w:val="28"/>
        </w:rPr>
        <w:t xml:space="preserve">Όταν πραγματοποιηθεί και </w:t>
      </w:r>
      <w:r>
        <w:rPr>
          <w:rFonts w:ascii="Times New Roman" w:hAnsi="Times New Roman" w:cs="Times New Roman"/>
          <w:b/>
          <w:bCs/>
          <w:sz w:val="28"/>
          <w:szCs w:val="28"/>
        </w:rPr>
        <w:t>δεύτερη ενοικίαση</w:t>
      </w:r>
      <w:r>
        <w:rPr>
          <w:rFonts w:ascii="Times New Roman" w:hAnsi="Times New Roman" w:cs="Times New Roman"/>
          <w:sz w:val="28"/>
          <w:szCs w:val="28"/>
        </w:rPr>
        <w:t xml:space="preserve"> την ίδια μέρα :</w:t>
      </w:r>
    </w:p>
    <w:p w14:paraId="305B9AEC" w14:textId="64489D24" w:rsidR="006A63A3" w:rsidRDefault="006A63A3" w:rsidP="006A63A3">
      <w:pPr>
        <w:rPr>
          <w:noProof/>
        </w:rPr>
      </w:pPr>
      <w:r>
        <w:rPr>
          <w:noProof/>
        </w:rPr>
        <w:drawing>
          <wp:inline distT="0" distB="0" distL="0" distR="0" wp14:anchorId="7F283FF5" wp14:editId="42843095">
            <wp:extent cx="5279390" cy="27813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9390" cy="278130"/>
                    </a:xfrm>
                    <a:prstGeom prst="rect">
                      <a:avLst/>
                    </a:prstGeom>
                    <a:noFill/>
                    <a:ln>
                      <a:noFill/>
                    </a:ln>
                  </pic:spPr>
                </pic:pic>
              </a:graphicData>
            </a:graphic>
          </wp:inline>
        </w:drawing>
      </w:r>
      <w:r>
        <w:rPr>
          <w:rFonts w:ascii="Times New Roman" w:hAnsi="Times New Roman" w:cs="Times New Roman"/>
          <w:sz w:val="28"/>
          <w:szCs w:val="28"/>
        </w:rPr>
        <w:t xml:space="preserve"> </w:t>
      </w:r>
    </w:p>
    <w:p w14:paraId="45531964" w14:textId="77777777" w:rsidR="006A63A3" w:rsidRDefault="006A63A3" w:rsidP="006A63A3">
      <w:pPr>
        <w:rPr>
          <w:rFonts w:ascii="Times New Roman" w:hAnsi="Times New Roman" w:cs="Times New Roman"/>
          <w:sz w:val="28"/>
          <w:szCs w:val="28"/>
        </w:rPr>
      </w:pPr>
      <w:r>
        <w:rPr>
          <w:rFonts w:ascii="Times New Roman" w:hAnsi="Times New Roman" w:cs="Times New Roman"/>
          <w:sz w:val="28"/>
          <w:szCs w:val="28"/>
        </w:rPr>
        <w:t xml:space="preserve">το </w:t>
      </w:r>
      <w:r>
        <w:rPr>
          <w:rFonts w:ascii="Times New Roman" w:hAnsi="Times New Roman" w:cs="Times New Roman"/>
          <w:sz w:val="28"/>
          <w:szCs w:val="28"/>
          <w:lang w:val="en-US"/>
        </w:rPr>
        <w:t>c</w:t>
      </w:r>
      <w:r>
        <w:rPr>
          <w:rFonts w:ascii="Times New Roman" w:hAnsi="Times New Roman" w:cs="Times New Roman"/>
          <w:sz w:val="28"/>
          <w:szCs w:val="28"/>
        </w:rPr>
        <w:t>_</w:t>
      </w:r>
      <w:r>
        <w:rPr>
          <w:rFonts w:ascii="Times New Roman" w:hAnsi="Times New Roman" w:cs="Times New Roman"/>
          <w:sz w:val="28"/>
          <w:szCs w:val="28"/>
          <w:lang w:val="en-US"/>
        </w:rPr>
        <w:t>rentals</w:t>
      </w:r>
      <w:r w:rsidRPr="006A63A3">
        <w:rPr>
          <w:rFonts w:ascii="Times New Roman" w:hAnsi="Times New Roman" w:cs="Times New Roman"/>
          <w:sz w:val="28"/>
          <w:szCs w:val="28"/>
        </w:rPr>
        <w:t xml:space="preserve"> </w:t>
      </w:r>
      <w:r>
        <w:rPr>
          <w:rFonts w:ascii="Times New Roman" w:hAnsi="Times New Roman" w:cs="Times New Roman"/>
          <w:sz w:val="28"/>
          <w:szCs w:val="28"/>
        </w:rPr>
        <w:t>γίνεται 2 καθώς πραγματοποιείται την ίδια ημερομηνία (2007-01-04) :</w:t>
      </w:r>
    </w:p>
    <w:p w14:paraId="2001DA03" w14:textId="78A0DED9" w:rsidR="006A63A3" w:rsidRDefault="006A63A3" w:rsidP="006A63A3">
      <w:pPr>
        <w:jc w:val="center"/>
        <w:rPr>
          <w:rFonts w:ascii="Times New Roman" w:hAnsi="Times New Roman" w:cs="Times New Roman"/>
          <w:sz w:val="28"/>
          <w:szCs w:val="28"/>
        </w:rPr>
      </w:pPr>
      <w:r>
        <w:rPr>
          <w:noProof/>
        </w:rPr>
        <w:drawing>
          <wp:inline distT="0" distB="0" distL="0" distR="0" wp14:anchorId="462A98EF" wp14:editId="4475DCB5">
            <wp:extent cx="723265" cy="397510"/>
            <wp:effectExtent l="0" t="0" r="635"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23265" cy="397510"/>
                    </a:xfrm>
                    <a:prstGeom prst="rect">
                      <a:avLst/>
                    </a:prstGeom>
                    <a:noFill/>
                    <a:ln>
                      <a:noFill/>
                    </a:ln>
                  </pic:spPr>
                </pic:pic>
              </a:graphicData>
            </a:graphic>
          </wp:inline>
        </w:drawing>
      </w:r>
    </w:p>
    <w:p w14:paraId="02155FEA" w14:textId="77777777" w:rsidR="006A63A3" w:rsidRDefault="006A63A3" w:rsidP="006A63A3">
      <w:pPr>
        <w:rPr>
          <w:rFonts w:ascii="Times New Roman" w:hAnsi="Times New Roman" w:cs="Times New Roman"/>
          <w:sz w:val="28"/>
          <w:szCs w:val="28"/>
        </w:rPr>
      </w:pPr>
      <w:r>
        <w:rPr>
          <w:rFonts w:ascii="Times New Roman" w:hAnsi="Times New Roman" w:cs="Times New Roman"/>
          <w:sz w:val="28"/>
          <w:szCs w:val="28"/>
        </w:rPr>
        <w:t xml:space="preserve">αντίστοιχα στον πίνακα που φαίνονται τα </w:t>
      </w:r>
      <w:r>
        <w:rPr>
          <w:rFonts w:ascii="Times New Roman" w:hAnsi="Times New Roman" w:cs="Times New Roman"/>
          <w:sz w:val="28"/>
          <w:szCs w:val="28"/>
          <w:lang w:val="en-US"/>
        </w:rPr>
        <w:t>rentals</w:t>
      </w:r>
      <w:r w:rsidRPr="006A63A3">
        <w:rPr>
          <w:rFonts w:ascii="Times New Roman" w:hAnsi="Times New Roman" w:cs="Times New Roman"/>
          <w:sz w:val="28"/>
          <w:szCs w:val="28"/>
        </w:rPr>
        <w:t xml:space="preserve"> </w:t>
      </w:r>
      <w:r>
        <w:rPr>
          <w:rFonts w:ascii="Times New Roman" w:hAnsi="Times New Roman" w:cs="Times New Roman"/>
          <w:sz w:val="28"/>
          <w:szCs w:val="28"/>
        </w:rPr>
        <w:t xml:space="preserve">του πελάτη εισάγεται μια νέα εγγραφή με </w:t>
      </w:r>
      <w:r>
        <w:rPr>
          <w:rFonts w:ascii="Times New Roman" w:hAnsi="Times New Roman" w:cs="Times New Roman"/>
          <w:b/>
          <w:bCs/>
          <w:sz w:val="28"/>
          <w:szCs w:val="28"/>
          <w:lang w:val="en-US"/>
        </w:rPr>
        <w:t>rental</w:t>
      </w:r>
      <w:r>
        <w:rPr>
          <w:rFonts w:ascii="Times New Roman" w:hAnsi="Times New Roman" w:cs="Times New Roman"/>
          <w:b/>
          <w:bCs/>
          <w:sz w:val="28"/>
          <w:szCs w:val="28"/>
        </w:rPr>
        <w:t>_</w:t>
      </w:r>
      <w:r>
        <w:rPr>
          <w:rFonts w:ascii="Times New Roman" w:hAnsi="Times New Roman" w:cs="Times New Roman"/>
          <w:b/>
          <w:bCs/>
          <w:sz w:val="28"/>
          <w:szCs w:val="28"/>
          <w:lang w:val="en-US"/>
        </w:rPr>
        <w:t>id</w:t>
      </w:r>
      <w:r>
        <w:rPr>
          <w:rFonts w:ascii="Times New Roman" w:hAnsi="Times New Roman" w:cs="Times New Roman"/>
          <w:b/>
          <w:bCs/>
          <w:sz w:val="28"/>
          <w:szCs w:val="28"/>
        </w:rPr>
        <w:t xml:space="preserve"> = 66672</w:t>
      </w:r>
      <w:r>
        <w:rPr>
          <w:rFonts w:ascii="Times New Roman" w:hAnsi="Times New Roman" w:cs="Times New Roman"/>
          <w:sz w:val="28"/>
          <w:szCs w:val="28"/>
        </w:rPr>
        <w:t xml:space="preserve"> :</w:t>
      </w:r>
    </w:p>
    <w:p w14:paraId="090D37AD" w14:textId="4749D306" w:rsidR="006A63A3" w:rsidRDefault="006A63A3" w:rsidP="006A63A3">
      <w:pPr>
        <w:jc w:val="center"/>
        <w:rPr>
          <w:rFonts w:ascii="Times New Roman" w:hAnsi="Times New Roman" w:cs="Times New Roman"/>
          <w:sz w:val="28"/>
          <w:szCs w:val="28"/>
        </w:rPr>
      </w:pPr>
      <w:r>
        <w:rPr>
          <w:noProof/>
        </w:rPr>
        <w:drawing>
          <wp:inline distT="0" distB="0" distL="0" distR="0" wp14:anchorId="6B39D746" wp14:editId="19C575ED">
            <wp:extent cx="4333240" cy="1041400"/>
            <wp:effectExtent l="0" t="0" r="0" b="6350"/>
            <wp:docPr id="176" name="Picture 176"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5" descr="Εικόνα που περιέχει πίνακας&#10;&#10;Περιγραφή που δημιουργήθηκε αυτόματα"/>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33240" cy="1041400"/>
                    </a:xfrm>
                    <a:prstGeom prst="rect">
                      <a:avLst/>
                    </a:prstGeom>
                    <a:noFill/>
                    <a:ln>
                      <a:noFill/>
                    </a:ln>
                  </pic:spPr>
                </pic:pic>
              </a:graphicData>
            </a:graphic>
          </wp:inline>
        </w:drawing>
      </w:r>
    </w:p>
    <w:p w14:paraId="5B1DAD02" w14:textId="77777777" w:rsidR="006A63A3" w:rsidRDefault="006A63A3" w:rsidP="006A63A3">
      <w:pPr>
        <w:rPr>
          <w:rFonts w:ascii="Times New Roman" w:hAnsi="Times New Roman" w:cs="Times New Roman"/>
          <w:sz w:val="28"/>
          <w:szCs w:val="28"/>
        </w:rPr>
      </w:pPr>
    </w:p>
    <w:p w14:paraId="1C83094D" w14:textId="77777777" w:rsidR="006A63A3" w:rsidRDefault="006A63A3" w:rsidP="006A63A3">
      <w:pPr>
        <w:rPr>
          <w:rFonts w:ascii="Times New Roman" w:hAnsi="Times New Roman" w:cs="Times New Roman"/>
          <w:sz w:val="28"/>
          <w:szCs w:val="28"/>
        </w:rPr>
      </w:pPr>
    </w:p>
    <w:p w14:paraId="6A088285" w14:textId="77777777" w:rsidR="006A63A3" w:rsidRDefault="006A63A3" w:rsidP="006A63A3">
      <w:pPr>
        <w:rPr>
          <w:rFonts w:ascii="Times New Roman" w:hAnsi="Times New Roman" w:cs="Times New Roman"/>
          <w:sz w:val="28"/>
          <w:szCs w:val="28"/>
        </w:rPr>
      </w:pPr>
    </w:p>
    <w:p w14:paraId="63842751" w14:textId="77777777" w:rsidR="006A63A3" w:rsidRDefault="006A63A3" w:rsidP="006A63A3">
      <w:pPr>
        <w:rPr>
          <w:rFonts w:ascii="Times New Roman" w:hAnsi="Times New Roman" w:cs="Times New Roman"/>
          <w:sz w:val="28"/>
          <w:szCs w:val="28"/>
        </w:rPr>
      </w:pPr>
      <w:r>
        <w:rPr>
          <w:rFonts w:ascii="Times New Roman" w:hAnsi="Times New Roman" w:cs="Times New Roman"/>
          <w:sz w:val="28"/>
          <w:szCs w:val="28"/>
        </w:rPr>
        <w:t xml:space="preserve">Όταν πραγματοποιηθεί και </w:t>
      </w:r>
      <w:r>
        <w:rPr>
          <w:rFonts w:ascii="Times New Roman" w:hAnsi="Times New Roman" w:cs="Times New Roman"/>
          <w:b/>
          <w:bCs/>
          <w:sz w:val="28"/>
          <w:szCs w:val="28"/>
        </w:rPr>
        <w:t>τρίτη ενοικίαση</w:t>
      </w:r>
      <w:r>
        <w:rPr>
          <w:rFonts w:ascii="Times New Roman" w:hAnsi="Times New Roman" w:cs="Times New Roman"/>
          <w:sz w:val="28"/>
          <w:szCs w:val="28"/>
        </w:rPr>
        <w:t xml:space="preserve"> την ίδια μέρα :</w:t>
      </w:r>
    </w:p>
    <w:p w14:paraId="5FE54A0E" w14:textId="7A79255A" w:rsidR="006A63A3" w:rsidRDefault="006A63A3" w:rsidP="006A63A3">
      <w:pPr>
        <w:rPr>
          <w:noProof/>
        </w:rPr>
      </w:pPr>
      <w:r>
        <w:rPr>
          <w:noProof/>
        </w:rPr>
        <w:drawing>
          <wp:inline distT="0" distB="0" distL="0" distR="0" wp14:anchorId="25047917" wp14:editId="5769373E">
            <wp:extent cx="5868035" cy="334010"/>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68035" cy="334010"/>
                    </a:xfrm>
                    <a:prstGeom prst="rect">
                      <a:avLst/>
                    </a:prstGeom>
                    <a:noFill/>
                    <a:ln>
                      <a:noFill/>
                    </a:ln>
                  </pic:spPr>
                </pic:pic>
              </a:graphicData>
            </a:graphic>
          </wp:inline>
        </w:drawing>
      </w:r>
      <w:r>
        <w:rPr>
          <w:rFonts w:ascii="Times New Roman" w:hAnsi="Times New Roman" w:cs="Times New Roman"/>
          <w:sz w:val="28"/>
          <w:szCs w:val="28"/>
        </w:rPr>
        <w:t xml:space="preserve"> </w:t>
      </w:r>
    </w:p>
    <w:p w14:paraId="7A56F00C" w14:textId="77777777" w:rsidR="006A63A3" w:rsidRDefault="006A63A3" w:rsidP="006A63A3">
      <w:pPr>
        <w:rPr>
          <w:rFonts w:ascii="Times New Roman" w:hAnsi="Times New Roman" w:cs="Times New Roman"/>
          <w:sz w:val="28"/>
          <w:szCs w:val="28"/>
        </w:rPr>
      </w:pPr>
      <w:r>
        <w:rPr>
          <w:rFonts w:ascii="Times New Roman" w:hAnsi="Times New Roman" w:cs="Times New Roman"/>
          <w:sz w:val="28"/>
          <w:szCs w:val="28"/>
        </w:rPr>
        <w:lastRenderedPageBreak/>
        <w:t xml:space="preserve">το </w:t>
      </w:r>
      <w:r>
        <w:rPr>
          <w:rFonts w:ascii="Times New Roman" w:hAnsi="Times New Roman" w:cs="Times New Roman"/>
          <w:sz w:val="28"/>
          <w:szCs w:val="28"/>
          <w:lang w:val="en-US"/>
        </w:rPr>
        <w:t>c</w:t>
      </w:r>
      <w:r>
        <w:rPr>
          <w:rFonts w:ascii="Times New Roman" w:hAnsi="Times New Roman" w:cs="Times New Roman"/>
          <w:sz w:val="28"/>
          <w:szCs w:val="28"/>
        </w:rPr>
        <w:t>_</w:t>
      </w:r>
      <w:r>
        <w:rPr>
          <w:rFonts w:ascii="Times New Roman" w:hAnsi="Times New Roman" w:cs="Times New Roman"/>
          <w:sz w:val="28"/>
          <w:szCs w:val="28"/>
          <w:lang w:val="en-US"/>
        </w:rPr>
        <w:t>rentals</w:t>
      </w:r>
      <w:r w:rsidRPr="006A63A3">
        <w:rPr>
          <w:rFonts w:ascii="Times New Roman" w:hAnsi="Times New Roman" w:cs="Times New Roman"/>
          <w:sz w:val="28"/>
          <w:szCs w:val="28"/>
        </w:rPr>
        <w:t xml:space="preserve"> </w:t>
      </w:r>
      <w:r>
        <w:rPr>
          <w:rFonts w:ascii="Times New Roman" w:hAnsi="Times New Roman" w:cs="Times New Roman"/>
          <w:sz w:val="28"/>
          <w:szCs w:val="28"/>
        </w:rPr>
        <w:t>γίνεται 3 καθώς πραγματοποιείται την ίδια ημερομηνία (2007-01-04) :</w:t>
      </w:r>
    </w:p>
    <w:p w14:paraId="7443EAF3" w14:textId="3E3BB521" w:rsidR="006A63A3" w:rsidRDefault="006A63A3" w:rsidP="006A63A3">
      <w:pPr>
        <w:jc w:val="center"/>
        <w:rPr>
          <w:rFonts w:ascii="Times New Roman" w:hAnsi="Times New Roman" w:cs="Times New Roman"/>
          <w:sz w:val="28"/>
          <w:szCs w:val="28"/>
        </w:rPr>
      </w:pPr>
      <w:r>
        <w:rPr>
          <w:noProof/>
        </w:rPr>
        <w:drawing>
          <wp:inline distT="0" distB="0" distL="0" distR="0" wp14:anchorId="37A6271F" wp14:editId="7564FC9B">
            <wp:extent cx="715645" cy="413385"/>
            <wp:effectExtent l="0" t="0" r="8255"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15645" cy="413385"/>
                    </a:xfrm>
                    <a:prstGeom prst="rect">
                      <a:avLst/>
                    </a:prstGeom>
                    <a:noFill/>
                    <a:ln>
                      <a:noFill/>
                    </a:ln>
                  </pic:spPr>
                </pic:pic>
              </a:graphicData>
            </a:graphic>
          </wp:inline>
        </w:drawing>
      </w:r>
    </w:p>
    <w:p w14:paraId="6C997060" w14:textId="77777777" w:rsidR="006A63A3" w:rsidRDefault="006A63A3" w:rsidP="006A63A3">
      <w:pPr>
        <w:rPr>
          <w:rFonts w:ascii="Times New Roman" w:hAnsi="Times New Roman" w:cs="Times New Roman"/>
          <w:sz w:val="28"/>
          <w:szCs w:val="28"/>
        </w:rPr>
      </w:pPr>
      <w:r>
        <w:rPr>
          <w:rFonts w:ascii="Times New Roman" w:hAnsi="Times New Roman" w:cs="Times New Roman"/>
          <w:sz w:val="28"/>
          <w:szCs w:val="28"/>
        </w:rPr>
        <w:t xml:space="preserve">αντίστοιχα στον πίνακα που φαίνονται τα </w:t>
      </w:r>
      <w:r>
        <w:rPr>
          <w:rFonts w:ascii="Times New Roman" w:hAnsi="Times New Roman" w:cs="Times New Roman"/>
          <w:sz w:val="28"/>
          <w:szCs w:val="28"/>
          <w:lang w:val="en-US"/>
        </w:rPr>
        <w:t>rentals</w:t>
      </w:r>
      <w:r w:rsidRPr="006A63A3">
        <w:rPr>
          <w:rFonts w:ascii="Times New Roman" w:hAnsi="Times New Roman" w:cs="Times New Roman"/>
          <w:sz w:val="28"/>
          <w:szCs w:val="28"/>
        </w:rPr>
        <w:t xml:space="preserve"> </w:t>
      </w:r>
      <w:r>
        <w:rPr>
          <w:rFonts w:ascii="Times New Roman" w:hAnsi="Times New Roman" w:cs="Times New Roman"/>
          <w:sz w:val="28"/>
          <w:szCs w:val="28"/>
        </w:rPr>
        <w:t xml:space="preserve">του πελάτη εισάγεται μια νέα εγγραφή με </w:t>
      </w:r>
      <w:r>
        <w:rPr>
          <w:rFonts w:ascii="Times New Roman" w:hAnsi="Times New Roman" w:cs="Times New Roman"/>
          <w:b/>
          <w:bCs/>
          <w:sz w:val="28"/>
          <w:szCs w:val="28"/>
          <w:lang w:val="en-US"/>
        </w:rPr>
        <w:t>rental</w:t>
      </w:r>
      <w:r>
        <w:rPr>
          <w:rFonts w:ascii="Times New Roman" w:hAnsi="Times New Roman" w:cs="Times New Roman"/>
          <w:b/>
          <w:bCs/>
          <w:sz w:val="28"/>
          <w:szCs w:val="28"/>
        </w:rPr>
        <w:t>_</w:t>
      </w:r>
      <w:r>
        <w:rPr>
          <w:rFonts w:ascii="Times New Roman" w:hAnsi="Times New Roman" w:cs="Times New Roman"/>
          <w:b/>
          <w:bCs/>
          <w:sz w:val="28"/>
          <w:szCs w:val="28"/>
          <w:lang w:val="en-US"/>
        </w:rPr>
        <w:t>id</w:t>
      </w:r>
      <w:r>
        <w:rPr>
          <w:rFonts w:ascii="Times New Roman" w:hAnsi="Times New Roman" w:cs="Times New Roman"/>
          <w:b/>
          <w:bCs/>
          <w:sz w:val="28"/>
          <w:szCs w:val="28"/>
        </w:rPr>
        <w:t xml:space="preserve"> = 66673</w:t>
      </w:r>
      <w:r>
        <w:rPr>
          <w:rFonts w:ascii="Times New Roman" w:hAnsi="Times New Roman" w:cs="Times New Roman"/>
          <w:sz w:val="28"/>
          <w:szCs w:val="28"/>
        </w:rPr>
        <w:t xml:space="preserve"> :</w:t>
      </w:r>
    </w:p>
    <w:p w14:paraId="5578F5B4" w14:textId="2BEC921A" w:rsidR="006A63A3" w:rsidRDefault="006A63A3" w:rsidP="006A63A3">
      <w:pPr>
        <w:jc w:val="center"/>
        <w:rPr>
          <w:rFonts w:ascii="Times New Roman" w:hAnsi="Times New Roman" w:cs="Times New Roman"/>
          <w:sz w:val="28"/>
          <w:szCs w:val="28"/>
        </w:rPr>
      </w:pPr>
      <w:r>
        <w:rPr>
          <w:noProof/>
        </w:rPr>
        <w:drawing>
          <wp:inline distT="0" distB="0" distL="0" distR="0" wp14:anchorId="7C3799D7" wp14:editId="5D8E01EC">
            <wp:extent cx="4285615" cy="1304290"/>
            <wp:effectExtent l="0" t="0" r="635" b="0"/>
            <wp:docPr id="173" name="Picture 1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ab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85615" cy="1304290"/>
                    </a:xfrm>
                    <a:prstGeom prst="rect">
                      <a:avLst/>
                    </a:prstGeom>
                    <a:noFill/>
                    <a:ln>
                      <a:noFill/>
                    </a:ln>
                  </pic:spPr>
                </pic:pic>
              </a:graphicData>
            </a:graphic>
          </wp:inline>
        </w:drawing>
      </w:r>
    </w:p>
    <w:p w14:paraId="1C76EAB6" w14:textId="77777777" w:rsidR="006A63A3" w:rsidRDefault="006A63A3" w:rsidP="006A63A3">
      <w:pPr>
        <w:rPr>
          <w:rFonts w:ascii="Times New Roman" w:hAnsi="Times New Roman" w:cs="Times New Roman"/>
          <w:sz w:val="28"/>
          <w:szCs w:val="28"/>
        </w:rPr>
      </w:pPr>
      <w:r>
        <w:rPr>
          <w:rFonts w:ascii="Times New Roman" w:hAnsi="Times New Roman" w:cs="Times New Roman"/>
          <w:sz w:val="28"/>
          <w:szCs w:val="28"/>
        </w:rPr>
        <w:t xml:space="preserve">Και το </w:t>
      </w:r>
      <w:r>
        <w:rPr>
          <w:rFonts w:ascii="Times New Roman" w:hAnsi="Times New Roman" w:cs="Times New Roman"/>
          <w:sz w:val="28"/>
          <w:szCs w:val="28"/>
          <w:lang w:val="en-US"/>
        </w:rPr>
        <w:t xml:space="preserve">payment </w:t>
      </w:r>
      <w:r>
        <w:rPr>
          <w:rFonts w:ascii="Times New Roman" w:hAnsi="Times New Roman" w:cs="Times New Roman"/>
          <w:sz w:val="28"/>
          <w:szCs w:val="28"/>
        </w:rPr>
        <w:t>γίνεται :</w:t>
      </w:r>
    </w:p>
    <w:p w14:paraId="1917064F" w14:textId="77777777" w:rsidR="006A63A3" w:rsidRDefault="006A63A3" w:rsidP="006A63A3">
      <w:pPr>
        <w:rPr>
          <w:rFonts w:ascii="Times New Roman" w:hAnsi="Times New Roman" w:cs="Times New Roman"/>
          <w:sz w:val="28"/>
          <w:szCs w:val="28"/>
        </w:rPr>
      </w:pPr>
    </w:p>
    <w:p w14:paraId="2359D566" w14:textId="38B85304" w:rsidR="006A63A3" w:rsidRDefault="006A63A3" w:rsidP="006A63A3">
      <w:pPr>
        <w:jc w:val="center"/>
        <w:rPr>
          <w:rFonts w:ascii="Times New Roman" w:hAnsi="Times New Roman" w:cs="Times New Roman"/>
          <w:sz w:val="28"/>
          <w:szCs w:val="28"/>
        </w:rPr>
      </w:pPr>
      <w:r>
        <w:rPr>
          <w:noProof/>
        </w:rPr>
        <w:drawing>
          <wp:inline distT="0" distB="0" distL="0" distR="0" wp14:anchorId="7C15B52D" wp14:editId="2641787E">
            <wp:extent cx="3761105" cy="819150"/>
            <wp:effectExtent l="0" t="0" r="0" b="0"/>
            <wp:docPr id="172" name="Picture 1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abl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61105" cy="819150"/>
                    </a:xfrm>
                    <a:prstGeom prst="rect">
                      <a:avLst/>
                    </a:prstGeom>
                    <a:noFill/>
                    <a:ln>
                      <a:noFill/>
                    </a:ln>
                  </pic:spPr>
                </pic:pic>
              </a:graphicData>
            </a:graphic>
          </wp:inline>
        </w:drawing>
      </w:r>
    </w:p>
    <w:p w14:paraId="485C7595" w14:textId="77777777" w:rsidR="006A63A3" w:rsidRDefault="006A63A3" w:rsidP="006A63A3">
      <w:pPr>
        <w:jc w:val="center"/>
        <w:rPr>
          <w:rFonts w:ascii="Times New Roman" w:hAnsi="Times New Roman" w:cs="Times New Roman"/>
          <w:sz w:val="28"/>
          <w:szCs w:val="28"/>
        </w:rPr>
      </w:pPr>
    </w:p>
    <w:p w14:paraId="1E17B291" w14:textId="77777777" w:rsidR="006A63A3" w:rsidRDefault="006A63A3" w:rsidP="006A63A3">
      <w:pPr>
        <w:rPr>
          <w:rFonts w:ascii="Times New Roman" w:hAnsi="Times New Roman" w:cs="Times New Roman"/>
          <w:sz w:val="28"/>
          <w:szCs w:val="28"/>
        </w:rPr>
      </w:pPr>
      <w:r>
        <w:rPr>
          <w:rFonts w:ascii="Times New Roman" w:hAnsi="Times New Roman" w:cs="Times New Roman"/>
          <w:sz w:val="28"/>
          <w:szCs w:val="28"/>
        </w:rPr>
        <w:t>Παρατηρούμε, ότι το αποτέλεσμα (</w:t>
      </w:r>
      <w:r>
        <w:rPr>
          <w:rFonts w:ascii="Times New Roman" w:hAnsi="Times New Roman" w:cs="Times New Roman"/>
          <w:sz w:val="28"/>
          <w:szCs w:val="28"/>
          <w:lang w:val="en-US"/>
        </w:rPr>
        <w:t>amount</w:t>
      </w:r>
      <w:r>
        <w:rPr>
          <w:rFonts w:ascii="Times New Roman" w:hAnsi="Times New Roman" w:cs="Times New Roman"/>
          <w:sz w:val="28"/>
          <w:szCs w:val="28"/>
        </w:rPr>
        <w:t xml:space="preserve">) είναι σωστό, καθώς η σειρά με </w:t>
      </w:r>
      <w:r>
        <w:rPr>
          <w:rFonts w:ascii="Times New Roman" w:hAnsi="Times New Roman" w:cs="Times New Roman"/>
          <w:b/>
          <w:bCs/>
          <w:sz w:val="28"/>
          <w:szCs w:val="28"/>
          <w:lang w:val="en-US"/>
        </w:rPr>
        <w:t>series</w:t>
      </w:r>
      <w:r>
        <w:rPr>
          <w:rFonts w:ascii="Times New Roman" w:hAnsi="Times New Roman" w:cs="Times New Roman"/>
          <w:b/>
          <w:bCs/>
          <w:sz w:val="28"/>
          <w:szCs w:val="28"/>
        </w:rPr>
        <w:t>_</w:t>
      </w:r>
      <w:r>
        <w:rPr>
          <w:rFonts w:ascii="Times New Roman" w:hAnsi="Times New Roman" w:cs="Times New Roman"/>
          <w:b/>
          <w:bCs/>
          <w:sz w:val="28"/>
          <w:szCs w:val="28"/>
          <w:lang w:val="en-US"/>
        </w:rPr>
        <w:t>inventory</w:t>
      </w:r>
      <w:r>
        <w:rPr>
          <w:rFonts w:ascii="Times New Roman" w:hAnsi="Times New Roman" w:cs="Times New Roman"/>
          <w:b/>
          <w:bCs/>
          <w:sz w:val="28"/>
          <w:szCs w:val="28"/>
        </w:rPr>
        <w:t>_</w:t>
      </w:r>
      <w:r>
        <w:rPr>
          <w:rFonts w:ascii="Times New Roman" w:hAnsi="Times New Roman" w:cs="Times New Roman"/>
          <w:b/>
          <w:bCs/>
          <w:sz w:val="28"/>
          <w:szCs w:val="28"/>
          <w:lang w:val="en-US"/>
        </w:rPr>
        <w:t>id</w:t>
      </w:r>
      <w:r>
        <w:rPr>
          <w:rFonts w:ascii="Times New Roman" w:hAnsi="Times New Roman" w:cs="Times New Roman"/>
          <w:b/>
          <w:bCs/>
          <w:sz w:val="28"/>
          <w:szCs w:val="28"/>
        </w:rPr>
        <w:t xml:space="preserve"> το 9999 </w:t>
      </w:r>
      <w:r>
        <w:rPr>
          <w:rFonts w:ascii="Times New Roman" w:hAnsi="Times New Roman" w:cs="Times New Roman"/>
          <w:sz w:val="28"/>
          <w:szCs w:val="28"/>
        </w:rPr>
        <w:t xml:space="preserve">τη πρώτη </w:t>
      </w:r>
      <w:r>
        <w:rPr>
          <w:rFonts w:ascii="Times New Roman" w:hAnsi="Times New Roman" w:cs="Times New Roman"/>
          <w:sz w:val="28"/>
          <w:szCs w:val="28"/>
          <w:lang w:val="en-US"/>
        </w:rPr>
        <w:t>season</w:t>
      </w:r>
      <w:r w:rsidRPr="006A63A3">
        <w:rPr>
          <w:rFonts w:ascii="Times New Roman" w:hAnsi="Times New Roman" w:cs="Times New Roman"/>
          <w:sz w:val="28"/>
          <w:szCs w:val="28"/>
        </w:rPr>
        <w:t xml:space="preserve"> </w:t>
      </w:r>
      <w:r>
        <w:rPr>
          <w:rFonts w:ascii="Times New Roman" w:hAnsi="Times New Roman" w:cs="Times New Roman"/>
          <w:sz w:val="28"/>
          <w:szCs w:val="28"/>
        </w:rPr>
        <w:t xml:space="preserve">της </w:t>
      </w:r>
      <w:r>
        <w:rPr>
          <w:rFonts w:ascii="Times New Roman" w:hAnsi="Times New Roman" w:cs="Times New Roman"/>
          <w:b/>
          <w:bCs/>
          <w:sz w:val="28"/>
          <w:szCs w:val="28"/>
        </w:rPr>
        <w:t xml:space="preserve">σειράς </w:t>
      </w:r>
      <w:r>
        <w:rPr>
          <w:rFonts w:ascii="Times New Roman" w:hAnsi="Times New Roman" w:cs="Times New Roman"/>
          <w:b/>
          <w:bCs/>
          <w:sz w:val="28"/>
          <w:szCs w:val="28"/>
          <w:lang w:val="en-US"/>
        </w:rPr>
        <w:t>Suits</w:t>
      </w:r>
      <w:r>
        <w:rPr>
          <w:rFonts w:ascii="Times New Roman" w:hAnsi="Times New Roman" w:cs="Times New Roman"/>
          <w:sz w:val="28"/>
          <w:szCs w:val="28"/>
        </w:rPr>
        <w:t xml:space="preserve">, με </w:t>
      </w:r>
      <w:r>
        <w:rPr>
          <w:rFonts w:ascii="Times New Roman" w:hAnsi="Times New Roman" w:cs="Times New Roman"/>
          <w:b/>
          <w:bCs/>
          <w:sz w:val="28"/>
          <w:szCs w:val="28"/>
        </w:rPr>
        <w:t>16 επεισόδια</w:t>
      </w:r>
      <w:r>
        <w:rPr>
          <w:rFonts w:ascii="Times New Roman" w:hAnsi="Times New Roman" w:cs="Times New Roman"/>
          <w:sz w:val="28"/>
          <w:szCs w:val="28"/>
        </w:rPr>
        <w:t xml:space="preserve">. Άρα στην πράξη, αφού </w:t>
      </w:r>
      <w:r>
        <w:rPr>
          <w:rFonts w:ascii="Times New Roman" w:hAnsi="Times New Roman" w:cs="Times New Roman"/>
          <w:b/>
          <w:bCs/>
          <w:sz w:val="28"/>
          <w:szCs w:val="28"/>
        </w:rPr>
        <w:t>κάθε επεισόδιο κοστίζει στον πελάτη 0.2 ευρώ υπό κανονικές συνθήκες</w:t>
      </w:r>
      <w:r>
        <w:rPr>
          <w:rFonts w:ascii="Times New Roman" w:hAnsi="Times New Roman" w:cs="Times New Roman"/>
          <w:sz w:val="28"/>
          <w:szCs w:val="28"/>
        </w:rPr>
        <w:t xml:space="preserve">, ωστόσο </w:t>
      </w:r>
      <w:r>
        <w:rPr>
          <w:rFonts w:ascii="Times New Roman" w:hAnsi="Times New Roman" w:cs="Times New Roman"/>
          <w:b/>
          <w:bCs/>
          <w:sz w:val="28"/>
          <w:szCs w:val="28"/>
          <w:u w:val="thick"/>
        </w:rPr>
        <w:t xml:space="preserve">με την έκπτωση, το κάθε επεισόδιο κοστίζει 0.1 ευρώ </w:t>
      </w:r>
      <w:r>
        <w:rPr>
          <w:rFonts w:ascii="Times New Roman" w:hAnsi="Times New Roman" w:cs="Times New Roman"/>
          <w:sz w:val="28"/>
          <w:szCs w:val="28"/>
        </w:rPr>
        <w:t xml:space="preserve">και το </w:t>
      </w:r>
      <w:r>
        <w:rPr>
          <w:rFonts w:ascii="Times New Roman" w:hAnsi="Times New Roman" w:cs="Times New Roman"/>
          <w:b/>
          <w:bCs/>
          <w:sz w:val="28"/>
          <w:szCs w:val="28"/>
          <w:u w:val="thick"/>
        </w:rPr>
        <w:t>τελικό ποσό πληρωμής είναι 0.1(τιμή έκπτωσης)*16(επεισόδια) = 1.6 ευρώ,</w:t>
      </w:r>
      <w:r>
        <w:rPr>
          <w:rFonts w:ascii="Times New Roman" w:hAnsi="Times New Roman" w:cs="Times New Roman"/>
          <w:sz w:val="28"/>
          <w:szCs w:val="28"/>
        </w:rPr>
        <w:t xml:space="preserve"> κάτι που επαληθεύεται και από τον άνωθεν πίνακα.</w:t>
      </w:r>
    </w:p>
    <w:p w14:paraId="07B98E07" w14:textId="77777777" w:rsidR="006A63A3" w:rsidRDefault="006A63A3" w:rsidP="006A63A3">
      <w:pPr>
        <w:rPr>
          <w:rFonts w:ascii="Times New Roman" w:hAnsi="Times New Roman" w:cs="Times New Roman"/>
          <w:sz w:val="28"/>
          <w:szCs w:val="28"/>
        </w:rPr>
        <w:sectPr w:rsidR="006A63A3" w:rsidSect="0097168B">
          <w:pgSz w:w="11906" w:h="16838"/>
          <w:pgMar w:top="1440" w:right="1080" w:bottom="1440" w:left="1080" w:header="708" w:footer="708" w:gutter="0"/>
          <w:cols w:space="708"/>
          <w:docGrid w:linePitch="360"/>
        </w:sectPr>
      </w:pPr>
    </w:p>
    <w:p w14:paraId="11E89A17" w14:textId="19D73D5E" w:rsidR="006418D6" w:rsidRPr="006418D6" w:rsidRDefault="006418D6" w:rsidP="006418D6">
      <w:pPr>
        <w:jc w:val="center"/>
        <w:rPr>
          <w:rFonts w:ascii="Times New Roman" w:hAnsi="Times New Roman" w:cs="Times New Roman"/>
          <w:b/>
          <w:bCs/>
          <w:color w:val="FF0000"/>
          <w:sz w:val="28"/>
          <w:szCs w:val="28"/>
          <w:lang w:val="en-US"/>
        </w:rPr>
      </w:pPr>
      <w:r w:rsidRPr="00BC5106">
        <w:rPr>
          <w:rFonts w:ascii="Times New Roman" w:hAnsi="Times New Roman" w:cs="Times New Roman"/>
          <w:sz w:val="28"/>
          <w:szCs w:val="28"/>
        </w:rPr>
        <w:lastRenderedPageBreak/>
        <w:t xml:space="preserve"> </w:t>
      </w:r>
      <w:r w:rsidRPr="00BC5106">
        <w:rPr>
          <w:rFonts w:ascii="Times New Roman" w:hAnsi="Times New Roman" w:cs="Times New Roman"/>
          <w:sz w:val="28"/>
          <w:szCs w:val="28"/>
        </w:rPr>
        <w:tab/>
      </w:r>
      <w:r w:rsidRPr="00F700C9">
        <w:rPr>
          <w:rFonts w:ascii="Times New Roman" w:hAnsi="Times New Roman" w:cs="Times New Roman"/>
          <w:b/>
          <w:bCs/>
          <w:color w:val="FF0000"/>
          <w:sz w:val="28"/>
          <w:szCs w:val="28"/>
        </w:rPr>
        <w:t>Κώδικας</w:t>
      </w:r>
      <w:r w:rsidRPr="00F74AA9">
        <w:rPr>
          <w:rFonts w:ascii="Times New Roman" w:hAnsi="Times New Roman" w:cs="Times New Roman"/>
          <w:b/>
          <w:bCs/>
          <w:color w:val="FF0000"/>
          <w:sz w:val="28"/>
          <w:szCs w:val="28"/>
          <w:lang w:val="en-US"/>
        </w:rPr>
        <w:t xml:space="preserve"> </w:t>
      </w:r>
      <w:r>
        <w:rPr>
          <w:rFonts w:ascii="Times New Roman" w:hAnsi="Times New Roman" w:cs="Times New Roman"/>
          <w:b/>
          <w:bCs/>
          <w:color w:val="FF0000"/>
          <w:sz w:val="28"/>
          <w:szCs w:val="28"/>
        </w:rPr>
        <w:t>για</w:t>
      </w:r>
      <w:r w:rsidRPr="00C319A0">
        <w:rPr>
          <w:rFonts w:ascii="Times New Roman" w:hAnsi="Times New Roman" w:cs="Times New Roman"/>
          <w:b/>
          <w:bCs/>
          <w:color w:val="FF0000"/>
          <w:sz w:val="28"/>
          <w:szCs w:val="28"/>
          <w:lang w:val="en-US"/>
        </w:rPr>
        <w:t xml:space="preserve"> </w:t>
      </w:r>
      <w:r>
        <w:rPr>
          <w:rFonts w:ascii="Times New Roman" w:hAnsi="Times New Roman" w:cs="Times New Roman"/>
          <w:b/>
          <w:bCs/>
          <w:color w:val="FF0000"/>
          <w:sz w:val="28"/>
          <w:szCs w:val="28"/>
          <w:lang w:val="en-US"/>
        </w:rPr>
        <w:t>trigger 4.2</w:t>
      </w:r>
    </w:p>
    <w:p w14:paraId="2AB08A11" w14:textId="7FA0648B" w:rsidR="006418D6" w:rsidRPr="00CA3857" w:rsidRDefault="006418D6" w:rsidP="006418D6">
      <w:pPr>
        <w:tabs>
          <w:tab w:val="left" w:pos="3494"/>
        </w:tabs>
        <w:rPr>
          <w:rFonts w:ascii="Times New Roman" w:hAnsi="Times New Roman" w:cs="Times New Roman"/>
          <w:sz w:val="18"/>
          <w:szCs w:val="18"/>
          <w:lang w:val="en-US"/>
        </w:rPr>
      </w:pPr>
    </w:p>
    <w:p w14:paraId="24067F8A"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create table c(</w:t>
      </w:r>
      <w:proofErr w:type="spellStart"/>
      <w:r w:rsidRPr="00CA3857">
        <w:rPr>
          <w:rFonts w:ascii="Times New Roman" w:hAnsi="Times New Roman" w:cs="Times New Roman"/>
          <w:sz w:val="18"/>
          <w:szCs w:val="18"/>
          <w:lang w:val="en-US"/>
        </w:rPr>
        <w:t>c_rentals</w:t>
      </w:r>
      <w:proofErr w:type="spellEnd"/>
      <w:r w:rsidRPr="00CA3857">
        <w:rPr>
          <w:rFonts w:ascii="Times New Roman" w:hAnsi="Times New Roman" w:cs="Times New Roman"/>
          <w:sz w:val="18"/>
          <w:szCs w:val="18"/>
          <w:lang w:val="en-US"/>
        </w:rPr>
        <w:t xml:space="preserve"> TINYINT);</w:t>
      </w:r>
    </w:p>
    <w:p w14:paraId="28579E76"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insert into c values(0);</w:t>
      </w:r>
    </w:p>
    <w:p w14:paraId="4466D9BA" w14:textId="77777777" w:rsidR="00CA3857" w:rsidRPr="00CA3857" w:rsidRDefault="00CA3857" w:rsidP="00CA3857">
      <w:pPr>
        <w:rPr>
          <w:rFonts w:ascii="Times New Roman" w:hAnsi="Times New Roman" w:cs="Times New Roman"/>
          <w:sz w:val="18"/>
          <w:szCs w:val="18"/>
          <w:lang w:val="en-US"/>
        </w:rPr>
      </w:pPr>
    </w:p>
    <w:p w14:paraId="38BB8BA3"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DELIMITER $</w:t>
      </w:r>
    </w:p>
    <w:p w14:paraId="0DE8C89B"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CREATE PROCEDURE </w:t>
      </w:r>
      <w:proofErr w:type="spellStart"/>
      <w:r w:rsidRPr="00CA3857">
        <w:rPr>
          <w:rFonts w:ascii="Times New Roman" w:hAnsi="Times New Roman" w:cs="Times New Roman"/>
          <w:sz w:val="18"/>
          <w:szCs w:val="18"/>
          <w:lang w:val="en-US"/>
        </w:rPr>
        <w:t>rental_count</w:t>
      </w:r>
      <w:proofErr w:type="spellEnd"/>
      <w:r w:rsidRPr="00CA3857">
        <w:rPr>
          <w:rFonts w:ascii="Times New Roman" w:hAnsi="Times New Roman" w:cs="Times New Roman"/>
          <w:sz w:val="18"/>
          <w:szCs w:val="18"/>
          <w:lang w:val="en-US"/>
        </w:rPr>
        <w:t xml:space="preserve">( IN </w:t>
      </w:r>
      <w:proofErr w:type="spellStart"/>
      <w:r w:rsidRPr="00CA3857">
        <w:rPr>
          <w:rFonts w:ascii="Times New Roman" w:hAnsi="Times New Roman" w:cs="Times New Roman"/>
          <w:sz w:val="18"/>
          <w:szCs w:val="18"/>
          <w:lang w:val="en-US"/>
        </w:rPr>
        <w:t>c_email</w:t>
      </w:r>
      <w:proofErr w:type="spellEnd"/>
      <w:r w:rsidRPr="00CA3857">
        <w:rPr>
          <w:rFonts w:ascii="Times New Roman" w:hAnsi="Times New Roman" w:cs="Times New Roman"/>
          <w:sz w:val="18"/>
          <w:szCs w:val="18"/>
          <w:lang w:val="en-US"/>
        </w:rPr>
        <w:t xml:space="preserve"> VARCHAR(50) , IN </w:t>
      </w:r>
      <w:proofErr w:type="spellStart"/>
      <w:r w:rsidRPr="00CA3857">
        <w:rPr>
          <w:rFonts w:ascii="Times New Roman" w:hAnsi="Times New Roman" w:cs="Times New Roman"/>
          <w:sz w:val="18"/>
          <w:szCs w:val="18"/>
          <w:lang w:val="en-US"/>
        </w:rPr>
        <w:t>c_date</w:t>
      </w:r>
      <w:proofErr w:type="spellEnd"/>
      <w:r w:rsidRPr="00CA3857">
        <w:rPr>
          <w:rFonts w:ascii="Times New Roman" w:hAnsi="Times New Roman" w:cs="Times New Roman"/>
          <w:sz w:val="18"/>
          <w:szCs w:val="18"/>
          <w:lang w:val="en-US"/>
        </w:rPr>
        <w:t xml:space="preserve"> DATE)</w:t>
      </w:r>
    </w:p>
    <w:p w14:paraId="3664945D"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BEGIN </w:t>
      </w:r>
    </w:p>
    <w:p w14:paraId="4B9C7426"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4C20B0C4"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DECLARE </w:t>
      </w:r>
      <w:proofErr w:type="spellStart"/>
      <w:r w:rsidRPr="00CA3857">
        <w:rPr>
          <w:rFonts w:ascii="Times New Roman" w:hAnsi="Times New Roman" w:cs="Times New Roman"/>
          <w:sz w:val="18"/>
          <w:szCs w:val="18"/>
          <w:lang w:val="en-US"/>
        </w:rPr>
        <w:t>c_film_pack</w:t>
      </w:r>
      <w:proofErr w:type="spellEnd"/>
      <w:r w:rsidRPr="00CA3857">
        <w:rPr>
          <w:rFonts w:ascii="Times New Roman" w:hAnsi="Times New Roman" w:cs="Times New Roman"/>
          <w:sz w:val="18"/>
          <w:szCs w:val="18"/>
          <w:lang w:val="en-US"/>
        </w:rPr>
        <w:t xml:space="preserve"> BOOLEAN;</w:t>
      </w:r>
    </w:p>
    <w:p w14:paraId="1D2A3CAD"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DECLARE </w:t>
      </w:r>
      <w:proofErr w:type="spellStart"/>
      <w:r w:rsidRPr="00CA3857">
        <w:rPr>
          <w:rFonts w:ascii="Times New Roman" w:hAnsi="Times New Roman" w:cs="Times New Roman"/>
          <w:sz w:val="18"/>
          <w:szCs w:val="18"/>
          <w:lang w:val="en-US"/>
        </w:rPr>
        <w:t>c_series_pack</w:t>
      </w:r>
      <w:proofErr w:type="spellEnd"/>
      <w:r w:rsidRPr="00CA3857">
        <w:rPr>
          <w:rFonts w:ascii="Times New Roman" w:hAnsi="Times New Roman" w:cs="Times New Roman"/>
          <w:sz w:val="18"/>
          <w:szCs w:val="18"/>
          <w:lang w:val="en-US"/>
        </w:rPr>
        <w:t xml:space="preserve"> BOOLEAN;</w:t>
      </w:r>
    </w:p>
    <w:p w14:paraId="78667AC8"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DECLARE </w:t>
      </w:r>
      <w:proofErr w:type="spellStart"/>
      <w:r w:rsidRPr="00CA3857">
        <w:rPr>
          <w:rFonts w:ascii="Times New Roman" w:hAnsi="Times New Roman" w:cs="Times New Roman"/>
          <w:sz w:val="18"/>
          <w:szCs w:val="18"/>
          <w:lang w:val="en-US"/>
        </w:rPr>
        <w:t>c_full_pack</w:t>
      </w:r>
      <w:proofErr w:type="spellEnd"/>
      <w:r w:rsidRPr="00CA3857">
        <w:rPr>
          <w:rFonts w:ascii="Times New Roman" w:hAnsi="Times New Roman" w:cs="Times New Roman"/>
          <w:sz w:val="18"/>
          <w:szCs w:val="18"/>
          <w:lang w:val="en-US"/>
        </w:rPr>
        <w:t xml:space="preserve"> BOOLEAN;</w:t>
      </w:r>
    </w:p>
    <w:p w14:paraId="0E8144DE"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DECLARE x DATETIME;</w:t>
      </w:r>
    </w:p>
    <w:p w14:paraId="103BB605"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DECLARE y DATETIME;</w:t>
      </w:r>
    </w:p>
    <w:p w14:paraId="5DC28839"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DECLARE </w:t>
      </w:r>
      <w:proofErr w:type="spellStart"/>
      <w:r w:rsidRPr="00CA3857">
        <w:rPr>
          <w:rFonts w:ascii="Times New Roman" w:hAnsi="Times New Roman" w:cs="Times New Roman"/>
          <w:sz w:val="18"/>
          <w:szCs w:val="18"/>
          <w:lang w:val="en-US"/>
        </w:rPr>
        <w:t>DateAdd</w:t>
      </w:r>
      <w:proofErr w:type="spellEnd"/>
      <w:r w:rsidRPr="00CA3857">
        <w:rPr>
          <w:rFonts w:ascii="Times New Roman" w:hAnsi="Times New Roman" w:cs="Times New Roman"/>
          <w:sz w:val="18"/>
          <w:szCs w:val="18"/>
          <w:lang w:val="en-US"/>
        </w:rPr>
        <w:t xml:space="preserve"> DATE;</w:t>
      </w:r>
    </w:p>
    <w:p w14:paraId="0AF0EB92"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declare </w:t>
      </w:r>
      <w:proofErr w:type="spellStart"/>
      <w:r w:rsidRPr="00CA3857">
        <w:rPr>
          <w:rFonts w:ascii="Times New Roman" w:hAnsi="Times New Roman" w:cs="Times New Roman"/>
          <w:sz w:val="18"/>
          <w:szCs w:val="18"/>
          <w:lang w:val="en-US"/>
        </w:rPr>
        <w:t>c_rental</w:t>
      </w:r>
      <w:proofErr w:type="spellEnd"/>
      <w:r w:rsidRPr="00CA3857">
        <w:rPr>
          <w:rFonts w:ascii="Times New Roman" w:hAnsi="Times New Roman" w:cs="Times New Roman"/>
          <w:sz w:val="18"/>
          <w:szCs w:val="18"/>
          <w:lang w:val="en-US"/>
        </w:rPr>
        <w:t xml:space="preserve"> </w:t>
      </w:r>
      <w:proofErr w:type="spellStart"/>
      <w:r w:rsidRPr="00CA3857">
        <w:rPr>
          <w:rFonts w:ascii="Times New Roman" w:hAnsi="Times New Roman" w:cs="Times New Roman"/>
          <w:sz w:val="18"/>
          <w:szCs w:val="18"/>
          <w:lang w:val="en-US"/>
        </w:rPr>
        <w:t>tinyint</w:t>
      </w:r>
      <w:proofErr w:type="spellEnd"/>
      <w:r w:rsidRPr="00CA3857">
        <w:rPr>
          <w:rFonts w:ascii="Times New Roman" w:hAnsi="Times New Roman" w:cs="Times New Roman"/>
          <w:sz w:val="18"/>
          <w:szCs w:val="18"/>
          <w:lang w:val="en-US"/>
        </w:rPr>
        <w:t>;</w:t>
      </w:r>
    </w:p>
    <w:p w14:paraId="5789F2FD" w14:textId="77777777" w:rsidR="00CA3857" w:rsidRPr="00CA3857" w:rsidRDefault="00CA3857" w:rsidP="00CA3857">
      <w:pPr>
        <w:rPr>
          <w:rFonts w:ascii="Times New Roman" w:hAnsi="Times New Roman" w:cs="Times New Roman"/>
          <w:sz w:val="18"/>
          <w:szCs w:val="18"/>
          <w:lang w:val="en-US"/>
        </w:rPr>
      </w:pPr>
    </w:p>
    <w:p w14:paraId="623BC187"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DECLARE id </w:t>
      </w:r>
      <w:proofErr w:type="spellStart"/>
      <w:r w:rsidRPr="00CA3857">
        <w:rPr>
          <w:rFonts w:ascii="Times New Roman" w:hAnsi="Times New Roman" w:cs="Times New Roman"/>
          <w:sz w:val="18"/>
          <w:szCs w:val="18"/>
          <w:lang w:val="en-US"/>
        </w:rPr>
        <w:t>smallint</w:t>
      </w:r>
      <w:proofErr w:type="spellEnd"/>
      <w:r w:rsidRPr="00CA3857">
        <w:rPr>
          <w:rFonts w:ascii="Times New Roman" w:hAnsi="Times New Roman" w:cs="Times New Roman"/>
          <w:sz w:val="18"/>
          <w:szCs w:val="18"/>
          <w:lang w:val="en-US"/>
        </w:rPr>
        <w:t xml:space="preserve">; </w:t>
      </w:r>
    </w:p>
    <w:p w14:paraId="297C4E48" w14:textId="77777777" w:rsidR="00CA3857" w:rsidRPr="00CA3857" w:rsidRDefault="00CA3857" w:rsidP="00CA3857">
      <w:pPr>
        <w:rPr>
          <w:rFonts w:ascii="Times New Roman" w:hAnsi="Times New Roman" w:cs="Times New Roman"/>
          <w:sz w:val="18"/>
          <w:szCs w:val="18"/>
          <w:lang w:val="en-US"/>
        </w:rPr>
      </w:pPr>
    </w:p>
    <w:p w14:paraId="20D3EBC3"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DECLARE </w:t>
      </w:r>
      <w:proofErr w:type="spellStart"/>
      <w:r w:rsidRPr="00CA3857">
        <w:rPr>
          <w:rFonts w:ascii="Times New Roman" w:hAnsi="Times New Roman" w:cs="Times New Roman"/>
          <w:sz w:val="18"/>
          <w:szCs w:val="18"/>
          <w:lang w:val="en-US"/>
        </w:rPr>
        <w:t>film_rentals</w:t>
      </w:r>
      <w:proofErr w:type="spellEnd"/>
      <w:r w:rsidRPr="00CA3857">
        <w:rPr>
          <w:rFonts w:ascii="Times New Roman" w:hAnsi="Times New Roman" w:cs="Times New Roman"/>
          <w:sz w:val="18"/>
          <w:szCs w:val="18"/>
          <w:lang w:val="en-US"/>
        </w:rPr>
        <w:t xml:space="preserve"> TINYINT;</w:t>
      </w:r>
    </w:p>
    <w:p w14:paraId="7D0855E1"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DECLARE </w:t>
      </w:r>
      <w:proofErr w:type="spellStart"/>
      <w:r w:rsidRPr="00CA3857">
        <w:rPr>
          <w:rFonts w:ascii="Times New Roman" w:hAnsi="Times New Roman" w:cs="Times New Roman"/>
          <w:sz w:val="18"/>
          <w:szCs w:val="18"/>
          <w:lang w:val="en-US"/>
        </w:rPr>
        <w:t>series_rentals</w:t>
      </w:r>
      <w:proofErr w:type="spellEnd"/>
      <w:r w:rsidRPr="00CA3857">
        <w:rPr>
          <w:rFonts w:ascii="Times New Roman" w:hAnsi="Times New Roman" w:cs="Times New Roman"/>
          <w:sz w:val="18"/>
          <w:szCs w:val="18"/>
          <w:lang w:val="en-US"/>
        </w:rPr>
        <w:t xml:space="preserve"> TINYINT;</w:t>
      </w:r>
    </w:p>
    <w:p w14:paraId="43D381DD" w14:textId="77777777" w:rsidR="00CA3857" w:rsidRPr="00CA3857" w:rsidRDefault="00CA3857" w:rsidP="00CA3857">
      <w:pPr>
        <w:rPr>
          <w:rFonts w:ascii="Times New Roman" w:hAnsi="Times New Roman" w:cs="Times New Roman"/>
          <w:sz w:val="18"/>
          <w:szCs w:val="18"/>
          <w:lang w:val="en-US"/>
        </w:rPr>
      </w:pPr>
    </w:p>
    <w:p w14:paraId="2429CF22"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72FC08A4"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ab/>
        <w:t>SELECT CAST(</w:t>
      </w:r>
      <w:proofErr w:type="spellStart"/>
      <w:r w:rsidRPr="00CA3857">
        <w:rPr>
          <w:rFonts w:ascii="Times New Roman" w:hAnsi="Times New Roman" w:cs="Times New Roman"/>
          <w:sz w:val="18"/>
          <w:szCs w:val="18"/>
          <w:lang w:val="en-US"/>
        </w:rPr>
        <w:t>c_date</w:t>
      </w:r>
      <w:proofErr w:type="spellEnd"/>
      <w:r w:rsidRPr="00CA3857">
        <w:rPr>
          <w:rFonts w:ascii="Times New Roman" w:hAnsi="Times New Roman" w:cs="Times New Roman"/>
          <w:sz w:val="18"/>
          <w:szCs w:val="18"/>
          <w:lang w:val="en-US"/>
        </w:rPr>
        <w:t xml:space="preserve"> AS DATETIME) AS  'START_TIME' INTO x;</w:t>
      </w:r>
    </w:p>
    <w:p w14:paraId="49E46BBF"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ab/>
        <w:t xml:space="preserve">SELECT </w:t>
      </w:r>
      <w:proofErr w:type="spellStart"/>
      <w:r w:rsidRPr="00CA3857">
        <w:rPr>
          <w:rFonts w:ascii="Times New Roman" w:hAnsi="Times New Roman" w:cs="Times New Roman"/>
          <w:sz w:val="18"/>
          <w:szCs w:val="18"/>
          <w:lang w:val="en-US"/>
        </w:rPr>
        <w:t>date_add</w:t>
      </w:r>
      <w:proofErr w:type="spellEnd"/>
      <w:r w:rsidRPr="00CA3857">
        <w:rPr>
          <w:rFonts w:ascii="Times New Roman" w:hAnsi="Times New Roman" w:cs="Times New Roman"/>
          <w:sz w:val="18"/>
          <w:szCs w:val="18"/>
          <w:lang w:val="en-US"/>
        </w:rPr>
        <w:t xml:space="preserve">(x, INTERVAL 1 DAY) AS 'DATE_ADD' INTO </w:t>
      </w:r>
      <w:proofErr w:type="spellStart"/>
      <w:r w:rsidRPr="00CA3857">
        <w:rPr>
          <w:rFonts w:ascii="Times New Roman" w:hAnsi="Times New Roman" w:cs="Times New Roman"/>
          <w:sz w:val="18"/>
          <w:szCs w:val="18"/>
          <w:lang w:val="en-US"/>
        </w:rPr>
        <w:t>DateAdd</w:t>
      </w:r>
      <w:proofErr w:type="spellEnd"/>
      <w:r w:rsidRPr="00CA3857">
        <w:rPr>
          <w:rFonts w:ascii="Times New Roman" w:hAnsi="Times New Roman" w:cs="Times New Roman"/>
          <w:sz w:val="18"/>
          <w:szCs w:val="18"/>
          <w:lang w:val="en-US"/>
        </w:rPr>
        <w:t>;</w:t>
      </w:r>
    </w:p>
    <w:p w14:paraId="5B065514"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ab/>
        <w:t>SELECT CAST(</w:t>
      </w:r>
      <w:proofErr w:type="spellStart"/>
      <w:r w:rsidRPr="00CA3857">
        <w:rPr>
          <w:rFonts w:ascii="Times New Roman" w:hAnsi="Times New Roman" w:cs="Times New Roman"/>
          <w:sz w:val="18"/>
          <w:szCs w:val="18"/>
          <w:lang w:val="en-US"/>
        </w:rPr>
        <w:t>DateAdd</w:t>
      </w:r>
      <w:proofErr w:type="spellEnd"/>
      <w:r w:rsidRPr="00CA3857">
        <w:rPr>
          <w:rFonts w:ascii="Times New Roman" w:hAnsi="Times New Roman" w:cs="Times New Roman"/>
          <w:sz w:val="18"/>
          <w:szCs w:val="18"/>
          <w:lang w:val="en-US"/>
        </w:rPr>
        <w:t xml:space="preserve"> AS DATETIME) AS  'END_TIME' INTO y;</w:t>
      </w:r>
    </w:p>
    <w:p w14:paraId="1CFAC02D" w14:textId="77777777" w:rsidR="00CA3857" w:rsidRPr="00CA3857" w:rsidRDefault="00CA3857" w:rsidP="00CA3857">
      <w:pPr>
        <w:rPr>
          <w:rFonts w:ascii="Times New Roman" w:hAnsi="Times New Roman" w:cs="Times New Roman"/>
          <w:sz w:val="18"/>
          <w:szCs w:val="18"/>
          <w:lang w:val="en-US"/>
        </w:rPr>
      </w:pPr>
    </w:p>
    <w:p w14:paraId="5AAB4501" w14:textId="77777777" w:rsidR="00CA3857" w:rsidRPr="00CA3857" w:rsidRDefault="00CA3857" w:rsidP="00CA3857">
      <w:pPr>
        <w:rPr>
          <w:rFonts w:ascii="Times New Roman" w:hAnsi="Times New Roman" w:cs="Times New Roman"/>
          <w:sz w:val="18"/>
          <w:szCs w:val="18"/>
          <w:lang w:val="en-US"/>
        </w:rPr>
      </w:pPr>
    </w:p>
    <w:p w14:paraId="77831C37" w14:textId="77777777" w:rsidR="00CA3857" w:rsidRPr="00CA3857" w:rsidRDefault="00CA3857" w:rsidP="00CA3857">
      <w:pPr>
        <w:rPr>
          <w:rFonts w:ascii="Times New Roman" w:hAnsi="Times New Roman" w:cs="Times New Roman"/>
          <w:sz w:val="18"/>
          <w:szCs w:val="18"/>
          <w:lang w:val="en-US"/>
        </w:rPr>
      </w:pPr>
    </w:p>
    <w:p w14:paraId="7BDE568C"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ab/>
        <w:t xml:space="preserve">SELECT </w:t>
      </w:r>
      <w:proofErr w:type="spellStart"/>
      <w:r w:rsidRPr="00CA3857">
        <w:rPr>
          <w:rFonts w:ascii="Times New Roman" w:hAnsi="Times New Roman" w:cs="Times New Roman"/>
          <w:sz w:val="18"/>
          <w:szCs w:val="18"/>
          <w:lang w:val="en-US"/>
        </w:rPr>
        <w:t>customer_id</w:t>
      </w:r>
      <w:proofErr w:type="spellEnd"/>
      <w:r w:rsidRPr="00CA3857">
        <w:rPr>
          <w:rFonts w:ascii="Times New Roman" w:hAnsi="Times New Roman" w:cs="Times New Roman"/>
          <w:sz w:val="18"/>
          <w:szCs w:val="18"/>
          <w:lang w:val="en-US"/>
        </w:rPr>
        <w:t xml:space="preserve"> INTO id FROM customer WHERE </w:t>
      </w:r>
      <w:proofErr w:type="spellStart"/>
      <w:r w:rsidRPr="00CA3857">
        <w:rPr>
          <w:rFonts w:ascii="Times New Roman" w:hAnsi="Times New Roman" w:cs="Times New Roman"/>
          <w:sz w:val="18"/>
          <w:szCs w:val="18"/>
          <w:lang w:val="en-US"/>
        </w:rPr>
        <w:t>c_email</w:t>
      </w:r>
      <w:proofErr w:type="spellEnd"/>
      <w:r w:rsidRPr="00CA3857">
        <w:rPr>
          <w:rFonts w:ascii="Times New Roman" w:hAnsi="Times New Roman" w:cs="Times New Roman"/>
          <w:sz w:val="18"/>
          <w:szCs w:val="18"/>
          <w:lang w:val="en-US"/>
        </w:rPr>
        <w:t xml:space="preserve"> = email;</w:t>
      </w:r>
    </w:p>
    <w:p w14:paraId="1BAB40B5"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ab/>
        <w:t xml:space="preserve">SELECT </w:t>
      </w:r>
      <w:proofErr w:type="spellStart"/>
      <w:r w:rsidRPr="00CA3857">
        <w:rPr>
          <w:rFonts w:ascii="Times New Roman" w:hAnsi="Times New Roman" w:cs="Times New Roman"/>
          <w:sz w:val="18"/>
          <w:szCs w:val="18"/>
          <w:lang w:val="en-US"/>
        </w:rPr>
        <w:t>film_pack</w:t>
      </w:r>
      <w:proofErr w:type="spellEnd"/>
      <w:r w:rsidRPr="00CA3857">
        <w:rPr>
          <w:rFonts w:ascii="Times New Roman" w:hAnsi="Times New Roman" w:cs="Times New Roman"/>
          <w:sz w:val="18"/>
          <w:szCs w:val="18"/>
          <w:lang w:val="en-US"/>
        </w:rPr>
        <w:t xml:space="preserve"> INTO </w:t>
      </w:r>
      <w:proofErr w:type="spellStart"/>
      <w:r w:rsidRPr="00CA3857">
        <w:rPr>
          <w:rFonts w:ascii="Times New Roman" w:hAnsi="Times New Roman" w:cs="Times New Roman"/>
          <w:sz w:val="18"/>
          <w:szCs w:val="18"/>
          <w:lang w:val="en-US"/>
        </w:rPr>
        <w:t>c_film_pack</w:t>
      </w:r>
      <w:proofErr w:type="spellEnd"/>
      <w:r w:rsidRPr="00CA3857">
        <w:rPr>
          <w:rFonts w:ascii="Times New Roman" w:hAnsi="Times New Roman" w:cs="Times New Roman"/>
          <w:sz w:val="18"/>
          <w:szCs w:val="18"/>
          <w:lang w:val="en-US"/>
        </w:rPr>
        <w:t xml:space="preserve"> FROM customer WHERE id=</w:t>
      </w:r>
      <w:proofErr w:type="spellStart"/>
      <w:r w:rsidRPr="00CA3857">
        <w:rPr>
          <w:rFonts w:ascii="Times New Roman" w:hAnsi="Times New Roman" w:cs="Times New Roman"/>
          <w:sz w:val="18"/>
          <w:szCs w:val="18"/>
          <w:lang w:val="en-US"/>
        </w:rPr>
        <w:t>customer_id</w:t>
      </w:r>
      <w:proofErr w:type="spellEnd"/>
      <w:r w:rsidRPr="00CA3857">
        <w:rPr>
          <w:rFonts w:ascii="Times New Roman" w:hAnsi="Times New Roman" w:cs="Times New Roman"/>
          <w:sz w:val="18"/>
          <w:szCs w:val="18"/>
          <w:lang w:val="en-US"/>
        </w:rPr>
        <w:t>;</w:t>
      </w:r>
    </w:p>
    <w:p w14:paraId="13DE1F5F"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ab/>
        <w:t xml:space="preserve">SELECT </w:t>
      </w:r>
      <w:proofErr w:type="spellStart"/>
      <w:r w:rsidRPr="00CA3857">
        <w:rPr>
          <w:rFonts w:ascii="Times New Roman" w:hAnsi="Times New Roman" w:cs="Times New Roman"/>
          <w:sz w:val="18"/>
          <w:szCs w:val="18"/>
          <w:lang w:val="en-US"/>
        </w:rPr>
        <w:t>series_pack</w:t>
      </w:r>
      <w:proofErr w:type="spellEnd"/>
      <w:r w:rsidRPr="00CA3857">
        <w:rPr>
          <w:rFonts w:ascii="Times New Roman" w:hAnsi="Times New Roman" w:cs="Times New Roman"/>
          <w:sz w:val="18"/>
          <w:szCs w:val="18"/>
          <w:lang w:val="en-US"/>
        </w:rPr>
        <w:t xml:space="preserve"> INTO </w:t>
      </w:r>
      <w:proofErr w:type="spellStart"/>
      <w:r w:rsidRPr="00CA3857">
        <w:rPr>
          <w:rFonts w:ascii="Times New Roman" w:hAnsi="Times New Roman" w:cs="Times New Roman"/>
          <w:sz w:val="18"/>
          <w:szCs w:val="18"/>
          <w:lang w:val="en-US"/>
        </w:rPr>
        <w:t>c_series_pack</w:t>
      </w:r>
      <w:proofErr w:type="spellEnd"/>
      <w:r w:rsidRPr="00CA3857">
        <w:rPr>
          <w:rFonts w:ascii="Times New Roman" w:hAnsi="Times New Roman" w:cs="Times New Roman"/>
          <w:sz w:val="18"/>
          <w:szCs w:val="18"/>
          <w:lang w:val="en-US"/>
        </w:rPr>
        <w:t xml:space="preserve"> FROM customer WHERE id=</w:t>
      </w:r>
      <w:proofErr w:type="spellStart"/>
      <w:r w:rsidRPr="00CA3857">
        <w:rPr>
          <w:rFonts w:ascii="Times New Roman" w:hAnsi="Times New Roman" w:cs="Times New Roman"/>
          <w:sz w:val="18"/>
          <w:szCs w:val="18"/>
          <w:lang w:val="en-US"/>
        </w:rPr>
        <w:t>customer_id</w:t>
      </w:r>
      <w:proofErr w:type="spellEnd"/>
      <w:r w:rsidRPr="00CA3857">
        <w:rPr>
          <w:rFonts w:ascii="Times New Roman" w:hAnsi="Times New Roman" w:cs="Times New Roman"/>
          <w:sz w:val="18"/>
          <w:szCs w:val="18"/>
          <w:lang w:val="en-US"/>
        </w:rPr>
        <w:t>;</w:t>
      </w:r>
    </w:p>
    <w:p w14:paraId="4B663B27"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ab/>
        <w:t xml:space="preserve">SELECT </w:t>
      </w:r>
      <w:proofErr w:type="spellStart"/>
      <w:r w:rsidRPr="00CA3857">
        <w:rPr>
          <w:rFonts w:ascii="Times New Roman" w:hAnsi="Times New Roman" w:cs="Times New Roman"/>
          <w:sz w:val="18"/>
          <w:szCs w:val="18"/>
          <w:lang w:val="en-US"/>
        </w:rPr>
        <w:t>full_pack</w:t>
      </w:r>
      <w:proofErr w:type="spellEnd"/>
      <w:r w:rsidRPr="00CA3857">
        <w:rPr>
          <w:rFonts w:ascii="Times New Roman" w:hAnsi="Times New Roman" w:cs="Times New Roman"/>
          <w:sz w:val="18"/>
          <w:szCs w:val="18"/>
          <w:lang w:val="en-US"/>
        </w:rPr>
        <w:t xml:space="preserve"> INTO </w:t>
      </w:r>
      <w:proofErr w:type="spellStart"/>
      <w:r w:rsidRPr="00CA3857">
        <w:rPr>
          <w:rFonts w:ascii="Times New Roman" w:hAnsi="Times New Roman" w:cs="Times New Roman"/>
          <w:sz w:val="18"/>
          <w:szCs w:val="18"/>
          <w:lang w:val="en-US"/>
        </w:rPr>
        <w:t>c_full_pack</w:t>
      </w:r>
      <w:proofErr w:type="spellEnd"/>
      <w:r w:rsidRPr="00CA3857">
        <w:rPr>
          <w:rFonts w:ascii="Times New Roman" w:hAnsi="Times New Roman" w:cs="Times New Roman"/>
          <w:sz w:val="18"/>
          <w:szCs w:val="18"/>
          <w:lang w:val="en-US"/>
        </w:rPr>
        <w:t xml:space="preserve"> FROM customer WHERE id=</w:t>
      </w:r>
      <w:proofErr w:type="spellStart"/>
      <w:r w:rsidRPr="00CA3857">
        <w:rPr>
          <w:rFonts w:ascii="Times New Roman" w:hAnsi="Times New Roman" w:cs="Times New Roman"/>
          <w:sz w:val="18"/>
          <w:szCs w:val="18"/>
          <w:lang w:val="en-US"/>
        </w:rPr>
        <w:t>customer_id</w:t>
      </w:r>
      <w:proofErr w:type="spellEnd"/>
      <w:r w:rsidRPr="00CA3857">
        <w:rPr>
          <w:rFonts w:ascii="Times New Roman" w:hAnsi="Times New Roman" w:cs="Times New Roman"/>
          <w:sz w:val="18"/>
          <w:szCs w:val="18"/>
          <w:lang w:val="en-US"/>
        </w:rPr>
        <w:t>;</w:t>
      </w:r>
    </w:p>
    <w:p w14:paraId="2BF8377D" w14:textId="77777777" w:rsidR="00CA3857" w:rsidRPr="00CA3857" w:rsidRDefault="00CA3857" w:rsidP="00CA3857">
      <w:pPr>
        <w:rPr>
          <w:rFonts w:ascii="Times New Roman" w:hAnsi="Times New Roman" w:cs="Times New Roman"/>
          <w:sz w:val="18"/>
          <w:szCs w:val="18"/>
          <w:lang w:val="en-US"/>
        </w:rPr>
      </w:pPr>
    </w:p>
    <w:p w14:paraId="6C757499" w14:textId="77777777" w:rsidR="00CA3857" w:rsidRPr="00CA3857" w:rsidRDefault="00CA3857" w:rsidP="00CA3857">
      <w:pPr>
        <w:rPr>
          <w:rFonts w:ascii="Times New Roman" w:hAnsi="Times New Roman" w:cs="Times New Roman"/>
          <w:sz w:val="18"/>
          <w:szCs w:val="18"/>
          <w:lang w:val="en-US"/>
        </w:rPr>
      </w:pPr>
    </w:p>
    <w:p w14:paraId="710708A4"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IF(</w:t>
      </w:r>
      <w:proofErr w:type="spellStart"/>
      <w:r w:rsidRPr="00CA3857">
        <w:rPr>
          <w:rFonts w:ascii="Times New Roman" w:hAnsi="Times New Roman" w:cs="Times New Roman"/>
          <w:sz w:val="18"/>
          <w:szCs w:val="18"/>
          <w:lang w:val="en-US"/>
        </w:rPr>
        <w:t>c_film_pack</w:t>
      </w:r>
      <w:proofErr w:type="spellEnd"/>
      <w:r w:rsidRPr="00CA3857">
        <w:rPr>
          <w:rFonts w:ascii="Times New Roman" w:hAnsi="Times New Roman" w:cs="Times New Roman"/>
          <w:sz w:val="18"/>
          <w:szCs w:val="18"/>
          <w:lang w:val="en-US"/>
        </w:rPr>
        <w:t xml:space="preserve"> = TRUE) THEN                                  --  Count rentals for Film Pack</w:t>
      </w:r>
    </w:p>
    <w:p w14:paraId="35E36D8C"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lastRenderedPageBreak/>
        <w:t xml:space="preserve">  </w:t>
      </w:r>
    </w:p>
    <w:p w14:paraId="70EE51F9"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ab/>
        <w:t>SELECT count(</w:t>
      </w:r>
      <w:proofErr w:type="spellStart"/>
      <w:r w:rsidRPr="00CA3857">
        <w:rPr>
          <w:rFonts w:ascii="Times New Roman" w:hAnsi="Times New Roman" w:cs="Times New Roman"/>
          <w:sz w:val="18"/>
          <w:szCs w:val="18"/>
          <w:lang w:val="en-US"/>
        </w:rPr>
        <w:t>rental.rental_id</w:t>
      </w:r>
      <w:proofErr w:type="spellEnd"/>
      <w:r w:rsidRPr="00CA3857">
        <w:rPr>
          <w:rFonts w:ascii="Times New Roman" w:hAnsi="Times New Roman" w:cs="Times New Roman"/>
          <w:sz w:val="18"/>
          <w:szCs w:val="18"/>
          <w:lang w:val="en-US"/>
        </w:rPr>
        <w:t xml:space="preserve">) into  </w:t>
      </w:r>
      <w:proofErr w:type="spellStart"/>
      <w:r w:rsidRPr="00CA3857">
        <w:rPr>
          <w:rFonts w:ascii="Times New Roman" w:hAnsi="Times New Roman" w:cs="Times New Roman"/>
          <w:sz w:val="18"/>
          <w:szCs w:val="18"/>
          <w:lang w:val="en-US"/>
        </w:rPr>
        <w:t>c_rental</w:t>
      </w:r>
      <w:proofErr w:type="spellEnd"/>
    </w:p>
    <w:p w14:paraId="01CBAD8E"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ab/>
        <w:t xml:space="preserve">FROM rental </w:t>
      </w:r>
    </w:p>
    <w:p w14:paraId="7DCDC9DE"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ab/>
        <w:t xml:space="preserve">INNER JOIN customer ON </w:t>
      </w:r>
      <w:proofErr w:type="spellStart"/>
      <w:r w:rsidRPr="00CA3857">
        <w:rPr>
          <w:rFonts w:ascii="Times New Roman" w:hAnsi="Times New Roman" w:cs="Times New Roman"/>
          <w:sz w:val="18"/>
          <w:szCs w:val="18"/>
          <w:lang w:val="en-US"/>
        </w:rPr>
        <w:t>customer.customer_id</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rental.customer_id</w:t>
      </w:r>
      <w:proofErr w:type="spellEnd"/>
    </w:p>
    <w:p w14:paraId="5AC64D13"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ab/>
        <w:t xml:space="preserve">WHERE </w:t>
      </w:r>
      <w:proofErr w:type="spellStart"/>
      <w:r w:rsidRPr="00CA3857">
        <w:rPr>
          <w:rFonts w:ascii="Times New Roman" w:hAnsi="Times New Roman" w:cs="Times New Roman"/>
          <w:sz w:val="18"/>
          <w:szCs w:val="18"/>
          <w:lang w:val="en-US"/>
        </w:rPr>
        <w:t>customer.email</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c_email</w:t>
      </w:r>
      <w:proofErr w:type="spellEnd"/>
      <w:r w:rsidRPr="00CA3857">
        <w:rPr>
          <w:rFonts w:ascii="Times New Roman" w:hAnsi="Times New Roman" w:cs="Times New Roman"/>
          <w:sz w:val="18"/>
          <w:szCs w:val="18"/>
          <w:lang w:val="en-US"/>
        </w:rPr>
        <w:t xml:space="preserve"> AND </w:t>
      </w:r>
      <w:proofErr w:type="spellStart"/>
      <w:r w:rsidRPr="00CA3857">
        <w:rPr>
          <w:rFonts w:ascii="Times New Roman" w:hAnsi="Times New Roman" w:cs="Times New Roman"/>
          <w:sz w:val="18"/>
          <w:szCs w:val="18"/>
          <w:lang w:val="en-US"/>
        </w:rPr>
        <w:t>rental.rental_date</w:t>
      </w:r>
      <w:proofErr w:type="spellEnd"/>
      <w:r w:rsidRPr="00CA3857">
        <w:rPr>
          <w:rFonts w:ascii="Times New Roman" w:hAnsi="Times New Roman" w:cs="Times New Roman"/>
          <w:sz w:val="18"/>
          <w:szCs w:val="18"/>
          <w:lang w:val="en-US"/>
        </w:rPr>
        <w:t xml:space="preserve"> &gt;= x AND </w:t>
      </w:r>
      <w:proofErr w:type="spellStart"/>
      <w:r w:rsidRPr="00CA3857">
        <w:rPr>
          <w:rFonts w:ascii="Times New Roman" w:hAnsi="Times New Roman" w:cs="Times New Roman"/>
          <w:sz w:val="18"/>
          <w:szCs w:val="18"/>
          <w:lang w:val="en-US"/>
        </w:rPr>
        <w:t>rental.rental_date</w:t>
      </w:r>
      <w:proofErr w:type="spellEnd"/>
      <w:r w:rsidRPr="00CA3857">
        <w:rPr>
          <w:rFonts w:ascii="Times New Roman" w:hAnsi="Times New Roman" w:cs="Times New Roman"/>
          <w:sz w:val="18"/>
          <w:szCs w:val="18"/>
          <w:lang w:val="en-US"/>
        </w:rPr>
        <w:t xml:space="preserve"> &lt; y; </w:t>
      </w:r>
    </w:p>
    <w:p w14:paraId="0487B363"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64F99C81"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update c set </w:t>
      </w:r>
      <w:proofErr w:type="spellStart"/>
      <w:r w:rsidRPr="00CA3857">
        <w:rPr>
          <w:rFonts w:ascii="Times New Roman" w:hAnsi="Times New Roman" w:cs="Times New Roman"/>
          <w:sz w:val="18"/>
          <w:szCs w:val="18"/>
          <w:lang w:val="en-US"/>
        </w:rPr>
        <w:t>c_rentals</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c_rental</w:t>
      </w:r>
      <w:proofErr w:type="spellEnd"/>
      <w:r w:rsidRPr="00CA3857">
        <w:rPr>
          <w:rFonts w:ascii="Times New Roman" w:hAnsi="Times New Roman" w:cs="Times New Roman"/>
          <w:sz w:val="18"/>
          <w:szCs w:val="18"/>
          <w:lang w:val="en-US"/>
        </w:rPr>
        <w:t>;</w:t>
      </w:r>
    </w:p>
    <w:p w14:paraId="56F5DBE6"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3101FAFF" w14:textId="77777777" w:rsidR="00CA3857" w:rsidRPr="00CA3857" w:rsidRDefault="00CA3857" w:rsidP="00CA3857">
      <w:pPr>
        <w:rPr>
          <w:rFonts w:ascii="Times New Roman" w:hAnsi="Times New Roman" w:cs="Times New Roman"/>
          <w:sz w:val="18"/>
          <w:szCs w:val="18"/>
          <w:lang w:val="en-US"/>
        </w:rPr>
      </w:pPr>
    </w:p>
    <w:p w14:paraId="3406C674"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02F8245D"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0497BD8F"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ELSEIF(</w:t>
      </w:r>
      <w:proofErr w:type="spellStart"/>
      <w:r w:rsidRPr="00CA3857">
        <w:rPr>
          <w:rFonts w:ascii="Times New Roman" w:hAnsi="Times New Roman" w:cs="Times New Roman"/>
          <w:sz w:val="18"/>
          <w:szCs w:val="18"/>
          <w:lang w:val="en-US"/>
        </w:rPr>
        <w:t>c_series_pack</w:t>
      </w:r>
      <w:proofErr w:type="spellEnd"/>
      <w:r w:rsidRPr="00CA3857">
        <w:rPr>
          <w:rFonts w:ascii="Times New Roman" w:hAnsi="Times New Roman" w:cs="Times New Roman"/>
          <w:sz w:val="18"/>
          <w:szCs w:val="18"/>
          <w:lang w:val="en-US"/>
        </w:rPr>
        <w:t xml:space="preserve"> = TRUE) THEN </w:t>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t>--  Count rentals for Series Pack</w:t>
      </w:r>
    </w:p>
    <w:p w14:paraId="4C4FCC26"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2C57BD4A"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ab/>
        <w:t>SELECT count(</w:t>
      </w:r>
      <w:proofErr w:type="spellStart"/>
      <w:r w:rsidRPr="00CA3857">
        <w:rPr>
          <w:rFonts w:ascii="Times New Roman" w:hAnsi="Times New Roman" w:cs="Times New Roman"/>
          <w:sz w:val="18"/>
          <w:szCs w:val="18"/>
          <w:lang w:val="en-US"/>
        </w:rPr>
        <w:t>rental.rental_id</w:t>
      </w:r>
      <w:proofErr w:type="spellEnd"/>
      <w:r w:rsidRPr="00CA3857">
        <w:rPr>
          <w:rFonts w:ascii="Times New Roman" w:hAnsi="Times New Roman" w:cs="Times New Roman"/>
          <w:sz w:val="18"/>
          <w:szCs w:val="18"/>
          <w:lang w:val="en-US"/>
        </w:rPr>
        <w:t xml:space="preserve">)  into  </w:t>
      </w:r>
      <w:proofErr w:type="spellStart"/>
      <w:r w:rsidRPr="00CA3857">
        <w:rPr>
          <w:rFonts w:ascii="Times New Roman" w:hAnsi="Times New Roman" w:cs="Times New Roman"/>
          <w:sz w:val="18"/>
          <w:szCs w:val="18"/>
          <w:lang w:val="en-US"/>
        </w:rPr>
        <w:t>c_rental</w:t>
      </w:r>
      <w:proofErr w:type="spellEnd"/>
    </w:p>
    <w:p w14:paraId="3D05953A"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ab/>
        <w:t>FROM rental</w:t>
      </w:r>
    </w:p>
    <w:p w14:paraId="1A3AA7A4"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ab/>
        <w:t xml:space="preserve">INNER JOIN customer ON </w:t>
      </w:r>
      <w:proofErr w:type="spellStart"/>
      <w:r w:rsidRPr="00CA3857">
        <w:rPr>
          <w:rFonts w:ascii="Times New Roman" w:hAnsi="Times New Roman" w:cs="Times New Roman"/>
          <w:sz w:val="18"/>
          <w:szCs w:val="18"/>
          <w:lang w:val="en-US"/>
        </w:rPr>
        <w:t>customer.customer_id</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rental.customer_id</w:t>
      </w:r>
      <w:proofErr w:type="spellEnd"/>
    </w:p>
    <w:p w14:paraId="573E02B0"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ab/>
        <w:t xml:space="preserve">WHERE </w:t>
      </w:r>
      <w:proofErr w:type="spellStart"/>
      <w:r w:rsidRPr="00CA3857">
        <w:rPr>
          <w:rFonts w:ascii="Times New Roman" w:hAnsi="Times New Roman" w:cs="Times New Roman"/>
          <w:sz w:val="18"/>
          <w:szCs w:val="18"/>
          <w:lang w:val="en-US"/>
        </w:rPr>
        <w:t>customer.email</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c_email</w:t>
      </w:r>
      <w:proofErr w:type="spellEnd"/>
      <w:r w:rsidRPr="00CA3857">
        <w:rPr>
          <w:rFonts w:ascii="Times New Roman" w:hAnsi="Times New Roman" w:cs="Times New Roman"/>
          <w:sz w:val="18"/>
          <w:szCs w:val="18"/>
          <w:lang w:val="en-US"/>
        </w:rPr>
        <w:t xml:space="preserve"> AND </w:t>
      </w:r>
      <w:proofErr w:type="spellStart"/>
      <w:r w:rsidRPr="00CA3857">
        <w:rPr>
          <w:rFonts w:ascii="Times New Roman" w:hAnsi="Times New Roman" w:cs="Times New Roman"/>
          <w:sz w:val="18"/>
          <w:szCs w:val="18"/>
          <w:lang w:val="en-US"/>
        </w:rPr>
        <w:t>rental.rental_date</w:t>
      </w:r>
      <w:proofErr w:type="spellEnd"/>
      <w:r w:rsidRPr="00CA3857">
        <w:rPr>
          <w:rFonts w:ascii="Times New Roman" w:hAnsi="Times New Roman" w:cs="Times New Roman"/>
          <w:sz w:val="18"/>
          <w:szCs w:val="18"/>
          <w:lang w:val="en-US"/>
        </w:rPr>
        <w:t xml:space="preserve"> &gt;= x AND </w:t>
      </w:r>
      <w:proofErr w:type="spellStart"/>
      <w:r w:rsidRPr="00CA3857">
        <w:rPr>
          <w:rFonts w:ascii="Times New Roman" w:hAnsi="Times New Roman" w:cs="Times New Roman"/>
          <w:sz w:val="18"/>
          <w:szCs w:val="18"/>
          <w:lang w:val="en-US"/>
        </w:rPr>
        <w:t>rental.rental_date</w:t>
      </w:r>
      <w:proofErr w:type="spellEnd"/>
      <w:r w:rsidRPr="00CA3857">
        <w:rPr>
          <w:rFonts w:ascii="Times New Roman" w:hAnsi="Times New Roman" w:cs="Times New Roman"/>
          <w:sz w:val="18"/>
          <w:szCs w:val="18"/>
          <w:lang w:val="en-US"/>
        </w:rPr>
        <w:t xml:space="preserve"> &lt; y;</w:t>
      </w:r>
    </w:p>
    <w:p w14:paraId="00F9F80D"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10ADC399"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ab/>
        <w:t xml:space="preserve">update c set </w:t>
      </w:r>
      <w:proofErr w:type="spellStart"/>
      <w:r w:rsidRPr="00CA3857">
        <w:rPr>
          <w:rFonts w:ascii="Times New Roman" w:hAnsi="Times New Roman" w:cs="Times New Roman"/>
          <w:sz w:val="18"/>
          <w:szCs w:val="18"/>
          <w:lang w:val="en-US"/>
        </w:rPr>
        <w:t>c_rentals</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c_rental</w:t>
      </w:r>
      <w:proofErr w:type="spellEnd"/>
      <w:r w:rsidRPr="00CA3857">
        <w:rPr>
          <w:rFonts w:ascii="Times New Roman" w:hAnsi="Times New Roman" w:cs="Times New Roman"/>
          <w:sz w:val="18"/>
          <w:szCs w:val="18"/>
          <w:lang w:val="en-US"/>
        </w:rPr>
        <w:t>;</w:t>
      </w:r>
    </w:p>
    <w:p w14:paraId="753572E3"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1E855D8C" w14:textId="77777777" w:rsidR="00CA3857" w:rsidRPr="00CA3857" w:rsidRDefault="00CA3857" w:rsidP="00CA3857">
      <w:pPr>
        <w:rPr>
          <w:rFonts w:ascii="Times New Roman" w:hAnsi="Times New Roman" w:cs="Times New Roman"/>
          <w:sz w:val="18"/>
          <w:szCs w:val="18"/>
          <w:lang w:val="en-US"/>
        </w:rPr>
      </w:pPr>
    </w:p>
    <w:p w14:paraId="7D629574"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ELSEIF(</w:t>
      </w:r>
      <w:proofErr w:type="spellStart"/>
      <w:r w:rsidRPr="00CA3857">
        <w:rPr>
          <w:rFonts w:ascii="Times New Roman" w:hAnsi="Times New Roman" w:cs="Times New Roman"/>
          <w:sz w:val="18"/>
          <w:szCs w:val="18"/>
          <w:lang w:val="en-US"/>
        </w:rPr>
        <w:t>c_full_pack</w:t>
      </w:r>
      <w:proofErr w:type="spellEnd"/>
      <w:r w:rsidRPr="00CA3857">
        <w:rPr>
          <w:rFonts w:ascii="Times New Roman" w:hAnsi="Times New Roman" w:cs="Times New Roman"/>
          <w:sz w:val="18"/>
          <w:szCs w:val="18"/>
          <w:lang w:val="en-US"/>
        </w:rPr>
        <w:t xml:space="preserve"> = TRUE) THEN</w:t>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t xml:space="preserve">    --  Count rentals for Full Pack</w:t>
      </w:r>
    </w:p>
    <w:p w14:paraId="4A0C7BED"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5BFB0571"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SELECT count(</w:t>
      </w:r>
      <w:proofErr w:type="spellStart"/>
      <w:r w:rsidRPr="00CA3857">
        <w:rPr>
          <w:rFonts w:ascii="Times New Roman" w:hAnsi="Times New Roman" w:cs="Times New Roman"/>
          <w:sz w:val="18"/>
          <w:szCs w:val="18"/>
          <w:lang w:val="en-US"/>
        </w:rPr>
        <w:t>rental.rental_id</w:t>
      </w:r>
      <w:proofErr w:type="spellEnd"/>
      <w:r w:rsidRPr="00CA3857">
        <w:rPr>
          <w:rFonts w:ascii="Times New Roman" w:hAnsi="Times New Roman" w:cs="Times New Roman"/>
          <w:sz w:val="18"/>
          <w:szCs w:val="18"/>
          <w:lang w:val="en-US"/>
        </w:rPr>
        <w:t xml:space="preserve">) into </w:t>
      </w:r>
      <w:proofErr w:type="spellStart"/>
      <w:r w:rsidRPr="00CA3857">
        <w:rPr>
          <w:rFonts w:ascii="Times New Roman" w:hAnsi="Times New Roman" w:cs="Times New Roman"/>
          <w:sz w:val="18"/>
          <w:szCs w:val="18"/>
          <w:lang w:val="en-US"/>
        </w:rPr>
        <w:t>series_rentals</w:t>
      </w:r>
      <w:proofErr w:type="spellEnd"/>
    </w:p>
    <w:p w14:paraId="480CB1CB"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ab/>
        <w:t>FROM rental</w:t>
      </w:r>
    </w:p>
    <w:p w14:paraId="2A0D883F"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ab/>
        <w:t xml:space="preserve">INNER JOIN customer ON </w:t>
      </w:r>
      <w:proofErr w:type="spellStart"/>
      <w:r w:rsidRPr="00CA3857">
        <w:rPr>
          <w:rFonts w:ascii="Times New Roman" w:hAnsi="Times New Roman" w:cs="Times New Roman"/>
          <w:sz w:val="18"/>
          <w:szCs w:val="18"/>
          <w:lang w:val="en-US"/>
        </w:rPr>
        <w:t>customer.customer_id</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rental.customer_id</w:t>
      </w:r>
      <w:proofErr w:type="spellEnd"/>
    </w:p>
    <w:p w14:paraId="6430A802"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ab/>
        <w:t xml:space="preserve">WHERE </w:t>
      </w:r>
      <w:proofErr w:type="spellStart"/>
      <w:r w:rsidRPr="00CA3857">
        <w:rPr>
          <w:rFonts w:ascii="Times New Roman" w:hAnsi="Times New Roman" w:cs="Times New Roman"/>
          <w:sz w:val="18"/>
          <w:szCs w:val="18"/>
          <w:lang w:val="en-US"/>
        </w:rPr>
        <w:t>customer.email</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c_email</w:t>
      </w:r>
      <w:proofErr w:type="spellEnd"/>
      <w:r w:rsidRPr="00CA3857">
        <w:rPr>
          <w:rFonts w:ascii="Times New Roman" w:hAnsi="Times New Roman" w:cs="Times New Roman"/>
          <w:sz w:val="18"/>
          <w:szCs w:val="18"/>
          <w:lang w:val="en-US"/>
        </w:rPr>
        <w:t xml:space="preserve"> AND </w:t>
      </w:r>
      <w:proofErr w:type="spellStart"/>
      <w:r w:rsidRPr="00CA3857">
        <w:rPr>
          <w:rFonts w:ascii="Times New Roman" w:hAnsi="Times New Roman" w:cs="Times New Roman"/>
          <w:sz w:val="18"/>
          <w:szCs w:val="18"/>
          <w:lang w:val="en-US"/>
        </w:rPr>
        <w:t>rental.rental_date</w:t>
      </w:r>
      <w:proofErr w:type="spellEnd"/>
      <w:r w:rsidRPr="00CA3857">
        <w:rPr>
          <w:rFonts w:ascii="Times New Roman" w:hAnsi="Times New Roman" w:cs="Times New Roman"/>
          <w:sz w:val="18"/>
          <w:szCs w:val="18"/>
          <w:lang w:val="en-US"/>
        </w:rPr>
        <w:t xml:space="preserve"> &gt;= x AND </w:t>
      </w:r>
      <w:proofErr w:type="spellStart"/>
      <w:r w:rsidRPr="00CA3857">
        <w:rPr>
          <w:rFonts w:ascii="Times New Roman" w:hAnsi="Times New Roman" w:cs="Times New Roman"/>
          <w:sz w:val="18"/>
          <w:szCs w:val="18"/>
          <w:lang w:val="en-US"/>
        </w:rPr>
        <w:t>rental.rental_date</w:t>
      </w:r>
      <w:proofErr w:type="spellEnd"/>
      <w:r w:rsidRPr="00CA3857">
        <w:rPr>
          <w:rFonts w:ascii="Times New Roman" w:hAnsi="Times New Roman" w:cs="Times New Roman"/>
          <w:sz w:val="18"/>
          <w:szCs w:val="18"/>
          <w:lang w:val="en-US"/>
        </w:rPr>
        <w:t xml:space="preserve"> &lt; y AND </w:t>
      </w:r>
      <w:proofErr w:type="spellStart"/>
      <w:r w:rsidRPr="00CA3857">
        <w:rPr>
          <w:rFonts w:ascii="Times New Roman" w:hAnsi="Times New Roman" w:cs="Times New Roman"/>
          <w:sz w:val="18"/>
          <w:szCs w:val="18"/>
          <w:lang w:val="en-US"/>
        </w:rPr>
        <w:t>rental.inventory_id</w:t>
      </w:r>
      <w:proofErr w:type="spellEnd"/>
      <w:r w:rsidRPr="00CA3857">
        <w:rPr>
          <w:rFonts w:ascii="Times New Roman" w:hAnsi="Times New Roman" w:cs="Times New Roman"/>
          <w:sz w:val="18"/>
          <w:szCs w:val="18"/>
          <w:lang w:val="en-US"/>
        </w:rPr>
        <w:t xml:space="preserve"> IS NULL; </w:t>
      </w:r>
    </w:p>
    <w:p w14:paraId="39AA4DBD"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55750C8C"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  SELECT </w:t>
      </w:r>
      <w:proofErr w:type="spellStart"/>
      <w:r w:rsidRPr="00CA3857">
        <w:rPr>
          <w:rFonts w:ascii="Times New Roman" w:hAnsi="Times New Roman" w:cs="Times New Roman"/>
          <w:sz w:val="18"/>
          <w:szCs w:val="18"/>
          <w:lang w:val="en-US"/>
        </w:rPr>
        <w:t>series_rentals</w:t>
      </w:r>
      <w:proofErr w:type="spellEnd"/>
      <w:r w:rsidRPr="00CA3857">
        <w:rPr>
          <w:rFonts w:ascii="Times New Roman" w:hAnsi="Times New Roman" w:cs="Times New Roman"/>
          <w:sz w:val="18"/>
          <w:szCs w:val="18"/>
          <w:lang w:val="en-US"/>
        </w:rPr>
        <w:t xml:space="preserve">;                        </w:t>
      </w:r>
    </w:p>
    <w:p w14:paraId="066F3C3E"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7466C0C8"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SELECT count(</w:t>
      </w:r>
      <w:proofErr w:type="spellStart"/>
      <w:r w:rsidRPr="00CA3857">
        <w:rPr>
          <w:rFonts w:ascii="Times New Roman" w:hAnsi="Times New Roman" w:cs="Times New Roman"/>
          <w:sz w:val="18"/>
          <w:szCs w:val="18"/>
          <w:lang w:val="en-US"/>
        </w:rPr>
        <w:t>rental.rental_id</w:t>
      </w:r>
      <w:proofErr w:type="spellEnd"/>
      <w:r w:rsidRPr="00CA3857">
        <w:rPr>
          <w:rFonts w:ascii="Times New Roman" w:hAnsi="Times New Roman" w:cs="Times New Roman"/>
          <w:sz w:val="18"/>
          <w:szCs w:val="18"/>
          <w:lang w:val="en-US"/>
        </w:rPr>
        <w:t xml:space="preserve">) into </w:t>
      </w:r>
      <w:proofErr w:type="spellStart"/>
      <w:r w:rsidRPr="00CA3857">
        <w:rPr>
          <w:rFonts w:ascii="Times New Roman" w:hAnsi="Times New Roman" w:cs="Times New Roman"/>
          <w:sz w:val="18"/>
          <w:szCs w:val="18"/>
          <w:lang w:val="en-US"/>
        </w:rPr>
        <w:t>film_rentals</w:t>
      </w:r>
      <w:proofErr w:type="spellEnd"/>
    </w:p>
    <w:p w14:paraId="24FEA395"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FROM rental </w:t>
      </w:r>
    </w:p>
    <w:p w14:paraId="57D64665"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INNER JOIN customer ON </w:t>
      </w:r>
      <w:proofErr w:type="spellStart"/>
      <w:r w:rsidRPr="00CA3857">
        <w:rPr>
          <w:rFonts w:ascii="Times New Roman" w:hAnsi="Times New Roman" w:cs="Times New Roman"/>
          <w:sz w:val="18"/>
          <w:szCs w:val="18"/>
          <w:lang w:val="en-US"/>
        </w:rPr>
        <w:t>customer.customer_id</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rental.customer_id</w:t>
      </w:r>
      <w:proofErr w:type="spellEnd"/>
    </w:p>
    <w:p w14:paraId="52578488"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WHERE </w:t>
      </w:r>
      <w:proofErr w:type="spellStart"/>
      <w:r w:rsidRPr="00CA3857">
        <w:rPr>
          <w:rFonts w:ascii="Times New Roman" w:hAnsi="Times New Roman" w:cs="Times New Roman"/>
          <w:sz w:val="18"/>
          <w:szCs w:val="18"/>
          <w:lang w:val="en-US"/>
        </w:rPr>
        <w:t>customer.email</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c_email</w:t>
      </w:r>
      <w:proofErr w:type="spellEnd"/>
      <w:r w:rsidRPr="00CA3857">
        <w:rPr>
          <w:rFonts w:ascii="Times New Roman" w:hAnsi="Times New Roman" w:cs="Times New Roman"/>
          <w:sz w:val="18"/>
          <w:szCs w:val="18"/>
          <w:lang w:val="en-US"/>
        </w:rPr>
        <w:t xml:space="preserve"> AND </w:t>
      </w:r>
      <w:proofErr w:type="spellStart"/>
      <w:r w:rsidRPr="00CA3857">
        <w:rPr>
          <w:rFonts w:ascii="Times New Roman" w:hAnsi="Times New Roman" w:cs="Times New Roman"/>
          <w:sz w:val="18"/>
          <w:szCs w:val="18"/>
          <w:lang w:val="en-US"/>
        </w:rPr>
        <w:t>rental.rental_date</w:t>
      </w:r>
      <w:proofErr w:type="spellEnd"/>
      <w:r w:rsidRPr="00CA3857">
        <w:rPr>
          <w:rFonts w:ascii="Times New Roman" w:hAnsi="Times New Roman" w:cs="Times New Roman"/>
          <w:sz w:val="18"/>
          <w:szCs w:val="18"/>
          <w:lang w:val="en-US"/>
        </w:rPr>
        <w:t xml:space="preserve"> &gt;= x AND </w:t>
      </w:r>
      <w:proofErr w:type="spellStart"/>
      <w:r w:rsidRPr="00CA3857">
        <w:rPr>
          <w:rFonts w:ascii="Times New Roman" w:hAnsi="Times New Roman" w:cs="Times New Roman"/>
          <w:sz w:val="18"/>
          <w:szCs w:val="18"/>
          <w:lang w:val="en-US"/>
        </w:rPr>
        <w:t>rental.rental_date</w:t>
      </w:r>
      <w:proofErr w:type="spellEnd"/>
      <w:r w:rsidRPr="00CA3857">
        <w:rPr>
          <w:rFonts w:ascii="Times New Roman" w:hAnsi="Times New Roman" w:cs="Times New Roman"/>
          <w:sz w:val="18"/>
          <w:szCs w:val="18"/>
          <w:lang w:val="en-US"/>
        </w:rPr>
        <w:t xml:space="preserve"> &lt; y AND </w:t>
      </w:r>
      <w:proofErr w:type="spellStart"/>
      <w:r w:rsidRPr="00CA3857">
        <w:rPr>
          <w:rFonts w:ascii="Times New Roman" w:hAnsi="Times New Roman" w:cs="Times New Roman"/>
          <w:sz w:val="18"/>
          <w:szCs w:val="18"/>
          <w:lang w:val="en-US"/>
        </w:rPr>
        <w:t>rental.series_inventory_id</w:t>
      </w:r>
      <w:proofErr w:type="spellEnd"/>
      <w:r w:rsidRPr="00CA3857">
        <w:rPr>
          <w:rFonts w:ascii="Times New Roman" w:hAnsi="Times New Roman" w:cs="Times New Roman"/>
          <w:sz w:val="18"/>
          <w:szCs w:val="18"/>
          <w:lang w:val="en-US"/>
        </w:rPr>
        <w:t xml:space="preserve"> IS NULL; </w:t>
      </w:r>
    </w:p>
    <w:p w14:paraId="02842835"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230721B8"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lastRenderedPageBreak/>
        <w:t xml:space="preserve">    --  SELECT </w:t>
      </w:r>
      <w:proofErr w:type="spellStart"/>
      <w:r w:rsidRPr="00CA3857">
        <w:rPr>
          <w:rFonts w:ascii="Times New Roman" w:hAnsi="Times New Roman" w:cs="Times New Roman"/>
          <w:sz w:val="18"/>
          <w:szCs w:val="18"/>
          <w:lang w:val="en-US"/>
        </w:rPr>
        <w:t>film_rentals</w:t>
      </w:r>
      <w:proofErr w:type="spellEnd"/>
      <w:r w:rsidRPr="00CA3857">
        <w:rPr>
          <w:rFonts w:ascii="Times New Roman" w:hAnsi="Times New Roman" w:cs="Times New Roman"/>
          <w:sz w:val="18"/>
          <w:szCs w:val="18"/>
          <w:lang w:val="en-US"/>
        </w:rPr>
        <w:t>;</w:t>
      </w:r>
    </w:p>
    <w:p w14:paraId="63A5469E"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569303C6"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SELECT (</w:t>
      </w:r>
      <w:proofErr w:type="spellStart"/>
      <w:r w:rsidRPr="00CA3857">
        <w:rPr>
          <w:rFonts w:ascii="Times New Roman" w:hAnsi="Times New Roman" w:cs="Times New Roman"/>
          <w:sz w:val="18"/>
          <w:szCs w:val="18"/>
          <w:lang w:val="en-US"/>
        </w:rPr>
        <w:t>series_rentals</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film_rentals</w:t>
      </w:r>
      <w:proofErr w:type="spellEnd"/>
      <w:r w:rsidRPr="00CA3857">
        <w:rPr>
          <w:rFonts w:ascii="Times New Roman" w:hAnsi="Times New Roman" w:cs="Times New Roman"/>
          <w:sz w:val="18"/>
          <w:szCs w:val="18"/>
          <w:lang w:val="en-US"/>
        </w:rPr>
        <w:t xml:space="preserve">) into </w:t>
      </w:r>
      <w:proofErr w:type="spellStart"/>
      <w:r w:rsidRPr="00CA3857">
        <w:rPr>
          <w:rFonts w:ascii="Times New Roman" w:hAnsi="Times New Roman" w:cs="Times New Roman"/>
          <w:sz w:val="18"/>
          <w:szCs w:val="18"/>
          <w:lang w:val="en-US"/>
        </w:rPr>
        <w:t>c_rental</w:t>
      </w:r>
      <w:proofErr w:type="spellEnd"/>
      <w:r w:rsidRPr="00CA3857">
        <w:rPr>
          <w:rFonts w:ascii="Times New Roman" w:hAnsi="Times New Roman" w:cs="Times New Roman"/>
          <w:sz w:val="18"/>
          <w:szCs w:val="18"/>
          <w:lang w:val="en-US"/>
        </w:rPr>
        <w:t>;</w:t>
      </w:r>
    </w:p>
    <w:p w14:paraId="61049DBE"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update c set </w:t>
      </w:r>
      <w:proofErr w:type="spellStart"/>
      <w:r w:rsidRPr="00CA3857">
        <w:rPr>
          <w:rFonts w:ascii="Times New Roman" w:hAnsi="Times New Roman" w:cs="Times New Roman"/>
          <w:sz w:val="18"/>
          <w:szCs w:val="18"/>
          <w:lang w:val="en-US"/>
        </w:rPr>
        <w:t>c_rentals</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c_rental</w:t>
      </w:r>
      <w:proofErr w:type="spellEnd"/>
      <w:r w:rsidRPr="00CA3857">
        <w:rPr>
          <w:rFonts w:ascii="Times New Roman" w:hAnsi="Times New Roman" w:cs="Times New Roman"/>
          <w:sz w:val="18"/>
          <w:szCs w:val="18"/>
          <w:lang w:val="en-US"/>
        </w:rPr>
        <w:t>;</w:t>
      </w:r>
    </w:p>
    <w:p w14:paraId="09246190"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ab/>
      </w:r>
    </w:p>
    <w:p w14:paraId="53BF7521"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72FD4615"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END IF;</w:t>
      </w:r>
    </w:p>
    <w:p w14:paraId="79767E53"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r>
    </w:p>
    <w:p w14:paraId="51D9292B"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END$</w:t>
      </w:r>
    </w:p>
    <w:p w14:paraId="130D2992" w14:textId="77777777" w:rsidR="00CA3857" w:rsidRPr="00CA3857" w:rsidRDefault="00CA3857" w:rsidP="00CA3857">
      <w:pPr>
        <w:rPr>
          <w:rFonts w:ascii="Times New Roman" w:hAnsi="Times New Roman" w:cs="Times New Roman"/>
          <w:sz w:val="18"/>
          <w:szCs w:val="18"/>
          <w:lang w:val="en-US"/>
        </w:rPr>
      </w:pPr>
    </w:p>
    <w:p w14:paraId="7B007C6F"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DELIMITER ;</w:t>
      </w:r>
    </w:p>
    <w:p w14:paraId="5CB2A994"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4D208B53"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CALL </w:t>
      </w:r>
      <w:proofErr w:type="spellStart"/>
      <w:r w:rsidRPr="00CA3857">
        <w:rPr>
          <w:rFonts w:ascii="Times New Roman" w:hAnsi="Times New Roman" w:cs="Times New Roman"/>
          <w:sz w:val="18"/>
          <w:szCs w:val="18"/>
          <w:lang w:val="en-US"/>
        </w:rPr>
        <w:t>rental_count</w:t>
      </w:r>
      <w:proofErr w:type="spellEnd"/>
      <w:r w:rsidRPr="00CA3857">
        <w:rPr>
          <w:rFonts w:ascii="Times New Roman" w:hAnsi="Times New Roman" w:cs="Times New Roman"/>
          <w:sz w:val="18"/>
          <w:szCs w:val="18"/>
          <w:lang w:val="en-US"/>
        </w:rPr>
        <w:t>('LAUREN.HUDSON@sakilacustomer.org','2005-06-06');</w:t>
      </w:r>
    </w:p>
    <w:p w14:paraId="748DD2F4"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CALL </w:t>
      </w:r>
      <w:proofErr w:type="spellStart"/>
      <w:r w:rsidRPr="00CA3857">
        <w:rPr>
          <w:rFonts w:ascii="Times New Roman" w:hAnsi="Times New Roman" w:cs="Times New Roman"/>
          <w:sz w:val="18"/>
          <w:szCs w:val="18"/>
          <w:lang w:val="en-US"/>
        </w:rPr>
        <w:t>rental_count</w:t>
      </w:r>
      <w:proofErr w:type="spellEnd"/>
      <w:r w:rsidRPr="00CA3857">
        <w:rPr>
          <w:rFonts w:ascii="Times New Roman" w:hAnsi="Times New Roman" w:cs="Times New Roman"/>
          <w:sz w:val="18"/>
          <w:szCs w:val="18"/>
          <w:lang w:val="en-US"/>
        </w:rPr>
        <w:t>('LAUREN.HUDSON@sakilacustomer.org','2005-07-31');</w:t>
      </w:r>
    </w:p>
    <w:p w14:paraId="7FE2D8BE"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CALL </w:t>
      </w:r>
      <w:proofErr w:type="spellStart"/>
      <w:r w:rsidRPr="00CA3857">
        <w:rPr>
          <w:rFonts w:ascii="Times New Roman" w:hAnsi="Times New Roman" w:cs="Times New Roman"/>
          <w:sz w:val="18"/>
          <w:szCs w:val="18"/>
          <w:lang w:val="en-US"/>
        </w:rPr>
        <w:t>rental_count</w:t>
      </w:r>
      <w:proofErr w:type="spellEnd"/>
      <w:r w:rsidRPr="00CA3857">
        <w:rPr>
          <w:rFonts w:ascii="Times New Roman" w:hAnsi="Times New Roman" w:cs="Times New Roman"/>
          <w:sz w:val="18"/>
          <w:szCs w:val="18"/>
          <w:lang w:val="en-US"/>
        </w:rPr>
        <w:t>('LUIS.YANEZ@sakilacustomer.org','2005-06-06');</w:t>
      </w:r>
    </w:p>
    <w:p w14:paraId="3CA1E5D6"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CALL rental_count('ALEXANDROS.DIMITRIOU@sakilacustomer.org','2007-01-01');</w:t>
      </w:r>
    </w:p>
    <w:p w14:paraId="29FB237A"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CALL rental_count('ALEXANDROS.DIMITRIOU@sakilacustomer.org','2007-01-01');</w:t>
      </w:r>
    </w:p>
    <w:p w14:paraId="228CC5E8" w14:textId="77777777" w:rsidR="00CA3857" w:rsidRPr="00CA3857" w:rsidRDefault="00CA3857" w:rsidP="00CA3857">
      <w:pPr>
        <w:rPr>
          <w:rFonts w:ascii="Times New Roman" w:hAnsi="Times New Roman" w:cs="Times New Roman"/>
          <w:sz w:val="18"/>
          <w:szCs w:val="18"/>
          <w:lang w:val="en-US"/>
        </w:rPr>
      </w:pPr>
    </w:p>
    <w:p w14:paraId="0D910CCE"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w:t>
      </w:r>
    </w:p>
    <w:p w14:paraId="10A5052B"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Trigger 4.2</w:t>
      </w:r>
    </w:p>
    <w:p w14:paraId="25C3FD4B"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w:t>
      </w:r>
    </w:p>
    <w:p w14:paraId="6AD8E256" w14:textId="77777777" w:rsidR="00CA3857" w:rsidRPr="00CA3857" w:rsidRDefault="00CA3857" w:rsidP="00CA3857">
      <w:pPr>
        <w:rPr>
          <w:rFonts w:ascii="Times New Roman" w:hAnsi="Times New Roman" w:cs="Times New Roman"/>
          <w:sz w:val="18"/>
          <w:szCs w:val="18"/>
          <w:lang w:val="en-US"/>
        </w:rPr>
      </w:pPr>
    </w:p>
    <w:p w14:paraId="1D6FF102"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DELIMITER $</w:t>
      </w:r>
    </w:p>
    <w:p w14:paraId="6A7DA5A0" w14:textId="77777777" w:rsidR="00CA3857" w:rsidRPr="00CA3857" w:rsidRDefault="00CA3857" w:rsidP="00CA3857">
      <w:pPr>
        <w:rPr>
          <w:rFonts w:ascii="Times New Roman" w:hAnsi="Times New Roman" w:cs="Times New Roman"/>
          <w:sz w:val="18"/>
          <w:szCs w:val="18"/>
          <w:lang w:val="en-US"/>
        </w:rPr>
      </w:pPr>
    </w:p>
    <w:p w14:paraId="7147EB66"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CREATE TRIGGER t_4_2</w:t>
      </w:r>
    </w:p>
    <w:p w14:paraId="6F1EA70E"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AFTER INSERT ON rental</w:t>
      </w:r>
    </w:p>
    <w:p w14:paraId="05FBBFCC"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FOR EACH ROW</w:t>
      </w:r>
    </w:p>
    <w:p w14:paraId="25F9A464"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BEGIN</w:t>
      </w:r>
    </w:p>
    <w:p w14:paraId="75245B67" w14:textId="77777777" w:rsidR="00CA3857" w:rsidRPr="00CA3857" w:rsidRDefault="00CA3857" w:rsidP="00CA3857">
      <w:pPr>
        <w:rPr>
          <w:rFonts w:ascii="Times New Roman" w:hAnsi="Times New Roman" w:cs="Times New Roman"/>
          <w:sz w:val="18"/>
          <w:szCs w:val="18"/>
          <w:lang w:val="en-US"/>
        </w:rPr>
      </w:pPr>
    </w:p>
    <w:p w14:paraId="0ED37EC6"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DECLARE </w:t>
      </w:r>
      <w:proofErr w:type="spellStart"/>
      <w:r w:rsidRPr="00CA3857">
        <w:rPr>
          <w:rFonts w:ascii="Times New Roman" w:hAnsi="Times New Roman" w:cs="Times New Roman"/>
          <w:sz w:val="18"/>
          <w:szCs w:val="18"/>
          <w:lang w:val="en-US"/>
        </w:rPr>
        <w:t>c_rentalss</w:t>
      </w:r>
      <w:proofErr w:type="spellEnd"/>
      <w:r w:rsidRPr="00CA3857">
        <w:rPr>
          <w:rFonts w:ascii="Times New Roman" w:hAnsi="Times New Roman" w:cs="Times New Roman"/>
          <w:sz w:val="18"/>
          <w:szCs w:val="18"/>
          <w:lang w:val="en-US"/>
        </w:rPr>
        <w:t xml:space="preserve">  TINYINT;</w:t>
      </w:r>
    </w:p>
    <w:p w14:paraId="62B32B3F"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DECLARE </w:t>
      </w:r>
      <w:proofErr w:type="spellStart"/>
      <w:r w:rsidRPr="00CA3857">
        <w:rPr>
          <w:rFonts w:ascii="Times New Roman" w:hAnsi="Times New Roman" w:cs="Times New Roman"/>
          <w:sz w:val="18"/>
          <w:szCs w:val="18"/>
          <w:lang w:val="en-US"/>
        </w:rPr>
        <w:t>c_email</w:t>
      </w:r>
      <w:proofErr w:type="spellEnd"/>
      <w:r w:rsidRPr="00CA3857">
        <w:rPr>
          <w:rFonts w:ascii="Times New Roman" w:hAnsi="Times New Roman" w:cs="Times New Roman"/>
          <w:sz w:val="18"/>
          <w:szCs w:val="18"/>
          <w:lang w:val="en-US"/>
        </w:rPr>
        <w:t xml:space="preserve"> VARCHAR(50); </w:t>
      </w:r>
    </w:p>
    <w:p w14:paraId="0E8F0E5E"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DECLARE </w:t>
      </w:r>
      <w:proofErr w:type="spellStart"/>
      <w:r w:rsidRPr="00CA3857">
        <w:rPr>
          <w:rFonts w:ascii="Times New Roman" w:hAnsi="Times New Roman" w:cs="Times New Roman"/>
          <w:sz w:val="18"/>
          <w:szCs w:val="18"/>
          <w:lang w:val="en-US"/>
        </w:rPr>
        <w:t>r_d</w:t>
      </w:r>
      <w:proofErr w:type="spellEnd"/>
      <w:r w:rsidRPr="00CA3857">
        <w:rPr>
          <w:rFonts w:ascii="Times New Roman" w:hAnsi="Times New Roman" w:cs="Times New Roman"/>
          <w:sz w:val="18"/>
          <w:szCs w:val="18"/>
          <w:lang w:val="en-US"/>
        </w:rPr>
        <w:t xml:space="preserve"> DATETIME; </w:t>
      </w:r>
    </w:p>
    <w:p w14:paraId="2126F701" w14:textId="77777777" w:rsidR="00CA3857" w:rsidRPr="00CA3857" w:rsidRDefault="00CA3857" w:rsidP="00CA3857">
      <w:pPr>
        <w:rPr>
          <w:rFonts w:ascii="Times New Roman" w:hAnsi="Times New Roman" w:cs="Times New Roman"/>
          <w:sz w:val="18"/>
          <w:szCs w:val="18"/>
          <w:lang w:val="en-US"/>
        </w:rPr>
      </w:pPr>
    </w:p>
    <w:p w14:paraId="6EDEA672"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declare film </w:t>
      </w:r>
      <w:proofErr w:type="spellStart"/>
      <w:r w:rsidRPr="00CA3857">
        <w:rPr>
          <w:rFonts w:ascii="Times New Roman" w:hAnsi="Times New Roman" w:cs="Times New Roman"/>
          <w:sz w:val="18"/>
          <w:szCs w:val="18"/>
          <w:lang w:val="en-US"/>
        </w:rPr>
        <w:t>boolean</w:t>
      </w:r>
      <w:proofErr w:type="spellEnd"/>
      <w:r w:rsidRPr="00CA3857">
        <w:rPr>
          <w:rFonts w:ascii="Times New Roman" w:hAnsi="Times New Roman" w:cs="Times New Roman"/>
          <w:sz w:val="18"/>
          <w:szCs w:val="18"/>
          <w:lang w:val="en-US"/>
        </w:rPr>
        <w:t>;</w:t>
      </w:r>
    </w:p>
    <w:p w14:paraId="6EA44F62"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declare series </w:t>
      </w:r>
      <w:proofErr w:type="spellStart"/>
      <w:r w:rsidRPr="00CA3857">
        <w:rPr>
          <w:rFonts w:ascii="Times New Roman" w:hAnsi="Times New Roman" w:cs="Times New Roman"/>
          <w:sz w:val="18"/>
          <w:szCs w:val="18"/>
          <w:lang w:val="en-US"/>
        </w:rPr>
        <w:t>boolean</w:t>
      </w:r>
      <w:proofErr w:type="spellEnd"/>
      <w:r w:rsidRPr="00CA3857">
        <w:rPr>
          <w:rFonts w:ascii="Times New Roman" w:hAnsi="Times New Roman" w:cs="Times New Roman"/>
          <w:sz w:val="18"/>
          <w:szCs w:val="18"/>
          <w:lang w:val="en-US"/>
        </w:rPr>
        <w:t>;</w:t>
      </w:r>
    </w:p>
    <w:p w14:paraId="30865911"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declare full </w:t>
      </w:r>
      <w:proofErr w:type="spellStart"/>
      <w:r w:rsidRPr="00CA3857">
        <w:rPr>
          <w:rFonts w:ascii="Times New Roman" w:hAnsi="Times New Roman" w:cs="Times New Roman"/>
          <w:sz w:val="18"/>
          <w:szCs w:val="18"/>
          <w:lang w:val="en-US"/>
        </w:rPr>
        <w:t>boolean</w:t>
      </w:r>
      <w:proofErr w:type="spellEnd"/>
      <w:r w:rsidRPr="00CA3857">
        <w:rPr>
          <w:rFonts w:ascii="Times New Roman" w:hAnsi="Times New Roman" w:cs="Times New Roman"/>
          <w:sz w:val="18"/>
          <w:szCs w:val="18"/>
          <w:lang w:val="en-US"/>
        </w:rPr>
        <w:t>;</w:t>
      </w:r>
    </w:p>
    <w:p w14:paraId="2D139B66" w14:textId="77777777" w:rsidR="00CA3857" w:rsidRPr="00CA3857" w:rsidRDefault="00CA3857" w:rsidP="00CA3857">
      <w:pPr>
        <w:rPr>
          <w:rFonts w:ascii="Times New Roman" w:hAnsi="Times New Roman" w:cs="Times New Roman"/>
          <w:sz w:val="18"/>
          <w:szCs w:val="18"/>
          <w:lang w:val="en-US"/>
        </w:rPr>
      </w:pPr>
    </w:p>
    <w:p w14:paraId="643D50B3"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declare </w:t>
      </w:r>
      <w:proofErr w:type="spellStart"/>
      <w:r w:rsidRPr="00CA3857">
        <w:rPr>
          <w:rFonts w:ascii="Times New Roman" w:hAnsi="Times New Roman" w:cs="Times New Roman"/>
          <w:sz w:val="18"/>
          <w:szCs w:val="18"/>
          <w:lang w:val="en-US"/>
        </w:rPr>
        <w:t>cust_id</w:t>
      </w:r>
      <w:proofErr w:type="spellEnd"/>
      <w:r w:rsidRPr="00CA3857">
        <w:rPr>
          <w:rFonts w:ascii="Times New Roman" w:hAnsi="Times New Roman" w:cs="Times New Roman"/>
          <w:sz w:val="18"/>
          <w:szCs w:val="18"/>
          <w:lang w:val="en-US"/>
        </w:rPr>
        <w:t xml:space="preserve"> </w:t>
      </w:r>
      <w:proofErr w:type="spellStart"/>
      <w:r w:rsidRPr="00CA3857">
        <w:rPr>
          <w:rFonts w:ascii="Times New Roman" w:hAnsi="Times New Roman" w:cs="Times New Roman"/>
          <w:sz w:val="18"/>
          <w:szCs w:val="18"/>
          <w:lang w:val="en-US"/>
        </w:rPr>
        <w:t>tinyint</w:t>
      </w:r>
      <w:proofErr w:type="spellEnd"/>
      <w:r w:rsidRPr="00CA3857">
        <w:rPr>
          <w:rFonts w:ascii="Times New Roman" w:hAnsi="Times New Roman" w:cs="Times New Roman"/>
          <w:sz w:val="18"/>
          <w:szCs w:val="18"/>
          <w:lang w:val="en-US"/>
        </w:rPr>
        <w:t>;</w:t>
      </w:r>
    </w:p>
    <w:p w14:paraId="1F4DC928"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declare </w:t>
      </w:r>
      <w:proofErr w:type="spellStart"/>
      <w:r w:rsidRPr="00CA3857">
        <w:rPr>
          <w:rFonts w:ascii="Times New Roman" w:hAnsi="Times New Roman" w:cs="Times New Roman"/>
          <w:sz w:val="18"/>
          <w:szCs w:val="18"/>
          <w:lang w:val="en-US"/>
        </w:rPr>
        <w:t>sum_of_ep</w:t>
      </w:r>
      <w:proofErr w:type="spellEnd"/>
      <w:r w:rsidRPr="00CA3857">
        <w:rPr>
          <w:rFonts w:ascii="Times New Roman" w:hAnsi="Times New Roman" w:cs="Times New Roman"/>
          <w:sz w:val="18"/>
          <w:szCs w:val="18"/>
          <w:lang w:val="en-US"/>
        </w:rPr>
        <w:t xml:space="preserve"> </w:t>
      </w:r>
      <w:proofErr w:type="spellStart"/>
      <w:r w:rsidRPr="00CA3857">
        <w:rPr>
          <w:rFonts w:ascii="Times New Roman" w:hAnsi="Times New Roman" w:cs="Times New Roman"/>
          <w:sz w:val="18"/>
          <w:szCs w:val="18"/>
          <w:lang w:val="en-US"/>
        </w:rPr>
        <w:t>tinyint</w:t>
      </w:r>
      <w:proofErr w:type="spellEnd"/>
      <w:r w:rsidRPr="00CA3857">
        <w:rPr>
          <w:rFonts w:ascii="Times New Roman" w:hAnsi="Times New Roman" w:cs="Times New Roman"/>
          <w:sz w:val="18"/>
          <w:szCs w:val="18"/>
          <w:lang w:val="en-US"/>
        </w:rPr>
        <w:t>;</w:t>
      </w:r>
    </w:p>
    <w:p w14:paraId="062ACD1D" w14:textId="77777777" w:rsidR="00CA3857" w:rsidRPr="00CA3857" w:rsidRDefault="00CA3857" w:rsidP="00CA3857">
      <w:pPr>
        <w:rPr>
          <w:rFonts w:ascii="Times New Roman" w:hAnsi="Times New Roman" w:cs="Times New Roman"/>
          <w:sz w:val="18"/>
          <w:szCs w:val="18"/>
          <w:lang w:val="en-US"/>
        </w:rPr>
      </w:pPr>
    </w:p>
    <w:p w14:paraId="330B9340" w14:textId="77777777" w:rsidR="00CA3857" w:rsidRPr="00CA3857" w:rsidRDefault="00CA3857" w:rsidP="00CA3857">
      <w:pPr>
        <w:rPr>
          <w:rFonts w:ascii="Times New Roman" w:hAnsi="Times New Roman" w:cs="Times New Roman"/>
          <w:sz w:val="18"/>
          <w:szCs w:val="18"/>
          <w:lang w:val="en-US"/>
        </w:rPr>
      </w:pPr>
    </w:p>
    <w:p w14:paraId="5E1CBD30"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select </w:t>
      </w:r>
      <w:proofErr w:type="spellStart"/>
      <w:r w:rsidRPr="00CA3857">
        <w:rPr>
          <w:rFonts w:ascii="Times New Roman" w:hAnsi="Times New Roman" w:cs="Times New Roman"/>
          <w:sz w:val="18"/>
          <w:szCs w:val="18"/>
          <w:lang w:val="en-US"/>
        </w:rPr>
        <w:t>film_pack,series_pack,full_pack</w:t>
      </w:r>
      <w:proofErr w:type="spellEnd"/>
      <w:r w:rsidRPr="00CA3857">
        <w:rPr>
          <w:rFonts w:ascii="Times New Roman" w:hAnsi="Times New Roman" w:cs="Times New Roman"/>
          <w:sz w:val="18"/>
          <w:szCs w:val="18"/>
          <w:lang w:val="en-US"/>
        </w:rPr>
        <w:t xml:space="preserve"> into </w:t>
      </w:r>
      <w:proofErr w:type="spellStart"/>
      <w:r w:rsidRPr="00CA3857">
        <w:rPr>
          <w:rFonts w:ascii="Times New Roman" w:hAnsi="Times New Roman" w:cs="Times New Roman"/>
          <w:sz w:val="18"/>
          <w:szCs w:val="18"/>
          <w:lang w:val="en-US"/>
        </w:rPr>
        <w:t>film,series,full</w:t>
      </w:r>
      <w:proofErr w:type="spellEnd"/>
      <w:r w:rsidRPr="00CA3857">
        <w:rPr>
          <w:rFonts w:ascii="Times New Roman" w:hAnsi="Times New Roman" w:cs="Times New Roman"/>
          <w:sz w:val="18"/>
          <w:szCs w:val="18"/>
          <w:lang w:val="en-US"/>
        </w:rPr>
        <w:t xml:space="preserve"> from customer</w:t>
      </w:r>
    </w:p>
    <w:p w14:paraId="0F92CA75"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where </w:t>
      </w:r>
      <w:proofErr w:type="spellStart"/>
      <w:r w:rsidRPr="00CA3857">
        <w:rPr>
          <w:rFonts w:ascii="Times New Roman" w:hAnsi="Times New Roman" w:cs="Times New Roman"/>
          <w:sz w:val="18"/>
          <w:szCs w:val="18"/>
          <w:lang w:val="en-US"/>
        </w:rPr>
        <w:t>customer_id</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new.customer_id</w:t>
      </w:r>
      <w:proofErr w:type="spellEnd"/>
      <w:r w:rsidRPr="00CA3857">
        <w:rPr>
          <w:rFonts w:ascii="Times New Roman" w:hAnsi="Times New Roman" w:cs="Times New Roman"/>
          <w:sz w:val="18"/>
          <w:szCs w:val="18"/>
          <w:lang w:val="en-US"/>
        </w:rPr>
        <w:t>;</w:t>
      </w:r>
    </w:p>
    <w:p w14:paraId="0D6DB330" w14:textId="77777777" w:rsidR="00CA3857" w:rsidRPr="00CA3857" w:rsidRDefault="00CA3857" w:rsidP="00CA3857">
      <w:pPr>
        <w:rPr>
          <w:rFonts w:ascii="Times New Roman" w:hAnsi="Times New Roman" w:cs="Times New Roman"/>
          <w:sz w:val="18"/>
          <w:szCs w:val="18"/>
          <w:lang w:val="en-US"/>
        </w:rPr>
      </w:pPr>
    </w:p>
    <w:p w14:paraId="447FF342"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if(film=true) then </w:t>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t>-- for film pack</w:t>
      </w:r>
    </w:p>
    <w:p w14:paraId="7BA3F501" w14:textId="77777777" w:rsidR="00CA3857" w:rsidRPr="00CA3857" w:rsidRDefault="00CA3857" w:rsidP="00CA3857">
      <w:pPr>
        <w:rPr>
          <w:rFonts w:ascii="Times New Roman" w:hAnsi="Times New Roman" w:cs="Times New Roman"/>
          <w:sz w:val="18"/>
          <w:szCs w:val="18"/>
          <w:lang w:val="en-US"/>
        </w:rPr>
      </w:pPr>
    </w:p>
    <w:p w14:paraId="5BFB12E2"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SELECT email into </w:t>
      </w:r>
      <w:proofErr w:type="spellStart"/>
      <w:r w:rsidRPr="00CA3857">
        <w:rPr>
          <w:rFonts w:ascii="Times New Roman" w:hAnsi="Times New Roman" w:cs="Times New Roman"/>
          <w:sz w:val="18"/>
          <w:szCs w:val="18"/>
          <w:lang w:val="en-US"/>
        </w:rPr>
        <w:t>c_email</w:t>
      </w:r>
      <w:proofErr w:type="spellEnd"/>
    </w:p>
    <w:p w14:paraId="4A105B1E"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from customer</w:t>
      </w:r>
    </w:p>
    <w:p w14:paraId="708460C4"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inner join rental ON </w:t>
      </w:r>
      <w:proofErr w:type="spellStart"/>
      <w:r w:rsidRPr="00CA3857">
        <w:rPr>
          <w:rFonts w:ascii="Times New Roman" w:hAnsi="Times New Roman" w:cs="Times New Roman"/>
          <w:sz w:val="18"/>
          <w:szCs w:val="18"/>
          <w:lang w:val="en-US"/>
        </w:rPr>
        <w:t>rental.customer_id</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customer.customer_id</w:t>
      </w:r>
      <w:proofErr w:type="spellEnd"/>
    </w:p>
    <w:p w14:paraId="21813B5D"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where </w:t>
      </w:r>
      <w:proofErr w:type="spellStart"/>
      <w:r w:rsidRPr="00CA3857">
        <w:rPr>
          <w:rFonts w:ascii="Times New Roman" w:hAnsi="Times New Roman" w:cs="Times New Roman"/>
          <w:sz w:val="18"/>
          <w:szCs w:val="18"/>
          <w:lang w:val="en-US"/>
        </w:rPr>
        <w:t>New.rental_date</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rental_date</w:t>
      </w:r>
      <w:proofErr w:type="spellEnd"/>
      <w:r w:rsidRPr="00CA3857">
        <w:rPr>
          <w:rFonts w:ascii="Times New Roman" w:hAnsi="Times New Roman" w:cs="Times New Roman"/>
          <w:sz w:val="18"/>
          <w:szCs w:val="18"/>
          <w:lang w:val="en-US"/>
        </w:rPr>
        <w:t>;</w:t>
      </w:r>
    </w:p>
    <w:p w14:paraId="75CF1182" w14:textId="77777777" w:rsidR="00CA3857" w:rsidRPr="00CA3857" w:rsidRDefault="00CA3857" w:rsidP="00CA3857">
      <w:pPr>
        <w:rPr>
          <w:rFonts w:ascii="Times New Roman" w:hAnsi="Times New Roman" w:cs="Times New Roman"/>
          <w:sz w:val="18"/>
          <w:szCs w:val="18"/>
          <w:lang w:val="en-US"/>
        </w:rPr>
      </w:pPr>
    </w:p>
    <w:p w14:paraId="23DFA74F"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CALL </w:t>
      </w:r>
      <w:proofErr w:type="spellStart"/>
      <w:r w:rsidRPr="00CA3857">
        <w:rPr>
          <w:rFonts w:ascii="Times New Roman" w:hAnsi="Times New Roman" w:cs="Times New Roman"/>
          <w:sz w:val="18"/>
          <w:szCs w:val="18"/>
          <w:lang w:val="en-US"/>
        </w:rPr>
        <w:t>rental_count</w:t>
      </w:r>
      <w:proofErr w:type="spellEnd"/>
      <w:r w:rsidRPr="00CA3857">
        <w:rPr>
          <w:rFonts w:ascii="Times New Roman" w:hAnsi="Times New Roman" w:cs="Times New Roman"/>
          <w:sz w:val="18"/>
          <w:szCs w:val="18"/>
          <w:lang w:val="en-US"/>
        </w:rPr>
        <w:t>(</w:t>
      </w:r>
      <w:proofErr w:type="spellStart"/>
      <w:r w:rsidRPr="00CA3857">
        <w:rPr>
          <w:rFonts w:ascii="Times New Roman" w:hAnsi="Times New Roman" w:cs="Times New Roman"/>
          <w:sz w:val="18"/>
          <w:szCs w:val="18"/>
          <w:lang w:val="en-US"/>
        </w:rPr>
        <w:t>c_email,New.rental_date</w:t>
      </w:r>
      <w:proofErr w:type="spellEnd"/>
      <w:r w:rsidRPr="00CA3857">
        <w:rPr>
          <w:rFonts w:ascii="Times New Roman" w:hAnsi="Times New Roman" w:cs="Times New Roman"/>
          <w:sz w:val="18"/>
          <w:szCs w:val="18"/>
          <w:lang w:val="en-US"/>
        </w:rPr>
        <w:t>);</w:t>
      </w:r>
    </w:p>
    <w:p w14:paraId="56223792"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select </w:t>
      </w:r>
      <w:proofErr w:type="spellStart"/>
      <w:r w:rsidRPr="00CA3857">
        <w:rPr>
          <w:rFonts w:ascii="Times New Roman" w:hAnsi="Times New Roman" w:cs="Times New Roman"/>
          <w:sz w:val="18"/>
          <w:szCs w:val="18"/>
          <w:lang w:val="en-US"/>
        </w:rPr>
        <w:t>c_rentals</w:t>
      </w:r>
      <w:proofErr w:type="spellEnd"/>
      <w:r w:rsidRPr="00CA3857">
        <w:rPr>
          <w:rFonts w:ascii="Times New Roman" w:hAnsi="Times New Roman" w:cs="Times New Roman"/>
          <w:sz w:val="18"/>
          <w:szCs w:val="18"/>
          <w:lang w:val="en-US"/>
        </w:rPr>
        <w:t xml:space="preserve"> from c into </w:t>
      </w:r>
      <w:proofErr w:type="spellStart"/>
      <w:r w:rsidRPr="00CA3857">
        <w:rPr>
          <w:rFonts w:ascii="Times New Roman" w:hAnsi="Times New Roman" w:cs="Times New Roman"/>
          <w:sz w:val="18"/>
          <w:szCs w:val="18"/>
          <w:lang w:val="en-US"/>
        </w:rPr>
        <w:t>c_rentalss</w:t>
      </w:r>
      <w:proofErr w:type="spellEnd"/>
      <w:r w:rsidRPr="00CA3857">
        <w:rPr>
          <w:rFonts w:ascii="Times New Roman" w:hAnsi="Times New Roman" w:cs="Times New Roman"/>
          <w:sz w:val="18"/>
          <w:szCs w:val="18"/>
          <w:lang w:val="en-US"/>
        </w:rPr>
        <w:t>;</w:t>
      </w:r>
    </w:p>
    <w:p w14:paraId="79BACCE1"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update c set </w:t>
      </w:r>
      <w:proofErr w:type="spellStart"/>
      <w:r w:rsidRPr="00CA3857">
        <w:rPr>
          <w:rFonts w:ascii="Times New Roman" w:hAnsi="Times New Roman" w:cs="Times New Roman"/>
          <w:sz w:val="18"/>
          <w:szCs w:val="18"/>
          <w:lang w:val="en-US"/>
        </w:rPr>
        <w:t>c_rentals</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c_rentalss</w:t>
      </w:r>
      <w:proofErr w:type="spellEnd"/>
      <w:r w:rsidRPr="00CA3857">
        <w:rPr>
          <w:rFonts w:ascii="Times New Roman" w:hAnsi="Times New Roman" w:cs="Times New Roman"/>
          <w:sz w:val="18"/>
          <w:szCs w:val="18"/>
          <w:lang w:val="en-US"/>
        </w:rPr>
        <w:t>;</w:t>
      </w:r>
    </w:p>
    <w:p w14:paraId="0E52C2B6"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if(</w:t>
      </w:r>
      <w:proofErr w:type="spellStart"/>
      <w:r w:rsidRPr="00CA3857">
        <w:rPr>
          <w:rFonts w:ascii="Times New Roman" w:hAnsi="Times New Roman" w:cs="Times New Roman"/>
          <w:sz w:val="18"/>
          <w:szCs w:val="18"/>
          <w:lang w:val="en-US"/>
        </w:rPr>
        <w:t>c_rentalss</w:t>
      </w:r>
      <w:proofErr w:type="spellEnd"/>
      <w:r w:rsidRPr="00CA3857">
        <w:rPr>
          <w:rFonts w:ascii="Times New Roman" w:hAnsi="Times New Roman" w:cs="Times New Roman"/>
          <w:sz w:val="18"/>
          <w:szCs w:val="18"/>
          <w:lang w:val="en-US"/>
        </w:rPr>
        <w:t>&gt;=3) then</w:t>
      </w:r>
    </w:p>
    <w:p w14:paraId="1804740C" w14:textId="77777777" w:rsidR="00CA3857" w:rsidRPr="00CA3857" w:rsidRDefault="00CA3857" w:rsidP="00CA3857">
      <w:pPr>
        <w:rPr>
          <w:rFonts w:ascii="Times New Roman" w:hAnsi="Times New Roman" w:cs="Times New Roman"/>
          <w:sz w:val="18"/>
          <w:szCs w:val="18"/>
          <w:lang w:val="en-US"/>
        </w:rPr>
      </w:pPr>
    </w:p>
    <w:p w14:paraId="7DE49F1C"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INSERT INTO `payment` (`</w:t>
      </w:r>
      <w:proofErr w:type="spellStart"/>
      <w:r w:rsidRPr="00CA3857">
        <w:rPr>
          <w:rFonts w:ascii="Times New Roman" w:hAnsi="Times New Roman" w:cs="Times New Roman"/>
          <w:sz w:val="18"/>
          <w:szCs w:val="18"/>
          <w:lang w:val="en-US"/>
        </w:rPr>
        <w:t>payment_id</w:t>
      </w:r>
      <w:proofErr w:type="spellEnd"/>
      <w:r w:rsidRPr="00CA3857">
        <w:rPr>
          <w:rFonts w:ascii="Times New Roman" w:hAnsi="Times New Roman" w:cs="Times New Roman"/>
          <w:sz w:val="18"/>
          <w:szCs w:val="18"/>
          <w:lang w:val="en-US"/>
        </w:rPr>
        <w:t>`, `</w:t>
      </w:r>
      <w:proofErr w:type="spellStart"/>
      <w:r w:rsidRPr="00CA3857">
        <w:rPr>
          <w:rFonts w:ascii="Times New Roman" w:hAnsi="Times New Roman" w:cs="Times New Roman"/>
          <w:sz w:val="18"/>
          <w:szCs w:val="18"/>
          <w:lang w:val="en-US"/>
        </w:rPr>
        <w:t>customer_id</w:t>
      </w:r>
      <w:proofErr w:type="spellEnd"/>
      <w:r w:rsidRPr="00CA3857">
        <w:rPr>
          <w:rFonts w:ascii="Times New Roman" w:hAnsi="Times New Roman" w:cs="Times New Roman"/>
          <w:sz w:val="18"/>
          <w:szCs w:val="18"/>
          <w:lang w:val="en-US"/>
        </w:rPr>
        <w:t>`, `</w:t>
      </w:r>
      <w:proofErr w:type="spellStart"/>
      <w:r w:rsidRPr="00CA3857">
        <w:rPr>
          <w:rFonts w:ascii="Times New Roman" w:hAnsi="Times New Roman" w:cs="Times New Roman"/>
          <w:sz w:val="18"/>
          <w:szCs w:val="18"/>
          <w:lang w:val="en-US"/>
        </w:rPr>
        <w:t>rental_id</w:t>
      </w:r>
      <w:proofErr w:type="spellEnd"/>
      <w:r w:rsidRPr="00CA3857">
        <w:rPr>
          <w:rFonts w:ascii="Times New Roman" w:hAnsi="Times New Roman" w:cs="Times New Roman"/>
          <w:sz w:val="18"/>
          <w:szCs w:val="18"/>
          <w:lang w:val="en-US"/>
        </w:rPr>
        <w:t>`, `amount`, `</w:t>
      </w:r>
      <w:proofErr w:type="spellStart"/>
      <w:r w:rsidRPr="00CA3857">
        <w:rPr>
          <w:rFonts w:ascii="Times New Roman" w:hAnsi="Times New Roman" w:cs="Times New Roman"/>
          <w:sz w:val="18"/>
          <w:szCs w:val="18"/>
          <w:lang w:val="en-US"/>
        </w:rPr>
        <w:t>payment_date</w:t>
      </w:r>
      <w:proofErr w:type="spellEnd"/>
      <w:r w:rsidRPr="00CA3857">
        <w:rPr>
          <w:rFonts w:ascii="Times New Roman" w:hAnsi="Times New Roman" w:cs="Times New Roman"/>
          <w:sz w:val="18"/>
          <w:szCs w:val="18"/>
          <w:lang w:val="en-US"/>
        </w:rPr>
        <w:t>`) VALUES</w:t>
      </w:r>
    </w:p>
    <w:p w14:paraId="46B90290"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(NULL, </w:t>
      </w:r>
      <w:proofErr w:type="spellStart"/>
      <w:r w:rsidRPr="00CA3857">
        <w:rPr>
          <w:rFonts w:ascii="Times New Roman" w:hAnsi="Times New Roman" w:cs="Times New Roman"/>
          <w:sz w:val="18"/>
          <w:szCs w:val="18"/>
          <w:lang w:val="en-US"/>
        </w:rPr>
        <w:t>new.customer_id</w:t>
      </w:r>
      <w:proofErr w:type="spellEnd"/>
      <w:r w:rsidRPr="00CA3857">
        <w:rPr>
          <w:rFonts w:ascii="Times New Roman" w:hAnsi="Times New Roman" w:cs="Times New Roman"/>
          <w:sz w:val="18"/>
          <w:szCs w:val="18"/>
          <w:lang w:val="en-US"/>
        </w:rPr>
        <w:t xml:space="preserve">, </w:t>
      </w:r>
      <w:proofErr w:type="spellStart"/>
      <w:r w:rsidRPr="00CA3857">
        <w:rPr>
          <w:rFonts w:ascii="Times New Roman" w:hAnsi="Times New Roman" w:cs="Times New Roman"/>
          <w:sz w:val="18"/>
          <w:szCs w:val="18"/>
          <w:lang w:val="en-US"/>
        </w:rPr>
        <w:t>new.rental_id</w:t>
      </w:r>
      <w:proofErr w:type="spellEnd"/>
      <w:r w:rsidRPr="00CA3857">
        <w:rPr>
          <w:rFonts w:ascii="Times New Roman" w:hAnsi="Times New Roman" w:cs="Times New Roman"/>
          <w:sz w:val="18"/>
          <w:szCs w:val="18"/>
          <w:lang w:val="en-US"/>
        </w:rPr>
        <w:t>, 0.2, '2005-07-31 11:31:32');</w:t>
      </w:r>
    </w:p>
    <w:p w14:paraId="42A41EDC"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end if; </w:t>
      </w:r>
    </w:p>
    <w:p w14:paraId="2D40C1E1"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end if;</w:t>
      </w:r>
    </w:p>
    <w:p w14:paraId="285A940E"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35EEA338"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1EF875C9"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if(series=true) then </w:t>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t>-- for series pack</w:t>
      </w:r>
    </w:p>
    <w:p w14:paraId="3CCB5CB6" w14:textId="77777777" w:rsidR="00CA3857" w:rsidRPr="00CA3857" w:rsidRDefault="00CA3857" w:rsidP="00CA3857">
      <w:pPr>
        <w:rPr>
          <w:rFonts w:ascii="Times New Roman" w:hAnsi="Times New Roman" w:cs="Times New Roman"/>
          <w:sz w:val="18"/>
          <w:szCs w:val="18"/>
          <w:lang w:val="en-US"/>
        </w:rPr>
      </w:pPr>
    </w:p>
    <w:p w14:paraId="60B090E6"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SELECT email into </w:t>
      </w:r>
      <w:proofErr w:type="spellStart"/>
      <w:r w:rsidRPr="00CA3857">
        <w:rPr>
          <w:rFonts w:ascii="Times New Roman" w:hAnsi="Times New Roman" w:cs="Times New Roman"/>
          <w:sz w:val="18"/>
          <w:szCs w:val="18"/>
          <w:lang w:val="en-US"/>
        </w:rPr>
        <w:t>c_email</w:t>
      </w:r>
      <w:proofErr w:type="spellEnd"/>
    </w:p>
    <w:p w14:paraId="70B3BF23"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from customer</w:t>
      </w:r>
    </w:p>
    <w:p w14:paraId="3AB89E06"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inner join rental ON </w:t>
      </w:r>
      <w:proofErr w:type="spellStart"/>
      <w:r w:rsidRPr="00CA3857">
        <w:rPr>
          <w:rFonts w:ascii="Times New Roman" w:hAnsi="Times New Roman" w:cs="Times New Roman"/>
          <w:sz w:val="18"/>
          <w:szCs w:val="18"/>
          <w:lang w:val="en-US"/>
        </w:rPr>
        <w:t>rental.customer_id</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customer.customer_id</w:t>
      </w:r>
      <w:proofErr w:type="spellEnd"/>
    </w:p>
    <w:p w14:paraId="57930CD7"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where </w:t>
      </w:r>
      <w:proofErr w:type="spellStart"/>
      <w:r w:rsidRPr="00CA3857">
        <w:rPr>
          <w:rFonts w:ascii="Times New Roman" w:hAnsi="Times New Roman" w:cs="Times New Roman"/>
          <w:sz w:val="18"/>
          <w:szCs w:val="18"/>
          <w:lang w:val="en-US"/>
        </w:rPr>
        <w:t>New.rental_date</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rental_date</w:t>
      </w:r>
      <w:proofErr w:type="spellEnd"/>
      <w:r w:rsidRPr="00CA3857">
        <w:rPr>
          <w:rFonts w:ascii="Times New Roman" w:hAnsi="Times New Roman" w:cs="Times New Roman"/>
          <w:sz w:val="18"/>
          <w:szCs w:val="18"/>
          <w:lang w:val="en-US"/>
        </w:rPr>
        <w:t>;</w:t>
      </w:r>
    </w:p>
    <w:p w14:paraId="3F608AF1" w14:textId="77777777" w:rsidR="00CA3857" w:rsidRPr="00CA3857" w:rsidRDefault="00CA3857" w:rsidP="00CA3857">
      <w:pPr>
        <w:rPr>
          <w:rFonts w:ascii="Times New Roman" w:hAnsi="Times New Roman" w:cs="Times New Roman"/>
          <w:sz w:val="18"/>
          <w:szCs w:val="18"/>
          <w:lang w:val="en-US"/>
        </w:rPr>
      </w:pPr>
    </w:p>
    <w:p w14:paraId="75BF1C89"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CALL </w:t>
      </w:r>
      <w:proofErr w:type="spellStart"/>
      <w:r w:rsidRPr="00CA3857">
        <w:rPr>
          <w:rFonts w:ascii="Times New Roman" w:hAnsi="Times New Roman" w:cs="Times New Roman"/>
          <w:sz w:val="18"/>
          <w:szCs w:val="18"/>
          <w:lang w:val="en-US"/>
        </w:rPr>
        <w:t>rental_count</w:t>
      </w:r>
      <w:proofErr w:type="spellEnd"/>
      <w:r w:rsidRPr="00CA3857">
        <w:rPr>
          <w:rFonts w:ascii="Times New Roman" w:hAnsi="Times New Roman" w:cs="Times New Roman"/>
          <w:sz w:val="18"/>
          <w:szCs w:val="18"/>
          <w:lang w:val="en-US"/>
        </w:rPr>
        <w:t>(</w:t>
      </w:r>
      <w:proofErr w:type="spellStart"/>
      <w:r w:rsidRPr="00CA3857">
        <w:rPr>
          <w:rFonts w:ascii="Times New Roman" w:hAnsi="Times New Roman" w:cs="Times New Roman"/>
          <w:sz w:val="18"/>
          <w:szCs w:val="18"/>
          <w:lang w:val="en-US"/>
        </w:rPr>
        <w:t>c_email,New.rental_date</w:t>
      </w:r>
      <w:proofErr w:type="spellEnd"/>
      <w:r w:rsidRPr="00CA3857">
        <w:rPr>
          <w:rFonts w:ascii="Times New Roman" w:hAnsi="Times New Roman" w:cs="Times New Roman"/>
          <w:sz w:val="18"/>
          <w:szCs w:val="18"/>
          <w:lang w:val="en-US"/>
        </w:rPr>
        <w:t>);</w:t>
      </w:r>
    </w:p>
    <w:p w14:paraId="3FB69D92"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select </w:t>
      </w:r>
      <w:proofErr w:type="spellStart"/>
      <w:r w:rsidRPr="00CA3857">
        <w:rPr>
          <w:rFonts w:ascii="Times New Roman" w:hAnsi="Times New Roman" w:cs="Times New Roman"/>
          <w:sz w:val="18"/>
          <w:szCs w:val="18"/>
          <w:lang w:val="en-US"/>
        </w:rPr>
        <w:t>c_rentals</w:t>
      </w:r>
      <w:proofErr w:type="spellEnd"/>
      <w:r w:rsidRPr="00CA3857">
        <w:rPr>
          <w:rFonts w:ascii="Times New Roman" w:hAnsi="Times New Roman" w:cs="Times New Roman"/>
          <w:sz w:val="18"/>
          <w:szCs w:val="18"/>
          <w:lang w:val="en-US"/>
        </w:rPr>
        <w:t xml:space="preserve"> from c into </w:t>
      </w:r>
      <w:proofErr w:type="spellStart"/>
      <w:r w:rsidRPr="00CA3857">
        <w:rPr>
          <w:rFonts w:ascii="Times New Roman" w:hAnsi="Times New Roman" w:cs="Times New Roman"/>
          <w:sz w:val="18"/>
          <w:szCs w:val="18"/>
          <w:lang w:val="en-US"/>
        </w:rPr>
        <w:t>c_rentalss</w:t>
      </w:r>
      <w:proofErr w:type="spellEnd"/>
      <w:r w:rsidRPr="00CA3857">
        <w:rPr>
          <w:rFonts w:ascii="Times New Roman" w:hAnsi="Times New Roman" w:cs="Times New Roman"/>
          <w:sz w:val="18"/>
          <w:szCs w:val="18"/>
          <w:lang w:val="en-US"/>
        </w:rPr>
        <w:t>;</w:t>
      </w:r>
    </w:p>
    <w:p w14:paraId="5BC7AFCC"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update c set </w:t>
      </w:r>
      <w:proofErr w:type="spellStart"/>
      <w:r w:rsidRPr="00CA3857">
        <w:rPr>
          <w:rFonts w:ascii="Times New Roman" w:hAnsi="Times New Roman" w:cs="Times New Roman"/>
          <w:sz w:val="18"/>
          <w:szCs w:val="18"/>
          <w:lang w:val="en-US"/>
        </w:rPr>
        <w:t>c_rentals</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c_rentalss</w:t>
      </w:r>
      <w:proofErr w:type="spellEnd"/>
      <w:r w:rsidRPr="00CA3857">
        <w:rPr>
          <w:rFonts w:ascii="Times New Roman" w:hAnsi="Times New Roman" w:cs="Times New Roman"/>
          <w:sz w:val="18"/>
          <w:szCs w:val="18"/>
          <w:lang w:val="en-US"/>
        </w:rPr>
        <w:t>;</w:t>
      </w:r>
    </w:p>
    <w:p w14:paraId="16B00313"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lastRenderedPageBreak/>
        <w:t xml:space="preserve"> </w:t>
      </w:r>
    </w:p>
    <w:p w14:paraId="79729AD5"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SELECT </w:t>
      </w:r>
      <w:proofErr w:type="spellStart"/>
      <w:r w:rsidRPr="00CA3857">
        <w:rPr>
          <w:rFonts w:ascii="Times New Roman" w:hAnsi="Times New Roman" w:cs="Times New Roman"/>
          <w:sz w:val="18"/>
          <w:szCs w:val="18"/>
          <w:lang w:val="en-US"/>
        </w:rPr>
        <w:t>season.season_episodes</w:t>
      </w:r>
      <w:proofErr w:type="spellEnd"/>
      <w:r w:rsidRPr="00CA3857">
        <w:rPr>
          <w:rFonts w:ascii="Times New Roman" w:hAnsi="Times New Roman" w:cs="Times New Roman"/>
          <w:sz w:val="18"/>
          <w:szCs w:val="18"/>
          <w:lang w:val="en-US"/>
        </w:rPr>
        <w:t xml:space="preserve">   into </w:t>
      </w:r>
      <w:proofErr w:type="spellStart"/>
      <w:r w:rsidRPr="00CA3857">
        <w:rPr>
          <w:rFonts w:ascii="Times New Roman" w:hAnsi="Times New Roman" w:cs="Times New Roman"/>
          <w:sz w:val="18"/>
          <w:szCs w:val="18"/>
          <w:lang w:val="en-US"/>
        </w:rPr>
        <w:t>sum_of_ep</w:t>
      </w:r>
      <w:proofErr w:type="spellEnd"/>
    </w:p>
    <w:p w14:paraId="3CAAE0A7"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FROM season</w:t>
      </w:r>
    </w:p>
    <w:p w14:paraId="02794981"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INNER JOIN </w:t>
      </w:r>
      <w:proofErr w:type="spellStart"/>
      <w:r w:rsidRPr="00CA3857">
        <w:rPr>
          <w:rFonts w:ascii="Times New Roman" w:hAnsi="Times New Roman" w:cs="Times New Roman"/>
          <w:sz w:val="18"/>
          <w:szCs w:val="18"/>
          <w:lang w:val="en-US"/>
        </w:rPr>
        <w:t>series_inventory</w:t>
      </w:r>
      <w:proofErr w:type="spellEnd"/>
      <w:r w:rsidRPr="00CA3857">
        <w:rPr>
          <w:rFonts w:ascii="Times New Roman" w:hAnsi="Times New Roman" w:cs="Times New Roman"/>
          <w:sz w:val="18"/>
          <w:szCs w:val="18"/>
          <w:lang w:val="en-US"/>
        </w:rPr>
        <w:t xml:space="preserve"> ON </w:t>
      </w:r>
      <w:proofErr w:type="spellStart"/>
      <w:r w:rsidRPr="00CA3857">
        <w:rPr>
          <w:rFonts w:ascii="Times New Roman" w:hAnsi="Times New Roman" w:cs="Times New Roman"/>
          <w:sz w:val="18"/>
          <w:szCs w:val="18"/>
          <w:lang w:val="en-US"/>
        </w:rPr>
        <w:t>series_inventory.season_id</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season.season_id</w:t>
      </w:r>
      <w:proofErr w:type="spellEnd"/>
    </w:p>
    <w:p w14:paraId="02057D62"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inner join rental on </w:t>
      </w:r>
      <w:proofErr w:type="spellStart"/>
      <w:r w:rsidRPr="00CA3857">
        <w:rPr>
          <w:rFonts w:ascii="Times New Roman" w:hAnsi="Times New Roman" w:cs="Times New Roman"/>
          <w:sz w:val="18"/>
          <w:szCs w:val="18"/>
          <w:lang w:val="en-US"/>
        </w:rPr>
        <w:t>rental.series_inventory_id</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series_inventory.series_inventory_id</w:t>
      </w:r>
      <w:proofErr w:type="spellEnd"/>
    </w:p>
    <w:p w14:paraId="27A7CFD4"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where </w:t>
      </w:r>
      <w:proofErr w:type="spellStart"/>
      <w:r w:rsidRPr="00CA3857">
        <w:rPr>
          <w:rFonts w:ascii="Times New Roman" w:hAnsi="Times New Roman" w:cs="Times New Roman"/>
          <w:sz w:val="18"/>
          <w:szCs w:val="18"/>
          <w:lang w:val="en-US"/>
        </w:rPr>
        <w:t>rental.customer_id</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new.customer_id</w:t>
      </w:r>
      <w:proofErr w:type="spellEnd"/>
    </w:p>
    <w:p w14:paraId="6BDCBD78"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order by </w:t>
      </w:r>
      <w:proofErr w:type="spellStart"/>
      <w:r w:rsidRPr="00CA3857">
        <w:rPr>
          <w:rFonts w:ascii="Times New Roman" w:hAnsi="Times New Roman" w:cs="Times New Roman"/>
          <w:sz w:val="18"/>
          <w:szCs w:val="18"/>
          <w:lang w:val="en-US"/>
        </w:rPr>
        <w:t>rental.rental_date</w:t>
      </w:r>
      <w:proofErr w:type="spellEnd"/>
      <w:r w:rsidRPr="00CA3857">
        <w:rPr>
          <w:rFonts w:ascii="Times New Roman" w:hAnsi="Times New Roman" w:cs="Times New Roman"/>
          <w:sz w:val="18"/>
          <w:szCs w:val="18"/>
          <w:lang w:val="en-US"/>
        </w:rPr>
        <w:t xml:space="preserve"> desc</w:t>
      </w:r>
    </w:p>
    <w:p w14:paraId="0E5D8568"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limit 1;</w:t>
      </w:r>
    </w:p>
    <w:p w14:paraId="34D38DF8"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32FA3CDC"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44FD8EA0"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4E556DA3"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if(</w:t>
      </w:r>
      <w:proofErr w:type="spellStart"/>
      <w:r w:rsidRPr="00CA3857">
        <w:rPr>
          <w:rFonts w:ascii="Times New Roman" w:hAnsi="Times New Roman" w:cs="Times New Roman"/>
          <w:sz w:val="18"/>
          <w:szCs w:val="18"/>
          <w:lang w:val="en-US"/>
        </w:rPr>
        <w:t>c_rentalss</w:t>
      </w:r>
      <w:proofErr w:type="spellEnd"/>
      <w:r w:rsidRPr="00CA3857">
        <w:rPr>
          <w:rFonts w:ascii="Times New Roman" w:hAnsi="Times New Roman" w:cs="Times New Roman"/>
          <w:sz w:val="18"/>
          <w:szCs w:val="18"/>
          <w:lang w:val="en-US"/>
        </w:rPr>
        <w:t>&gt;=3) then</w:t>
      </w:r>
    </w:p>
    <w:p w14:paraId="3E5BD411" w14:textId="77777777" w:rsidR="00CA3857" w:rsidRPr="00CA3857" w:rsidRDefault="00CA3857" w:rsidP="00CA3857">
      <w:pPr>
        <w:rPr>
          <w:rFonts w:ascii="Times New Roman" w:hAnsi="Times New Roman" w:cs="Times New Roman"/>
          <w:sz w:val="18"/>
          <w:szCs w:val="18"/>
          <w:lang w:val="en-US"/>
        </w:rPr>
      </w:pPr>
    </w:p>
    <w:p w14:paraId="63E35F73"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INSERT INTO `payment` (`</w:t>
      </w:r>
      <w:proofErr w:type="spellStart"/>
      <w:r w:rsidRPr="00CA3857">
        <w:rPr>
          <w:rFonts w:ascii="Times New Roman" w:hAnsi="Times New Roman" w:cs="Times New Roman"/>
          <w:sz w:val="18"/>
          <w:szCs w:val="18"/>
          <w:lang w:val="en-US"/>
        </w:rPr>
        <w:t>payment_id</w:t>
      </w:r>
      <w:proofErr w:type="spellEnd"/>
      <w:r w:rsidRPr="00CA3857">
        <w:rPr>
          <w:rFonts w:ascii="Times New Roman" w:hAnsi="Times New Roman" w:cs="Times New Roman"/>
          <w:sz w:val="18"/>
          <w:szCs w:val="18"/>
          <w:lang w:val="en-US"/>
        </w:rPr>
        <w:t>`, `</w:t>
      </w:r>
      <w:proofErr w:type="spellStart"/>
      <w:r w:rsidRPr="00CA3857">
        <w:rPr>
          <w:rFonts w:ascii="Times New Roman" w:hAnsi="Times New Roman" w:cs="Times New Roman"/>
          <w:sz w:val="18"/>
          <w:szCs w:val="18"/>
          <w:lang w:val="en-US"/>
        </w:rPr>
        <w:t>customer_id</w:t>
      </w:r>
      <w:proofErr w:type="spellEnd"/>
      <w:r w:rsidRPr="00CA3857">
        <w:rPr>
          <w:rFonts w:ascii="Times New Roman" w:hAnsi="Times New Roman" w:cs="Times New Roman"/>
          <w:sz w:val="18"/>
          <w:szCs w:val="18"/>
          <w:lang w:val="en-US"/>
        </w:rPr>
        <w:t>`, `</w:t>
      </w:r>
      <w:proofErr w:type="spellStart"/>
      <w:r w:rsidRPr="00CA3857">
        <w:rPr>
          <w:rFonts w:ascii="Times New Roman" w:hAnsi="Times New Roman" w:cs="Times New Roman"/>
          <w:sz w:val="18"/>
          <w:szCs w:val="18"/>
          <w:lang w:val="en-US"/>
        </w:rPr>
        <w:t>rental_id</w:t>
      </w:r>
      <w:proofErr w:type="spellEnd"/>
      <w:r w:rsidRPr="00CA3857">
        <w:rPr>
          <w:rFonts w:ascii="Times New Roman" w:hAnsi="Times New Roman" w:cs="Times New Roman"/>
          <w:sz w:val="18"/>
          <w:szCs w:val="18"/>
          <w:lang w:val="en-US"/>
        </w:rPr>
        <w:t>`, `amount`, `</w:t>
      </w:r>
      <w:proofErr w:type="spellStart"/>
      <w:r w:rsidRPr="00CA3857">
        <w:rPr>
          <w:rFonts w:ascii="Times New Roman" w:hAnsi="Times New Roman" w:cs="Times New Roman"/>
          <w:sz w:val="18"/>
          <w:szCs w:val="18"/>
          <w:lang w:val="en-US"/>
        </w:rPr>
        <w:t>payment_date</w:t>
      </w:r>
      <w:proofErr w:type="spellEnd"/>
      <w:r w:rsidRPr="00CA3857">
        <w:rPr>
          <w:rFonts w:ascii="Times New Roman" w:hAnsi="Times New Roman" w:cs="Times New Roman"/>
          <w:sz w:val="18"/>
          <w:szCs w:val="18"/>
          <w:lang w:val="en-US"/>
        </w:rPr>
        <w:t>`) VALUES</w:t>
      </w:r>
    </w:p>
    <w:p w14:paraId="24D19F5D"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(NULL, </w:t>
      </w:r>
      <w:proofErr w:type="spellStart"/>
      <w:r w:rsidRPr="00CA3857">
        <w:rPr>
          <w:rFonts w:ascii="Times New Roman" w:hAnsi="Times New Roman" w:cs="Times New Roman"/>
          <w:sz w:val="18"/>
          <w:szCs w:val="18"/>
          <w:lang w:val="en-US"/>
        </w:rPr>
        <w:t>new.customer_id</w:t>
      </w:r>
      <w:proofErr w:type="spellEnd"/>
      <w:r w:rsidRPr="00CA3857">
        <w:rPr>
          <w:rFonts w:ascii="Times New Roman" w:hAnsi="Times New Roman" w:cs="Times New Roman"/>
          <w:sz w:val="18"/>
          <w:szCs w:val="18"/>
          <w:lang w:val="en-US"/>
        </w:rPr>
        <w:t xml:space="preserve">, </w:t>
      </w:r>
      <w:proofErr w:type="spellStart"/>
      <w:r w:rsidRPr="00CA3857">
        <w:rPr>
          <w:rFonts w:ascii="Times New Roman" w:hAnsi="Times New Roman" w:cs="Times New Roman"/>
          <w:sz w:val="18"/>
          <w:szCs w:val="18"/>
          <w:lang w:val="en-US"/>
        </w:rPr>
        <w:t>new.rental_id</w:t>
      </w:r>
      <w:proofErr w:type="spellEnd"/>
      <w:r w:rsidRPr="00CA3857">
        <w:rPr>
          <w:rFonts w:ascii="Times New Roman" w:hAnsi="Times New Roman" w:cs="Times New Roman"/>
          <w:sz w:val="18"/>
          <w:szCs w:val="18"/>
          <w:lang w:val="en-US"/>
        </w:rPr>
        <w:t>, (</w:t>
      </w:r>
      <w:proofErr w:type="spellStart"/>
      <w:r w:rsidRPr="00CA3857">
        <w:rPr>
          <w:rFonts w:ascii="Times New Roman" w:hAnsi="Times New Roman" w:cs="Times New Roman"/>
          <w:sz w:val="18"/>
          <w:szCs w:val="18"/>
          <w:lang w:val="en-US"/>
        </w:rPr>
        <w:t>sum_of_ep</w:t>
      </w:r>
      <w:proofErr w:type="spellEnd"/>
      <w:r w:rsidRPr="00CA3857">
        <w:rPr>
          <w:rFonts w:ascii="Times New Roman" w:hAnsi="Times New Roman" w:cs="Times New Roman"/>
          <w:sz w:val="18"/>
          <w:szCs w:val="18"/>
          <w:lang w:val="en-US"/>
        </w:rPr>
        <w:t>*0.2)/2 , '2007-01-04 23:51:02');</w:t>
      </w:r>
    </w:p>
    <w:p w14:paraId="18DB6B6F"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end if; </w:t>
      </w:r>
    </w:p>
    <w:p w14:paraId="34B54117"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288ED8F0"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end if;</w:t>
      </w:r>
    </w:p>
    <w:p w14:paraId="0B2530E7"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2CD1CCDC"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07ACDD95"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if(full=true) then </w:t>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r>
      <w:r w:rsidRPr="00CA3857">
        <w:rPr>
          <w:rFonts w:ascii="Times New Roman" w:hAnsi="Times New Roman" w:cs="Times New Roman"/>
          <w:sz w:val="18"/>
          <w:szCs w:val="18"/>
          <w:lang w:val="en-US"/>
        </w:rPr>
        <w:tab/>
        <w:t>-- for full pack</w:t>
      </w:r>
    </w:p>
    <w:p w14:paraId="0DBD3F73"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3037D999" w14:textId="77777777" w:rsidR="00CA3857" w:rsidRPr="00CA3857" w:rsidRDefault="00CA3857" w:rsidP="00CA3857">
      <w:pPr>
        <w:rPr>
          <w:rFonts w:ascii="Times New Roman" w:hAnsi="Times New Roman" w:cs="Times New Roman"/>
          <w:sz w:val="18"/>
          <w:szCs w:val="18"/>
          <w:lang w:val="en-US"/>
        </w:rPr>
      </w:pPr>
    </w:p>
    <w:p w14:paraId="69A38C9C"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SELECT email into </w:t>
      </w:r>
      <w:proofErr w:type="spellStart"/>
      <w:r w:rsidRPr="00CA3857">
        <w:rPr>
          <w:rFonts w:ascii="Times New Roman" w:hAnsi="Times New Roman" w:cs="Times New Roman"/>
          <w:sz w:val="18"/>
          <w:szCs w:val="18"/>
          <w:lang w:val="en-US"/>
        </w:rPr>
        <w:t>c_email</w:t>
      </w:r>
      <w:proofErr w:type="spellEnd"/>
    </w:p>
    <w:p w14:paraId="42562832"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from customer</w:t>
      </w:r>
    </w:p>
    <w:p w14:paraId="7E50D2BD"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inner join rental ON </w:t>
      </w:r>
      <w:proofErr w:type="spellStart"/>
      <w:r w:rsidRPr="00CA3857">
        <w:rPr>
          <w:rFonts w:ascii="Times New Roman" w:hAnsi="Times New Roman" w:cs="Times New Roman"/>
          <w:sz w:val="18"/>
          <w:szCs w:val="18"/>
          <w:lang w:val="en-US"/>
        </w:rPr>
        <w:t>rental.customer_id</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customer.customer_id</w:t>
      </w:r>
      <w:proofErr w:type="spellEnd"/>
    </w:p>
    <w:p w14:paraId="7DB18EEC"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where </w:t>
      </w:r>
      <w:proofErr w:type="spellStart"/>
      <w:r w:rsidRPr="00CA3857">
        <w:rPr>
          <w:rFonts w:ascii="Times New Roman" w:hAnsi="Times New Roman" w:cs="Times New Roman"/>
          <w:sz w:val="18"/>
          <w:szCs w:val="18"/>
          <w:lang w:val="en-US"/>
        </w:rPr>
        <w:t>New.rental_date</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rental_date</w:t>
      </w:r>
      <w:proofErr w:type="spellEnd"/>
      <w:r w:rsidRPr="00CA3857">
        <w:rPr>
          <w:rFonts w:ascii="Times New Roman" w:hAnsi="Times New Roman" w:cs="Times New Roman"/>
          <w:sz w:val="18"/>
          <w:szCs w:val="18"/>
          <w:lang w:val="en-US"/>
        </w:rPr>
        <w:t>;</w:t>
      </w:r>
    </w:p>
    <w:p w14:paraId="1FC4F417" w14:textId="77777777" w:rsidR="00CA3857" w:rsidRPr="00CA3857" w:rsidRDefault="00CA3857" w:rsidP="00CA3857">
      <w:pPr>
        <w:rPr>
          <w:rFonts w:ascii="Times New Roman" w:hAnsi="Times New Roman" w:cs="Times New Roman"/>
          <w:sz w:val="18"/>
          <w:szCs w:val="18"/>
          <w:lang w:val="en-US"/>
        </w:rPr>
      </w:pPr>
    </w:p>
    <w:p w14:paraId="61D4CFAD"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CALL </w:t>
      </w:r>
      <w:proofErr w:type="spellStart"/>
      <w:r w:rsidRPr="00CA3857">
        <w:rPr>
          <w:rFonts w:ascii="Times New Roman" w:hAnsi="Times New Roman" w:cs="Times New Roman"/>
          <w:sz w:val="18"/>
          <w:szCs w:val="18"/>
          <w:lang w:val="en-US"/>
        </w:rPr>
        <w:t>rental_count</w:t>
      </w:r>
      <w:proofErr w:type="spellEnd"/>
      <w:r w:rsidRPr="00CA3857">
        <w:rPr>
          <w:rFonts w:ascii="Times New Roman" w:hAnsi="Times New Roman" w:cs="Times New Roman"/>
          <w:sz w:val="18"/>
          <w:szCs w:val="18"/>
          <w:lang w:val="en-US"/>
        </w:rPr>
        <w:t>(</w:t>
      </w:r>
      <w:proofErr w:type="spellStart"/>
      <w:r w:rsidRPr="00CA3857">
        <w:rPr>
          <w:rFonts w:ascii="Times New Roman" w:hAnsi="Times New Roman" w:cs="Times New Roman"/>
          <w:sz w:val="18"/>
          <w:szCs w:val="18"/>
          <w:lang w:val="en-US"/>
        </w:rPr>
        <w:t>c_email,New.rental_date</w:t>
      </w:r>
      <w:proofErr w:type="spellEnd"/>
      <w:r w:rsidRPr="00CA3857">
        <w:rPr>
          <w:rFonts w:ascii="Times New Roman" w:hAnsi="Times New Roman" w:cs="Times New Roman"/>
          <w:sz w:val="18"/>
          <w:szCs w:val="18"/>
          <w:lang w:val="en-US"/>
        </w:rPr>
        <w:t>);</w:t>
      </w:r>
    </w:p>
    <w:p w14:paraId="3C2FF7F7"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select </w:t>
      </w:r>
      <w:proofErr w:type="spellStart"/>
      <w:r w:rsidRPr="00CA3857">
        <w:rPr>
          <w:rFonts w:ascii="Times New Roman" w:hAnsi="Times New Roman" w:cs="Times New Roman"/>
          <w:sz w:val="18"/>
          <w:szCs w:val="18"/>
          <w:lang w:val="en-US"/>
        </w:rPr>
        <w:t>c_rentals</w:t>
      </w:r>
      <w:proofErr w:type="spellEnd"/>
      <w:r w:rsidRPr="00CA3857">
        <w:rPr>
          <w:rFonts w:ascii="Times New Roman" w:hAnsi="Times New Roman" w:cs="Times New Roman"/>
          <w:sz w:val="18"/>
          <w:szCs w:val="18"/>
          <w:lang w:val="en-US"/>
        </w:rPr>
        <w:t xml:space="preserve"> from c into </w:t>
      </w:r>
      <w:proofErr w:type="spellStart"/>
      <w:r w:rsidRPr="00CA3857">
        <w:rPr>
          <w:rFonts w:ascii="Times New Roman" w:hAnsi="Times New Roman" w:cs="Times New Roman"/>
          <w:sz w:val="18"/>
          <w:szCs w:val="18"/>
          <w:lang w:val="en-US"/>
        </w:rPr>
        <w:t>c_rentalss</w:t>
      </w:r>
      <w:proofErr w:type="spellEnd"/>
      <w:r w:rsidRPr="00CA3857">
        <w:rPr>
          <w:rFonts w:ascii="Times New Roman" w:hAnsi="Times New Roman" w:cs="Times New Roman"/>
          <w:sz w:val="18"/>
          <w:szCs w:val="18"/>
          <w:lang w:val="en-US"/>
        </w:rPr>
        <w:t>;</w:t>
      </w:r>
    </w:p>
    <w:p w14:paraId="17488996"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update c set </w:t>
      </w:r>
      <w:proofErr w:type="spellStart"/>
      <w:r w:rsidRPr="00CA3857">
        <w:rPr>
          <w:rFonts w:ascii="Times New Roman" w:hAnsi="Times New Roman" w:cs="Times New Roman"/>
          <w:sz w:val="18"/>
          <w:szCs w:val="18"/>
          <w:lang w:val="en-US"/>
        </w:rPr>
        <w:t>c_rentals</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c_rentalss</w:t>
      </w:r>
      <w:proofErr w:type="spellEnd"/>
      <w:r w:rsidRPr="00CA3857">
        <w:rPr>
          <w:rFonts w:ascii="Times New Roman" w:hAnsi="Times New Roman" w:cs="Times New Roman"/>
          <w:sz w:val="18"/>
          <w:szCs w:val="18"/>
          <w:lang w:val="en-US"/>
        </w:rPr>
        <w:t>;</w:t>
      </w:r>
    </w:p>
    <w:p w14:paraId="54D30493"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3E636760"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SELECT </w:t>
      </w:r>
      <w:proofErr w:type="spellStart"/>
      <w:r w:rsidRPr="00CA3857">
        <w:rPr>
          <w:rFonts w:ascii="Times New Roman" w:hAnsi="Times New Roman" w:cs="Times New Roman"/>
          <w:sz w:val="18"/>
          <w:szCs w:val="18"/>
          <w:lang w:val="en-US"/>
        </w:rPr>
        <w:t>season.season_episodes</w:t>
      </w:r>
      <w:proofErr w:type="spellEnd"/>
      <w:r w:rsidRPr="00CA3857">
        <w:rPr>
          <w:rFonts w:ascii="Times New Roman" w:hAnsi="Times New Roman" w:cs="Times New Roman"/>
          <w:sz w:val="18"/>
          <w:szCs w:val="18"/>
          <w:lang w:val="en-US"/>
        </w:rPr>
        <w:t xml:space="preserve">   into </w:t>
      </w:r>
      <w:proofErr w:type="spellStart"/>
      <w:r w:rsidRPr="00CA3857">
        <w:rPr>
          <w:rFonts w:ascii="Times New Roman" w:hAnsi="Times New Roman" w:cs="Times New Roman"/>
          <w:sz w:val="18"/>
          <w:szCs w:val="18"/>
          <w:lang w:val="en-US"/>
        </w:rPr>
        <w:t>sum_of_ep</w:t>
      </w:r>
      <w:proofErr w:type="spellEnd"/>
    </w:p>
    <w:p w14:paraId="06819DE7"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FROM season</w:t>
      </w:r>
    </w:p>
    <w:p w14:paraId="35935A18"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INNER JOIN </w:t>
      </w:r>
      <w:proofErr w:type="spellStart"/>
      <w:r w:rsidRPr="00CA3857">
        <w:rPr>
          <w:rFonts w:ascii="Times New Roman" w:hAnsi="Times New Roman" w:cs="Times New Roman"/>
          <w:sz w:val="18"/>
          <w:szCs w:val="18"/>
          <w:lang w:val="en-US"/>
        </w:rPr>
        <w:t>series_inventory</w:t>
      </w:r>
      <w:proofErr w:type="spellEnd"/>
      <w:r w:rsidRPr="00CA3857">
        <w:rPr>
          <w:rFonts w:ascii="Times New Roman" w:hAnsi="Times New Roman" w:cs="Times New Roman"/>
          <w:sz w:val="18"/>
          <w:szCs w:val="18"/>
          <w:lang w:val="en-US"/>
        </w:rPr>
        <w:t xml:space="preserve"> ON </w:t>
      </w:r>
      <w:proofErr w:type="spellStart"/>
      <w:r w:rsidRPr="00CA3857">
        <w:rPr>
          <w:rFonts w:ascii="Times New Roman" w:hAnsi="Times New Roman" w:cs="Times New Roman"/>
          <w:sz w:val="18"/>
          <w:szCs w:val="18"/>
          <w:lang w:val="en-US"/>
        </w:rPr>
        <w:t>series_inventory.season_id</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season.season_id</w:t>
      </w:r>
      <w:proofErr w:type="spellEnd"/>
    </w:p>
    <w:p w14:paraId="70F426E1"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inner join rental on </w:t>
      </w:r>
      <w:proofErr w:type="spellStart"/>
      <w:r w:rsidRPr="00CA3857">
        <w:rPr>
          <w:rFonts w:ascii="Times New Roman" w:hAnsi="Times New Roman" w:cs="Times New Roman"/>
          <w:sz w:val="18"/>
          <w:szCs w:val="18"/>
          <w:lang w:val="en-US"/>
        </w:rPr>
        <w:t>rental.series_inventory_id</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series_inventory.series_inventory_id</w:t>
      </w:r>
      <w:proofErr w:type="spellEnd"/>
    </w:p>
    <w:p w14:paraId="61846F9C"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lastRenderedPageBreak/>
        <w:t xml:space="preserve"> where </w:t>
      </w:r>
      <w:proofErr w:type="spellStart"/>
      <w:r w:rsidRPr="00CA3857">
        <w:rPr>
          <w:rFonts w:ascii="Times New Roman" w:hAnsi="Times New Roman" w:cs="Times New Roman"/>
          <w:sz w:val="18"/>
          <w:szCs w:val="18"/>
          <w:lang w:val="en-US"/>
        </w:rPr>
        <w:t>rental.customer_id</w:t>
      </w:r>
      <w:proofErr w:type="spellEnd"/>
      <w:r w:rsidRPr="00CA3857">
        <w:rPr>
          <w:rFonts w:ascii="Times New Roman" w:hAnsi="Times New Roman" w:cs="Times New Roman"/>
          <w:sz w:val="18"/>
          <w:szCs w:val="18"/>
          <w:lang w:val="en-US"/>
        </w:rPr>
        <w:t xml:space="preserve"> = </w:t>
      </w:r>
      <w:proofErr w:type="spellStart"/>
      <w:r w:rsidRPr="00CA3857">
        <w:rPr>
          <w:rFonts w:ascii="Times New Roman" w:hAnsi="Times New Roman" w:cs="Times New Roman"/>
          <w:sz w:val="18"/>
          <w:szCs w:val="18"/>
          <w:lang w:val="en-US"/>
        </w:rPr>
        <w:t>new.customer_id</w:t>
      </w:r>
      <w:proofErr w:type="spellEnd"/>
    </w:p>
    <w:p w14:paraId="30BAA6D7"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order by </w:t>
      </w:r>
      <w:proofErr w:type="spellStart"/>
      <w:r w:rsidRPr="00CA3857">
        <w:rPr>
          <w:rFonts w:ascii="Times New Roman" w:hAnsi="Times New Roman" w:cs="Times New Roman"/>
          <w:sz w:val="18"/>
          <w:szCs w:val="18"/>
          <w:lang w:val="en-US"/>
        </w:rPr>
        <w:t>rental.rental_date</w:t>
      </w:r>
      <w:proofErr w:type="spellEnd"/>
      <w:r w:rsidRPr="00CA3857">
        <w:rPr>
          <w:rFonts w:ascii="Times New Roman" w:hAnsi="Times New Roman" w:cs="Times New Roman"/>
          <w:sz w:val="18"/>
          <w:szCs w:val="18"/>
          <w:lang w:val="en-US"/>
        </w:rPr>
        <w:t xml:space="preserve"> desc</w:t>
      </w:r>
    </w:p>
    <w:p w14:paraId="039F408E"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limit 1;</w:t>
      </w:r>
    </w:p>
    <w:p w14:paraId="0F7C2EC7"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2A1B3BB2"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if(</w:t>
      </w:r>
      <w:proofErr w:type="spellStart"/>
      <w:r w:rsidRPr="00CA3857">
        <w:rPr>
          <w:rFonts w:ascii="Times New Roman" w:hAnsi="Times New Roman" w:cs="Times New Roman"/>
          <w:sz w:val="18"/>
          <w:szCs w:val="18"/>
          <w:lang w:val="en-US"/>
        </w:rPr>
        <w:t>c_rentalss</w:t>
      </w:r>
      <w:proofErr w:type="spellEnd"/>
      <w:r w:rsidRPr="00CA3857">
        <w:rPr>
          <w:rFonts w:ascii="Times New Roman" w:hAnsi="Times New Roman" w:cs="Times New Roman"/>
          <w:sz w:val="18"/>
          <w:szCs w:val="18"/>
          <w:lang w:val="en-US"/>
        </w:rPr>
        <w:t>&gt;=3) then</w:t>
      </w:r>
    </w:p>
    <w:p w14:paraId="71CDE65D" w14:textId="77777777" w:rsidR="00CA3857" w:rsidRPr="00CA3857" w:rsidRDefault="00CA3857" w:rsidP="00CA3857">
      <w:pPr>
        <w:rPr>
          <w:rFonts w:ascii="Times New Roman" w:hAnsi="Times New Roman" w:cs="Times New Roman"/>
          <w:sz w:val="18"/>
          <w:szCs w:val="18"/>
          <w:lang w:val="en-US"/>
        </w:rPr>
      </w:pPr>
    </w:p>
    <w:p w14:paraId="030B81AA"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INSERT INTO `payment` (`</w:t>
      </w:r>
      <w:proofErr w:type="spellStart"/>
      <w:r w:rsidRPr="00CA3857">
        <w:rPr>
          <w:rFonts w:ascii="Times New Roman" w:hAnsi="Times New Roman" w:cs="Times New Roman"/>
          <w:sz w:val="18"/>
          <w:szCs w:val="18"/>
          <w:lang w:val="en-US"/>
        </w:rPr>
        <w:t>payment_id</w:t>
      </w:r>
      <w:proofErr w:type="spellEnd"/>
      <w:r w:rsidRPr="00CA3857">
        <w:rPr>
          <w:rFonts w:ascii="Times New Roman" w:hAnsi="Times New Roman" w:cs="Times New Roman"/>
          <w:sz w:val="18"/>
          <w:szCs w:val="18"/>
          <w:lang w:val="en-US"/>
        </w:rPr>
        <w:t>`, `</w:t>
      </w:r>
      <w:proofErr w:type="spellStart"/>
      <w:r w:rsidRPr="00CA3857">
        <w:rPr>
          <w:rFonts w:ascii="Times New Roman" w:hAnsi="Times New Roman" w:cs="Times New Roman"/>
          <w:sz w:val="18"/>
          <w:szCs w:val="18"/>
          <w:lang w:val="en-US"/>
        </w:rPr>
        <w:t>customer_id</w:t>
      </w:r>
      <w:proofErr w:type="spellEnd"/>
      <w:r w:rsidRPr="00CA3857">
        <w:rPr>
          <w:rFonts w:ascii="Times New Roman" w:hAnsi="Times New Roman" w:cs="Times New Roman"/>
          <w:sz w:val="18"/>
          <w:szCs w:val="18"/>
          <w:lang w:val="en-US"/>
        </w:rPr>
        <w:t>`, `</w:t>
      </w:r>
      <w:proofErr w:type="spellStart"/>
      <w:r w:rsidRPr="00CA3857">
        <w:rPr>
          <w:rFonts w:ascii="Times New Roman" w:hAnsi="Times New Roman" w:cs="Times New Roman"/>
          <w:sz w:val="18"/>
          <w:szCs w:val="18"/>
          <w:lang w:val="en-US"/>
        </w:rPr>
        <w:t>rental_id</w:t>
      </w:r>
      <w:proofErr w:type="spellEnd"/>
      <w:r w:rsidRPr="00CA3857">
        <w:rPr>
          <w:rFonts w:ascii="Times New Roman" w:hAnsi="Times New Roman" w:cs="Times New Roman"/>
          <w:sz w:val="18"/>
          <w:szCs w:val="18"/>
          <w:lang w:val="en-US"/>
        </w:rPr>
        <w:t>`, `amount`, `</w:t>
      </w:r>
      <w:proofErr w:type="spellStart"/>
      <w:r w:rsidRPr="00CA3857">
        <w:rPr>
          <w:rFonts w:ascii="Times New Roman" w:hAnsi="Times New Roman" w:cs="Times New Roman"/>
          <w:sz w:val="18"/>
          <w:szCs w:val="18"/>
          <w:lang w:val="en-US"/>
        </w:rPr>
        <w:t>payment_date</w:t>
      </w:r>
      <w:proofErr w:type="spellEnd"/>
      <w:r w:rsidRPr="00CA3857">
        <w:rPr>
          <w:rFonts w:ascii="Times New Roman" w:hAnsi="Times New Roman" w:cs="Times New Roman"/>
          <w:sz w:val="18"/>
          <w:szCs w:val="18"/>
          <w:lang w:val="en-US"/>
        </w:rPr>
        <w:t>`) VALUES</w:t>
      </w:r>
    </w:p>
    <w:p w14:paraId="6B79FE3E"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(NULL, </w:t>
      </w:r>
      <w:proofErr w:type="spellStart"/>
      <w:r w:rsidRPr="00CA3857">
        <w:rPr>
          <w:rFonts w:ascii="Times New Roman" w:hAnsi="Times New Roman" w:cs="Times New Roman"/>
          <w:sz w:val="18"/>
          <w:szCs w:val="18"/>
          <w:lang w:val="en-US"/>
        </w:rPr>
        <w:t>new.customer_id</w:t>
      </w:r>
      <w:proofErr w:type="spellEnd"/>
      <w:r w:rsidRPr="00CA3857">
        <w:rPr>
          <w:rFonts w:ascii="Times New Roman" w:hAnsi="Times New Roman" w:cs="Times New Roman"/>
          <w:sz w:val="18"/>
          <w:szCs w:val="18"/>
          <w:lang w:val="en-US"/>
        </w:rPr>
        <w:t xml:space="preserve">, </w:t>
      </w:r>
      <w:proofErr w:type="spellStart"/>
      <w:r w:rsidRPr="00CA3857">
        <w:rPr>
          <w:rFonts w:ascii="Times New Roman" w:hAnsi="Times New Roman" w:cs="Times New Roman"/>
          <w:sz w:val="18"/>
          <w:szCs w:val="18"/>
          <w:lang w:val="en-US"/>
        </w:rPr>
        <w:t>new.rental_id</w:t>
      </w:r>
      <w:proofErr w:type="spellEnd"/>
      <w:r w:rsidRPr="00CA3857">
        <w:rPr>
          <w:rFonts w:ascii="Times New Roman" w:hAnsi="Times New Roman" w:cs="Times New Roman"/>
          <w:sz w:val="18"/>
          <w:szCs w:val="18"/>
          <w:lang w:val="en-US"/>
        </w:rPr>
        <w:t>, (</w:t>
      </w:r>
      <w:proofErr w:type="spellStart"/>
      <w:r w:rsidRPr="00CA3857">
        <w:rPr>
          <w:rFonts w:ascii="Times New Roman" w:hAnsi="Times New Roman" w:cs="Times New Roman"/>
          <w:sz w:val="18"/>
          <w:szCs w:val="18"/>
          <w:lang w:val="en-US"/>
        </w:rPr>
        <w:t>sum_of_ep</w:t>
      </w:r>
      <w:proofErr w:type="spellEnd"/>
      <w:r w:rsidRPr="00CA3857">
        <w:rPr>
          <w:rFonts w:ascii="Times New Roman" w:hAnsi="Times New Roman" w:cs="Times New Roman"/>
          <w:sz w:val="18"/>
          <w:szCs w:val="18"/>
          <w:lang w:val="en-US"/>
        </w:rPr>
        <w:t>*0.1 +0.3)/2 , '2007-01-04 23:51:02');             -- 0.1 for episodes kai 0.3 for films</w:t>
      </w:r>
    </w:p>
    <w:p w14:paraId="421B862A"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end if; </w:t>
      </w:r>
    </w:p>
    <w:p w14:paraId="34F6CA8E"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w:t>
      </w:r>
    </w:p>
    <w:p w14:paraId="7AC5867E"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end if;</w:t>
      </w:r>
    </w:p>
    <w:p w14:paraId="06C598F9" w14:textId="77777777" w:rsidR="00CA3857" w:rsidRPr="00CA3857" w:rsidRDefault="00CA3857" w:rsidP="00CA3857">
      <w:pPr>
        <w:rPr>
          <w:rFonts w:ascii="Times New Roman" w:hAnsi="Times New Roman" w:cs="Times New Roman"/>
          <w:sz w:val="18"/>
          <w:szCs w:val="18"/>
          <w:lang w:val="en-US"/>
        </w:rPr>
      </w:pPr>
    </w:p>
    <w:p w14:paraId="658A2C0C"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end $ </w:t>
      </w:r>
    </w:p>
    <w:p w14:paraId="00C8ACEB" w14:textId="77777777" w:rsidR="00CA3857" w:rsidRPr="00CA3857" w:rsidRDefault="00CA3857" w:rsidP="00CA3857">
      <w:pPr>
        <w:rPr>
          <w:rFonts w:ascii="Times New Roman" w:hAnsi="Times New Roman" w:cs="Times New Roman"/>
          <w:sz w:val="18"/>
          <w:szCs w:val="18"/>
          <w:lang w:val="en-US"/>
        </w:rPr>
      </w:pPr>
    </w:p>
    <w:p w14:paraId="2D9E5DB5" w14:textId="77777777" w:rsidR="00CA3857" w:rsidRPr="00CA3857" w:rsidRDefault="00CA3857" w:rsidP="00CA3857">
      <w:pPr>
        <w:rPr>
          <w:rFonts w:ascii="Times New Roman" w:hAnsi="Times New Roman" w:cs="Times New Roman"/>
          <w:sz w:val="18"/>
          <w:szCs w:val="18"/>
          <w:lang w:val="en-US"/>
        </w:rPr>
      </w:pPr>
    </w:p>
    <w:p w14:paraId="2F7DB449"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INSERT INTO `rental` (`</w:t>
      </w:r>
      <w:proofErr w:type="spellStart"/>
      <w:r w:rsidRPr="00CA3857">
        <w:rPr>
          <w:rFonts w:ascii="Times New Roman" w:hAnsi="Times New Roman" w:cs="Times New Roman"/>
          <w:sz w:val="18"/>
          <w:szCs w:val="18"/>
          <w:lang w:val="en-US"/>
        </w:rPr>
        <w:t>rental_id</w:t>
      </w:r>
      <w:proofErr w:type="spellEnd"/>
      <w:r w:rsidRPr="00CA3857">
        <w:rPr>
          <w:rFonts w:ascii="Times New Roman" w:hAnsi="Times New Roman" w:cs="Times New Roman"/>
          <w:sz w:val="18"/>
          <w:szCs w:val="18"/>
          <w:lang w:val="en-US"/>
        </w:rPr>
        <w:t>`, `</w:t>
      </w:r>
      <w:proofErr w:type="spellStart"/>
      <w:r w:rsidRPr="00CA3857">
        <w:rPr>
          <w:rFonts w:ascii="Times New Roman" w:hAnsi="Times New Roman" w:cs="Times New Roman"/>
          <w:sz w:val="18"/>
          <w:szCs w:val="18"/>
          <w:lang w:val="en-US"/>
        </w:rPr>
        <w:t>rental_date</w:t>
      </w:r>
      <w:proofErr w:type="spellEnd"/>
      <w:r w:rsidRPr="00CA3857">
        <w:rPr>
          <w:rFonts w:ascii="Times New Roman" w:hAnsi="Times New Roman" w:cs="Times New Roman"/>
          <w:sz w:val="18"/>
          <w:szCs w:val="18"/>
          <w:lang w:val="en-US"/>
        </w:rPr>
        <w:t>`, `</w:t>
      </w:r>
      <w:proofErr w:type="spellStart"/>
      <w:r w:rsidRPr="00CA3857">
        <w:rPr>
          <w:rFonts w:ascii="Times New Roman" w:hAnsi="Times New Roman" w:cs="Times New Roman"/>
          <w:sz w:val="18"/>
          <w:szCs w:val="18"/>
          <w:lang w:val="en-US"/>
        </w:rPr>
        <w:t>inventory_id</w:t>
      </w:r>
      <w:proofErr w:type="spellEnd"/>
      <w:r w:rsidRPr="00CA3857">
        <w:rPr>
          <w:rFonts w:ascii="Times New Roman" w:hAnsi="Times New Roman" w:cs="Times New Roman"/>
          <w:sz w:val="18"/>
          <w:szCs w:val="18"/>
          <w:lang w:val="en-US"/>
        </w:rPr>
        <w:t>`, `customer_id`,`</w:t>
      </w:r>
      <w:proofErr w:type="spellStart"/>
      <w:r w:rsidRPr="00CA3857">
        <w:rPr>
          <w:rFonts w:ascii="Times New Roman" w:hAnsi="Times New Roman" w:cs="Times New Roman"/>
          <w:sz w:val="18"/>
          <w:szCs w:val="18"/>
          <w:lang w:val="en-US"/>
        </w:rPr>
        <w:t>series_inventory_id</w:t>
      </w:r>
      <w:proofErr w:type="spellEnd"/>
      <w:r w:rsidRPr="00CA3857">
        <w:rPr>
          <w:rFonts w:ascii="Times New Roman" w:hAnsi="Times New Roman" w:cs="Times New Roman"/>
          <w:sz w:val="18"/>
          <w:szCs w:val="18"/>
          <w:lang w:val="en-US"/>
        </w:rPr>
        <w:t>`) VALUES</w:t>
      </w:r>
    </w:p>
    <w:p w14:paraId="047A1719"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(null, '2007-01-04 23:31:32', null, 600,9999),</w:t>
      </w:r>
    </w:p>
    <w:p w14:paraId="5AD4C940"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(null, '2007-01-04 23:31:35', null, 600,9999),</w:t>
      </w:r>
    </w:p>
    <w:p w14:paraId="3039700F"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(null, '2007-01-04 23:31:37', null, 600,9999);</w:t>
      </w:r>
    </w:p>
    <w:p w14:paraId="268CBC7A" w14:textId="77777777" w:rsidR="00CA3857" w:rsidRPr="00CA3857" w:rsidRDefault="00CA3857" w:rsidP="00CA3857">
      <w:pPr>
        <w:rPr>
          <w:rFonts w:ascii="Times New Roman" w:hAnsi="Times New Roman" w:cs="Times New Roman"/>
          <w:sz w:val="18"/>
          <w:szCs w:val="18"/>
          <w:lang w:val="en-US"/>
        </w:rPr>
      </w:pPr>
    </w:p>
    <w:p w14:paraId="002763AC" w14:textId="77777777" w:rsidR="00CA3857" w:rsidRPr="00CA3857" w:rsidRDefault="00CA3857" w:rsidP="00CA3857">
      <w:pPr>
        <w:rPr>
          <w:rFonts w:ascii="Times New Roman" w:hAnsi="Times New Roman" w:cs="Times New Roman"/>
          <w:sz w:val="18"/>
          <w:szCs w:val="18"/>
          <w:lang w:val="en-US"/>
        </w:rPr>
      </w:pPr>
    </w:p>
    <w:p w14:paraId="02277EAD"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 select *  from c;</w:t>
      </w:r>
    </w:p>
    <w:p w14:paraId="40336760" w14:textId="77777777" w:rsidR="00CA3857"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 select * from rental where </w:t>
      </w:r>
      <w:proofErr w:type="spellStart"/>
      <w:r w:rsidRPr="00CA3857">
        <w:rPr>
          <w:rFonts w:ascii="Times New Roman" w:hAnsi="Times New Roman" w:cs="Times New Roman"/>
          <w:sz w:val="18"/>
          <w:szCs w:val="18"/>
          <w:lang w:val="en-US"/>
        </w:rPr>
        <w:t>customer_id</w:t>
      </w:r>
      <w:proofErr w:type="spellEnd"/>
      <w:r w:rsidRPr="00CA3857">
        <w:rPr>
          <w:rFonts w:ascii="Times New Roman" w:hAnsi="Times New Roman" w:cs="Times New Roman"/>
          <w:sz w:val="18"/>
          <w:szCs w:val="18"/>
          <w:lang w:val="en-US"/>
        </w:rPr>
        <w:t xml:space="preserve"> = 600;</w:t>
      </w:r>
    </w:p>
    <w:p w14:paraId="11776A74" w14:textId="0F119C64" w:rsidR="006A63A3" w:rsidRPr="00CA3857" w:rsidRDefault="00CA3857" w:rsidP="00CA3857">
      <w:pPr>
        <w:rPr>
          <w:rFonts w:ascii="Times New Roman" w:hAnsi="Times New Roman" w:cs="Times New Roman"/>
          <w:sz w:val="18"/>
          <w:szCs w:val="18"/>
          <w:lang w:val="en-US"/>
        </w:rPr>
      </w:pPr>
      <w:r w:rsidRPr="00CA3857">
        <w:rPr>
          <w:rFonts w:ascii="Times New Roman" w:hAnsi="Times New Roman" w:cs="Times New Roman"/>
          <w:sz w:val="18"/>
          <w:szCs w:val="18"/>
          <w:lang w:val="en-US"/>
        </w:rPr>
        <w:t xml:space="preserve"> -- select * from payment where </w:t>
      </w:r>
      <w:proofErr w:type="spellStart"/>
      <w:r w:rsidRPr="00CA3857">
        <w:rPr>
          <w:rFonts w:ascii="Times New Roman" w:hAnsi="Times New Roman" w:cs="Times New Roman"/>
          <w:sz w:val="18"/>
          <w:szCs w:val="18"/>
          <w:lang w:val="en-US"/>
        </w:rPr>
        <w:t>customer_id</w:t>
      </w:r>
      <w:proofErr w:type="spellEnd"/>
      <w:r w:rsidRPr="00CA3857">
        <w:rPr>
          <w:rFonts w:ascii="Times New Roman" w:hAnsi="Times New Roman" w:cs="Times New Roman"/>
          <w:sz w:val="18"/>
          <w:szCs w:val="18"/>
          <w:lang w:val="en-US"/>
        </w:rPr>
        <w:t xml:space="preserve"> = 600;</w:t>
      </w:r>
    </w:p>
    <w:p w14:paraId="2F4BF855" w14:textId="10829A7E" w:rsidR="005048AA" w:rsidRPr="006A63A3" w:rsidRDefault="005048AA" w:rsidP="005048AA">
      <w:pPr>
        <w:rPr>
          <w:rFonts w:ascii="Times New Roman" w:hAnsi="Times New Roman" w:cs="Times New Roman"/>
          <w:sz w:val="28"/>
          <w:szCs w:val="28"/>
          <w:lang w:val="en-US"/>
        </w:rPr>
      </w:pPr>
    </w:p>
    <w:p w14:paraId="532ED40C" w14:textId="77777777" w:rsidR="007244D3" w:rsidRPr="006A63A3" w:rsidRDefault="007244D3" w:rsidP="005048AA">
      <w:pPr>
        <w:rPr>
          <w:rFonts w:ascii="Times New Roman" w:hAnsi="Times New Roman" w:cs="Times New Roman"/>
          <w:sz w:val="28"/>
          <w:szCs w:val="28"/>
          <w:lang w:val="en-US"/>
        </w:rPr>
        <w:sectPr w:rsidR="007244D3" w:rsidRPr="006A63A3" w:rsidSect="0097168B">
          <w:pgSz w:w="11906" w:h="16838"/>
          <w:pgMar w:top="1440" w:right="1080" w:bottom="1440" w:left="1080" w:header="708" w:footer="708" w:gutter="0"/>
          <w:cols w:space="708"/>
          <w:docGrid w:linePitch="360"/>
        </w:sectPr>
      </w:pPr>
    </w:p>
    <w:p w14:paraId="5D81FA9A" w14:textId="45A8737A" w:rsidR="005048AA" w:rsidRPr="00992EF7" w:rsidRDefault="005048AA" w:rsidP="00992EF7">
      <w:pPr>
        <w:shd w:val="clear" w:color="auto" w:fill="E2EFD9" w:themeFill="accent6" w:themeFillTint="33"/>
        <w:tabs>
          <w:tab w:val="left" w:pos="567"/>
        </w:tabs>
        <w:rPr>
          <w:rFonts w:ascii="Times New Roman" w:hAnsi="Times New Roman" w:cs="Times New Roman"/>
          <w:b/>
          <w:bCs/>
          <w:sz w:val="32"/>
          <w:szCs w:val="32"/>
        </w:rPr>
      </w:pPr>
      <w:r>
        <w:rPr>
          <w:rFonts w:ascii="Times New Roman" w:hAnsi="Times New Roman" w:cs="Times New Roman"/>
          <w:b/>
          <w:bCs/>
          <w:sz w:val="32"/>
          <w:szCs w:val="32"/>
        </w:rPr>
        <w:lastRenderedPageBreak/>
        <w:t>4.3</w:t>
      </w:r>
    </w:p>
    <w:p w14:paraId="7BFFF611" w14:textId="6A62E9DE" w:rsidR="005048AA" w:rsidRPr="00C319A0" w:rsidRDefault="00992EF7" w:rsidP="005048AA">
      <w:pPr>
        <w:rPr>
          <w:rFonts w:ascii="Times New Roman" w:hAnsi="Times New Roman" w:cs="Times New Roman"/>
          <w:sz w:val="28"/>
          <w:szCs w:val="28"/>
        </w:rPr>
      </w:pPr>
      <w:r>
        <w:rPr>
          <w:rFonts w:ascii="Times New Roman" w:hAnsi="Times New Roman" w:cs="Times New Roman"/>
          <w:sz w:val="28"/>
          <w:szCs w:val="28"/>
        </w:rPr>
        <w:tab/>
      </w:r>
      <w:r w:rsidR="005048AA">
        <w:rPr>
          <w:rFonts w:ascii="Times New Roman" w:hAnsi="Times New Roman" w:cs="Times New Roman"/>
          <w:sz w:val="28"/>
          <w:szCs w:val="28"/>
        </w:rPr>
        <w:t xml:space="preserve">Για το ερώτημα 4.3 δημιουργήσαμε έναν </w:t>
      </w:r>
      <w:r w:rsidR="005048AA">
        <w:rPr>
          <w:rFonts w:ascii="Times New Roman" w:hAnsi="Times New Roman" w:cs="Times New Roman"/>
          <w:sz w:val="28"/>
          <w:szCs w:val="28"/>
          <w:lang w:val="en-US"/>
        </w:rPr>
        <w:t>trigger</w:t>
      </w:r>
      <w:r w:rsidR="005048AA" w:rsidRPr="005048AA">
        <w:rPr>
          <w:rFonts w:ascii="Times New Roman" w:hAnsi="Times New Roman" w:cs="Times New Roman"/>
          <w:sz w:val="28"/>
          <w:szCs w:val="28"/>
        </w:rPr>
        <w:t xml:space="preserve">, </w:t>
      </w:r>
      <w:r w:rsidR="005048AA">
        <w:rPr>
          <w:rFonts w:ascii="Times New Roman" w:hAnsi="Times New Roman" w:cs="Times New Roman"/>
          <w:sz w:val="28"/>
          <w:szCs w:val="28"/>
        </w:rPr>
        <w:t xml:space="preserve">ο οποίος αποτρέπει έναν πελάτη από το να αλλάξει το </w:t>
      </w:r>
      <w:r w:rsidR="005048AA">
        <w:rPr>
          <w:rFonts w:ascii="Times New Roman" w:hAnsi="Times New Roman" w:cs="Times New Roman"/>
          <w:sz w:val="28"/>
          <w:szCs w:val="28"/>
          <w:lang w:val="en-US"/>
        </w:rPr>
        <w:t>email</w:t>
      </w:r>
      <w:r w:rsidR="005048AA" w:rsidRPr="005048AA">
        <w:rPr>
          <w:rFonts w:ascii="Times New Roman" w:hAnsi="Times New Roman" w:cs="Times New Roman"/>
          <w:sz w:val="28"/>
          <w:szCs w:val="28"/>
        </w:rPr>
        <w:t xml:space="preserve"> </w:t>
      </w:r>
      <w:r w:rsidR="005048AA">
        <w:rPr>
          <w:rFonts w:ascii="Times New Roman" w:hAnsi="Times New Roman" w:cs="Times New Roman"/>
          <w:sz w:val="28"/>
          <w:szCs w:val="28"/>
        </w:rPr>
        <w:t>του.</w:t>
      </w:r>
    </w:p>
    <w:p w14:paraId="3EC948CE" w14:textId="79F1308C" w:rsidR="00870DFB" w:rsidRDefault="005B57C5" w:rsidP="005048AA">
      <w:pPr>
        <w:rPr>
          <w:rFonts w:ascii="Times New Roman" w:hAnsi="Times New Roman" w:cs="Times New Roman"/>
          <w:sz w:val="28"/>
          <w:szCs w:val="28"/>
        </w:rPr>
      </w:pPr>
      <w:r>
        <w:rPr>
          <w:rFonts w:ascii="Times New Roman" w:hAnsi="Times New Roman" w:cs="Times New Roman"/>
          <w:sz w:val="28"/>
          <w:szCs w:val="28"/>
        </w:rPr>
        <w:t xml:space="preserve">Παρακάτω παρουσιάζουμε </w:t>
      </w:r>
      <w:r w:rsidRPr="005B57C5">
        <w:rPr>
          <w:rFonts w:ascii="Times New Roman" w:hAnsi="Times New Roman" w:cs="Times New Roman"/>
          <w:sz w:val="28"/>
          <w:szCs w:val="28"/>
          <w:u w:val="single"/>
        </w:rPr>
        <w:t>δύο παραδείγματα</w:t>
      </w:r>
      <w:r>
        <w:rPr>
          <w:rFonts w:ascii="Times New Roman" w:hAnsi="Times New Roman" w:cs="Times New Roman"/>
          <w:sz w:val="28"/>
          <w:szCs w:val="28"/>
        </w:rPr>
        <w:t xml:space="preserve"> πυροδότησης του </w:t>
      </w:r>
      <w:r>
        <w:rPr>
          <w:rFonts w:ascii="Times New Roman" w:hAnsi="Times New Roman" w:cs="Times New Roman"/>
          <w:sz w:val="28"/>
          <w:szCs w:val="28"/>
          <w:lang w:val="en-US"/>
        </w:rPr>
        <w:t>trigger</w:t>
      </w:r>
      <w:r w:rsidRPr="005B57C5">
        <w:rPr>
          <w:rFonts w:ascii="Times New Roman" w:hAnsi="Times New Roman" w:cs="Times New Roman"/>
          <w:sz w:val="28"/>
          <w:szCs w:val="28"/>
        </w:rPr>
        <w:t xml:space="preserve"> </w:t>
      </w:r>
      <w:r>
        <w:rPr>
          <w:rFonts w:ascii="Times New Roman" w:hAnsi="Times New Roman" w:cs="Times New Roman"/>
          <w:sz w:val="28"/>
          <w:szCs w:val="28"/>
        </w:rPr>
        <w:t>:</w:t>
      </w:r>
    </w:p>
    <w:p w14:paraId="34E066F1" w14:textId="1FD9FD99" w:rsidR="005B57C5" w:rsidRDefault="005B57C5" w:rsidP="005048AA">
      <w:pPr>
        <w:rPr>
          <w:rFonts w:ascii="Times New Roman" w:hAnsi="Times New Roman" w:cs="Times New Roman"/>
          <w:sz w:val="28"/>
          <w:szCs w:val="28"/>
        </w:rPr>
      </w:pPr>
    </w:p>
    <w:p w14:paraId="12540D43" w14:textId="6FB2EA5F" w:rsidR="005B57C5" w:rsidRDefault="005B57C5" w:rsidP="005048AA">
      <w:pPr>
        <w:rPr>
          <w:rFonts w:ascii="Times New Roman" w:hAnsi="Times New Roman" w:cs="Times New Roman"/>
          <w:i/>
          <w:iCs/>
          <w:sz w:val="28"/>
          <w:szCs w:val="28"/>
        </w:rPr>
      </w:pPr>
      <w:r w:rsidRPr="005B57C5">
        <w:rPr>
          <w:rFonts w:ascii="Times New Roman" w:hAnsi="Times New Roman" w:cs="Times New Roman"/>
          <w:i/>
          <w:iCs/>
          <w:sz w:val="28"/>
          <w:szCs w:val="28"/>
        </w:rPr>
        <w:t>Παράδειγμα 1 :</w:t>
      </w:r>
    </w:p>
    <w:p w14:paraId="76170CFA" w14:textId="32B62EF1" w:rsidR="005B57C5" w:rsidRDefault="005B57C5" w:rsidP="005048AA">
      <w:pPr>
        <w:rPr>
          <w:rFonts w:ascii="Times New Roman" w:hAnsi="Times New Roman" w:cs="Times New Roman"/>
          <w:sz w:val="28"/>
          <w:szCs w:val="28"/>
        </w:rPr>
      </w:pPr>
      <w:r>
        <w:rPr>
          <w:rFonts w:ascii="Times New Roman" w:hAnsi="Times New Roman" w:cs="Times New Roman"/>
          <w:sz w:val="28"/>
          <w:szCs w:val="28"/>
        </w:rPr>
        <w:t xml:space="preserve">Αν επιχειρήσουμε το παρακάτω </w:t>
      </w:r>
      <w:r>
        <w:rPr>
          <w:rFonts w:ascii="Times New Roman" w:hAnsi="Times New Roman" w:cs="Times New Roman"/>
          <w:sz w:val="28"/>
          <w:szCs w:val="28"/>
          <w:lang w:val="en-US"/>
        </w:rPr>
        <w:t>update</w:t>
      </w:r>
      <w:r w:rsidRPr="005B57C5">
        <w:rPr>
          <w:rFonts w:ascii="Times New Roman" w:hAnsi="Times New Roman" w:cs="Times New Roman"/>
          <w:sz w:val="28"/>
          <w:szCs w:val="28"/>
        </w:rPr>
        <w:t xml:space="preserve"> </w:t>
      </w:r>
      <w:r>
        <w:rPr>
          <w:rFonts w:ascii="Times New Roman" w:hAnsi="Times New Roman" w:cs="Times New Roman"/>
          <w:sz w:val="28"/>
          <w:szCs w:val="28"/>
        </w:rPr>
        <w:t>:</w:t>
      </w:r>
    </w:p>
    <w:p w14:paraId="1233A5D3" w14:textId="3A86B030" w:rsidR="005B57C5" w:rsidRDefault="005B57C5" w:rsidP="005B57C5">
      <w:pPr>
        <w:jc w:val="center"/>
        <w:rPr>
          <w:rFonts w:ascii="Times New Roman" w:hAnsi="Times New Roman" w:cs="Times New Roman"/>
          <w:sz w:val="28"/>
          <w:szCs w:val="28"/>
        </w:rPr>
      </w:pPr>
      <w:r>
        <w:rPr>
          <w:noProof/>
        </w:rPr>
        <w:drawing>
          <wp:inline distT="0" distB="0" distL="0" distR="0" wp14:anchorId="41F486BC" wp14:editId="3714F84F">
            <wp:extent cx="4631074" cy="500933"/>
            <wp:effectExtent l="0" t="0" r="0" b="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43689" cy="502298"/>
                    </a:xfrm>
                    <a:prstGeom prst="rect">
                      <a:avLst/>
                    </a:prstGeom>
                  </pic:spPr>
                </pic:pic>
              </a:graphicData>
            </a:graphic>
          </wp:inline>
        </w:drawing>
      </w:r>
    </w:p>
    <w:p w14:paraId="4C46CB99" w14:textId="52FD8EAA" w:rsidR="005B57C5" w:rsidRDefault="005B57C5" w:rsidP="005B57C5">
      <w:pPr>
        <w:rPr>
          <w:rFonts w:ascii="Times New Roman" w:hAnsi="Times New Roman" w:cs="Times New Roman"/>
          <w:sz w:val="28"/>
          <w:szCs w:val="28"/>
        </w:rPr>
      </w:pPr>
    </w:p>
    <w:p w14:paraId="6456E0AE" w14:textId="7B68ACA9" w:rsidR="005B57C5" w:rsidRDefault="005B57C5" w:rsidP="005B57C5">
      <w:pPr>
        <w:rPr>
          <w:rFonts w:ascii="Times New Roman" w:hAnsi="Times New Roman" w:cs="Times New Roman"/>
          <w:sz w:val="28"/>
          <w:szCs w:val="28"/>
        </w:rPr>
      </w:pPr>
      <w:r>
        <w:rPr>
          <w:rFonts w:ascii="Times New Roman" w:hAnsi="Times New Roman" w:cs="Times New Roman"/>
          <w:sz w:val="28"/>
          <w:szCs w:val="28"/>
        </w:rPr>
        <w:t xml:space="preserve">σαν </w:t>
      </w:r>
      <w:r>
        <w:rPr>
          <w:rFonts w:ascii="Times New Roman" w:hAnsi="Times New Roman" w:cs="Times New Roman"/>
          <w:sz w:val="28"/>
          <w:szCs w:val="28"/>
          <w:lang w:val="en-US"/>
        </w:rPr>
        <w:t>output</w:t>
      </w:r>
      <w:r w:rsidRPr="005B57C5">
        <w:rPr>
          <w:rFonts w:ascii="Times New Roman" w:hAnsi="Times New Roman" w:cs="Times New Roman"/>
          <w:sz w:val="28"/>
          <w:szCs w:val="28"/>
        </w:rPr>
        <w:t xml:space="preserve"> </w:t>
      </w:r>
      <w:r>
        <w:rPr>
          <w:rFonts w:ascii="Times New Roman" w:hAnsi="Times New Roman" w:cs="Times New Roman"/>
          <w:sz w:val="28"/>
          <w:szCs w:val="28"/>
        </w:rPr>
        <w:t>(έξοδο) θα λάβουμε το εξής μήνυμα :</w:t>
      </w:r>
    </w:p>
    <w:p w14:paraId="79B4CEB2" w14:textId="286A73E2" w:rsidR="005B57C5" w:rsidRDefault="005B57C5" w:rsidP="005B57C5">
      <w:pPr>
        <w:rPr>
          <w:rFonts w:ascii="Times New Roman" w:hAnsi="Times New Roman" w:cs="Times New Roman"/>
          <w:sz w:val="28"/>
          <w:szCs w:val="28"/>
        </w:rPr>
      </w:pPr>
    </w:p>
    <w:p w14:paraId="16EC6A43" w14:textId="59AC0B4B" w:rsidR="005B57C5" w:rsidRDefault="005B57C5" w:rsidP="005B57C5">
      <w:pPr>
        <w:jc w:val="center"/>
        <w:rPr>
          <w:noProof/>
        </w:rPr>
      </w:pPr>
      <w:r>
        <w:rPr>
          <w:noProof/>
        </w:rPr>
        <w:drawing>
          <wp:inline distT="0" distB="0" distL="0" distR="0" wp14:anchorId="22DE2924" wp14:editId="1EA27696">
            <wp:extent cx="6820628" cy="222609"/>
            <wp:effectExtent l="0" t="0" r="0" b="635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317084" cy="238812"/>
                    </a:xfrm>
                    <a:prstGeom prst="rect">
                      <a:avLst/>
                    </a:prstGeom>
                  </pic:spPr>
                </pic:pic>
              </a:graphicData>
            </a:graphic>
          </wp:inline>
        </w:drawing>
      </w:r>
    </w:p>
    <w:p w14:paraId="383A1BEE" w14:textId="4964CF71" w:rsidR="005B57C5" w:rsidRPr="005B57C5" w:rsidRDefault="005B57C5" w:rsidP="005B57C5">
      <w:pPr>
        <w:rPr>
          <w:rFonts w:ascii="Times New Roman" w:hAnsi="Times New Roman" w:cs="Times New Roman"/>
          <w:sz w:val="28"/>
          <w:szCs w:val="28"/>
        </w:rPr>
      </w:pPr>
    </w:p>
    <w:p w14:paraId="534B7736" w14:textId="44F65A52" w:rsidR="005B57C5" w:rsidRDefault="005B57C5" w:rsidP="005B57C5">
      <w:pPr>
        <w:rPr>
          <w:rFonts w:ascii="Times New Roman" w:hAnsi="Times New Roman" w:cs="Times New Roman"/>
          <w:noProof/>
          <w:sz w:val="28"/>
          <w:szCs w:val="28"/>
        </w:rPr>
      </w:pPr>
      <w:r w:rsidRPr="005B57C5">
        <w:rPr>
          <w:rFonts w:ascii="Times New Roman" w:hAnsi="Times New Roman" w:cs="Times New Roman"/>
          <w:noProof/>
          <w:sz w:val="28"/>
          <w:szCs w:val="28"/>
        </w:rPr>
        <w:t>Αυτό</w:t>
      </w:r>
      <w:r>
        <w:rPr>
          <w:rFonts w:ascii="Times New Roman" w:hAnsi="Times New Roman" w:cs="Times New Roman"/>
          <w:noProof/>
          <w:sz w:val="28"/>
          <w:szCs w:val="28"/>
        </w:rPr>
        <w:t xml:space="preserve"> σημαίνει ότι αν επιχειρήσει ένας πελάτης να αλλάξει το </w:t>
      </w:r>
      <w:r>
        <w:rPr>
          <w:rFonts w:ascii="Times New Roman" w:hAnsi="Times New Roman" w:cs="Times New Roman"/>
          <w:noProof/>
          <w:sz w:val="28"/>
          <w:szCs w:val="28"/>
          <w:lang w:val="en-US"/>
        </w:rPr>
        <w:t>email</w:t>
      </w:r>
      <w:r w:rsidRPr="005B57C5">
        <w:rPr>
          <w:rFonts w:ascii="Times New Roman" w:hAnsi="Times New Roman" w:cs="Times New Roman"/>
          <w:noProof/>
          <w:sz w:val="28"/>
          <w:szCs w:val="28"/>
        </w:rPr>
        <w:t xml:space="preserve"> </w:t>
      </w:r>
      <w:r>
        <w:rPr>
          <w:rFonts w:ascii="Times New Roman" w:hAnsi="Times New Roman" w:cs="Times New Roman"/>
          <w:noProof/>
          <w:sz w:val="28"/>
          <w:szCs w:val="28"/>
        </w:rPr>
        <w:t xml:space="preserve">του, ο </w:t>
      </w:r>
      <w:r>
        <w:rPr>
          <w:rFonts w:ascii="Times New Roman" w:hAnsi="Times New Roman" w:cs="Times New Roman"/>
          <w:noProof/>
          <w:sz w:val="28"/>
          <w:szCs w:val="28"/>
          <w:lang w:val="en-US"/>
        </w:rPr>
        <w:t>trigger</w:t>
      </w:r>
      <w:r w:rsidRPr="005B57C5">
        <w:rPr>
          <w:rFonts w:ascii="Times New Roman" w:hAnsi="Times New Roman" w:cs="Times New Roman"/>
          <w:noProof/>
          <w:sz w:val="28"/>
          <w:szCs w:val="28"/>
        </w:rPr>
        <w:t xml:space="preserve"> </w:t>
      </w:r>
      <w:r>
        <w:rPr>
          <w:rFonts w:ascii="Times New Roman" w:hAnsi="Times New Roman" w:cs="Times New Roman"/>
          <w:noProof/>
          <w:sz w:val="28"/>
          <w:szCs w:val="28"/>
        </w:rPr>
        <w:t xml:space="preserve">που δημιουργήσαμε θα του εμφανίσει το μήνυμα </w:t>
      </w:r>
      <w:r w:rsidR="00670BDE" w:rsidRPr="00670BDE">
        <w:rPr>
          <w:rFonts w:ascii="Times New Roman" w:hAnsi="Times New Roman" w:cs="Times New Roman"/>
          <w:b/>
          <w:bCs/>
          <w:noProof/>
          <w:sz w:val="28"/>
          <w:szCs w:val="28"/>
        </w:rPr>
        <w:t xml:space="preserve">“ </w:t>
      </w:r>
      <w:r w:rsidR="00670BDE" w:rsidRPr="00670BDE">
        <w:rPr>
          <w:rFonts w:ascii="Times New Roman" w:hAnsi="Times New Roman" w:cs="Times New Roman"/>
          <w:b/>
          <w:bCs/>
          <w:noProof/>
          <w:sz w:val="28"/>
          <w:szCs w:val="28"/>
          <w:lang w:val="en-US"/>
        </w:rPr>
        <w:t>YOU</w:t>
      </w:r>
      <w:r w:rsidR="00670BDE" w:rsidRPr="00670BDE">
        <w:rPr>
          <w:rFonts w:ascii="Times New Roman" w:hAnsi="Times New Roman" w:cs="Times New Roman"/>
          <w:b/>
          <w:bCs/>
          <w:noProof/>
          <w:sz w:val="28"/>
          <w:szCs w:val="28"/>
        </w:rPr>
        <w:t xml:space="preserve"> </w:t>
      </w:r>
      <w:r w:rsidR="00670BDE" w:rsidRPr="00670BDE">
        <w:rPr>
          <w:rFonts w:ascii="Times New Roman" w:hAnsi="Times New Roman" w:cs="Times New Roman"/>
          <w:b/>
          <w:bCs/>
          <w:noProof/>
          <w:sz w:val="28"/>
          <w:szCs w:val="28"/>
          <w:lang w:val="en-US"/>
        </w:rPr>
        <w:t>CANNOT</w:t>
      </w:r>
      <w:r w:rsidR="00670BDE" w:rsidRPr="00670BDE">
        <w:rPr>
          <w:rFonts w:ascii="Times New Roman" w:hAnsi="Times New Roman" w:cs="Times New Roman"/>
          <w:b/>
          <w:bCs/>
          <w:noProof/>
          <w:sz w:val="28"/>
          <w:szCs w:val="28"/>
        </w:rPr>
        <w:t xml:space="preserve"> </w:t>
      </w:r>
      <w:r w:rsidR="00670BDE" w:rsidRPr="00670BDE">
        <w:rPr>
          <w:rFonts w:ascii="Times New Roman" w:hAnsi="Times New Roman" w:cs="Times New Roman"/>
          <w:b/>
          <w:bCs/>
          <w:noProof/>
          <w:sz w:val="28"/>
          <w:szCs w:val="28"/>
          <w:lang w:val="en-US"/>
        </w:rPr>
        <w:t>CHANGE</w:t>
      </w:r>
      <w:r w:rsidR="00670BDE" w:rsidRPr="00670BDE">
        <w:rPr>
          <w:rFonts w:ascii="Times New Roman" w:hAnsi="Times New Roman" w:cs="Times New Roman"/>
          <w:b/>
          <w:bCs/>
          <w:noProof/>
          <w:sz w:val="28"/>
          <w:szCs w:val="28"/>
        </w:rPr>
        <w:t xml:space="preserve"> </w:t>
      </w:r>
      <w:r w:rsidR="00670BDE" w:rsidRPr="00670BDE">
        <w:rPr>
          <w:rFonts w:ascii="Times New Roman" w:hAnsi="Times New Roman" w:cs="Times New Roman"/>
          <w:b/>
          <w:bCs/>
          <w:noProof/>
          <w:sz w:val="28"/>
          <w:szCs w:val="28"/>
          <w:lang w:val="en-US"/>
        </w:rPr>
        <w:t>TOUR</w:t>
      </w:r>
      <w:r w:rsidR="00670BDE" w:rsidRPr="00670BDE">
        <w:rPr>
          <w:rFonts w:ascii="Times New Roman" w:hAnsi="Times New Roman" w:cs="Times New Roman"/>
          <w:b/>
          <w:bCs/>
          <w:noProof/>
          <w:sz w:val="28"/>
          <w:szCs w:val="28"/>
        </w:rPr>
        <w:t xml:space="preserve"> </w:t>
      </w:r>
      <w:r w:rsidR="00670BDE" w:rsidRPr="00670BDE">
        <w:rPr>
          <w:rFonts w:ascii="Times New Roman" w:hAnsi="Times New Roman" w:cs="Times New Roman"/>
          <w:b/>
          <w:bCs/>
          <w:noProof/>
          <w:sz w:val="28"/>
          <w:szCs w:val="28"/>
          <w:lang w:val="en-US"/>
        </w:rPr>
        <w:t>EMAIL</w:t>
      </w:r>
      <w:r w:rsidR="00670BDE" w:rsidRPr="00670BDE">
        <w:rPr>
          <w:rFonts w:ascii="Times New Roman" w:hAnsi="Times New Roman" w:cs="Times New Roman"/>
          <w:b/>
          <w:bCs/>
          <w:noProof/>
          <w:sz w:val="28"/>
          <w:szCs w:val="28"/>
        </w:rPr>
        <w:t xml:space="preserve"> </w:t>
      </w:r>
      <w:r w:rsidR="00670BDE" w:rsidRPr="00670BDE">
        <w:rPr>
          <w:rFonts w:ascii="Times New Roman" w:hAnsi="Times New Roman" w:cs="Times New Roman"/>
          <w:b/>
          <w:bCs/>
          <w:noProof/>
          <w:sz w:val="28"/>
          <w:szCs w:val="28"/>
          <w:lang w:val="en-US"/>
        </w:rPr>
        <w:t>ADDRESS</w:t>
      </w:r>
      <w:r w:rsidR="00670BDE" w:rsidRPr="00670BDE">
        <w:rPr>
          <w:rFonts w:ascii="Times New Roman" w:hAnsi="Times New Roman" w:cs="Times New Roman"/>
          <w:b/>
          <w:bCs/>
          <w:noProof/>
          <w:sz w:val="28"/>
          <w:szCs w:val="28"/>
        </w:rPr>
        <w:t xml:space="preserve"> ”</w:t>
      </w:r>
      <w:r w:rsidR="00670BDE" w:rsidRPr="00670BDE">
        <w:rPr>
          <w:rFonts w:ascii="Times New Roman" w:hAnsi="Times New Roman" w:cs="Times New Roman"/>
          <w:noProof/>
          <w:sz w:val="28"/>
          <w:szCs w:val="28"/>
        </w:rPr>
        <w:t xml:space="preserve">, </w:t>
      </w:r>
      <w:r w:rsidR="00670BDE">
        <w:rPr>
          <w:rFonts w:ascii="Times New Roman" w:hAnsi="Times New Roman" w:cs="Times New Roman"/>
          <w:noProof/>
          <w:sz w:val="28"/>
          <w:szCs w:val="28"/>
        </w:rPr>
        <w:t>και η αλλαγή δεν θα πραγματοποιηθεί.</w:t>
      </w:r>
    </w:p>
    <w:p w14:paraId="39F3C824" w14:textId="5851EA70" w:rsidR="00670BDE" w:rsidRDefault="00670BDE" w:rsidP="005B57C5">
      <w:pPr>
        <w:rPr>
          <w:rFonts w:ascii="Times New Roman" w:hAnsi="Times New Roman" w:cs="Times New Roman"/>
          <w:noProof/>
          <w:sz w:val="28"/>
          <w:szCs w:val="28"/>
        </w:rPr>
      </w:pPr>
    </w:p>
    <w:p w14:paraId="599BB0F7" w14:textId="00654D6B" w:rsidR="00670BDE" w:rsidRDefault="00670BDE" w:rsidP="005B57C5">
      <w:pPr>
        <w:rPr>
          <w:rFonts w:ascii="Times New Roman" w:hAnsi="Times New Roman" w:cs="Times New Roman"/>
          <w:noProof/>
          <w:sz w:val="28"/>
          <w:szCs w:val="28"/>
        </w:rPr>
      </w:pPr>
      <w:r>
        <w:rPr>
          <w:rFonts w:ascii="Times New Roman" w:hAnsi="Times New Roman" w:cs="Times New Roman"/>
          <w:noProof/>
          <w:sz w:val="28"/>
          <w:szCs w:val="28"/>
        </w:rPr>
        <w:t xml:space="preserve">Έτσι αν εκτελέσουμε την εντολή : </w:t>
      </w:r>
    </w:p>
    <w:p w14:paraId="4957C229" w14:textId="77C5868E" w:rsidR="00670BDE" w:rsidRPr="00670BDE" w:rsidRDefault="00670BDE" w:rsidP="00670BDE">
      <w:pPr>
        <w:jc w:val="center"/>
        <w:rPr>
          <w:rFonts w:ascii="Times New Roman" w:hAnsi="Times New Roman" w:cs="Times New Roman"/>
          <w:noProof/>
          <w:sz w:val="28"/>
          <w:szCs w:val="28"/>
        </w:rPr>
      </w:pPr>
      <w:r>
        <w:rPr>
          <w:noProof/>
        </w:rPr>
        <w:drawing>
          <wp:inline distT="0" distB="0" distL="0" distR="0" wp14:anchorId="6FC7DF88" wp14:editId="1927E4B0">
            <wp:extent cx="5364481" cy="286247"/>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83442" cy="287259"/>
                    </a:xfrm>
                    <a:prstGeom prst="rect">
                      <a:avLst/>
                    </a:prstGeom>
                  </pic:spPr>
                </pic:pic>
              </a:graphicData>
            </a:graphic>
          </wp:inline>
        </w:drawing>
      </w:r>
    </w:p>
    <w:p w14:paraId="35D5F63E" w14:textId="77777777" w:rsidR="00670BDE" w:rsidRDefault="00670BDE" w:rsidP="005B57C5">
      <w:pPr>
        <w:rPr>
          <w:rFonts w:ascii="Times New Roman" w:hAnsi="Times New Roman" w:cs="Times New Roman"/>
          <w:noProof/>
          <w:sz w:val="28"/>
          <w:szCs w:val="28"/>
        </w:rPr>
      </w:pPr>
      <w:r>
        <w:rPr>
          <w:rFonts w:ascii="Times New Roman" w:hAnsi="Times New Roman" w:cs="Times New Roman"/>
          <w:noProof/>
          <w:sz w:val="28"/>
          <w:szCs w:val="28"/>
        </w:rPr>
        <w:t>θα λάβουμε το εξής αποτέλεσμα :</w:t>
      </w:r>
    </w:p>
    <w:p w14:paraId="216F90F2" w14:textId="0924EE15" w:rsidR="00670BDE" w:rsidRDefault="00670BDE" w:rsidP="005B57C5">
      <w:pPr>
        <w:rPr>
          <w:rFonts w:ascii="Times New Roman" w:hAnsi="Times New Roman" w:cs="Times New Roman"/>
          <w:noProof/>
          <w:sz w:val="28"/>
          <w:szCs w:val="28"/>
        </w:rPr>
      </w:pPr>
      <w:r>
        <w:rPr>
          <w:noProof/>
        </w:rPr>
        <w:drawing>
          <wp:inline distT="0" distB="0" distL="0" distR="0" wp14:anchorId="036FD6B4" wp14:editId="55ADD72E">
            <wp:extent cx="6188710" cy="293370"/>
            <wp:effectExtent l="0" t="0" r="254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8710" cy="293370"/>
                    </a:xfrm>
                    <a:prstGeom prst="rect">
                      <a:avLst/>
                    </a:prstGeom>
                  </pic:spPr>
                </pic:pic>
              </a:graphicData>
            </a:graphic>
          </wp:inline>
        </w:drawing>
      </w:r>
      <w:r>
        <w:rPr>
          <w:rFonts w:ascii="Times New Roman" w:hAnsi="Times New Roman" w:cs="Times New Roman"/>
          <w:noProof/>
          <w:sz w:val="28"/>
          <w:szCs w:val="28"/>
        </w:rPr>
        <w:t xml:space="preserve"> </w:t>
      </w:r>
    </w:p>
    <w:p w14:paraId="68CE6475" w14:textId="6CB69B63" w:rsidR="00670BDE" w:rsidRPr="00670BDE" w:rsidRDefault="00670BDE" w:rsidP="005B57C5">
      <w:pPr>
        <w:rPr>
          <w:rFonts w:ascii="Times New Roman" w:hAnsi="Times New Roman" w:cs="Times New Roman"/>
          <w:noProof/>
          <w:sz w:val="28"/>
          <w:szCs w:val="28"/>
        </w:rPr>
      </w:pPr>
      <w:r>
        <w:rPr>
          <w:rFonts w:ascii="Times New Roman" w:hAnsi="Times New Roman" w:cs="Times New Roman"/>
          <w:noProof/>
          <w:sz w:val="28"/>
          <w:szCs w:val="28"/>
        </w:rPr>
        <w:t xml:space="preserve">που μας οδηγεί στο συμπέρασμα ότι το </w:t>
      </w:r>
      <w:r>
        <w:rPr>
          <w:rFonts w:ascii="Times New Roman" w:hAnsi="Times New Roman" w:cs="Times New Roman"/>
          <w:noProof/>
          <w:sz w:val="28"/>
          <w:szCs w:val="28"/>
          <w:lang w:val="en-US"/>
        </w:rPr>
        <w:t>email</w:t>
      </w:r>
      <w:r w:rsidRPr="00670BDE">
        <w:rPr>
          <w:rFonts w:ascii="Times New Roman" w:hAnsi="Times New Roman" w:cs="Times New Roman"/>
          <w:noProof/>
          <w:sz w:val="28"/>
          <w:szCs w:val="28"/>
        </w:rPr>
        <w:t xml:space="preserve"> </w:t>
      </w:r>
      <w:r>
        <w:rPr>
          <w:rFonts w:ascii="Times New Roman" w:hAnsi="Times New Roman" w:cs="Times New Roman"/>
          <w:noProof/>
          <w:sz w:val="28"/>
          <w:szCs w:val="28"/>
        </w:rPr>
        <w:t>του συγκεκριμένου πελάτη δεν άλλαξε, αλλά παρέμεινε το ίδιο</w:t>
      </w:r>
      <w:r w:rsidR="00920C02">
        <w:rPr>
          <w:rFonts w:ascii="Times New Roman" w:hAnsi="Times New Roman" w:cs="Times New Roman"/>
          <w:noProof/>
          <w:sz w:val="28"/>
          <w:szCs w:val="28"/>
        </w:rPr>
        <w:t xml:space="preserve"> αποδεικνύοντας την</w:t>
      </w:r>
      <w:r w:rsidR="00C319A0">
        <w:rPr>
          <w:rFonts w:ascii="Times New Roman" w:hAnsi="Times New Roman" w:cs="Times New Roman"/>
          <w:noProof/>
          <w:sz w:val="28"/>
          <w:szCs w:val="28"/>
        </w:rPr>
        <w:t xml:space="preserve"> ορθή λειτουργία του </w:t>
      </w:r>
      <w:r w:rsidR="00C319A0">
        <w:rPr>
          <w:rFonts w:ascii="Times New Roman" w:hAnsi="Times New Roman" w:cs="Times New Roman"/>
          <w:noProof/>
          <w:sz w:val="28"/>
          <w:szCs w:val="28"/>
          <w:lang w:val="en-US"/>
        </w:rPr>
        <w:t>trigger</w:t>
      </w:r>
      <w:r w:rsidR="00920C02">
        <w:rPr>
          <w:rFonts w:ascii="Times New Roman" w:hAnsi="Times New Roman" w:cs="Times New Roman"/>
          <w:noProof/>
          <w:sz w:val="28"/>
          <w:szCs w:val="28"/>
        </w:rPr>
        <w:t xml:space="preserve"> </w:t>
      </w:r>
      <w:r>
        <w:rPr>
          <w:rFonts w:ascii="Times New Roman" w:hAnsi="Times New Roman" w:cs="Times New Roman"/>
          <w:noProof/>
          <w:sz w:val="28"/>
          <w:szCs w:val="28"/>
        </w:rPr>
        <w:t>.</w:t>
      </w:r>
    </w:p>
    <w:p w14:paraId="0C8684E8" w14:textId="77777777" w:rsidR="00670BDE" w:rsidRDefault="00670BDE" w:rsidP="005B57C5">
      <w:pPr>
        <w:rPr>
          <w:rFonts w:ascii="Times New Roman" w:hAnsi="Times New Roman" w:cs="Times New Roman"/>
          <w:noProof/>
          <w:sz w:val="28"/>
          <w:szCs w:val="28"/>
        </w:rPr>
      </w:pPr>
    </w:p>
    <w:p w14:paraId="4FA84B4A" w14:textId="0E302762" w:rsidR="00670BDE" w:rsidRDefault="00670BDE" w:rsidP="005B57C5">
      <w:pPr>
        <w:rPr>
          <w:rFonts w:ascii="Times New Roman" w:hAnsi="Times New Roman" w:cs="Times New Roman"/>
          <w:noProof/>
          <w:sz w:val="28"/>
          <w:szCs w:val="28"/>
        </w:rPr>
      </w:pPr>
      <w:r>
        <w:rPr>
          <w:rFonts w:ascii="Times New Roman" w:hAnsi="Times New Roman" w:cs="Times New Roman"/>
          <w:noProof/>
          <w:sz w:val="28"/>
          <w:szCs w:val="28"/>
        </w:rPr>
        <w:t>Ένα ακόμα παράδειγμα παρουσιάζουμε παρακάτω</w:t>
      </w:r>
    </w:p>
    <w:p w14:paraId="73FEB05F" w14:textId="77777777" w:rsidR="00992EF7" w:rsidRDefault="00992EF7" w:rsidP="005B57C5">
      <w:pPr>
        <w:rPr>
          <w:rFonts w:ascii="Times New Roman" w:hAnsi="Times New Roman" w:cs="Times New Roman"/>
          <w:i/>
          <w:iCs/>
          <w:noProof/>
          <w:sz w:val="28"/>
          <w:szCs w:val="28"/>
        </w:rPr>
        <w:sectPr w:rsidR="00992EF7" w:rsidSect="0097168B">
          <w:pgSz w:w="11906" w:h="16838"/>
          <w:pgMar w:top="1440" w:right="1080" w:bottom="1440" w:left="1080" w:header="708" w:footer="708" w:gutter="0"/>
          <w:cols w:space="708"/>
          <w:docGrid w:linePitch="360"/>
        </w:sectPr>
      </w:pPr>
    </w:p>
    <w:p w14:paraId="68639F29" w14:textId="3DD640F6" w:rsidR="00670BDE" w:rsidRDefault="00670BDE" w:rsidP="005B57C5">
      <w:pPr>
        <w:rPr>
          <w:rFonts w:ascii="Times New Roman" w:hAnsi="Times New Roman" w:cs="Times New Roman"/>
          <w:i/>
          <w:iCs/>
          <w:noProof/>
          <w:sz w:val="28"/>
          <w:szCs w:val="28"/>
        </w:rPr>
      </w:pPr>
      <w:r w:rsidRPr="00670BDE">
        <w:rPr>
          <w:rFonts w:ascii="Times New Roman" w:hAnsi="Times New Roman" w:cs="Times New Roman"/>
          <w:i/>
          <w:iCs/>
          <w:noProof/>
          <w:sz w:val="28"/>
          <w:szCs w:val="28"/>
        </w:rPr>
        <w:lastRenderedPageBreak/>
        <w:t>Παράδειγμα 2 :</w:t>
      </w:r>
    </w:p>
    <w:p w14:paraId="4D90F809" w14:textId="4D884F01" w:rsidR="00C319A0" w:rsidRDefault="00C319A0" w:rsidP="005B57C5">
      <w:pPr>
        <w:rPr>
          <w:rFonts w:ascii="Times New Roman" w:hAnsi="Times New Roman" w:cs="Times New Roman"/>
          <w:i/>
          <w:iCs/>
          <w:noProof/>
          <w:sz w:val="28"/>
          <w:szCs w:val="28"/>
        </w:rPr>
      </w:pPr>
    </w:p>
    <w:p w14:paraId="517CB42C" w14:textId="77777777" w:rsidR="00C319A0" w:rsidRDefault="00C319A0" w:rsidP="00C319A0">
      <w:pPr>
        <w:rPr>
          <w:rFonts w:ascii="Times New Roman" w:hAnsi="Times New Roman" w:cs="Times New Roman"/>
          <w:sz w:val="28"/>
          <w:szCs w:val="28"/>
        </w:rPr>
      </w:pPr>
      <w:r>
        <w:rPr>
          <w:rFonts w:ascii="Times New Roman" w:hAnsi="Times New Roman" w:cs="Times New Roman"/>
          <w:sz w:val="28"/>
          <w:szCs w:val="28"/>
        </w:rPr>
        <w:t xml:space="preserve">Αν επιχειρήσουμε το παρακάτω </w:t>
      </w:r>
      <w:r>
        <w:rPr>
          <w:rFonts w:ascii="Times New Roman" w:hAnsi="Times New Roman" w:cs="Times New Roman"/>
          <w:sz w:val="28"/>
          <w:szCs w:val="28"/>
          <w:lang w:val="en-US"/>
        </w:rPr>
        <w:t>update</w:t>
      </w:r>
      <w:r w:rsidRPr="005B57C5">
        <w:rPr>
          <w:rFonts w:ascii="Times New Roman" w:hAnsi="Times New Roman" w:cs="Times New Roman"/>
          <w:sz w:val="28"/>
          <w:szCs w:val="28"/>
        </w:rPr>
        <w:t xml:space="preserve"> </w:t>
      </w:r>
      <w:r>
        <w:rPr>
          <w:rFonts w:ascii="Times New Roman" w:hAnsi="Times New Roman" w:cs="Times New Roman"/>
          <w:sz w:val="28"/>
          <w:szCs w:val="28"/>
        </w:rPr>
        <w:t>:</w:t>
      </w:r>
    </w:p>
    <w:p w14:paraId="2CFDAF36" w14:textId="30784AC2" w:rsidR="00C319A0" w:rsidRDefault="00C319A0" w:rsidP="00C319A0">
      <w:pPr>
        <w:jc w:val="center"/>
        <w:rPr>
          <w:rFonts w:ascii="Times New Roman" w:hAnsi="Times New Roman" w:cs="Times New Roman"/>
          <w:sz w:val="28"/>
          <w:szCs w:val="28"/>
        </w:rPr>
      </w:pPr>
      <w:r>
        <w:rPr>
          <w:noProof/>
        </w:rPr>
        <w:drawing>
          <wp:inline distT="0" distB="0" distL="0" distR="0" wp14:anchorId="5EB0F994" wp14:editId="70D75D26">
            <wp:extent cx="4591877" cy="500932"/>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2479" cy="503179"/>
                    </a:xfrm>
                    <a:prstGeom prst="rect">
                      <a:avLst/>
                    </a:prstGeom>
                  </pic:spPr>
                </pic:pic>
              </a:graphicData>
            </a:graphic>
          </wp:inline>
        </w:drawing>
      </w:r>
    </w:p>
    <w:p w14:paraId="11D8B644" w14:textId="77777777" w:rsidR="00C319A0" w:rsidRDefault="00C319A0" w:rsidP="00C319A0">
      <w:pPr>
        <w:jc w:val="center"/>
        <w:rPr>
          <w:rFonts w:ascii="Times New Roman" w:hAnsi="Times New Roman" w:cs="Times New Roman"/>
          <w:sz w:val="28"/>
          <w:szCs w:val="28"/>
        </w:rPr>
      </w:pPr>
    </w:p>
    <w:p w14:paraId="1B377147" w14:textId="77777777" w:rsidR="00C319A0" w:rsidRDefault="00C319A0" w:rsidP="00C319A0">
      <w:pPr>
        <w:rPr>
          <w:rFonts w:ascii="Times New Roman" w:hAnsi="Times New Roman" w:cs="Times New Roman"/>
          <w:sz w:val="28"/>
          <w:szCs w:val="28"/>
        </w:rPr>
      </w:pPr>
      <w:r>
        <w:rPr>
          <w:rFonts w:ascii="Times New Roman" w:hAnsi="Times New Roman" w:cs="Times New Roman"/>
          <w:sz w:val="28"/>
          <w:szCs w:val="28"/>
        </w:rPr>
        <w:t xml:space="preserve">σαν </w:t>
      </w:r>
      <w:r>
        <w:rPr>
          <w:rFonts w:ascii="Times New Roman" w:hAnsi="Times New Roman" w:cs="Times New Roman"/>
          <w:sz w:val="28"/>
          <w:szCs w:val="28"/>
          <w:lang w:val="en-US"/>
        </w:rPr>
        <w:t>output</w:t>
      </w:r>
      <w:r w:rsidRPr="005B57C5">
        <w:rPr>
          <w:rFonts w:ascii="Times New Roman" w:hAnsi="Times New Roman" w:cs="Times New Roman"/>
          <w:sz w:val="28"/>
          <w:szCs w:val="28"/>
        </w:rPr>
        <w:t xml:space="preserve"> </w:t>
      </w:r>
      <w:r>
        <w:rPr>
          <w:rFonts w:ascii="Times New Roman" w:hAnsi="Times New Roman" w:cs="Times New Roman"/>
          <w:sz w:val="28"/>
          <w:szCs w:val="28"/>
        </w:rPr>
        <w:t>(έξοδο) θα λάβουμε το εξής μήνυμα :</w:t>
      </w:r>
    </w:p>
    <w:p w14:paraId="39016F49" w14:textId="77777777" w:rsidR="00C319A0" w:rsidRDefault="00C319A0" w:rsidP="00C319A0">
      <w:pPr>
        <w:rPr>
          <w:rFonts w:ascii="Times New Roman" w:hAnsi="Times New Roman" w:cs="Times New Roman"/>
          <w:sz w:val="28"/>
          <w:szCs w:val="28"/>
        </w:rPr>
      </w:pPr>
    </w:p>
    <w:p w14:paraId="071709BB" w14:textId="64185615" w:rsidR="00C319A0" w:rsidRDefault="00C319A0" w:rsidP="00C319A0">
      <w:pPr>
        <w:jc w:val="center"/>
        <w:rPr>
          <w:noProof/>
        </w:rPr>
      </w:pPr>
      <w:r>
        <w:rPr>
          <w:noProof/>
        </w:rPr>
        <w:drawing>
          <wp:inline distT="0" distB="0" distL="0" distR="0" wp14:anchorId="14AB6230" wp14:editId="778D54A5">
            <wp:extent cx="6188710" cy="215900"/>
            <wp:effectExtent l="0" t="0" r="2540"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215900"/>
                    </a:xfrm>
                    <a:prstGeom prst="rect">
                      <a:avLst/>
                    </a:prstGeom>
                  </pic:spPr>
                </pic:pic>
              </a:graphicData>
            </a:graphic>
          </wp:inline>
        </w:drawing>
      </w:r>
    </w:p>
    <w:p w14:paraId="19DD05FB" w14:textId="77777777" w:rsidR="00C319A0" w:rsidRPr="005B57C5" w:rsidRDefault="00C319A0" w:rsidP="00C319A0">
      <w:pPr>
        <w:rPr>
          <w:rFonts w:ascii="Times New Roman" w:hAnsi="Times New Roman" w:cs="Times New Roman"/>
          <w:sz w:val="28"/>
          <w:szCs w:val="28"/>
        </w:rPr>
      </w:pPr>
    </w:p>
    <w:p w14:paraId="4F3B26C1" w14:textId="0CC116FE" w:rsidR="00C319A0" w:rsidRDefault="00992EF7" w:rsidP="00C319A0">
      <w:pPr>
        <w:rPr>
          <w:rFonts w:ascii="Times New Roman" w:hAnsi="Times New Roman" w:cs="Times New Roman"/>
          <w:noProof/>
          <w:sz w:val="28"/>
          <w:szCs w:val="28"/>
        </w:rPr>
      </w:pPr>
      <w:r>
        <w:rPr>
          <w:rFonts w:ascii="Times New Roman" w:hAnsi="Times New Roman" w:cs="Times New Roman"/>
          <w:noProof/>
          <w:sz w:val="28"/>
          <w:szCs w:val="28"/>
        </w:rPr>
        <w:tab/>
      </w:r>
      <w:r w:rsidR="00C319A0" w:rsidRPr="005B57C5">
        <w:rPr>
          <w:rFonts w:ascii="Times New Roman" w:hAnsi="Times New Roman" w:cs="Times New Roman"/>
          <w:noProof/>
          <w:sz w:val="28"/>
          <w:szCs w:val="28"/>
        </w:rPr>
        <w:t>Αυτό</w:t>
      </w:r>
      <w:r w:rsidR="00C319A0">
        <w:rPr>
          <w:rFonts w:ascii="Times New Roman" w:hAnsi="Times New Roman" w:cs="Times New Roman"/>
          <w:noProof/>
          <w:sz w:val="28"/>
          <w:szCs w:val="28"/>
        </w:rPr>
        <w:t xml:space="preserve"> σημαίνει ότι αν επιχειρήσει ένας πελάτης να αλλάξει το </w:t>
      </w:r>
      <w:r w:rsidR="00C319A0">
        <w:rPr>
          <w:rFonts w:ascii="Times New Roman" w:hAnsi="Times New Roman" w:cs="Times New Roman"/>
          <w:noProof/>
          <w:sz w:val="28"/>
          <w:szCs w:val="28"/>
          <w:lang w:val="en-US"/>
        </w:rPr>
        <w:t>email</w:t>
      </w:r>
      <w:r w:rsidR="00C319A0" w:rsidRPr="005B57C5">
        <w:rPr>
          <w:rFonts w:ascii="Times New Roman" w:hAnsi="Times New Roman" w:cs="Times New Roman"/>
          <w:noProof/>
          <w:sz w:val="28"/>
          <w:szCs w:val="28"/>
        </w:rPr>
        <w:t xml:space="preserve"> </w:t>
      </w:r>
      <w:r w:rsidR="00C319A0">
        <w:rPr>
          <w:rFonts w:ascii="Times New Roman" w:hAnsi="Times New Roman" w:cs="Times New Roman"/>
          <w:noProof/>
          <w:sz w:val="28"/>
          <w:szCs w:val="28"/>
        </w:rPr>
        <w:t xml:space="preserve">του, ο </w:t>
      </w:r>
      <w:r w:rsidR="00C319A0">
        <w:rPr>
          <w:rFonts w:ascii="Times New Roman" w:hAnsi="Times New Roman" w:cs="Times New Roman"/>
          <w:noProof/>
          <w:sz w:val="28"/>
          <w:szCs w:val="28"/>
          <w:lang w:val="en-US"/>
        </w:rPr>
        <w:t>trigger</w:t>
      </w:r>
      <w:r w:rsidR="00C319A0" w:rsidRPr="005B57C5">
        <w:rPr>
          <w:rFonts w:ascii="Times New Roman" w:hAnsi="Times New Roman" w:cs="Times New Roman"/>
          <w:noProof/>
          <w:sz w:val="28"/>
          <w:szCs w:val="28"/>
        </w:rPr>
        <w:t xml:space="preserve"> </w:t>
      </w:r>
      <w:r w:rsidR="00C319A0">
        <w:rPr>
          <w:rFonts w:ascii="Times New Roman" w:hAnsi="Times New Roman" w:cs="Times New Roman"/>
          <w:noProof/>
          <w:sz w:val="28"/>
          <w:szCs w:val="28"/>
        </w:rPr>
        <w:t xml:space="preserve">που δημιουργήσαμε θα του εμφανίσει το μήνυμα </w:t>
      </w:r>
      <w:r w:rsidR="00C319A0" w:rsidRPr="00670BDE">
        <w:rPr>
          <w:rFonts w:ascii="Times New Roman" w:hAnsi="Times New Roman" w:cs="Times New Roman"/>
          <w:b/>
          <w:bCs/>
          <w:noProof/>
          <w:sz w:val="28"/>
          <w:szCs w:val="28"/>
        </w:rPr>
        <w:t xml:space="preserve">“ </w:t>
      </w:r>
      <w:r w:rsidR="00C319A0" w:rsidRPr="00670BDE">
        <w:rPr>
          <w:rFonts w:ascii="Times New Roman" w:hAnsi="Times New Roman" w:cs="Times New Roman"/>
          <w:b/>
          <w:bCs/>
          <w:noProof/>
          <w:sz w:val="28"/>
          <w:szCs w:val="28"/>
          <w:lang w:val="en-US"/>
        </w:rPr>
        <w:t>YOU</w:t>
      </w:r>
      <w:r w:rsidR="00C319A0" w:rsidRPr="00670BDE">
        <w:rPr>
          <w:rFonts w:ascii="Times New Roman" w:hAnsi="Times New Roman" w:cs="Times New Roman"/>
          <w:b/>
          <w:bCs/>
          <w:noProof/>
          <w:sz w:val="28"/>
          <w:szCs w:val="28"/>
        </w:rPr>
        <w:t xml:space="preserve"> </w:t>
      </w:r>
      <w:r w:rsidR="00C319A0" w:rsidRPr="00670BDE">
        <w:rPr>
          <w:rFonts w:ascii="Times New Roman" w:hAnsi="Times New Roman" w:cs="Times New Roman"/>
          <w:b/>
          <w:bCs/>
          <w:noProof/>
          <w:sz w:val="28"/>
          <w:szCs w:val="28"/>
          <w:lang w:val="en-US"/>
        </w:rPr>
        <w:t>CANNOT</w:t>
      </w:r>
      <w:r w:rsidR="00C319A0" w:rsidRPr="00670BDE">
        <w:rPr>
          <w:rFonts w:ascii="Times New Roman" w:hAnsi="Times New Roman" w:cs="Times New Roman"/>
          <w:b/>
          <w:bCs/>
          <w:noProof/>
          <w:sz w:val="28"/>
          <w:szCs w:val="28"/>
        </w:rPr>
        <w:t xml:space="preserve"> </w:t>
      </w:r>
      <w:r w:rsidR="00C319A0" w:rsidRPr="00670BDE">
        <w:rPr>
          <w:rFonts w:ascii="Times New Roman" w:hAnsi="Times New Roman" w:cs="Times New Roman"/>
          <w:b/>
          <w:bCs/>
          <w:noProof/>
          <w:sz w:val="28"/>
          <w:szCs w:val="28"/>
          <w:lang w:val="en-US"/>
        </w:rPr>
        <w:t>CHANGE</w:t>
      </w:r>
      <w:r w:rsidR="00C319A0" w:rsidRPr="00670BDE">
        <w:rPr>
          <w:rFonts w:ascii="Times New Roman" w:hAnsi="Times New Roman" w:cs="Times New Roman"/>
          <w:b/>
          <w:bCs/>
          <w:noProof/>
          <w:sz w:val="28"/>
          <w:szCs w:val="28"/>
        </w:rPr>
        <w:t xml:space="preserve"> </w:t>
      </w:r>
      <w:r w:rsidR="00C319A0" w:rsidRPr="00670BDE">
        <w:rPr>
          <w:rFonts w:ascii="Times New Roman" w:hAnsi="Times New Roman" w:cs="Times New Roman"/>
          <w:b/>
          <w:bCs/>
          <w:noProof/>
          <w:sz w:val="28"/>
          <w:szCs w:val="28"/>
          <w:lang w:val="en-US"/>
        </w:rPr>
        <w:t>TOUR</w:t>
      </w:r>
      <w:r w:rsidR="00C319A0" w:rsidRPr="00670BDE">
        <w:rPr>
          <w:rFonts w:ascii="Times New Roman" w:hAnsi="Times New Roman" w:cs="Times New Roman"/>
          <w:b/>
          <w:bCs/>
          <w:noProof/>
          <w:sz w:val="28"/>
          <w:szCs w:val="28"/>
        </w:rPr>
        <w:t xml:space="preserve"> </w:t>
      </w:r>
      <w:r w:rsidR="00C319A0" w:rsidRPr="00670BDE">
        <w:rPr>
          <w:rFonts w:ascii="Times New Roman" w:hAnsi="Times New Roman" w:cs="Times New Roman"/>
          <w:b/>
          <w:bCs/>
          <w:noProof/>
          <w:sz w:val="28"/>
          <w:szCs w:val="28"/>
          <w:lang w:val="en-US"/>
        </w:rPr>
        <w:t>EMAIL</w:t>
      </w:r>
      <w:r w:rsidR="00C319A0" w:rsidRPr="00670BDE">
        <w:rPr>
          <w:rFonts w:ascii="Times New Roman" w:hAnsi="Times New Roman" w:cs="Times New Roman"/>
          <w:b/>
          <w:bCs/>
          <w:noProof/>
          <w:sz w:val="28"/>
          <w:szCs w:val="28"/>
        </w:rPr>
        <w:t xml:space="preserve"> </w:t>
      </w:r>
      <w:r w:rsidR="00C319A0" w:rsidRPr="00670BDE">
        <w:rPr>
          <w:rFonts w:ascii="Times New Roman" w:hAnsi="Times New Roman" w:cs="Times New Roman"/>
          <w:b/>
          <w:bCs/>
          <w:noProof/>
          <w:sz w:val="28"/>
          <w:szCs w:val="28"/>
          <w:lang w:val="en-US"/>
        </w:rPr>
        <w:t>ADDRESS</w:t>
      </w:r>
      <w:r w:rsidR="00C319A0" w:rsidRPr="00670BDE">
        <w:rPr>
          <w:rFonts w:ascii="Times New Roman" w:hAnsi="Times New Roman" w:cs="Times New Roman"/>
          <w:b/>
          <w:bCs/>
          <w:noProof/>
          <w:sz w:val="28"/>
          <w:szCs w:val="28"/>
        </w:rPr>
        <w:t xml:space="preserve"> ”</w:t>
      </w:r>
      <w:r w:rsidR="00C319A0" w:rsidRPr="00670BDE">
        <w:rPr>
          <w:rFonts w:ascii="Times New Roman" w:hAnsi="Times New Roman" w:cs="Times New Roman"/>
          <w:noProof/>
          <w:sz w:val="28"/>
          <w:szCs w:val="28"/>
        </w:rPr>
        <w:t xml:space="preserve">, </w:t>
      </w:r>
      <w:r w:rsidR="00C319A0">
        <w:rPr>
          <w:rFonts w:ascii="Times New Roman" w:hAnsi="Times New Roman" w:cs="Times New Roman"/>
          <w:noProof/>
          <w:sz w:val="28"/>
          <w:szCs w:val="28"/>
        </w:rPr>
        <w:t>και η αλλαγή δεν θα πραγματοποιηθεί.</w:t>
      </w:r>
    </w:p>
    <w:p w14:paraId="2B4A9946" w14:textId="77777777" w:rsidR="00C319A0" w:rsidRDefault="00C319A0" w:rsidP="00C319A0">
      <w:pPr>
        <w:rPr>
          <w:rFonts w:ascii="Times New Roman" w:hAnsi="Times New Roman" w:cs="Times New Roman"/>
          <w:noProof/>
          <w:sz w:val="28"/>
          <w:szCs w:val="28"/>
        </w:rPr>
      </w:pPr>
    </w:p>
    <w:p w14:paraId="67E6E021" w14:textId="77777777" w:rsidR="00C319A0" w:rsidRDefault="00C319A0" w:rsidP="00C319A0">
      <w:pPr>
        <w:rPr>
          <w:rFonts w:ascii="Times New Roman" w:hAnsi="Times New Roman" w:cs="Times New Roman"/>
          <w:noProof/>
          <w:sz w:val="28"/>
          <w:szCs w:val="28"/>
        </w:rPr>
      </w:pPr>
      <w:r>
        <w:rPr>
          <w:rFonts w:ascii="Times New Roman" w:hAnsi="Times New Roman" w:cs="Times New Roman"/>
          <w:noProof/>
          <w:sz w:val="28"/>
          <w:szCs w:val="28"/>
        </w:rPr>
        <w:t xml:space="preserve">Έτσι αν εκτελέσουμε την εντολή : </w:t>
      </w:r>
    </w:p>
    <w:p w14:paraId="1F3139B1" w14:textId="77777777" w:rsidR="00C319A0" w:rsidRPr="00670BDE" w:rsidRDefault="00C319A0" w:rsidP="00C319A0">
      <w:pPr>
        <w:jc w:val="center"/>
        <w:rPr>
          <w:rFonts w:ascii="Times New Roman" w:hAnsi="Times New Roman" w:cs="Times New Roman"/>
          <w:noProof/>
          <w:sz w:val="28"/>
          <w:szCs w:val="28"/>
        </w:rPr>
      </w:pPr>
      <w:r>
        <w:rPr>
          <w:noProof/>
        </w:rPr>
        <w:drawing>
          <wp:inline distT="0" distB="0" distL="0" distR="0" wp14:anchorId="7B0EAF3D" wp14:editId="7D65AF57">
            <wp:extent cx="5364481" cy="286247"/>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83442" cy="287259"/>
                    </a:xfrm>
                    <a:prstGeom prst="rect">
                      <a:avLst/>
                    </a:prstGeom>
                  </pic:spPr>
                </pic:pic>
              </a:graphicData>
            </a:graphic>
          </wp:inline>
        </w:drawing>
      </w:r>
    </w:p>
    <w:p w14:paraId="3E7EFDC3" w14:textId="77777777" w:rsidR="00C319A0" w:rsidRDefault="00C319A0" w:rsidP="00C319A0">
      <w:pPr>
        <w:rPr>
          <w:rFonts w:ascii="Times New Roman" w:hAnsi="Times New Roman" w:cs="Times New Roman"/>
          <w:noProof/>
          <w:sz w:val="28"/>
          <w:szCs w:val="28"/>
        </w:rPr>
      </w:pPr>
      <w:r>
        <w:rPr>
          <w:rFonts w:ascii="Times New Roman" w:hAnsi="Times New Roman" w:cs="Times New Roman"/>
          <w:noProof/>
          <w:sz w:val="28"/>
          <w:szCs w:val="28"/>
        </w:rPr>
        <w:t>θα λάβουμε το εξής αποτέλεσμα :</w:t>
      </w:r>
    </w:p>
    <w:p w14:paraId="28DA001A" w14:textId="73F62AA9" w:rsidR="00C319A0" w:rsidRDefault="00C319A0" w:rsidP="00C319A0">
      <w:pPr>
        <w:rPr>
          <w:rFonts w:ascii="Times New Roman" w:hAnsi="Times New Roman" w:cs="Times New Roman"/>
          <w:noProof/>
          <w:sz w:val="28"/>
          <w:szCs w:val="28"/>
        </w:rPr>
      </w:pPr>
      <w:r>
        <w:rPr>
          <w:noProof/>
        </w:rPr>
        <w:drawing>
          <wp:inline distT="0" distB="0" distL="0" distR="0" wp14:anchorId="45CF8CAE" wp14:editId="56E8A360">
            <wp:extent cx="6561244" cy="294199"/>
            <wp:effectExtent l="0" t="0" r="0" b="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7275" cy="298057"/>
                    </a:xfrm>
                    <a:prstGeom prst="rect">
                      <a:avLst/>
                    </a:prstGeom>
                  </pic:spPr>
                </pic:pic>
              </a:graphicData>
            </a:graphic>
          </wp:inline>
        </w:drawing>
      </w:r>
      <w:r>
        <w:rPr>
          <w:rFonts w:ascii="Times New Roman" w:hAnsi="Times New Roman" w:cs="Times New Roman"/>
          <w:noProof/>
          <w:sz w:val="28"/>
          <w:szCs w:val="28"/>
        </w:rPr>
        <w:t xml:space="preserve"> </w:t>
      </w:r>
    </w:p>
    <w:p w14:paraId="4E42AC41" w14:textId="5078B110" w:rsidR="00C319A0" w:rsidRDefault="00C319A0" w:rsidP="00C319A0">
      <w:pPr>
        <w:rPr>
          <w:rFonts w:ascii="Times New Roman" w:hAnsi="Times New Roman" w:cs="Times New Roman"/>
          <w:noProof/>
          <w:sz w:val="28"/>
          <w:szCs w:val="28"/>
        </w:rPr>
      </w:pPr>
      <w:r>
        <w:rPr>
          <w:rFonts w:ascii="Times New Roman" w:hAnsi="Times New Roman" w:cs="Times New Roman"/>
          <w:noProof/>
          <w:sz w:val="28"/>
          <w:szCs w:val="28"/>
        </w:rPr>
        <w:t xml:space="preserve">που μας οδηγεί στο συμπέρασμα ότι το </w:t>
      </w:r>
      <w:r>
        <w:rPr>
          <w:rFonts w:ascii="Times New Roman" w:hAnsi="Times New Roman" w:cs="Times New Roman"/>
          <w:noProof/>
          <w:sz w:val="28"/>
          <w:szCs w:val="28"/>
          <w:lang w:val="en-US"/>
        </w:rPr>
        <w:t>email</w:t>
      </w:r>
      <w:r w:rsidRPr="00670BDE">
        <w:rPr>
          <w:rFonts w:ascii="Times New Roman" w:hAnsi="Times New Roman" w:cs="Times New Roman"/>
          <w:noProof/>
          <w:sz w:val="28"/>
          <w:szCs w:val="28"/>
        </w:rPr>
        <w:t xml:space="preserve"> </w:t>
      </w:r>
      <w:r>
        <w:rPr>
          <w:rFonts w:ascii="Times New Roman" w:hAnsi="Times New Roman" w:cs="Times New Roman"/>
          <w:noProof/>
          <w:sz w:val="28"/>
          <w:szCs w:val="28"/>
        </w:rPr>
        <w:t xml:space="preserve">του συγκεκριμένου πελάτη δεν άλλαξε, αλλά παρέμεινε το ίδιο αποδεικνύοντας την ορθή λειτουργία του </w:t>
      </w:r>
      <w:r>
        <w:rPr>
          <w:rFonts w:ascii="Times New Roman" w:hAnsi="Times New Roman" w:cs="Times New Roman"/>
          <w:noProof/>
          <w:sz w:val="28"/>
          <w:szCs w:val="28"/>
          <w:lang w:val="en-US"/>
        </w:rPr>
        <w:t>trigger</w:t>
      </w:r>
      <w:r>
        <w:rPr>
          <w:rFonts w:ascii="Times New Roman" w:hAnsi="Times New Roman" w:cs="Times New Roman"/>
          <w:noProof/>
          <w:sz w:val="28"/>
          <w:szCs w:val="28"/>
        </w:rPr>
        <w:t xml:space="preserve"> .</w:t>
      </w:r>
    </w:p>
    <w:p w14:paraId="176CD808" w14:textId="77777777" w:rsidR="007244D3" w:rsidRDefault="007244D3" w:rsidP="00C319A0">
      <w:pPr>
        <w:rPr>
          <w:rFonts w:ascii="Times New Roman" w:hAnsi="Times New Roman" w:cs="Times New Roman"/>
          <w:noProof/>
          <w:sz w:val="28"/>
          <w:szCs w:val="28"/>
        </w:rPr>
      </w:pPr>
    </w:p>
    <w:p w14:paraId="4689B4D7" w14:textId="01F7B87A" w:rsidR="00992EF7" w:rsidRDefault="00992EF7" w:rsidP="00C319A0">
      <w:pPr>
        <w:rPr>
          <w:rFonts w:ascii="Times New Roman" w:hAnsi="Times New Roman" w:cs="Times New Roman"/>
          <w:noProof/>
          <w:sz w:val="28"/>
          <w:szCs w:val="28"/>
        </w:rPr>
        <w:sectPr w:rsidR="00992EF7" w:rsidSect="0097168B">
          <w:pgSz w:w="11906" w:h="16838"/>
          <w:pgMar w:top="1440" w:right="1080" w:bottom="1440" w:left="1080" w:header="708" w:footer="708" w:gutter="0"/>
          <w:cols w:space="708"/>
          <w:docGrid w:linePitch="360"/>
        </w:sectPr>
      </w:pPr>
    </w:p>
    <w:p w14:paraId="153FC5EE" w14:textId="31B66F7C" w:rsidR="00C319A0" w:rsidRDefault="00C319A0" w:rsidP="00C319A0">
      <w:pPr>
        <w:jc w:val="center"/>
        <w:rPr>
          <w:rFonts w:ascii="Times New Roman" w:hAnsi="Times New Roman" w:cs="Times New Roman"/>
          <w:b/>
          <w:bCs/>
          <w:color w:val="FF0000"/>
          <w:sz w:val="28"/>
          <w:szCs w:val="28"/>
          <w:lang w:val="en-US"/>
        </w:rPr>
      </w:pPr>
      <w:r w:rsidRPr="00F700C9">
        <w:rPr>
          <w:rFonts w:ascii="Times New Roman" w:hAnsi="Times New Roman" w:cs="Times New Roman"/>
          <w:b/>
          <w:bCs/>
          <w:color w:val="FF0000"/>
          <w:sz w:val="28"/>
          <w:szCs w:val="28"/>
        </w:rPr>
        <w:lastRenderedPageBreak/>
        <w:t>Κώδικας</w:t>
      </w:r>
      <w:r w:rsidRPr="00F74AA9">
        <w:rPr>
          <w:rFonts w:ascii="Times New Roman" w:hAnsi="Times New Roman" w:cs="Times New Roman"/>
          <w:b/>
          <w:bCs/>
          <w:color w:val="FF0000"/>
          <w:sz w:val="28"/>
          <w:szCs w:val="28"/>
          <w:lang w:val="en-US"/>
        </w:rPr>
        <w:t xml:space="preserve"> </w:t>
      </w:r>
      <w:r>
        <w:rPr>
          <w:rFonts w:ascii="Times New Roman" w:hAnsi="Times New Roman" w:cs="Times New Roman"/>
          <w:b/>
          <w:bCs/>
          <w:color w:val="FF0000"/>
          <w:sz w:val="28"/>
          <w:szCs w:val="28"/>
        </w:rPr>
        <w:t>για</w:t>
      </w:r>
      <w:r w:rsidRPr="00C319A0">
        <w:rPr>
          <w:rFonts w:ascii="Times New Roman" w:hAnsi="Times New Roman" w:cs="Times New Roman"/>
          <w:b/>
          <w:bCs/>
          <w:color w:val="FF0000"/>
          <w:sz w:val="28"/>
          <w:szCs w:val="28"/>
          <w:lang w:val="en-US"/>
        </w:rPr>
        <w:t xml:space="preserve"> </w:t>
      </w:r>
      <w:r>
        <w:rPr>
          <w:rFonts w:ascii="Times New Roman" w:hAnsi="Times New Roman" w:cs="Times New Roman"/>
          <w:b/>
          <w:bCs/>
          <w:color w:val="FF0000"/>
          <w:sz w:val="28"/>
          <w:szCs w:val="28"/>
          <w:lang w:val="en-US"/>
        </w:rPr>
        <w:t>trigger 4.3</w:t>
      </w:r>
    </w:p>
    <w:p w14:paraId="3EDFBCB7" w14:textId="28579C10" w:rsidR="00F51A0E" w:rsidRDefault="00F51A0E" w:rsidP="00C319A0">
      <w:pPr>
        <w:jc w:val="center"/>
        <w:rPr>
          <w:rFonts w:ascii="Times New Roman" w:hAnsi="Times New Roman" w:cs="Times New Roman"/>
          <w:b/>
          <w:bCs/>
          <w:color w:val="FF0000"/>
          <w:sz w:val="28"/>
          <w:szCs w:val="28"/>
          <w:lang w:val="en-US"/>
        </w:rPr>
      </w:pPr>
    </w:p>
    <w:p w14:paraId="6DE7150C" w14:textId="77777777" w:rsidR="00F51A0E" w:rsidRPr="00F51A0E" w:rsidRDefault="00F51A0E" w:rsidP="00F51A0E">
      <w:pPr>
        <w:rPr>
          <w:rFonts w:ascii="Times New Roman" w:hAnsi="Times New Roman" w:cs="Times New Roman"/>
          <w:sz w:val="18"/>
          <w:szCs w:val="18"/>
          <w:lang w:val="en-US"/>
        </w:rPr>
      </w:pPr>
      <w:r w:rsidRPr="00F51A0E">
        <w:rPr>
          <w:rFonts w:ascii="Times New Roman" w:hAnsi="Times New Roman" w:cs="Times New Roman"/>
          <w:sz w:val="18"/>
          <w:szCs w:val="18"/>
          <w:lang w:val="en-US"/>
        </w:rPr>
        <w:t xml:space="preserve">-- </w:t>
      </w:r>
    </w:p>
    <w:p w14:paraId="551F5236" w14:textId="77777777" w:rsidR="00F51A0E" w:rsidRPr="00F51A0E" w:rsidRDefault="00F51A0E" w:rsidP="00F51A0E">
      <w:pPr>
        <w:rPr>
          <w:rFonts w:ascii="Times New Roman" w:hAnsi="Times New Roman" w:cs="Times New Roman"/>
          <w:sz w:val="18"/>
          <w:szCs w:val="18"/>
          <w:lang w:val="en-US"/>
        </w:rPr>
      </w:pPr>
      <w:r w:rsidRPr="00F51A0E">
        <w:rPr>
          <w:rFonts w:ascii="Times New Roman" w:hAnsi="Times New Roman" w:cs="Times New Roman"/>
          <w:sz w:val="18"/>
          <w:szCs w:val="18"/>
          <w:lang w:val="en-US"/>
        </w:rPr>
        <w:t xml:space="preserve">-- </w:t>
      </w:r>
      <w:r w:rsidRPr="00F51A0E">
        <w:rPr>
          <w:rFonts w:ascii="Times New Roman" w:hAnsi="Times New Roman" w:cs="Times New Roman"/>
          <w:sz w:val="18"/>
          <w:szCs w:val="18"/>
          <w:lang w:val="en-US"/>
        </w:rPr>
        <w:tab/>
        <w:t>TRIGGER 4.3</w:t>
      </w:r>
    </w:p>
    <w:p w14:paraId="2DA1CE57" w14:textId="77777777" w:rsidR="00F51A0E" w:rsidRPr="00F51A0E" w:rsidRDefault="00F51A0E" w:rsidP="00F51A0E">
      <w:pPr>
        <w:rPr>
          <w:rFonts w:ascii="Times New Roman" w:hAnsi="Times New Roman" w:cs="Times New Roman"/>
          <w:sz w:val="18"/>
          <w:szCs w:val="18"/>
          <w:lang w:val="en-US"/>
        </w:rPr>
      </w:pPr>
      <w:r w:rsidRPr="00F51A0E">
        <w:rPr>
          <w:rFonts w:ascii="Times New Roman" w:hAnsi="Times New Roman" w:cs="Times New Roman"/>
          <w:sz w:val="18"/>
          <w:szCs w:val="18"/>
          <w:lang w:val="en-US"/>
        </w:rPr>
        <w:t>--</w:t>
      </w:r>
    </w:p>
    <w:p w14:paraId="3375A896" w14:textId="77777777" w:rsidR="00F51A0E" w:rsidRPr="00F51A0E" w:rsidRDefault="00F51A0E" w:rsidP="00F51A0E">
      <w:pPr>
        <w:rPr>
          <w:rFonts w:ascii="Times New Roman" w:hAnsi="Times New Roman" w:cs="Times New Roman"/>
          <w:sz w:val="18"/>
          <w:szCs w:val="18"/>
          <w:lang w:val="en-US"/>
        </w:rPr>
      </w:pPr>
    </w:p>
    <w:p w14:paraId="43D1592F" w14:textId="77777777" w:rsidR="00F51A0E" w:rsidRPr="00F51A0E" w:rsidRDefault="00F51A0E" w:rsidP="00F51A0E">
      <w:pPr>
        <w:rPr>
          <w:rFonts w:ascii="Times New Roman" w:hAnsi="Times New Roman" w:cs="Times New Roman"/>
          <w:sz w:val="18"/>
          <w:szCs w:val="18"/>
          <w:lang w:val="en-US"/>
        </w:rPr>
      </w:pPr>
      <w:r w:rsidRPr="00F51A0E">
        <w:rPr>
          <w:rFonts w:ascii="Times New Roman" w:hAnsi="Times New Roman" w:cs="Times New Roman"/>
          <w:sz w:val="18"/>
          <w:szCs w:val="18"/>
          <w:lang w:val="en-US"/>
        </w:rPr>
        <w:t>DELIMITER $</w:t>
      </w:r>
    </w:p>
    <w:p w14:paraId="51573FFB" w14:textId="77777777" w:rsidR="00F51A0E" w:rsidRPr="00F51A0E" w:rsidRDefault="00F51A0E" w:rsidP="00F51A0E">
      <w:pPr>
        <w:rPr>
          <w:rFonts w:ascii="Times New Roman" w:hAnsi="Times New Roman" w:cs="Times New Roman"/>
          <w:sz w:val="18"/>
          <w:szCs w:val="18"/>
          <w:lang w:val="en-US"/>
        </w:rPr>
      </w:pPr>
      <w:r w:rsidRPr="00F51A0E">
        <w:rPr>
          <w:rFonts w:ascii="Times New Roman" w:hAnsi="Times New Roman" w:cs="Times New Roman"/>
          <w:sz w:val="18"/>
          <w:szCs w:val="18"/>
          <w:lang w:val="en-US"/>
        </w:rPr>
        <w:t xml:space="preserve">CREATE TRIGGER er4_3 </w:t>
      </w:r>
    </w:p>
    <w:p w14:paraId="1B3E6D35" w14:textId="77777777" w:rsidR="00F51A0E" w:rsidRPr="00F51A0E" w:rsidRDefault="00F51A0E" w:rsidP="00F51A0E">
      <w:pPr>
        <w:rPr>
          <w:rFonts w:ascii="Times New Roman" w:hAnsi="Times New Roman" w:cs="Times New Roman"/>
          <w:sz w:val="18"/>
          <w:szCs w:val="18"/>
          <w:lang w:val="en-US"/>
        </w:rPr>
      </w:pPr>
      <w:r w:rsidRPr="00F51A0E">
        <w:rPr>
          <w:rFonts w:ascii="Times New Roman" w:hAnsi="Times New Roman" w:cs="Times New Roman"/>
          <w:sz w:val="18"/>
          <w:szCs w:val="18"/>
          <w:lang w:val="en-US"/>
        </w:rPr>
        <w:t xml:space="preserve">BEFORE UPDATE ON customer </w:t>
      </w:r>
    </w:p>
    <w:p w14:paraId="44F048BE" w14:textId="77777777" w:rsidR="00F51A0E" w:rsidRPr="00F51A0E" w:rsidRDefault="00F51A0E" w:rsidP="00F51A0E">
      <w:pPr>
        <w:rPr>
          <w:rFonts w:ascii="Times New Roman" w:hAnsi="Times New Roman" w:cs="Times New Roman"/>
          <w:sz w:val="18"/>
          <w:szCs w:val="18"/>
          <w:lang w:val="en-US"/>
        </w:rPr>
      </w:pPr>
      <w:r w:rsidRPr="00F51A0E">
        <w:rPr>
          <w:rFonts w:ascii="Times New Roman" w:hAnsi="Times New Roman" w:cs="Times New Roman"/>
          <w:sz w:val="18"/>
          <w:szCs w:val="18"/>
          <w:lang w:val="en-US"/>
        </w:rPr>
        <w:t xml:space="preserve">FOR EACH ROW </w:t>
      </w:r>
    </w:p>
    <w:p w14:paraId="51238D98" w14:textId="77777777" w:rsidR="00F51A0E" w:rsidRPr="00F51A0E" w:rsidRDefault="00F51A0E" w:rsidP="00F51A0E">
      <w:pPr>
        <w:rPr>
          <w:rFonts w:ascii="Times New Roman" w:hAnsi="Times New Roman" w:cs="Times New Roman"/>
          <w:sz w:val="18"/>
          <w:szCs w:val="18"/>
          <w:lang w:val="en-US"/>
        </w:rPr>
      </w:pPr>
      <w:r w:rsidRPr="00F51A0E">
        <w:rPr>
          <w:rFonts w:ascii="Times New Roman" w:hAnsi="Times New Roman" w:cs="Times New Roman"/>
          <w:sz w:val="18"/>
          <w:szCs w:val="18"/>
          <w:lang w:val="en-US"/>
        </w:rPr>
        <w:t xml:space="preserve">BEGIN </w:t>
      </w:r>
    </w:p>
    <w:p w14:paraId="5BFBE1A0" w14:textId="77777777" w:rsidR="00F51A0E" w:rsidRPr="00F51A0E" w:rsidRDefault="00F51A0E" w:rsidP="00F51A0E">
      <w:pPr>
        <w:rPr>
          <w:rFonts w:ascii="Times New Roman" w:hAnsi="Times New Roman" w:cs="Times New Roman"/>
          <w:sz w:val="18"/>
          <w:szCs w:val="18"/>
          <w:lang w:val="en-US"/>
        </w:rPr>
      </w:pPr>
      <w:r w:rsidRPr="00F51A0E">
        <w:rPr>
          <w:rFonts w:ascii="Times New Roman" w:hAnsi="Times New Roman" w:cs="Times New Roman"/>
          <w:sz w:val="18"/>
          <w:szCs w:val="18"/>
          <w:lang w:val="en-US"/>
        </w:rPr>
        <w:t xml:space="preserve">IF </w:t>
      </w:r>
      <w:proofErr w:type="spellStart"/>
      <w:r w:rsidRPr="00F51A0E">
        <w:rPr>
          <w:rFonts w:ascii="Times New Roman" w:hAnsi="Times New Roman" w:cs="Times New Roman"/>
          <w:sz w:val="18"/>
          <w:szCs w:val="18"/>
          <w:lang w:val="en-US"/>
        </w:rPr>
        <w:t>NEW.email</w:t>
      </w:r>
      <w:proofErr w:type="spellEnd"/>
      <w:r w:rsidRPr="00F51A0E">
        <w:rPr>
          <w:rFonts w:ascii="Times New Roman" w:hAnsi="Times New Roman" w:cs="Times New Roman"/>
          <w:sz w:val="18"/>
          <w:szCs w:val="18"/>
          <w:lang w:val="en-US"/>
        </w:rPr>
        <w:t>&lt;&gt;</w:t>
      </w:r>
      <w:proofErr w:type="spellStart"/>
      <w:r w:rsidRPr="00F51A0E">
        <w:rPr>
          <w:rFonts w:ascii="Times New Roman" w:hAnsi="Times New Roman" w:cs="Times New Roman"/>
          <w:sz w:val="18"/>
          <w:szCs w:val="18"/>
          <w:lang w:val="en-US"/>
        </w:rPr>
        <w:t>OLD.email</w:t>
      </w:r>
      <w:proofErr w:type="spellEnd"/>
      <w:r w:rsidRPr="00F51A0E">
        <w:rPr>
          <w:rFonts w:ascii="Times New Roman" w:hAnsi="Times New Roman" w:cs="Times New Roman"/>
          <w:sz w:val="18"/>
          <w:szCs w:val="18"/>
          <w:lang w:val="en-US"/>
        </w:rPr>
        <w:t xml:space="preserve"> THEN </w:t>
      </w:r>
    </w:p>
    <w:p w14:paraId="690B960F" w14:textId="77777777" w:rsidR="00F51A0E" w:rsidRPr="00F51A0E" w:rsidRDefault="00F51A0E" w:rsidP="00F51A0E">
      <w:pPr>
        <w:rPr>
          <w:rFonts w:ascii="Times New Roman" w:hAnsi="Times New Roman" w:cs="Times New Roman"/>
          <w:sz w:val="18"/>
          <w:szCs w:val="18"/>
          <w:lang w:val="en-US"/>
        </w:rPr>
      </w:pPr>
      <w:r w:rsidRPr="00F51A0E">
        <w:rPr>
          <w:rFonts w:ascii="Times New Roman" w:hAnsi="Times New Roman" w:cs="Times New Roman"/>
          <w:sz w:val="18"/>
          <w:szCs w:val="18"/>
          <w:lang w:val="en-US"/>
        </w:rPr>
        <w:t xml:space="preserve">SET </w:t>
      </w:r>
      <w:proofErr w:type="spellStart"/>
      <w:r w:rsidRPr="00F51A0E">
        <w:rPr>
          <w:rFonts w:ascii="Times New Roman" w:hAnsi="Times New Roman" w:cs="Times New Roman"/>
          <w:sz w:val="18"/>
          <w:szCs w:val="18"/>
          <w:lang w:val="en-US"/>
        </w:rPr>
        <w:t>NEW.email</w:t>
      </w:r>
      <w:proofErr w:type="spellEnd"/>
      <w:r w:rsidRPr="00F51A0E">
        <w:rPr>
          <w:rFonts w:ascii="Times New Roman" w:hAnsi="Times New Roman" w:cs="Times New Roman"/>
          <w:sz w:val="18"/>
          <w:szCs w:val="18"/>
          <w:lang w:val="en-US"/>
        </w:rPr>
        <w:t>=</w:t>
      </w:r>
      <w:proofErr w:type="spellStart"/>
      <w:r w:rsidRPr="00F51A0E">
        <w:rPr>
          <w:rFonts w:ascii="Times New Roman" w:hAnsi="Times New Roman" w:cs="Times New Roman"/>
          <w:sz w:val="18"/>
          <w:szCs w:val="18"/>
          <w:lang w:val="en-US"/>
        </w:rPr>
        <w:t>OLD.email</w:t>
      </w:r>
      <w:proofErr w:type="spellEnd"/>
      <w:r w:rsidRPr="00F51A0E">
        <w:rPr>
          <w:rFonts w:ascii="Times New Roman" w:hAnsi="Times New Roman" w:cs="Times New Roman"/>
          <w:sz w:val="18"/>
          <w:szCs w:val="18"/>
          <w:lang w:val="en-US"/>
        </w:rPr>
        <w:t>;</w:t>
      </w:r>
    </w:p>
    <w:p w14:paraId="7C889C9B" w14:textId="77777777" w:rsidR="00F51A0E" w:rsidRPr="00F51A0E" w:rsidRDefault="00F51A0E" w:rsidP="00F51A0E">
      <w:pPr>
        <w:rPr>
          <w:rFonts w:ascii="Times New Roman" w:hAnsi="Times New Roman" w:cs="Times New Roman"/>
          <w:sz w:val="18"/>
          <w:szCs w:val="18"/>
          <w:lang w:val="en-US"/>
        </w:rPr>
      </w:pPr>
      <w:r w:rsidRPr="00F51A0E">
        <w:rPr>
          <w:rFonts w:ascii="Times New Roman" w:hAnsi="Times New Roman" w:cs="Times New Roman"/>
          <w:sz w:val="18"/>
          <w:szCs w:val="18"/>
          <w:lang w:val="en-US"/>
        </w:rPr>
        <w:t>SIGNAL SQLSTATE VALUE '45000'</w:t>
      </w:r>
    </w:p>
    <w:p w14:paraId="1FECDA60" w14:textId="77777777" w:rsidR="00F51A0E" w:rsidRPr="00F51A0E" w:rsidRDefault="00F51A0E" w:rsidP="00F51A0E">
      <w:pPr>
        <w:rPr>
          <w:rFonts w:ascii="Times New Roman" w:hAnsi="Times New Roman" w:cs="Times New Roman"/>
          <w:sz w:val="18"/>
          <w:szCs w:val="18"/>
          <w:lang w:val="en-US"/>
        </w:rPr>
      </w:pPr>
      <w:r w:rsidRPr="00F51A0E">
        <w:rPr>
          <w:rFonts w:ascii="Times New Roman" w:hAnsi="Times New Roman" w:cs="Times New Roman"/>
          <w:sz w:val="18"/>
          <w:szCs w:val="18"/>
          <w:lang w:val="en-US"/>
        </w:rPr>
        <w:t xml:space="preserve">SET MESSAGE_TEXT = 'YOU CANNOT CHANGE YOUR EMAIL ADDRESS'; </w:t>
      </w:r>
    </w:p>
    <w:p w14:paraId="5C825649" w14:textId="77777777" w:rsidR="00F51A0E" w:rsidRPr="00F51A0E" w:rsidRDefault="00F51A0E" w:rsidP="00F51A0E">
      <w:pPr>
        <w:rPr>
          <w:rFonts w:ascii="Times New Roman" w:hAnsi="Times New Roman" w:cs="Times New Roman"/>
          <w:sz w:val="18"/>
          <w:szCs w:val="18"/>
          <w:lang w:val="en-US"/>
        </w:rPr>
      </w:pPr>
      <w:r w:rsidRPr="00F51A0E">
        <w:rPr>
          <w:rFonts w:ascii="Times New Roman" w:hAnsi="Times New Roman" w:cs="Times New Roman"/>
          <w:sz w:val="18"/>
          <w:szCs w:val="18"/>
          <w:lang w:val="en-US"/>
        </w:rPr>
        <w:t>END IF;</w:t>
      </w:r>
    </w:p>
    <w:p w14:paraId="0F351E51" w14:textId="77777777" w:rsidR="00F51A0E" w:rsidRPr="00F51A0E" w:rsidRDefault="00F51A0E" w:rsidP="00F51A0E">
      <w:pPr>
        <w:rPr>
          <w:rFonts w:ascii="Times New Roman" w:hAnsi="Times New Roman" w:cs="Times New Roman"/>
          <w:sz w:val="18"/>
          <w:szCs w:val="18"/>
          <w:lang w:val="en-US"/>
        </w:rPr>
      </w:pPr>
      <w:r w:rsidRPr="00F51A0E">
        <w:rPr>
          <w:rFonts w:ascii="Times New Roman" w:hAnsi="Times New Roman" w:cs="Times New Roman"/>
          <w:sz w:val="18"/>
          <w:szCs w:val="18"/>
          <w:lang w:val="en-US"/>
        </w:rPr>
        <w:t>END$</w:t>
      </w:r>
    </w:p>
    <w:p w14:paraId="03D8BD35" w14:textId="77777777" w:rsidR="00F51A0E" w:rsidRPr="00F51A0E" w:rsidRDefault="00F51A0E" w:rsidP="00F51A0E">
      <w:pPr>
        <w:rPr>
          <w:rFonts w:ascii="Times New Roman" w:hAnsi="Times New Roman" w:cs="Times New Roman"/>
          <w:sz w:val="18"/>
          <w:szCs w:val="18"/>
          <w:lang w:val="en-US"/>
        </w:rPr>
      </w:pPr>
      <w:r w:rsidRPr="00F51A0E">
        <w:rPr>
          <w:rFonts w:ascii="Times New Roman" w:hAnsi="Times New Roman" w:cs="Times New Roman"/>
          <w:sz w:val="18"/>
          <w:szCs w:val="18"/>
          <w:lang w:val="en-US"/>
        </w:rPr>
        <w:t>DELIMITER ;</w:t>
      </w:r>
    </w:p>
    <w:p w14:paraId="2CDF3B13" w14:textId="77777777" w:rsidR="00F51A0E" w:rsidRPr="00F51A0E" w:rsidRDefault="00F51A0E" w:rsidP="00F51A0E">
      <w:pPr>
        <w:rPr>
          <w:rFonts w:ascii="Times New Roman" w:hAnsi="Times New Roman" w:cs="Times New Roman"/>
          <w:sz w:val="18"/>
          <w:szCs w:val="18"/>
          <w:lang w:val="en-US"/>
        </w:rPr>
      </w:pPr>
    </w:p>
    <w:p w14:paraId="0AEA10D0" w14:textId="77777777" w:rsidR="00F51A0E" w:rsidRPr="00F51A0E" w:rsidRDefault="00F51A0E" w:rsidP="00F51A0E">
      <w:pPr>
        <w:rPr>
          <w:rFonts w:ascii="Times New Roman" w:hAnsi="Times New Roman" w:cs="Times New Roman"/>
          <w:sz w:val="18"/>
          <w:szCs w:val="18"/>
          <w:lang w:val="en-US"/>
        </w:rPr>
      </w:pPr>
    </w:p>
    <w:p w14:paraId="5093A4EC" w14:textId="77777777" w:rsidR="00F51A0E" w:rsidRPr="00F51A0E" w:rsidRDefault="00F51A0E" w:rsidP="00F51A0E">
      <w:pPr>
        <w:rPr>
          <w:rFonts w:ascii="Times New Roman" w:hAnsi="Times New Roman" w:cs="Times New Roman"/>
          <w:sz w:val="18"/>
          <w:szCs w:val="18"/>
          <w:lang w:val="en-US"/>
        </w:rPr>
      </w:pPr>
      <w:r w:rsidRPr="00F51A0E">
        <w:rPr>
          <w:rFonts w:ascii="Times New Roman" w:hAnsi="Times New Roman" w:cs="Times New Roman"/>
          <w:sz w:val="18"/>
          <w:szCs w:val="18"/>
          <w:lang w:val="en-US"/>
        </w:rPr>
        <w:t>-- update customer set  email = 'another_grace@sakilacustomer.org'</w:t>
      </w:r>
    </w:p>
    <w:p w14:paraId="4B2AD5C3" w14:textId="77777777" w:rsidR="00F51A0E" w:rsidRPr="00F51A0E" w:rsidRDefault="00F51A0E" w:rsidP="00F51A0E">
      <w:pPr>
        <w:rPr>
          <w:rFonts w:ascii="Times New Roman" w:hAnsi="Times New Roman" w:cs="Times New Roman"/>
          <w:sz w:val="18"/>
          <w:szCs w:val="18"/>
          <w:lang w:val="en-US"/>
        </w:rPr>
      </w:pPr>
      <w:r w:rsidRPr="00F51A0E">
        <w:rPr>
          <w:rFonts w:ascii="Times New Roman" w:hAnsi="Times New Roman" w:cs="Times New Roman"/>
          <w:sz w:val="18"/>
          <w:szCs w:val="18"/>
          <w:lang w:val="en-US"/>
        </w:rPr>
        <w:t>-- where email = 'GRACE.ELLIS@sakilacustomer.org';</w:t>
      </w:r>
    </w:p>
    <w:p w14:paraId="4557867C" w14:textId="77777777" w:rsidR="00F51A0E" w:rsidRPr="00F51A0E" w:rsidRDefault="00F51A0E" w:rsidP="00F51A0E">
      <w:pPr>
        <w:rPr>
          <w:rFonts w:ascii="Times New Roman" w:hAnsi="Times New Roman" w:cs="Times New Roman"/>
          <w:sz w:val="18"/>
          <w:szCs w:val="18"/>
          <w:lang w:val="en-US"/>
        </w:rPr>
      </w:pPr>
    </w:p>
    <w:p w14:paraId="49CF2B6C" w14:textId="77777777" w:rsidR="00F51A0E" w:rsidRPr="00F51A0E" w:rsidRDefault="00F51A0E" w:rsidP="00F51A0E">
      <w:pPr>
        <w:rPr>
          <w:rFonts w:ascii="Times New Roman" w:hAnsi="Times New Roman" w:cs="Times New Roman"/>
          <w:sz w:val="18"/>
          <w:szCs w:val="18"/>
          <w:lang w:val="en-US"/>
        </w:rPr>
      </w:pPr>
      <w:r w:rsidRPr="00F51A0E">
        <w:rPr>
          <w:rFonts w:ascii="Times New Roman" w:hAnsi="Times New Roman" w:cs="Times New Roman"/>
          <w:sz w:val="18"/>
          <w:szCs w:val="18"/>
          <w:lang w:val="en-US"/>
        </w:rPr>
        <w:t>-- update customer set  email = 'another_linda@sakilacustomer.org'</w:t>
      </w:r>
    </w:p>
    <w:p w14:paraId="2BC1A90D" w14:textId="77777777" w:rsidR="00F51A0E" w:rsidRPr="00F51A0E" w:rsidRDefault="00F51A0E" w:rsidP="00F51A0E">
      <w:pPr>
        <w:rPr>
          <w:rFonts w:ascii="Times New Roman" w:hAnsi="Times New Roman" w:cs="Times New Roman"/>
          <w:sz w:val="18"/>
          <w:szCs w:val="18"/>
          <w:lang w:val="en-US"/>
        </w:rPr>
      </w:pPr>
      <w:r w:rsidRPr="00F51A0E">
        <w:rPr>
          <w:rFonts w:ascii="Times New Roman" w:hAnsi="Times New Roman" w:cs="Times New Roman"/>
          <w:sz w:val="18"/>
          <w:szCs w:val="18"/>
          <w:lang w:val="en-US"/>
        </w:rPr>
        <w:t>-- where email = 'LINDA.WILLIAMS@sakilacustomer.org';</w:t>
      </w:r>
    </w:p>
    <w:p w14:paraId="3F7F10E5" w14:textId="77777777" w:rsidR="00F51A0E" w:rsidRPr="00F51A0E" w:rsidRDefault="00F51A0E" w:rsidP="00F51A0E">
      <w:pPr>
        <w:rPr>
          <w:rFonts w:ascii="Times New Roman" w:hAnsi="Times New Roman" w:cs="Times New Roman"/>
          <w:sz w:val="18"/>
          <w:szCs w:val="18"/>
          <w:lang w:val="en-US"/>
        </w:rPr>
      </w:pPr>
    </w:p>
    <w:p w14:paraId="08B7EB60" w14:textId="77777777" w:rsidR="00F51A0E" w:rsidRPr="00F51A0E" w:rsidRDefault="00F51A0E" w:rsidP="00F51A0E">
      <w:pPr>
        <w:rPr>
          <w:rFonts w:ascii="Times New Roman" w:hAnsi="Times New Roman" w:cs="Times New Roman"/>
          <w:sz w:val="18"/>
          <w:szCs w:val="18"/>
          <w:lang w:val="en-US"/>
        </w:rPr>
      </w:pPr>
      <w:r w:rsidRPr="00F51A0E">
        <w:rPr>
          <w:rFonts w:ascii="Times New Roman" w:hAnsi="Times New Roman" w:cs="Times New Roman"/>
          <w:sz w:val="18"/>
          <w:szCs w:val="18"/>
          <w:lang w:val="en-US"/>
        </w:rPr>
        <w:t>-- select * from customer where email = 'GRACE.ELLIS@sakilacustomer.org';</w:t>
      </w:r>
    </w:p>
    <w:p w14:paraId="440AD4A6" w14:textId="12CD6E9C" w:rsidR="00F51A0E" w:rsidRPr="00F51A0E" w:rsidRDefault="00F51A0E" w:rsidP="00F51A0E">
      <w:pPr>
        <w:rPr>
          <w:rFonts w:ascii="Times New Roman" w:hAnsi="Times New Roman" w:cs="Times New Roman"/>
          <w:sz w:val="18"/>
          <w:szCs w:val="18"/>
          <w:lang w:val="en-US"/>
        </w:rPr>
      </w:pPr>
      <w:r w:rsidRPr="00F51A0E">
        <w:rPr>
          <w:rFonts w:ascii="Times New Roman" w:hAnsi="Times New Roman" w:cs="Times New Roman"/>
          <w:sz w:val="18"/>
          <w:szCs w:val="18"/>
          <w:lang w:val="en-US"/>
        </w:rPr>
        <w:t>-- select * from customer where email = 'LINDA.WILLIAMS@sakilacustomer.org';</w:t>
      </w:r>
    </w:p>
    <w:p w14:paraId="17B4FC4D" w14:textId="77777777" w:rsidR="00C319A0" w:rsidRPr="00F51A0E" w:rsidRDefault="00C319A0" w:rsidP="00C319A0">
      <w:pPr>
        <w:rPr>
          <w:rFonts w:ascii="Times New Roman" w:hAnsi="Times New Roman" w:cs="Times New Roman"/>
          <w:noProof/>
          <w:sz w:val="28"/>
          <w:szCs w:val="28"/>
          <w:lang w:val="en-US"/>
        </w:rPr>
      </w:pPr>
    </w:p>
    <w:p w14:paraId="2BEB65D6" w14:textId="77777777" w:rsidR="007244D3" w:rsidRDefault="007244D3" w:rsidP="005B57C5">
      <w:pPr>
        <w:rPr>
          <w:rFonts w:ascii="Times New Roman" w:hAnsi="Times New Roman" w:cs="Times New Roman"/>
          <w:sz w:val="36"/>
          <w:szCs w:val="36"/>
          <w:lang w:val="en-US"/>
        </w:rPr>
        <w:sectPr w:rsidR="007244D3" w:rsidSect="0097168B">
          <w:pgSz w:w="11906" w:h="16838"/>
          <w:pgMar w:top="1440" w:right="1080" w:bottom="1440" w:left="1080" w:header="708" w:footer="708" w:gutter="0"/>
          <w:cols w:space="708"/>
          <w:docGrid w:linePitch="360"/>
        </w:sectPr>
      </w:pPr>
    </w:p>
    <w:p w14:paraId="04116244" w14:textId="7C664A69" w:rsidR="003027A5" w:rsidRPr="001A3BB8" w:rsidRDefault="003027A5" w:rsidP="003027A5">
      <w:pPr>
        <w:pBdr>
          <w:bottom w:val="single" w:sz="4" w:space="1" w:color="auto"/>
        </w:pBdr>
        <w:tabs>
          <w:tab w:val="left" w:pos="2414"/>
        </w:tabs>
        <w:rPr>
          <w:rFonts w:ascii="Times New Roman" w:hAnsi="Times New Roman" w:cs="Times New Roman"/>
          <w:b/>
          <w:bCs/>
          <w:sz w:val="32"/>
          <w:szCs w:val="32"/>
        </w:rPr>
      </w:pPr>
      <w:r w:rsidRPr="00A372C0">
        <w:rPr>
          <w:rFonts w:ascii="Times New Roman" w:hAnsi="Times New Roman" w:cs="Times New Roman"/>
          <w:b/>
          <w:bCs/>
          <w:sz w:val="32"/>
          <w:szCs w:val="32"/>
        </w:rPr>
        <w:lastRenderedPageBreak/>
        <w:t xml:space="preserve">ΚΕΦΑΛΑΙΟ </w:t>
      </w:r>
      <w:r>
        <w:rPr>
          <w:rFonts w:ascii="Times New Roman" w:hAnsi="Times New Roman" w:cs="Times New Roman"/>
          <w:b/>
          <w:bCs/>
          <w:sz w:val="32"/>
          <w:szCs w:val="32"/>
        </w:rPr>
        <w:t>5</w:t>
      </w:r>
    </w:p>
    <w:p w14:paraId="43739185" w14:textId="77777777" w:rsidR="00AD78A6" w:rsidRPr="00AD78A6" w:rsidRDefault="00AD78A6" w:rsidP="00AD78A6">
      <w:pPr>
        <w:rPr>
          <w:rFonts w:ascii="Times New Roman" w:hAnsi="Times New Roman" w:cs="Times New Roman"/>
          <w:b/>
          <w:bCs/>
          <w:i/>
          <w:iCs/>
          <w:sz w:val="32"/>
          <w:szCs w:val="32"/>
          <w:u w:val="single"/>
        </w:rPr>
      </w:pPr>
      <w:r w:rsidRPr="00AD78A6">
        <w:rPr>
          <w:rFonts w:ascii="Times New Roman" w:hAnsi="Times New Roman" w:cs="Times New Roman"/>
          <w:b/>
          <w:bCs/>
          <w:i/>
          <w:iCs/>
          <w:sz w:val="32"/>
          <w:szCs w:val="32"/>
          <w:u w:val="single"/>
        </w:rPr>
        <w:t xml:space="preserve">Γενικά </w:t>
      </w:r>
    </w:p>
    <w:p w14:paraId="43A2693E" w14:textId="77777777" w:rsidR="00AD78A6" w:rsidRPr="00AD78A6" w:rsidRDefault="00AD78A6" w:rsidP="00AD78A6">
      <w:pPr>
        <w:rPr>
          <w:rFonts w:ascii="Times New Roman" w:hAnsi="Times New Roman" w:cs="Times New Roman"/>
          <w:sz w:val="28"/>
          <w:szCs w:val="28"/>
        </w:rPr>
      </w:pPr>
      <w:r w:rsidRPr="00AD78A6">
        <w:rPr>
          <w:rFonts w:ascii="Times New Roman" w:hAnsi="Times New Roman" w:cs="Times New Roman"/>
          <w:sz w:val="28"/>
          <w:szCs w:val="28"/>
        </w:rPr>
        <w:t xml:space="preserve">Για την δημιουργία του </w:t>
      </w:r>
      <w:r w:rsidRPr="00AD78A6">
        <w:rPr>
          <w:rFonts w:ascii="Times New Roman" w:hAnsi="Times New Roman" w:cs="Times New Roman"/>
          <w:sz w:val="28"/>
          <w:szCs w:val="28"/>
          <w:lang w:val="en-US"/>
        </w:rPr>
        <w:t>GUI</w:t>
      </w:r>
      <w:r w:rsidRPr="00AD78A6">
        <w:rPr>
          <w:rFonts w:ascii="Times New Roman" w:hAnsi="Times New Roman" w:cs="Times New Roman"/>
          <w:sz w:val="28"/>
          <w:szCs w:val="28"/>
        </w:rPr>
        <w:t xml:space="preserve"> της εφαρμογής μας αξιοποιήσαμε τα εξής εργαλεία:</w:t>
      </w:r>
    </w:p>
    <w:p w14:paraId="48AC45C4" w14:textId="77777777" w:rsidR="00AD78A6" w:rsidRPr="00AD78A6" w:rsidRDefault="00AD78A6" w:rsidP="00AD78A6">
      <w:pPr>
        <w:pStyle w:val="a3"/>
        <w:numPr>
          <w:ilvl w:val="0"/>
          <w:numId w:val="12"/>
        </w:numPr>
        <w:rPr>
          <w:rFonts w:ascii="Times New Roman" w:hAnsi="Times New Roman" w:cs="Times New Roman"/>
          <w:sz w:val="28"/>
          <w:szCs w:val="28"/>
        </w:rPr>
      </w:pPr>
      <w:r w:rsidRPr="00AD78A6">
        <w:rPr>
          <w:rFonts w:ascii="Times New Roman" w:hAnsi="Times New Roman" w:cs="Times New Roman"/>
          <w:b/>
          <w:bCs/>
          <w:i/>
          <w:iCs/>
          <w:sz w:val="28"/>
          <w:szCs w:val="28"/>
          <w:lang w:val="en-US"/>
        </w:rPr>
        <w:t>Java</w:t>
      </w:r>
      <w:r w:rsidRPr="00AD78A6">
        <w:rPr>
          <w:rFonts w:ascii="Times New Roman" w:hAnsi="Times New Roman" w:cs="Times New Roman"/>
          <w:b/>
          <w:bCs/>
          <w:i/>
          <w:iCs/>
          <w:sz w:val="28"/>
          <w:szCs w:val="28"/>
        </w:rPr>
        <w:t xml:space="preserve"> </w:t>
      </w:r>
      <w:r w:rsidRPr="00AD78A6">
        <w:rPr>
          <w:rFonts w:ascii="Times New Roman" w:hAnsi="Times New Roman" w:cs="Times New Roman"/>
          <w:b/>
          <w:bCs/>
          <w:i/>
          <w:iCs/>
          <w:sz w:val="28"/>
          <w:szCs w:val="28"/>
          <w:lang w:val="en-US"/>
        </w:rPr>
        <w:t>jdk</w:t>
      </w:r>
      <w:r w:rsidRPr="00AD78A6">
        <w:rPr>
          <w:rFonts w:ascii="Times New Roman" w:hAnsi="Times New Roman" w:cs="Times New Roman"/>
          <w:b/>
          <w:bCs/>
          <w:i/>
          <w:iCs/>
          <w:sz w:val="28"/>
          <w:szCs w:val="28"/>
        </w:rPr>
        <w:t xml:space="preserve"> 17.0.1</w:t>
      </w:r>
      <w:r w:rsidRPr="00AD78A6">
        <w:rPr>
          <w:rFonts w:ascii="Times New Roman" w:hAnsi="Times New Roman" w:cs="Times New Roman"/>
          <w:sz w:val="28"/>
          <w:szCs w:val="28"/>
        </w:rPr>
        <w:t xml:space="preserve"> ως τη βασική γλώσσα προγραμματισμού</w:t>
      </w:r>
    </w:p>
    <w:p w14:paraId="13FD4CAB" w14:textId="528C8AD3" w:rsidR="00AD78A6" w:rsidRPr="00AD78A6" w:rsidRDefault="00AD78A6" w:rsidP="00AD78A6">
      <w:pPr>
        <w:pStyle w:val="a3"/>
        <w:numPr>
          <w:ilvl w:val="0"/>
          <w:numId w:val="12"/>
        </w:numPr>
        <w:rPr>
          <w:rFonts w:ascii="Times New Roman" w:hAnsi="Times New Roman" w:cs="Times New Roman"/>
          <w:sz w:val="28"/>
          <w:szCs w:val="28"/>
        </w:rPr>
      </w:pPr>
      <w:r w:rsidRPr="00AD78A6">
        <w:rPr>
          <w:rFonts w:ascii="Times New Roman" w:hAnsi="Times New Roman" w:cs="Times New Roman"/>
          <w:b/>
          <w:bCs/>
          <w:i/>
          <w:iCs/>
          <w:sz w:val="28"/>
          <w:szCs w:val="28"/>
          <w:lang w:val="en-US"/>
        </w:rPr>
        <w:t>JavaFX</w:t>
      </w:r>
      <w:r w:rsidRPr="00AD78A6">
        <w:rPr>
          <w:rFonts w:ascii="Times New Roman" w:hAnsi="Times New Roman" w:cs="Times New Roman"/>
          <w:b/>
          <w:bCs/>
          <w:i/>
          <w:iCs/>
          <w:sz w:val="28"/>
          <w:szCs w:val="28"/>
        </w:rPr>
        <w:t xml:space="preserve"> 17.0.1</w:t>
      </w:r>
      <w:r w:rsidRPr="00AD78A6">
        <w:rPr>
          <w:rFonts w:ascii="Times New Roman" w:hAnsi="Times New Roman" w:cs="Times New Roman"/>
          <w:sz w:val="28"/>
          <w:szCs w:val="28"/>
        </w:rPr>
        <w:t xml:space="preserve"> για την δημιουργία του βασικού </w:t>
      </w:r>
      <w:r w:rsidRPr="00AD78A6">
        <w:rPr>
          <w:rFonts w:ascii="Times New Roman" w:hAnsi="Times New Roman" w:cs="Times New Roman"/>
          <w:sz w:val="28"/>
          <w:szCs w:val="28"/>
          <w:lang w:val="en-US"/>
        </w:rPr>
        <w:t>UI</w:t>
      </w:r>
    </w:p>
    <w:p w14:paraId="7772F523" w14:textId="77777777" w:rsidR="00AD78A6" w:rsidRPr="00AD78A6" w:rsidRDefault="00AD78A6" w:rsidP="00AD78A6">
      <w:pPr>
        <w:pStyle w:val="a3"/>
        <w:numPr>
          <w:ilvl w:val="0"/>
          <w:numId w:val="12"/>
        </w:numPr>
        <w:rPr>
          <w:rFonts w:ascii="Times New Roman" w:hAnsi="Times New Roman" w:cs="Times New Roman"/>
          <w:sz w:val="28"/>
          <w:szCs w:val="28"/>
        </w:rPr>
      </w:pPr>
      <w:r w:rsidRPr="00AD78A6">
        <w:rPr>
          <w:rFonts w:ascii="Times New Roman" w:hAnsi="Times New Roman" w:cs="Times New Roman"/>
          <w:b/>
          <w:bCs/>
          <w:i/>
          <w:iCs/>
          <w:sz w:val="28"/>
          <w:szCs w:val="28"/>
          <w:lang w:val="en-US"/>
        </w:rPr>
        <w:t>CSS</w:t>
      </w:r>
      <w:r w:rsidRPr="00AD78A6">
        <w:rPr>
          <w:rFonts w:ascii="Times New Roman" w:hAnsi="Times New Roman" w:cs="Times New Roman"/>
          <w:sz w:val="28"/>
          <w:szCs w:val="28"/>
        </w:rPr>
        <w:t xml:space="preserve"> για την δημιουργία ενός πιο όμορφου σώματος για τους πίνακές μας</w:t>
      </w:r>
    </w:p>
    <w:p w14:paraId="103348B0" w14:textId="77777777" w:rsidR="00AD78A6" w:rsidRPr="00AD78A6" w:rsidRDefault="00AD78A6" w:rsidP="00AD78A6">
      <w:pPr>
        <w:pStyle w:val="a3"/>
        <w:numPr>
          <w:ilvl w:val="0"/>
          <w:numId w:val="12"/>
        </w:numPr>
        <w:rPr>
          <w:rFonts w:ascii="Times New Roman" w:hAnsi="Times New Roman" w:cs="Times New Roman"/>
          <w:sz w:val="28"/>
          <w:szCs w:val="28"/>
        </w:rPr>
      </w:pPr>
      <w:r w:rsidRPr="00AD78A6">
        <w:rPr>
          <w:rFonts w:ascii="Times New Roman" w:hAnsi="Times New Roman" w:cs="Times New Roman"/>
          <w:b/>
          <w:bCs/>
          <w:i/>
          <w:iCs/>
          <w:sz w:val="28"/>
          <w:szCs w:val="28"/>
          <w:lang w:val="en-US"/>
        </w:rPr>
        <w:t>mysql</w:t>
      </w:r>
      <w:r w:rsidRPr="00AD78A6">
        <w:rPr>
          <w:rFonts w:ascii="Times New Roman" w:hAnsi="Times New Roman" w:cs="Times New Roman"/>
          <w:b/>
          <w:bCs/>
          <w:i/>
          <w:iCs/>
          <w:sz w:val="28"/>
          <w:szCs w:val="28"/>
        </w:rPr>
        <w:t>-</w:t>
      </w:r>
      <w:r w:rsidRPr="00AD78A6">
        <w:rPr>
          <w:rFonts w:ascii="Times New Roman" w:hAnsi="Times New Roman" w:cs="Times New Roman"/>
          <w:b/>
          <w:bCs/>
          <w:i/>
          <w:iCs/>
          <w:sz w:val="28"/>
          <w:szCs w:val="28"/>
          <w:lang w:val="en-US"/>
        </w:rPr>
        <w:t>connector</w:t>
      </w:r>
      <w:r w:rsidRPr="00AD78A6">
        <w:rPr>
          <w:rFonts w:ascii="Times New Roman" w:hAnsi="Times New Roman" w:cs="Times New Roman"/>
          <w:b/>
          <w:bCs/>
          <w:i/>
          <w:iCs/>
          <w:sz w:val="28"/>
          <w:szCs w:val="28"/>
        </w:rPr>
        <w:t>-</w:t>
      </w:r>
      <w:r w:rsidRPr="00AD78A6">
        <w:rPr>
          <w:rFonts w:ascii="Times New Roman" w:hAnsi="Times New Roman" w:cs="Times New Roman"/>
          <w:b/>
          <w:bCs/>
          <w:i/>
          <w:iCs/>
          <w:sz w:val="28"/>
          <w:szCs w:val="28"/>
          <w:lang w:val="en-US"/>
        </w:rPr>
        <w:t>java</w:t>
      </w:r>
      <w:r w:rsidRPr="00AD78A6">
        <w:rPr>
          <w:rFonts w:ascii="Times New Roman" w:hAnsi="Times New Roman" w:cs="Times New Roman"/>
          <w:b/>
          <w:bCs/>
          <w:i/>
          <w:iCs/>
          <w:sz w:val="28"/>
          <w:szCs w:val="28"/>
        </w:rPr>
        <w:t xml:space="preserve">-8.0.27 </w:t>
      </w:r>
      <w:r w:rsidRPr="00AD78A6">
        <w:rPr>
          <w:rFonts w:ascii="Times New Roman" w:hAnsi="Times New Roman" w:cs="Times New Roman"/>
          <w:sz w:val="28"/>
          <w:szCs w:val="28"/>
        </w:rPr>
        <w:t>για την σύνδεση με την βάση δεδομένων μας</w:t>
      </w:r>
    </w:p>
    <w:p w14:paraId="1A783CEA" w14:textId="77777777" w:rsidR="00AD78A6" w:rsidRPr="00AD78A6" w:rsidRDefault="00AD78A6" w:rsidP="00AD78A6">
      <w:pPr>
        <w:pStyle w:val="a3"/>
        <w:numPr>
          <w:ilvl w:val="0"/>
          <w:numId w:val="12"/>
        </w:numPr>
        <w:rPr>
          <w:rFonts w:ascii="Times New Roman" w:hAnsi="Times New Roman" w:cs="Times New Roman"/>
          <w:sz w:val="28"/>
          <w:szCs w:val="28"/>
        </w:rPr>
      </w:pPr>
      <w:r w:rsidRPr="00AD78A6">
        <w:rPr>
          <w:rFonts w:ascii="Times New Roman" w:hAnsi="Times New Roman" w:cs="Times New Roman"/>
          <w:b/>
          <w:bCs/>
          <w:i/>
          <w:iCs/>
          <w:sz w:val="28"/>
          <w:szCs w:val="28"/>
          <w:lang w:val="en-US"/>
        </w:rPr>
        <w:t>NetBeans</w:t>
      </w:r>
      <w:r w:rsidRPr="00AD78A6">
        <w:rPr>
          <w:rFonts w:ascii="Times New Roman" w:hAnsi="Times New Roman" w:cs="Times New Roman"/>
          <w:b/>
          <w:bCs/>
          <w:i/>
          <w:iCs/>
          <w:sz w:val="28"/>
          <w:szCs w:val="28"/>
        </w:rPr>
        <w:t xml:space="preserve"> </w:t>
      </w:r>
      <w:r w:rsidRPr="00AD78A6">
        <w:rPr>
          <w:rFonts w:ascii="Times New Roman" w:hAnsi="Times New Roman" w:cs="Times New Roman"/>
          <w:b/>
          <w:bCs/>
          <w:i/>
          <w:iCs/>
          <w:sz w:val="28"/>
          <w:szCs w:val="28"/>
          <w:lang w:val="en-US"/>
        </w:rPr>
        <w:t>IDE</w:t>
      </w:r>
      <w:r w:rsidRPr="00AD78A6">
        <w:rPr>
          <w:rFonts w:ascii="Times New Roman" w:hAnsi="Times New Roman" w:cs="Times New Roman"/>
          <w:b/>
          <w:bCs/>
          <w:i/>
          <w:iCs/>
          <w:sz w:val="28"/>
          <w:szCs w:val="28"/>
        </w:rPr>
        <w:t xml:space="preserve"> 12.6 </w:t>
      </w:r>
      <w:r w:rsidRPr="00AD78A6">
        <w:rPr>
          <w:rFonts w:ascii="Times New Roman" w:hAnsi="Times New Roman" w:cs="Times New Roman"/>
          <w:sz w:val="28"/>
          <w:szCs w:val="28"/>
        </w:rPr>
        <w:t xml:space="preserve">για τη σύνθεση κώδικα σε </w:t>
      </w:r>
      <w:r w:rsidRPr="00AD78A6">
        <w:rPr>
          <w:rFonts w:ascii="Times New Roman" w:hAnsi="Times New Roman" w:cs="Times New Roman"/>
          <w:sz w:val="28"/>
          <w:szCs w:val="28"/>
          <w:lang w:val="en-US"/>
        </w:rPr>
        <w:t>java</w:t>
      </w:r>
    </w:p>
    <w:p w14:paraId="11C5A099" w14:textId="2CBC6572" w:rsidR="00AD78A6" w:rsidRPr="00AD78A6" w:rsidRDefault="00AD78A6" w:rsidP="00AD78A6">
      <w:pPr>
        <w:pStyle w:val="a3"/>
        <w:numPr>
          <w:ilvl w:val="0"/>
          <w:numId w:val="12"/>
        </w:numPr>
        <w:rPr>
          <w:rFonts w:ascii="Times New Roman" w:hAnsi="Times New Roman" w:cs="Times New Roman"/>
          <w:sz w:val="28"/>
          <w:szCs w:val="28"/>
        </w:rPr>
      </w:pPr>
      <w:r w:rsidRPr="00AD78A6">
        <w:rPr>
          <w:rFonts w:ascii="Times New Roman" w:hAnsi="Times New Roman" w:cs="Times New Roman"/>
          <w:b/>
          <w:bCs/>
          <w:i/>
          <w:iCs/>
          <w:sz w:val="28"/>
          <w:szCs w:val="28"/>
          <w:lang w:val="en-US"/>
        </w:rPr>
        <w:t>SceneBuilder</w:t>
      </w:r>
      <w:r w:rsidRPr="00AD78A6">
        <w:rPr>
          <w:rFonts w:ascii="Times New Roman" w:hAnsi="Times New Roman" w:cs="Times New Roman"/>
          <w:b/>
          <w:bCs/>
          <w:i/>
          <w:iCs/>
          <w:sz w:val="28"/>
          <w:szCs w:val="28"/>
        </w:rPr>
        <w:t xml:space="preserve"> </w:t>
      </w:r>
      <w:r w:rsidRPr="00AD78A6">
        <w:rPr>
          <w:rFonts w:ascii="Times New Roman" w:hAnsi="Times New Roman" w:cs="Times New Roman"/>
          <w:sz w:val="28"/>
          <w:szCs w:val="28"/>
        </w:rPr>
        <w:t xml:space="preserve">για τη πιο εύκολη δημιουργία και επεξεργασία των </w:t>
      </w:r>
      <w:r w:rsidRPr="00AD78A6">
        <w:rPr>
          <w:rFonts w:ascii="Times New Roman" w:hAnsi="Times New Roman" w:cs="Times New Roman"/>
          <w:sz w:val="28"/>
          <w:szCs w:val="28"/>
          <w:lang w:val="en-US"/>
        </w:rPr>
        <w:t>fxml</w:t>
      </w:r>
      <w:r w:rsidRPr="00AD78A6">
        <w:rPr>
          <w:rFonts w:ascii="Times New Roman" w:hAnsi="Times New Roman" w:cs="Times New Roman"/>
          <w:sz w:val="28"/>
          <w:szCs w:val="28"/>
        </w:rPr>
        <w:t xml:space="preserve"> αρχείων</w:t>
      </w:r>
    </w:p>
    <w:p w14:paraId="65AEBAE9" w14:textId="74B69445" w:rsidR="00AD78A6" w:rsidRPr="00AD78A6" w:rsidRDefault="00AD78A6" w:rsidP="00AD78A6">
      <w:pPr>
        <w:rPr>
          <w:rFonts w:ascii="Times New Roman" w:hAnsi="Times New Roman" w:cs="Times New Roman"/>
          <w:sz w:val="28"/>
          <w:szCs w:val="28"/>
        </w:rPr>
      </w:pPr>
      <w:r>
        <w:rPr>
          <w:rFonts w:ascii="Times New Roman" w:hAnsi="Times New Roman" w:cs="Times New Roman"/>
          <w:sz w:val="28"/>
          <w:szCs w:val="28"/>
        </w:rPr>
        <w:tab/>
      </w:r>
      <w:r w:rsidRPr="00AD78A6">
        <w:rPr>
          <w:rFonts w:ascii="Times New Roman" w:hAnsi="Times New Roman" w:cs="Times New Roman"/>
          <w:sz w:val="28"/>
          <w:szCs w:val="28"/>
        </w:rPr>
        <w:t xml:space="preserve">Βασικοί στόχοι κατά την δημιουργία του </w:t>
      </w:r>
      <w:r w:rsidRPr="00AD78A6">
        <w:rPr>
          <w:rFonts w:ascii="Times New Roman" w:hAnsi="Times New Roman" w:cs="Times New Roman"/>
          <w:sz w:val="28"/>
          <w:szCs w:val="28"/>
          <w:lang w:val="en-US"/>
        </w:rPr>
        <w:t>GUI</w:t>
      </w:r>
      <w:r w:rsidRPr="00AD78A6">
        <w:rPr>
          <w:rFonts w:ascii="Times New Roman" w:hAnsi="Times New Roman" w:cs="Times New Roman"/>
          <w:sz w:val="28"/>
          <w:szCs w:val="28"/>
        </w:rPr>
        <w:t xml:space="preserve"> ήταν αφενός η επίτευξη της καλύτερης δυνατής εμπειρίας για τον χρήστη (μέσω του περιορισμού εισαγωγής δεδομένων όπου αυτό δεν ήταν απαραίτητο αλλά και την ύπαρξη ορισμένων </w:t>
      </w:r>
      <w:r w:rsidRPr="00AD78A6">
        <w:rPr>
          <w:rFonts w:ascii="Times New Roman" w:hAnsi="Times New Roman" w:cs="Times New Roman"/>
          <w:sz w:val="28"/>
          <w:szCs w:val="28"/>
          <w:lang w:val="en-US"/>
        </w:rPr>
        <w:t>animation</w:t>
      </w:r>
      <w:r w:rsidRPr="00AD78A6">
        <w:rPr>
          <w:rFonts w:ascii="Times New Roman" w:hAnsi="Times New Roman" w:cs="Times New Roman"/>
          <w:sz w:val="28"/>
          <w:szCs w:val="28"/>
        </w:rPr>
        <w:t xml:space="preserve"> για πιο ομαλές μεταβάσεις μεταξύ των </w:t>
      </w:r>
      <w:r w:rsidRPr="00AD78A6">
        <w:rPr>
          <w:rFonts w:ascii="Times New Roman" w:hAnsi="Times New Roman" w:cs="Times New Roman"/>
          <w:sz w:val="28"/>
          <w:szCs w:val="28"/>
          <w:lang w:val="en-US"/>
        </w:rPr>
        <w:t>fxml</w:t>
      </w:r>
      <w:r w:rsidRPr="00AD78A6">
        <w:rPr>
          <w:rFonts w:ascii="Times New Roman" w:hAnsi="Times New Roman" w:cs="Times New Roman"/>
          <w:sz w:val="28"/>
          <w:szCs w:val="28"/>
        </w:rPr>
        <w:t xml:space="preserve"> αρχείων) και αφετέρου η ορθή λειτουργία του προγράμματος και αξιοποίηση των δεδομένων της βάσης μας για τις ανάγκες του κάθε ερωτήματος.</w:t>
      </w:r>
    </w:p>
    <w:p w14:paraId="1277B5DC" w14:textId="77777777" w:rsidR="002C6167" w:rsidRPr="002C6167" w:rsidRDefault="002C6167" w:rsidP="002C6167">
      <w:pPr>
        <w:rPr>
          <w:rFonts w:ascii="Times New Roman" w:hAnsi="Times New Roman" w:cs="Times New Roman"/>
          <w:b/>
          <w:bCs/>
          <w:i/>
          <w:iCs/>
          <w:sz w:val="28"/>
          <w:szCs w:val="24"/>
          <w:u w:val="single"/>
        </w:rPr>
      </w:pPr>
      <w:r w:rsidRPr="002C6167">
        <w:rPr>
          <w:rFonts w:ascii="Times New Roman" w:hAnsi="Times New Roman" w:cs="Times New Roman"/>
          <w:b/>
          <w:bCs/>
          <w:i/>
          <w:iCs/>
          <w:sz w:val="28"/>
          <w:szCs w:val="24"/>
          <w:u w:val="single"/>
        </w:rPr>
        <w:t xml:space="preserve">Παρακάτω αναλύονται ορισμένες γενικές λειτουργίες που χρησιμοποιήθηκαν για την δημιουργία του </w:t>
      </w:r>
      <w:r w:rsidRPr="002C6167">
        <w:rPr>
          <w:rFonts w:ascii="Times New Roman" w:hAnsi="Times New Roman" w:cs="Times New Roman"/>
          <w:b/>
          <w:bCs/>
          <w:i/>
          <w:iCs/>
          <w:sz w:val="28"/>
          <w:szCs w:val="24"/>
          <w:u w:val="single"/>
          <w:lang w:val="en-US"/>
        </w:rPr>
        <w:t>GUI</w:t>
      </w:r>
      <w:r w:rsidRPr="002C6167">
        <w:rPr>
          <w:rFonts w:ascii="Times New Roman" w:hAnsi="Times New Roman" w:cs="Times New Roman"/>
          <w:b/>
          <w:bCs/>
          <w:i/>
          <w:iCs/>
          <w:sz w:val="28"/>
          <w:szCs w:val="24"/>
          <w:u w:val="single"/>
        </w:rPr>
        <w:t xml:space="preserve"> </w:t>
      </w:r>
    </w:p>
    <w:p w14:paraId="6FC780ED" w14:textId="28C30CBD" w:rsidR="002C6167" w:rsidRPr="002C6167" w:rsidRDefault="002C6167" w:rsidP="002C6167">
      <w:pPr>
        <w:shd w:val="clear" w:color="auto" w:fill="E2EFD9" w:themeFill="accent6" w:themeFillTint="33"/>
        <w:tabs>
          <w:tab w:val="left" w:pos="567"/>
        </w:tabs>
        <w:rPr>
          <w:rFonts w:ascii="Times New Roman" w:hAnsi="Times New Roman" w:cs="Times New Roman"/>
          <w:b/>
          <w:bCs/>
          <w:i/>
          <w:iCs/>
          <w:sz w:val="32"/>
          <w:szCs w:val="32"/>
          <w:u w:val="single"/>
        </w:rPr>
      </w:pPr>
      <w:r w:rsidRPr="002C6167">
        <w:rPr>
          <w:rFonts w:ascii="Times New Roman" w:hAnsi="Times New Roman" w:cs="Times New Roman"/>
          <w:b/>
          <w:bCs/>
          <w:i/>
          <w:iCs/>
          <w:sz w:val="32"/>
          <w:szCs w:val="32"/>
          <w:u w:val="single"/>
        </w:rPr>
        <w:t>Λειτουργία εισαγωγής δεδομένων στους πίνακες της εφαρμογής</w:t>
      </w:r>
    </w:p>
    <w:p w14:paraId="2E707D2B" w14:textId="6009A150" w:rsidR="002C6167" w:rsidRPr="002C6167" w:rsidRDefault="002C6167" w:rsidP="002C6167">
      <w:pPr>
        <w:rPr>
          <w:rFonts w:ascii="Times New Roman" w:hAnsi="Times New Roman" w:cs="Times New Roman"/>
          <w:sz w:val="28"/>
          <w:szCs w:val="28"/>
        </w:rPr>
      </w:pPr>
      <w:r>
        <w:rPr>
          <w:rFonts w:ascii="Times New Roman" w:hAnsi="Times New Roman" w:cs="Times New Roman"/>
          <w:sz w:val="24"/>
          <w:szCs w:val="24"/>
        </w:rPr>
        <w:tab/>
      </w:r>
      <w:r w:rsidRPr="002C6167">
        <w:rPr>
          <w:rFonts w:ascii="Times New Roman" w:hAnsi="Times New Roman" w:cs="Times New Roman"/>
          <w:sz w:val="28"/>
          <w:szCs w:val="28"/>
        </w:rPr>
        <w:t>Έπειτα την λήψη των ορθών δεδομένων για κάθε πίνακα από την βάση δεδομένων καθίσταται αναγκαία η αποθήκευσή τους σε ορισμένους πίνακες για την αξιοποίησή τους από τον εκάστοτε χρήστη.</w:t>
      </w:r>
    </w:p>
    <w:p w14:paraId="2C7E9824" w14:textId="4EFF4ED8" w:rsidR="002C6167" w:rsidRPr="002C6167" w:rsidRDefault="002C6167" w:rsidP="002C6167">
      <w:pPr>
        <w:rPr>
          <w:rFonts w:ascii="Times New Roman" w:hAnsi="Times New Roman" w:cs="Times New Roman"/>
          <w:sz w:val="28"/>
          <w:szCs w:val="28"/>
        </w:rPr>
      </w:pPr>
      <w:r w:rsidRPr="00A07EFE">
        <w:rPr>
          <w:rFonts w:ascii="Times New Roman" w:hAnsi="Times New Roman" w:cs="Times New Roman"/>
          <w:sz w:val="28"/>
          <w:szCs w:val="28"/>
        </w:rPr>
        <w:tab/>
      </w:r>
      <w:r w:rsidRPr="002C6167">
        <w:rPr>
          <w:rFonts w:ascii="Times New Roman" w:hAnsi="Times New Roman" w:cs="Times New Roman"/>
          <w:sz w:val="28"/>
          <w:szCs w:val="28"/>
        </w:rPr>
        <w:t xml:space="preserve">Αρχικά, δημιουργούμε μια νέα κλάση στην </w:t>
      </w:r>
      <w:r w:rsidRPr="002C6167">
        <w:rPr>
          <w:rFonts w:ascii="Times New Roman" w:hAnsi="Times New Roman" w:cs="Times New Roman"/>
          <w:sz w:val="28"/>
          <w:szCs w:val="28"/>
          <w:lang w:val="en-US"/>
        </w:rPr>
        <w:t>java</w:t>
      </w:r>
      <w:r w:rsidRPr="002C6167">
        <w:rPr>
          <w:rFonts w:ascii="Times New Roman" w:hAnsi="Times New Roman" w:cs="Times New Roman"/>
          <w:sz w:val="28"/>
          <w:szCs w:val="28"/>
        </w:rPr>
        <w:t xml:space="preserve"> στην οποία ορίζουμε τόσες μεταβλητές όσες θα είναι και οι στήλες στον πίνακά μας. Βάσ</w:t>
      </w:r>
      <w:r w:rsidR="00A07EFE" w:rsidRPr="00A07EFE">
        <w:rPr>
          <w:rFonts w:ascii="Times New Roman" w:hAnsi="Times New Roman" w:cs="Times New Roman"/>
          <w:sz w:val="28"/>
          <w:szCs w:val="28"/>
        </w:rPr>
        <w:t>ει</w:t>
      </w:r>
      <w:r w:rsidRPr="002C6167">
        <w:rPr>
          <w:rFonts w:ascii="Times New Roman" w:hAnsi="Times New Roman" w:cs="Times New Roman"/>
          <w:sz w:val="28"/>
          <w:szCs w:val="28"/>
        </w:rPr>
        <w:t xml:space="preserve"> αυτών δημιουργούμε έναν </w:t>
      </w:r>
      <w:r w:rsidRPr="002C6167">
        <w:rPr>
          <w:rFonts w:ascii="Times New Roman" w:hAnsi="Times New Roman" w:cs="Times New Roman"/>
          <w:b/>
          <w:bCs/>
          <w:sz w:val="28"/>
          <w:szCs w:val="28"/>
          <w:lang w:val="en-US"/>
        </w:rPr>
        <w:t>constructor</w:t>
      </w:r>
      <w:r w:rsidRPr="002C6167">
        <w:rPr>
          <w:rFonts w:ascii="Times New Roman" w:hAnsi="Times New Roman" w:cs="Times New Roman"/>
          <w:sz w:val="28"/>
          <w:szCs w:val="28"/>
        </w:rPr>
        <w:t xml:space="preserve"> (που περιέχει όλες τις παραπάνω μεταβλητές) καθώς και μια μέθοδο </w:t>
      </w:r>
      <w:r w:rsidRPr="002C6167">
        <w:rPr>
          <w:rFonts w:ascii="Times New Roman" w:hAnsi="Times New Roman" w:cs="Times New Roman"/>
          <w:b/>
          <w:bCs/>
          <w:sz w:val="28"/>
          <w:szCs w:val="28"/>
          <w:lang w:val="en-US"/>
        </w:rPr>
        <w:t>get</w:t>
      </w:r>
      <w:r w:rsidRPr="002C6167">
        <w:rPr>
          <w:rFonts w:ascii="Times New Roman" w:hAnsi="Times New Roman" w:cs="Times New Roman"/>
          <w:sz w:val="28"/>
          <w:szCs w:val="28"/>
        </w:rPr>
        <w:t xml:space="preserve"> και </w:t>
      </w:r>
      <w:r w:rsidRPr="002C6167">
        <w:rPr>
          <w:rFonts w:ascii="Times New Roman" w:hAnsi="Times New Roman" w:cs="Times New Roman"/>
          <w:b/>
          <w:bCs/>
          <w:sz w:val="28"/>
          <w:szCs w:val="28"/>
          <w:lang w:val="en-US"/>
        </w:rPr>
        <w:t>set</w:t>
      </w:r>
      <w:r w:rsidRPr="002C6167">
        <w:rPr>
          <w:rFonts w:ascii="Times New Roman" w:hAnsi="Times New Roman" w:cs="Times New Roman"/>
          <w:sz w:val="28"/>
          <w:szCs w:val="28"/>
        </w:rPr>
        <w:t xml:space="preserve"> για εκάστη μεταβλητή. Στην κλάση τώρα που έχουμε ορίσει τον πίνακα μας</w:t>
      </w:r>
      <w:r w:rsidR="00BC5106" w:rsidRPr="00BC5106">
        <w:rPr>
          <w:rFonts w:ascii="Times New Roman" w:hAnsi="Times New Roman" w:cs="Times New Roman"/>
          <w:sz w:val="28"/>
          <w:szCs w:val="28"/>
        </w:rPr>
        <w:t>,</w:t>
      </w:r>
      <w:r w:rsidRPr="002C6167">
        <w:rPr>
          <w:rFonts w:ascii="Times New Roman" w:hAnsi="Times New Roman" w:cs="Times New Roman"/>
          <w:sz w:val="28"/>
          <w:szCs w:val="28"/>
        </w:rPr>
        <w:t xml:space="preserve"> εκχωρούμε σαν όρισμα στον πίνακα την προηγούμενη κλάση και το ίδιο κάνουμε και για κάθε στήλη ξεχωριστά μόνο που εδώ εκχωρούμε επιπλέον και τον τύπο της μεταβλητής που θα αποθηκεύεται στην συγκεκριμένη στήλη(</w:t>
      </w:r>
      <w:r w:rsidR="00A07EFE" w:rsidRPr="00A07EFE">
        <w:rPr>
          <w:rFonts w:ascii="Times New Roman" w:hAnsi="Times New Roman" w:cs="Times New Roman"/>
          <w:b/>
          <w:bCs/>
          <w:i/>
          <w:iCs/>
          <w:sz w:val="28"/>
          <w:szCs w:val="28"/>
          <w:lang w:val="en-US"/>
        </w:rPr>
        <w:t>st</w:t>
      </w:r>
      <w:r w:rsidRPr="002C6167">
        <w:rPr>
          <w:rFonts w:ascii="Times New Roman" w:hAnsi="Times New Roman" w:cs="Times New Roman"/>
          <w:b/>
          <w:bCs/>
          <w:i/>
          <w:iCs/>
          <w:sz w:val="28"/>
          <w:szCs w:val="28"/>
          <w:lang w:val="en-US"/>
        </w:rPr>
        <w:t>ring</w:t>
      </w:r>
      <w:r w:rsidRPr="002C6167">
        <w:rPr>
          <w:rFonts w:ascii="Times New Roman" w:hAnsi="Times New Roman" w:cs="Times New Roman"/>
          <w:sz w:val="28"/>
          <w:szCs w:val="28"/>
        </w:rPr>
        <w:t>,</w:t>
      </w:r>
      <w:r w:rsidRPr="002C6167">
        <w:rPr>
          <w:rFonts w:ascii="Times New Roman" w:hAnsi="Times New Roman" w:cs="Times New Roman"/>
          <w:b/>
          <w:bCs/>
          <w:i/>
          <w:iCs/>
          <w:sz w:val="28"/>
          <w:szCs w:val="28"/>
          <w:lang w:val="en-US"/>
        </w:rPr>
        <w:t>int</w:t>
      </w:r>
      <w:r w:rsidRPr="002C6167">
        <w:rPr>
          <w:rFonts w:ascii="Times New Roman" w:hAnsi="Times New Roman" w:cs="Times New Roman"/>
          <w:sz w:val="28"/>
          <w:szCs w:val="28"/>
        </w:rPr>
        <w:t xml:space="preserve"> </w:t>
      </w:r>
      <w:r w:rsidRPr="00A07EFE">
        <w:rPr>
          <w:rFonts w:ascii="Times New Roman" w:hAnsi="Times New Roman" w:cs="Times New Roman"/>
          <w:sz w:val="28"/>
          <w:szCs w:val="28"/>
        </w:rPr>
        <w:t>κτλ.</w:t>
      </w:r>
      <w:r w:rsidRPr="002C6167">
        <w:rPr>
          <w:rFonts w:ascii="Times New Roman" w:hAnsi="Times New Roman" w:cs="Times New Roman"/>
          <w:sz w:val="28"/>
          <w:szCs w:val="28"/>
        </w:rPr>
        <w:t xml:space="preserve">). Έπειτα προχωράμε στην δημιουργία μιας </w:t>
      </w:r>
      <w:r w:rsidRPr="002C6167">
        <w:rPr>
          <w:rFonts w:ascii="Times New Roman" w:hAnsi="Times New Roman" w:cs="Times New Roman"/>
          <w:sz w:val="28"/>
          <w:szCs w:val="28"/>
          <w:u w:val="single"/>
          <w:lang w:val="en-US"/>
        </w:rPr>
        <w:t>observable</w:t>
      </w:r>
      <w:r w:rsidRPr="002C6167">
        <w:rPr>
          <w:rFonts w:ascii="Times New Roman" w:hAnsi="Times New Roman" w:cs="Times New Roman"/>
          <w:sz w:val="28"/>
          <w:szCs w:val="28"/>
        </w:rPr>
        <w:t xml:space="preserve"> λίστας η οποία παίρνει και αυτή σαν όρισμα την παραπάνω κλάση. Σκοπός της δημιουργίας της προαναφερθείσας κλάσης είναι η αποφυγή χρήσης πολλαπλών </w:t>
      </w:r>
      <w:r w:rsidRPr="002C6167">
        <w:rPr>
          <w:rFonts w:ascii="Times New Roman" w:hAnsi="Times New Roman" w:cs="Times New Roman"/>
          <w:sz w:val="28"/>
          <w:szCs w:val="28"/>
          <w:u w:val="single"/>
          <w:lang w:val="en-US"/>
        </w:rPr>
        <w:t>observable</w:t>
      </w:r>
      <w:r w:rsidRPr="002C6167">
        <w:rPr>
          <w:rFonts w:ascii="Times New Roman" w:hAnsi="Times New Roman" w:cs="Times New Roman"/>
          <w:sz w:val="28"/>
          <w:szCs w:val="28"/>
        </w:rPr>
        <w:t xml:space="preserve"> λιστών ενώ με την δημιουργία της παραπάνω κλάσης όλα τα στοιχεία του πίνακα μπορούν να αποθηκευτούν σε αυτή τη λίστα. Σε αντίθετη περίπτωση θα έπρεπε για κάθε στήλη του πίνακά μας να δημιουργούμε και μια καινούργια </w:t>
      </w:r>
      <w:r w:rsidRPr="002C6167">
        <w:rPr>
          <w:rFonts w:ascii="Times New Roman" w:hAnsi="Times New Roman" w:cs="Times New Roman"/>
          <w:sz w:val="28"/>
          <w:szCs w:val="28"/>
          <w:lang w:val="en-US"/>
        </w:rPr>
        <w:t>observable</w:t>
      </w:r>
      <w:r w:rsidRPr="002C6167">
        <w:rPr>
          <w:rFonts w:ascii="Times New Roman" w:hAnsi="Times New Roman" w:cs="Times New Roman"/>
          <w:sz w:val="28"/>
          <w:szCs w:val="28"/>
        </w:rPr>
        <w:t xml:space="preserve"> λίστα κάτι το οποίο -ειδικά σε πίνακες με μεγάλο αριθμό στηλών- δεν είναι επιθυμητό.</w:t>
      </w:r>
    </w:p>
    <w:p w14:paraId="014BBC1F" w14:textId="548B638A" w:rsidR="00C319A0" w:rsidRDefault="002C6167" w:rsidP="002C6167">
      <w:pPr>
        <w:rPr>
          <w:rFonts w:ascii="Times New Roman" w:hAnsi="Times New Roman" w:cs="Times New Roman"/>
          <w:sz w:val="28"/>
          <w:szCs w:val="32"/>
        </w:rPr>
      </w:pPr>
      <w:r w:rsidRPr="00A07EFE">
        <w:rPr>
          <w:rFonts w:ascii="Times New Roman" w:hAnsi="Times New Roman" w:cs="Times New Roman"/>
          <w:sz w:val="28"/>
          <w:szCs w:val="28"/>
          <w:u w:val="single"/>
        </w:rPr>
        <w:lastRenderedPageBreak/>
        <w:t>Π.χ.</w:t>
      </w:r>
      <w:r w:rsidRPr="00A07EFE">
        <w:rPr>
          <w:rFonts w:ascii="Times New Roman" w:hAnsi="Times New Roman" w:cs="Times New Roman"/>
          <w:sz w:val="28"/>
          <w:szCs w:val="28"/>
        </w:rPr>
        <w:t xml:space="preserve"> Έστω ο πίνακας </w:t>
      </w:r>
      <w:r w:rsidRPr="00A07EFE">
        <w:rPr>
          <w:rFonts w:ascii="Times New Roman" w:hAnsi="Times New Roman" w:cs="Times New Roman"/>
          <w:b/>
          <w:bCs/>
          <w:sz w:val="28"/>
          <w:szCs w:val="28"/>
          <w:lang w:val="en-US"/>
        </w:rPr>
        <w:t>table</w:t>
      </w:r>
      <w:r w:rsidRPr="00A07EFE">
        <w:rPr>
          <w:rFonts w:ascii="Times New Roman" w:hAnsi="Times New Roman" w:cs="Times New Roman"/>
          <w:sz w:val="28"/>
          <w:szCs w:val="28"/>
        </w:rPr>
        <w:t xml:space="preserve"> με τις στήλες </w:t>
      </w:r>
      <w:r w:rsidRPr="00A07EFE">
        <w:rPr>
          <w:rFonts w:ascii="Times New Roman" w:hAnsi="Times New Roman" w:cs="Times New Roman"/>
          <w:b/>
          <w:bCs/>
          <w:i/>
          <w:iCs/>
          <w:sz w:val="28"/>
          <w:szCs w:val="28"/>
          <w:lang w:val="en-US"/>
        </w:rPr>
        <w:t>col</w:t>
      </w:r>
      <w:r w:rsidRPr="00A07EFE">
        <w:rPr>
          <w:rFonts w:ascii="Times New Roman" w:hAnsi="Times New Roman" w:cs="Times New Roman"/>
          <w:b/>
          <w:bCs/>
          <w:i/>
          <w:iCs/>
          <w:sz w:val="28"/>
          <w:szCs w:val="28"/>
        </w:rPr>
        <w:t>_1</w:t>
      </w:r>
      <w:r w:rsidRPr="00A07EFE">
        <w:rPr>
          <w:rFonts w:ascii="Times New Roman" w:hAnsi="Times New Roman" w:cs="Times New Roman"/>
          <w:sz w:val="28"/>
          <w:szCs w:val="28"/>
        </w:rPr>
        <w:t xml:space="preserve"> και </w:t>
      </w:r>
      <w:r w:rsidRPr="00A07EFE">
        <w:rPr>
          <w:rFonts w:ascii="Times New Roman" w:hAnsi="Times New Roman" w:cs="Times New Roman"/>
          <w:b/>
          <w:bCs/>
          <w:i/>
          <w:iCs/>
          <w:sz w:val="28"/>
          <w:szCs w:val="28"/>
          <w:lang w:val="en-US"/>
        </w:rPr>
        <w:t>col</w:t>
      </w:r>
      <w:r w:rsidRPr="00A07EFE">
        <w:rPr>
          <w:rFonts w:ascii="Times New Roman" w:hAnsi="Times New Roman" w:cs="Times New Roman"/>
          <w:b/>
          <w:bCs/>
          <w:i/>
          <w:iCs/>
          <w:sz w:val="28"/>
          <w:szCs w:val="28"/>
        </w:rPr>
        <w:t>_2</w:t>
      </w:r>
      <w:r w:rsidRPr="00A07EFE">
        <w:rPr>
          <w:rFonts w:ascii="Times New Roman" w:hAnsi="Times New Roman" w:cs="Times New Roman"/>
          <w:sz w:val="28"/>
          <w:szCs w:val="28"/>
        </w:rPr>
        <w:t xml:space="preserve">. Έστω ακόμα η κλάση </w:t>
      </w:r>
      <w:r w:rsidRPr="00A07EFE">
        <w:rPr>
          <w:rFonts w:ascii="Times New Roman" w:hAnsi="Times New Roman" w:cs="Times New Roman"/>
          <w:b/>
          <w:bCs/>
          <w:sz w:val="28"/>
          <w:szCs w:val="28"/>
          <w:lang w:val="en-US"/>
        </w:rPr>
        <w:t>Table</w:t>
      </w:r>
      <w:r w:rsidRPr="00A07EFE">
        <w:rPr>
          <w:rFonts w:ascii="Times New Roman" w:hAnsi="Times New Roman" w:cs="Times New Roman"/>
          <w:b/>
          <w:bCs/>
          <w:sz w:val="28"/>
          <w:szCs w:val="28"/>
        </w:rPr>
        <w:t>.</w:t>
      </w:r>
      <w:r w:rsidRPr="00A07EFE">
        <w:rPr>
          <w:rFonts w:ascii="Times New Roman" w:hAnsi="Times New Roman" w:cs="Times New Roman"/>
          <w:b/>
          <w:bCs/>
          <w:sz w:val="28"/>
          <w:szCs w:val="28"/>
          <w:lang w:val="en-US"/>
        </w:rPr>
        <w:t>java</w:t>
      </w:r>
      <w:r w:rsidRPr="00A07EFE">
        <w:rPr>
          <w:rFonts w:ascii="Times New Roman" w:hAnsi="Times New Roman" w:cs="Times New Roman"/>
          <w:sz w:val="28"/>
          <w:szCs w:val="28"/>
        </w:rPr>
        <w:t xml:space="preserve"> η οποία θα χρησιμοποιηθεί για την λήψη των στοιχείων από την βάση και</w:t>
      </w:r>
      <w:r w:rsidR="00A07EFE" w:rsidRPr="00A07EFE">
        <w:rPr>
          <w:rFonts w:ascii="Times New Roman" w:hAnsi="Times New Roman" w:cs="Times New Roman"/>
          <w:sz w:val="28"/>
          <w:szCs w:val="28"/>
        </w:rPr>
        <w:t xml:space="preserve"> </w:t>
      </w:r>
      <w:r w:rsidR="00A07EFE" w:rsidRPr="00A07EFE">
        <w:rPr>
          <w:rFonts w:ascii="Times New Roman" w:hAnsi="Times New Roman" w:cs="Times New Roman"/>
          <w:sz w:val="28"/>
          <w:szCs w:val="32"/>
        </w:rPr>
        <w:t xml:space="preserve">την αποθήκευση τους σε μία </w:t>
      </w:r>
      <w:r w:rsidR="00A07EFE" w:rsidRPr="00A07EFE">
        <w:rPr>
          <w:rFonts w:ascii="Times New Roman" w:hAnsi="Times New Roman" w:cs="Times New Roman"/>
          <w:sz w:val="28"/>
          <w:szCs w:val="32"/>
          <w:u w:val="single"/>
          <w:lang w:val="en-US"/>
        </w:rPr>
        <w:t>observable</w:t>
      </w:r>
      <w:r w:rsidR="00A07EFE" w:rsidRPr="00A07EFE">
        <w:rPr>
          <w:rFonts w:ascii="Times New Roman" w:hAnsi="Times New Roman" w:cs="Times New Roman"/>
          <w:sz w:val="28"/>
          <w:szCs w:val="32"/>
        </w:rPr>
        <w:t xml:space="preserve"> λίστα </w:t>
      </w:r>
      <w:r w:rsidR="00A07EFE" w:rsidRPr="00A07EFE">
        <w:rPr>
          <w:rFonts w:ascii="Times New Roman" w:hAnsi="Times New Roman" w:cs="Times New Roman"/>
          <w:b/>
          <w:bCs/>
          <w:sz w:val="28"/>
          <w:szCs w:val="32"/>
          <w:lang w:val="en-US"/>
        </w:rPr>
        <w:t>obs</w:t>
      </w:r>
      <w:r w:rsidR="00A07EFE" w:rsidRPr="00A07EFE">
        <w:rPr>
          <w:rFonts w:ascii="Times New Roman" w:hAnsi="Times New Roman" w:cs="Times New Roman"/>
          <w:sz w:val="28"/>
          <w:szCs w:val="32"/>
        </w:rPr>
        <w:t xml:space="preserve"> μέσω της δημιουργίας ενός </w:t>
      </w:r>
      <w:r w:rsidR="00A07EFE" w:rsidRPr="00A07EFE">
        <w:rPr>
          <w:rFonts w:ascii="Times New Roman" w:hAnsi="Times New Roman" w:cs="Times New Roman"/>
          <w:b/>
          <w:bCs/>
          <w:sz w:val="28"/>
          <w:szCs w:val="32"/>
          <w:lang w:val="en-US"/>
        </w:rPr>
        <w:t>Table</w:t>
      </w:r>
      <w:r w:rsidR="00A07EFE" w:rsidRPr="00A07EFE">
        <w:rPr>
          <w:rFonts w:ascii="Times New Roman" w:hAnsi="Times New Roman" w:cs="Times New Roman"/>
          <w:sz w:val="28"/>
          <w:szCs w:val="32"/>
        </w:rPr>
        <w:t xml:space="preserve"> στιγμιότυπου.</w:t>
      </w:r>
    </w:p>
    <w:p w14:paraId="54E65894" w14:textId="77777777" w:rsidR="00A07EFE" w:rsidRPr="00A07EFE" w:rsidRDefault="00A07EFE" w:rsidP="00A07EFE">
      <w:pPr>
        <w:rPr>
          <w:rFonts w:ascii="Times New Roman" w:hAnsi="Times New Roman" w:cs="Times New Roman"/>
          <w:sz w:val="28"/>
          <w:szCs w:val="28"/>
        </w:rPr>
      </w:pPr>
      <w:r w:rsidRPr="00A07EFE">
        <w:rPr>
          <w:rFonts w:ascii="Times New Roman" w:hAnsi="Times New Roman" w:cs="Times New Roman"/>
          <w:sz w:val="28"/>
          <w:szCs w:val="28"/>
        </w:rPr>
        <w:t>Η αρχικοποίηση των παραπάνω έχει ως εξής:</w:t>
      </w:r>
    </w:p>
    <w:p w14:paraId="23E11BB4" w14:textId="77777777" w:rsidR="00A07EFE" w:rsidRPr="00A07EFE" w:rsidRDefault="00A07EFE" w:rsidP="00A07EFE">
      <w:pPr>
        <w:rPr>
          <w:rFonts w:ascii="Times New Roman" w:hAnsi="Times New Roman" w:cs="Times New Roman"/>
          <w:b/>
          <w:bCs/>
          <w:i/>
          <w:iCs/>
          <w:sz w:val="24"/>
          <w:lang w:val="en-US"/>
        </w:rPr>
      </w:pPr>
      <w:r w:rsidRPr="00A07EFE">
        <w:rPr>
          <w:rFonts w:ascii="Times New Roman" w:hAnsi="Times New Roman" w:cs="Times New Roman"/>
          <w:b/>
          <w:bCs/>
          <w:i/>
          <w:iCs/>
          <w:sz w:val="24"/>
          <w:lang w:val="en-US"/>
        </w:rPr>
        <w:t xml:space="preserve">private TableView&lt;Table.java&gt; table;   </w:t>
      </w:r>
    </w:p>
    <w:p w14:paraId="0DF09E7D" w14:textId="77777777" w:rsidR="00A07EFE" w:rsidRPr="00A07EFE" w:rsidRDefault="00A07EFE" w:rsidP="00A07EFE">
      <w:pPr>
        <w:rPr>
          <w:rFonts w:ascii="Times New Roman" w:hAnsi="Times New Roman" w:cs="Times New Roman"/>
          <w:b/>
          <w:bCs/>
          <w:i/>
          <w:iCs/>
          <w:sz w:val="24"/>
          <w:lang w:val="en-US"/>
        </w:rPr>
      </w:pPr>
      <w:r w:rsidRPr="00A07EFE">
        <w:rPr>
          <w:rFonts w:ascii="Times New Roman" w:hAnsi="Times New Roman" w:cs="Times New Roman"/>
          <w:b/>
          <w:bCs/>
          <w:i/>
          <w:iCs/>
          <w:sz w:val="24"/>
          <w:lang w:val="en-US"/>
        </w:rPr>
        <w:t>private TableColumn&lt; Table.java,String&gt; col_1;</w:t>
      </w:r>
    </w:p>
    <w:p w14:paraId="62FCC992" w14:textId="77777777" w:rsidR="00A07EFE" w:rsidRPr="00A07EFE" w:rsidRDefault="00A07EFE" w:rsidP="00A07EFE">
      <w:pPr>
        <w:rPr>
          <w:rFonts w:ascii="Times New Roman" w:hAnsi="Times New Roman" w:cs="Times New Roman"/>
          <w:b/>
          <w:bCs/>
          <w:i/>
          <w:iCs/>
          <w:sz w:val="24"/>
          <w:lang w:val="en-US"/>
        </w:rPr>
      </w:pPr>
      <w:r w:rsidRPr="00A07EFE">
        <w:rPr>
          <w:rFonts w:ascii="Times New Roman" w:hAnsi="Times New Roman" w:cs="Times New Roman"/>
          <w:b/>
          <w:bCs/>
          <w:i/>
          <w:iCs/>
          <w:sz w:val="24"/>
          <w:lang w:val="en-US"/>
        </w:rPr>
        <w:t>private TableColumn&lt; Table.java,String&gt; col_2;</w:t>
      </w:r>
    </w:p>
    <w:p w14:paraId="16CDCDAB" w14:textId="77777777" w:rsidR="00A07EFE" w:rsidRPr="00A07EFE" w:rsidRDefault="00A07EFE" w:rsidP="00A07EFE">
      <w:pPr>
        <w:rPr>
          <w:rFonts w:ascii="Times New Roman" w:hAnsi="Times New Roman" w:cs="Times New Roman"/>
          <w:b/>
          <w:bCs/>
          <w:i/>
          <w:iCs/>
          <w:sz w:val="24"/>
          <w:lang w:val="en-US"/>
        </w:rPr>
      </w:pPr>
      <w:r w:rsidRPr="00A07EFE">
        <w:rPr>
          <w:rFonts w:ascii="Times New Roman" w:hAnsi="Times New Roman" w:cs="Times New Roman"/>
          <w:b/>
          <w:bCs/>
          <w:i/>
          <w:iCs/>
          <w:sz w:val="24"/>
          <w:lang w:val="en-US"/>
        </w:rPr>
        <w:t>ObservableList&lt;Table&gt; obs = FXCollections.observableArrayList();</w:t>
      </w:r>
    </w:p>
    <w:p w14:paraId="7057D49D" w14:textId="77777777" w:rsidR="00A07EFE" w:rsidRPr="00A07EFE" w:rsidRDefault="00A07EFE" w:rsidP="00A07EFE">
      <w:pPr>
        <w:rPr>
          <w:rFonts w:ascii="Times New Roman" w:hAnsi="Times New Roman" w:cs="Times New Roman"/>
          <w:b/>
          <w:bCs/>
          <w:i/>
          <w:iCs/>
          <w:sz w:val="24"/>
          <w:lang w:val="en-US"/>
        </w:rPr>
      </w:pPr>
      <w:r w:rsidRPr="00A07EFE">
        <w:rPr>
          <w:rFonts w:ascii="Times New Roman" w:hAnsi="Times New Roman" w:cs="Times New Roman"/>
          <w:b/>
          <w:bCs/>
          <w:i/>
          <w:iCs/>
          <w:sz w:val="24"/>
          <w:lang w:val="en-US"/>
        </w:rPr>
        <w:t>…</w:t>
      </w:r>
    </w:p>
    <w:p w14:paraId="74846D6A" w14:textId="77777777" w:rsidR="00A07EFE" w:rsidRPr="00A07EFE" w:rsidRDefault="00A07EFE" w:rsidP="00A07EFE">
      <w:pPr>
        <w:rPr>
          <w:rFonts w:ascii="Times New Roman" w:hAnsi="Times New Roman" w:cs="Times New Roman"/>
          <w:b/>
          <w:bCs/>
          <w:i/>
          <w:iCs/>
          <w:sz w:val="24"/>
          <w:lang w:val="en-US"/>
        </w:rPr>
      </w:pPr>
      <w:r w:rsidRPr="00A07EFE">
        <w:rPr>
          <w:rFonts w:ascii="Times New Roman" w:hAnsi="Times New Roman" w:cs="Times New Roman"/>
          <w:b/>
          <w:bCs/>
          <w:i/>
          <w:iCs/>
          <w:sz w:val="24"/>
          <w:lang w:val="en-US"/>
        </w:rPr>
        <w:t>while(rs.next()){</w:t>
      </w:r>
    </w:p>
    <w:p w14:paraId="17666862" w14:textId="77777777" w:rsidR="00A07EFE" w:rsidRPr="00A07EFE" w:rsidRDefault="00A07EFE" w:rsidP="00A07EFE">
      <w:pPr>
        <w:jc w:val="both"/>
        <w:rPr>
          <w:rFonts w:ascii="Times New Roman" w:hAnsi="Times New Roman" w:cs="Times New Roman"/>
          <w:b/>
          <w:bCs/>
          <w:i/>
          <w:iCs/>
          <w:sz w:val="24"/>
          <w:lang w:val="en-US"/>
        </w:rPr>
      </w:pPr>
      <w:r w:rsidRPr="00A07EFE">
        <w:rPr>
          <w:rFonts w:ascii="Times New Roman" w:hAnsi="Times New Roman" w:cs="Times New Roman"/>
          <w:b/>
          <w:bCs/>
          <w:i/>
          <w:iCs/>
          <w:sz w:val="24"/>
          <w:lang w:val="en-US"/>
        </w:rPr>
        <w:t>obs.add(new Table(rs.getString("dedomena1"),rs.getString("dedomena2") }</w:t>
      </w:r>
    </w:p>
    <w:p w14:paraId="4EBF283B" w14:textId="77777777" w:rsidR="00A07EFE" w:rsidRPr="00A07EFE" w:rsidRDefault="00A07EFE" w:rsidP="00A07EFE">
      <w:pPr>
        <w:jc w:val="both"/>
        <w:rPr>
          <w:rFonts w:ascii="Times New Roman" w:hAnsi="Times New Roman" w:cs="Times New Roman"/>
          <w:b/>
          <w:bCs/>
          <w:i/>
          <w:iCs/>
          <w:sz w:val="24"/>
          <w:lang w:val="en-US"/>
        </w:rPr>
      </w:pPr>
      <w:r w:rsidRPr="00A07EFE">
        <w:rPr>
          <w:rFonts w:ascii="Times New Roman" w:hAnsi="Times New Roman" w:cs="Times New Roman"/>
          <w:b/>
          <w:bCs/>
          <w:i/>
          <w:iCs/>
          <w:sz w:val="24"/>
          <w:lang w:val="en-US"/>
        </w:rPr>
        <w:t>…</w:t>
      </w:r>
    </w:p>
    <w:p w14:paraId="167734DB" w14:textId="77777777" w:rsidR="00A07EFE" w:rsidRPr="00A07EFE" w:rsidRDefault="00A07EFE" w:rsidP="00A07EFE">
      <w:pPr>
        <w:jc w:val="both"/>
        <w:rPr>
          <w:rFonts w:ascii="Times New Roman" w:hAnsi="Times New Roman" w:cs="Times New Roman"/>
          <w:b/>
          <w:bCs/>
          <w:i/>
          <w:iCs/>
          <w:sz w:val="24"/>
          <w:lang w:val="en-US"/>
        </w:rPr>
      </w:pPr>
      <w:r w:rsidRPr="00A07EFE">
        <w:rPr>
          <w:rFonts w:ascii="Times New Roman" w:hAnsi="Times New Roman" w:cs="Times New Roman"/>
          <w:b/>
          <w:bCs/>
          <w:i/>
          <w:iCs/>
          <w:sz w:val="24"/>
          <w:lang w:val="en-US"/>
        </w:rPr>
        <w:t>col_1.setCellValueFactory(new PropertyValueFactory&lt;&gt;(" data1"));</w:t>
      </w:r>
    </w:p>
    <w:p w14:paraId="76336BBB" w14:textId="77777777" w:rsidR="00A07EFE" w:rsidRPr="00A07EFE" w:rsidRDefault="00A07EFE" w:rsidP="00A07EFE">
      <w:pPr>
        <w:jc w:val="both"/>
        <w:rPr>
          <w:rFonts w:ascii="Times New Roman" w:hAnsi="Times New Roman" w:cs="Times New Roman"/>
          <w:b/>
          <w:bCs/>
          <w:i/>
          <w:iCs/>
          <w:sz w:val="24"/>
          <w:lang w:val="en-US"/>
        </w:rPr>
      </w:pPr>
      <w:r w:rsidRPr="00A07EFE">
        <w:rPr>
          <w:rFonts w:ascii="Times New Roman" w:hAnsi="Times New Roman" w:cs="Times New Roman"/>
          <w:b/>
          <w:bCs/>
          <w:i/>
          <w:iCs/>
          <w:sz w:val="24"/>
          <w:lang w:val="en-US"/>
        </w:rPr>
        <w:t>col_2.setCellValueFactory(new PropertyValueFactory&lt;&gt;(" data2"));</w:t>
      </w:r>
    </w:p>
    <w:p w14:paraId="2DB8CB49" w14:textId="77777777" w:rsidR="00A07EFE" w:rsidRPr="00A07EFE" w:rsidRDefault="00A07EFE" w:rsidP="00A07EFE">
      <w:pPr>
        <w:jc w:val="both"/>
        <w:rPr>
          <w:rFonts w:ascii="Times New Roman" w:hAnsi="Times New Roman" w:cs="Times New Roman"/>
          <w:b/>
          <w:bCs/>
          <w:i/>
          <w:iCs/>
          <w:sz w:val="24"/>
        </w:rPr>
      </w:pPr>
      <w:r w:rsidRPr="00A07EFE">
        <w:rPr>
          <w:rFonts w:ascii="Times New Roman" w:hAnsi="Times New Roman" w:cs="Times New Roman"/>
          <w:b/>
          <w:bCs/>
          <w:i/>
          <w:iCs/>
          <w:sz w:val="24"/>
          <w:lang w:val="en-US"/>
        </w:rPr>
        <w:t>table</w:t>
      </w:r>
      <w:r w:rsidRPr="00A07EFE">
        <w:rPr>
          <w:rFonts w:ascii="Times New Roman" w:hAnsi="Times New Roman" w:cs="Times New Roman"/>
          <w:b/>
          <w:bCs/>
          <w:i/>
          <w:iCs/>
          <w:sz w:val="24"/>
        </w:rPr>
        <w:t>.</w:t>
      </w:r>
      <w:r w:rsidRPr="00A07EFE">
        <w:rPr>
          <w:rFonts w:ascii="Times New Roman" w:hAnsi="Times New Roman" w:cs="Times New Roman"/>
          <w:b/>
          <w:bCs/>
          <w:i/>
          <w:iCs/>
          <w:sz w:val="24"/>
          <w:lang w:val="en-US"/>
        </w:rPr>
        <w:t>setItems</w:t>
      </w:r>
      <w:r w:rsidRPr="00A07EFE">
        <w:rPr>
          <w:rFonts w:ascii="Times New Roman" w:hAnsi="Times New Roman" w:cs="Times New Roman"/>
          <w:b/>
          <w:bCs/>
          <w:i/>
          <w:iCs/>
          <w:sz w:val="24"/>
        </w:rPr>
        <w:t>(</w:t>
      </w:r>
      <w:r w:rsidRPr="00A07EFE">
        <w:rPr>
          <w:rFonts w:ascii="Times New Roman" w:hAnsi="Times New Roman" w:cs="Times New Roman"/>
          <w:b/>
          <w:bCs/>
          <w:i/>
          <w:iCs/>
          <w:sz w:val="24"/>
          <w:lang w:val="en-US"/>
        </w:rPr>
        <w:t>obs</w:t>
      </w:r>
      <w:r w:rsidRPr="00A07EFE">
        <w:rPr>
          <w:rFonts w:ascii="Times New Roman" w:hAnsi="Times New Roman" w:cs="Times New Roman"/>
          <w:b/>
          <w:bCs/>
          <w:i/>
          <w:iCs/>
          <w:sz w:val="24"/>
        </w:rPr>
        <w:t>);</w:t>
      </w:r>
    </w:p>
    <w:p w14:paraId="255B8E28" w14:textId="77777777" w:rsidR="00A07EFE" w:rsidRPr="00A07EFE" w:rsidRDefault="00A07EFE" w:rsidP="00A07EFE">
      <w:pPr>
        <w:rPr>
          <w:rFonts w:ascii="Times New Roman" w:hAnsi="Times New Roman" w:cs="Times New Roman"/>
          <w:sz w:val="28"/>
          <w:szCs w:val="28"/>
        </w:rPr>
      </w:pPr>
      <w:r w:rsidRPr="00A07EFE">
        <w:rPr>
          <w:rFonts w:ascii="Times New Roman" w:hAnsi="Times New Roman" w:cs="Times New Roman"/>
          <w:sz w:val="28"/>
          <w:szCs w:val="28"/>
        </w:rPr>
        <w:t xml:space="preserve">όπου </w:t>
      </w:r>
      <w:r w:rsidRPr="00A07EFE">
        <w:rPr>
          <w:rFonts w:ascii="Times New Roman" w:hAnsi="Times New Roman" w:cs="Times New Roman"/>
          <w:b/>
          <w:bCs/>
          <w:i/>
          <w:iCs/>
          <w:sz w:val="28"/>
          <w:szCs w:val="28"/>
          <w:lang w:val="en-US"/>
        </w:rPr>
        <w:t>rs</w:t>
      </w:r>
      <w:r w:rsidRPr="00A07EFE">
        <w:rPr>
          <w:rFonts w:ascii="Times New Roman" w:hAnsi="Times New Roman" w:cs="Times New Roman"/>
          <w:sz w:val="28"/>
          <w:szCs w:val="28"/>
        </w:rPr>
        <w:t xml:space="preserve"> το </w:t>
      </w:r>
      <w:r w:rsidRPr="00A07EFE">
        <w:rPr>
          <w:rFonts w:ascii="Times New Roman" w:hAnsi="Times New Roman" w:cs="Times New Roman"/>
          <w:b/>
          <w:bCs/>
          <w:sz w:val="28"/>
          <w:szCs w:val="28"/>
          <w:lang w:val="en-US"/>
        </w:rPr>
        <w:t>ResultSet</w:t>
      </w:r>
      <w:r w:rsidRPr="00A07EFE">
        <w:rPr>
          <w:rFonts w:ascii="Times New Roman" w:hAnsi="Times New Roman" w:cs="Times New Roman"/>
          <w:sz w:val="28"/>
          <w:szCs w:val="28"/>
        </w:rPr>
        <w:t xml:space="preserve"> μέσω του οποίου αποκτούμε πρόσβαση στα στοιχεία της βάσης που επιθυμούμε να αποκτήσουμε , </w:t>
      </w:r>
      <w:r w:rsidRPr="00A07EFE">
        <w:rPr>
          <w:rFonts w:ascii="Times New Roman" w:hAnsi="Times New Roman" w:cs="Times New Roman"/>
          <w:b/>
          <w:bCs/>
          <w:i/>
          <w:iCs/>
          <w:sz w:val="28"/>
          <w:szCs w:val="28"/>
          <w:lang w:val="en-US"/>
        </w:rPr>
        <w:t>dedomena</w:t>
      </w:r>
      <w:r w:rsidRPr="00A07EFE">
        <w:rPr>
          <w:rFonts w:ascii="Times New Roman" w:hAnsi="Times New Roman" w:cs="Times New Roman"/>
          <w:b/>
          <w:bCs/>
          <w:i/>
          <w:iCs/>
          <w:sz w:val="28"/>
          <w:szCs w:val="28"/>
        </w:rPr>
        <w:t>1,2</w:t>
      </w:r>
      <w:r w:rsidRPr="00A07EFE">
        <w:rPr>
          <w:rFonts w:ascii="Times New Roman" w:hAnsi="Times New Roman" w:cs="Times New Roman"/>
          <w:sz w:val="28"/>
          <w:szCs w:val="28"/>
        </w:rPr>
        <w:t xml:space="preserve"> η ονομασία των μεταβλητών στη βάση και </w:t>
      </w:r>
      <w:r w:rsidRPr="00A07EFE">
        <w:rPr>
          <w:rFonts w:ascii="Times New Roman" w:hAnsi="Times New Roman" w:cs="Times New Roman"/>
          <w:b/>
          <w:bCs/>
          <w:i/>
          <w:iCs/>
          <w:sz w:val="28"/>
          <w:szCs w:val="28"/>
          <w:lang w:val="en-US"/>
        </w:rPr>
        <w:t>data</w:t>
      </w:r>
      <w:r w:rsidRPr="00A07EFE">
        <w:rPr>
          <w:rFonts w:ascii="Times New Roman" w:hAnsi="Times New Roman" w:cs="Times New Roman"/>
          <w:b/>
          <w:bCs/>
          <w:i/>
          <w:iCs/>
          <w:sz w:val="28"/>
          <w:szCs w:val="28"/>
        </w:rPr>
        <w:t>1,2</w:t>
      </w:r>
      <w:r w:rsidRPr="00A07EFE">
        <w:rPr>
          <w:rFonts w:ascii="Times New Roman" w:hAnsi="Times New Roman" w:cs="Times New Roman"/>
          <w:sz w:val="28"/>
          <w:szCs w:val="28"/>
        </w:rPr>
        <w:t xml:space="preserve"> η ονομασία των μεταβλητών όπως τις έχουμε ορίσει στην κλάση </w:t>
      </w:r>
      <w:r w:rsidRPr="00A07EFE">
        <w:rPr>
          <w:rFonts w:ascii="Times New Roman" w:hAnsi="Times New Roman" w:cs="Times New Roman"/>
          <w:b/>
          <w:bCs/>
          <w:sz w:val="28"/>
          <w:szCs w:val="28"/>
          <w:lang w:val="en-US"/>
        </w:rPr>
        <w:t>Table</w:t>
      </w:r>
      <w:r w:rsidRPr="00A07EFE">
        <w:rPr>
          <w:rFonts w:ascii="Times New Roman" w:hAnsi="Times New Roman" w:cs="Times New Roman"/>
          <w:sz w:val="28"/>
          <w:szCs w:val="28"/>
        </w:rPr>
        <w:t>.</w:t>
      </w:r>
    </w:p>
    <w:p w14:paraId="446957D1" w14:textId="77777777" w:rsidR="00A07EFE" w:rsidRPr="00A07EFE" w:rsidRDefault="00A07EFE" w:rsidP="00A07EFE">
      <w:pPr>
        <w:rPr>
          <w:rFonts w:ascii="Times New Roman" w:hAnsi="Times New Roman" w:cs="Times New Roman"/>
          <w:sz w:val="28"/>
          <w:szCs w:val="28"/>
        </w:rPr>
      </w:pPr>
    </w:p>
    <w:p w14:paraId="185ACB1D" w14:textId="57835E42" w:rsidR="00A07EFE" w:rsidRPr="00A07EFE" w:rsidRDefault="00A07EFE" w:rsidP="00201F1E">
      <w:pPr>
        <w:shd w:val="clear" w:color="auto" w:fill="E2EFD9" w:themeFill="accent6" w:themeFillTint="33"/>
        <w:tabs>
          <w:tab w:val="left" w:pos="567"/>
        </w:tabs>
        <w:rPr>
          <w:rFonts w:ascii="Times New Roman" w:hAnsi="Times New Roman" w:cs="Times New Roman"/>
          <w:b/>
          <w:bCs/>
          <w:i/>
          <w:iCs/>
          <w:sz w:val="32"/>
          <w:szCs w:val="32"/>
          <w:u w:val="single"/>
        </w:rPr>
      </w:pPr>
      <w:r w:rsidRPr="00A07EFE">
        <w:rPr>
          <w:rFonts w:ascii="Times New Roman" w:hAnsi="Times New Roman" w:cs="Times New Roman"/>
          <w:b/>
          <w:bCs/>
          <w:i/>
          <w:iCs/>
          <w:sz w:val="32"/>
          <w:szCs w:val="32"/>
          <w:u w:val="single"/>
        </w:rPr>
        <w:t>Λειτουργία εισαγωγής δεδομένων στα ComboBox της εφαρμογής</w:t>
      </w:r>
    </w:p>
    <w:p w14:paraId="6E2ED75F" w14:textId="3CAAE6C5" w:rsidR="00A07EFE" w:rsidRPr="00A07EFE" w:rsidRDefault="00B14F9F" w:rsidP="00A07EFE">
      <w:pPr>
        <w:rPr>
          <w:rFonts w:ascii="Times New Roman" w:hAnsi="Times New Roman" w:cs="Times New Roman"/>
          <w:sz w:val="28"/>
          <w:szCs w:val="28"/>
        </w:rPr>
      </w:pPr>
      <w:r>
        <w:rPr>
          <w:rFonts w:ascii="Times New Roman" w:hAnsi="Times New Roman" w:cs="Times New Roman"/>
          <w:sz w:val="28"/>
          <w:szCs w:val="28"/>
        </w:rPr>
        <w:tab/>
      </w:r>
      <w:r w:rsidR="00A07EFE" w:rsidRPr="00A07EFE">
        <w:rPr>
          <w:rFonts w:ascii="Times New Roman" w:hAnsi="Times New Roman" w:cs="Times New Roman"/>
          <w:sz w:val="28"/>
          <w:szCs w:val="28"/>
        </w:rPr>
        <w:t xml:space="preserve">Σε περιπτώσεις στις οποίες καλείται ο χρήστης να επιλέξει μεταξύ ενός περιορισμένου αριθμού επιλογών(πχ πόλεις, βαθμολογία εργαζομένου </w:t>
      </w:r>
      <w:r w:rsidR="0027738B" w:rsidRPr="00A07EFE">
        <w:rPr>
          <w:rFonts w:ascii="Times New Roman" w:hAnsi="Times New Roman" w:cs="Times New Roman"/>
          <w:sz w:val="28"/>
          <w:szCs w:val="28"/>
        </w:rPr>
        <w:t>κλπ.</w:t>
      </w:r>
      <w:r w:rsidR="00A07EFE" w:rsidRPr="00A07EFE">
        <w:rPr>
          <w:rFonts w:ascii="Times New Roman" w:hAnsi="Times New Roman" w:cs="Times New Roman"/>
          <w:sz w:val="28"/>
          <w:szCs w:val="28"/>
        </w:rPr>
        <w:t xml:space="preserve">) θεωρείται αναγκαία η χρήση </w:t>
      </w:r>
      <w:r w:rsidR="00A07EFE" w:rsidRPr="00A07EFE">
        <w:rPr>
          <w:rFonts w:ascii="Times New Roman" w:hAnsi="Times New Roman" w:cs="Times New Roman"/>
          <w:b/>
          <w:bCs/>
          <w:sz w:val="28"/>
          <w:szCs w:val="28"/>
          <w:lang w:val="en-US"/>
        </w:rPr>
        <w:t>ComboBox</w:t>
      </w:r>
      <w:r w:rsidR="00A07EFE" w:rsidRPr="00A07EFE">
        <w:rPr>
          <w:rFonts w:ascii="Times New Roman" w:hAnsi="Times New Roman" w:cs="Times New Roman"/>
          <w:sz w:val="28"/>
          <w:szCs w:val="28"/>
        </w:rPr>
        <w:t xml:space="preserve"> για την καλύτερη δυνατή εμπειρία του χρήστη.</w:t>
      </w:r>
    </w:p>
    <w:p w14:paraId="16094E6D" w14:textId="7BAB0C83" w:rsidR="00A07EFE" w:rsidRPr="00A07EFE" w:rsidRDefault="00DB19DA" w:rsidP="00A07EFE">
      <w:pPr>
        <w:rPr>
          <w:rFonts w:ascii="Times New Roman" w:hAnsi="Times New Roman" w:cs="Times New Roman"/>
          <w:sz w:val="28"/>
          <w:szCs w:val="28"/>
        </w:rPr>
      </w:pPr>
      <w:r>
        <w:rPr>
          <w:rFonts w:ascii="Times New Roman" w:hAnsi="Times New Roman" w:cs="Times New Roman"/>
          <w:sz w:val="28"/>
          <w:szCs w:val="28"/>
        </w:rPr>
        <w:tab/>
      </w:r>
      <w:r w:rsidR="00A07EFE" w:rsidRPr="00A07EFE">
        <w:rPr>
          <w:rFonts w:ascii="Times New Roman" w:hAnsi="Times New Roman" w:cs="Times New Roman"/>
          <w:sz w:val="28"/>
          <w:szCs w:val="28"/>
        </w:rPr>
        <w:t xml:space="preserve">Για την εισαγωγή τιμών στο </w:t>
      </w:r>
      <w:r w:rsidR="00A07EFE" w:rsidRPr="00A07EFE">
        <w:rPr>
          <w:rFonts w:ascii="Times New Roman" w:hAnsi="Times New Roman" w:cs="Times New Roman"/>
          <w:b/>
          <w:bCs/>
          <w:sz w:val="28"/>
          <w:szCs w:val="28"/>
          <w:lang w:val="en-US"/>
        </w:rPr>
        <w:t>ComboBox</w:t>
      </w:r>
      <w:r w:rsidR="00A07EFE" w:rsidRPr="00A07EFE">
        <w:rPr>
          <w:rFonts w:ascii="Times New Roman" w:hAnsi="Times New Roman" w:cs="Times New Roman"/>
          <w:sz w:val="28"/>
          <w:szCs w:val="28"/>
        </w:rPr>
        <w:t xml:space="preserve"> χρησιμοποιούμε και πάλι μια </w:t>
      </w:r>
      <w:r w:rsidR="00A07EFE" w:rsidRPr="00A07EFE">
        <w:rPr>
          <w:rFonts w:ascii="Times New Roman" w:hAnsi="Times New Roman" w:cs="Times New Roman"/>
          <w:sz w:val="28"/>
          <w:szCs w:val="28"/>
          <w:u w:val="single"/>
          <w:lang w:val="en-US"/>
        </w:rPr>
        <w:t>observable</w:t>
      </w:r>
      <w:r w:rsidR="00A07EFE" w:rsidRPr="00A07EFE">
        <w:rPr>
          <w:rFonts w:ascii="Times New Roman" w:hAnsi="Times New Roman" w:cs="Times New Roman"/>
          <w:sz w:val="28"/>
          <w:szCs w:val="28"/>
        </w:rPr>
        <w:t xml:space="preserve"> λίστα στην οποία βάζουμε τις προκαθορισμένες μας τιμές αφού τις λάβουμε από την βάση μέσω ενός </w:t>
      </w:r>
      <w:r w:rsidR="00A07EFE" w:rsidRPr="00A07EFE">
        <w:rPr>
          <w:rFonts w:ascii="Times New Roman" w:hAnsi="Times New Roman" w:cs="Times New Roman"/>
          <w:b/>
          <w:bCs/>
          <w:sz w:val="28"/>
          <w:szCs w:val="28"/>
          <w:lang w:val="en-US"/>
        </w:rPr>
        <w:t>ResultSet</w:t>
      </w:r>
      <w:r w:rsidR="00A07EFE" w:rsidRPr="00A07EFE">
        <w:rPr>
          <w:rFonts w:ascii="Times New Roman" w:hAnsi="Times New Roman" w:cs="Times New Roman"/>
          <w:sz w:val="28"/>
          <w:szCs w:val="28"/>
        </w:rPr>
        <w:t>.</w:t>
      </w:r>
    </w:p>
    <w:p w14:paraId="31414818" w14:textId="77777777" w:rsidR="0073076E" w:rsidRDefault="0073076E" w:rsidP="00A07EFE">
      <w:pPr>
        <w:rPr>
          <w:rFonts w:ascii="Times New Roman" w:hAnsi="Times New Roman" w:cs="Times New Roman"/>
          <w:sz w:val="28"/>
          <w:szCs w:val="28"/>
        </w:rPr>
        <w:sectPr w:rsidR="0073076E" w:rsidSect="0097168B">
          <w:pgSz w:w="11906" w:h="16838"/>
          <w:pgMar w:top="1440" w:right="1080" w:bottom="1440" w:left="1080" w:header="708" w:footer="708" w:gutter="0"/>
          <w:cols w:space="708"/>
          <w:docGrid w:linePitch="360"/>
        </w:sectPr>
      </w:pPr>
    </w:p>
    <w:p w14:paraId="235D1BFD" w14:textId="4216C106" w:rsidR="00A07EFE" w:rsidRPr="00A07EFE" w:rsidRDefault="00A07EFE" w:rsidP="003175F6">
      <w:pPr>
        <w:shd w:val="clear" w:color="auto" w:fill="E2EFD9" w:themeFill="accent6" w:themeFillTint="33"/>
        <w:tabs>
          <w:tab w:val="left" w:pos="567"/>
        </w:tabs>
        <w:rPr>
          <w:rFonts w:ascii="Times New Roman" w:hAnsi="Times New Roman" w:cs="Times New Roman"/>
          <w:b/>
          <w:bCs/>
          <w:i/>
          <w:iCs/>
          <w:sz w:val="32"/>
          <w:szCs w:val="32"/>
          <w:u w:val="single"/>
        </w:rPr>
      </w:pPr>
      <w:r w:rsidRPr="00A07EFE">
        <w:rPr>
          <w:rFonts w:ascii="Times New Roman" w:hAnsi="Times New Roman" w:cs="Times New Roman"/>
          <w:b/>
          <w:bCs/>
          <w:i/>
          <w:iCs/>
          <w:sz w:val="32"/>
          <w:szCs w:val="32"/>
          <w:u w:val="single"/>
        </w:rPr>
        <w:lastRenderedPageBreak/>
        <w:t xml:space="preserve">Λειτουργία </w:t>
      </w:r>
      <w:proofErr w:type="spellStart"/>
      <w:r w:rsidRPr="00A07EFE">
        <w:rPr>
          <w:rFonts w:ascii="Times New Roman" w:hAnsi="Times New Roman" w:cs="Times New Roman"/>
          <w:b/>
          <w:bCs/>
          <w:i/>
          <w:iCs/>
          <w:sz w:val="32"/>
          <w:szCs w:val="32"/>
          <w:u w:val="single"/>
        </w:rPr>
        <w:t>search</w:t>
      </w:r>
      <w:proofErr w:type="spellEnd"/>
      <w:r w:rsidRPr="00A07EFE">
        <w:rPr>
          <w:rFonts w:ascii="Times New Roman" w:hAnsi="Times New Roman" w:cs="Times New Roman"/>
          <w:b/>
          <w:bCs/>
          <w:i/>
          <w:iCs/>
          <w:sz w:val="32"/>
          <w:szCs w:val="32"/>
          <w:u w:val="single"/>
        </w:rPr>
        <w:t xml:space="preserve"> </w:t>
      </w:r>
      <w:proofErr w:type="spellStart"/>
      <w:r w:rsidRPr="00A07EFE">
        <w:rPr>
          <w:rFonts w:ascii="Times New Roman" w:hAnsi="Times New Roman" w:cs="Times New Roman"/>
          <w:b/>
          <w:bCs/>
          <w:i/>
          <w:iCs/>
          <w:sz w:val="32"/>
          <w:szCs w:val="32"/>
          <w:u w:val="single"/>
        </w:rPr>
        <w:t>bar</w:t>
      </w:r>
      <w:proofErr w:type="spellEnd"/>
      <w:r w:rsidRPr="00A07EFE">
        <w:rPr>
          <w:rFonts w:ascii="Times New Roman" w:hAnsi="Times New Roman" w:cs="Times New Roman"/>
          <w:b/>
          <w:bCs/>
          <w:i/>
          <w:iCs/>
          <w:sz w:val="32"/>
          <w:szCs w:val="32"/>
          <w:u w:val="single"/>
        </w:rPr>
        <w:t xml:space="preserve"> της εφαρμογής</w:t>
      </w:r>
    </w:p>
    <w:p w14:paraId="46077B12" w14:textId="40BB7A5E" w:rsidR="00A07EFE" w:rsidRPr="00A07EFE" w:rsidRDefault="0073076E" w:rsidP="00A07EFE">
      <w:pPr>
        <w:rPr>
          <w:rFonts w:ascii="Times New Roman" w:hAnsi="Times New Roman" w:cs="Times New Roman"/>
          <w:sz w:val="28"/>
          <w:szCs w:val="24"/>
        </w:rPr>
      </w:pPr>
      <w:r>
        <w:rPr>
          <w:rFonts w:ascii="Times New Roman" w:hAnsi="Times New Roman" w:cs="Times New Roman"/>
          <w:sz w:val="28"/>
          <w:szCs w:val="24"/>
        </w:rPr>
        <w:tab/>
      </w:r>
      <w:r w:rsidR="00A07EFE" w:rsidRPr="00A07EFE">
        <w:rPr>
          <w:rFonts w:ascii="Times New Roman" w:hAnsi="Times New Roman" w:cs="Times New Roman"/>
          <w:sz w:val="28"/>
          <w:szCs w:val="24"/>
        </w:rPr>
        <w:t xml:space="preserve">Σε πίνακες στους οποίους έχει εισαχθεί πλήθος δεδομένων η αναζήτηση ενός στοιχείου μεταξύ όλων των άλλων καθίσταται πολύ δύσκολή έως και ακατόρθωτη ειδικά σε περιπτώσεις που το πλήθος των στοιχείων αγγίζει ή </w:t>
      </w:r>
      <w:r w:rsidR="00A55630">
        <w:rPr>
          <w:rFonts w:ascii="Times New Roman" w:hAnsi="Times New Roman" w:cs="Times New Roman"/>
          <w:sz w:val="28"/>
          <w:szCs w:val="24"/>
        </w:rPr>
        <w:t>ακόμη</w:t>
      </w:r>
      <w:r w:rsidR="00A07EFE" w:rsidRPr="00A07EFE">
        <w:rPr>
          <w:rFonts w:ascii="Times New Roman" w:hAnsi="Times New Roman" w:cs="Times New Roman"/>
          <w:sz w:val="28"/>
          <w:szCs w:val="24"/>
        </w:rPr>
        <w:t xml:space="preserve"> περνάει τις εκατοντάδες. Για αυτόν τον λόγο δημιουργήσαμε την επιλογή να μπορεί ο χρήστης να αναζητήσει το στοιχείο το οποίο επιθυμεί μέσω ενός </w:t>
      </w:r>
      <w:r w:rsidR="00A07EFE" w:rsidRPr="00A07EFE">
        <w:rPr>
          <w:rFonts w:ascii="Times New Roman" w:hAnsi="Times New Roman" w:cs="Times New Roman"/>
          <w:b/>
          <w:bCs/>
          <w:i/>
          <w:iCs/>
          <w:sz w:val="28"/>
          <w:szCs w:val="24"/>
          <w:lang w:val="en-US"/>
        </w:rPr>
        <w:t>search</w:t>
      </w:r>
      <w:r w:rsidR="00A07EFE" w:rsidRPr="00A07EFE">
        <w:rPr>
          <w:rFonts w:ascii="Times New Roman" w:hAnsi="Times New Roman" w:cs="Times New Roman"/>
          <w:b/>
          <w:bCs/>
          <w:i/>
          <w:iCs/>
          <w:sz w:val="28"/>
          <w:szCs w:val="24"/>
        </w:rPr>
        <w:t xml:space="preserve"> </w:t>
      </w:r>
      <w:r w:rsidR="00A07EFE" w:rsidRPr="00A07EFE">
        <w:rPr>
          <w:rFonts w:ascii="Times New Roman" w:hAnsi="Times New Roman" w:cs="Times New Roman"/>
          <w:b/>
          <w:bCs/>
          <w:i/>
          <w:iCs/>
          <w:sz w:val="28"/>
          <w:szCs w:val="24"/>
          <w:lang w:val="en-US"/>
        </w:rPr>
        <w:t>bar</w:t>
      </w:r>
      <w:r w:rsidR="00A07EFE" w:rsidRPr="00A07EFE">
        <w:rPr>
          <w:rFonts w:ascii="Times New Roman" w:hAnsi="Times New Roman" w:cs="Times New Roman"/>
          <w:sz w:val="28"/>
          <w:szCs w:val="24"/>
        </w:rPr>
        <w:t>.</w:t>
      </w:r>
    </w:p>
    <w:p w14:paraId="2188DD1F" w14:textId="126B4865" w:rsidR="001445DB" w:rsidRPr="001445DB" w:rsidRDefault="009A614A" w:rsidP="001445DB">
      <w:pPr>
        <w:rPr>
          <w:rFonts w:ascii="Times New Roman" w:hAnsi="Times New Roman" w:cs="Times New Roman"/>
          <w:sz w:val="24"/>
        </w:rPr>
      </w:pPr>
      <w:r>
        <w:rPr>
          <w:rFonts w:ascii="Times New Roman" w:hAnsi="Times New Roman" w:cs="Times New Roman"/>
          <w:sz w:val="28"/>
          <w:szCs w:val="24"/>
        </w:rPr>
        <w:tab/>
      </w:r>
      <w:r w:rsidR="00A07EFE" w:rsidRPr="00201F1E">
        <w:rPr>
          <w:rFonts w:ascii="Times New Roman" w:hAnsi="Times New Roman" w:cs="Times New Roman"/>
          <w:sz w:val="28"/>
          <w:szCs w:val="24"/>
        </w:rPr>
        <w:t xml:space="preserve">Για την δημιουργία του συγκεκριμένου εργαλείου αναζήτησης χρησιμοποιήσαμε ένα </w:t>
      </w:r>
      <w:r w:rsidR="00A07EFE" w:rsidRPr="001445DB">
        <w:rPr>
          <w:rFonts w:ascii="Times New Roman" w:hAnsi="Times New Roman" w:cs="Times New Roman"/>
          <w:b/>
          <w:bCs/>
          <w:sz w:val="28"/>
          <w:szCs w:val="24"/>
          <w:lang w:val="en-US"/>
        </w:rPr>
        <w:t>TextField</w:t>
      </w:r>
      <w:r w:rsidR="00A07EFE" w:rsidRPr="00201F1E">
        <w:rPr>
          <w:rFonts w:ascii="Times New Roman" w:hAnsi="Times New Roman" w:cs="Times New Roman"/>
          <w:sz w:val="28"/>
          <w:szCs w:val="24"/>
        </w:rPr>
        <w:t xml:space="preserve"> στο οποίο πληκτρολογεί ο χρήστης το στοιχείο το οποίο θέλει να</w:t>
      </w:r>
      <w:r w:rsidR="001445DB" w:rsidRPr="001445DB">
        <w:rPr>
          <w:rFonts w:ascii="Times New Roman" w:hAnsi="Times New Roman" w:cs="Times New Roman"/>
          <w:sz w:val="24"/>
        </w:rPr>
        <w:t xml:space="preserve"> </w:t>
      </w:r>
      <w:r w:rsidR="001445DB" w:rsidRPr="001445DB">
        <w:rPr>
          <w:rFonts w:ascii="Times New Roman" w:hAnsi="Times New Roman" w:cs="Times New Roman"/>
          <w:sz w:val="28"/>
          <w:szCs w:val="24"/>
        </w:rPr>
        <w:t xml:space="preserve">αναζητήσει, την </w:t>
      </w:r>
      <w:r w:rsidR="001445DB" w:rsidRPr="001445DB">
        <w:rPr>
          <w:rFonts w:ascii="Times New Roman" w:hAnsi="Times New Roman" w:cs="Times New Roman"/>
          <w:sz w:val="28"/>
          <w:szCs w:val="24"/>
          <w:u w:val="single"/>
          <w:lang w:val="en-US"/>
        </w:rPr>
        <w:t>observable</w:t>
      </w:r>
      <w:r w:rsidR="001445DB" w:rsidRPr="001445DB">
        <w:rPr>
          <w:rFonts w:ascii="Times New Roman" w:hAnsi="Times New Roman" w:cs="Times New Roman"/>
          <w:sz w:val="28"/>
          <w:szCs w:val="24"/>
        </w:rPr>
        <w:t xml:space="preserve"> λίστα στην οποία είναι αποθηκευμένα τα στοιχεία του πίνακα (</w:t>
      </w:r>
      <w:r w:rsidR="001445DB" w:rsidRPr="001445DB">
        <w:rPr>
          <w:rFonts w:ascii="Times New Roman" w:hAnsi="Times New Roman" w:cs="Times New Roman"/>
          <w:b/>
          <w:bCs/>
          <w:i/>
          <w:iCs/>
          <w:sz w:val="28"/>
          <w:szCs w:val="24"/>
          <w:lang w:val="en-US"/>
        </w:rPr>
        <w:t>ObservableList</w:t>
      </w:r>
      <w:r w:rsidR="001445DB" w:rsidRPr="001445DB">
        <w:rPr>
          <w:rFonts w:ascii="Times New Roman" w:hAnsi="Times New Roman" w:cs="Times New Roman"/>
          <w:b/>
          <w:bCs/>
          <w:i/>
          <w:iCs/>
          <w:sz w:val="28"/>
          <w:szCs w:val="24"/>
        </w:rPr>
        <w:t>&lt;</w:t>
      </w:r>
      <w:r w:rsidR="001445DB" w:rsidRPr="001445DB">
        <w:rPr>
          <w:rFonts w:ascii="Times New Roman" w:hAnsi="Times New Roman" w:cs="Times New Roman"/>
          <w:b/>
          <w:bCs/>
          <w:i/>
          <w:iCs/>
          <w:sz w:val="28"/>
          <w:szCs w:val="24"/>
          <w:lang w:val="en-US"/>
        </w:rPr>
        <w:t>Table</w:t>
      </w:r>
      <w:r w:rsidR="001445DB" w:rsidRPr="001445DB">
        <w:rPr>
          <w:rFonts w:ascii="Times New Roman" w:hAnsi="Times New Roman" w:cs="Times New Roman"/>
          <w:b/>
          <w:bCs/>
          <w:i/>
          <w:iCs/>
          <w:sz w:val="28"/>
          <w:szCs w:val="24"/>
        </w:rPr>
        <w:t xml:space="preserve">&gt; </w:t>
      </w:r>
      <w:r w:rsidR="001445DB" w:rsidRPr="001445DB">
        <w:rPr>
          <w:rFonts w:ascii="Times New Roman" w:hAnsi="Times New Roman" w:cs="Times New Roman"/>
          <w:b/>
          <w:bCs/>
          <w:i/>
          <w:iCs/>
          <w:sz w:val="28"/>
          <w:szCs w:val="24"/>
          <w:lang w:val="en-US"/>
        </w:rPr>
        <w:t>obs</w:t>
      </w:r>
      <w:r w:rsidR="001445DB" w:rsidRPr="001445DB">
        <w:rPr>
          <w:rFonts w:ascii="Times New Roman" w:hAnsi="Times New Roman" w:cs="Times New Roman"/>
          <w:b/>
          <w:bCs/>
          <w:i/>
          <w:iCs/>
          <w:sz w:val="28"/>
          <w:szCs w:val="24"/>
        </w:rPr>
        <w:t xml:space="preserve"> = </w:t>
      </w:r>
      <w:r w:rsidR="001445DB" w:rsidRPr="001445DB">
        <w:rPr>
          <w:rFonts w:ascii="Times New Roman" w:hAnsi="Times New Roman" w:cs="Times New Roman"/>
          <w:b/>
          <w:bCs/>
          <w:i/>
          <w:iCs/>
          <w:sz w:val="28"/>
          <w:szCs w:val="24"/>
          <w:lang w:val="en-US"/>
        </w:rPr>
        <w:t>FXCollections</w:t>
      </w:r>
      <w:r w:rsidR="001445DB" w:rsidRPr="001445DB">
        <w:rPr>
          <w:rFonts w:ascii="Times New Roman" w:hAnsi="Times New Roman" w:cs="Times New Roman"/>
          <w:b/>
          <w:bCs/>
          <w:i/>
          <w:iCs/>
          <w:sz w:val="28"/>
          <w:szCs w:val="24"/>
        </w:rPr>
        <w:t>.</w:t>
      </w:r>
      <w:r w:rsidR="001445DB" w:rsidRPr="001445DB">
        <w:rPr>
          <w:rFonts w:ascii="Times New Roman" w:hAnsi="Times New Roman" w:cs="Times New Roman"/>
          <w:b/>
          <w:bCs/>
          <w:i/>
          <w:iCs/>
          <w:sz w:val="28"/>
          <w:szCs w:val="24"/>
          <w:lang w:val="en-US"/>
        </w:rPr>
        <w:t>observableArrayList</w:t>
      </w:r>
      <w:r w:rsidR="001445DB" w:rsidRPr="001445DB">
        <w:rPr>
          <w:rFonts w:ascii="Times New Roman" w:hAnsi="Times New Roman" w:cs="Times New Roman"/>
          <w:b/>
          <w:bCs/>
          <w:i/>
          <w:iCs/>
          <w:sz w:val="28"/>
          <w:szCs w:val="24"/>
        </w:rPr>
        <w:t>();</w:t>
      </w:r>
      <w:r w:rsidR="001445DB" w:rsidRPr="001445DB">
        <w:rPr>
          <w:rFonts w:ascii="Times New Roman" w:hAnsi="Times New Roman" w:cs="Times New Roman"/>
          <w:sz w:val="28"/>
          <w:szCs w:val="24"/>
        </w:rPr>
        <w:t xml:space="preserve">), ένα </w:t>
      </w:r>
      <w:r w:rsidR="001445DB" w:rsidRPr="001445DB">
        <w:rPr>
          <w:rFonts w:ascii="Times New Roman" w:hAnsi="Times New Roman" w:cs="Times New Roman"/>
          <w:sz w:val="28"/>
          <w:szCs w:val="24"/>
          <w:u w:val="single"/>
          <w:lang w:val="en-US"/>
        </w:rPr>
        <w:t>observable</w:t>
      </w:r>
      <w:r w:rsidR="001445DB" w:rsidRPr="001445DB">
        <w:rPr>
          <w:rFonts w:ascii="Times New Roman" w:hAnsi="Times New Roman" w:cs="Times New Roman"/>
          <w:sz w:val="28"/>
          <w:szCs w:val="24"/>
          <w:u w:val="single"/>
        </w:rPr>
        <w:t xml:space="preserve"> </w:t>
      </w:r>
      <w:r w:rsidR="001445DB" w:rsidRPr="001445DB">
        <w:rPr>
          <w:rFonts w:ascii="Times New Roman" w:hAnsi="Times New Roman" w:cs="Times New Roman"/>
          <w:sz w:val="28"/>
          <w:szCs w:val="24"/>
          <w:u w:val="single"/>
          <w:lang w:val="en-US"/>
        </w:rPr>
        <w:t>list</w:t>
      </w:r>
      <w:r w:rsidR="001445DB" w:rsidRPr="001445DB">
        <w:rPr>
          <w:rFonts w:ascii="Times New Roman" w:hAnsi="Times New Roman" w:cs="Times New Roman"/>
          <w:sz w:val="28"/>
          <w:szCs w:val="24"/>
        </w:rPr>
        <w:t xml:space="preserve"> στο οποίο θα αποθηκεύονται τα αποτελέσματα της αναζήτησης καθώς και η δημιουργία ενός αντικειμένου της κλάσης </w:t>
      </w:r>
      <w:r w:rsidR="001445DB" w:rsidRPr="001445DB">
        <w:rPr>
          <w:rFonts w:ascii="Times New Roman" w:hAnsi="Times New Roman" w:cs="Times New Roman"/>
          <w:b/>
          <w:bCs/>
          <w:sz w:val="28"/>
          <w:szCs w:val="24"/>
          <w:lang w:val="en-US"/>
        </w:rPr>
        <w:t>Table</w:t>
      </w:r>
      <w:r w:rsidR="001445DB" w:rsidRPr="001445DB">
        <w:rPr>
          <w:rFonts w:ascii="Times New Roman" w:hAnsi="Times New Roman" w:cs="Times New Roman"/>
          <w:sz w:val="28"/>
          <w:szCs w:val="24"/>
        </w:rPr>
        <w:t xml:space="preserve"> ώστε να μπορούμε να εφαρμόσουμε πάνω του τις μεθόδους </w:t>
      </w:r>
      <w:r w:rsidR="001445DB" w:rsidRPr="001445DB">
        <w:rPr>
          <w:rFonts w:ascii="Times New Roman" w:hAnsi="Times New Roman" w:cs="Times New Roman"/>
          <w:b/>
          <w:bCs/>
          <w:i/>
          <w:iCs/>
          <w:sz w:val="28"/>
          <w:szCs w:val="24"/>
          <w:lang w:val="en-US"/>
        </w:rPr>
        <w:t>get</w:t>
      </w:r>
      <w:r w:rsidR="001445DB" w:rsidRPr="001445DB">
        <w:rPr>
          <w:rFonts w:ascii="Times New Roman" w:hAnsi="Times New Roman" w:cs="Times New Roman"/>
          <w:sz w:val="28"/>
          <w:szCs w:val="24"/>
        </w:rPr>
        <w:t xml:space="preserve"> και </w:t>
      </w:r>
      <w:r w:rsidR="001445DB" w:rsidRPr="001445DB">
        <w:rPr>
          <w:rFonts w:ascii="Times New Roman" w:hAnsi="Times New Roman" w:cs="Times New Roman"/>
          <w:b/>
          <w:bCs/>
          <w:i/>
          <w:iCs/>
          <w:sz w:val="28"/>
          <w:szCs w:val="24"/>
          <w:lang w:val="en-US"/>
        </w:rPr>
        <w:t>set</w:t>
      </w:r>
      <w:r w:rsidR="001445DB" w:rsidRPr="001445DB">
        <w:rPr>
          <w:rFonts w:ascii="Times New Roman" w:hAnsi="Times New Roman" w:cs="Times New Roman"/>
          <w:sz w:val="28"/>
          <w:szCs w:val="24"/>
        </w:rPr>
        <w:t xml:space="preserve"> για κάθε στήλη. Επομένως η αναζήτηση θα είναι δυνατή για κάθε στήλη του πίνακά μας καθιστώντας το περιβάλλον ακόμα πιο φιλικό στον χρήστη καθώς δεν περιορίζει την αναζήτησή του μόνο σε ένα στοιχείο,</w:t>
      </w:r>
      <w:r w:rsidR="001445DB">
        <w:rPr>
          <w:rFonts w:ascii="Times New Roman" w:hAnsi="Times New Roman" w:cs="Times New Roman"/>
          <w:sz w:val="28"/>
          <w:szCs w:val="24"/>
        </w:rPr>
        <w:t xml:space="preserve"> </w:t>
      </w:r>
      <w:r w:rsidR="001445DB" w:rsidRPr="001445DB">
        <w:rPr>
          <w:rFonts w:ascii="Times New Roman" w:hAnsi="Times New Roman" w:cs="Times New Roman"/>
          <w:sz w:val="28"/>
          <w:szCs w:val="24"/>
        </w:rPr>
        <w:t xml:space="preserve">που ίσως και να μην θυμάται, αλλά σε όλα τα δυνατά στοιχεία του πίνακα. </w:t>
      </w:r>
      <w:r w:rsidR="007248EC">
        <w:rPr>
          <w:rFonts w:ascii="Times New Roman" w:hAnsi="Times New Roman" w:cs="Times New Roman"/>
          <w:sz w:val="28"/>
          <w:szCs w:val="24"/>
        </w:rPr>
        <w:t>Επιπλέον</w:t>
      </w:r>
      <w:r w:rsidR="001445DB" w:rsidRPr="001445DB">
        <w:rPr>
          <w:rFonts w:ascii="Times New Roman" w:hAnsi="Times New Roman" w:cs="Times New Roman"/>
          <w:sz w:val="28"/>
          <w:szCs w:val="24"/>
        </w:rPr>
        <w:t xml:space="preserve"> λειτουργία του άνωθεν μπορεί να είναι και η εμφάνιση των αποτελεσμάτων τα οποία ανήκουν σε μια ειδική κατηγορία όπως όλες οι ταινίες που είναι κωμωδίες ή όλοι οι </w:t>
      </w:r>
      <w:r w:rsidR="001445DB" w:rsidRPr="001445DB">
        <w:rPr>
          <w:rFonts w:ascii="Times New Roman" w:hAnsi="Times New Roman" w:cs="Times New Roman"/>
          <w:sz w:val="28"/>
          <w:szCs w:val="24"/>
          <w:lang w:val="en-US"/>
        </w:rPr>
        <w:t>customer</w:t>
      </w:r>
      <w:r w:rsidR="001445DB" w:rsidRPr="001445DB">
        <w:rPr>
          <w:rFonts w:ascii="Times New Roman" w:hAnsi="Times New Roman" w:cs="Times New Roman"/>
          <w:sz w:val="28"/>
          <w:szCs w:val="24"/>
        </w:rPr>
        <w:t xml:space="preserve"> που μένουν στην ίδια πόλη κοκ.</w:t>
      </w:r>
    </w:p>
    <w:p w14:paraId="027679F5" w14:textId="658DB6FE" w:rsidR="00A07EFE" w:rsidRDefault="006A7442" w:rsidP="00A07EFE">
      <w:pPr>
        <w:rPr>
          <w:rFonts w:ascii="Times New Roman" w:hAnsi="Times New Roman" w:cs="Times New Roman"/>
          <w:sz w:val="36"/>
          <w:szCs w:val="36"/>
        </w:rPr>
      </w:pPr>
      <w:r>
        <w:rPr>
          <w:noProof/>
        </w:rPr>
        <w:drawing>
          <wp:inline distT="0" distB="0" distL="0" distR="0" wp14:anchorId="603B29C5" wp14:editId="58BE63F3">
            <wp:extent cx="5274310" cy="3386455"/>
            <wp:effectExtent l="0" t="0" r="2540" b="4445"/>
            <wp:docPr id="44" name="Εικόνα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1" descr="Graphical user interface, text, application&#10;&#10;Description automatically generated"/>
                    <pic:cNvPicPr/>
                  </pic:nvPicPr>
                  <pic:blipFill>
                    <a:blip r:embed="rId84"/>
                    <a:stretch>
                      <a:fillRect/>
                    </a:stretch>
                  </pic:blipFill>
                  <pic:spPr>
                    <a:xfrm>
                      <a:off x="0" y="0"/>
                      <a:ext cx="5274310" cy="3386455"/>
                    </a:xfrm>
                    <a:prstGeom prst="rect">
                      <a:avLst/>
                    </a:prstGeom>
                  </pic:spPr>
                </pic:pic>
              </a:graphicData>
            </a:graphic>
          </wp:inline>
        </w:drawing>
      </w:r>
    </w:p>
    <w:p w14:paraId="29978AA9" w14:textId="77777777" w:rsidR="006A7442" w:rsidRDefault="006A7442" w:rsidP="006A7442">
      <w:pPr>
        <w:rPr>
          <w:rFonts w:cs="Times New Roman"/>
          <w:b/>
          <w:bCs/>
          <w:i/>
          <w:iCs/>
          <w:sz w:val="28"/>
          <w:szCs w:val="24"/>
          <w:highlight w:val="yellow"/>
          <w:u w:val="single"/>
        </w:rPr>
        <w:sectPr w:rsidR="006A7442" w:rsidSect="0097168B">
          <w:pgSz w:w="11906" w:h="16838"/>
          <w:pgMar w:top="1440" w:right="1080" w:bottom="1440" w:left="1080" w:header="708" w:footer="708" w:gutter="0"/>
          <w:cols w:space="708"/>
          <w:docGrid w:linePitch="360"/>
        </w:sectPr>
      </w:pPr>
    </w:p>
    <w:p w14:paraId="4ACD7114" w14:textId="4BDEB9D5" w:rsidR="006A7442" w:rsidRPr="006A7442" w:rsidRDefault="006A7442" w:rsidP="006A7442">
      <w:pPr>
        <w:shd w:val="clear" w:color="auto" w:fill="E2EFD9" w:themeFill="accent6" w:themeFillTint="33"/>
        <w:tabs>
          <w:tab w:val="left" w:pos="567"/>
        </w:tabs>
        <w:rPr>
          <w:rFonts w:ascii="Times New Roman" w:hAnsi="Times New Roman" w:cs="Times New Roman"/>
          <w:b/>
          <w:bCs/>
          <w:i/>
          <w:iCs/>
          <w:sz w:val="32"/>
          <w:szCs w:val="32"/>
          <w:u w:val="single"/>
        </w:rPr>
      </w:pPr>
      <w:r w:rsidRPr="006A7442">
        <w:rPr>
          <w:rFonts w:ascii="Times New Roman" w:hAnsi="Times New Roman" w:cs="Times New Roman"/>
          <w:b/>
          <w:bCs/>
          <w:i/>
          <w:iCs/>
          <w:sz w:val="32"/>
          <w:szCs w:val="32"/>
          <w:u w:val="single"/>
        </w:rPr>
        <w:lastRenderedPageBreak/>
        <w:t>Δημιουργία Εφαρμογής</w:t>
      </w:r>
    </w:p>
    <w:p w14:paraId="4677E8F4" w14:textId="614A5AC6" w:rsidR="006A7442" w:rsidRPr="006A7442" w:rsidRDefault="006A7442" w:rsidP="006A7442">
      <w:pPr>
        <w:rPr>
          <w:rFonts w:ascii="Times New Roman" w:hAnsi="Times New Roman" w:cs="Times New Roman"/>
          <w:sz w:val="28"/>
          <w:szCs w:val="28"/>
        </w:rPr>
      </w:pPr>
      <w:r>
        <w:rPr>
          <w:rFonts w:ascii="Times New Roman" w:hAnsi="Times New Roman" w:cs="Times New Roman"/>
          <w:sz w:val="28"/>
          <w:szCs w:val="28"/>
        </w:rPr>
        <w:tab/>
      </w:r>
      <w:r w:rsidRPr="006A7442">
        <w:rPr>
          <w:rFonts w:ascii="Times New Roman" w:hAnsi="Times New Roman" w:cs="Times New Roman"/>
          <w:sz w:val="28"/>
          <w:szCs w:val="28"/>
        </w:rPr>
        <w:t>Πριν την έναρξη της υλοποίησης της εφαρμογής δημιουργήσαμε ένα προσχέδιο στο οποίο και βασιστήκαμε που περιγράφει περιληπτικά ολόκληρη την λειτουργία του προγράμματος το οποίο παρουσιάζεται παρακάτω:</w:t>
      </w:r>
    </w:p>
    <w:p w14:paraId="08B22DF4" w14:textId="78E05A14" w:rsidR="006A7442" w:rsidRDefault="006A7442" w:rsidP="006A7442">
      <w:pPr>
        <w:jc w:val="center"/>
        <w:rPr>
          <w:rFonts w:ascii="Times New Roman" w:hAnsi="Times New Roman" w:cs="Times New Roman"/>
          <w:sz w:val="28"/>
          <w:szCs w:val="28"/>
        </w:rPr>
      </w:pPr>
      <w:r>
        <w:rPr>
          <w:noProof/>
        </w:rPr>
        <w:drawing>
          <wp:inline distT="0" distB="0" distL="0" distR="0" wp14:anchorId="19995440" wp14:editId="2A41CA9B">
            <wp:extent cx="5096786" cy="3214178"/>
            <wp:effectExtent l="0" t="0" r="8890" b="5715"/>
            <wp:docPr id="50" name="Εικόνα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Εικόνα 40" descr="Diagram&#10;&#10;Description automatically generated"/>
                    <pic:cNvPicPr/>
                  </pic:nvPicPr>
                  <pic:blipFill>
                    <a:blip r:embed="rId85"/>
                    <a:stretch>
                      <a:fillRect/>
                    </a:stretch>
                  </pic:blipFill>
                  <pic:spPr>
                    <a:xfrm>
                      <a:off x="0" y="0"/>
                      <a:ext cx="5113637" cy="3224804"/>
                    </a:xfrm>
                    <a:prstGeom prst="rect">
                      <a:avLst/>
                    </a:prstGeom>
                  </pic:spPr>
                </pic:pic>
              </a:graphicData>
            </a:graphic>
          </wp:inline>
        </w:drawing>
      </w:r>
    </w:p>
    <w:p w14:paraId="3AD8A88A" w14:textId="5EB9C5FC" w:rsidR="006A7442" w:rsidRPr="006A7442" w:rsidRDefault="006A7442" w:rsidP="006A7442">
      <w:pPr>
        <w:rPr>
          <w:rFonts w:ascii="Times New Roman" w:hAnsi="Times New Roman"/>
          <w:b/>
          <w:bCs/>
          <w:i/>
          <w:iCs/>
          <w:sz w:val="32"/>
          <w:szCs w:val="28"/>
          <w:u w:val="single"/>
        </w:rPr>
      </w:pPr>
      <w:r w:rsidRPr="006A7442">
        <w:rPr>
          <w:rFonts w:ascii="Times New Roman" w:hAnsi="Times New Roman"/>
          <w:b/>
          <w:bCs/>
          <w:i/>
          <w:iCs/>
          <w:sz w:val="32"/>
          <w:szCs w:val="28"/>
          <w:u w:val="single"/>
        </w:rPr>
        <w:t>Αρχική σελίδα</w:t>
      </w:r>
    </w:p>
    <w:p w14:paraId="51ECA541" w14:textId="48A0165B" w:rsidR="006A7442" w:rsidRDefault="002D41AA" w:rsidP="006A7442">
      <w:pPr>
        <w:rPr>
          <w:noProof/>
        </w:rPr>
      </w:pPr>
      <w:r>
        <w:rPr>
          <w:noProof/>
        </w:rPr>
        <w:drawing>
          <wp:inline distT="0" distB="0" distL="0" distR="0" wp14:anchorId="29835623" wp14:editId="30EB2967">
            <wp:extent cx="2263174" cy="2572045"/>
            <wp:effectExtent l="0" t="0" r="3810" b="0"/>
            <wp:docPr id="67" name="Εικόνα 3" descr="A picture containing text, electronics, s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Εικόνα 3" descr="A picture containing text, electronics, sale&#10;&#10;Description automatically generated"/>
                    <pic:cNvPicPr/>
                  </pic:nvPicPr>
                  <pic:blipFill>
                    <a:blip r:embed="rId86"/>
                    <a:stretch>
                      <a:fillRect/>
                    </a:stretch>
                  </pic:blipFill>
                  <pic:spPr>
                    <a:xfrm>
                      <a:off x="0" y="0"/>
                      <a:ext cx="2277825" cy="2588696"/>
                    </a:xfrm>
                    <a:prstGeom prst="rect">
                      <a:avLst/>
                    </a:prstGeom>
                  </pic:spPr>
                </pic:pic>
              </a:graphicData>
            </a:graphic>
          </wp:inline>
        </w:drawing>
      </w:r>
      <w:r>
        <w:rPr>
          <w:noProof/>
        </w:rPr>
        <w:tab/>
      </w:r>
      <w:r>
        <w:rPr>
          <w:noProof/>
        </w:rPr>
        <w:drawing>
          <wp:inline distT="0" distB="0" distL="0" distR="0" wp14:anchorId="1AC3A187" wp14:editId="5E187196">
            <wp:extent cx="3166728" cy="2576223"/>
            <wp:effectExtent l="0" t="0" r="0" b="0"/>
            <wp:docPr id="4" name="Εικόνα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descr="A picture containing graphical user interface&#10;&#10;Description automatically generated"/>
                    <pic:cNvPicPr/>
                  </pic:nvPicPr>
                  <pic:blipFill>
                    <a:blip r:embed="rId87"/>
                    <a:stretch>
                      <a:fillRect/>
                    </a:stretch>
                  </pic:blipFill>
                  <pic:spPr>
                    <a:xfrm>
                      <a:off x="0" y="0"/>
                      <a:ext cx="3182732" cy="2589243"/>
                    </a:xfrm>
                    <a:prstGeom prst="rect">
                      <a:avLst/>
                    </a:prstGeom>
                  </pic:spPr>
                </pic:pic>
              </a:graphicData>
            </a:graphic>
          </wp:inline>
        </w:drawing>
      </w:r>
    </w:p>
    <w:p w14:paraId="1A9D5B8B" w14:textId="221AC91C" w:rsidR="002D41AA" w:rsidRPr="002D41AA" w:rsidRDefault="00C94934" w:rsidP="002D41AA">
      <w:pPr>
        <w:rPr>
          <w:rFonts w:ascii="Times New Roman" w:hAnsi="Times New Roman"/>
          <w:noProof/>
          <w:sz w:val="28"/>
          <w:szCs w:val="24"/>
        </w:rPr>
      </w:pPr>
      <w:r>
        <w:rPr>
          <w:rFonts w:ascii="Times New Roman" w:hAnsi="Times New Roman"/>
          <w:noProof/>
          <w:sz w:val="28"/>
          <w:szCs w:val="24"/>
        </w:rPr>
        <w:tab/>
      </w:r>
      <w:r w:rsidR="002D41AA" w:rsidRPr="002D41AA">
        <w:rPr>
          <w:rFonts w:ascii="Times New Roman" w:hAnsi="Times New Roman"/>
          <w:noProof/>
          <w:sz w:val="28"/>
          <w:szCs w:val="24"/>
        </w:rPr>
        <w:t>Στην αρχική σελίδα ο χρήστης πατώντας τον κεντρικό δίσκο ταινίας μπορεί να επιλέξει με ποιόν ρόλο επιθυμεί να συνδεθεί στην εφαρμογή καθώς εμφανίζεται το απαρ</w:t>
      </w:r>
      <w:r w:rsidR="00BC5106">
        <w:rPr>
          <w:rFonts w:ascii="Times New Roman" w:hAnsi="Times New Roman"/>
          <w:noProof/>
          <w:sz w:val="28"/>
          <w:szCs w:val="24"/>
        </w:rPr>
        <w:t>αί</w:t>
      </w:r>
      <w:r w:rsidR="002D41AA" w:rsidRPr="002D41AA">
        <w:rPr>
          <w:rFonts w:ascii="Times New Roman" w:hAnsi="Times New Roman"/>
          <w:noProof/>
          <w:sz w:val="28"/>
          <w:szCs w:val="24"/>
        </w:rPr>
        <w:t xml:space="preserve">τητο </w:t>
      </w:r>
      <w:r w:rsidR="002D41AA" w:rsidRPr="002D41AA">
        <w:rPr>
          <w:rFonts w:ascii="Times New Roman" w:hAnsi="Times New Roman"/>
          <w:i/>
          <w:iCs/>
          <w:noProof/>
          <w:sz w:val="28"/>
          <w:szCs w:val="24"/>
          <w:lang w:val="en-US"/>
        </w:rPr>
        <w:t>pane</w:t>
      </w:r>
      <w:r w:rsidR="002D41AA" w:rsidRPr="002D41AA">
        <w:rPr>
          <w:rFonts w:ascii="Times New Roman" w:hAnsi="Times New Roman"/>
          <w:noProof/>
          <w:sz w:val="28"/>
          <w:szCs w:val="24"/>
        </w:rPr>
        <w:t xml:space="preserve"> παίζοντας ταυτόχρονα ένα μικρό </w:t>
      </w:r>
      <w:r w:rsidR="002D41AA" w:rsidRPr="002D41AA">
        <w:rPr>
          <w:rFonts w:ascii="Times New Roman" w:hAnsi="Times New Roman"/>
          <w:i/>
          <w:iCs/>
          <w:noProof/>
          <w:sz w:val="28"/>
          <w:szCs w:val="24"/>
          <w:lang w:val="en-US"/>
        </w:rPr>
        <w:t>animation</w:t>
      </w:r>
      <w:r w:rsidR="002D41AA" w:rsidRPr="002D41AA">
        <w:rPr>
          <w:rFonts w:ascii="Times New Roman" w:hAnsi="Times New Roman"/>
          <w:noProof/>
          <w:sz w:val="28"/>
          <w:szCs w:val="24"/>
        </w:rPr>
        <w:t>.</w:t>
      </w:r>
    </w:p>
    <w:p w14:paraId="5CAADE06" w14:textId="77777777" w:rsidR="002D41AA" w:rsidRPr="002D41AA" w:rsidRDefault="002D41AA" w:rsidP="002D41AA">
      <w:pPr>
        <w:rPr>
          <w:rFonts w:ascii="Times New Roman" w:hAnsi="Times New Roman"/>
          <w:noProof/>
          <w:sz w:val="28"/>
          <w:szCs w:val="24"/>
        </w:rPr>
      </w:pPr>
      <w:r w:rsidRPr="002D41AA">
        <w:rPr>
          <w:rFonts w:ascii="Times New Roman" w:hAnsi="Times New Roman"/>
          <w:noProof/>
          <w:sz w:val="28"/>
          <w:szCs w:val="24"/>
        </w:rPr>
        <w:t xml:space="preserve">Αρχίζουμε υποθέτοντας ότι ο χρήστης επιθυμεί να συνδεθεί ως </w:t>
      </w:r>
      <w:r w:rsidRPr="002D41AA">
        <w:rPr>
          <w:rFonts w:ascii="Times New Roman" w:hAnsi="Times New Roman"/>
          <w:b/>
          <w:bCs/>
          <w:noProof/>
          <w:sz w:val="28"/>
          <w:szCs w:val="24"/>
          <w:lang w:val="en-US"/>
        </w:rPr>
        <w:t>customer</w:t>
      </w:r>
      <w:r w:rsidRPr="002D41AA">
        <w:rPr>
          <w:rFonts w:ascii="Times New Roman" w:hAnsi="Times New Roman"/>
          <w:noProof/>
          <w:sz w:val="28"/>
          <w:szCs w:val="24"/>
        </w:rPr>
        <w:t>.</w:t>
      </w:r>
    </w:p>
    <w:p w14:paraId="05072F0B" w14:textId="77777777" w:rsidR="002D41AA" w:rsidRDefault="002D41AA" w:rsidP="006A7442">
      <w:pPr>
        <w:rPr>
          <w:rFonts w:ascii="Times New Roman" w:hAnsi="Times New Roman" w:cs="Times New Roman"/>
          <w:sz w:val="28"/>
          <w:szCs w:val="28"/>
        </w:rPr>
        <w:sectPr w:rsidR="002D41AA" w:rsidSect="0097168B">
          <w:pgSz w:w="11906" w:h="16838"/>
          <w:pgMar w:top="1440" w:right="1080" w:bottom="1440" w:left="1080" w:header="708" w:footer="708" w:gutter="0"/>
          <w:cols w:space="708"/>
          <w:docGrid w:linePitch="360"/>
        </w:sectPr>
      </w:pPr>
    </w:p>
    <w:p w14:paraId="639D7A04" w14:textId="77777777" w:rsidR="002D41AA" w:rsidRPr="002D41AA" w:rsidRDefault="002D41AA" w:rsidP="002D41AA">
      <w:pPr>
        <w:rPr>
          <w:rFonts w:ascii="Times New Roman" w:hAnsi="Times New Roman"/>
          <w:b/>
          <w:bCs/>
          <w:i/>
          <w:iCs/>
          <w:noProof/>
          <w:sz w:val="32"/>
          <w:szCs w:val="28"/>
          <w:u w:val="single"/>
          <w:lang w:val="en-US"/>
        </w:rPr>
      </w:pPr>
      <w:r w:rsidRPr="002D41AA">
        <w:rPr>
          <w:rFonts w:ascii="Times New Roman" w:hAnsi="Times New Roman"/>
          <w:b/>
          <w:bCs/>
          <w:i/>
          <w:iCs/>
          <w:noProof/>
          <w:sz w:val="32"/>
          <w:szCs w:val="28"/>
          <w:u w:val="single"/>
          <w:lang w:val="en-US"/>
        </w:rPr>
        <w:lastRenderedPageBreak/>
        <w:t>Customer</w:t>
      </w:r>
    </w:p>
    <w:p w14:paraId="408674E7" w14:textId="52D41AA1" w:rsidR="002D41AA" w:rsidRDefault="00C62E75" w:rsidP="006A7442">
      <w:pPr>
        <w:rPr>
          <w:rFonts w:ascii="Times New Roman" w:hAnsi="Times New Roman" w:cs="Times New Roman"/>
          <w:sz w:val="28"/>
          <w:szCs w:val="28"/>
        </w:rPr>
      </w:pPr>
      <w:r>
        <w:rPr>
          <w:noProof/>
        </w:rPr>
        <w:drawing>
          <wp:inline distT="0" distB="0" distL="0" distR="0" wp14:anchorId="476AA57B" wp14:editId="6D78EAC9">
            <wp:extent cx="4611756" cy="4004333"/>
            <wp:effectExtent l="0" t="0" r="0" b="0"/>
            <wp:docPr id="68" name="Εικόνα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Εικόνα 5" descr="Graphical user interface, website&#10;&#10;Description automatically generated"/>
                    <pic:cNvPicPr/>
                  </pic:nvPicPr>
                  <pic:blipFill>
                    <a:blip r:embed="rId88"/>
                    <a:stretch>
                      <a:fillRect/>
                    </a:stretch>
                  </pic:blipFill>
                  <pic:spPr>
                    <a:xfrm>
                      <a:off x="0" y="0"/>
                      <a:ext cx="4624188" cy="4015128"/>
                    </a:xfrm>
                    <a:prstGeom prst="rect">
                      <a:avLst/>
                    </a:prstGeom>
                  </pic:spPr>
                </pic:pic>
              </a:graphicData>
            </a:graphic>
          </wp:inline>
        </w:drawing>
      </w:r>
    </w:p>
    <w:p w14:paraId="753D2454" w14:textId="77777777" w:rsidR="00C62E75" w:rsidRPr="00C62E75" w:rsidRDefault="00C62E75" w:rsidP="00C62E75">
      <w:pPr>
        <w:rPr>
          <w:rFonts w:ascii="Times New Roman" w:hAnsi="Times New Roman" w:cs="Times New Roman"/>
          <w:noProof/>
          <w:sz w:val="28"/>
          <w:szCs w:val="28"/>
        </w:rPr>
      </w:pPr>
      <w:r w:rsidRPr="00C62E75">
        <w:rPr>
          <w:rFonts w:ascii="Times New Roman" w:hAnsi="Times New Roman" w:cs="Times New Roman"/>
          <w:noProof/>
          <w:sz w:val="28"/>
          <w:szCs w:val="28"/>
        </w:rPr>
        <w:t xml:space="preserve">Στην οθόνη του φορτώνει το </w:t>
      </w:r>
      <w:r w:rsidRPr="00C62E75">
        <w:rPr>
          <w:rFonts w:ascii="Times New Roman" w:hAnsi="Times New Roman" w:cs="Times New Roman"/>
          <w:b/>
          <w:bCs/>
          <w:i/>
          <w:iCs/>
          <w:noProof/>
          <w:sz w:val="28"/>
          <w:szCs w:val="28"/>
          <w:lang w:val="en-US"/>
        </w:rPr>
        <w:t>customer</w:t>
      </w:r>
      <w:r w:rsidRPr="00C62E75">
        <w:rPr>
          <w:rFonts w:ascii="Times New Roman" w:hAnsi="Times New Roman" w:cs="Times New Roman"/>
          <w:b/>
          <w:bCs/>
          <w:i/>
          <w:iCs/>
          <w:noProof/>
          <w:sz w:val="28"/>
          <w:szCs w:val="28"/>
        </w:rPr>
        <w:t xml:space="preserve"> </w:t>
      </w:r>
      <w:r w:rsidRPr="00C62E75">
        <w:rPr>
          <w:rFonts w:ascii="Times New Roman" w:hAnsi="Times New Roman" w:cs="Times New Roman"/>
          <w:b/>
          <w:bCs/>
          <w:i/>
          <w:iCs/>
          <w:noProof/>
          <w:sz w:val="28"/>
          <w:szCs w:val="28"/>
          <w:lang w:val="en-US"/>
        </w:rPr>
        <w:t>login</w:t>
      </w:r>
      <w:r w:rsidRPr="00C62E75">
        <w:rPr>
          <w:rFonts w:ascii="Times New Roman" w:hAnsi="Times New Roman" w:cs="Times New Roman"/>
          <w:noProof/>
          <w:sz w:val="28"/>
          <w:szCs w:val="28"/>
        </w:rPr>
        <w:t>.</w:t>
      </w:r>
    </w:p>
    <w:p w14:paraId="45A7A686" w14:textId="77777777" w:rsidR="00C62E75" w:rsidRPr="00C62E75" w:rsidRDefault="00C62E75" w:rsidP="00C62E75">
      <w:pPr>
        <w:rPr>
          <w:rFonts w:ascii="Times New Roman" w:hAnsi="Times New Roman" w:cs="Times New Roman"/>
          <w:noProof/>
          <w:sz w:val="28"/>
          <w:szCs w:val="28"/>
        </w:rPr>
      </w:pPr>
      <w:r w:rsidRPr="00C62E75">
        <w:rPr>
          <w:rFonts w:ascii="Times New Roman" w:hAnsi="Times New Roman" w:cs="Times New Roman"/>
          <w:noProof/>
          <w:sz w:val="28"/>
          <w:szCs w:val="28"/>
        </w:rPr>
        <w:t>Στο συγκεκριμένο παράθυρο ο χρήστης έχει τις εξείς επιλογές:</w:t>
      </w:r>
    </w:p>
    <w:p w14:paraId="4BAC2DD5" w14:textId="77777777" w:rsidR="00C62E75" w:rsidRPr="00C62E75" w:rsidRDefault="00C62E75" w:rsidP="00C62E75">
      <w:pPr>
        <w:pStyle w:val="a3"/>
        <w:numPr>
          <w:ilvl w:val="0"/>
          <w:numId w:val="13"/>
        </w:numPr>
        <w:rPr>
          <w:rFonts w:ascii="Times New Roman" w:hAnsi="Times New Roman" w:cs="Times New Roman"/>
          <w:i/>
          <w:iCs/>
          <w:noProof/>
          <w:sz w:val="28"/>
          <w:szCs w:val="28"/>
        </w:rPr>
      </w:pPr>
      <w:r w:rsidRPr="00C62E75">
        <w:rPr>
          <w:rFonts w:ascii="Times New Roman" w:hAnsi="Times New Roman" w:cs="Times New Roman"/>
          <w:i/>
          <w:iCs/>
          <w:noProof/>
          <w:sz w:val="28"/>
          <w:szCs w:val="28"/>
        </w:rPr>
        <w:t>Να επιστρέψει στην αρχική σελίδα πατώντας το πίσω βέλος</w:t>
      </w:r>
    </w:p>
    <w:p w14:paraId="27672557" w14:textId="77777777" w:rsidR="00C62E75" w:rsidRPr="00C62E75" w:rsidRDefault="00C62E75" w:rsidP="00C62E75">
      <w:pPr>
        <w:ind w:left="2160" w:firstLine="720"/>
        <w:rPr>
          <w:rFonts w:ascii="Times New Roman" w:hAnsi="Times New Roman" w:cs="Times New Roman"/>
          <w:noProof/>
          <w:sz w:val="28"/>
          <w:szCs w:val="28"/>
        </w:rPr>
      </w:pPr>
      <w:r w:rsidRPr="00C62E75">
        <w:rPr>
          <w:rFonts w:ascii="Times New Roman" w:hAnsi="Times New Roman" w:cs="Times New Roman"/>
          <w:noProof/>
          <w:sz w:val="28"/>
          <w:szCs w:val="28"/>
        </w:rPr>
        <w:drawing>
          <wp:inline distT="0" distB="0" distL="0" distR="0" wp14:anchorId="615C6E8B" wp14:editId="3209C2E8">
            <wp:extent cx="888353" cy="858741"/>
            <wp:effectExtent l="0" t="0" r="7620" b="0"/>
            <wp:docPr id="69" name="Εικόνα 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Εικόνα 6" descr="A picture containing text, clock&#10;&#10;Description automatically generated"/>
                    <pic:cNvPicPr/>
                  </pic:nvPicPr>
                  <pic:blipFill>
                    <a:blip r:embed="rId89"/>
                    <a:stretch>
                      <a:fillRect/>
                    </a:stretch>
                  </pic:blipFill>
                  <pic:spPr>
                    <a:xfrm>
                      <a:off x="0" y="0"/>
                      <a:ext cx="893092" cy="863322"/>
                    </a:xfrm>
                    <a:prstGeom prst="rect">
                      <a:avLst/>
                    </a:prstGeom>
                  </pic:spPr>
                </pic:pic>
              </a:graphicData>
            </a:graphic>
          </wp:inline>
        </w:drawing>
      </w:r>
    </w:p>
    <w:p w14:paraId="3B102FBB" w14:textId="77777777" w:rsidR="00C62E75" w:rsidRPr="00C62E75" w:rsidRDefault="00C62E75" w:rsidP="00C62E75">
      <w:pPr>
        <w:pStyle w:val="a3"/>
        <w:numPr>
          <w:ilvl w:val="0"/>
          <w:numId w:val="13"/>
        </w:numPr>
        <w:rPr>
          <w:rFonts w:ascii="Times New Roman" w:hAnsi="Times New Roman" w:cs="Times New Roman"/>
          <w:i/>
          <w:iCs/>
          <w:noProof/>
          <w:sz w:val="28"/>
          <w:szCs w:val="28"/>
        </w:rPr>
      </w:pPr>
      <w:r w:rsidRPr="00C62E75">
        <w:rPr>
          <w:rFonts w:ascii="Times New Roman" w:hAnsi="Times New Roman" w:cs="Times New Roman"/>
          <w:i/>
          <w:iCs/>
          <w:noProof/>
          <w:sz w:val="28"/>
          <w:szCs w:val="28"/>
        </w:rPr>
        <w:t>Να δημιουργήσει ένα καινούργιο λογαριασμό εφόσον δεν διαθέτει ήδη κάποιον</w:t>
      </w:r>
    </w:p>
    <w:p w14:paraId="7703EA74" w14:textId="77777777" w:rsidR="00C62E75" w:rsidRPr="00C62E75" w:rsidRDefault="00C62E75" w:rsidP="00C62E75">
      <w:pPr>
        <w:ind w:left="2160"/>
        <w:rPr>
          <w:rFonts w:ascii="Times New Roman" w:hAnsi="Times New Roman" w:cs="Times New Roman"/>
          <w:i/>
          <w:iCs/>
          <w:noProof/>
          <w:sz w:val="28"/>
          <w:szCs w:val="28"/>
        </w:rPr>
      </w:pPr>
      <w:r w:rsidRPr="00C62E75">
        <w:rPr>
          <w:rFonts w:ascii="Times New Roman" w:hAnsi="Times New Roman" w:cs="Times New Roman"/>
          <w:noProof/>
          <w:sz w:val="28"/>
          <w:szCs w:val="28"/>
        </w:rPr>
        <w:drawing>
          <wp:inline distT="0" distB="0" distL="0" distR="0" wp14:anchorId="3B871426" wp14:editId="481CD5CA">
            <wp:extent cx="2051436" cy="365760"/>
            <wp:effectExtent l="0" t="0" r="6350" b="0"/>
            <wp:docPr id="70"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45854" cy="382594"/>
                    </a:xfrm>
                    <a:prstGeom prst="rect">
                      <a:avLst/>
                    </a:prstGeom>
                  </pic:spPr>
                </pic:pic>
              </a:graphicData>
            </a:graphic>
          </wp:inline>
        </w:drawing>
      </w:r>
    </w:p>
    <w:p w14:paraId="6C4655F4" w14:textId="1FF041F2" w:rsidR="00C62E75" w:rsidRPr="00C62E75" w:rsidRDefault="0059547A" w:rsidP="00C62E75">
      <w:pPr>
        <w:rPr>
          <w:rFonts w:ascii="Times New Roman" w:hAnsi="Times New Roman" w:cs="Times New Roman"/>
          <w:noProof/>
          <w:sz w:val="28"/>
          <w:szCs w:val="28"/>
        </w:rPr>
      </w:pPr>
      <w:r>
        <w:rPr>
          <w:rFonts w:ascii="Times New Roman" w:hAnsi="Times New Roman" w:cs="Times New Roman"/>
          <w:noProof/>
          <w:sz w:val="28"/>
          <w:szCs w:val="28"/>
        </w:rPr>
        <w:tab/>
      </w:r>
      <w:r w:rsidR="00C62E75" w:rsidRPr="00C62E75">
        <w:rPr>
          <w:rFonts w:ascii="Times New Roman" w:hAnsi="Times New Roman" w:cs="Times New Roman"/>
          <w:noProof/>
          <w:sz w:val="28"/>
          <w:szCs w:val="28"/>
        </w:rPr>
        <w:t>Επιλέγοντας αυτή την επιλογή στην οθόνη του χρήστη εμφανίζεται η φόρμα συμπλήρωσης για την εγγραφή του στην υπηρεσία όπως φαίνεται παρακάτω:</w:t>
      </w:r>
    </w:p>
    <w:p w14:paraId="5F1EA7B8" w14:textId="77777777" w:rsidR="0059547A" w:rsidRDefault="0059547A" w:rsidP="006A7442">
      <w:pPr>
        <w:rPr>
          <w:rFonts w:ascii="Times New Roman" w:hAnsi="Times New Roman" w:cs="Times New Roman"/>
          <w:sz w:val="28"/>
          <w:szCs w:val="28"/>
        </w:rPr>
        <w:sectPr w:rsidR="0059547A" w:rsidSect="0097168B">
          <w:pgSz w:w="11906" w:h="16838"/>
          <w:pgMar w:top="1440" w:right="1080" w:bottom="1440" w:left="1080" w:header="708" w:footer="708" w:gutter="0"/>
          <w:cols w:space="708"/>
          <w:docGrid w:linePitch="360"/>
        </w:sectPr>
      </w:pPr>
    </w:p>
    <w:p w14:paraId="2E0E64D6" w14:textId="25BE4F8D" w:rsidR="00C62E75" w:rsidRDefault="0059547A" w:rsidP="006A7442">
      <w:pPr>
        <w:rPr>
          <w:rFonts w:ascii="Times New Roman" w:hAnsi="Times New Roman" w:cs="Times New Roman"/>
          <w:sz w:val="28"/>
          <w:szCs w:val="28"/>
        </w:rPr>
      </w:pPr>
      <w:r>
        <w:rPr>
          <w:noProof/>
        </w:rPr>
        <w:lastRenderedPageBreak/>
        <w:drawing>
          <wp:inline distT="0" distB="0" distL="0" distR="0" wp14:anchorId="18AC3372" wp14:editId="213E6DDD">
            <wp:extent cx="3071795" cy="3872285"/>
            <wp:effectExtent l="0" t="0" r="0" b="0"/>
            <wp:docPr id="71" name="Εικόνα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Εικόνα 8" descr="Graphical user interface, application&#10;&#10;Description automatically generated"/>
                    <pic:cNvPicPr/>
                  </pic:nvPicPr>
                  <pic:blipFill>
                    <a:blip r:embed="rId91"/>
                    <a:stretch>
                      <a:fillRect/>
                    </a:stretch>
                  </pic:blipFill>
                  <pic:spPr>
                    <a:xfrm>
                      <a:off x="0" y="0"/>
                      <a:ext cx="3130920" cy="3946817"/>
                    </a:xfrm>
                    <a:prstGeom prst="rect">
                      <a:avLst/>
                    </a:prstGeom>
                  </pic:spPr>
                </pic:pic>
              </a:graphicData>
            </a:graphic>
          </wp:inline>
        </w:drawing>
      </w:r>
    </w:p>
    <w:p w14:paraId="7409B751" w14:textId="50ED5F1B" w:rsidR="0059547A" w:rsidRPr="0059547A" w:rsidRDefault="0059547A" w:rsidP="0059547A">
      <w:pPr>
        <w:rPr>
          <w:rFonts w:ascii="Times New Roman" w:hAnsi="Times New Roman"/>
          <w:noProof/>
          <w:sz w:val="24"/>
        </w:rPr>
      </w:pPr>
      <w:r>
        <w:rPr>
          <w:rFonts w:ascii="Times New Roman" w:hAnsi="Times New Roman"/>
          <w:noProof/>
          <w:sz w:val="24"/>
        </w:rPr>
        <w:tab/>
      </w:r>
      <w:r w:rsidRPr="0059547A">
        <w:rPr>
          <w:rFonts w:ascii="Times New Roman" w:hAnsi="Times New Roman"/>
          <w:noProof/>
          <w:sz w:val="28"/>
          <w:szCs w:val="24"/>
        </w:rPr>
        <w:t>Στην φόρμα αυτή ο χρήστης πληκτρολογεί τα στοιχεία του και επιλέγει πόλη από τις διαθέσιμες επιλογές</w:t>
      </w:r>
      <w:r w:rsidRPr="00713116">
        <w:rPr>
          <w:rFonts w:ascii="Times New Roman" w:hAnsi="Times New Roman"/>
          <w:noProof/>
          <w:sz w:val="28"/>
          <w:szCs w:val="24"/>
        </w:rPr>
        <w:t>.</w:t>
      </w:r>
    </w:p>
    <w:p w14:paraId="10FEA380" w14:textId="3EBAD93A" w:rsidR="0059547A" w:rsidRDefault="0059547A" w:rsidP="006A7442">
      <w:pPr>
        <w:rPr>
          <w:rFonts w:ascii="Times New Roman" w:hAnsi="Times New Roman" w:cs="Times New Roman"/>
          <w:sz w:val="28"/>
          <w:szCs w:val="28"/>
        </w:rPr>
      </w:pPr>
      <w:r>
        <w:rPr>
          <w:noProof/>
        </w:rPr>
        <w:drawing>
          <wp:inline distT="0" distB="0" distL="0" distR="0" wp14:anchorId="5F88D97B" wp14:editId="200C38E0">
            <wp:extent cx="1272209" cy="2315003"/>
            <wp:effectExtent l="0" t="0" r="4445" b="0"/>
            <wp:docPr id="72" name="Εικόνα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Εικόνα 9" descr="Graphical user interface, text, application&#10;&#10;Description automatically generated"/>
                    <pic:cNvPicPr/>
                  </pic:nvPicPr>
                  <pic:blipFill>
                    <a:blip r:embed="rId92"/>
                    <a:stretch>
                      <a:fillRect/>
                    </a:stretch>
                  </pic:blipFill>
                  <pic:spPr>
                    <a:xfrm>
                      <a:off x="0" y="0"/>
                      <a:ext cx="1288179" cy="2344063"/>
                    </a:xfrm>
                    <a:prstGeom prst="rect">
                      <a:avLst/>
                    </a:prstGeom>
                  </pic:spPr>
                </pic:pic>
              </a:graphicData>
            </a:graphic>
          </wp:inline>
        </w:drawing>
      </w:r>
    </w:p>
    <w:p w14:paraId="1B35676E" w14:textId="5BA5A34A" w:rsidR="0059547A" w:rsidRPr="0059547A" w:rsidRDefault="0059547A" w:rsidP="0059547A">
      <w:pPr>
        <w:rPr>
          <w:rFonts w:ascii="Times New Roman" w:hAnsi="Times New Roman"/>
          <w:noProof/>
          <w:sz w:val="24"/>
        </w:rPr>
      </w:pPr>
      <w:r>
        <w:rPr>
          <w:rFonts w:ascii="Times New Roman" w:hAnsi="Times New Roman"/>
          <w:noProof/>
          <w:sz w:val="24"/>
        </w:rPr>
        <w:tab/>
      </w:r>
      <w:r w:rsidRPr="0059547A">
        <w:rPr>
          <w:rFonts w:ascii="Times New Roman" w:hAnsi="Times New Roman"/>
          <w:noProof/>
          <w:sz w:val="28"/>
          <w:szCs w:val="24"/>
        </w:rPr>
        <w:t>Ενώ εάν για κάποιο λόγο παραλήψει να συμπληρώσει κάποιο στοιχείο του εμφανίζεται το κατάλληλο μήνυμα</w:t>
      </w:r>
      <w:r w:rsidRPr="00713116">
        <w:rPr>
          <w:rFonts w:ascii="Times New Roman" w:hAnsi="Times New Roman"/>
          <w:noProof/>
          <w:sz w:val="28"/>
          <w:szCs w:val="24"/>
        </w:rPr>
        <w:t>.</w:t>
      </w:r>
    </w:p>
    <w:p w14:paraId="5E7C7076" w14:textId="77777777" w:rsidR="00713116" w:rsidRDefault="00713116" w:rsidP="006A7442">
      <w:pPr>
        <w:rPr>
          <w:rFonts w:ascii="Times New Roman" w:hAnsi="Times New Roman" w:cs="Times New Roman"/>
          <w:sz w:val="28"/>
          <w:szCs w:val="28"/>
        </w:rPr>
        <w:sectPr w:rsidR="00713116" w:rsidSect="0097168B">
          <w:pgSz w:w="11906" w:h="16838"/>
          <w:pgMar w:top="1440" w:right="1080" w:bottom="1440" w:left="1080" w:header="708" w:footer="708" w:gutter="0"/>
          <w:cols w:space="708"/>
          <w:docGrid w:linePitch="360"/>
        </w:sectPr>
      </w:pPr>
    </w:p>
    <w:p w14:paraId="212C64C8" w14:textId="4E09D471" w:rsidR="0059547A" w:rsidRDefault="00713116" w:rsidP="006A7442">
      <w:pPr>
        <w:rPr>
          <w:rFonts w:ascii="Times New Roman" w:hAnsi="Times New Roman" w:cs="Times New Roman"/>
          <w:sz w:val="28"/>
          <w:szCs w:val="28"/>
        </w:rPr>
      </w:pPr>
      <w:r>
        <w:rPr>
          <w:noProof/>
        </w:rPr>
        <w:lastRenderedPageBreak/>
        <w:drawing>
          <wp:inline distT="0" distB="0" distL="0" distR="0" wp14:anchorId="0E1CF88E" wp14:editId="08780E7F">
            <wp:extent cx="2771839" cy="3442915"/>
            <wp:effectExtent l="0" t="0" r="0" b="5715"/>
            <wp:docPr id="73" name="Εικόνα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Εικόνα 10" descr="Graphical user interface, application&#10;&#10;Description automatically generated"/>
                    <pic:cNvPicPr/>
                  </pic:nvPicPr>
                  <pic:blipFill>
                    <a:blip r:embed="rId93"/>
                    <a:stretch>
                      <a:fillRect/>
                    </a:stretch>
                  </pic:blipFill>
                  <pic:spPr>
                    <a:xfrm>
                      <a:off x="0" y="0"/>
                      <a:ext cx="2781474" cy="3454883"/>
                    </a:xfrm>
                    <a:prstGeom prst="rect">
                      <a:avLst/>
                    </a:prstGeom>
                  </pic:spPr>
                </pic:pic>
              </a:graphicData>
            </a:graphic>
          </wp:inline>
        </w:drawing>
      </w:r>
    </w:p>
    <w:p w14:paraId="15DA8242" w14:textId="7E80899D" w:rsidR="00713116" w:rsidRPr="00713116" w:rsidRDefault="00713116" w:rsidP="00713116">
      <w:pPr>
        <w:rPr>
          <w:rFonts w:ascii="Times New Roman" w:hAnsi="Times New Roman" w:cs="Times New Roman"/>
          <w:noProof/>
          <w:sz w:val="28"/>
          <w:szCs w:val="28"/>
        </w:rPr>
      </w:pPr>
      <w:r w:rsidRPr="00713116">
        <w:rPr>
          <w:rFonts w:ascii="Times New Roman" w:hAnsi="Times New Roman" w:cs="Times New Roman"/>
          <w:noProof/>
          <w:sz w:val="28"/>
          <w:szCs w:val="28"/>
        </w:rPr>
        <w:t xml:space="preserve">Αφού γίνει η σωστή είσοδος στοιχείων και πατήσει το κουμπί </w:t>
      </w:r>
      <w:r w:rsidRPr="00713116">
        <w:rPr>
          <w:rFonts w:ascii="Times New Roman" w:hAnsi="Times New Roman" w:cs="Times New Roman"/>
          <w:i/>
          <w:iCs/>
          <w:noProof/>
          <w:sz w:val="28"/>
          <w:szCs w:val="28"/>
          <w:lang w:val="en-US"/>
        </w:rPr>
        <w:t>Next</w:t>
      </w:r>
      <w:r w:rsidRPr="00713116">
        <w:rPr>
          <w:rFonts w:ascii="Times New Roman" w:hAnsi="Times New Roman" w:cs="Times New Roman"/>
          <w:i/>
          <w:iCs/>
          <w:noProof/>
          <w:sz w:val="28"/>
          <w:szCs w:val="28"/>
        </w:rPr>
        <w:t xml:space="preserve"> </w:t>
      </w:r>
      <w:r w:rsidRPr="00713116">
        <w:rPr>
          <w:rFonts w:ascii="Times New Roman" w:hAnsi="Times New Roman" w:cs="Times New Roman"/>
          <w:noProof/>
          <w:sz w:val="28"/>
          <w:szCs w:val="28"/>
        </w:rPr>
        <w:t xml:space="preserve">περνάει στην οθόνη του χρήστη με </w:t>
      </w:r>
      <w:r w:rsidRPr="00713116">
        <w:rPr>
          <w:rFonts w:ascii="Times New Roman" w:hAnsi="Times New Roman" w:cs="Times New Roman"/>
          <w:i/>
          <w:iCs/>
          <w:noProof/>
          <w:sz w:val="28"/>
          <w:szCs w:val="28"/>
          <w:lang w:val="en-US"/>
        </w:rPr>
        <w:t>slide</w:t>
      </w:r>
      <w:r w:rsidRPr="00713116">
        <w:rPr>
          <w:rFonts w:ascii="Times New Roman" w:hAnsi="Times New Roman" w:cs="Times New Roman"/>
          <w:i/>
          <w:iCs/>
          <w:noProof/>
          <w:sz w:val="28"/>
          <w:szCs w:val="28"/>
        </w:rPr>
        <w:t xml:space="preserve"> </w:t>
      </w:r>
      <w:r w:rsidRPr="00713116">
        <w:rPr>
          <w:rFonts w:ascii="Times New Roman" w:hAnsi="Times New Roman" w:cs="Times New Roman"/>
          <w:i/>
          <w:iCs/>
          <w:noProof/>
          <w:sz w:val="28"/>
          <w:szCs w:val="28"/>
          <w:lang w:val="en-US"/>
        </w:rPr>
        <w:t>animation</w:t>
      </w:r>
      <w:r w:rsidRPr="00713116">
        <w:rPr>
          <w:rFonts w:ascii="Times New Roman" w:hAnsi="Times New Roman" w:cs="Times New Roman"/>
          <w:noProof/>
          <w:sz w:val="28"/>
          <w:szCs w:val="28"/>
        </w:rPr>
        <w:t xml:space="preserve"> η επόμενη φόρμα συμπλήρωσης.</w:t>
      </w:r>
    </w:p>
    <w:p w14:paraId="7AC3E515" w14:textId="77777777" w:rsidR="00713116" w:rsidRDefault="00713116" w:rsidP="00713116">
      <w:pPr>
        <w:rPr>
          <w:noProof/>
          <w:lang w:val="en-US"/>
        </w:rPr>
      </w:pPr>
      <w:r>
        <w:rPr>
          <w:noProof/>
        </w:rPr>
        <w:drawing>
          <wp:inline distT="0" distB="0" distL="0" distR="0" wp14:anchorId="2A5907FE" wp14:editId="34946514">
            <wp:extent cx="2745104" cy="3442915"/>
            <wp:effectExtent l="0" t="0" r="0" b="5715"/>
            <wp:docPr id="74" name="Εικόνα 1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Εικόνα 11" descr="Graphical user interface, application, chat or text message&#10;&#10;Description automatically generated"/>
                    <pic:cNvPicPr/>
                  </pic:nvPicPr>
                  <pic:blipFill>
                    <a:blip r:embed="rId94"/>
                    <a:stretch>
                      <a:fillRect/>
                    </a:stretch>
                  </pic:blipFill>
                  <pic:spPr>
                    <a:xfrm>
                      <a:off x="0" y="0"/>
                      <a:ext cx="2754626" cy="3454858"/>
                    </a:xfrm>
                    <a:prstGeom prst="rect">
                      <a:avLst/>
                    </a:prstGeom>
                  </pic:spPr>
                </pic:pic>
              </a:graphicData>
            </a:graphic>
          </wp:inline>
        </w:drawing>
      </w:r>
    </w:p>
    <w:p w14:paraId="702CB74A" w14:textId="77777777" w:rsidR="00713116" w:rsidRDefault="00713116" w:rsidP="00713116">
      <w:pPr>
        <w:rPr>
          <w:rFonts w:ascii="Times New Roman" w:hAnsi="Times New Roman" w:cs="Times New Roman"/>
          <w:noProof/>
          <w:sz w:val="28"/>
          <w:szCs w:val="28"/>
        </w:rPr>
        <w:sectPr w:rsidR="00713116" w:rsidSect="0097168B">
          <w:pgSz w:w="11906" w:h="16838"/>
          <w:pgMar w:top="1440" w:right="1080" w:bottom="1440" w:left="1080" w:header="708" w:footer="708" w:gutter="0"/>
          <w:cols w:space="708"/>
          <w:docGrid w:linePitch="360"/>
        </w:sectPr>
      </w:pPr>
    </w:p>
    <w:p w14:paraId="48383EEE" w14:textId="0D399786" w:rsidR="00713116" w:rsidRPr="00303176" w:rsidRDefault="00713116" w:rsidP="00713116">
      <w:pPr>
        <w:rPr>
          <w:rFonts w:ascii="Times New Roman" w:hAnsi="Times New Roman" w:cs="Times New Roman"/>
          <w:noProof/>
          <w:sz w:val="28"/>
          <w:szCs w:val="28"/>
        </w:rPr>
      </w:pPr>
      <w:r w:rsidRPr="00713116">
        <w:rPr>
          <w:rFonts w:ascii="Times New Roman" w:hAnsi="Times New Roman" w:cs="Times New Roman"/>
          <w:noProof/>
          <w:sz w:val="28"/>
          <w:szCs w:val="28"/>
        </w:rPr>
        <w:lastRenderedPageBreak/>
        <w:t xml:space="preserve">Όμοια ο χρήστης επιλέγει το πακέτο που επιθυμεί από το </w:t>
      </w:r>
      <w:r w:rsidRPr="00303176">
        <w:rPr>
          <w:rFonts w:ascii="Times New Roman" w:hAnsi="Times New Roman" w:cs="Times New Roman"/>
          <w:b/>
          <w:bCs/>
          <w:noProof/>
          <w:sz w:val="28"/>
          <w:szCs w:val="28"/>
          <w:lang w:val="en-US"/>
        </w:rPr>
        <w:t>comboBox</w:t>
      </w:r>
      <w:r w:rsidR="00303176">
        <w:rPr>
          <w:rFonts w:ascii="Times New Roman" w:hAnsi="Times New Roman" w:cs="Times New Roman"/>
          <w:b/>
          <w:bCs/>
          <w:noProof/>
          <w:sz w:val="28"/>
          <w:szCs w:val="28"/>
        </w:rPr>
        <w:t>.</w:t>
      </w:r>
    </w:p>
    <w:p w14:paraId="30D3044F" w14:textId="77777777" w:rsidR="00713116" w:rsidRDefault="00713116" w:rsidP="00713116">
      <w:pPr>
        <w:rPr>
          <w:noProof/>
        </w:rPr>
      </w:pPr>
      <w:r>
        <w:rPr>
          <w:noProof/>
        </w:rPr>
        <w:drawing>
          <wp:inline distT="0" distB="0" distL="0" distR="0" wp14:anchorId="3BF686E2" wp14:editId="7BA1650A">
            <wp:extent cx="967154" cy="914400"/>
            <wp:effectExtent l="0" t="0" r="4445" b="0"/>
            <wp:docPr id="75" name="Εικόνα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Εικόνα 12" descr="Graphical user interface, text, application, chat or text message&#10;&#10;Description automatically generated"/>
                    <pic:cNvPicPr/>
                  </pic:nvPicPr>
                  <pic:blipFill>
                    <a:blip r:embed="rId95"/>
                    <a:stretch>
                      <a:fillRect/>
                    </a:stretch>
                  </pic:blipFill>
                  <pic:spPr>
                    <a:xfrm>
                      <a:off x="0" y="0"/>
                      <a:ext cx="997299" cy="942900"/>
                    </a:xfrm>
                    <a:prstGeom prst="rect">
                      <a:avLst/>
                    </a:prstGeom>
                  </pic:spPr>
                </pic:pic>
              </a:graphicData>
            </a:graphic>
          </wp:inline>
        </w:drawing>
      </w:r>
    </w:p>
    <w:p w14:paraId="5A64C5ED" w14:textId="735A0753" w:rsidR="00303176" w:rsidRPr="00303176" w:rsidRDefault="00314841" w:rsidP="00303176">
      <w:pPr>
        <w:rPr>
          <w:rFonts w:ascii="Times New Roman" w:hAnsi="Times New Roman" w:cs="Times New Roman"/>
          <w:noProof/>
          <w:sz w:val="28"/>
          <w:szCs w:val="28"/>
        </w:rPr>
      </w:pPr>
      <w:r>
        <w:rPr>
          <w:rFonts w:ascii="Times New Roman" w:hAnsi="Times New Roman" w:cs="Times New Roman"/>
          <w:noProof/>
          <w:sz w:val="28"/>
          <w:szCs w:val="28"/>
        </w:rPr>
        <w:tab/>
      </w:r>
      <w:r w:rsidR="00303176" w:rsidRPr="00303176">
        <w:rPr>
          <w:rFonts w:ascii="Times New Roman" w:hAnsi="Times New Roman" w:cs="Times New Roman"/>
          <w:noProof/>
          <w:sz w:val="28"/>
          <w:szCs w:val="28"/>
        </w:rPr>
        <w:t>Ενώ σε περίπτωση μη συμπλήρωσης των αναγκαίων κενών εμφανίζεται ξανά μήνυμα λάθους</w:t>
      </w:r>
      <w:r w:rsidR="00303176">
        <w:rPr>
          <w:rFonts w:ascii="Times New Roman" w:hAnsi="Times New Roman" w:cs="Times New Roman"/>
          <w:noProof/>
          <w:sz w:val="28"/>
          <w:szCs w:val="28"/>
        </w:rPr>
        <w:t>.</w:t>
      </w:r>
    </w:p>
    <w:p w14:paraId="6709F05C" w14:textId="77777777" w:rsidR="00303176" w:rsidRDefault="00303176" w:rsidP="00D26B57">
      <w:pPr>
        <w:rPr>
          <w:noProof/>
        </w:rPr>
      </w:pPr>
      <w:r>
        <w:rPr>
          <w:noProof/>
        </w:rPr>
        <w:drawing>
          <wp:inline distT="0" distB="0" distL="0" distR="0" wp14:anchorId="0356DC68" wp14:editId="3652333C">
            <wp:extent cx="2830664" cy="3573333"/>
            <wp:effectExtent l="0" t="0" r="8255" b="8255"/>
            <wp:docPr id="76" name="Εικόνα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Εικόνα 13" descr="Graphical user interface, text, application, chat or text message&#10;&#10;Description automatically generated"/>
                    <pic:cNvPicPr/>
                  </pic:nvPicPr>
                  <pic:blipFill>
                    <a:blip r:embed="rId96"/>
                    <a:stretch>
                      <a:fillRect/>
                    </a:stretch>
                  </pic:blipFill>
                  <pic:spPr>
                    <a:xfrm>
                      <a:off x="0" y="0"/>
                      <a:ext cx="2835372" cy="3579276"/>
                    </a:xfrm>
                    <a:prstGeom prst="rect">
                      <a:avLst/>
                    </a:prstGeom>
                  </pic:spPr>
                </pic:pic>
              </a:graphicData>
            </a:graphic>
          </wp:inline>
        </w:drawing>
      </w:r>
    </w:p>
    <w:p w14:paraId="239EBACF" w14:textId="02EE2A86" w:rsidR="001A63EF" w:rsidRDefault="00314841" w:rsidP="00314841">
      <w:pPr>
        <w:rPr>
          <w:rFonts w:ascii="Times New Roman" w:hAnsi="Times New Roman" w:cs="Times New Roman"/>
          <w:noProof/>
          <w:sz w:val="28"/>
          <w:szCs w:val="28"/>
        </w:rPr>
        <w:sectPr w:rsidR="001A63EF" w:rsidSect="0097168B">
          <w:pgSz w:w="11906" w:h="16838"/>
          <w:pgMar w:top="1440" w:right="1080" w:bottom="1440" w:left="1080" w:header="708" w:footer="708" w:gutter="0"/>
          <w:cols w:space="708"/>
          <w:docGrid w:linePitch="360"/>
        </w:sectPr>
      </w:pPr>
      <w:r>
        <w:rPr>
          <w:rFonts w:ascii="Times New Roman" w:hAnsi="Times New Roman" w:cs="Times New Roman"/>
          <w:noProof/>
          <w:sz w:val="28"/>
          <w:szCs w:val="28"/>
        </w:rPr>
        <w:tab/>
      </w:r>
      <w:r w:rsidRPr="00314841">
        <w:rPr>
          <w:rFonts w:ascii="Times New Roman" w:hAnsi="Times New Roman" w:cs="Times New Roman"/>
          <w:noProof/>
          <w:sz w:val="28"/>
          <w:szCs w:val="28"/>
        </w:rPr>
        <w:t xml:space="preserve">Έπειτα από την σωστή συμπλήρωση των στοιχείων και το τελικό </w:t>
      </w:r>
      <w:r w:rsidRPr="006919F7">
        <w:rPr>
          <w:rFonts w:ascii="Times New Roman" w:hAnsi="Times New Roman" w:cs="Times New Roman"/>
          <w:i/>
          <w:iCs/>
          <w:noProof/>
          <w:sz w:val="28"/>
          <w:szCs w:val="28"/>
          <w:lang w:val="en-US"/>
        </w:rPr>
        <w:t>Submit</w:t>
      </w:r>
      <w:r w:rsidRPr="00314841">
        <w:rPr>
          <w:rFonts w:ascii="Times New Roman" w:hAnsi="Times New Roman" w:cs="Times New Roman"/>
          <w:noProof/>
          <w:sz w:val="28"/>
          <w:szCs w:val="28"/>
        </w:rPr>
        <w:t xml:space="preserve"> τα στοιχεία του χρήστη υποβάλονται στην βάση, του εμφανίζεται μήνυμα επιτυχίας και του φορτώνει ξάνά η σελίδα </w:t>
      </w:r>
      <w:r w:rsidRPr="006919F7">
        <w:rPr>
          <w:rFonts w:ascii="Times New Roman" w:hAnsi="Times New Roman" w:cs="Times New Roman"/>
          <w:b/>
          <w:bCs/>
          <w:noProof/>
          <w:sz w:val="28"/>
          <w:szCs w:val="28"/>
          <w:lang w:val="en-US"/>
        </w:rPr>
        <w:t>Customer</w:t>
      </w:r>
      <w:r w:rsidRPr="006919F7">
        <w:rPr>
          <w:rFonts w:ascii="Times New Roman" w:hAnsi="Times New Roman" w:cs="Times New Roman"/>
          <w:b/>
          <w:bCs/>
          <w:noProof/>
          <w:sz w:val="28"/>
          <w:szCs w:val="28"/>
        </w:rPr>
        <w:t xml:space="preserve"> </w:t>
      </w:r>
      <w:r w:rsidRPr="006919F7">
        <w:rPr>
          <w:rFonts w:ascii="Times New Roman" w:hAnsi="Times New Roman" w:cs="Times New Roman"/>
          <w:b/>
          <w:bCs/>
          <w:noProof/>
          <w:sz w:val="28"/>
          <w:szCs w:val="28"/>
          <w:lang w:val="en-US"/>
        </w:rPr>
        <w:t>Login</w:t>
      </w:r>
      <w:r w:rsidRPr="00314841">
        <w:rPr>
          <w:rFonts w:ascii="Times New Roman" w:hAnsi="Times New Roman" w:cs="Times New Roman"/>
          <w:noProof/>
          <w:sz w:val="28"/>
          <w:szCs w:val="28"/>
        </w:rPr>
        <w:t xml:space="preserve"> στην οποία καλείται να εισάγει τα στοιχεία του και να εισέλθει στην υπηρεσία. Σε περίπτωση υποβολής λάθος στοιχείων του εμφανίζεται και πάλι μήνυμα λάθους.</w:t>
      </w:r>
    </w:p>
    <w:p w14:paraId="2189195D" w14:textId="66165CAC" w:rsidR="001A63EF" w:rsidRPr="001A63EF" w:rsidRDefault="001A63EF" w:rsidP="00314841">
      <w:pPr>
        <w:pStyle w:val="a3"/>
        <w:numPr>
          <w:ilvl w:val="0"/>
          <w:numId w:val="13"/>
        </w:numPr>
        <w:rPr>
          <w:rFonts w:ascii="Times New Roman" w:hAnsi="Times New Roman"/>
          <w:noProof/>
          <w:sz w:val="28"/>
          <w:szCs w:val="24"/>
        </w:rPr>
      </w:pPr>
      <w:r w:rsidRPr="001A63EF">
        <w:rPr>
          <w:rFonts w:ascii="Times New Roman" w:hAnsi="Times New Roman"/>
          <w:i/>
          <w:iCs/>
          <w:noProof/>
          <w:sz w:val="28"/>
          <w:szCs w:val="24"/>
        </w:rPr>
        <w:lastRenderedPageBreak/>
        <w:t>Να συνδεθεί στην υπηρεσία χρησιμοποιώντας τα στοιχεία του</w:t>
      </w:r>
    </w:p>
    <w:p w14:paraId="6049B4C3" w14:textId="7A4F6AA4" w:rsidR="00314841" w:rsidRDefault="00314841" w:rsidP="00D26B57">
      <w:pPr>
        <w:jc w:val="center"/>
        <w:rPr>
          <w:noProof/>
        </w:rPr>
      </w:pPr>
      <w:r>
        <w:rPr>
          <w:noProof/>
        </w:rPr>
        <w:drawing>
          <wp:inline distT="0" distB="0" distL="0" distR="0" wp14:anchorId="06A88764" wp14:editId="0A5EC60C">
            <wp:extent cx="4023360" cy="3347149"/>
            <wp:effectExtent l="0" t="0" r="0" b="5715"/>
            <wp:docPr id="77" name="Εικόνα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Εικόνα 14" descr="Graphical user interface, application&#10;&#10;Description automatically generated"/>
                    <pic:cNvPicPr/>
                  </pic:nvPicPr>
                  <pic:blipFill>
                    <a:blip r:embed="rId97"/>
                    <a:stretch>
                      <a:fillRect/>
                    </a:stretch>
                  </pic:blipFill>
                  <pic:spPr>
                    <a:xfrm>
                      <a:off x="0" y="0"/>
                      <a:ext cx="4047605" cy="3367319"/>
                    </a:xfrm>
                    <a:prstGeom prst="rect">
                      <a:avLst/>
                    </a:prstGeom>
                  </pic:spPr>
                </pic:pic>
              </a:graphicData>
            </a:graphic>
          </wp:inline>
        </w:drawing>
      </w:r>
    </w:p>
    <w:p w14:paraId="03A40522" w14:textId="77777777" w:rsidR="00A60C29" w:rsidRPr="00A60C29" w:rsidRDefault="00A60C29" w:rsidP="00A60C29">
      <w:pPr>
        <w:rPr>
          <w:rFonts w:ascii="Times New Roman" w:hAnsi="Times New Roman"/>
          <w:noProof/>
          <w:sz w:val="28"/>
          <w:szCs w:val="24"/>
        </w:rPr>
      </w:pPr>
      <w:r w:rsidRPr="00A60C29">
        <w:rPr>
          <w:rFonts w:ascii="Times New Roman" w:hAnsi="Times New Roman"/>
          <w:i/>
          <w:iCs/>
          <w:noProof/>
          <w:sz w:val="28"/>
          <w:szCs w:val="24"/>
          <w:u w:val="single"/>
          <w:shd w:val="clear" w:color="auto" w:fill="C5E0B3" w:themeFill="accent6" w:themeFillTint="66"/>
        </w:rPr>
        <w:t>Παρατήρηση:</w:t>
      </w:r>
      <w:r w:rsidRPr="00A60C29">
        <w:rPr>
          <w:rFonts w:ascii="Times New Roman" w:hAnsi="Times New Roman"/>
          <w:noProof/>
          <w:sz w:val="28"/>
          <w:szCs w:val="24"/>
        </w:rPr>
        <w:t xml:space="preserve"> για την υλοποίηση της συγκεκριμένης λειτουργίας και την παροχή μιας πιο ολοκληρωμένης εμπειρίας προσθέσαμε το πεδίο </w:t>
      </w:r>
      <w:r w:rsidRPr="00A60C29">
        <w:rPr>
          <w:rFonts w:ascii="Times New Roman" w:hAnsi="Times New Roman"/>
          <w:b/>
          <w:bCs/>
          <w:i/>
          <w:iCs/>
          <w:noProof/>
          <w:sz w:val="28"/>
          <w:szCs w:val="24"/>
          <w:lang w:val="en-US"/>
        </w:rPr>
        <w:t>password</w:t>
      </w:r>
      <w:r w:rsidRPr="00A60C29">
        <w:rPr>
          <w:rFonts w:ascii="Times New Roman" w:hAnsi="Times New Roman"/>
          <w:noProof/>
          <w:sz w:val="28"/>
          <w:szCs w:val="24"/>
        </w:rPr>
        <w:t xml:space="preserve"> ενώ υποθέσαμε ότι αυτό είναι το ίδιο με το </w:t>
      </w:r>
      <w:r w:rsidRPr="00A60C29">
        <w:rPr>
          <w:rFonts w:ascii="Times New Roman" w:hAnsi="Times New Roman"/>
          <w:b/>
          <w:bCs/>
          <w:i/>
          <w:iCs/>
          <w:noProof/>
          <w:sz w:val="28"/>
          <w:szCs w:val="24"/>
          <w:lang w:val="en-US"/>
        </w:rPr>
        <w:t>username</w:t>
      </w:r>
      <w:r w:rsidRPr="00A60C29">
        <w:rPr>
          <w:rFonts w:ascii="Times New Roman" w:hAnsi="Times New Roman"/>
          <w:noProof/>
          <w:sz w:val="28"/>
          <w:szCs w:val="24"/>
        </w:rPr>
        <w:t xml:space="preserve"> του χρήστη (το ίδιο ισχύει και για τους </w:t>
      </w:r>
      <w:r w:rsidRPr="00A60C29">
        <w:rPr>
          <w:rFonts w:ascii="Times New Roman" w:hAnsi="Times New Roman"/>
          <w:b/>
          <w:bCs/>
          <w:noProof/>
          <w:sz w:val="28"/>
          <w:szCs w:val="24"/>
          <w:lang w:val="en-US"/>
        </w:rPr>
        <w:t>employee</w:t>
      </w:r>
      <w:r w:rsidRPr="00A60C29">
        <w:rPr>
          <w:rFonts w:ascii="Times New Roman" w:hAnsi="Times New Roman"/>
          <w:noProof/>
          <w:sz w:val="28"/>
          <w:szCs w:val="24"/>
        </w:rPr>
        <w:t xml:space="preserve"> και </w:t>
      </w:r>
      <w:r w:rsidRPr="00A60C29">
        <w:rPr>
          <w:rFonts w:ascii="Times New Roman" w:hAnsi="Times New Roman"/>
          <w:b/>
          <w:bCs/>
          <w:noProof/>
          <w:sz w:val="28"/>
          <w:szCs w:val="24"/>
          <w:lang w:val="en-US"/>
        </w:rPr>
        <w:t>admin</w:t>
      </w:r>
      <w:r w:rsidRPr="00A60C29">
        <w:rPr>
          <w:rFonts w:ascii="Times New Roman" w:hAnsi="Times New Roman"/>
          <w:noProof/>
          <w:sz w:val="28"/>
          <w:szCs w:val="24"/>
        </w:rPr>
        <w:t>).</w:t>
      </w:r>
    </w:p>
    <w:p w14:paraId="7A1CBC4C" w14:textId="77777777" w:rsidR="00E2503B" w:rsidRPr="00E2503B" w:rsidRDefault="00E2503B" w:rsidP="00E2503B">
      <w:pPr>
        <w:rPr>
          <w:rFonts w:ascii="Times New Roman" w:hAnsi="Times New Roman"/>
          <w:noProof/>
          <w:sz w:val="24"/>
        </w:rPr>
      </w:pPr>
      <w:r w:rsidRPr="00E2503B">
        <w:rPr>
          <w:rFonts w:ascii="Times New Roman" w:hAnsi="Times New Roman"/>
          <w:noProof/>
          <w:sz w:val="28"/>
          <w:szCs w:val="24"/>
        </w:rPr>
        <w:t>Έπειτα από την ορθή εισαγωγή των στοιχείων του ο πελάτης εισέρχεται στην κεντρική του σελίδα.</w:t>
      </w:r>
    </w:p>
    <w:p w14:paraId="08974DFE" w14:textId="77777777" w:rsidR="00E2503B" w:rsidRDefault="00E2503B" w:rsidP="00D26B57">
      <w:pPr>
        <w:jc w:val="center"/>
        <w:rPr>
          <w:rFonts w:ascii="Times New Roman" w:hAnsi="Times New Roman" w:cs="Times New Roman"/>
          <w:sz w:val="28"/>
          <w:szCs w:val="28"/>
        </w:rPr>
        <w:sectPr w:rsidR="00E2503B" w:rsidSect="0097168B">
          <w:pgSz w:w="11906" w:h="16838"/>
          <w:pgMar w:top="1440" w:right="1080" w:bottom="1440" w:left="1080" w:header="708" w:footer="708" w:gutter="0"/>
          <w:cols w:space="708"/>
          <w:docGrid w:linePitch="360"/>
        </w:sectPr>
      </w:pPr>
      <w:r>
        <w:rPr>
          <w:noProof/>
        </w:rPr>
        <w:drawing>
          <wp:inline distT="0" distB="0" distL="0" distR="0" wp14:anchorId="46F4080B" wp14:editId="1AE55FBF">
            <wp:extent cx="5274310" cy="3402330"/>
            <wp:effectExtent l="0" t="0" r="2540" b="7620"/>
            <wp:docPr id="78" name="Εικόνα 15"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Εικόνα 15" descr="Graphical user interface, application, chat or text message&#10;&#10;Description automatically generated"/>
                    <pic:cNvPicPr/>
                  </pic:nvPicPr>
                  <pic:blipFill>
                    <a:blip r:embed="rId98"/>
                    <a:stretch>
                      <a:fillRect/>
                    </a:stretch>
                  </pic:blipFill>
                  <pic:spPr>
                    <a:xfrm>
                      <a:off x="0" y="0"/>
                      <a:ext cx="5274310" cy="3402330"/>
                    </a:xfrm>
                    <a:prstGeom prst="rect">
                      <a:avLst/>
                    </a:prstGeom>
                  </pic:spPr>
                </pic:pic>
              </a:graphicData>
            </a:graphic>
          </wp:inline>
        </w:drawing>
      </w:r>
    </w:p>
    <w:p w14:paraId="5079D913" w14:textId="0FA7DED0" w:rsidR="00E2503B" w:rsidRPr="00E2503B" w:rsidRDefault="00E2503B" w:rsidP="00E2503B">
      <w:pPr>
        <w:rPr>
          <w:rFonts w:ascii="Times New Roman" w:hAnsi="Times New Roman"/>
          <w:i/>
          <w:iCs/>
          <w:noProof/>
          <w:sz w:val="28"/>
          <w:szCs w:val="24"/>
        </w:rPr>
      </w:pPr>
      <w:r>
        <w:rPr>
          <w:rFonts w:ascii="Times New Roman" w:hAnsi="Times New Roman"/>
          <w:noProof/>
          <w:sz w:val="28"/>
          <w:szCs w:val="24"/>
        </w:rPr>
        <w:lastRenderedPageBreak/>
        <w:tab/>
      </w:r>
      <w:r w:rsidRPr="00E2503B">
        <w:rPr>
          <w:rFonts w:ascii="Times New Roman" w:hAnsi="Times New Roman"/>
          <w:noProof/>
          <w:sz w:val="28"/>
          <w:szCs w:val="24"/>
        </w:rPr>
        <w:t xml:space="preserve">Η συγκεκριμένη απαρτίζεται από τις υποσελίδες </w:t>
      </w:r>
      <w:r w:rsidRPr="00E2503B">
        <w:rPr>
          <w:rFonts w:ascii="Times New Roman" w:hAnsi="Times New Roman"/>
          <w:i/>
          <w:iCs/>
          <w:noProof/>
          <w:sz w:val="28"/>
          <w:szCs w:val="24"/>
          <w:lang w:val="en-US"/>
        </w:rPr>
        <w:t>Exit</w:t>
      </w:r>
      <w:r w:rsidRPr="00E2503B">
        <w:rPr>
          <w:rFonts w:ascii="Times New Roman" w:hAnsi="Times New Roman"/>
          <w:i/>
          <w:iCs/>
          <w:noProof/>
          <w:sz w:val="28"/>
          <w:szCs w:val="24"/>
        </w:rPr>
        <w:t>,</w:t>
      </w:r>
      <w:r w:rsidRPr="00E2503B">
        <w:rPr>
          <w:rFonts w:ascii="Times New Roman" w:hAnsi="Times New Roman"/>
          <w:i/>
          <w:iCs/>
          <w:noProof/>
          <w:sz w:val="28"/>
          <w:szCs w:val="24"/>
          <w:lang w:val="en-US"/>
        </w:rPr>
        <w:t>Profile</w:t>
      </w:r>
      <w:r w:rsidRPr="00E2503B">
        <w:rPr>
          <w:rFonts w:ascii="Times New Roman" w:hAnsi="Times New Roman"/>
          <w:i/>
          <w:iCs/>
          <w:noProof/>
          <w:sz w:val="28"/>
          <w:szCs w:val="24"/>
        </w:rPr>
        <w:t>,</w:t>
      </w:r>
      <w:r w:rsidRPr="00E2503B">
        <w:rPr>
          <w:rFonts w:ascii="Times New Roman" w:hAnsi="Times New Roman"/>
          <w:i/>
          <w:iCs/>
          <w:noProof/>
          <w:sz w:val="28"/>
          <w:szCs w:val="24"/>
          <w:lang w:val="en-US"/>
        </w:rPr>
        <w:t>Film</w:t>
      </w:r>
      <w:r w:rsidRPr="00E2503B">
        <w:rPr>
          <w:rFonts w:ascii="Times New Roman" w:hAnsi="Times New Roman"/>
          <w:i/>
          <w:iCs/>
          <w:noProof/>
          <w:sz w:val="28"/>
          <w:szCs w:val="24"/>
        </w:rPr>
        <w:t xml:space="preserve"> </w:t>
      </w:r>
      <w:r w:rsidRPr="00E2503B">
        <w:rPr>
          <w:rFonts w:ascii="Times New Roman" w:hAnsi="Times New Roman"/>
          <w:i/>
          <w:iCs/>
          <w:noProof/>
          <w:sz w:val="28"/>
          <w:szCs w:val="24"/>
          <w:lang w:val="en-US"/>
        </w:rPr>
        <w:t>Rental</w:t>
      </w:r>
      <w:r w:rsidRPr="00E2503B">
        <w:rPr>
          <w:rFonts w:ascii="Times New Roman" w:hAnsi="Times New Roman"/>
          <w:i/>
          <w:iCs/>
          <w:noProof/>
          <w:sz w:val="28"/>
          <w:szCs w:val="24"/>
        </w:rPr>
        <w:t xml:space="preserve">, </w:t>
      </w:r>
      <w:r w:rsidRPr="00E2503B">
        <w:rPr>
          <w:rFonts w:ascii="Times New Roman" w:hAnsi="Times New Roman"/>
          <w:i/>
          <w:iCs/>
          <w:noProof/>
          <w:sz w:val="28"/>
          <w:szCs w:val="24"/>
          <w:lang w:val="en-US"/>
        </w:rPr>
        <w:t>Rental</w:t>
      </w:r>
      <w:r w:rsidRPr="00E2503B">
        <w:rPr>
          <w:rFonts w:ascii="Times New Roman" w:hAnsi="Times New Roman"/>
          <w:i/>
          <w:iCs/>
          <w:noProof/>
          <w:sz w:val="28"/>
          <w:szCs w:val="24"/>
        </w:rPr>
        <w:t xml:space="preserve"> </w:t>
      </w:r>
      <w:r w:rsidRPr="00E2503B">
        <w:rPr>
          <w:rFonts w:ascii="Times New Roman" w:hAnsi="Times New Roman"/>
          <w:i/>
          <w:iCs/>
          <w:noProof/>
          <w:sz w:val="28"/>
          <w:szCs w:val="24"/>
          <w:lang w:val="en-US"/>
        </w:rPr>
        <w:t>History</w:t>
      </w:r>
      <w:r w:rsidRPr="00E2503B">
        <w:rPr>
          <w:rFonts w:ascii="Times New Roman" w:hAnsi="Times New Roman"/>
          <w:i/>
          <w:iCs/>
          <w:noProof/>
          <w:sz w:val="28"/>
          <w:szCs w:val="24"/>
        </w:rPr>
        <w:t xml:space="preserve">, </w:t>
      </w:r>
      <w:r w:rsidRPr="00E2503B">
        <w:rPr>
          <w:rFonts w:ascii="Times New Roman" w:hAnsi="Times New Roman"/>
          <w:i/>
          <w:iCs/>
          <w:noProof/>
          <w:sz w:val="28"/>
          <w:szCs w:val="24"/>
          <w:lang w:val="en-US"/>
        </w:rPr>
        <w:t>Series</w:t>
      </w:r>
      <w:r w:rsidRPr="00E2503B">
        <w:rPr>
          <w:rFonts w:ascii="Times New Roman" w:hAnsi="Times New Roman"/>
          <w:i/>
          <w:iCs/>
          <w:noProof/>
          <w:sz w:val="28"/>
          <w:szCs w:val="24"/>
        </w:rPr>
        <w:t xml:space="preserve"> </w:t>
      </w:r>
      <w:r w:rsidRPr="00E2503B">
        <w:rPr>
          <w:rFonts w:ascii="Times New Roman" w:hAnsi="Times New Roman"/>
          <w:i/>
          <w:iCs/>
          <w:noProof/>
          <w:sz w:val="28"/>
          <w:szCs w:val="24"/>
          <w:lang w:val="en-US"/>
        </w:rPr>
        <w:t>Rental</w:t>
      </w:r>
      <w:r w:rsidRPr="00E2503B">
        <w:rPr>
          <w:rFonts w:ascii="Times New Roman" w:hAnsi="Times New Roman"/>
          <w:i/>
          <w:iCs/>
          <w:noProof/>
          <w:sz w:val="28"/>
          <w:szCs w:val="24"/>
        </w:rPr>
        <w:t xml:space="preserve"> </w:t>
      </w:r>
      <w:r w:rsidRPr="00E2503B">
        <w:rPr>
          <w:rFonts w:ascii="Times New Roman" w:hAnsi="Times New Roman"/>
          <w:noProof/>
          <w:sz w:val="28"/>
          <w:szCs w:val="24"/>
        </w:rPr>
        <w:t>που εμφανίζονται ως επιλογές στην αριστερή μπάρα</w:t>
      </w:r>
      <w:r w:rsidRPr="00E2503B">
        <w:rPr>
          <w:rFonts w:ascii="Times New Roman" w:hAnsi="Times New Roman"/>
          <w:i/>
          <w:iCs/>
          <w:noProof/>
          <w:sz w:val="28"/>
          <w:szCs w:val="24"/>
        </w:rPr>
        <w:t>.</w:t>
      </w:r>
    </w:p>
    <w:p w14:paraId="6D899E24" w14:textId="361B8809" w:rsidR="00E2503B" w:rsidRPr="00E2503B" w:rsidRDefault="00E2503B" w:rsidP="00E2503B">
      <w:pPr>
        <w:rPr>
          <w:rFonts w:ascii="Times New Roman" w:hAnsi="Times New Roman"/>
          <w:noProof/>
          <w:sz w:val="28"/>
          <w:szCs w:val="24"/>
        </w:rPr>
      </w:pPr>
      <w:r>
        <w:rPr>
          <w:rFonts w:ascii="Times New Roman" w:hAnsi="Times New Roman"/>
          <w:noProof/>
          <w:sz w:val="28"/>
          <w:szCs w:val="24"/>
        </w:rPr>
        <w:tab/>
      </w:r>
      <w:r w:rsidRPr="00902B04">
        <w:rPr>
          <w:rFonts w:ascii="Times New Roman" w:hAnsi="Times New Roman"/>
          <w:b/>
          <w:bCs/>
          <w:noProof/>
          <w:sz w:val="28"/>
          <w:szCs w:val="24"/>
          <w:u w:val="single"/>
        </w:rPr>
        <w:t>Αξίζει να σημειωθεί</w:t>
      </w:r>
      <w:r w:rsidRPr="00E2503B">
        <w:rPr>
          <w:rFonts w:ascii="Times New Roman" w:hAnsi="Times New Roman"/>
          <w:noProof/>
          <w:sz w:val="28"/>
          <w:szCs w:val="24"/>
        </w:rPr>
        <w:t xml:space="preserve"> εδώ ότι καθώς ο συγκεκριμένος πελάτης εχει γραφτεί στο </w:t>
      </w:r>
      <w:r w:rsidRPr="00E2503B">
        <w:rPr>
          <w:rFonts w:ascii="Times New Roman" w:hAnsi="Times New Roman"/>
          <w:b/>
          <w:bCs/>
          <w:i/>
          <w:iCs/>
          <w:noProof/>
          <w:sz w:val="28"/>
          <w:szCs w:val="24"/>
          <w:lang w:val="en-US"/>
        </w:rPr>
        <w:t>full</w:t>
      </w:r>
      <w:r w:rsidRPr="00E2503B">
        <w:rPr>
          <w:rFonts w:ascii="Times New Roman" w:hAnsi="Times New Roman"/>
          <w:b/>
          <w:bCs/>
          <w:i/>
          <w:iCs/>
          <w:noProof/>
          <w:sz w:val="28"/>
          <w:szCs w:val="24"/>
        </w:rPr>
        <w:t xml:space="preserve"> </w:t>
      </w:r>
      <w:r w:rsidRPr="00E2503B">
        <w:rPr>
          <w:rFonts w:ascii="Times New Roman" w:hAnsi="Times New Roman"/>
          <w:b/>
          <w:bCs/>
          <w:i/>
          <w:iCs/>
          <w:noProof/>
          <w:sz w:val="28"/>
          <w:szCs w:val="24"/>
          <w:lang w:val="en-US"/>
        </w:rPr>
        <w:t>pack</w:t>
      </w:r>
      <w:r w:rsidRPr="00E2503B">
        <w:rPr>
          <w:rFonts w:ascii="Times New Roman" w:hAnsi="Times New Roman"/>
          <w:noProof/>
          <w:sz w:val="28"/>
          <w:szCs w:val="24"/>
        </w:rPr>
        <w:t xml:space="preserve"> στην αριστερή στήλη του εμφανίζονται οι επιλογές </w:t>
      </w:r>
      <w:r w:rsidRPr="00E2503B">
        <w:rPr>
          <w:rFonts w:ascii="Times New Roman" w:hAnsi="Times New Roman"/>
          <w:b/>
          <w:bCs/>
          <w:noProof/>
          <w:sz w:val="28"/>
          <w:szCs w:val="24"/>
          <w:lang w:val="en-US"/>
        </w:rPr>
        <w:t>Film</w:t>
      </w:r>
      <w:r w:rsidRPr="00E2503B">
        <w:rPr>
          <w:rFonts w:ascii="Times New Roman" w:hAnsi="Times New Roman"/>
          <w:b/>
          <w:bCs/>
          <w:noProof/>
          <w:sz w:val="28"/>
          <w:szCs w:val="24"/>
        </w:rPr>
        <w:t xml:space="preserve"> </w:t>
      </w:r>
      <w:r w:rsidRPr="00E2503B">
        <w:rPr>
          <w:rFonts w:ascii="Times New Roman" w:hAnsi="Times New Roman"/>
          <w:b/>
          <w:bCs/>
          <w:noProof/>
          <w:sz w:val="28"/>
          <w:szCs w:val="24"/>
          <w:lang w:val="en-US"/>
        </w:rPr>
        <w:t>Rental</w:t>
      </w:r>
      <w:r w:rsidRPr="00E2503B">
        <w:rPr>
          <w:rFonts w:ascii="Times New Roman" w:hAnsi="Times New Roman"/>
          <w:noProof/>
          <w:sz w:val="28"/>
          <w:szCs w:val="24"/>
        </w:rPr>
        <w:t xml:space="preserve"> και </w:t>
      </w:r>
      <w:r w:rsidRPr="00E2503B">
        <w:rPr>
          <w:rFonts w:ascii="Times New Roman" w:hAnsi="Times New Roman"/>
          <w:b/>
          <w:bCs/>
          <w:noProof/>
          <w:sz w:val="28"/>
          <w:szCs w:val="24"/>
          <w:lang w:val="en-US"/>
        </w:rPr>
        <w:t>Series</w:t>
      </w:r>
      <w:r w:rsidRPr="00E2503B">
        <w:rPr>
          <w:rFonts w:ascii="Times New Roman" w:hAnsi="Times New Roman"/>
          <w:b/>
          <w:bCs/>
          <w:noProof/>
          <w:sz w:val="28"/>
          <w:szCs w:val="24"/>
        </w:rPr>
        <w:t xml:space="preserve"> </w:t>
      </w:r>
      <w:r w:rsidRPr="00E2503B">
        <w:rPr>
          <w:rFonts w:ascii="Times New Roman" w:hAnsi="Times New Roman"/>
          <w:b/>
          <w:bCs/>
          <w:noProof/>
          <w:sz w:val="28"/>
          <w:szCs w:val="24"/>
          <w:lang w:val="en-US"/>
        </w:rPr>
        <w:t>Rental</w:t>
      </w:r>
      <w:r w:rsidRPr="00E2503B">
        <w:rPr>
          <w:rFonts w:ascii="Times New Roman" w:hAnsi="Times New Roman"/>
          <w:noProof/>
          <w:sz w:val="28"/>
          <w:szCs w:val="24"/>
        </w:rPr>
        <w:t xml:space="preserve">. Αν ωστόσο ήταν εγγεγραμένος σε άλλο πρόγραμμα οι αντίστοιχες επιλογές θα ήταν </w:t>
      </w:r>
      <w:r w:rsidRPr="00E2503B">
        <w:rPr>
          <w:rFonts w:ascii="Times New Roman" w:hAnsi="Times New Roman"/>
          <w:noProof/>
          <w:sz w:val="28"/>
          <w:szCs w:val="24"/>
          <w:u w:val="single"/>
        </w:rPr>
        <w:t>αντίστοιχες του τύπου εγγραφής του</w:t>
      </w:r>
      <w:r w:rsidRPr="00E2503B">
        <w:rPr>
          <w:rFonts w:ascii="Times New Roman" w:hAnsi="Times New Roman"/>
          <w:noProof/>
          <w:sz w:val="28"/>
          <w:szCs w:val="24"/>
        </w:rPr>
        <w:t xml:space="preserve">. Για παράδειγμα ο παρακάτω πελάτης ο οποίος είναι εγγεγραμένος στο </w:t>
      </w:r>
      <w:r w:rsidRPr="00E2503B">
        <w:rPr>
          <w:rFonts w:ascii="Times New Roman" w:hAnsi="Times New Roman"/>
          <w:b/>
          <w:bCs/>
          <w:i/>
          <w:iCs/>
          <w:noProof/>
          <w:sz w:val="28"/>
          <w:szCs w:val="24"/>
          <w:lang w:val="en-US"/>
        </w:rPr>
        <w:t>film</w:t>
      </w:r>
      <w:r w:rsidRPr="00E2503B">
        <w:rPr>
          <w:rFonts w:ascii="Times New Roman" w:hAnsi="Times New Roman"/>
          <w:b/>
          <w:bCs/>
          <w:i/>
          <w:iCs/>
          <w:noProof/>
          <w:sz w:val="28"/>
          <w:szCs w:val="24"/>
        </w:rPr>
        <w:t xml:space="preserve"> </w:t>
      </w:r>
      <w:r w:rsidRPr="00E2503B">
        <w:rPr>
          <w:rFonts w:ascii="Times New Roman" w:hAnsi="Times New Roman"/>
          <w:b/>
          <w:bCs/>
          <w:i/>
          <w:iCs/>
          <w:noProof/>
          <w:sz w:val="28"/>
          <w:szCs w:val="24"/>
          <w:lang w:val="en-US"/>
        </w:rPr>
        <w:t>pack</w:t>
      </w:r>
      <w:r w:rsidRPr="00E2503B">
        <w:rPr>
          <w:rFonts w:ascii="Times New Roman" w:hAnsi="Times New Roman"/>
          <w:noProof/>
          <w:sz w:val="28"/>
          <w:szCs w:val="24"/>
        </w:rPr>
        <w:t>.</w:t>
      </w:r>
    </w:p>
    <w:p w14:paraId="0C4D3282" w14:textId="6B3B68D4" w:rsidR="00E2503B" w:rsidRDefault="00E2503B" w:rsidP="00D26B57">
      <w:pPr>
        <w:jc w:val="center"/>
        <w:rPr>
          <w:rFonts w:ascii="Times New Roman" w:hAnsi="Times New Roman" w:cs="Times New Roman"/>
          <w:sz w:val="28"/>
          <w:szCs w:val="28"/>
        </w:rPr>
      </w:pPr>
      <w:r>
        <w:rPr>
          <w:noProof/>
        </w:rPr>
        <w:drawing>
          <wp:inline distT="0" distB="0" distL="0" distR="0" wp14:anchorId="714FEB84" wp14:editId="220B2C8D">
            <wp:extent cx="5274310" cy="3371850"/>
            <wp:effectExtent l="0" t="0" r="2540" b="0"/>
            <wp:docPr id="79" name="Εικόνα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Εικόνα 17" descr="Graphical user interface, application&#10;&#10;Description automatically generated"/>
                    <pic:cNvPicPr/>
                  </pic:nvPicPr>
                  <pic:blipFill>
                    <a:blip r:embed="rId99"/>
                    <a:stretch>
                      <a:fillRect/>
                    </a:stretch>
                  </pic:blipFill>
                  <pic:spPr>
                    <a:xfrm>
                      <a:off x="0" y="0"/>
                      <a:ext cx="5274310" cy="3371850"/>
                    </a:xfrm>
                    <a:prstGeom prst="rect">
                      <a:avLst/>
                    </a:prstGeom>
                  </pic:spPr>
                </pic:pic>
              </a:graphicData>
            </a:graphic>
          </wp:inline>
        </w:drawing>
      </w:r>
    </w:p>
    <w:p w14:paraId="00E060A8" w14:textId="67984CBC" w:rsidR="001C2B07" w:rsidRPr="001C2B07" w:rsidRDefault="001C2B07" w:rsidP="006A7442">
      <w:pPr>
        <w:rPr>
          <w:rFonts w:ascii="Times New Roman" w:hAnsi="Times New Roman" w:cs="Times New Roman"/>
          <w:noProof/>
          <w:sz w:val="28"/>
          <w:szCs w:val="28"/>
        </w:rPr>
        <w:sectPr w:rsidR="001C2B07" w:rsidRPr="001C2B07" w:rsidSect="0097168B">
          <w:pgSz w:w="11906" w:h="16838"/>
          <w:pgMar w:top="1440" w:right="1080" w:bottom="1440" w:left="1080" w:header="708" w:footer="708" w:gutter="0"/>
          <w:cols w:space="708"/>
          <w:docGrid w:linePitch="360"/>
        </w:sectPr>
      </w:pPr>
      <w:r>
        <w:rPr>
          <w:rFonts w:ascii="Times New Roman" w:hAnsi="Times New Roman" w:cs="Times New Roman"/>
          <w:noProof/>
          <w:sz w:val="28"/>
          <w:szCs w:val="28"/>
        </w:rPr>
        <w:tab/>
      </w:r>
      <w:r w:rsidRPr="001C2B07">
        <w:rPr>
          <w:rFonts w:ascii="Times New Roman" w:hAnsi="Times New Roman" w:cs="Times New Roman"/>
          <w:noProof/>
          <w:sz w:val="28"/>
          <w:szCs w:val="28"/>
        </w:rPr>
        <w:t xml:space="preserve">Στον πελάτη αυτόν εμφανίζεται μόνο η επιλογή </w:t>
      </w:r>
      <w:r w:rsidRPr="001C2B07">
        <w:rPr>
          <w:rFonts w:ascii="Times New Roman" w:hAnsi="Times New Roman" w:cs="Times New Roman"/>
          <w:b/>
          <w:bCs/>
          <w:noProof/>
          <w:sz w:val="28"/>
          <w:szCs w:val="28"/>
          <w:lang w:val="en-US"/>
        </w:rPr>
        <w:t>Rental</w:t>
      </w:r>
      <w:r w:rsidRPr="001C2B07">
        <w:rPr>
          <w:rFonts w:ascii="Times New Roman" w:hAnsi="Times New Roman" w:cs="Times New Roman"/>
          <w:noProof/>
          <w:sz w:val="28"/>
          <w:szCs w:val="28"/>
        </w:rPr>
        <w:t xml:space="preserve"> όπου εάν πατήσει πάνω θα του εμφανίζει τον κατάλογο με τις διαθέσιμες ταινίες που μπορεί να ενοικιάσει (αναλυτικότερα στην συνέχεια).</w:t>
      </w:r>
    </w:p>
    <w:p w14:paraId="758C07B5" w14:textId="53A7F9BF" w:rsidR="001C2B07" w:rsidRPr="001C2B07" w:rsidRDefault="001C2B07" w:rsidP="001C2B07">
      <w:pPr>
        <w:pStyle w:val="a3"/>
        <w:numPr>
          <w:ilvl w:val="0"/>
          <w:numId w:val="16"/>
        </w:numPr>
        <w:rPr>
          <w:rFonts w:ascii="Times New Roman" w:hAnsi="Times New Roman" w:cs="Times New Roman"/>
          <w:b/>
          <w:bCs/>
          <w:noProof/>
          <w:sz w:val="32"/>
          <w:szCs w:val="32"/>
          <w:u w:val="single"/>
        </w:rPr>
      </w:pPr>
      <w:r w:rsidRPr="001C2B07">
        <w:rPr>
          <w:rFonts w:ascii="Times New Roman" w:hAnsi="Times New Roman" w:cs="Times New Roman"/>
          <w:b/>
          <w:bCs/>
          <w:i/>
          <w:iCs/>
          <w:noProof/>
          <w:sz w:val="32"/>
          <w:szCs w:val="32"/>
          <w:u w:val="single"/>
          <w:lang w:val="en-US"/>
        </w:rPr>
        <w:lastRenderedPageBreak/>
        <w:t>Profile</w:t>
      </w:r>
    </w:p>
    <w:p w14:paraId="1810A890" w14:textId="77777777" w:rsidR="001C2B07" w:rsidRPr="001C2B07" w:rsidRDefault="001C2B07" w:rsidP="00D26B57">
      <w:pPr>
        <w:jc w:val="center"/>
        <w:rPr>
          <w:rFonts w:ascii="Times New Roman" w:hAnsi="Times New Roman" w:cs="Times New Roman"/>
          <w:noProof/>
          <w:sz w:val="28"/>
          <w:szCs w:val="28"/>
        </w:rPr>
      </w:pPr>
      <w:r w:rsidRPr="001C2B07">
        <w:rPr>
          <w:rFonts w:ascii="Times New Roman" w:hAnsi="Times New Roman" w:cs="Times New Roman"/>
          <w:noProof/>
          <w:sz w:val="28"/>
          <w:szCs w:val="28"/>
        </w:rPr>
        <w:drawing>
          <wp:inline distT="0" distB="0" distL="0" distR="0" wp14:anchorId="68AB5DCA" wp14:editId="1139ED18">
            <wp:extent cx="5274310" cy="3403600"/>
            <wp:effectExtent l="0" t="0" r="2540" b="6350"/>
            <wp:docPr id="80" name="Εικόνα 19"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Εικόνα 19" descr="Graphical user interface, application, chat or text message&#10;&#10;Description automatically generated"/>
                    <pic:cNvPicPr/>
                  </pic:nvPicPr>
                  <pic:blipFill>
                    <a:blip r:embed="rId100"/>
                    <a:stretch>
                      <a:fillRect/>
                    </a:stretch>
                  </pic:blipFill>
                  <pic:spPr>
                    <a:xfrm>
                      <a:off x="0" y="0"/>
                      <a:ext cx="5274310" cy="3403600"/>
                    </a:xfrm>
                    <a:prstGeom prst="rect">
                      <a:avLst/>
                    </a:prstGeom>
                  </pic:spPr>
                </pic:pic>
              </a:graphicData>
            </a:graphic>
          </wp:inline>
        </w:drawing>
      </w:r>
    </w:p>
    <w:p w14:paraId="521F4EE3" w14:textId="4F1A7C54" w:rsidR="001C2B07" w:rsidRPr="001C2B07" w:rsidRDefault="001C2B07" w:rsidP="001C2B07">
      <w:pPr>
        <w:rPr>
          <w:rFonts w:ascii="Times New Roman" w:hAnsi="Times New Roman" w:cs="Times New Roman"/>
          <w:noProof/>
          <w:sz w:val="28"/>
          <w:szCs w:val="28"/>
        </w:rPr>
      </w:pPr>
      <w:r>
        <w:rPr>
          <w:rFonts w:ascii="Times New Roman" w:hAnsi="Times New Roman" w:cs="Times New Roman"/>
          <w:noProof/>
          <w:sz w:val="28"/>
          <w:szCs w:val="28"/>
        </w:rPr>
        <w:tab/>
      </w:r>
      <w:r w:rsidRPr="001C2B07">
        <w:rPr>
          <w:rFonts w:ascii="Times New Roman" w:hAnsi="Times New Roman" w:cs="Times New Roman"/>
          <w:noProof/>
          <w:sz w:val="28"/>
          <w:szCs w:val="28"/>
        </w:rPr>
        <w:t xml:space="preserve">Είναι η πρώτη σελίδα που του εμφανίζεται κατά την είσοδό του στην υπηρεσία. Σε αυτή </w:t>
      </w:r>
      <w:r w:rsidRPr="00896340">
        <w:rPr>
          <w:rFonts w:ascii="Times New Roman" w:hAnsi="Times New Roman" w:cs="Times New Roman"/>
          <w:noProof/>
          <w:sz w:val="28"/>
          <w:szCs w:val="28"/>
        </w:rPr>
        <w:t>περιέχονται όλα τα στοιχεία του</w:t>
      </w:r>
      <w:r w:rsidRPr="001C2B07">
        <w:rPr>
          <w:rFonts w:ascii="Times New Roman" w:hAnsi="Times New Roman" w:cs="Times New Roman"/>
          <w:noProof/>
          <w:sz w:val="28"/>
          <w:szCs w:val="28"/>
        </w:rPr>
        <w:t xml:space="preserve"> τα οποία </w:t>
      </w:r>
      <w:r w:rsidRPr="00896340">
        <w:rPr>
          <w:rFonts w:ascii="Times New Roman" w:hAnsi="Times New Roman" w:cs="Times New Roman"/>
          <w:noProof/>
          <w:sz w:val="28"/>
          <w:szCs w:val="28"/>
        </w:rPr>
        <w:t xml:space="preserve">μπορεί και να επεξεργαστεί εκτός από το </w:t>
      </w:r>
      <w:r w:rsidRPr="0040712D">
        <w:rPr>
          <w:rFonts w:ascii="Times New Roman" w:hAnsi="Times New Roman" w:cs="Times New Roman"/>
          <w:i/>
          <w:iCs/>
          <w:noProof/>
          <w:sz w:val="28"/>
          <w:szCs w:val="28"/>
          <w:lang w:val="en-US"/>
        </w:rPr>
        <w:t>mail</w:t>
      </w:r>
      <w:r w:rsidRPr="001C2B07">
        <w:rPr>
          <w:rFonts w:ascii="Times New Roman" w:hAnsi="Times New Roman" w:cs="Times New Roman"/>
          <w:noProof/>
          <w:sz w:val="28"/>
          <w:szCs w:val="28"/>
        </w:rPr>
        <w:t xml:space="preserve"> του το οποίο εμφανίζεται και με λίγο πιο αχνό χρώμα ώστε να προϊδεάζει τον πελάτη.</w:t>
      </w:r>
    </w:p>
    <w:p w14:paraId="3CBB5DCA" w14:textId="123D8F2D" w:rsidR="001C2B07" w:rsidRPr="001C2B07" w:rsidRDefault="001C2B07" w:rsidP="001C2B07">
      <w:pPr>
        <w:rPr>
          <w:rFonts w:ascii="Times New Roman" w:hAnsi="Times New Roman" w:cs="Times New Roman"/>
          <w:noProof/>
          <w:sz w:val="28"/>
          <w:szCs w:val="28"/>
        </w:rPr>
      </w:pPr>
      <w:r>
        <w:rPr>
          <w:rFonts w:ascii="Times New Roman" w:hAnsi="Times New Roman" w:cs="Times New Roman"/>
          <w:noProof/>
          <w:sz w:val="28"/>
          <w:szCs w:val="28"/>
        </w:rPr>
        <w:tab/>
      </w:r>
      <w:r w:rsidRPr="001C2B07">
        <w:rPr>
          <w:rFonts w:ascii="Times New Roman" w:hAnsi="Times New Roman" w:cs="Times New Roman"/>
          <w:noProof/>
          <w:sz w:val="28"/>
          <w:szCs w:val="28"/>
        </w:rPr>
        <w:t>Όμοια με πρίν σε περίπτωση που ξεχάσει να συμπληρώσει κάποιο πεδίο του εμφανίζεται μήνυμα λάθους ενώ κατά την επιτυχή ενημέρωση των στοιχείων του ,εμφανίζεται και πάλι κατάλληλο μήνυμα.</w:t>
      </w:r>
    </w:p>
    <w:p w14:paraId="7B09D81C" w14:textId="50B5035B" w:rsidR="001C2B07" w:rsidRPr="001C2B07" w:rsidRDefault="001C2B07" w:rsidP="001C2B07">
      <w:pPr>
        <w:ind w:left="2160"/>
        <w:rPr>
          <w:rFonts w:ascii="Times New Roman" w:hAnsi="Times New Roman" w:cs="Times New Roman"/>
          <w:noProof/>
          <w:sz w:val="28"/>
          <w:szCs w:val="28"/>
        </w:rPr>
      </w:pPr>
      <w:r w:rsidRPr="001C2B07">
        <w:rPr>
          <w:rFonts w:ascii="Times New Roman" w:hAnsi="Times New Roman" w:cs="Times New Roman"/>
          <w:noProof/>
          <w:sz w:val="28"/>
          <w:szCs w:val="28"/>
        </w:rPr>
        <w:drawing>
          <wp:inline distT="0" distB="0" distL="0" distR="0" wp14:anchorId="76497BF8" wp14:editId="40C9CFB3">
            <wp:extent cx="2652913" cy="747395"/>
            <wp:effectExtent l="0" t="0" r="0" b="0"/>
            <wp:docPr id="81" name="Εικόνα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Εικόνα 20" descr="Graphical user interface, text, application, chat or text message&#10;&#10;Description automatically generated"/>
                    <pic:cNvPicPr/>
                  </pic:nvPicPr>
                  <pic:blipFill>
                    <a:blip r:embed="rId101"/>
                    <a:stretch>
                      <a:fillRect/>
                    </a:stretch>
                  </pic:blipFill>
                  <pic:spPr>
                    <a:xfrm>
                      <a:off x="0" y="0"/>
                      <a:ext cx="2716737" cy="765376"/>
                    </a:xfrm>
                    <a:prstGeom prst="rect">
                      <a:avLst/>
                    </a:prstGeom>
                  </pic:spPr>
                </pic:pic>
              </a:graphicData>
            </a:graphic>
          </wp:inline>
        </w:drawing>
      </w:r>
      <w:r w:rsidRPr="001C2B07">
        <w:rPr>
          <w:rFonts w:ascii="Times New Roman" w:hAnsi="Times New Roman" w:cs="Times New Roman"/>
          <w:noProof/>
          <w:sz w:val="28"/>
          <w:szCs w:val="28"/>
        </w:rPr>
        <w:drawing>
          <wp:inline distT="0" distB="0" distL="0" distR="0" wp14:anchorId="5316AA0B" wp14:editId="321059AD">
            <wp:extent cx="2735249" cy="619904"/>
            <wp:effectExtent l="0" t="0" r="8255" b="8890"/>
            <wp:docPr id="82" name="Εικόνα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Εικόνα 22" descr="Graphical user interface, text, application, chat or text message&#10;&#10;Description automatically generated"/>
                    <pic:cNvPicPr/>
                  </pic:nvPicPr>
                  <pic:blipFill>
                    <a:blip r:embed="rId102"/>
                    <a:stretch>
                      <a:fillRect/>
                    </a:stretch>
                  </pic:blipFill>
                  <pic:spPr>
                    <a:xfrm>
                      <a:off x="0" y="0"/>
                      <a:ext cx="2781722" cy="630436"/>
                    </a:xfrm>
                    <a:prstGeom prst="rect">
                      <a:avLst/>
                    </a:prstGeom>
                  </pic:spPr>
                </pic:pic>
              </a:graphicData>
            </a:graphic>
          </wp:inline>
        </w:drawing>
      </w:r>
    </w:p>
    <w:p w14:paraId="43B4A02F" w14:textId="77777777" w:rsidR="001C2B07" w:rsidRPr="001C2B07" w:rsidRDefault="001C2B07" w:rsidP="001C2B07">
      <w:pPr>
        <w:ind w:left="2160"/>
        <w:rPr>
          <w:rFonts w:ascii="Times New Roman" w:hAnsi="Times New Roman" w:cs="Times New Roman"/>
          <w:noProof/>
          <w:sz w:val="28"/>
          <w:szCs w:val="28"/>
        </w:rPr>
      </w:pPr>
    </w:p>
    <w:p w14:paraId="03720837" w14:textId="1B515D98" w:rsidR="001C2B07" w:rsidRPr="001C2B07" w:rsidRDefault="001C2B07" w:rsidP="001C2B07">
      <w:pPr>
        <w:rPr>
          <w:rFonts w:ascii="Times New Roman" w:hAnsi="Times New Roman" w:cs="Times New Roman"/>
          <w:noProof/>
          <w:sz w:val="28"/>
          <w:szCs w:val="28"/>
        </w:rPr>
      </w:pPr>
      <w:r>
        <w:rPr>
          <w:rFonts w:ascii="Times New Roman" w:hAnsi="Times New Roman" w:cs="Times New Roman"/>
          <w:noProof/>
          <w:sz w:val="28"/>
          <w:szCs w:val="28"/>
        </w:rPr>
        <w:tab/>
      </w:r>
      <w:r w:rsidRPr="001C2B07">
        <w:rPr>
          <w:rFonts w:ascii="Times New Roman" w:hAnsi="Times New Roman" w:cs="Times New Roman"/>
          <w:noProof/>
          <w:sz w:val="28"/>
          <w:szCs w:val="28"/>
        </w:rPr>
        <w:t xml:space="preserve">Με όμοιο τρόπο λειτουργεί και η αλλαγή του ενεργού πακέτου από τον πελάτη ενώ ταυτόχρονα του εμφανίζονται και οι τιμές για κάθε πακέτο </w:t>
      </w:r>
      <w:r w:rsidRPr="00896340">
        <w:rPr>
          <w:rFonts w:ascii="Times New Roman" w:hAnsi="Times New Roman" w:cs="Times New Roman"/>
          <w:noProof/>
          <w:sz w:val="28"/>
          <w:szCs w:val="28"/>
        </w:rPr>
        <w:t>οι οποίες ενημερώνονται δυναμικά από την βάση</w:t>
      </w:r>
      <w:r w:rsidRPr="001C2B07">
        <w:rPr>
          <w:rFonts w:ascii="Times New Roman" w:hAnsi="Times New Roman" w:cs="Times New Roman"/>
          <w:noProof/>
          <w:sz w:val="28"/>
          <w:szCs w:val="28"/>
        </w:rPr>
        <w:t xml:space="preserve"> σε περίπτωση που τις αλλάξει κάποιος </w:t>
      </w:r>
      <w:r w:rsidRPr="001C2B07">
        <w:rPr>
          <w:rFonts w:ascii="Times New Roman" w:hAnsi="Times New Roman" w:cs="Times New Roman"/>
          <w:noProof/>
          <w:sz w:val="28"/>
          <w:szCs w:val="28"/>
          <w:lang w:val="en-US"/>
        </w:rPr>
        <w:t>admin</w:t>
      </w:r>
      <w:r w:rsidRPr="001C2B07">
        <w:rPr>
          <w:rFonts w:ascii="Times New Roman" w:hAnsi="Times New Roman" w:cs="Times New Roman"/>
          <w:noProof/>
          <w:sz w:val="28"/>
          <w:szCs w:val="28"/>
        </w:rPr>
        <w:t xml:space="preserve">. </w:t>
      </w:r>
      <w:r w:rsidR="0040712D">
        <w:rPr>
          <w:rFonts w:ascii="Times New Roman" w:hAnsi="Times New Roman" w:cs="Times New Roman"/>
          <w:noProof/>
          <w:sz w:val="28"/>
          <w:szCs w:val="28"/>
        </w:rPr>
        <w:tab/>
      </w:r>
      <w:r w:rsidRPr="001C2B07">
        <w:rPr>
          <w:rFonts w:ascii="Times New Roman" w:hAnsi="Times New Roman" w:cs="Times New Roman"/>
          <w:noProof/>
          <w:sz w:val="28"/>
          <w:szCs w:val="28"/>
        </w:rPr>
        <w:t xml:space="preserve">Σε περίπτωση μη επιλογής πακέτου και πίεσης του κουμπιού </w:t>
      </w:r>
      <w:r w:rsidRPr="001C2B07">
        <w:rPr>
          <w:rFonts w:ascii="Times New Roman" w:hAnsi="Times New Roman" w:cs="Times New Roman"/>
          <w:i/>
          <w:iCs/>
          <w:noProof/>
          <w:sz w:val="28"/>
          <w:szCs w:val="28"/>
          <w:lang w:val="en-US"/>
        </w:rPr>
        <w:t>Update</w:t>
      </w:r>
      <w:r w:rsidRPr="001C2B07">
        <w:rPr>
          <w:rFonts w:ascii="Times New Roman" w:hAnsi="Times New Roman" w:cs="Times New Roman"/>
          <w:i/>
          <w:iCs/>
          <w:noProof/>
          <w:sz w:val="28"/>
          <w:szCs w:val="28"/>
        </w:rPr>
        <w:t xml:space="preserve"> </w:t>
      </w:r>
      <w:r w:rsidRPr="001C2B07">
        <w:rPr>
          <w:rFonts w:ascii="Times New Roman" w:hAnsi="Times New Roman" w:cs="Times New Roman"/>
          <w:noProof/>
          <w:sz w:val="28"/>
          <w:szCs w:val="28"/>
        </w:rPr>
        <w:t>εμφανίζεται και πάλι κατάλληλο μήνυμα.</w:t>
      </w:r>
    </w:p>
    <w:p w14:paraId="48B1D0FD" w14:textId="5EAA771B" w:rsidR="001C2B07" w:rsidRPr="001C2B07" w:rsidRDefault="001C2B07" w:rsidP="001C2B07">
      <w:pPr>
        <w:rPr>
          <w:rFonts w:ascii="Times New Roman" w:hAnsi="Times New Roman" w:cs="Times New Roman"/>
          <w:noProof/>
          <w:sz w:val="28"/>
          <w:szCs w:val="28"/>
        </w:rPr>
      </w:pPr>
      <w:r w:rsidRPr="001C2B07">
        <w:rPr>
          <w:rFonts w:ascii="Times New Roman" w:hAnsi="Times New Roman" w:cs="Times New Roman"/>
          <w:noProof/>
          <w:sz w:val="28"/>
          <w:szCs w:val="28"/>
        </w:rPr>
        <w:lastRenderedPageBreak/>
        <w:tab/>
      </w:r>
      <w:r w:rsidRPr="001C2B07">
        <w:rPr>
          <w:rFonts w:ascii="Times New Roman" w:hAnsi="Times New Roman" w:cs="Times New Roman"/>
          <w:noProof/>
          <w:sz w:val="28"/>
          <w:szCs w:val="28"/>
        </w:rPr>
        <w:tab/>
      </w:r>
      <w:r w:rsidRPr="001C2B07">
        <w:rPr>
          <w:rFonts w:ascii="Times New Roman" w:hAnsi="Times New Roman" w:cs="Times New Roman"/>
          <w:noProof/>
          <w:sz w:val="28"/>
          <w:szCs w:val="28"/>
        </w:rPr>
        <w:tab/>
      </w:r>
      <w:r w:rsidRPr="001C2B07">
        <w:rPr>
          <w:rFonts w:ascii="Times New Roman" w:hAnsi="Times New Roman" w:cs="Times New Roman"/>
          <w:noProof/>
          <w:sz w:val="28"/>
          <w:szCs w:val="28"/>
        </w:rPr>
        <w:drawing>
          <wp:inline distT="0" distB="0" distL="0" distR="0" wp14:anchorId="64C67E58" wp14:editId="1EE87786">
            <wp:extent cx="1812897" cy="2566144"/>
            <wp:effectExtent l="0" t="0" r="0" b="5715"/>
            <wp:docPr id="83" name="Εικόνα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Εικόνα 23" descr="Graphical user interface, text, application, chat or text message&#10;&#10;Description automatically generated"/>
                    <pic:cNvPicPr/>
                  </pic:nvPicPr>
                  <pic:blipFill>
                    <a:blip r:embed="rId103"/>
                    <a:stretch>
                      <a:fillRect/>
                    </a:stretch>
                  </pic:blipFill>
                  <pic:spPr>
                    <a:xfrm>
                      <a:off x="0" y="0"/>
                      <a:ext cx="1824671" cy="2582810"/>
                    </a:xfrm>
                    <a:prstGeom prst="rect">
                      <a:avLst/>
                    </a:prstGeom>
                  </pic:spPr>
                </pic:pic>
              </a:graphicData>
            </a:graphic>
          </wp:inline>
        </w:drawing>
      </w:r>
    </w:p>
    <w:p w14:paraId="5C355EDA" w14:textId="2EECB286" w:rsidR="0040712D" w:rsidRPr="0040712D" w:rsidRDefault="0040712D" w:rsidP="0040712D">
      <w:pPr>
        <w:pStyle w:val="a3"/>
        <w:numPr>
          <w:ilvl w:val="0"/>
          <w:numId w:val="16"/>
        </w:numPr>
        <w:rPr>
          <w:rFonts w:ascii="Times New Roman" w:hAnsi="Times New Roman" w:cs="Times New Roman"/>
          <w:b/>
          <w:bCs/>
          <w:i/>
          <w:iCs/>
          <w:noProof/>
          <w:sz w:val="32"/>
          <w:szCs w:val="32"/>
          <w:u w:val="single"/>
        </w:rPr>
      </w:pPr>
      <w:r w:rsidRPr="0040712D">
        <w:rPr>
          <w:rFonts w:ascii="Times New Roman" w:hAnsi="Times New Roman" w:cs="Times New Roman"/>
          <w:b/>
          <w:bCs/>
          <w:i/>
          <w:iCs/>
          <w:noProof/>
          <w:sz w:val="32"/>
          <w:szCs w:val="32"/>
          <w:u w:val="single"/>
          <w:lang w:val="en-US"/>
        </w:rPr>
        <w:t>Film Rental</w:t>
      </w:r>
    </w:p>
    <w:p w14:paraId="0684A917" w14:textId="4989809E" w:rsidR="0040712D" w:rsidRPr="0040712D" w:rsidRDefault="0040712D" w:rsidP="0040712D">
      <w:pPr>
        <w:rPr>
          <w:rFonts w:ascii="Times New Roman" w:hAnsi="Times New Roman" w:cs="Times New Roman"/>
          <w:noProof/>
          <w:sz w:val="28"/>
          <w:szCs w:val="28"/>
        </w:rPr>
      </w:pPr>
      <w:r>
        <w:rPr>
          <w:rFonts w:ascii="Times New Roman" w:hAnsi="Times New Roman" w:cs="Times New Roman"/>
          <w:noProof/>
          <w:sz w:val="28"/>
          <w:szCs w:val="28"/>
        </w:rPr>
        <w:tab/>
      </w:r>
      <w:r w:rsidRPr="0040712D">
        <w:rPr>
          <w:rFonts w:ascii="Times New Roman" w:hAnsi="Times New Roman" w:cs="Times New Roman"/>
          <w:noProof/>
          <w:sz w:val="28"/>
          <w:szCs w:val="28"/>
        </w:rPr>
        <w:t>Στο παράθυρο αυτό ο πελάτης μπορεί να δεί τον διαθέσιμο κατάλογο σε ταινίες και έπειτα από την επιλογή συγκεκριμένης ταινίας να προχωράει και στην αγορά της.</w:t>
      </w:r>
    </w:p>
    <w:p w14:paraId="2A578D4E" w14:textId="77777777" w:rsidR="0040712D" w:rsidRPr="0040712D" w:rsidRDefault="0040712D" w:rsidP="00D26B57">
      <w:pPr>
        <w:jc w:val="center"/>
        <w:rPr>
          <w:rFonts w:ascii="Times New Roman" w:hAnsi="Times New Roman" w:cs="Times New Roman"/>
          <w:noProof/>
          <w:sz w:val="28"/>
          <w:szCs w:val="28"/>
          <w:lang w:val="en-US"/>
        </w:rPr>
      </w:pPr>
      <w:r w:rsidRPr="0040712D">
        <w:rPr>
          <w:rFonts w:ascii="Times New Roman" w:hAnsi="Times New Roman" w:cs="Times New Roman"/>
          <w:noProof/>
          <w:sz w:val="28"/>
          <w:szCs w:val="28"/>
        </w:rPr>
        <w:drawing>
          <wp:inline distT="0" distB="0" distL="0" distR="0" wp14:anchorId="2B0E7581" wp14:editId="64BEB099">
            <wp:extent cx="5274310" cy="3402330"/>
            <wp:effectExtent l="0" t="0" r="2540" b="7620"/>
            <wp:docPr id="84" name="Εικόνα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Εικόνα 24" descr="Graphical user interface, text, application, chat or text message&#10;&#10;Description automatically generated"/>
                    <pic:cNvPicPr/>
                  </pic:nvPicPr>
                  <pic:blipFill>
                    <a:blip r:embed="rId104"/>
                    <a:stretch>
                      <a:fillRect/>
                    </a:stretch>
                  </pic:blipFill>
                  <pic:spPr>
                    <a:xfrm>
                      <a:off x="0" y="0"/>
                      <a:ext cx="5274310" cy="3402330"/>
                    </a:xfrm>
                    <a:prstGeom prst="rect">
                      <a:avLst/>
                    </a:prstGeom>
                  </pic:spPr>
                </pic:pic>
              </a:graphicData>
            </a:graphic>
          </wp:inline>
        </w:drawing>
      </w:r>
    </w:p>
    <w:p w14:paraId="0084CD49" w14:textId="77777777" w:rsidR="0040712D" w:rsidRDefault="0040712D" w:rsidP="0040712D">
      <w:pPr>
        <w:rPr>
          <w:rFonts w:ascii="Times New Roman" w:hAnsi="Times New Roman" w:cs="Times New Roman"/>
          <w:noProof/>
          <w:sz w:val="28"/>
          <w:szCs w:val="28"/>
        </w:rPr>
        <w:sectPr w:rsidR="0040712D" w:rsidSect="0097168B">
          <w:pgSz w:w="11906" w:h="16838"/>
          <w:pgMar w:top="1440" w:right="1080" w:bottom="1440" w:left="1080" w:header="708" w:footer="708" w:gutter="0"/>
          <w:cols w:space="708"/>
          <w:docGrid w:linePitch="360"/>
        </w:sectPr>
      </w:pPr>
      <w:r>
        <w:rPr>
          <w:rFonts w:ascii="Times New Roman" w:hAnsi="Times New Roman" w:cs="Times New Roman"/>
          <w:noProof/>
          <w:sz w:val="28"/>
          <w:szCs w:val="28"/>
        </w:rPr>
        <w:tab/>
      </w:r>
      <w:r w:rsidRPr="0040712D">
        <w:rPr>
          <w:rFonts w:ascii="Times New Roman" w:hAnsi="Times New Roman" w:cs="Times New Roman"/>
          <w:noProof/>
          <w:sz w:val="28"/>
          <w:szCs w:val="28"/>
        </w:rPr>
        <w:t xml:space="preserve">Στην από πάνω εικόνα μπορούμε να παρατηρήσουμε ότι τα κουμπιά </w:t>
      </w:r>
      <w:r w:rsidRPr="0040712D">
        <w:rPr>
          <w:rFonts w:ascii="Times New Roman" w:hAnsi="Times New Roman" w:cs="Times New Roman"/>
          <w:i/>
          <w:iCs/>
          <w:noProof/>
          <w:sz w:val="28"/>
          <w:szCs w:val="28"/>
          <w:lang w:val="en-US"/>
        </w:rPr>
        <w:t>Show</w:t>
      </w:r>
      <w:r w:rsidRPr="0040712D">
        <w:rPr>
          <w:rFonts w:ascii="Times New Roman" w:hAnsi="Times New Roman" w:cs="Times New Roman"/>
          <w:i/>
          <w:iCs/>
          <w:noProof/>
          <w:sz w:val="28"/>
          <w:szCs w:val="28"/>
        </w:rPr>
        <w:t xml:space="preserve"> </w:t>
      </w:r>
      <w:r w:rsidRPr="0040712D">
        <w:rPr>
          <w:rFonts w:ascii="Times New Roman" w:hAnsi="Times New Roman" w:cs="Times New Roman"/>
          <w:i/>
          <w:iCs/>
          <w:noProof/>
          <w:sz w:val="28"/>
          <w:szCs w:val="28"/>
          <w:lang w:val="en-US"/>
        </w:rPr>
        <w:t>more</w:t>
      </w:r>
      <w:r w:rsidRPr="0040712D">
        <w:rPr>
          <w:rFonts w:ascii="Times New Roman" w:hAnsi="Times New Roman" w:cs="Times New Roman"/>
          <w:i/>
          <w:iCs/>
          <w:noProof/>
          <w:sz w:val="28"/>
          <w:szCs w:val="28"/>
        </w:rPr>
        <w:t xml:space="preserve"> </w:t>
      </w:r>
      <w:r w:rsidRPr="0040712D">
        <w:rPr>
          <w:rFonts w:ascii="Times New Roman" w:hAnsi="Times New Roman" w:cs="Times New Roman"/>
          <w:i/>
          <w:iCs/>
          <w:noProof/>
          <w:sz w:val="28"/>
          <w:szCs w:val="28"/>
          <w:lang w:val="en-US"/>
        </w:rPr>
        <w:t>details</w:t>
      </w:r>
      <w:r w:rsidRPr="0040712D">
        <w:rPr>
          <w:rFonts w:ascii="Times New Roman" w:hAnsi="Times New Roman" w:cs="Times New Roman"/>
          <w:i/>
          <w:iCs/>
          <w:noProof/>
          <w:sz w:val="28"/>
          <w:szCs w:val="28"/>
        </w:rPr>
        <w:t xml:space="preserve"> </w:t>
      </w:r>
      <w:r w:rsidRPr="0040712D">
        <w:rPr>
          <w:rFonts w:ascii="Times New Roman" w:hAnsi="Times New Roman" w:cs="Times New Roman"/>
          <w:noProof/>
          <w:sz w:val="28"/>
          <w:szCs w:val="28"/>
        </w:rPr>
        <w:t xml:space="preserve">και </w:t>
      </w:r>
      <w:r w:rsidRPr="0040712D">
        <w:rPr>
          <w:rFonts w:ascii="Times New Roman" w:hAnsi="Times New Roman" w:cs="Times New Roman"/>
          <w:i/>
          <w:iCs/>
          <w:noProof/>
          <w:sz w:val="28"/>
          <w:szCs w:val="28"/>
          <w:lang w:val="en-US"/>
        </w:rPr>
        <w:t>Rent</w:t>
      </w:r>
      <w:r w:rsidRPr="0040712D">
        <w:rPr>
          <w:rFonts w:ascii="Times New Roman" w:hAnsi="Times New Roman" w:cs="Times New Roman"/>
          <w:i/>
          <w:iCs/>
          <w:noProof/>
          <w:sz w:val="28"/>
          <w:szCs w:val="28"/>
        </w:rPr>
        <w:t xml:space="preserve"> </w:t>
      </w:r>
      <w:r w:rsidRPr="0040712D">
        <w:rPr>
          <w:rFonts w:ascii="Times New Roman" w:hAnsi="Times New Roman" w:cs="Times New Roman"/>
          <w:noProof/>
          <w:sz w:val="28"/>
          <w:szCs w:val="28"/>
        </w:rPr>
        <w:t xml:space="preserve">είναι πιο αχνά από ότι το κουμπί </w:t>
      </w:r>
      <w:r w:rsidRPr="0040712D">
        <w:rPr>
          <w:rFonts w:ascii="Times New Roman" w:hAnsi="Times New Roman" w:cs="Times New Roman"/>
          <w:i/>
          <w:iCs/>
          <w:noProof/>
          <w:sz w:val="28"/>
          <w:szCs w:val="28"/>
          <w:lang w:val="en-US"/>
        </w:rPr>
        <w:t>Fetch</w:t>
      </w:r>
      <w:r w:rsidRPr="0040712D">
        <w:rPr>
          <w:rFonts w:ascii="Times New Roman" w:hAnsi="Times New Roman" w:cs="Times New Roman"/>
          <w:i/>
          <w:iCs/>
          <w:noProof/>
          <w:sz w:val="28"/>
          <w:szCs w:val="28"/>
        </w:rPr>
        <w:t xml:space="preserve"> </w:t>
      </w:r>
      <w:r w:rsidRPr="0040712D">
        <w:rPr>
          <w:rFonts w:ascii="Times New Roman" w:hAnsi="Times New Roman" w:cs="Times New Roman"/>
          <w:noProof/>
          <w:sz w:val="28"/>
          <w:szCs w:val="28"/>
        </w:rPr>
        <w:t xml:space="preserve">(το οποίο ‘γεμίζει’ τον πίνακα με τις διαθέσιμες ταινίες) και δεν μπορεί να τα πατήσει. Αυτό συμβαίνει καθώς ο πελάτης δεν έχει επιλέξει κάποια ταινία της οποίας μπορεί να δεί να στοιχεία ή να την ενοικειάσει. Όταν ωστόσο επιλέξει κάποια ταινία κατευθείαν τα κουμπιά σταματάνε να είναι αχνά και μπορούν πλέον να πατηθούν. Ταυτόχρονα παρέχεται η δυνατότητα αναζήτησης κάποιας ταινίας από τον χρήστη μέσω του </w:t>
      </w:r>
      <w:r w:rsidRPr="0040712D">
        <w:rPr>
          <w:rFonts w:ascii="Times New Roman" w:hAnsi="Times New Roman" w:cs="Times New Roman"/>
          <w:b/>
          <w:bCs/>
          <w:i/>
          <w:iCs/>
          <w:noProof/>
          <w:sz w:val="28"/>
          <w:szCs w:val="28"/>
          <w:lang w:val="en-US"/>
        </w:rPr>
        <w:t>search</w:t>
      </w:r>
      <w:r w:rsidRPr="0040712D">
        <w:rPr>
          <w:rFonts w:ascii="Times New Roman" w:hAnsi="Times New Roman" w:cs="Times New Roman"/>
          <w:b/>
          <w:bCs/>
          <w:i/>
          <w:iCs/>
          <w:noProof/>
          <w:sz w:val="28"/>
          <w:szCs w:val="28"/>
        </w:rPr>
        <w:t xml:space="preserve"> </w:t>
      </w:r>
      <w:r w:rsidRPr="0040712D">
        <w:rPr>
          <w:rFonts w:ascii="Times New Roman" w:hAnsi="Times New Roman" w:cs="Times New Roman"/>
          <w:b/>
          <w:bCs/>
          <w:i/>
          <w:iCs/>
          <w:noProof/>
          <w:sz w:val="28"/>
          <w:szCs w:val="28"/>
          <w:lang w:val="en-US"/>
        </w:rPr>
        <w:t>bar</w:t>
      </w:r>
      <w:r w:rsidRPr="0040712D">
        <w:rPr>
          <w:rFonts w:ascii="Times New Roman" w:hAnsi="Times New Roman" w:cs="Times New Roman"/>
          <w:noProof/>
          <w:sz w:val="28"/>
          <w:szCs w:val="28"/>
        </w:rPr>
        <w:t>.</w:t>
      </w:r>
    </w:p>
    <w:p w14:paraId="4FE0DF39" w14:textId="65E653D6" w:rsidR="001C2B07" w:rsidRDefault="0040712D" w:rsidP="00D26B57">
      <w:pPr>
        <w:jc w:val="center"/>
        <w:rPr>
          <w:rFonts w:ascii="Times New Roman" w:hAnsi="Times New Roman" w:cs="Times New Roman"/>
          <w:sz w:val="32"/>
          <w:szCs w:val="32"/>
        </w:rPr>
      </w:pPr>
      <w:r>
        <w:rPr>
          <w:noProof/>
        </w:rPr>
        <w:lastRenderedPageBreak/>
        <w:drawing>
          <wp:inline distT="0" distB="0" distL="0" distR="0" wp14:anchorId="1A3205C0" wp14:editId="0C1357F1">
            <wp:extent cx="5274310" cy="3413125"/>
            <wp:effectExtent l="0" t="0" r="2540" b="0"/>
            <wp:docPr id="85" name="Εικόνα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Εικόνα 25" descr="Graphical user interface, text, application, chat or text message&#10;&#10;Description automatically generated"/>
                    <pic:cNvPicPr/>
                  </pic:nvPicPr>
                  <pic:blipFill>
                    <a:blip r:embed="rId105"/>
                    <a:stretch>
                      <a:fillRect/>
                    </a:stretch>
                  </pic:blipFill>
                  <pic:spPr>
                    <a:xfrm>
                      <a:off x="0" y="0"/>
                      <a:ext cx="5274310" cy="3413125"/>
                    </a:xfrm>
                    <a:prstGeom prst="rect">
                      <a:avLst/>
                    </a:prstGeom>
                  </pic:spPr>
                </pic:pic>
              </a:graphicData>
            </a:graphic>
          </wp:inline>
        </w:drawing>
      </w:r>
    </w:p>
    <w:p w14:paraId="0F0ECE93" w14:textId="40ADF61B" w:rsidR="0040712D" w:rsidRPr="0040712D" w:rsidRDefault="0040712D" w:rsidP="0040712D">
      <w:pPr>
        <w:rPr>
          <w:rFonts w:ascii="Times New Roman" w:hAnsi="Times New Roman"/>
          <w:noProof/>
          <w:sz w:val="28"/>
          <w:szCs w:val="24"/>
        </w:rPr>
      </w:pPr>
      <w:r>
        <w:rPr>
          <w:rFonts w:ascii="Times New Roman" w:hAnsi="Times New Roman"/>
          <w:noProof/>
          <w:sz w:val="28"/>
          <w:szCs w:val="24"/>
        </w:rPr>
        <w:tab/>
      </w:r>
      <w:r w:rsidRPr="0040712D">
        <w:rPr>
          <w:rFonts w:ascii="Times New Roman" w:hAnsi="Times New Roman"/>
          <w:noProof/>
          <w:sz w:val="28"/>
          <w:szCs w:val="24"/>
        </w:rPr>
        <w:t xml:space="preserve">Κάνοντας κλικ στο κουμπί </w:t>
      </w:r>
      <w:r w:rsidRPr="0040712D">
        <w:rPr>
          <w:rFonts w:ascii="Times New Roman" w:hAnsi="Times New Roman"/>
          <w:i/>
          <w:iCs/>
          <w:noProof/>
          <w:sz w:val="28"/>
          <w:szCs w:val="24"/>
          <w:lang w:val="en-US"/>
        </w:rPr>
        <w:t>Show</w:t>
      </w:r>
      <w:r w:rsidRPr="0040712D">
        <w:rPr>
          <w:rFonts w:ascii="Times New Roman" w:hAnsi="Times New Roman"/>
          <w:i/>
          <w:iCs/>
          <w:noProof/>
          <w:sz w:val="28"/>
          <w:szCs w:val="24"/>
        </w:rPr>
        <w:t xml:space="preserve"> </w:t>
      </w:r>
      <w:r w:rsidRPr="0040712D">
        <w:rPr>
          <w:rFonts w:ascii="Times New Roman" w:hAnsi="Times New Roman"/>
          <w:i/>
          <w:iCs/>
          <w:noProof/>
          <w:sz w:val="28"/>
          <w:szCs w:val="24"/>
          <w:lang w:val="en-US"/>
        </w:rPr>
        <w:t>more</w:t>
      </w:r>
      <w:r w:rsidRPr="0040712D">
        <w:rPr>
          <w:rFonts w:ascii="Times New Roman" w:hAnsi="Times New Roman"/>
          <w:i/>
          <w:iCs/>
          <w:noProof/>
          <w:sz w:val="28"/>
          <w:szCs w:val="24"/>
        </w:rPr>
        <w:t xml:space="preserve"> </w:t>
      </w:r>
      <w:r w:rsidRPr="0040712D">
        <w:rPr>
          <w:rFonts w:ascii="Times New Roman" w:hAnsi="Times New Roman"/>
          <w:i/>
          <w:iCs/>
          <w:noProof/>
          <w:sz w:val="28"/>
          <w:szCs w:val="24"/>
          <w:lang w:val="en-US"/>
        </w:rPr>
        <w:t>details</w:t>
      </w:r>
      <w:r w:rsidRPr="0040712D">
        <w:rPr>
          <w:rFonts w:ascii="Times New Roman" w:hAnsi="Times New Roman"/>
          <w:i/>
          <w:iCs/>
          <w:noProof/>
          <w:sz w:val="28"/>
          <w:szCs w:val="24"/>
        </w:rPr>
        <w:t xml:space="preserve"> </w:t>
      </w:r>
      <w:r w:rsidRPr="0040712D">
        <w:rPr>
          <w:rFonts w:ascii="Times New Roman" w:hAnsi="Times New Roman"/>
          <w:noProof/>
          <w:sz w:val="28"/>
          <w:szCs w:val="24"/>
        </w:rPr>
        <w:t xml:space="preserve">εμφανίζονται όλα τα στοιχεία της ταινίας αυτής σε ένα </w:t>
      </w:r>
      <w:r w:rsidRPr="0040712D">
        <w:rPr>
          <w:rFonts w:ascii="Times New Roman" w:hAnsi="Times New Roman"/>
          <w:i/>
          <w:iCs/>
          <w:noProof/>
          <w:sz w:val="28"/>
          <w:szCs w:val="24"/>
          <w:lang w:val="en-US"/>
        </w:rPr>
        <w:t>pane</w:t>
      </w:r>
      <w:r w:rsidRPr="0040712D">
        <w:rPr>
          <w:rFonts w:ascii="Times New Roman" w:hAnsi="Times New Roman"/>
          <w:noProof/>
          <w:sz w:val="28"/>
          <w:szCs w:val="24"/>
        </w:rPr>
        <w:t xml:space="preserve"> το οποίο εισέρχεται στην σκηνή με </w:t>
      </w:r>
      <w:r w:rsidRPr="0040712D">
        <w:rPr>
          <w:rFonts w:ascii="Times New Roman" w:hAnsi="Times New Roman"/>
          <w:i/>
          <w:iCs/>
          <w:noProof/>
          <w:sz w:val="28"/>
          <w:szCs w:val="24"/>
          <w:lang w:val="en-US"/>
        </w:rPr>
        <w:t>slide</w:t>
      </w:r>
      <w:r w:rsidRPr="0040712D">
        <w:rPr>
          <w:rFonts w:ascii="Times New Roman" w:hAnsi="Times New Roman"/>
          <w:i/>
          <w:iCs/>
          <w:noProof/>
          <w:sz w:val="28"/>
          <w:szCs w:val="24"/>
        </w:rPr>
        <w:t xml:space="preserve"> </w:t>
      </w:r>
      <w:r w:rsidRPr="0040712D">
        <w:rPr>
          <w:rFonts w:ascii="Times New Roman" w:hAnsi="Times New Roman"/>
          <w:i/>
          <w:iCs/>
          <w:noProof/>
          <w:sz w:val="28"/>
          <w:szCs w:val="24"/>
          <w:lang w:val="en-US"/>
        </w:rPr>
        <w:t>up</w:t>
      </w:r>
      <w:r w:rsidRPr="0040712D">
        <w:rPr>
          <w:rFonts w:ascii="Times New Roman" w:hAnsi="Times New Roman"/>
          <w:i/>
          <w:iCs/>
          <w:noProof/>
          <w:sz w:val="28"/>
          <w:szCs w:val="24"/>
        </w:rPr>
        <w:t xml:space="preserve"> </w:t>
      </w:r>
      <w:r w:rsidRPr="0040712D">
        <w:rPr>
          <w:rFonts w:ascii="Times New Roman" w:hAnsi="Times New Roman"/>
          <w:i/>
          <w:iCs/>
          <w:noProof/>
          <w:sz w:val="28"/>
          <w:szCs w:val="24"/>
          <w:lang w:val="en-US"/>
        </w:rPr>
        <w:t>animation</w:t>
      </w:r>
      <w:r w:rsidRPr="0040712D">
        <w:rPr>
          <w:rFonts w:ascii="Times New Roman" w:hAnsi="Times New Roman"/>
          <w:noProof/>
          <w:sz w:val="28"/>
          <w:szCs w:val="24"/>
        </w:rPr>
        <w:t>.</w:t>
      </w:r>
    </w:p>
    <w:p w14:paraId="502B3293" w14:textId="10A48647" w:rsidR="0040712D" w:rsidRDefault="005472E6" w:rsidP="00D26B57">
      <w:pPr>
        <w:jc w:val="center"/>
        <w:rPr>
          <w:rFonts w:ascii="Times New Roman" w:hAnsi="Times New Roman" w:cs="Times New Roman"/>
          <w:sz w:val="32"/>
          <w:szCs w:val="32"/>
        </w:rPr>
      </w:pPr>
      <w:r>
        <w:rPr>
          <w:noProof/>
        </w:rPr>
        <w:drawing>
          <wp:inline distT="0" distB="0" distL="0" distR="0" wp14:anchorId="65D8FD7F" wp14:editId="5081DFF4">
            <wp:extent cx="5274310" cy="3369945"/>
            <wp:effectExtent l="0" t="0" r="2540" b="1905"/>
            <wp:docPr id="86" name="Εικόνα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Εικόνα 26" descr="Graphical user interface, text, application&#10;&#10;Description automatically generated"/>
                    <pic:cNvPicPr/>
                  </pic:nvPicPr>
                  <pic:blipFill>
                    <a:blip r:embed="rId106"/>
                    <a:stretch>
                      <a:fillRect/>
                    </a:stretch>
                  </pic:blipFill>
                  <pic:spPr>
                    <a:xfrm>
                      <a:off x="0" y="0"/>
                      <a:ext cx="5274310" cy="3369945"/>
                    </a:xfrm>
                    <a:prstGeom prst="rect">
                      <a:avLst/>
                    </a:prstGeom>
                  </pic:spPr>
                </pic:pic>
              </a:graphicData>
            </a:graphic>
          </wp:inline>
        </w:drawing>
      </w:r>
    </w:p>
    <w:p w14:paraId="6B495D3A" w14:textId="77777777" w:rsidR="005472E6" w:rsidRPr="005472E6" w:rsidRDefault="005472E6" w:rsidP="005472E6">
      <w:pPr>
        <w:rPr>
          <w:rFonts w:ascii="Times New Roman" w:hAnsi="Times New Roman" w:cs="Times New Roman"/>
          <w:noProof/>
          <w:sz w:val="28"/>
          <w:szCs w:val="28"/>
        </w:rPr>
      </w:pPr>
      <w:r w:rsidRPr="005472E6">
        <w:rPr>
          <w:rFonts w:ascii="Times New Roman" w:hAnsi="Times New Roman" w:cs="Times New Roman"/>
          <w:noProof/>
          <w:sz w:val="28"/>
          <w:szCs w:val="28"/>
        </w:rPr>
        <w:t xml:space="preserve">Έπειτα ο πελάτης μπορεί να επιστρέψει πίσω πατώντας το πίσω βέλος </w:t>
      </w:r>
      <w:r w:rsidRPr="005472E6">
        <w:rPr>
          <w:rFonts w:ascii="Times New Roman" w:hAnsi="Times New Roman" w:cs="Times New Roman"/>
          <w:noProof/>
          <w:sz w:val="28"/>
          <w:szCs w:val="28"/>
        </w:rPr>
        <w:drawing>
          <wp:inline distT="0" distB="0" distL="0" distR="0" wp14:anchorId="788A7600" wp14:editId="72DDC89F">
            <wp:extent cx="320371" cy="314210"/>
            <wp:effectExtent l="0" t="0" r="3810" b="0"/>
            <wp:docPr id="87" name="Εικόνα 27"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Εικόνα 27" descr="Shape, arrow&#10;&#10;Description automatically generated"/>
                    <pic:cNvPicPr/>
                  </pic:nvPicPr>
                  <pic:blipFill>
                    <a:blip r:embed="rId107"/>
                    <a:stretch>
                      <a:fillRect/>
                    </a:stretch>
                  </pic:blipFill>
                  <pic:spPr>
                    <a:xfrm>
                      <a:off x="0" y="0"/>
                      <a:ext cx="327522" cy="321224"/>
                    </a:xfrm>
                    <a:prstGeom prst="rect">
                      <a:avLst/>
                    </a:prstGeom>
                  </pic:spPr>
                </pic:pic>
              </a:graphicData>
            </a:graphic>
          </wp:inline>
        </w:drawing>
      </w:r>
    </w:p>
    <w:p w14:paraId="71044962" w14:textId="77777777" w:rsidR="005472E6" w:rsidRDefault="005472E6" w:rsidP="006A7442">
      <w:pPr>
        <w:rPr>
          <w:rFonts w:ascii="Times New Roman" w:hAnsi="Times New Roman" w:cs="Times New Roman"/>
          <w:sz w:val="32"/>
          <w:szCs w:val="32"/>
        </w:rPr>
        <w:sectPr w:rsidR="005472E6" w:rsidSect="0097168B">
          <w:pgSz w:w="11906" w:h="16838"/>
          <w:pgMar w:top="1440" w:right="1080" w:bottom="1440" w:left="1080" w:header="708" w:footer="708" w:gutter="0"/>
          <w:cols w:space="708"/>
          <w:docGrid w:linePitch="360"/>
        </w:sectPr>
      </w:pPr>
    </w:p>
    <w:p w14:paraId="3FACF0CB" w14:textId="76B1A821" w:rsidR="005472E6" w:rsidRPr="005472E6" w:rsidRDefault="005472E6" w:rsidP="005472E6">
      <w:pPr>
        <w:rPr>
          <w:rFonts w:ascii="Times New Roman" w:hAnsi="Times New Roman"/>
          <w:noProof/>
          <w:sz w:val="28"/>
          <w:szCs w:val="24"/>
        </w:rPr>
      </w:pPr>
      <w:r>
        <w:rPr>
          <w:rFonts w:ascii="Times New Roman" w:hAnsi="Times New Roman"/>
          <w:noProof/>
          <w:sz w:val="28"/>
          <w:szCs w:val="24"/>
        </w:rPr>
        <w:lastRenderedPageBreak/>
        <w:tab/>
      </w:r>
      <w:r w:rsidRPr="005472E6">
        <w:rPr>
          <w:rFonts w:ascii="Times New Roman" w:hAnsi="Times New Roman"/>
          <w:noProof/>
          <w:sz w:val="28"/>
          <w:szCs w:val="24"/>
        </w:rPr>
        <w:t xml:space="preserve">Για να ενοικειάσει μια ταινία ο πελάτης μπορεί να πατήσει το κουμπί </w:t>
      </w:r>
      <w:r w:rsidRPr="005472E6">
        <w:rPr>
          <w:rFonts w:ascii="Times New Roman" w:hAnsi="Times New Roman"/>
          <w:i/>
          <w:iCs/>
          <w:noProof/>
          <w:sz w:val="28"/>
          <w:szCs w:val="24"/>
          <w:lang w:val="en-US"/>
        </w:rPr>
        <w:t>Rent</w:t>
      </w:r>
      <w:r w:rsidRPr="005472E6">
        <w:rPr>
          <w:rFonts w:ascii="Times New Roman" w:hAnsi="Times New Roman"/>
          <w:i/>
          <w:iCs/>
          <w:noProof/>
          <w:sz w:val="28"/>
          <w:szCs w:val="24"/>
        </w:rPr>
        <w:t xml:space="preserve"> </w:t>
      </w:r>
      <w:r w:rsidRPr="005472E6">
        <w:rPr>
          <w:rFonts w:ascii="Times New Roman" w:hAnsi="Times New Roman"/>
          <w:noProof/>
          <w:sz w:val="28"/>
          <w:szCs w:val="24"/>
        </w:rPr>
        <w:t>και να προχωρήσει στην πληρωμή μέσα από ένα μικρό παράθυρο το οποίο μπαίνει στην σκηνή.</w:t>
      </w:r>
    </w:p>
    <w:p w14:paraId="12C00340" w14:textId="758F2297" w:rsidR="005472E6" w:rsidRDefault="005472E6" w:rsidP="00D26B57">
      <w:pPr>
        <w:jc w:val="center"/>
        <w:rPr>
          <w:rFonts w:ascii="Times New Roman" w:hAnsi="Times New Roman" w:cs="Times New Roman"/>
          <w:sz w:val="32"/>
          <w:szCs w:val="32"/>
        </w:rPr>
      </w:pPr>
      <w:r>
        <w:rPr>
          <w:noProof/>
        </w:rPr>
        <w:drawing>
          <wp:inline distT="0" distB="0" distL="0" distR="0" wp14:anchorId="2402BB25" wp14:editId="17D2315E">
            <wp:extent cx="5274310" cy="3338830"/>
            <wp:effectExtent l="0" t="0" r="2540" b="0"/>
            <wp:docPr id="88" name="Εικόνα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Εικόνα 29" descr="Graphical user interface, application&#10;&#10;Description automatically generated"/>
                    <pic:cNvPicPr/>
                  </pic:nvPicPr>
                  <pic:blipFill>
                    <a:blip r:embed="rId108"/>
                    <a:stretch>
                      <a:fillRect/>
                    </a:stretch>
                  </pic:blipFill>
                  <pic:spPr>
                    <a:xfrm>
                      <a:off x="0" y="0"/>
                      <a:ext cx="5274310" cy="3338830"/>
                    </a:xfrm>
                    <a:prstGeom prst="rect">
                      <a:avLst/>
                    </a:prstGeom>
                  </pic:spPr>
                </pic:pic>
              </a:graphicData>
            </a:graphic>
          </wp:inline>
        </w:drawing>
      </w:r>
    </w:p>
    <w:p w14:paraId="6667A65E" w14:textId="1FD89668" w:rsidR="005472E6" w:rsidRPr="005472E6" w:rsidRDefault="005472E6" w:rsidP="005472E6">
      <w:pPr>
        <w:rPr>
          <w:rFonts w:ascii="Times New Roman" w:hAnsi="Times New Roman"/>
          <w:noProof/>
          <w:sz w:val="28"/>
          <w:szCs w:val="24"/>
        </w:rPr>
      </w:pPr>
      <w:r>
        <w:rPr>
          <w:rFonts w:ascii="Times New Roman" w:hAnsi="Times New Roman"/>
          <w:noProof/>
          <w:sz w:val="28"/>
          <w:szCs w:val="24"/>
        </w:rPr>
        <w:tab/>
      </w:r>
      <w:r w:rsidRPr="005472E6">
        <w:rPr>
          <w:rFonts w:ascii="Times New Roman" w:hAnsi="Times New Roman"/>
          <w:noProof/>
          <w:sz w:val="28"/>
          <w:szCs w:val="24"/>
        </w:rPr>
        <w:t xml:space="preserve">Πατώντας </w:t>
      </w:r>
      <w:r w:rsidRPr="005472E6">
        <w:rPr>
          <w:rFonts w:ascii="Times New Roman" w:hAnsi="Times New Roman"/>
          <w:i/>
          <w:iCs/>
          <w:noProof/>
          <w:sz w:val="28"/>
          <w:szCs w:val="24"/>
          <w:lang w:val="en-US"/>
        </w:rPr>
        <w:t>Confirm</w:t>
      </w:r>
      <w:r w:rsidRPr="005472E6">
        <w:rPr>
          <w:rFonts w:ascii="Times New Roman" w:hAnsi="Times New Roman"/>
          <w:i/>
          <w:iCs/>
          <w:noProof/>
          <w:sz w:val="28"/>
          <w:szCs w:val="24"/>
        </w:rPr>
        <w:t xml:space="preserve"> </w:t>
      </w:r>
      <w:r w:rsidRPr="005472E6">
        <w:rPr>
          <w:rFonts w:ascii="Times New Roman" w:hAnsi="Times New Roman"/>
          <w:noProof/>
          <w:sz w:val="28"/>
          <w:szCs w:val="24"/>
        </w:rPr>
        <w:t xml:space="preserve">ο πελάτης εκτελεί την αγορά (εμφανίζεται και το κατάλληλο μήνυμα πληρωμής) ενώ με το </w:t>
      </w:r>
      <w:r w:rsidRPr="005472E6">
        <w:rPr>
          <w:rFonts w:ascii="Times New Roman" w:hAnsi="Times New Roman"/>
          <w:i/>
          <w:iCs/>
          <w:noProof/>
          <w:sz w:val="28"/>
          <w:szCs w:val="24"/>
          <w:lang w:val="en-US"/>
        </w:rPr>
        <w:t>Go</w:t>
      </w:r>
      <w:r w:rsidRPr="005472E6">
        <w:rPr>
          <w:rFonts w:ascii="Times New Roman" w:hAnsi="Times New Roman"/>
          <w:i/>
          <w:iCs/>
          <w:noProof/>
          <w:sz w:val="28"/>
          <w:szCs w:val="24"/>
        </w:rPr>
        <w:t xml:space="preserve"> </w:t>
      </w:r>
      <w:r w:rsidRPr="005472E6">
        <w:rPr>
          <w:rFonts w:ascii="Times New Roman" w:hAnsi="Times New Roman"/>
          <w:i/>
          <w:iCs/>
          <w:noProof/>
          <w:sz w:val="28"/>
          <w:szCs w:val="24"/>
          <w:lang w:val="en-US"/>
        </w:rPr>
        <w:t>back</w:t>
      </w:r>
      <w:r w:rsidRPr="005472E6">
        <w:rPr>
          <w:rFonts w:ascii="Times New Roman" w:hAnsi="Times New Roman"/>
          <w:noProof/>
          <w:sz w:val="28"/>
          <w:szCs w:val="24"/>
        </w:rPr>
        <w:t xml:space="preserve"> μπορει να επιστρέψει στον κατάλογο με τις ταινίες και να προχωρήσει εάν το επιθυμεί σε μια νέα ενοικίαση.</w:t>
      </w:r>
    </w:p>
    <w:p w14:paraId="0F2EEB67" w14:textId="45570C6A" w:rsidR="005472E6" w:rsidRDefault="005472E6" w:rsidP="00D26B57">
      <w:pPr>
        <w:jc w:val="center"/>
        <w:rPr>
          <w:rFonts w:ascii="Times New Roman" w:hAnsi="Times New Roman" w:cs="Times New Roman"/>
          <w:sz w:val="32"/>
          <w:szCs w:val="32"/>
        </w:rPr>
      </w:pPr>
      <w:r>
        <w:rPr>
          <w:noProof/>
        </w:rPr>
        <w:drawing>
          <wp:inline distT="0" distB="0" distL="0" distR="0" wp14:anchorId="2F299AD5" wp14:editId="6A25AA2E">
            <wp:extent cx="5274310" cy="3383915"/>
            <wp:effectExtent l="0" t="0" r="2540" b="6985"/>
            <wp:docPr id="89" name="Εικόνα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Εικόνα 32" descr="Graphical user interface, application&#10;&#10;Description automatically generated"/>
                    <pic:cNvPicPr/>
                  </pic:nvPicPr>
                  <pic:blipFill>
                    <a:blip r:embed="rId109"/>
                    <a:stretch>
                      <a:fillRect/>
                    </a:stretch>
                  </pic:blipFill>
                  <pic:spPr>
                    <a:xfrm>
                      <a:off x="0" y="0"/>
                      <a:ext cx="5274310" cy="3383915"/>
                    </a:xfrm>
                    <a:prstGeom prst="rect">
                      <a:avLst/>
                    </a:prstGeom>
                  </pic:spPr>
                </pic:pic>
              </a:graphicData>
            </a:graphic>
          </wp:inline>
        </w:drawing>
      </w:r>
    </w:p>
    <w:p w14:paraId="6DAE0DD2" w14:textId="77777777" w:rsidR="005472E6" w:rsidRDefault="005472E6" w:rsidP="006A7442">
      <w:pPr>
        <w:rPr>
          <w:rFonts w:ascii="Times New Roman" w:hAnsi="Times New Roman" w:cs="Times New Roman"/>
          <w:sz w:val="32"/>
          <w:szCs w:val="32"/>
        </w:rPr>
        <w:sectPr w:rsidR="005472E6" w:rsidSect="0097168B">
          <w:pgSz w:w="11906" w:h="16838"/>
          <w:pgMar w:top="1440" w:right="1080" w:bottom="1440" w:left="1080" w:header="708" w:footer="708" w:gutter="0"/>
          <w:cols w:space="708"/>
          <w:docGrid w:linePitch="360"/>
        </w:sectPr>
      </w:pPr>
    </w:p>
    <w:p w14:paraId="3112E1CF" w14:textId="77777777" w:rsidR="005472E6" w:rsidRPr="00372932" w:rsidRDefault="005472E6" w:rsidP="005472E6">
      <w:pPr>
        <w:pStyle w:val="a3"/>
        <w:numPr>
          <w:ilvl w:val="0"/>
          <w:numId w:val="16"/>
        </w:numPr>
        <w:rPr>
          <w:rFonts w:ascii="Times New Roman" w:hAnsi="Times New Roman" w:cs="Times New Roman"/>
          <w:b/>
          <w:bCs/>
          <w:noProof/>
          <w:sz w:val="32"/>
          <w:szCs w:val="32"/>
          <w:u w:val="single"/>
          <w:lang w:val="en-US"/>
        </w:rPr>
      </w:pPr>
      <w:r w:rsidRPr="00372932">
        <w:rPr>
          <w:rFonts w:ascii="Times New Roman" w:hAnsi="Times New Roman" w:cs="Times New Roman"/>
          <w:b/>
          <w:bCs/>
          <w:i/>
          <w:iCs/>
          <w:noProof/>
          <w:sz w:val="32"/>
          <w:szCs w:val="32"/>
          <w:u w:val="single"/>
          <w:lang w:val="en-US"/>
        </w:rPr>
        <w:lastRenderedPageBreak/>
        <w:t>Series Rental</w:t>
      </w:r>
    </w:p>
    <w:p w14:paraId="3C6D8C3B" w14:textId="6E18D474" w:rsidR="005472E6" w:rsidRPr="00372932" w:rsidRDefault="00372932" w:rsidP="005472E6">
      <w:pPr>
        <w:rPr>
          <w:rFonts w:ascii="Times New Roman" w:hAnsi="Times New Roman" w:cs="Times New Roman"/>
          <w:noProof/>
          <w:sz w:val="28"/>
          <w:szCs w:val="28"/>
        </w:rPr>
      </w:pPr>
      <w:r>
        <w:rPr>
          <w:rFonts w:ascii="Times New Roman" w:hAnsi="Times New Roman" w:cs="Times New Roman"/>
          <w:noProof/>
          <w:sz w:val="28"/>
          <w:szCs w:val="28"/>
        </w:rPr>
        <w:tab/>
      </w:r>
      <w:r w:rsidR="005472E6" w:rsidRPr="00372932">
        <w:rPr>
          <w:rFonts w:ascii="Times New Roman" w:hAnsi="Times New Roman" w:cs="Times New Roman"/>
          <w:noProof/>
          <w:sz w:val="28"/>
          <w:szCs w:val="28"/>
        </w:rPr>
        <w:t xml:space="preserve">Αντίστοιχα με την σελίδα </w:t>
      </w:r>
      <w:r w:rsidR="005472E6" w:rsidRPr="00372932">
        <w:rPr>
          <w:rFonts w:ascii="Times New Roman" w:hAnsi="Times New Roman" w:cs="Times New Roman"/>
          <w:i/>
          <w:iCs/>
          <w:noProof/>
          <w:sz w:val="28"/>
          <w:szCs w:val="28"/>
          <w:lang w:val="en-US"/>
        </w:rPr>
        <w:t>Film</w:t>
      </w:r>
      <w:r w:rsidR="005472E6" w:rsidRPr="00372932">
        <w:rPr>
          <w:rFonts w:ascii="Times New Roman" w:hAnsi="Times New Roman" w:cs="Times New Roman"/>
          <w:i/>
          <w:iCs/>
          <w:noProof/>
          <w:sz w:val="28"/>
          <w:szCs w:val="28"/>
        </w:rPr>
        <w:t xml:space="preserve"> </w:t>
      </w:r>
      <w:r w:rsidR="005472E6" w:rsidRPr="00372932">
        <w:rPr>
          <w:rFonts w:ascii="Times New Roman" w:hAnsi="Times New Roman" w:cs="Times New Roman"/>
          <w:i/>
          <w:iCs/>
          <w:noProof/>
          <w:sz w:val="28"/>
          <w:szCs w:val="28"/>
          <w:lang w:val="en-US"/>
        </w:rPr>
        <w:t>Rental</w:t>
      </w:r>
      <w:r w:rsidR="005472E6" w:rsidRPr="00372932">
        <w:rPr>
          <w:rFonts w:ascii="Times New Roman" w:hAnsi="Times New Roman" w:cs="Times New Roman"/>
          <w:i/>
          <w:iCs/>
          <w:noProof/>
          <w:sz w:val="28"/>
          <w:szCs w:val="28"/>
        </w:rPr>
        <w:t xml:space="preserve"> </w:t>
      </w:r>
      <w:r w:rsidR="005472E6" w:rsidRPr="00372932">
        <w:rPr>
          <w:rFonts w:ascii="Times New Roman" w:hAnsi="Times New Roman" w:cs="Times New Roman"/>
          <w:noProof/>
          <w:sz w:val="28"/>
          <w:szCs w:val="28"/>
        </w:rPr>
        <w:t>ο πελάτης μπορεί σε αυτή να δεί τον διαθέσιμο κατάλογο σειρών από τις οποίες μπορεί να αγοράσει ολόκληρη κάποια σεζόν του.</w:t>
      </w:r>
    </w:p>
    <w:p w14:paraId="51A97897" w14:textId="4FCE137A" w:rsidR="005472E6" w:rsidRPr="00693A97" w:rsidRDefault="00372932" w:rsidP="005472E6">
      <w:pPr>
        <w:rPr>
          <w:rFonts w:ascii="Times New Roman" w:hAnsi="Times New Roman" w:cs="Times New Roman"/>
          <w:noProof/>
          <w:sz w:val="28"/>
          <w:szCs w:val="28"/>
        </w:rPr>
      </w:pPr>
      <w:r>
        <w:rPr>
          <w:rFonts w:ascii="Times New Roman" w:hAnsi="Times New Roman" w:cs="Times New Roman"/>
          <w:noProof/>
          <w:sz w:val="28"/>
          <w:szCs w:val="28"/>
        </w:rPr>
        <w:tab/>
      </w:r>
      <w:r w:rsidR="005472E6" w:rsidRPr="00372932">
        <w:rPr>
          <w:rFonts w:ascii="Times New Roman" w:hAnsi="Times New Roman" w:cs="Times New Roman"/>
          <w:noProof/>
          <w:sz w:val="28"/>
          <w:szCs w:val="28"/>
        </w:rPr>
        <w:t xml:space="preserve">Η λειτουργία των κουμπιών: εμφάνιση περισσότερων πληροφοριών και ενοικείαση είναι η ίδια με αυτή των ταινιών καθώς και ο τρόπος ενοικείασης μιας σεζόν οπότε παρακάτω παρατίθονται απλά τα </w:t>
      </w:r>
      <w:r>
        <w:rPr>
          <w:rFonts w:ascii="Times New Roman" w:hAnsi="Times New Roman" w:cs="Times New Roman"/>
          <w:noProof/>
          <w:sz w:val="28"/>
          <w:szCs w:val="28"/>
          <w:lang w:val="en-US"/>
        </w:rPr>
        <w:t>screenshot</w:t>
      </w:r>
      <w:r w:rsidR="005472E6" w:rsidRPr="00372932">
        <w:rPr>
          <w:rFonts w:ascii="Times New Roman" w:hAnsi="Times New Roman" w:cs="Times New Roman"/>
          <w:noProof/>
          <w:sz w:val="28"/>
          <w:szCs w:val="28"/>
        </w:rPr>
        <w:t xml:space="preserve"> της σελίδας</w:t>
      </w:r>
      <w:r w:rsidR="00693A97" w:rsidRPr="00693A97">
        <w:rPr>
          <w:rFonts w:ascii="Times New Roman" w:hAnsi="Times New Roman" w:cs="Times New Roman"/>
          <w:noProof/>
          <w:sz w:val="28"/>
          <w:szCs w:val="28"/>
        </w:rPr>
        <w:t>:</w:t>
      </w:r>
    </w:p>
    <w:p w14:paraId="6D842BCB" w14:textId="77777777" w:rsidR="005472E6" w:rsidRDefault="005472E6" w:rsidP="00D26B57">
      <w:pPr>
        <w:jc w:val="center"/>
        <w:rPr>
          <w:noProof/>
        </w:rPr>
      </w:pPr>
      <w:r>
        <w:rPr>
          <w:noProof/>
        </w:rPr>
        <w:drawing>
          <wp:inline distT="0" distB="0" distL="0" distR="0" wp14:anchorId="0290FD04" wp14:editId="0F473615">
            <wp:extent cx="5274310" cy="3409315"/>
            <wp:effectExtent l="0" t="0" r="2540" b="635"/>
            <wp:docPr id="90" name="Εικόνα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Εικόνα 33" descr="Graphical user interface, application&#10;&#10;Description automatically generated"/>
                    <pic:cNvPicPr/>
                  </pic:nvPicPr>
                  <pic:blipFill>
                    <a:blip r:embed="rId110"/>
                    <a:stretch>
                      <a:fillRect/>
                    </a:stretch>
                  </pic:blipFill>
                  <pic:spPr>
                    <a:xfrm>
                      <a:off x="0" y="0"/>
                      <a:ext cx="5274310" cy="3409315"/>
                    </a:xfrm>
                    <a:prstGeom prst="rect">
                      <a:avLst/>
                    </a:prstGeom>
                  </pic:spPr>
                </pic:pic>
              </a:graphicData>
            </a:graphic>
          </wp:inline>
        </w:drawing>
      </w:r>
    </w:p>
    <w:p w14:paraId="37840936" w14:textId="2672496B" w:rsidR="005472E6" w:rsidRDefault="00693A97" w:rsidP="00D26B57">
      <w:pPr>
        <w:jc w:val="center"/>
        <w:rPr>
          <w:rFonts w:ascii="Times New Roman" w:hAnsi="Times New Roman" w:cs="Times New Roman"/>
          <w:sz w:val="32"/>
          <w:szCs w:val="32"/>
        </w:rPr>
      </w:pPr>
      <w:r>
        <w:rPr>
          <w:noProof/>
        </w:rPr>
        <w:drawing>
          <wp:inline distT="0" distB="0" distL="0" distR="0" wp14:anchorId="0FF860EC" wp14:editId="46AB05D1">
            <wp:extent cx="5274310" cy="3387725"/>
            <wp:effectExtent l="0" t="0" r="2540" b="3175"/>
            <wp:docPr id="91" name="Εικόνα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Εικόνα 34" descr="Graphical user interface, application&#10;&#10;Description automatically generated"/>
                    <pic:cNvPicPr/>
                  </pic:nvPicPr>
                  <pic:blipFill>
                    <a:blip r:embed="rId111"/>
                    <a:stretch>
                      <a:fillRect/>
                    </a:stretch>
                  </pic:blipFill>
                  <pic:spPr>
                    <a:xfrm>
                      <a:off x="0" y="0"/>
                      <a:ext cx="5274310" cy="3387725"/>
                    </a:xfrm>
                    <a:prstGeom prst="rect">
                      <a:avLst/>
                    </a:prstGeom>
                  </pic:spPr>
                </pic:pic>
              </a:graphicData>
            </a:graphic>
          </wp:inline>
        </w:drawing>
      </w:r>
    </w:p>
    <w:p w14:paraId="09775043" w14:textId="354E6347" w:rsidR="00693A97" w:rsidRDefault="00693A97" w:rsidP="00D26B57">
      <w:pPr>
        <w:jc w:val="center"/>
        <w:rPr>
          <w:rFonts w:ascii="Times New Roman" w:hAnsi="Times New Roman" w:cs="Times New Roman"/>
          <w:sz w:val="32"/>
          <w:szCs w:val="32"/>
        </w:rPr>
      </w:pPr>
      <w:r>
        <w:rPr>
          <w:noProof/>
        </w:rPr>
        <w:lastRenderedPageBreak/>
        <w:drawing>
          <wp:inline distT="0" distB="0" distL="0" distR="0" wp14:anchorId="319A0EB6" wp14:editId="7E33386D">
            <wp:extent cx="5274310" cy="3396615"/>
            <wp:effectExtent l="0" t="0" r="2540" b="0"/>
            <wp:docPr id="92" name="Εικόνα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Εικόνα 35" descr="Graphical user interface, application&#10;&#10;Description automatically generated"/>
                    <pic:cNvPicPr/>
                  </pic:nvPicPr>
                  <pic:blipFill>
                    <a:blip r:embed="rId112"/>
                    <a:stretch>
                      <a:fillRect/>
                    </a:stretch>
                  </pic:blipFill>
                  <pic:spPr>
                    <a:xfrm>
                      <a:off x="0" y="0"/>
                      <a:ext cx="5274310" cy="3396615"/>
                    </a:xfrm>
                    <a:prstGeom prst="rect">
                      <a:avLst/>
                    </a:prstGeom>
                  </pic:spPr>
                </pic:pic>
              </a:graphicData>
            </a:graphic>
          </wp:inline>
        </w:drawing>
      </w:r>
    </w:p>
    <w:p w14:paraId="1B4379BB" w14:textId="251E8A93" w:rsidR="00693A97" w:rsidRDefault="00693A97" w:rsidP="00693A97">
      <w:pPr>
        <w:jc w:val="center"/>
        <w:rPr>
          <w:rFonts w:ascii="Times New Roman" w:hAnsi="Times New Roman" w:cs="Times New Roman"/>
          <w:sz w:val="32"/>
          <w:szCs w:val="32"/>
        </w:rPr>
      </w:pPr>
      <w:r>
        <w:rPr>
          <w:noProof/>
        </w:rPr>
        <w:drawing>
          <wp:inline distT="0" distB="0" distL="0" distR="0" wp14:anchorId="47BBAC9E" wp14:editId="72FCF458">
            <wp:extent cx="4001576" cy="2573129"/>
            <wp:effectExtent l="0" t="0" r="0" b="0"/>
            <wp:docPr id="93" name="Εικόνα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Εικόνα 36" descr="Graphical user interface, application&#10;&#10;Description automatically generated"/>
                    <pic:cNvPicPr/>
                  </pic:nvPicPr>
                  <pic:blipFill>
                    <a:blip r:embed="rId113"/>
                    <a:stretch>
                      <a:fillRect/>
                    </a:stretch>
                  </pic:blipFill>
                  <pic:spPr>
                    <a:xfrm>
                      <a:off x="0" y="0"/>
                      <a:ext cx="4031975" cy="2592677"/>
                    </a:xfrm>
                    <a:prstGeom prst="rect">
                      <a:avLst/>
                    </a:prstGeom>
                  </pic:spPr>
                </pic:pic>
              </a:graphicData>
            </a:graphic>
          </wp:inline>
        </w:drawing>
      </w:r>
    </w:p>
    <w:p w14:paraId="05B30898" w14:textId="77777777" w:rsidR="00693A97" w:rsidRDefault="00693A97" w:rsidP="00693A97">
      <w:pPr>
        <w:jc w:val="center"/>
        <w:rPr>
          <w:rFonts w:ascii="Times New Roman" w:hAnsi="Times New Roman" w:cs="Times New Roman"/>
          <w:sz w:val="32"/>
          <w:szCs w:val="32"/>
        </w:rPr>
        <w:sectPr w:rsidR="00693A97" w:rsidSect="0097168B">
          <w:pgSz w:w="11906" w:h="16838"/>
          <w:pgMar w:top="1440" w:right="1080" w:bottom="1440" w:left="1080" w:header="708" w:footer="708" w:gutter="0"/>
          <w:cols w:space="708"/>
          <w:docGrid w:linePitch="360"/>
        </w:sectPr>
      </w:pPr>
      <w:r>
        <w:rPr>
          <w:noProof/>
        </w:rPr>
        <w:drawing>
          <wp:inline distT="0" distB="0" distL="0" distR="0" wp14:anchorId="01770D63" wp14:editId="02D5C5A4">
            <wp:extent cx="3930539" cy="2564361"/>
            <wp:effectExtent l="0" t="0" r="0" b="7620"/>
            <wp:docPr id="95" name="Εικόνα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Εικόνα 37" descr="Graphical user interface, application&#10;&#10;Description automatically generated"/>
                    <pic:cNvPicPr/>
                  </pic:nvPicPr>
                  <pic:blipFill>
                    <a:blip r:embed="rId114"/>
                    <a:stretch>
                      <a:fillRect/>
                    </a:stretch>
                  </pic:blipFill>
                  <pic:spPr>
                    <a:xfrm>
                      <a:off x="0" y="0"/>
                      <a:ext cx="3958645" cy="2582698"/>
                    </a:xfrm>
                    <a:prstGeom prst="rect">
                      <a:avLst/>
                    </a:prstGeom>
                  </pic:spPr>
                </pic:pic>
              </a:graphicData>
            </a:graphic>
          </wp:inline>
        </w:drawing>
      </w:r>
    </w:p>
    <w:p w14:paraId="000053AD" w14:textId="7BC0AFB4" w:rsidR="00693A97" w:rsidRPr="00693A97" w:rsidRDefault="00693A97" w:rsidP="00693A97">
      <w:pPr>
        <w:pStyle w:val="a3"/>
        <w:numPr>
          <w:ilvl w:val="0"/>
          <w:numId w:val="16"/>
        </w:numPr>
        <w:rPr>
          <w:rFonts w:ascii="Times New Roman" w:hAnsi="Times New Roman" w:cs="Times New Roman"/>
          <w:b/>
          <w:bCs/>
          <w:noProof/>
          <w:sz w:val="32"/>
          <w:szCs w:val="32"/>
          <w:u w:val="single"/>
        </w:rPr>
      </w:pPr>
      <w:r w:rsidRPr="00693A97">
        <w:rPr>
          <w:rFonts w:ascii="Times New Roman" w:hAnsi="Times New Roman" w:cs="Times New Roman"/>
          <w:b/>
          <w:bCs/>
          <w:i/>
          <w:iCs/>
          <w:noProof/>
          <w:sz w:val="32"/>
          <w:szCs w:val="32"/>
          <w:u w:val="single"/>
          <w:lang w:val="en-US"/>
        </w:rPr>
        <w:lastRenderedPageBreak/>
        <w:t>Rental History</w:t>
      </w:r>
    </w:p>
    <w:p w14:paraId="5D8956E9" w14:textId="79F09D4D" w:rsidR="00693A97" w:rsidRPr="00693A97" w:rsidRDefault="00693A97" w:rsidP="00693A97">
      <w:pPr>
        <w:rPr>
          <w:rFonts w:ascii="Times New Roman" w:hAnsi="Times New Roman" w:cs="Times New Roman"/>
          <w:noProof/>
          <w:sz w:val="28"/>
          <w:szCs w:val="28"/>
        </w:rPr>
      </w:pPr>
      <w:r>
        <w:rPr>
          <w:rFonts w:ascii="Times New Roman" w:hAnsi="Times New Roman" w:cs="Times New Roman"/>
          <w:noProof/>
          <w:sz w:val="28"/>
          <w:szCs w:val="28"/>
        </w:rPr>
        <w:tab/>
      </w:r>
      <w:r w:rsidRPr="00693A97">
        <w:rPr>
          <w:rFonts w:ascii="Times New Roman" w:hAnsi="Times New Roman" w:cs="Times New Roman"/>
          <w:noProof/>
          <w:sz w:val="28"/>
          <w:szCs w:val="28"/>
        </w:rPr>
        <w:t>Κάνοντας κλικ στην συγκεκριμένη επιλογή από την μπάρα αριστερά ο πελάτης μεταφέρεται στην σελίδα με το ιστορικό των ενοικειάσεών του.</w:t>
      </w:r>
    </w:p>
    <w:p w14:paraId="1D055B88" w14:textId="7810AC8C" w:rsidR="00693A97" w:rsidRDefault="00693A97" w:rsidP="00D26B57">
      <w:pPr>
        <w:jc w:val="center"/>
        <w:rPr>
          <w:noProof/>
          <w:lang w:val="en-US"/>
        </w:rPr>
      </w:pPr>
      <w:r>
        <w:rPr>
          <w:noProof/>
        </w:rPr>
        <w:drawing>
          <wp:inline distT="0" distB="0" distL="0" distR="0" wp14:anchorId="3619EBB6" wp14:editId="1B747332">
            <wp:extent cx="5274310" cy="3341370"/>
            <wp:effectExtent l="0" t="0" r="2540" b="0"/>
            <wp:docPr id="96" name="Εικόνα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Εικόνα 38" descr="Graphical user interface, application&#10;&#10;Description automatically generated"/>
                    <pic:cNvPicPr/>
                  </pic:nvPicPr>
                  <pic:blipFill>
                    <a:blip r:embed="rId115"/>
                    <a:stretch>
                      <a:fillRect/>
                    </a:stretch>
                  </pic:blipFill>
                  <pic:spPr>
                    <a:xfrm>
                      <a:off x="0" y="0"/>
                      <a:ext cx="5274310" cy="3341370"/>
                    </a:xfrm>
                    <a:prstGeom prst="rect">
                      <a:avLst/>
                    </a:prstGeom>
                  </pic:spPr>
                </pic:pic>
              </a:graphicData>
            </a:graphic>
          </wp:inline>
        </w:drawing>
      </w:r>
    </w:p>
    <w:p w14:paraId="71952275" w14:textId="77777777" w:rsidR="00693A97" w:rsidRPr="00693A97" w:rsidRDefault="00693A97" w:rsidP="00693A97">
      <w:pPr>
        <w:pStyle w:val="a3"/>
        <w:numPr>
          <w:ilvl w:val="0"/>
          <w:numId w:val="16"/>
        </w:numPr>
        <w:rPr>
          <w:rFonts w:ascii="Times New Roman" w:hAnsi="Times New Roman" w:cs="Times New Roman"/>
          <w:noProof/>
          <w:sz w:val="32"/>
          <w:szCs w:val="32"/>
          <w:u w:val="single"/>
          <w:lang w:val="en-US"/>
        </w:rPr>
      </w:pPr>
      <w:r w:rsidRPr="00693A97">
        <w:rPr>
          <w:rFonts w:ascii="Times New Roman" w:hAnsi="Times New Roman" w:cs="Times New Roman"/>
          <w:b/>
          <w:bCs/>
          <w:i/>
          <w:iCs/>
          <w:noProof/>
          <w:sz w:val="32"/>
          <w:szCs w:val="32"/>
          <w:u w:val="single"/>
          <w:lang w:val="en-US"/>
        </w:rPr>
        <w:t xml:space="preserve">Exit </w:t>
      </w:r>
    </w:p>
    <w:p w14:paraId="1FCFB779" w14:textId="61AA3FE5" w:rsidR="00693A97" w:rsidRPr="00693A97" w:rsidRDefault="00693A97" w:rsidP="00693A97">
      <w:pPr>
        <w:rPr>
          <w:rFonts w:ascii="Times New Roman" w:hAnsi="Times New Roman" w:cs="Times New Roman"/>
          <w:noProof/>
          <w:sz w:val="28"/>
          <w:szCs w:val="28"/>
        </w:rPr>
      </w:pPr>
      <w:r>
        <w:rPr>
          <w:rFonts w:ascii="Times New Roman" w:hAnsi="Times New Roman" w:cs="Times New Roman"/>
          <w:noProof/>
          <w:sz w:val="28"/>
          <w:szCs w:val="28"/>
        </w:rPr>
        <w:tab/>
      </w:r>
      <w:r w:rsidRPr="00693A97">
        <w:rPr>
          <w:rFonts w:ascii="Times New Roman" w:hAnsi="Times New Roman" w:cs="Times New Roman"/>
          <w:noProof/>
          <w:sz w:val="28"/>
          <w:szCs w:val="28"/>
        </w:rPr>
        <w:t>Στη σελίδα αυτή μπορεί να πραγματοποιηθεί η έξοδος του χρήστη από την εφαρμογή. Η συγκεκριμέν</w:t>
      </w:r>
      <w:r w:rsidR="00F4645F">
        <w:rPr>
          <w:rFonts w:ascii="Times New Roman" w:hAnsi="Times New Roman" w:cs="Times New Roman"/>
          <w:noProof/>
          <w:sz w:val="28"/>
          <w:szCs w:val="28"/>
        </w:rPr>
        <w:t>η</w:t>
      </w:r>
      <w:r w:rsidRPr="00693A97">
        <w:rPr>
          <w:rFonts w:ascii="Times New Roman" w:hAnsi="Times New Roman" w:cs="Times New Roman"/>
          <w:noProof/>
          <w:sz w:val="28"/>
          <w:szCs w:val="28"/>
        </w:rPr>
        <w:t xml:space="preserve"> επιτελεί και ένα σημαντικό έργο για τα </w:t>
      </w:r>
      <w:r w:rsidRPr="00693A97">
        <w:rPr>
          <w:rFonts w:ascii="Times New Roman" w:hAnsi="Times New Roman" w:cs="Times New Roman"/>
          <w:b/>
          <w:bCs/>
          <w:noProof/>
          <w:sz w:val="28"/>
          <w:szCs w:val="28"/>
          <w:lang w:val="en-US"/>
        </w:rPr>
        <w:t>logs</w:t>
      </w:r>
      <w:r w:rsidRPr="00693A97">
        <w:rPr>
          <w:rFonts w:ascii="Times New Roman" w:hAnsi="Times New Roman" w:cs="Times New Roman"/>
          <w:noProof/>
          <w:sz w:val="28"/>
          <w:szCs w:val="28"/>
        </w:rPr>
        <w:t xml:space="preserve"> τα οποία μπορούν να δούν οι </w:t>
      </w:r>
      <w:r w:rsidRPr="00693A97">
        <w:rPr>
          <w:rFonts w:ascii="Times New Roman" w:hAnsi="Times New Roman" w:cs="Times New Roman"/>
          <w:b/>
          <w:bCs/>
          <w:noProof/>
          <w:sz w:val="28"/>
          <w:szCs w:val="28"/>
          <w:lang w:val="en-US"/>
        </w:rPr>
        <w:t>employee</w:t>
      </w:r>
      <w:r w:rsidRPr="00693A97">
        <w:rPr>
          <w:rFonts w:ascii="Times New Roman" w:hAnsi="Times New Roman" w:cs="Times New Roman"/>
          <w:noProof/>
          <w:sz w:val="28"/>
          <w:szCs w:val="28"/>
        </w:rPr>
        <w:t xml:space="preserve"> και </w:t>
      </w:r>
      <w:r w:rsidRPr="00693A97">
        <w:rPr>
          <w:rFonts w:ascii="Times New Roman" w:hAnsi="Times New Roman" w:cs="Times New Roman"/>
          <w:b/>
          <w:bCs/>
          <w:noProof/>
          <w:sz w:val="28"/>
          <w:szCs w:val="28"/>
          <w:lang w:val="en-US"/>
        </w:rPr>
        <w:t>admin</w:t>
      </w:r>
      <w:r w:rsidRPr="00693A97">
        <w:rPr>
          <w:rFonts w:ascii="Times New Roman" w:hAnsi="Times New Roman" w:cs="Times New Roman"/>
          <w:noProof/>
          <w:sz w:val="28"/>
          <w:szCs w:val="28"/>
        </w:rPr>
        <w:t xml:space="preserve"> κάτι το οποίο θα αναληθεί πιο κάτω.</w:t>
      </w:r>
    </w:p>
    <w:p w14:paraId="7EBE6B08" w14:textId="77777777" w:rsidR="00693A97" w:rsidRPr="00CD75FB" w:rsidRDefault="00693A97" w:rsidP="00D26B57">
      <w:pPr>
        <w:jc w:val="center"/>
        <w:rPr>
          <w:noProof/>
        </w:rPr>
      </w:pPr>
      <w:r>
        <w:rPr>
          <w:noProof/>
        </w:rPr>
        <w:drawing>
          <wp:inline distT="0" distB="0" distL="0" distR="0" wp14:anchorId="6A1D0196" wp14:editId="4CA44570">
            <wp:extent cx="5274310" cy="3380106"/>
            <wp:effectExtent l="0" t="0" r="2540" b="0"/>
            <wp:docPr id="98" name="Εικόνα 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Εικόνα 2" descr="Diagram&#10;&#10;Description automatically generated with low confidence"/>
                    <pic:cNvPicPr/>
                  </pic:nvPicPr>
                  <pic:blipFill>
                    <a:blip r:embed="rId116"/>
                    <a:stretch>
                      <a:fillRect/>
                    </a:stretch>
                  </pic:blipFill>
                  <pic:spPr>
                    <a:xfrm>
                      <a:off x="0" y="0"/>
                      <a:ext cx="5320529" cy="3409726"/>
                    </a:xfrm>
                    <a:prstGeom prst="rect">
                      <a:avLst/>
                    </a:prstGeom>
                  </pic:spPr>
                </pic:pic>
              </a:graphicData>
            </a:graphic>
          </wp:inline>
        </w:drawing>
      </w:r>
    </w:p>
    <w:p w14:paraId="1B23CD6F" w14:textId="77777777" w:rsidR="000C7314" w:rsidRPr="000C7314" w:rsidRDefault="000C7314" w:rsidP="000C7314">
      <w:pPr>
        <w:rPr>
          <w:rFonts w:ascii="Times New Roman" w:hAnsi="Times New Roman" w:cs="Times New Roman"/>
          <w:b/>
          <w:bCs/>
          <w:i/>
          <w:iCs/>
          <w:noProof/>
          <w:sz w:val="32"/>
          <w:szCs w:val="28"/>
          <w:u w:val="single"/>
        </w:rPr>
      </w:pPr>
      <w:r w:rsidRPr="000C7314">
        <w:rPr>
          <w:rFonts w:ascii="Times New Roman" w:hAnsi="Times New Roman" w:cs="Times New Roman"/>
          <w:b/>
          <w:bCs/>
          <w:i/>
          <w:iCs/>
          <w:noProof/>
          <w:sz w:val="32"/>
          <w:szCs w:val="28"/>
          <w:u w:val="single"/>
          <w:lang w:val="en-US"/>
        </w:rPr>
        <w:lastRenderedPageBreak/>
        <w:t>Employee</w:t>
      </w:r>
    </w:p>
    <w:p w14:paraId="01F7485A" w14:textId="4C2981C6" w:rsidR="000C7314" w:rsidRPr="000C7314" w:rsidRDefault="000C7314" w:rsidP="000C7314">
      <w:pPr>
        <w:rPr>
          <w:rFonts w:ascii="Times New Roman" w:hAnsi="Times New Roman" w:cs="Times New Roman"/>
          <w:noProof/>
          <w:sz w:val="28"/>
          <w:szCs w:val="28"/>
        </w:rPr>
      </w:pPr>
      <w:r>
        <w:rPr>
          <w:rFonts w:ascii="Times New Roman" w:hAnsi="Times New Roman" w:cs="Times New Roman"/>
          <w:noProof/>
          <w:sz w:val="28"/>
          <w:szCs w:val="28"/>
        </w:rPr>
        <w:tab/>
      </w:r>
      <w:r w:rsidRPr="000C7314">
        <w:rPr>
          <w:rFonts w:ascii="Times New Roman" w:hAnsi="Times New Roman" w:cs="Times New Roman"/>
          <w:noProof/>
          <w:sz w:val="28"/>
          <w:szCs w:val="28"/>
        </w:rPr>
        <w:t xml:space="preserve">Όμοια με τον πελάτη εάν κάποιος χρήστης επιθυμεί να εισέλθει στην υπηρεσία σαν υπάλληλος πρέπει να πατήσει την επιλογή </w:t>
      </w:r>
      <w:r w:rsidRPr="000C7314">
        <w:rPr>
          <w:rFonts w:ascii="Times New Roman" w:hAnsi="Times New Roman" w:cs="Times New Roman"/>
          <w:noProof/>
          <w:sz w:val="28"/>
          <w:szCs w:val="28"/>
          <w:lang w:val="en-US"/>
        </w:rPr>
        <w:t>employee</w:t>
      </w:r>
      <w:r w:rsidRPr="000C7314">
        <w:rPr>
          <w:rFonts w:ascii="Times New Roman" w:hAnsi="Times New Roman" w:cs="Times New Roman"/>
          <w:noProof/>
          <w:sz w:val="28"/>
          <w:szCs w:val="28"/>
        </w:rPr>
        <w:t xml:space="preserve"> στην αρχική σελίδα όπου και θα του φορτώσει την σελίδα </w:t>
      </w:r>
      <w:r w:rsidRPr="000C7314">
        <w:rPr>
          <w:rFonts w:ascii="Times New Roman" w:hAnsi="Times New Roman" w:cs="Times New Roman"/>
          <w:noProof/>
          <w:sz w:val="28"/>
          <w:szCs w:val="28"/>
          <w:lang w:val="en-US"/>
        </w:rPr>
        <w:t>Employee</w:t>
      </w:r>
      <w:r w:rsidRPr="000C7314">
        <w:rPr>
          <w:rFonts w:ascii="Times New Roman" w:hAnsi="Times New Roman" w:cs="Times New Roman"/>
          <w:noProof/>
          <w:sz w:val="28"/>
          <w:szCs w:val="28"/>
        </w:rPr>
        <w:t xml:space="preserve"> </w:t>
      </w:r>
      <w:r w:rsidRPr="000C7314">
        <w:rPr>
          <w:rFonts w:ascii="Times New Roman" w:hAnsi="Times New Roman" w:cs="Times New Roman"/>
          <w:noProof/>
          <w:sz w:val="28"/>
          <w:szCs w:val="28"/>
          <w:lang w:val="en-US"/>
        </w:rPr>
        <w:t>Login</w:t>
      </w:r>
      <w:r w:rsidRPr="000C7314">
        <w:rPr>
          <w:rFonts w:ascii="Times New Roman" w:hAnsi="Times New Roman" w:cs="Times New Roman"/>
          <w:noProof/>
          <w:sz w:val="28"/>
          <w:szCs w:val="28"/>
        </w:rPr>
        <w:t>.</w:t>
      </w:r>
    </w:p>
    <w:p w14:paraId="2B4E12EB" w14:textId="6F64792B" w:rsidR="000C7314" w:rsidRPr="000C7314" w:rsidRDefault="000C7314" w:rsidP="00D26B57">
      <w:pPr>
        <w:jc w:val="center"/>
        <w:rPr>
          <w:rFonts w:ascii="Times New Roman" w:hAnsi="Times New Roman" w:cs="Times New Roman"/>
          <w:noProof/>
        </w:rPr>
      </w:pPr>
      <w:r w:rsidRPr="000C7314">
        <w:rPr>
          <w:rFonts w:ascii="Times New Roman" w:hAnsi="Times New Roman" w:cs="Times New Roman"/>
          <w:noProof/>
        </w:rPr>
        <w:drawing>
          <wp:inline distT="0" distB="0" distL="0" distR="0" wp14:anchorId="6C42B52F" wp14:editId="2B5022ED">
            <wp:extent cx="4086971" cy="3375465"/>
            <wp:effectExtent l="0" t="0" r="8890" b="0"/>
            <wp:docPr id="99" name="Εικόνα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Εικόνα 39" descr="Graphical user interface&#10;&#10;Description automatically generated"/>
                    <pic:cNvPicPr/>
                  </pic:nvPicPr>
                  <pic:blipFill>
                    <a:blip r:embed="rId117"/>
                    <a:stretch>
                      <a:fillRect/>
                    </a:stretch>
                  </pic:blipFill>
                  <pic:spPr>
                    <a:xfrm>
                      <a:off x="0" y="0"/>
                      <a:ext cx="4155374" cy="3431959"/>
                    </a:xfrm>
                    <a:prstGeom prst="rect">
                      <a:avLst/>
                    </a:prstGeom>
                  </pic:spPr>
                </pic:pic>
              </a:graphicData>
            </a:graphic>
          </wp:inline>
        </w:drawing>
      </w:r>
    </w:p>
    <w:p w14:paraId="6D3881F3" w14:textId="77777777" w:rsidR="000C7314" w:rsidRPr="000C7314" w:rsidRDefault="000C7314" w:rsidP="000C7314">
      <w:pPr>
        <w:rPr>
          <w:rFonts w:ascii="Times New Roman" w:hAnsi="Times New Roman" w:cs="Times New Roman"/>
          <w:noProof/>
          <w:sz w:val="28"/>
          <w:szCs w:val="28"/>
        </w:rPr>
      </w:pPr>
      <w:r w:rsidRPr="000C7314">
        <w:rPr>
          <w:rFonts w:ascii="Times New Roman" w:hAnsi="Times New Roman" w:cs="Times New Roman"/>
          <w:noProof/>
          <w:sz w:val="28"/>
          <w:szCs w:val="28"/>
        </w:rPr>
        <w:t>Στην συγκεκριμένη σελίδα δύο είναι επιλογές που μπορεί να πραγματοποιήσει ο χρήστης:</w:t>
      </w:r>
    </w:p>
    <w:p w14:paraId="2BDE27E6" w14:textId="77777777" w:rsidR="000C7314" w:rsidRPr="000C7314" w:rsidRDefault="000C7314" w:rsidP="000C7314">
      <w:pPr>
        <w:pStyle w:val="a3"/>
        <w:numPr>
          <w:ilvl w:val="0"/>
          <w:numId w:val="21"/>
        </w:numPr>
        <w:rPr>
          <w:rFonts w:ascii="Times New Roman" w:hAnsi="Times New Roman" w:cs="Times New Roman"/>
          <w:i/>
          <w:iCs/>
          <w:noProof/>
          <w:sz w:val="28"/>
          <w:szCs w:val="28"/>
        </w:rPr>
      </w:pPr>
      <w:r w:rsidRPr="000C7314">
        <w:rPr>
          <w:rFonts w:ascii="Times New Roman" w:hAnsi="Times New Roman" w:cs="Times New Roman"/>
          <w:i/>
          <w:iCs/>
          <w:noProof/>
          <w:sz w:val="28"/>
          <w:szCs w:val="28"/>
        </w:rPr>
        <w:t>Να επιστρέψει στην αρχική σελίδα πατώντας το πίσω βέλος</w:t>
      </w:r>
    </w:p>
    <w:p w14:paraId="04AD71E8" w14:textId="77777777" w:rsidR="000C7314" w:rsidRPr="000C7314" w:rsidRDefault="000C7314" w:rsidP="000C7314">
      <w:pPr>
        <w:ind w:left="2880" w:firstLine="720"/>
        <w:rPr>
          <w:rFonts w:ascii="Times New Roman" w:hAnsi="Times New Roman" w:cs="Times New Roman"/>
          <w:noProof/>
          <w:sz w:val="28"/>
          <w:szCs w:val="28"/>
        </w:rPr>
      </w:pPr>
      <w:r w:rsidRPr="000C7314">
        <w:rPr>
          <w:rFonts w:ascii="Times New Roman" w:hAnsi="Times New Roman" w:cs="Times New Roman"/>
          <w:noProof/>
          <w:sz w:val="28"/>
          <w:szCs w:val="28"/>
        </w:rPr>
        <w:drawing>
          <wp:inline distT="0" distB="0" distL="0" distR="0" wp14:anchorId="330BB3AF" wp14:editId="62F9085B">
            <wp:extent cx="888353" cy="858741"/>
            <wp:effectExtent l="0" t="0" r="7620" b="0"/>
            <wp:docPr id="100" name="Εικόνα 4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Εικόνα 41" descr="A picture containing text, clock&#10;&#10;Description automatically generated"/>
                    <pic:cNvPicPr/>
                  </pic:nvPicPr>
                  <pic:blipFill>
                    <a:blip r:embed="rId89"/>
                    <a:stretch>
                      <a:fillRect/>
                    </a:stretch>
                  </pic:blipFill>
                  <pic:spPr>
                    <a:xfrm>
                      <a:off x="0" y="0"/>
                      <a:ext cx="893092" cy="863322"/>
                    </a:xfrm>
                    <a:prstGeom prst="rect">
                      <a:avLst/>
                    </a:prstGeom>
                  </pic:spPr>
                </pic:pic>
              </a:graphicData>
            </a:graphic>
          </wp:inline>
        </w:drawing>
      </w:r>
    </w:p>
    <w:p w14:paraId="0CF79279" w14:textId="75E6C492" w:rsidR="000C7314" w:rsidRPr="000C7314" w:rsidRDefault="000C7314" w:rsidP="000C7314">
      <w:pPr>
        <w:pStyle w:val="a3"/>
        <w:numPr>
          <w:ilvl w:val="0"/>
          <w:numId w:val="21"/>
        </w:numPr>
        <w:rPr>
          <w:rFonts w:ascii="Times New Roman" w:hAnsi="Times New Roman" w:cs="Times New Roman"/>
          <w:noProof/>
          <w:sz w:val="28"/>
          <w:szCs w:val="28"/>
        </w:rPr>
      </w:pPr>
      <w:r w:rsidRPr="000C7314">
        <w:rPr>
          <w:rFonts w:ascii="Times New Roman" w:hAnsi="Times New Roman" w:cs="Times New Roman"/>
          <w:i/>
          <w:iCs/>
          <w:noProof/>
          <w:sz w:val="28"/>
          <w:szCs w:val="28"/>
        </w:rPr>
        <w:t xml:space="preserve">Να συνδεθεί στην υπηρεσία εκχωρώντας τα στοιχεία του </w:t>
      </w:r>
    </w:p>
    <w:p w14:paraId="31100236" w14:textId="77777777" w:rsidR="000C7314" w:rsidRPr="000C7314" w:rsidRDefault="000C7314" w:rsidP="000C7314">
      <w:pPr>
        <w:rPr>
          <w:rFonts w:ascii="Times New Roman" w:hAnsi="Times New Roman" w:cs="Times New Roman"/>
          <w:noProof/>
          <w:sz w:val="28"/>
          <w:szCs w:val="28"/>
        </w:rPr>
      </w:pPr>
    </w:p>
    <w:p w14:paraId="10BAE07C" w14:textId="22B2D6B8" w:rsidR="000C7314" w:rsidRDefault="000C7314" w:rsidP="000C7314">
      <w:pPr>
        <w:rPr>
          <w:rFonts w:ascii="Times New Roman" w:hAnsi="Times New Roman" w:cs="Times New Roman"/>
          <w:noProof/>
          <w:sz w:val="28"/>
          <w:szCs w:val="28"/>
        </w:rPr>
      </w:pPr>
      <w:r w:rsidRPr="000C7314">
        <w:rPr>
          <w:rFonts w:ascii="Times New Roman" w:hAnsi="Times New Roman" w:cs="Times New Roman"/>
          <w:noProof/>
          <w:sz w:val="28"/>
          <w:szCs w:val="28"/>
        </w:rPr>
        <w:t>Ξανά σε περίπτωση λάθους εμφανίζεται κατάλληλο μήνυμα</w:t>
      </w:r>
    </w:p>
    <w:p w14:paraId="43D60B83" w14:textId="05847E67" w:rsidR="000C7314" w:rsidRDefault="000C7314" w:rsidP="000C7314">
      <w:pPr>
        <w:rPr>
          <w:rFonts w:ascii="Times New Roman" w:hAnsi="Times New Roman" w:cs="Times New Roman"/>
          <w:noProof/>
          <w:sz w:val="28"/>
          <w:szCs w:val="28"/>
        </w:rPr>
      </w:pPr>
    </w:p>
    <w:p w14:paraId="4BE1CF72" w14:textId="77777777" w:rsidR="000C7314" w:rsidRDefault="000C7314" w:rsidP="000C7314">
      <w:pPr>
        <w:rPr>
          <w:rFonts w:ascii="Times New Roman" w:hAnsi="Times New Roman" w:cs="Times New Roman"/>
          <w:noProof/>
          <w:sz w:val="28"/>
          <w:szCs w:val="28"/>
        </w:rPr>
        <w:sectPr w:rsidR="000C7314" w:rsidSect="0097168B">
          <w:pgSz w:w="11906" w:h="16838"/>
          <w:pgMar w:top="1440" w:right="1080" w:bottom="1440" w:left="1080" w:header="708" w:footer="708" w:gutter="0"/>
          <w:cols w:space="708"/>
          <w:docGrid w:linePitch="360"/>
        </w:sectPr>
      </w:pPr>
    </w:p>
    <w:p w14:paraId="670A3E42" w14:textId="0F035D5F" w:rsidR="000C7314" w:rsidRDefault="000C7314" w:rsidP="00D26B57">
      <w:pPr>
        <w:jc w:val="center"/>
        <w:rPr>
          <w:noProof/>
        </w:rPr>
      </w:pPr>
      <w:r>
        <w:rPr>
          <w:noProof/>
        </w:rPr>
        <w:lastRenderedPageBreak/>
        <w:drawing>
          <wp:inline distT="0" distB="0" distL="0" distR="0" wp14:anchorId="151608BC" wp14:editId="116478F5">
            <wp:extent cx="3395207" cy="2781648"/>
            <wp:effectExtent l="0" t="0" r="0" b="0"/>
            <wp:docPr id="101" name="Εικόνα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Εικόνα 42" descr="Graphical user interface, text, application, chat or text message&#10;&#10;Description automatically generated"/>
                    <pic:cNvPicPr/>
                  </pic:nvPicPr>
                  <pic:blipFill>
                    <a:blip r:embed="rId118"/>
                    <a:stretch>
                      <a:fillRect/>
                    </a:stretch>
                  </pic:blipFill>
                  <pic:spPr>
                    <a:xfrm>
                      <a:off x="0" y="0"/>
                      <a:ext cx="3485727" cy="2855810"/>
                    </a:xfrm>
                    <a:prstGeom prst="rect">
                      <a:avLst/>
                    </a:prstGeom>
                  </pic:spPr>
                </pic:pic>
              </a:graphicData>
            </a:graphic>
          </wp:inline>
        </w:drawing>
      </w:r>
    </w:p>
    <w:p w14:paraId="110D55B1" w14:textId="0F21AE80" w:rsidR="000C7314" w:rsidRPr="000C7314" w:rsidRDefault="000C7314" w:rsidP="000C7314">
      <w:pPr>
        <w:rPr>
          <w:rFonts w:ascii="Times New Roman" w:hAnsi="Times New Roman" w:cs="Times New Roman"/>
          <w:noProof/>
          <w:sz w:val="28"/>
          <w:szCs w:val="28"/>
        </w:rPr>
      </w:pPr>
      <w:r w:rsidRPr="000C7314">
        <w:rPr>
          <w:rFonts w:ascii="Times New Roman" w:hAnsi="Times New Roman" w:cs="Times New Roman"/>
          <w:noProof/>
          <w:sz w:val="28"/>
          <w:szCs w:val="28"/>
        </w:rPr>
        <w:t>Ενώ σε αντίθετη περίπτωση εισέρχεται στην υπηρεσία</w:t>
      </w:r>
    </w:p>
    <w:p w14:paraId="479D0EDD" w14:textId="77777777" w:rsidR="000C7314" w:rsidRDefault="000C7314" w:rsidP="00D26B57">
      <w:pPr>
        <w:jc w:val="center"/>
        <w:rPr>
          <w:noProof/>
        </w:rPr>
      </w:pPr>
      <w:r>
        <w:rPr>
          <w:noProof/>
        </w:rPr>
        <w:drawing>
          <wp:inline distT="0" distB="0" distL="0" distR="0" wp14:anchorId="28C608C4" wp14:editId="504B076A">
            <wp:extent cx="5211004" cy="3315694"/>
            <wp:effectExtent l="0" t="0" r="8890" b="0"/>
            <wp:docPr id="102" name="Εικόνα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Εικόνα 43" descr="Graphical user interface, application&#10;&#10;Description automatically generated"/>
                    <pic:cNvPicPr/>
                  </pic:nvPicPr>
                  <pic:blipFill>
                    <a:blip r:embed="rId119"/>
                    <a:stretch>
                      <a:fillRect/>
                    </a:stretch>
                  </pic:blipFill>
                  <pic:spPr>
                    <a:xfrm>
                      <a:off x="0" y="0"/>
                      <a:ext cx="5249257" cy="3340034"/>
                    </a:xfrm>
                    <a:prstGeom prst="rect">
                      <a:avLst/>
                    </a:prstGeom>
                  </pic:spPr>
                </pic:pic>
              </a:graphicData>
            </a:graphic>
          </wp:inline>
        </w:drawing>
      </w:r>
    </w:p>
    <w:p w14:paraId="6F500A86" w14:textId="083AC196" w:rsidR="000C7314" w:rsidRPr="000C7314" w:rsidRDefault="000C7314" w:rsidP="000C7314">
      <w:pPr>
        <w:rPr>
          <w:rFonts w:ascii="Times New Roman" w:hAnsi="Times New Roman" w:cs="Times New Roman"/>
          <w:i/>
          <w:iCs/>
          <w:sz w:val="28"/>
          <w:szCs w:val="28"/>
        </w:rPr>
      </w:pPr>
      <w:r>
        <w:rPr>
          <w:rFonts w:ascii="Times New Roman" w:hAnsi="Times New Roman" w:cs="Times New Roman"/>
          <w:sz w:val="28"/>
          <w:szCs w:val="28"/>
        </w:rPr>
        <w:tab/>
      </w:r>
      <w:r w:rsidRPr="000C7314">
        <w:rPr>
          <w:rFonts w:ascii="Times New Roman" w:hAnsi="Times New Roman" w:cs="Times New Roman"/>
          <w:sz w:val="28"/>
          <w:szCs w:val="28"/>
        </w:rPr>
        <w:t xml:space="preserve">Η συγκεκριμένη απαρτίζεται από τις </w:t>
      </w:r>
      <w:proofErr w:type="spellStart"/>
      <w:r w:rsidRPr="000C7314">
        <w:rPr>
          <w:rFonts w:ascii="Times New Roman" w:hAnsi="Times New Roman" w:cs="Times New Roman"/>
          <w:sz w:val="28"/>
          <w:szCs w:val="28"/>
        </w:rPr>
        <w:t>υποσελίδες</w:t>
      </w:r>
      <w:proofErr w:type="spellEnd"/>
      <w:r w:rsidRPr="000C7314">
        <w:rPr>
          <w:rFonts w:ascii="Times New Roman" w:hAnsi="Times New Roman" w:cs="Times New Roman"/>
          <w:sz w:val="28"/>
          <w:szCs w:val="28"/>
        </w:rPr>
        <w:t xml:space="preserve"> </w:t>
      </w:r>
      <w:proofErr w:type="spellStart"/>
      <w:r w:rsidRPr="000C7314">
        <w:rPr>
          <w:rFonts w:ascii="Times New Roman" w:hAnsi="Times New Roman" w:cs="Times New Roman"/>
          <w:i/>
          <w:iCs/>
          <w:sz w:val="28"/>
          <w:szCs w:val="28"/>
        </w:rPr>
        <w:t>Exit</w:t>
      </w:r>
      <w:proofErr w:type="spellEnd"/>
      <w:r w:rsidRPr="000C7314">
        <w:rPr>
          <w:rFonts w:ascii="Times New Roman" w:hAnsi="Times New Roman" w:cs="Times New Roman"/>
          <w:i/>
          <w:iCs/>
          <w:sz w:val="28"/>
          <w:szCs w:val="28"/>
        </w:rPr>
        <w:t xml:space="preserve">, </w:t>
      </w:r>
      <w:proofErr w:type="spellStart"/>
      <w:r w:rsidRPr="000C7314">
        <w:rPr>
          <w:rFonts w:ascii="Times New Roman" w:hAnsi="Times New Roman" w:cs="Times New Roman"/>
          <w:i/>
          <w:iCs/>
          <w:sz w:val="28"/>
          <w:szCs w:val="28"/>
        </w:rPr>
        <w:t>Profile</w:t>
      </w:r>
      <w:proofErr w:type="spellEnd"/>
      <w:r w:rsidRPr="000C7314">
        <w:rPr>
          <w:rFonts w:ascii="Times New Roman" w:hAnsi="Times New Roman" w:cs="Times New Roman"/>
          <w:i/>
          <w:iCs/>
          <w:sz w:val="28"/>
          <w:szCs w:val="28"/>
        </w:rPr>
        <w:t xml:space="preserve">, </w:t>
      </w:r>
      <w:proofErr w:type="spellStart"/>
      <w:r w:rsidRPr="000C7314">
        <w:rPr>
          <w:rFonts w:ascii="Times New Roman" w:hAnsi="Times New Roman" w:cs="Times New Roman"/>
          <w:i/>
          <w:iCs/>
          <w:sz w:val="28"/>
          <w:szCs w:val="28"/>
        </w:rPr>
        <w:t>Customers</w:t>
      </w:r>
      <w:proofErr w:type="spellEnd"/>
      <w:r w:rsidRPr="000C7314">
        <w:rPr>
          <w:rFonts w:ascii="Times New Roman" w:hAnsi="Times New Roman" w:cs="Times New Roman"/>
          <w:i/>
          <w:iCs/>
          <w:sz w:val="28"/>
          <w:szCs w:val="28"/>
        </w:rPr>
        <w:t xml:space="preserve">, </w:t>
      </w:r>
      <w:proofErr w:type="spellStart"/>
      <w:r w:rsidRPr="000C7314">
        <w:rPr>
          <w:rFonts w:ascii="Times New Roman" w:hAnsi="Times New Roman" w:cs="Times New Roman"/>
          <w:i/>
          <w:iCs/>
          <w:sz w:val="28"/>
          <w:szCs w:val="28"/>
        </w:rPr>
        <w:t>Actors</w:t>
      </w:r>
      <w:proofErr w:type="spellEnd"/>
      <w:r w:rsidRPr="000C7314">
        <w:rPr>
          <w:rFonts w:ascii="Times New Roman" w:hAnsi="Times New Roman" w:cs="Times New Roman"/>
          <w:i/>
          <w:iCs/>
          <w:sz w:val="28"/>
          <w:szCs w:val="28"/>
        </w:rPr>
        <w:t>,</w:t>
      </w:r>
    </w:p>
    <w:p w14:paraId="52C96965" w14:textId="79D58720" w:rsidR="000C7314" w:rsidRDefault="000C7314" w:rsidP="000C7314">
      <w:pPr>
        <w:rPr>
          <w:rFonts w:ascii="Times New Roman" w:hAnsi="Times New Roman" w:cs="Times New Roman"/>
          <w:sz w:val="28"/>
          <w:szCs w:val="28"/>
        </w:rPr>
      </w:pPr>
      <w:proofErr w:type="spellStart"/>
      <w:r w:rsidRPr="000C7314">
        <w:rPr>
          <w:rFonts w:ascii="Times New Roman" w:hAnsi="Times New Roman" w:cs="Times New Roman"/>
          <w:i/>
          <w:iCs/>
          <w:sz w:val="28"/>
          <w:szCs w:val="28"/>
        </w:rPr>
        <w:t>Films</w:t>
      </w:r>
      <w:proofErr w:type="spellEnd"/>
      <w:r w:rsidRPr="000C7314">
        <w:rPr>
          <w:rFonts w:ascii="Times New Roman" w:hAnsi="Times New Roman" w:cs="Times New Roman"/>
          <w:i/>
          <w:iCs/>
          <w:sz w:val="28"/>
          <w:szCs w:val="28"/>
        </w:rPr>
        <w:t xml:space="preserve"> &amp; </w:t>
      </w:r>
      <w:proofErr w:type="spellStart"/>
      <w:r w:rsidRPr="000C7314">
        <w:rPr>
          <w:rFonts w:ascii="Times New Roman" w:hAnsi="Times New Roman" w:cs="Times New Roman"/>
          <w:i/>
          <w:iCs/>
          <w:sz w:val="28"/>
          <w:szCs w:val="28"/>
        </w:rPr>
        <w:t>Series</w:t>
      </w:r>
      <w:proofErr w:type="spellEnd"/>
      <w:r w:rsidRPr="000C7314">
        <w:rPr>
          <w:rFonts w:ascii="Times New Roman" w:hAnsi="Times New Roman" w:cs="Times New Roman"/>
          <w:i/>
          <w:iCs/>
          <w:sz w:val="28"/>
          <w:szCs w:val="28"/>
        </w:rPr>
        <w:t xml:space="preserve">, </w:t>
      </w:r>
      <w:proofErr w:type="spellStart"/>
      <w:r w:rsidRPr="000C7314">
        <w:rPr>
          <w:rFonts w:ascii="Times New Roman" w:hAnsi="Times New Roman" w:cs="Times New Roman"/>
          <w:i/>
          <w:iCs/>
          <w:sz w:val="28"/>
          <w:szCs w:val="28"/>
        </w:rPr>
        <w:t>Logs</w:t>
      </w:r>
      <w:proofErr w:type="spellEnd"/>
      <w:r w:rsidRPr="000C7314">
        <w:rPr>
          <w:rFonts w:ascii="Times New Roman" w:hAnsi="Times New Roman" w:cs="Times New Roman"/>
          <w:i/>
          <w:iCs/>
          <w:sz w:val="28"/>
          <w:szCs w:val="28"/>
        </w:rPr>
        <w:t xml:space="preserve">, Extra </w:t>
      </w:r>
      <w:proofErr w:type="spellStart"/>
      <w:r w:rsidRPr="000C7314">
        <w:rPr>
          <w:rFonts w:ascii="Times New Roman" w:hAnsi="Times New Roman" w:cs="Times New Roman"/>
          <w:i/>
          <w:iCs/>
          <w:sz w:val="28"/>
          <w:szCs w:val="28"/>
        </w:rPr>
        <w:t>Options</w:t>
      </w:r>
      <w:proofErr w:type="spellEnd"/>
      <w:r w:rsidRPr="000C7314">
        <w:rPr>
          <w:rFonts w:ascii="Times New Roman" w:hAnsi="Times New Roman" w:cs="Times New Roman"/>
          <w:i/>
          <w:iCs/>
          <w:sz w:val="28"/>
          <w:szCs w:val="28"/>
        </w:rPr>
        <w:t xml:space="preserve">, Top </w:t>
      </w:r>
      <w:proofErr w:type="spellStart"/>
      <w:r w:rsidRPr="000C7314">
        <w:rPr>
          <w:rFonts w:ascii="Times New Roman" w:hAnsi="Times New Roman" w:cs="Times New Roman"/>
          <w:i/>
          <w:iCs/>
          <w:sz w:val="28"/>
          <w:szCs w:val="28"/>
        </w:rPr>
        <w:t>Sellers</w:t>
      </w:r>
      <w:proofErr w:type="spellEnd"/>
      <w:r w:rsidRPr="000C7314">
        <w:rPr>
          <w:rFonts w:ascii="Times New Roman" w:hAnsi="Times New Roman" w:cs="Times New Roman"/>
          <w:sz w:val="28"/>
          <w:szCs w:val="28"/>
        </w:rPr>
        <w:t xml:space="preserve"> που εμφανίζονται ως επιλογές στην αριστερή μπάρα.</w:t>
      </w:r>
    </w:p>
    <w:p w14:paraId="1CD4F7B9" w14:textId="77777777" w:rsidR="00C619A3" w:rsidRDefault="00C619A3" w:rsidP="000C7314">
      <w:pPr>
        <w:rPr>
          <w:rFonts w:ascii="Times New Roman" w:hAnsi="Times New Roman" w:cs="Times New Roman"/>
          <w:sz w:val="28"/>
          <w:szCs w:val="28"/>
        </w:rPr>
        <w:sectPr w:rsidR="00C619A3" w:rsidSect="0097168B">
          <w:pgSz w:w="11906" w:h="16838"/>
          <w:pgMar w:top="1440" w:right="1080" w:bottom="1440" w:left="1080" w:header="708" w:footer="708" w:gutter="0"/>
          <w:cols w:space="708"/>
          <w:docGrid w:linePitch="360"/>
        </w:sectPr>
      </w:pPr>
    </w:p>
    <w:p w14:paraId="703B2829" w14:textId="19F98925" w:rsidR="00C619A3" w:rsidRPr="00C619A3" w:rsidRDefault="00C619A3" w:rsidP="00C619A3">
      <w:pPr>
        <w:pStyle w:val="a3"/>
        <w:numPr>
          <w:ilvl w:val="0"/>
          <w:numId w:val="22"/>
        </w:numPr>
        <w:rPr>
          <w:rFonts w:ascii="Times New Roman" w:hAnsi="Times New Roman" w:cs="Times New Roman"/>
          <w:b/>
          <w:bCs/>
          <w:noProof/>
          <w:sz w:val="32"/>
          <w:szCs w:val="32"/>
          <w:u w:val="single"/>
        </w:rPr>
      </w:pPr>
      <w:r w:rsidRPr="00C619A3">
        <w:rPr>
          <w:rFonts w:ascii="Times New Roman" w:hAnsi="Times New Roman" w:cs="Times New Roman"/>
          <w:b/>
          <w:bCs/>
          <w:i/>
          <w:iCs/>
          <w:noProof/>
          <w:sz w:val="32"/>
          <w:szCs w:val="32"/>
          <w:u w:val="single"/>
          <w:lang w:val="en-US"/>
        </w:rPr>
        <w:lastRenderedPageBreak/>
        <w:t>Profile</w:t>
      </w:r>
    </w:p>
    <w:p w14:paraId="2880A8D4" w14:textId="02F13045" w:rsidR="00C619A3" w:rsidRPr="00C619A3" w:rsidRDefault="00C619A3" w:rsidP="00C619A3">
      <w:pPr>
        <w:rPr>
          <w:rFonts w:ascii="Times New Roman" w:hAnsi="Times New Roman" w:cs="Times New Roman"/>
          <w:noProof/>
          <w:sz w:val="28"/>
          <w:szCs w:val="28"/>
        </w:rPr>
      </w:pPr>
      <w:r>
        <w:rPr>
          <w:rFonts w:ascii="Times New Roman" w:hAnsi="Times New Roman" w:cs="Times New Roman"/>
          <w:noProof/>
          <w:sz w:val="28"/>
          <w:szCs w:val="28"/>
        </w:rPr>
        <w:tab/>
      </w:r>
      <w:r w:rsidRPr="00C619A3">
        <w:rPr>
          <w:rFonts w:ascii="Times New Roman" w:hAnsi="Times New Roman" w:cs="Times New Roman"/>
          <w:noProof/>
          <w:sz w:val="28"/>
          <w:szCs w:val="28"/>
        </w:rPr>
        <w:t xml:space="preserve">Όπως και με τον </w:t>
      </w:r>
      <w:r w:rsidRPr="00C619A3">
        <w:rPr>
          <w:rFonts w:ascii="Times New Roman" w:hAnsi="Times New Roman" w:cs="Times New Roman"/>
          <w:noProof/>
          <w:sz w:val="28"/>
          <w:szCs w:val="28"/>
          <w:lang w:val="en-US"/>
        </w:rPr>
        <w:t>Customer</w:t>
      </w:r>
      <w:r w:rsidRPr="00C619A3">
        <w:rPr>
          <w:rFonts w:ascii="Times New Roman" w:hAnsi="Times New Roman" w:cs="Times New Roman"/>
          <w:noProof/>
          <w:sz w:val="28"/>
          <w:szCs w:val="28"/>
        </w:rPr>
        <w:t xml:space="preserve"> ο </w:t>
      </w:r>
      <w:r w:rsidRPr="00C619A3">
        <w:rPr>
          <w:rFonts w:ascii="Times New Roman" w:hAnsi="Times New Roman" w:cs="Times New Roman"/>
          <w:noProof/>
          <w:sz w:val="28"/>
          <w:szCs w:val="28"/>
          <w:lang w:val="en-US"/>
        </w:rPr>
        <w:t>Employee</w:t>
      </w:r>
      <w:r w:rsidRPr="00C619A3">
        <w:rPr>
          <w:rFonts w:ascii="Times New Roman" w:hAnsi="Times New Roman" w:cs="Times New Roman"/>
          <w:noProof/>
          <w:sz w:val="28"/>
          <w:szCs w:val="28"/>
        </w:rPr>
        <w:t xml:space="preserve"> μπορεί να δεί όλα τα στοιχεία του και να τα αλλάξει εκτός από το </w:t>
      </w:r>
      <w:r w:rsidRPr="00C619A3">
        <w:rPr>
          <w:rFonts w:ascii="Times New Roman" w:hAnsi="Times New Roman" w:cs="Times New Roman"/>
          <w:b/>
          <w:bCs/>
          <w:i/>
          <w:iCs/>
          <w:noProof/>
          <w:sz w:val="28"/>
          <w:szCs w:val="28"/>
          <w:lang w:val="en-US"/>
        </w:rPr>
        <w:t>mail</w:t>
      </w:r>
      <w:r w:rsidRPr="00C619A3">
        <w:rPr>
          <w:rFonts w:ascii="Times New Roman" w:hAnsi="Times New Roman" w:cs="Times New Roman"/>
          <w:noProof/>
          <w:sz w:val="28"/>
          <w:szCs w:val="28"/>
        </w:rPr>
        <w:t xml:space="preserve"> του, το </w:t>
      </w:r>
      <w:r w:rsidRPr="00C619A3">
        <w:rPr>
          <w:rFonts w:ascii="Times New Roman" w:hAnsi="Times New Roman" w:cs="Times New Roman"/>
          <w:b/>
          <w:bCs/>
          <w:i/>
          <w:iCs/>
          <w:noProof/>
          <w:sz w:val="28"/>
          <w:szCs w:val="28"/>
          <w:lang w:val="en-US"/>
        </w:rPr>
        <w:t>salary</w:t>
      </w:r>
      <w:r w:rsidRPr="00C619A3">
        <w:rPr>
          <w:rFonts w:ascii="Times New Roman" w:hAnsi="Times New Roman" w:cs="Times New Roman"/>
          <w:noProof/>
          <w:sz w:val="28"/>
          <w:szCs w:val="28"/>
        </w:rPr>
        <w:t xml:space="preserve">, το </w:t>
      </w:r>
      <w:r w:rsidRPr="00C619A3">
        <w:rPr>
          <w:rFonts w:ascii="Times New Roman" w:hAnsi="Times New Roman" w:cs="Times New Roman"/>
          <w:b/>
          <w:bCs/>
          <w:i/>
          <w:iCs/>
          <w:noProof/>
          <w:sz w:val="28"/>
          <w:szCs w:val="28"/>
          <w:lang w:val="en-US"/>
        </w:rPr>
        <w:t>rating</w:t>
      </w:r>
      <w:r w:rsidRPr="00C619A3">
        <w:rPr>
          <w:rFonts w:ascii="Times New Roman" w:hAnsi="Times New Roman" w:cs="Times New Roman"/>
          <w:noProof/>
          <w:sz w:val="28"/>
          <w:szCs w:val="28"/>
        </w:rPr>
        <w:t xml:space="preserve"> και το </w:t>
      </w:r>
      <w:r w:rsidRPr="00C619A3">
        <w:rPr>
          <w:rFonts w:ascii="Times New Roman" w:hAnsi="Times New Roman" w:cs="Times New Roman"/>
          <w:b/>
          <w:bCs/>
          <w:i/>
          <w:iCs/>
          <w:noProof/>
          <w:sz w:val="28"/>
          <w:szCs w:val="28"/>
          <w:lang w:val="en-US"/>
        </w:rPr>
        <w:t>gender</w:t>
      </w:r>
      <w:r w:rsidRPr="00C619A3">
        <w:rPr>
          <w:rFonts w:ascii="Times New Roman" w:hAnsi="Times New Roman" w:cs="Times New Roman"/>
          <w:noProof/>
          <w:sz w:val="28"/>
          <w:szCs w:val="28"/>
        </w:rPr>
        <w:t xml:space="preserve"> -τα 3 τελευταία μπορεί να τα επεξεργαστεί μόνο κάποιος </w:t>
      </w:r>
      <w:r w:rsidRPr="00C619A3">
        <w:rPr>
          <w:rFonts w:ascii="Times New Roman" w:hAnsi="Times New Roman" w:cs="Times New Roman"/>
          <w:b/>
          <w:bCs/>
          <w:noProof/>
          <w:sz w:val="28"/>
          <w:szCs w:val="28"/>
          <w:lang w:val="en-US"/>
        </w:rPr>
        <w:t>admin</w:t>
      </w:r>
      <w:r w:rsidRPr="00C619A3">
        <w:rPr>
          <w:rFonts w:ascii="Times New Roman" w:hAnsi="Times New Roman" w:cs="Times New Roman"/>
          <w:noProof/>
          <w:sz w:val="28"/>
          <w:szCs w:val="28"/>
        </w:rPr>
        <w:t xml:space="preserve">-. </w:t>
      </w:r>
      <w:r w:rsidRPr="00F4645F">
        <w:rPr>
          <w:rFonts w:ascii="Times New Roman" w:hAnsi="Times New Roman" w:cs="Times New Roman"/>
          <w:noProof/>
          <w:sz w:val="28"/>
          <w:szCs w:val="28"/>
          <w:u w:val="single"/>
        </w:rPr>
        <w:t xml:space="preserve">Ταυτόχρονα μπορεί να δεί αλλά όχι να επεξεργαστεί </w:t>
      </w:r>
      <w:r w:rsidRPr="00C619A3">
        <w:rPr>
          <w:rFonts w:ascii="Times New Roman" w:hAnsi="Times New Roman" w:cs="Times New Roman"/>
          <w:noProof/>
          <w:sz w:val="28"/>
          <w:szCs w:val="28"/>
        </w:rPr>
        <w:t xml:space="preserve">τις τιμές των πακέτων τις οποίες επίσης μπορεί να επεξεργαστεί μόνο κάποιος </w:t>
      </w:r>
      <w:r w:rsidRPr="00C619A3">
        <w:rPr>
          <w:rFonts w:ascii="Times New Roman" w:hAnsi="Times New Roman" w:cs="Times New Roman"/>
          <w:b/>
          <w:bCs/>
          <w:noProof/>
          <w:sz w:val="28"/>
          <w:szCs w:val="28"/>
          <w:lang w:val="en-US"/>
        </w:rPr>
        <w:t>admin</w:t>
      </w:r>
      <w:r w:rsidRPr="00C619A3">
        <w:rPr>
          <w:rFonts w:ascii="Times New Roman" w:hAnsi="Times New Roman" w:cs="Times New Roman"/>
          <w:noProof/>
          <w:sz w:val="28"/>
          <w:szCs w:val="28"/>
        </w:rPr>
        <w:t>.</w:t>
      </w:r>
    </w:p>
    <w:p w14:paraId="6AD99146" w14:textId="3130328C" w:rsidR="00C619A3" w:rsidRPr="00C619A3" w:rsidRDefault="00C619A3" w:rsidP="00C619A3">
      <w:pPr>
        <w:rPr>
          <w:rFonts w:ascii="Times New Roman" w:hAnsi="Times New Roman" w:cs="Times New Roman"/>
          <w:noProof/>
          <w:sz w:val="28"/>
          <w:szCs w:val="28"/>
        </w:rPr>
      </w:pPr>
      <w:r>
        <w:rPr>
          <w:rFonts w:ascii="Times New Roman" w:hAnsi="Times New Roman" w:cs="Times New Roman"/>
          <w:noProof/>
          <w:sz w:val="28"/>
          <w:szCs w:val="28"/>
        </w:rPr>
        <w:tab/>
      </w:r>
      <w:r w:rsidRPr="00C619A3">
        <w:rPr>
          <w:rFonts w:ascii="Times New Roman" w:hAnsi="Times New Roman" w:cs="Times New Roman"/>
          <w:noProof/>
          <w:sz w:val="28"/>
          <w:szCs w:val="28"/>
        </w:rPr>
        <w:t>Ξανά σε περίπτωση ελλιπής συμπλήρωσης στοιχείων εμφανίζονται τα σωστά μηνύματα.</w:t>
      </w:r>
    </w:p>
    <w:p w14:paraId="517D7FD8" w14:textId="2F57E4AE" w:rsidR="000D040C" w:rsidRDefault="000D040C" w:rsidP="009B5BCC">
      <w:pPr>
        <w:jc w:val="center"/>
        <w:rPr>
          <w:rFonts w:ascii="Times New Roman" w:hAnsi="Times New Roman" w:cs="Times New Roman"/>
          <w:sz w:val="32"/>
          <w:szCs w:val="32"/>
        </w:rPr>
      </w:pPr>
      <w:r>
        <w:rPr>
          <w:noProof/>
        </w:rPr>
        <w:drawing>
          <wp:inline distT="0" distB="0" distL="0" distR="0" wp14:anchorId="129B8681" wp14:editId="13687148">
            <wp:extent cx="2790908" cy="3661053"/>
            <wp:effectExtent l="0" t="0" r="0" b="0"/>
            <wp:docPr id="103" name="Εικόνα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Εικόνα 45" descr="Graphical user interface, application&#10;&#10;Description automatically generated"/>
                    <pic:cNvPicPr/>
                  </pic:nvPicPr>
                  <pic:blipFill>
                    <a:blip r:embed="rId120"/>
                    <a:stretch>
                      <a:fillRect/>
                    </a:stretch>
                  </pic:blipFill>
                  <pic:spPr>
                    <a:xfrm>
                      <a:off x="0" y="0"/>
                      <a:ext cx="2802493" cy="3676250"/>
                    </a:xfrm>
                    <a:prstGeom prst="rect">
                      <a:avLst/>
                    </a:prstGeom>
                  </pic:spPr>
                </pic:pic>
              </a:graphicData>
            </a:graphic>
          </wp:inline>
        </w:drawing>
      </w:r>
    </w:p>
    <w:p w14:paraId="669AD0BA" w14:textId="77777777" w:rsidR="009B5BCC" w:rsidRDefault="009B5BCC" w:rsidP="009B5BCC">
      <w:pPr>
        <w:jc w:val="center"/>
        <w:rPr>
          <w:rFonts w:ascii="Times New Roman" w:hAnsi="Times New Roman" w:cs="Times New Roman"/>
          <w:sz w:val="32"/>
          <w:szCs w:val="32"/>
        </w:rPr>
        <w:sectPr w:rsidR="009B5BCC" w:rsidSect="0097168B">
          <w:pgSz w:w="11906" w:h="16838"/>
          <w:pgMar w:top="1440" w:right="1080" w:bottom="1440" w:left="1080" w:header="708" w:footer="708" w:gutter="0"/>
          <w:cols w:space="708"/>
          <w:docGrid w:linePitch="360"/>
        </w:sectPr>
      </w:pPr>
    </w:p>
    <w:p w14:paraId="78D6D77E" w14:textId="51E8226D" w:rsidR="000D040C" w:rsidRPr="000D040C" w:rsidRDefault="000D040C" w:rsidP="000D040C">
      <w:pPr>
        <w:pStyle w:val="a3"/>
        <w:numPr>
          <w:ilvl w:val="0"/>
          <w:numId w:val="24"/>
        </w:numPr>
        <w:rPr>
          <w:rFonts w:ascii="Times New Roman" w:hAnsi="Times New Roman" w:cs="Times New Roman"/>
          <w:noProof/>
          <w:sz w:val="32"/>
          <w:szCs w:val="32"/>
          <w:u w:val="single"/>
        </w:rPr>
      </w:pPr>
      <w:r w:rsidRPr="000D040C">
        <w:rPr>
          <w:rFonts w:ascii="Times New Roman" w:hAnsi="Times New Roman" w:cs="Times New Roman"/>
          <w:b/>
          <w:bCs/>
          <w:i/>
          <w:iCs/>
          <w:noProof/>
          <w:sz w:val="32"/>
          <w:szCs w:val="32"/>
          <w:u w:val="single"/>
          <w:lang w:val="en-US"/>
        </w:rPr>
        <w:lastRenderedPageBreak/>
        <w:t>Customers</w:t>
      </w:r>
    </w:p>
    <w:p w14:paraId="651604EB" w14:textId="29B36EB5" w:rsidR="000D040C" w:rsidRPr="000D040C" w:rsidRDefault="000D040C" w:rsidP="000D040C">
      <w:pPr>
        <w:rPr>
          <w:rFonts w:ascii="Times New Roman" w:hAnsi="Times New Roman" w:cs="Times New Roman"/>
          <w:noProof/>
          <w:sz w:val="28"/>
          <w:szCs w:val="28"/>
        </w:rPr>
      </w:pPr>
      <w:r>
        <w:rPr>
          <w:rFonts w:ascii="Times New Roman" w:hAnsi="Times New Roman" w:cs="Times New Roman"/>
          <w:noProof/>
          <w:sz w:val="28"/>
          <w:szCs w:val="28"/>
        </w:rPr>
        <w:tab/>
      </w:r>
      <w:r w:rsidRPr="000D040C">
        <w:rPr>
          <w:rFonts w:ascii="Times New Roman" w:hAnsi="Times New Roman" w:cs="Times New Roman"/>
          <w:noProof/>
          <w:sz w:val="28"/>
          <w:szCs w:val="28"/>
        </w:rPr>
        <w:t xml:space="preserve">Ο υπάλληλος έχει την δυνατότητα μα προσθέτει να αφαιρεί και να κάνει </w:t>
      </w:r>
      <w:r w:rsidRPr="000D040C">
        <w:rPr>
          <w:rFonts w:ascii="Times New Roman" w:hAnsi="Times New Roman" w:cs="Times New Roman"/>
          <w:noProof/>
          <w:sz w:val="28"/>
          <w:szCs w:val="28"/>
          <w:lang w:val="en-US"/>
        </w:rPr>
        <w:t>update</w:t>
      </w:r>
      <w:r w:rsidRPr="000D040C">
        <w:rPr>
          <w:rFonts w:ascii="Times New Roman" w:hAnsi="Times New Roman" w:cs="Times New Roman"/>
          <w:noProof/>
          <w:sz w:val="28"/>
          <w:szCs w:val="28"/>
        </w:rPr>
        <w:t xml:space="preserve"> τα στοιχεία των πελατών. Όλα τα παραπάνω μπορεί να πραγματοποιήσει στην συγκεκριμένη σελίδα.</w:t>
      </w:r>
    </w:p>
    <w:p w14:paraId="1A2CF20C" w14:textId="44EEE0DC" w:rsidR="000D040C" w:rsidRDefault="009B5BCC" w:rsidP="009B5BCC">
      <w:pPr>
        <w:jc w:val="center"/>
        <w:rPr>
          <w:rFonts w:ascii="Times New Roman" w:hAnsi="Times New Roman" w:cs="Times New Roman"/>
          <w:sz w:val="32"/>
          <w:szCs w:val="32"/>
        </w:rPr>
      </w:pPr>
      <w:r>
        <w:rPr>
          <w:noProof/>
        </w:rPr>
        <w:drawing>
          <wp:inline distT="0" distB="0" distL="0" distR="0" wp14:anchorId="720CF894" wp14:editId="3C26097D">
            <wp:extent cx="4905955" cy="3168257"/>
            <wp:effectExtent l="0" t="0" r="9525" b="0"/>
            <wp:docPr id="104" name="Εικόνα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Εικόνα 46" descr="Graphical user interface, text, application&#10;&#10;Description automatically generated"/>
                    <pic:cNvPicPr/>
                  </pic:nvPicPr>
                  <pic:blipFill>
                    <a:blip r:embed="rId121"/>
                    <a:stretch>
                      <a:fillRect/>
                    </a:stretch>
                  </pic:blipFill>
                  <pic:spPr>
                    <a:xfrm>
                      <a:off x="0" y="0"/>
                      <a:ext cx="5029806" cy="3248240"/>
                    </a:xfrm>
                    <a:prstGeom prst="rect">
                      <a:avLst/>
                    </a:prstGeom>
                  </pic:spPr>
                </pic:pic>
              </a:graphicData>
            </a:graphic>
          </wp:inline>
        </w:drawing>
      </w:r>
    </w:p>
    <w:p w14:paraId="40783189" w14:textId="6807CF49" w:rsidR="009B5BCC" w:rsidRPr="009B5BCC" w:rsidRDefault="009B5BCC" w:rsidP="009B5BCC">
      <w:pPr>
        <w:rPr>
          <w:rFonts w:ascii="Times New Roman" w:hAnsi="Times New Roman" w:cs="Times New Roman"/>
          <w:noProof/>
          <w:sz w:val="28"/>
          <w:szCs w:val="28"/>
        </w:rPr>
      </w:pPr>
      <w:r>
        <w:rPr>
          <w:rFonts w:ascii="Times New Roman" w:hAnsi="Times New Roman" w:cs="Times New Roman"/>
          <w:noProof/>
          <w:sz w:val="28"/>
          <w:szCs w:val="28"/>
        </w:rPr>
        <w:tab/>
      </w:r>
      <w:r w:rsidRPr="009B5BCC">
        <w:rPr>
          <w:rFonts w:ascii="Times New Roman" w:hAnsi="Times New Roman" w:cs="Times New Roman"/>
          <w:noProof/>
          <w:sz w:val="28"/>
          <w:szCs w:val="28"/>
        </w:rPr>
        <w:t xml:space="preserve">Παρατηρούμε ξανά ότι τα κουμπιά </w:t>
      </w:r>
      <w:r w:rsidRPr="009B5BCC">
        <w:rPr>
          <w:rFonts w:ascii="Times New Roman" w:hAnsi="Times New Roman" w:cs="Times New Roman"/>
          <w:i/>
          <w:iCs/>
          <w:noProof/>
          <w:sz w:val="28"/>
          <w:szCs w:val="28"/>
          <w:lang w:val="en-US"/>
        </w:rPr>
        <w:t>Update</w:t>
      </w:r>
      <w:r w:rsidRPr="009B5BCC">
        <w:rPr>
          <w:rFonts w:ascii="Times New Roman" w:hAnsi="Times New Roman" w:cs="Times New Roman"/>
          <w:i/>
          <w:iCs/>
          <w:noProof/>
          <w:sz w:val="28"/>
          <w:szCs w:val="28"/>
        </w:rPr>
        <w:t xml:space="preserve"> </w:t>
      </w:r>
      <w:r w:rsidRPr="009B5BCC">
        <w:rPr>
          <w:rFonts w:ascii="Times New Roman" w:hAnsi="Times New Roman" w:cs="Times New Roman"/>
          <w:noProof/>
          <w:sz w:val="28"/>
          <w:szCs w:val="28"/>
        </w:rPr>
        <w:t xml:space="preserve">και </w:t>
      </w:r>
      <w:r w:rsidRPr="009B5BCC">
        <w:rPr>
          <w:rFonts w:ascii="Times New Roman" w:hAnsi="Times New Roman" w:cs="Times New Roman"/>
          <w:i/>
          <w:iCs/>
          <w:noProof/>
          <w:sz w:val="28"/>
          <w:szCs w:val="28"/>
          <w:lang w:val="en-US"/>
        </w:rPr>
        <w:t>Delete</w:t>
      </w:r>
      <w:r w:rsidRPr="009B5BCC">
        <w:rPr>
          <w:rFonts w:ascii="Times New Roman" w:hAnsi="Times New Roman" w:cs="Times New Roman"/>
          <w:i/>
          <w:iCs/>
          <w:noProof/>
          <w:sz w:val="28"/>
          <w:szCs w:val="28"/>
        </w:rPr>
        <w:t xml:space="preserve"> </w:t>
      </w:r>
      <w:r w:rsidRPr="009B5BCC">
        <w:rPr>
          <w:rFonts w:ascii="Times New Roman" w:hAnsi="Times New Roman" w:cs="Times New Roman"/>
          <w:noProof/>
          <w:sz w:val="28"/>
          <w:szCs w:val="28"/>
        </w:rPr>
        <w:t xml:space="preserve">παραμένουν αχνά (ανενεργά) μέχρι να επιλέξει ο χρήστης κάποιον πελάτη του οποίου τα στοιχεία θα ενημερωθούν ή θα διαγραφούν αντίστοιχα. Το ίδιο ισχύει και για το κουμπί </w:t>
      </w:r>
      <w:r w:rsidRPr="009B5BCC">
        <w:rPr>
          <w:rFonts w:ascii="Times New Roman" w:hAnsi="Times New Roman" w:cs="Times New Roman"/>
          <w:i/>
          <w:iCs/>
          <w:noProof/>
          <w:sz w:val="28"/>
          <w:szCs w:val="28"/>
          <w:lang w:val="en-US"/>
        </w:rPr>
        <w:t>See</w:t>
      </w:r>
      <w:r w:rsidRPr="009B5BCC">
        <w:rPr>
          <w:rFonts w:ascii="Times New Roman" w:hAnsi="Times New Roman" w:cs="Times New Roman"/>
          <w:i/>
          <w:iCs/>
          <w:noProof/>
          <w:sz w:val="28"/>
          <w:szCs w:val="28"/>
        </w:rPr>
        <w:t xml:space="preserve"> </w:t>
      </w:r>
      <w:r w:rsidRPr="009B5BCC">
        <w:rPr>
          <w:rFonts w:ascii="Times New Roman" w:hAnsi="Times New Roman" w:cs="Times New Roman"/>
          <w:i/>
          <w:iCs/>
          <w:noProof/>
          <w:sz w:val="28"/>
          <w:szCs w:val="28"/>
          <w:lang w:val="en-US"/>
        </w:rPr>
        <w:t>rental</w:t>
      </w:r>
      <w:r w:rsidRPr="009B5BCC">
        <w:rPr>
          <w:rFonts w:ascii="Times New Roman" w:hAnsi="Times New Roman" w:cs="Times New Roman"/>
          <w:i/>
          <w:iCs/>
          <w:noProof/>
          <w:sz w:val="28"/>
          <w:szCs w:val="28"/>
        </w:rPr>
        <w:t xml:space="preserve"> </w:t>
      </w:r>
      <w:r w:rsidRPr="009B5BCC">
        <w:rPr>
          <w:rFonts w:ascii="Times New Roman" w:hAnsi="Times New Roman" w:cs="Times New Roman"/>
          <w:i/>
          <w:iCs/>
          <w:noProof/>
          <w:sz w:val="28"/>
          <w:szCs w:val="28"/>
          <w:lang w:val="en-US"/>
        </w:rPr>
        <w:t>Info</w:t>
      </w:r>
      <w:r w:rsidRPr="009B5BCC">
        <w:rPr>
          <w:rFonts w:ascii="Times New Roman" w:hAnsi="Times New Roman" w:cs="Times New Roman"/>
          <w:i/>
          <w:iCs/>
          <w:noProof/>
          <w:sz w:val="28"/>
          <w:szCs w:val="28"/>
        </w:rPr>
        <w:t xml:space="preserve"> </w:t>
      </w:r>
      <w:r w:rsidRPr="009B5BCC">
        <w:rPr>
          <w:rFonts w:ascii="Times New Roman" w:hAnsi="Times New Roman" w:cs="Times New Roman"/>
          <w:noProof/>
          <w:sz w:val="28"/>
          <w:szCs w:val="28"/>
        </w:rPr>
        <w:t>το οποίο πατώντας εμφανίζει τα στοιχεία ενοικιάσεων του πελάτη που έχει επιλεγεί.</w:t>
      </w:r>
    </w:p>
    <w:p w14:paraId="1B3534C3" w14:textId="1A46C606" w:rsidR="009B5BCC" w:rsidRDefault="009B5BCC" w:rsidP="009B5BCC">
      <w:pPr>
        <w:jc w:val="center"/>
        <w:rPr>
          <w:rFonts w:ascii="Times New Roman" w:hAnsi="Times New Roman" w:cs="Times New Roman"/>
          <w:sz w:val="32"/>
          <w:szCs w:val="32"/>
          <w:lang w:val="en-US"/>
        </w:rPr>
      </w:pPr>
      <w:r>
        <w:rPr>
          <w:noProof/>
        </w:rPr>
        <w:drawing>
          <wp:inline distT="0" distB="0" distL="0" distR="0" wp14:anchorId="45D7CCD0" wp14:editId="1EA592AD">
            <wp:extent cx="5075421" cy="3246534"/>
            <wp:effectExtent l="0" t="0" r="0" b="0"/>
            <wp:docPr id="105" name="Εικόνα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Εικόνα 48" descr="Graphical user interface, application&#10;&#10;Description automatically generated"/>
                    <pic:cNvPicPr/>
                  </pic:nvPicPr>
                  <pic:blipFill>
                    <a:blip r:embed="rId122"/>
                    <a:stretch>
                      <a:fillRect/>
                    </a:stretch>
                  </pic:blipFill>
                  <pic:spPr>
                    <a:xfrm>
                      <a:off x="0" y="0"/>
                      <a:ext cx="5082379" cy="3250985"/>
                    </a:xfrm>
                    <a:prstGeom prst="rect">
                      <a:avLst/>
                    </a:prstGeom>
                  </pic:spPr>
                </pic:pic>
              </a:graphicData>
            </a:graphic>
          </wp:inline>
        </w:drawing>
      </w:r>
    </w:p>
    <w:p w14:paraId="674C4E2D" w14:textId="77777777" w:rsidR="00535AFF" w:rsidRPr="00535AFF" w:rsidRDefault="00535AFF" w:rsidP="00535AFF">
      <w:pPr>
        <w:numPr>
          <w:ilvl w:val="0"/>
          <w:numId w:val="25"/>
        </w:numPr>
        <w:contextualSpacing/>
        <w:rPr>
          <w:rFonts w:ascii="Times New Roman" w:hAnsi="Times New Roman"/>
          <w:b/>
          <w:bCs/>
          <w:i/>
          <w:iCs/>
          <w:noProof/>
          <w:sz w:val="32"/>
          <w:szCs w:val="28"/>
        </w:rPr>
      </w:pPr>
      <w:r w:rsidRPr="00535AFF">
        <w:rPr>
          <w:rFonts w:ascii="Times New Roman" w:hAnsi="Times New Roman"/>
          <w:b/>
          <w:bCs/>
          <w:i/>
          <w:iCs/>
          <w:noProof/>
          <w:sz w:val="32"/>
          <w:szCs w:val="28"/>
          <w:lang w:val="en-US"/>
        </w:rPr>
        <w:lastRenderedPageBreak/>
        <w:t>Update</w:t>
      </w:r>
    </w:p>
    <w:p w14:paraId="755FEFAF" w14:textId="00F6DD27" w:rsidR="00535AFF" w:rsidRPr="00535AFF" w:rsidRDefault="00535AFF" w:rsidP="00535AFF">
      <w:pPr>
        <w:rPr>
          <w:rFonts w:ascii="Times New Roman" w:hAnsi="Times New Roman"/>
          <w:noProof/>
          <w:sz w:val="24"/>
        </w:rPr>
      </w:pPr>
      <w:r>
        <w:rPr>
          <w:rFonts w:ascii="Times New Roman" w:hAnsi="Times New Roman"/>
          <w:noProof/>
          <w:sz w:val="24"/>
        </w:rPr>
        <w:tab/>
      </w:r>
      <w:r w:rsidRPr="00535AFF">
        <w:rPr>
          <w:rFonts w:ascii="Times New Roman" w:hAnsi="Times New Roman"/>
          <w:noProof/>
          <w:sz w:val="28"/>
          <w:szCs w:val="24"/>
        </w:rPr>
        <w:t xml:space="preserve">Τα στοιχεία του πελάτη φορτώνονται σε ένα αναδυόμενο </w:t>
      </w:r>
      <w:r w:rsidRPr="00535AFF">
        <w:rPr>
          <w:rFonts w:ascii="Times New Roman" w:hAnsi="Times New Roman"/>
          <w:i/>
          <w:iCs/>
          <w:noProof/>
          <w:sz w:val="28"/>
          <w:szCs w:val="24"/>
          <w:lang w:val="en-US"/>
        </w:rPr>
        <w:t>pane</w:t>
      </w:r>
      <w:r w:rsidRPr="00535AFF">
        <w:rPr>
          <w:rFonts w:ascii="Times New Roman" w:hAnsi="Times New Roman"/>
          <w:noProof/>
          <w:sz w:val="28"/>
          <w:szCs w:val="24"/>
        </w:rPr>
        <w:t xml:space="preserve"> τα οπ</w:t>
      </w:r>
      <w:r w:rsidR="002C75CF">
        <w:rPr>
          <w:rFonts w:ascii="Times New Roman" w:hAnsi="Times New Roman"/>
          <w:noProof/>
          <w:sz w:val="28"/>
          <w:szCs w:val="24"/>
        </w:rPr>
        <w:t>ο</w:t>
      </w:r>
      <w:r w:rsidRPr="00535AFF">
        <w:rPr>
          <w:rFonts w:ascii="Times New Roman" w:hAnsi="Times New Roman"/>
          <w:noProof/>
          <w:sz w:val="28"/>
          <w:szCs w:val="24"/>
        </w:rPr>
        <w:t xml:space="preserve">ία μπορεί να επεξεργαστεί ο </w:t>
      </w:r>
      <w:r w:rsidRPr="00535AFF">
        <w:rPr>
          <w:rFonts w:ascii="Times New Roman" w:hAnsi="Times New Roman"/>
          <w:b/>
          <w:bCs/>
          <w:noProof/>
          <w:sz w:val="28"/>
          <w:szCs w:val="24"/>
          <w:lang w:val="en-US"/>
        </w:rPr>
        <w:t>employee</w:t>
      </w:r>
      <w:r w:rsidRPr="00535AFF">
        <w:rPr>
          <w:rFonts w:ascii="Times New Roman" w:hAnsi="Times New Roman"/>
          <w:noProof/>
          <w:sz w:val="28"/>
          <w:szCs w:val="24"/>
        </w:rPr>
        <w:t xml:space="preserve"> εκτός από το </w:t>
      </w:r>
      <w:r w:rsidRPr="00535AFF">
        <w:rPr>
          <w:rFonts w:ascii="Times New Roman" w:hAnsi="Times New Roman"/>
          <w:i/>
          <w:iCs/>
          <w:noProof/>
          <w:sz w:val="28"/>
          <w:szCs w:val="24"/>
          <w:lang w:val="en-US"/>
        </w:rPr>
        <w:t>mail</w:t>
      </w:r>
      <w:r w:rsidRPr="00535AFF">
        <w:rPr>
          <w:rFonts w:ascii="Times New Roman" w:hAnsi="Times New Roman"/>
          <w:noProof/>
          <w:sz w:val="28"/>
          <w:szCs w:val="24"/>
        </w:rPr>
        <w:t xml:space="preserve"> του.</w:t>
      </w:r>
    </w:p>
    <w:p w14:paraId="2827894E" w14:textId="6449F292" w:rsidR="009B5BCC" w:rsidRDefault="00535AFF" w:rsidP="00535AFF">
      <w:pPr>
        <w:jc w:val="center"/>
        <w:rPr>
          <w:rFonts w:ascii="Times New Roman" w:hAnsi="Times New Roman" w:cs="Times New Roman"/>
          <w:sz w:val="32"/>
          <w:szCs w:val="32"/>
        </w:rPr>
      </w:pPr>
      <w:r>
        <w:rPr>
          <w:noProof/>
        </w:rPr>
        <w:drawing>
          <wp:inline distT="0" distB="0" distL="0" distR="0" wp14:anchorId="13D3AF08" wp14:editId="01744364">
            <wp:extent cx="5274310" cy="3383915"/>
            <wp:effectExtent l="0" t="0" r="2540" b="6985"/>
            <wp:docPr id="106" name="Εικόνα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Εικόνα 50" descr="Graphical user interface, application&#10;&#10;Description automatically generated"/>
                    <pic:cNvPicPr/>
                  </pic:nvPicPr>
                  <pic:blipFill>
                    <a:blip r:embed="rId123"/>
                    <a:stretch>
                      <a:fillRect/>
                    </a:stretch>
                  </pic:blipFill>
                  <pic:spPr>
                    <a:xfrm>
                      <a:off x="0" y="0"/>
                      <a:ext cx="5274310" cy="3383915"/>
                    </a:xfrm>
                    <a:prstGeom prst="rect">
                      <a:avLst/>
                    </a:prstGeom>
                  </pic:spPr>
                </pic:pic>
              </a:graphicData>
            </a:graphic>
          </wp:inline>
        </w:drawing>
      </w:r>
    </w:p>
    <w:p w14:paraId="21A1FACA" w14:textId="17F63C53" w:rsidR="00535AFF" w:rsidRPr="00535AFF" w:rsidRDefault="00535AFF" w:rsidP="00535AFF">
      <w:pPr>
        <w:rPr>
          <w:rFonts w:ascii="Times New Roman" w:hAnsi="Times New Roman"/>
          <w:noProof/>
          <w:sz w:val="28"/>
          <w:szCs w:val="24"/>
        </w:rPr>
      </w:pPr>
      <w:r>
        <w:rPr>
          <w:rFonts w:ascii="Times New Roman" w:hAnsi="Times New Roman"/>
          <w:noProof/>
          <w:sz w:val="28"/>
          <w:szCs w:val="24"/>
        </w:rPr>
        <w:tab/>
      </w:r>
      <w:r w:rsidRPr="00535AFF">
        <w:rPr>
          <w:rFonts w:ascii="Times New Roman" w:hAnsi="Times New Roman"/>
          <w:noProof/>
          <w:sz w:val="28"/>
          <w:szCs w:val="24"/>
        </w:rPr>
        <w:t>Ενώ εμφανίζεται μ</w:t>
      </w:r>
      <w:r w:rsidR="002C75CF">
        <w:rPr>
          <w:rFonts w:ascii="Times New Roman" w:hAnsi="Times New Roman"/>
          <w:noProof/>
          <w:sz w:val="28"/>
          <w:szCs w:val="24"/>
        </w:rPr>
        <w:t>ή</w:t>
      </w:r>
      <w:r w:rsidRPr="00535AFF">
        <w:rPr>
          <w:rFonts w:ascii="Times New Roman" w:hAnsi="Times New Roman"/>
          <w:noProof/>
          <w:sz w:val="28"/>
          <w:szCs w:val="24"/>
        </w:rPr>
        <w:t>νυμα λάθους σε περίπτωση παράληψης συμπλήρωσης κάποιου στοιχείου και μήνυμα επιτυχίας σε επιτυχή ενημέρωση</w:t>
      </w:r>
      <w:r>
        <w:rPr>
          <w:rFonts w:ascii="Times New Roman" w:hAnsi="Times New Roman"/>
          <w:noProof/>
          <w:sz w:val="28"/>
          <w:szCs w:val="24"/>
        </w:rPr>
        <w:t>.</w:t>
      </w:r>
    </w:p>
    <w:p w14:paraId="28BC4DDB" w14:textId="34651EA2" w:rsidR="00535AFF" w:rsidRDefault="00535AFF" w:rsidP="00535AFF">
      <w:pPr>
        <w:jc w:val="center"/>
        <w:rPr>
          <w:noProof/>
        </w:rPr>
      </w:pPr>
      <w:r>
        <w:rPr>
          <w:noProof/>
        </w:rPr>
        <w:drawing>
          <wp:inline distT="0" distB="0" distL="0" distR="0" wp14:anchorId="183CE1BB" wp14:editId="72AC86F7">
            <wp:extent cx="2362614" cy="723017"/>
            <wp:effectExtent l="0" t="0" r="0" b="1270"/>
            <wp:docPr id="107" name="Εικόνα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Εικόνα 51" descr="Graphical user interface, text, application, chat or text message&#10;&#10;Description automatically generated"/>
                    <pic:cNvPicPr/>
                  </pic:nvPicPr>
                  <pic:blipFill>
                    <a:blip r:embed="rId124"/>
                    <a:stretch>
                      <a:fillRect/>
                    </a:stretch>
                  </pic:blipFill>
                  <pic:spPr>
                    <a:xfrm>
                      <a:off x="0" y="0"/>
                      <a:ext cx="2382453" cy="729088"/>
                    </a:xfrm>
                    <a:prstGeom prst="rect">
                      <a:avLst/>
                    </a:prstGeom>
                  </pic:spPr>
                </pic:pic>
              </a:graphicData>
            </a:graphic>
          </wp:inline>
        </w:drawing>
      </w:r>
    </w:p>
    <w:p w14:paraId="23858FDC" w14:textId="26550E69" w:rsidR="00535AFF" w:rsidRDefault="00535AFF" w:rsidP="00535AFF">
      <w:pPr>
        <w:jc w:val="center"/>
        <w:rPr>
          <w:rFonts w:ascii="Times New Roman" w:hAnsi="Times New Roman" w:cs="Times New Roman"/>
          <w:sz w:val="32"/>
          <w:szCs w:val="32"/>
        </w:rPr>
      </w:pPr>
      <w:r>
        <w:rPr>
          <w:noProof/>
        </w:rPr>
        <w:drawing>
          <wp:inline distT="0" distB="0" distL="0" distR="0" wp14:anchorId="485AF4BD" wp14:editId="646BCE19">
            <wp:extent cx="2322077" cy="1057524"/>
            <wp:effectExtent l="0" t="0" r="2540" b="9525"/>
            <wp:docPr id="108" name="Εικόνα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Εικόνα 52" descr="Graphical user interface, text, application, chat or text message&#10;&#10;Description automatically generated"/>
                    <pic:cNvPicPr/>
                  </pic:nvPicPr>
                  <pic:blipFill>
                    <a:blip r:embed="rId125"/>
                    <a:stretch>
                      <a:fillRect/>
                    </a:stretch>
                  </pic:blipFill>
                  <pic:spPr>
                    <a:xfrm>
                      <a:off x="0" y="0"/>
                      <a:ext cx="2330750" cy="1061474"/>
                    </a:xfrm>
                    <a:prstGeom prst="rect">
                      <a:avLst/>
                    </a:prstGeom>
                  </pic:spPr>
                </pic:pic>
              </a:graphicData>
            </a:graphic>
          </wp:inline>
        </w:drawing>
      </w:r>
    </w:p>
    <w:p w14:paraId="4F3FD79A" w14:textId="77777777" w:rsidR="00535AFF" w:rsidRPr="00535AFF" w:rsidRDefault="00535AFF" w:rsidP="00535AFF">
      <w:pPr>
        <w:numPr>
          <w:ilvl w:val="0"/>
          <w:numId w:val="25"/>
        </w:numPr>
        <w:contextualSpacing/>
        <w:rPr>
          <w:rFonts w:ascii="Times New Roman" w:hAnsi="Times New Roman"/>
          <w:b/>
          <w:bCs/>
          <w:i/>
          <w:iCs/>
          <w:noProof/>
          <w:sz w:val="32"/>
          <w:szCs w:val="28"/>
        </w:rPr>
      </w:pPr>
      <w:r w:rsidRPr="00535AFF">
        <w:rPr>
          <w:rFonts w:ascii="Times New Roman" w:hAnsi="Times New Roman"/>
          <w:b/>
          <w:bCs/>
          <w:i/>
          <w:iCs/>
          <w:noProof/>
          <w:sz w:val="32"/>
          <w:szCs w:val="28"/>
          <w:lang w:val="en-US"/>
        </w:rPr>
        <w:t>Add</w:t>
      </w:r>
    </w:p>
    <w:p w14:paraId="5F3F17B2" w14:textId="012C09F2" w:rsidR="00535AFF" w:rsidRPr="00535AFF" w:rsidRDefault="00535AFF" w:rsidP="00535AFF">
      <w:pPr>
        <w:rPr>
          <w:rFonts w:ascii="Times New Roman" w:hAnsi="Times New Roman"/>
          <w:noProof/>
          <w:sz w:val="28"/>
          <w:szCs w:val="24"/>
        </w:rPr>
      </w:pPr>
      <w:r>
        <w:rPr>
          <w:rFonts w:ascii="Times New Roman" w:hAnsi="Times New Roman"/>
          <w:noProof/>
          <w:sz w:val="28"/>
          <w:szCs w:val="24"/>
        </w:rPr>
        <w:tab/>
      </w:r>
      <w:r w:rsidRPr="00535AFF">
        <w:rPr>
          <w:rFonts w:ascii="Times New Roman" w:hAnsi="Times New Roman"/>
          <w:noProof/>
          <w:sz w:val="28"/>
          <w:szCs w:val="24"/>
        </w:rPr>
        <w:t xml:space="preserve">Για την προσθήκη νέου πελάτη ακολουθείται μια διαδικασία ίδια με αυτή της εγγραφής ενός πελάτη που αναφέραμε στην ανάλυση του </w:t>
      </w:r>
      <w:r w:rsidRPr="00535AFF">
        <w:rPr>
          <w:rFonts w:ascii="Times New Roman" w:hAnsi="Times New Roman"/>
          <w:b/>
          <w:bCs/>
          <w:noProof/>
          <w:sz w:val="28"/>
          <w:szCs w:val="24"/>
          <w:lang w:val="en-US"/>
        </w:rPr>
        <w:t>customer</w:t>
      </w:r>
      <w:r w:rsidRPr="00535AFF">
        <w:rPr>
          <w:rFonts w:ascii="Times New Roman" w:hAnsi="Times New Roman"/>
          <w:noProof/>
          <w:sz w:val="28"/>
          <w:szCs w:val="24"/>
        </w:rPr>
        <w:t>. Παρατίθονται οι σχετικές εικόνες</w:t>
      </w:r>
      <w:r>
        <w:rPr>
          <w:rFonts w:ascii="Times New Roman" w:hAnsi="Times New Roman"/>
          <w:noProof/>
          <w:sz w:val="28"/>
          <w:szCs w:val="24"/>
        </w:rPr>
        <w:t>.</w:t>
      </w:r>
    </w:p>
    <w:p w14:paraId="11863B6B" w14:textId="77777777" w:rsidR="00535AFF" w:rsidRDefault="00535AFF" w:rsidP="009B5BCC">
      <w:pPr>
        <w:rPr>
          <w:rFonts w:ascii="Times New Roman" w:hAnsi="Times New Roman" w:cs="Times New Roman"/>
          <w:sz w:val="32"/>
          <w:szCs w:val="32"/>
        </w:rPr>
        <w:sectPr w:rsidR="00535AFF" w:rsidSect="0097168B">
          <w:pgSz w:w="11906" w:h="16838"/>
          <w:pgMar w:top="1440" w:right="1080" w:bottom="1440" w:left="1080" w:header="708" w:footer="708" w:gutter="0"/>
          <w:cols w:space="708"/>
          <w:docGrid w:linePitch="360"/>
        </w:sectPr>
      </w:pPr>
    </w:p>
    <w:p w14:paraId="281698A7" w14:textId="384CE8B5" w:rsidR="00535AFF" w:rsidRDefault="00535AFF" w:rsidP="00D26B57">
      <w:pPr>
        <w:jc w:val="center"/>
        <w:rPr>
          <w:rFonts w:ascii="Times New Roman" w:hAnsi="Times New Roman" w:cs="Times New Roman"/>
          <w:sz w:val="32"/>
          <w:szCs w:val="32"/>
        </w:rPr>
      </w:pPr>
      <w:r>
        <w:rPr>
          <w:noProof/>
        </w:rPr>
        <w:lastRenderedPageBreak/>
        <w:drawing>
          <wp:inline distT="0" distB="0" distL="0" distR="0" wp14:anchorId="70E0C9FA" wp14:editId="7AB1670A">
            <wp:extent cx="5116931" cy="3244132"/>
            <wp:effectExtent l="0" t="0" r="7620" b="0"/>
            <wp:docPr id="109" name="Εικόνα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Εικόνα 53" descr="Graphical user interface, application&#10;&#10;Description automatically generated"/>
                    <pic:cNvPicPr/>
                  </pic:nvPicPr>
                  <pic:blipFill>
                    <a:blip r:embed="rId126"/>
                    <a:stretch>
                      <a:fillRect/>
                    </a:stretch>
                  </pic:blipFill>
                  <pic:spPr>
                    <a:xfrm>
                      <a:off x="0" y="0"/>
                      <a:ext cx="5122749" cy="3247821"/>
                    </a:xfrm>
                    <a:prstGeom prst="rect">
                      <a:avLst/>
                    </a:prstGeom>
                  </pic:spPr>
                </pic:pic>
              </a:graphicData>
            </a:graphic>
          </wp:inline>
        </w:drawing>
      </w:r>
    </w:p>
    <w:p w14:paraId="79883B5F" w14:textId="026A7DBF" w:rsidR="00535AFF" w:rsidRDefault="00535AFF" w:rsidP="00D26B57">
      <w:pPr>
        <w:jc w:val="center"/>
        <w:rPr>
          <w:rFonts w:ascii="Times New Roman" w:hAnsi="Times New Roman" w:cs="Times New Roman"/>
          <w:sz w:val="32"/>
          <w:szCs w:val="32"/>
        </w:rPr>
      </w:pPr>
      <w:r>
        <w:rPr>
          <w:noProof/>
        </w:rPr>
        <w:drawing>
          <wp:inline distT="0" distB="0" distL="0" distR="0" wp14:anchorId="60E403CB" wp14:editId="26726DAC">
            <wp:extent cx="5080883" cy="3246969"/>
            <wp:effectExtent l="0" t="0" r="5715" b="0"/>
            <wp:docPr id="110" name="Εικόνα 55"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Εικόνα 55" descr="Graphical user interface, application, chat or text message&#10;&#10;Description automatically generated"/>
                    <pic:cNvPicPr/>
                  </pic:nvPicPr>
                  <pic:blipFill>
                    <a:blip r:embed="rId127"/>
                    <a:stretch>
                      <a:fillRect/>
                    </a:stretch>
                  </pic:blipFill>
                  <pic:spPr>
                    <a:xfrm>
                      <a:off x="0" y="0"/>
                      <a:ext cx="5082360" cy="3247913"/>
                    </a:xfrm>
                    <a:prstGeom prst="rect">
                      <a:avLst/>
                    </a:prstGeom>
                  </pic:spPr>
                </pic:pic>
              </a:graphicData>
            </a:graphic>
          </wp:inline>
        </w:drawing>
      </w:r>
    </w:p>
    <w:p w14:paraId="66657D60" w14:textId="77777777" w:rsidR="00535AFF" w:rsidRDefault="00535AFF" w:rsidP="00535AFF">
      <w:pPr>
        <w:ind w:left="2160" w:firstLine="720"/>
        <w:rPr>
          <w:noProof/>
          <w:lang w:val="en-US"/>
        </w:rPr>
      </w:pPr>
      <w:r>
        <w:rPr>
          <w:noProof/>
        </w:rPr>
        <w:drawing>
          <wp:inline distT="0" distB="0" distL="0" distR="0" wp14:anchorId="16575EDC" wp14:editId="30DEE2C8">
            <wp:extent cx="2337683" cy="899954"/>
            <wp:effectExtent l="0" t="0" r="5715" b="0"/>
            <wp:docPr id="111" name="Εικόνα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Εικόνα 56" descr="Graphical user interface, text, application, chat or text message&#10;&#10;Description automatically generated"/>
                    <pic:cNvPicPr/>
                  </pic:nvPicPr>
                  <pic:blipFill>
                    <a:blip r:embed="rId128"/>
                    <a:stretch>
                      <a:fillRect/>
                    </a:stretch>
                  </pic:blipFill>
                  <pic:spPr>
                    <a:xfrm>
                      <a:off x="0" y="0"/>
                      <a:ext cx="2368108" cy="911667"/>
                    </a:xfrm>
                    <a:prstGeom prst="rect">
                      <a:avLst/>
                    </a:prstGeom>
                  </pic:spPr>
                </pic:pic>
              </a:graphicData>
            </a:graphic>
          </wp:inline>
        </w:drawing>
      </w:r>
    </w:p>
    <w:p w14:paraId="5E87AF27" w14:textId="2E18FD05" w:rsidR="00535AFF" w:rsidRDefault="00535AFF" w:rsidP="00535AFF">
      <w:pPr>
        <w:ind w:left="2160" w:firstLine="720"/>
        <w:rPr>
          <w:noProof/>
          <w:lang w:val="en-US"/>
        </w:rPr>
      </w:pPr>
      <w:r>
        <w:rPr>
          <w:noProof/>
        </w:rPr>
        <w:drawing>
          <wp:inline distT="0" distB="0" distL="0" distR="0" wp14:anchorId="71AEE9B8" wp14:editId="5E493A98">
            <wp:extent cx="2369489" cy="826310"/>
            <wp:effectExtent l="0" t="0" r="0" b="0"/>
            <wp:docPr id="112" name="Εικόνα 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Εικόνα 57" descr="Graphical user interface, text, application, chat or text message&#10;&#10;Description automatically generated"/>
                    <pic:cNvPicPr/>
                  </pic:nvPicPr>
                  <pic:blipFill>
                    <a:blip r:embed="rId129"/>
                    <a:stretch>
                      <a:fillRect/>
                    </a:stretch>
                  </pic:blipFill>
                  <pic:spPr>
                    <a:xfrm>
                      <a:off x="0" y="0"/>
                      <a:ext cx="2482388" cy="865681"/>
                    </a:xfrm>
                    <a:prstGeom prst="rect">
                      <a:avLst/>
                    </a:prstGeom>
                  </pic:spPr>
                </pic:pic>
              </a:graphicData>
            </a:graphic>
          </wp:inline>
        </w:drawing>
      </w:r>
    </w:p>
    <w:p w14:paraId="5668CFED" w14:textId="77777777" w:rsidR="00DE030E" w:rsidRDefault="00DE030E" w:rsidP="00535AFF">
      <w:pPr>
        <w:ind w:left="2160" w:firstLine="720"/>
        <w:rPr>
          <w:noProof/>
          <w:lang w:val="en-US"/>
        </w:rPr>
        <w:sectPr w:rsidR="00DE030E" w:rsidSect="0097168B">
          <w:pgSz w:w="11906" w:h="16838"/>
          <w:pgMar w:top="1440" w:right="1080" w:bottom="1440" w:left="1080" w:header="708" w:footer="708" w:gutter="0"/>
          <w:cols w:space="708"/>
          <w:docGrid w:linePitch="360"/>
        </w:sectPr>
      </w:pPr>
    </w:p>
    <w:p w14:paraId="01D90761" w14:textId="77777777" w:rsidR="00DE030E" w:rsidRPr="00DE030E" w:rsidRDefault="00DE030E" w:rsidP="00DE030E">
      <w:pPr>
        <w:pStyle w:val="a3"/>
        <w:numPr>
          <w:ilvl w:val="0"/>
          <w:numId w:val="25"/>
        </w:numPr>
        <w:rPr>
          <w:rFonts w:ascii="Times New Roman" w:hAnsi="Times New Roman" w:cs="Times New Roman"/>
          <w:b/>
          <w:bCs/>
          <w:i/>
          <w:iCs/>
          <w:noProof/>
          <w:sz w:val="32"/>
          <w:szCs w:val="32"/>
        </w:rPr>
      </w:pPr>
      <w:r w:rsidRPr="00DE030E">
        <w:rPr>
          <w:rFonts w:ascii="Times New Roman" w:hAnsi="Times New Roman" w:cs="Times New Roman"/>
          <w:b/>
          <w:bCs/>
          <w:i/>
          <w:iCs/>
          <w:noProof/>
          <w:sz w:val="32"/>
          <w:szCs w:val="32"/>
          <w:lang w:val="en-US"/>
        </w:rPr>
        <w:lastRenderedPageBreak/>
        <w:t>Delete</w:t>
      </w:r>
    </w:p>
    <w:p w14:paraId="7DFCCFBA" w14:textId="3DED3E02" w:rsidR="00DE030E" w:rsidRPr="00DE030E" w:rsidRDefault="00DE030E" w:rsidP="00DE030E">
      <w:pPr>
        <w:rPr>
          <w:rFonts w:ascii="Times New Roman" w:hAnsi="Times New Roman" w:cs="Times New Roman"/>
          <w:noProof/>
          <w:sz w:val="28"/>
          <w:szCs w:val="28"/>
        </w:rPr>
      </w:pPr>
      <w:r>
        <w:rPr>
          <w:rFonts w:ascii="Times New Roman" w:hAnsi="Times New Roman" w:cs="Times New Roman"/>
          <w:noProof/>
          <w:sz w:val="28"/>
          <w:szCs w:val="28"/>
        </w:rPr>
        <w:tab/>
      </w:r>
      <w:r w:rsidRPr="00DE030E">
        <w:rPr>
          <w:rFonts w:ascii="Times New Roman" w:hAnsi="Times New Roman" w:cs="Times New Roman"/>
          <w:noProof/>
          <w:sz w:val="28"/>
          <w:szCs w:val="28"/>
        </w:rPr>
        <w:t>Για την διαγραφή ενός πελάτη από το σύστημα αρχικά επιλέγουμε τον πελάτη όπως αναφ</w:t>
      </w:r>
      <w:r w:rsidR="002C75CF">
        <w:rPr>
          <w:rFonts w:ascii="Times New Roman" w:hAnsi="Times New Roman" w:cs="Times New Roman"/>
          <w:noProof/>
          <w:sz w:val="28"/>
          <w:szCs w:val="28"/>
        </w:rPr>
        <w:t>ερθήκαμε</w:t>
      </w:r>
      <w:r w:rsidRPr="00DE030E">
        <w:rPr>
          <w:rFonts w:ascii="Times New Roman" w:hAnsi="Times New Roman" w:cs="Times New Roman"/>
          <w:noProof/>
          <w:sz w:val="28"/>
          <w:szCs w:val="28"/>
        </w:rPr>
        <w:t xml:space="preserve"> πάνω και έπειτα πατάμε το κουμπί </w:t>
      </w:r>
      <w:r w:rsidRPr="00DE030E">
        <w:rPr>
          <w:rFonts w:ascii="Times New Roman" w:hAnsi="Times New Roman" w:cs="Times New Roman"/>
          <w:i/>
          <w:iCs/>
          <w:noProof/>
          <w:sz w:val="28"/>
          <w:szCs w:val="28"/>
          <w:lang w:val="en-US"/>
        </w:rPr>
        <w:t>Delete</w:t>
      </w:r>
      <w:r w:rsidRPr="00DE030E">
        <w:rPr>
          <w:rFonts w:ascii="Times New Roman" w:hAnsi="Times New Roman" w:cs="Times New Roman"/>
          <w:i/>
          <w:iCs/>
          <w:noProof/>
          <w:sz w:val="28"/>
          <w:szCs w:val="28"/>
        </w:rPr>
        <w:t xml:space="preserve"> </w:t>
      </w:r>
      <w:r w:rsidRPr="00DE030E">
        <w:rPr>
          <w:rFonts w:ascii="Times New Roman" w:hAnsi="Times New Roman" w:cs="Times New Roman"/>
          <w:noProof/>
          <w:sz w:val="28"/>
          <w:szCs w:val="28"/>
        </w:rPr>
        <w:t>για να προχωρήσουμε στην οριστική διαγραφή του.</w:t>
      </w:r>
    </w:p>
    <w:p w14:paraId="66BA1B51" w14:textId="007616EE" w:rsidR="00DE030E" w:rsidRPr="00DE030E" w:rsidRDefault="00DE030E" w:rsidP="00DE030E">
      <w:pPr>
        <w:rPr>
          <w:rFonts w:ascii="Times New Roman" w:hAnsi="Times New Roman" w:cs="Times New Roman"/>
          <w:i/>
          <w:iCs/>
          <w:noProof/>
          <w:sz w:val="28"/>
          <w:szCs w:val="28"/>
        </w:rPr>
      </w:pPr>
      <w:r>
        <w:rPr>
          <w:rFonts w:ascii="Times New Roman" w:hAnsi="Times New Roman" w:cs="Times New Roman"/>
          <w:noProof/>
          <w:sz w:val="28"/>
          <w:szCs w:val="28"/>
        </w:rPr>
        <w:tab/>
      </w:r>
      <w:r w:rsidRPr="00DE030E">
        <w:rPr>
          <w:rFonts w:ascii="Times New Roman" w:hAnsi="Times New Roman" w:cs="Times New Roman"/>
          <w:noProof/>
          <w:sz w:val="28"/>
          <w:szCs w:val="28"/>
        </w:rPr>
        <w:t xml:space="preserve">Για να κάνουμε </w:t>
      </w:r>
      <w:r w:rsidRPr="00DE030E">
        <w:rPr>
          <w:rFonts w:ascii="Times New Roman" w:hAnsi="Times New Roman" w:cs="Times New Roman"/>
          <w:noProof/>
          <w:sz w:val="28"/>
          <w:szCs w:val="28"/>
          <w:u w:val="single"/>
          <w:lang w:val="en-US"/>
        </w:rPr>
        <w:t>Refresh</w:t>
      </w:r>
      <w:r w:rsidRPr="00DE030E">
        <w:rPr>
          <w:rFonts w:ascii="Times New Roman" w:hAnsi="Times New Roman" w:cs="Times New Roman"/>
          <w:noProof/>
          <w:sz w:val="28"/>
          <w:szCs w:val="28"/>
        </w:rPr>
        <w:t xml:space="preserve"> τα στοιχεία του πίνακα με όλες τις αλλαγές που πραγματοποιήσαμε κάνουμε κλικ στο κουμπί </w:t>
      </w:r>
      <w:r w:rsidRPr="00DE030E">
        <w:rPr>
          <w:rFonts w:ascii="Times New Roman" w:hAnsi="Times New Roman" w:cs="Times New Roman"/>
          <w:i/>
          <w:iCs/>
          <w:noProof/>
          <w:sz w:val="28"/>
          <w:szCs w:val="28"/>
          <w:lang w:val="en-US"/>
        </w:rPr>
        <w:t>Fetch</w:t>
      </w:r>
      <w:r w:rsidRPr="00DE030E">
        <w:rPr>
          <w:rFonts w:ascii="Times New Roman" w:hAnsi="Times New Roman" w:cs="Times New Roman"/>
          <w:i/>
          <w:iCs/>
          <w:noProof/>
          <w:sz w:val="28"/>
          <w:szCs w:val="28"/>
        </w:rPr>
        <w:t>.</w:t>
      </w:r>
    </w:p>
    <w:p w14:paraId="4A66BFAF" w14:textId="612D39B7" w:rsidR="00535AFF" w:rsidRDefault="00535AFF" w:rsidP="009B5BCC">
      <w:pPr>
        <w:rPr>
          <w:rFonts w:ascii="Times New Roman" w:hAnsi="Times New Roman" w:cs="Times New Roman"/>
          <w:sz w:val="32"/>
          <w:szCs w:val="32"/>
        </w:rPr>
      </w:pPr>
    </w:p>
    <w:p w14:paraId="477DBA81" w14:textId="77777777" w:rsidR="003166C8" w:rsidRPr="003166C8" w:rsidRDefault="003166C8" w:rsidP="003166C8">
      <w:pPr>
        <w:numPr>
          <w:ilvl w:val="0"/>
          <w:numId w:val="25"/>
        </w:numPr>
        <w:contextualSpacing/>
        <w:rPr>
          <w:rFonts w:ascii="Times New Roman" w:hAnsi="Times New Roman"/>
          <w:b/>
          <w:bCs/>
          <w:i/>
          <w:iCs/>
          <w:noProof/>
          <w:sz w:val="32"/>
          <w:szCs w:val="28"/>
        </w:rPr>
      </w:pPr>
      <w:r w:rsidRPr="003166C8">
        <w:rPr>
          <w:rFonts w:ascii="Times New Roman" w:hAnsi="Times New Roman"/>
          <w:b/>
          <w:bCs/>
          <w:i/>
          <w:iCs/>
          <w:noProof/>
          <w:sz w:val="32"/>
          <w:szCs w:val="28"/>
          <w:lang w:val="en-US"/>
        </w:rPr>
        <w:t>See rental Info</w:t>
      </w:r>
    </w:p>
    <w:p w14:paraId="3D68B0F8" w14:textId="35515979" w:rsidR="003166C8" w:rsidRPr="003166C8" w:rsidRDefault="003166C8" w:rsidP="003166C8">
      <w:pPr>
        <w:rPr>
          <w:rFonts w:ascii="Times New Roman" w:hAnsi="Times New Roman"/>
          <w:noProof/>
          <w:sz w:val="28"/>
          <w:szCs w:val="24"/>
        </w:rPr>
      </w:pPr>
      <w:r>
        <w:rPr>
          <w:rFonts w:ascii="Times New Roman" w:hAnsi="Times New Roman"/>
          <w:noProof/>
          <w:sz w:val="28"/>
          <w:szCs w:val="24"/>
        </w:rPr>
        <w:tab/>
      </w:r>
      <w:r w:rsidRPr="003166C8">
        <w:rPr>
          <w:rFonts w:ascii="Times New Roman" w:hAnsi="Times New Roman"/>
          <w:noProof/>
          <w:sz w:val="28"/>
          <w:szCs w:val="24"/>
        </w:rPr>
        <w:t>Τέλος για να μπορεί να δεί ο υπάλληλος τα στοιχεία ενοικιάσεων των πελατών αφότου έχει επιλέξει κάποιον πελάτη μπορεί να πατήσει το κουμπί</w:t>
      </w:r>
      <w:r w:rsidRPr="003166C8">
        <w:rPr>
          <w:rFonts w:ascii="Times New Roman" w:hAnsi="Times New Roman"/>
          <w:i/>
          <w:iCs/>
          <w:noProof/>
          <w:sz w:val="28"/>
          <w:szCs w:val="24"/>
        </w:rPr>
        <w:t xml:space="preserve"> </w:t>
      </w:r>
      <w:r w:rsidRPr="003166C8">
        <w:rPr>
          <w:rFonts w:ascii="Times New Roman" w:hAnsi="Times New Roman"/>
          <w:i/>
          <w:iCs/>
          <w:noProof/>
          <w:sz w:val="28"/>
          <w:szCs w:val="24"/>
          <w:lang w:val="en-US"/>
        </w:rPr>
        <w:t>See</w:t>
      </w:r>
      <w:r w:rsidRPr="003166C8">
        <w:rPr>
          <w:rFonts w:ascii="Times New Roman" w:hAnsi="Times New Roman"/>
          <w:i/>
          <w:iCs/>
          <w:noProof/>
          <w:sz w:val="28"/>
          <w:szCs w:val="24"/>
        </w:rPr>
        <w:t xml:space="preserve"> </w:t>
      </w:r>
      <w:r w:rsidRPr="003166C8">
        <w:rPr>
          <w:rFonts w:ascii="Times New Roman" w:hAnsi="Times New Roman"/>
          <w:i/>
          <w:iCs/>
          <w:noProof/>
          <w:sz w:val="28"/>
          <w:szCs w:val="24"/>
          <w:lang w:val="en-US"/>
        </w:rPr>
        <w:t>Rental</w:t>
      </w:r>
      <w:r w:rsidRPr="003166C8">
        <w:rPr>
          <w:rFonts w:ascii="Times New Roman" w:hAnsi="Times New Roman"/>
          <w:i/>
          <w:iCs/>
          <w:noProof/>
          <w:sz w:val="28"/>
          <w:szCs w:val="24"/>
        </w:rPr>
        <w:t xml:space="preserve"> </w:t>
      </w:r>
      <w:r w:rsidRPr="003166C8">
        <w:rPr>
          <w:rFonts w:ascii="Times New Roman" w:hAnsi="Times New Roman"/>
          <w:i/>
          <w:iCs/>
          <w:noProof/>
          <w:sz w:val="28"/>
          <w:szCs w:val="24"/>
          <w:lang w:val="en-US"/>
        </w:rPr>
        <w:t>Info</w:t>
      </w:r>
      <w:r w:rsidRPr="003166C8">
        <w:rPr>
          <w:rFonts w:ascii="Times New Roman" w:hAnsi="Times New Roman"/>
          <w:noProof/>
          <w:sz w:val="28"/>
          <w:szCs w:val="24"/>
        </w:rPr>
        <w:t xml:space="preserve"> και να δεί όλες τις ενοικιάσεις του.</w:t>
      </w:r>
    </w:p>
    <w:p w14:paraId="1F0C007E" w14:textId="2AB5AF79" w:rsidR="003166C8" w:rsidRDefault="003166C8" w:rsidP="00D26B57">
      <w:pPr>
        <w:jc w:val="center"/>
        <w:rPr>
          <w:rFonts w:ascii="Times New Roman" w:hAnsi="Times New Roman" w:cs="Times New Roman"/>
          <w:sz w:val="32"/>
          <w:szCs w:val="32"/>
        </w:rPr>
      </w:pPr>
      <w:r>
        <w:rPr>
          <w:noProof/>
        </w:rPr>
        <w:drawing>
          <wp:inline distT="0" distB="0" distL="0" distR="0" wp14:anchorId="572D8045" wp14:editId="079EC849">
            <wp:extent cx="5274310" cy="3362325"/>
            <wp:effectExtent l="0" t="0" r="2540" b="9525"/>
            <wp:docPr id="113" name="Εικόνα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Εικόνα 58" descr="Graphical user interface, application&#10;&#10;Description automatically generated"/>
                    <pic:cNvPicPr/>
                  </pic:nvPicPr>
                  <pic:blipFill>
                    <a:blip r:embed="rId130"/>
                    <a:stretch>
                      <a:fillRect/>
                    </a:stretch>
                  </pic:blipFill>
                  <pic:spPr>
                    <a:xfrm>
                      <a:off x="0" y="0"/>
                      <a:ext cx="5274310" cy="3362325"/>
                    </a:xfrm>
                    <a:prstGeom prst="rect">
                      <a:avLst/>
                    </a:prstGeom>
                  </pic:spPr>
                </pic:pic>
              </a:graphicData>
            </a:graphic>
          </wp:inline>
        </w:drawing>
      </w:r>
    </w:p>
    <w:p w14:paraId="4E25C383" w14:textId="77777777" w:rsidR="003166C8" w:rsidRPr="003166C8" w:rsidRDefault="003166C8" w:rsidP="003166C8">
      <w:pPr>
        <w:rPr>
          <w:rFonts w:ascii="Times New Roman" w:hAnsi="Times New Roman"/>
          <w:noProof/>
          <w:sz w:val="24"/>
        </w:rPr>
      </w:pPr>
      <w:r w:rsidRPr="003166C8">
        <w:rPr>
          <w:rFonts w:ascii="Times New Roman" w:hAnsi="Times New Roman"/>
          <w:noProof/>
          <w:sz w:val="24"/>
          <w:shd w:val="clear" w:color="auto" w:fill="C5E0B3" w:themeFill="accent6" w:themeFillTint="66"/>
        </w:rPr>
        <w:t>Σημείωση:</w:t>
      </w:r>
      <w:r w:rsidRPr="003166C8">
        <w:rPr>
          <w:rFonts w:ascii="Times New Roman" w:hAnsi="Times New Roman"/>
          <w:noProof/>
          <w:sz w:val="24"/>
        </w:rPr>
        <w:t xml:space="preserve"> Σε όλες τις παραπάνω επιλογές εμφανίζεται το αριστερό βέλος ώστε να μπορεί ο χρήστης να γυρίσει στην αρχική οθόνη της σελίδας </w:t>
      </w:r>
      <w:r w:rsidRPr="003166C8">
        <w:rPr>
          <w:rFonts w:ascii="Times New Roman" w:hAnsi="Times New Roman"/>
          <w:i/>
          <w:iCs/>
          <w:noProof/>
          <w:sz w:val="24"/>
          <w:lang w:val="en-US"/>
        </w:rPr>
        <w:t>Customers</w:t>
      </w:r>
      <w:r w:rsidRPr="003166C8">
        <w:rPr>
          <w:rFonts w:ascii="Times New Roman" w:hAnsi="Times New Roman"/>
          <w:noProof/>
          <w:sz w:val="24"/>
        </w:rPr>
        <w:t>.</w:t>
      </w:r>
    </w:p>
    <w:p w14:paraId="22B17A4C" w14:textId="77777777" w:rsidR="003166C8" w:rsidRDefault="003166C8" w:rsidP="009B5BCC">
      <w:pPr>
        <w:rPr>
          <w:rFonts w:ascii="Times New Roman" w:hAnsi="Times New Roman" w:cs="Times New Roman"/>
          <w:sz w:val="32"/>
          <w:szCs w:val="32"/>
        </w:rPr>
        <w:sectPr w:rsidR="003166C8" w:rsidSect="0097168B">
          <w:pgSz w:w="11906" w:h="16838"/>
          <w:pgMar w:top="1440" w:right="1080" w:bottom="1440" w:left="1080" w:header="708" w:footer="708" w:gutter="0"/>
          <w:cols w:space="708"/>
          <w:docGrid w:linePitch="360"/>
        </w:sectPr>
      </w:pPr>
    </w:p>
    <w:p w14:paraId="17253E39" w14:textId="56928CE7" w:rsidR="003166C8" w:rsidRPr="003166C8" w:rsidRDefault="003166C8" w:rsidP="003166C8">
      <w:pPr>
        <w:numPr>
          <w:ilvl w:val="0"/>
          <w:numId w:val="24"/>
        </w:numPr>
        <w:contextualSpacing/>
        <w:rPr>
          <w:rFonts w:ascii="Times New Roman" w:hAnsi="Times New Roman"/>
          <w:b/>
          <w:bCs/>
          <w:i/>
          <w:iCs/>
          <w:noProof/>
          <w:sz w:val="32"/>
          <w:szCs w:val="28"/>
          <w:u w:val="single"/>
          <w:lang w:val="en-US"/>
        </w:rPr>
      </w:pPr>
      <w:r w:rsidRPr="003166C8">
        <w:rPr>
          <w:rFonts w:ascii="Times New Roman" w:hAnsi="Times New Roman"/>
          <w:b/>
          <w:bCs/>
          <w:i/>
          <w:iCs/>
          <w:noProof/>
          <w:sz w:val="32"/>
          <w:szCs w:val="28"/>
          <w:u w:val="single"/>
          <w:lang w:val="en-US"/>
        </w:rPr>
        <w:lastRenderedPageBreak/>
        <w:t>Actors</w:t>
      </w:r>
    </w:p>
    <w:p w14:paraId="0AD0C1A4" w14:textId="7A0EF91E" w:rsidR="003166C8" w:rsidRPr="003166C8" w:rsidRDefault="003166C8" w:rsidP="003166C8">
      <w:pPr>
        <w:rPr>
          <w:rFonts w:ascii="Times New Roman" w:hAnsi="Times New Roman"/>
          <w:noProof/>
          <w:sz w:val="28"/>
          <w:szCs w:val="24"/>
        </w:rPr>
      </w:pPr>
      <w:r>
        <w:rPr>
          <w:rFonts w:ascii="Times New Roman" w:hAnsi="Times New Roman"/>
          <w:noProof/>
          <w:sz w:val="28"/>
          <w:szCs w:val="24"/>
        </w:rPr>
        <w:tab/>
      </w:r>
      <w:r w:rsidRPr="003166C8">
        <w:rPr>
          <w:rFonts w:ascii="Times New Roman" w:hAnsi="Times New Roman"/>
          <w:noProof/>
          <w:sz w:val="28"/>
          <w:szCs w:val="24"/>
        </w:rPr>
        <w:t xml:space="preserve">Στη σελίδα αυτή ο </w:t>
      </w:r>
      <w:r w:rsidRPr="003166C8">
        <w:rPr>
          <w:rFonts w:ascii="Times New Roman" w:hAnsi="Times New Roman"/>
          <w:b/>
          <w:bCs/>
          <w:noProof/>
          <w:sz w:val="28"/>
          <w:szCs w:val="24"/>
          <w:lang w:val="en-US"/>
        </w:rPr>
        <w:t>employee</w:t>
      </w:r>
      <w:r w:rsidRPr="003166C8">
        <w:rPr>
          <w:rFonts w:ascii="Times New Roman" w:hAnsi="Times New Roman"/>
          <w:noProof/>
          <w:sz w:val="28"/>
          <w:szCs w:val="24"/>
        </w:rPr>
        <w:t xml:space="preserve"> μπορεί να δεί τον κατάλογο με όλους τους ηθοποιούς της βάσης καθώς και να προσθέσει και να κάνει </w:t>
      </w:r>
      <w:r w:rsidRPr="003166C8">
        <w:rPr>
          <w:rFonts w:ascii="Times New Roman" w:hAnsi="Times New Roman"/>
          <w:i/>
          <w:iCs/>
          <w:noProof/>
          <w:sz w:val="28"/>
          <w:szCs w:val="24"/>
          <w:lang w:val="en-US"/>
        </w:rPr>
        <w:t>update</w:t>
      </w:r>
      <w:r w:rsidRPr="003166C8">
        <w:rPr>
          <w:rFonts w:ascii="Times New Roman" w:hAnsi="Times New Roman"/>
          <w:noProof/>
          <w:sz w:val="28"/>
          <w:szCs w:val="24"/>
        </w:rPr>
        <w:t xml:space="preserve"> τα στοιχεία ενός επιλεγμένου </w:t>
      </w:r>
      <w:r w:rsidRPr="003166C8">
        <w:rPr>
          <w:rFonts w:ascii="Times New Roman" w:hAnsi="Times New Roman"/>
          <w:b/>
          <w:bCs/>
          <w:noProof/>
          <w:sz w:val="28"/>
          <w:szCs w:val="24"/>
          <w:lang w:val="en-US"/>
        </w:rPr>
        <w:t>actor</w:t>
      </w:r>
      <w:r w:rsidRPr="003166C8">
        <w:rPr>
          <w:rFonts w:ascii="Times New Roman" w:hAnsi="Times New Roman"/>
          <w:noProof/>
          <w:sz w:val="28"/>
          <w:szCs w:val="24"/>
        </w:rPr>
        <w:t>.</w:t>
      </w:r>
    </w:p>
    <w:p w14:paraId="17196F1B" w14:textId="02D93A37" w:rsidR="003166C8" w:rsidRDefault="00386C97" w:rsidP="00386C97">
      <w:pPr>
        <w:jc w:val="center"/>
        <w:rPr>
          <w:rFonts w:ascii="Times New Roman" w:hAnsi="Times New Roman" w:cs="Times New Roman"/>
          <w:sz w:val="32"/>
          <w:szCs w:val="32"/>
        </w:rPr>
      </w:pPr>
      <w:r>
        <w:rPr>
          <w:noProof/>
        </w:rPr>
        <w:drawing>
          <wp:inline distT="0" distB="0" distL="0" distR="0" wp14:anchorId="26AF93F2" wp14:editId="03E532ED">
            <wp:extent cx="4675367" cy="2996265"/>
            <wp:effectExtent l="0" t="0" r="0" b="0"/>
            <wp:docPr id="114" name="Εικόνα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Εικόνα 59" descr="Graphical user interface, application&#10;&#10;Description automatically generated"/>
                    <pic:cNvPicPr/>
                  </pic:nvPicPr>
                  <pic:blipFill>
                    <a:blip r:embed="rId131"/>
                    <a:stretch>
                      <a:fillRect/>
                    </a:stretch>
                  </pic:blipFill>
                  <pic:spPr>
                    <a:xfrm>
                      <a:off x="0" y="0"/>
                      <a:ext cx="4699341" cy="3011629"/>
                    </a:xfrm>
                    <a:prstGeom prst="rect">
                      <a:avLst/>
                    </a:prstGeom>
                  </pic:spPr>
                </pic:pic>
              </a:graphicData>
            </a:graphic>
          </wp:inline>
        </w:drawing>
      </w:r>
    </w:p>
    <w:p w14:paraId="63F14470" w14:textId="77777777" w:rsidR="00386C97" w:rsidRPr="00386C97" w:rsidRDefault="00386C97" w:rsidP="00386C97">
      <w:pPr>
        <w:rPr>
          <w:rFonts w:ascii="Times New Roman" w:hAnsi="Times New Roman"/>
          <w:noProof/>
          <w:sz w:val="24"/>
        </w:rPr>
      </w:pPr>
      <w:r w:rsidRPr="00386C97">
        <w:rPr>
          <w:rFonts w:ascii="Times New Roman" w:hAnsi="Times New Roman"/>
          <w:noProof/>
          <w:sz w:val="24"/>
        </w:rPr>
        <w:t xml:space="preserve">Όπως και με όλα τα παραπάνω το κουμπί </w:t>
      </w:r>
      <w:r w:rsidRPr="00386C97">
        <w:rPr>
          <w:rFonts w:ascii="Times New Roman" w:hAnsi="Times New Roman"/>
          <w:i/>
          <w:iCs/>
          <w:noProof/>
          <w:sz w:val="24"/>
          <w:lang w:val="en-US"/>
        </w:rPr>
        <w:t>Update</w:t>
      </w:r>
      <w:r w:rsidRPr="00386C97">
        <w:rPr>
          <w:rFonts w:ascii="Times New Roman" w:hAnsi="Times New Roman"/>
          <w:noProof/>
          <w:sz w:val="24"/>
        </w:rPr>
        <w:t xml:space="preserve"> είναι αχνό μέχρι την επιλογή κάποιου ηθοποιού.</w:t>
      </w:r>
    </w:p>
    <w:p w14:paraId="39DB63B7" w14:textId="672A54DB" w:rsidR="00386C97" w:rsidRPr="00386C97" w:rsidRDefault="00386C97" w:rsidP="00386C97">
      <w:pPr>
        <w:rPr>
          <w:rFonts w:ascii="Times New Roman" w:hAnsi="Times New Roman"/>
          <w:noProof/>
          <w:sz w:val="24"/>
        </w:rPr>
      </w:pPr>
      <w:r>
        <w:rPr>
          <w:rFonts w:ascii="Times New Roman" w:hAnsi="Times New Roman"/>
          <w:noProof/>
          <w:sz w:val="24"/>
        </w:rPr>
        <w:tab/>
      </w:r>
      <w:r w:rsidRPr="00386C97">
        <w:rPr>
          <w:rFonts w:ascii="Times New Roman" w:hAnsi="Times New Roman"/>
          <w:noProof/>
          <w:sz w:val="24"/>
        </w:rPr>
        <w:t xml:space="preserve">Στα </w:t>
      </w:r>
      <w:r w:rsidRPr="00386C97">
        <w:rPr>
          <w:rFonts w:ascii="Times New Roman" w:hAnsi="Times New Roman"/>
          <w:b/>
          <w:bCs/>
          <w:i/>
          <w:iCs/>
          <w:noProof/>
          <w:sz w:val="24"/>
          <w:lang w:val="en-US"/>
        </w:rPr>
        <w:t>TextField</w:t>
      </w:r>
      <w:r w:rsidRPr="00386C97">
        <w:rPr>
          <w:rFonts w:ascii="Times New Roman" w:hAnsi="Times New Roman"/>
          <w:noProof/>
          <w:sz w:val="24"/>
        </w:rPr>
        <w:t xml:space="preserve"> του </w:t>
      </w:r>
      <w:r w:rsidRPr="00386C97">
        <w:rPr>
          <w:rFonts w:ascii="Times New Roman" w:hAnsi="Times New Roman"/>
          <w:i/>
          <w:iCs/>
          <w:noProof/>
          <w:sz w:val="24"/>
          <w:lang w:val="en-US"/>
        </w:rPr>
        <w:t>add</w:t>
      </w:r>
      <w:r w:rsidRPr="00386C97">
        <w:rPr>
          <w:rFonts w:ascii="Times New Roman" w:hAnsi="Times New Roman"/>
          <w:noProof/>
          <w:sz w:val="24"/>
        </w:rPr>
        <w:t xml:space="preserve"> μπορεί ο </w:t>
      </w:r>
      <w:r w:rsidRPr="00386C97">
        <w:rPr>
          <w:rFonts w:ascii="Times New Roman" w:hAnsi="Times New Roman"/>
          <w:b/>
          <w:bCs/>
          <w:noProof/>
          <w:sz w:val="24"/>
          <w:lang w:val="en-US"/>
        </w:rPr>
        <w:t>employee</w:t>
      </w:r>
      <w:r w:rsidRPr="00386C97">
        <w:rPr>
          <w:rFonts w:ascii="Times New Roman" w:hAnsi="Times New Roman"/>
          <w:noProof/>
          <w:sz w:val="24"/>
        </w:rPr>
        <w:t xml:space="preserve"> να γράψει το όνομα και το επώνυμο του ηθοποιού που θέλει να προσθέσει στη βάση. Μετά την προσθήκη μπορεί να πατήσει το κουμπί </w:t>
      </w:r>
      <w:r w:rsidRPr="00386C97">
        <w:rPr>
          <w:rFonts w:ascii="Times New Roman" w:hAnsi="Times New Roman"/>
          <w:i/>
          <w:iCs/>
          <w:noProof/>
          <w:sz w:val="24"/>
          <w:lang w:val="en-US"/>
        </w:rPr>
        <w:t>Fetch</w:t>
      </w:r>
      <w:r w:rsidRPr="00386C97">
        <w:rPr>
          <w:rFonts w:ascii="Times New Roman" w:hAnsi="Times New Roman"/>
          <w:noProof/>
          <w:sz w:val="24"/>
        </w:rPr>
        <w:t xml:space="preserve"> για να ανανεώσει τα στοιχεία του πίνακα με τις νέες εγγραφές και ενημερώσεις.</w:t>
      </w:r>
    </w:p>
    <w:p w14:paraId="308D33F4" w14:textId="5E063384" w:rsidR="00386C97" w:rsidRPr="00386C97" w:rsidRDefault="00386C97" w:rsidP="00386C97">
      <w:pPr>
        <w:rPr>
          <w:rFonts w:ascii="Times New Roman" w:hAnsi="Times New Roman"/>
          <w:noProof/>
          <w:sz w:val="24"/>
        </w:rPr>
      </w:pPr>
      <w:r>
        <w:rPr>
          <w:rFonts w:ascii="Times New Roman" w:hAnsi="Times New Roman"/>
          <w:noProof/>
          <w:sz w:val="24"/>
        </w:rPr>
        <w:tab/>
      </w:r>
      <w:r w:rsidRPr="00386C97">
        <w:rPr>
          <w:rFonts w:ascii="Times New Roman" w:hAnsi="Times New Roman"/>
          <w:noProof/>
          <w:sz w:val="24"/>
        </w:rPr>
        <w:t xml:space="preserve">Με την επιλογή κάποιου ηθοποιού από τον κατάλογο αυτόματα τα </w:t>
      </w:r>
      <w:r w:rsidRPr="00386C97">
        <w:rPr>
          <w:rFonts w:ascii="Times New Roman" w:hAnsi="Times New Roman"/>
          <w:b/>
          <w:bCs/>
          <w:i/>
          <w:iCs/>
          <w:noProof/>
          <w:sz w:val="24"/>
          <w:lang w:val="en-US"/>
        </w:rPr>
        <w:t>TextField</w:t>
      </w:r>
      <w:r w:rsidRPr="00386C97">
        <w:rPr>
          <w:rFonts w:ascii="Times New Roman" w:hAnsi="Times New Roman"/>
          <w:noProof/>
          <w:sz w:val="24"/>
        </w:rPr>
        <w:t xml:space="preserve"> του </w:t>
      </w:r>
      <w:r w:rsidRPr="00386C97">
        <w:rPr>
          <w:rFonts w:ascii="Times New Roman" w:hAnsi="Times New Roman"/>
          <w:i/>
          <w:iCs/>
          <w:noProof/>
          <w:sz w:val="24"/>
          <w:lang w:val="en-US"/>
        </w:rPr>
        <w:t>Update</w:t>
      </w:r>
      <w:r w:rsidRPr="00386C97">
        <w:rPr>
          <w:rFonts w:ascii="Times New Roman" w:hAnsi="Times New Roman"/>
          <w:noProof/>
          <w:sz w:val="24"/>
        </w:rPr>
        <w:t xml:space="preserve"> λαμβάνουν το όνομα και το επίθετο του ηθοποιού που έχει επιλεγεί και τα οποία στοιχεία ο </w:t>
      </w:r>
      <w:r w:rsidRPr="00386C97">
        <w:rPr>
          <w:rFonts w:ascii="Times New Roman" w:hAnsi="Times New Roman"/>
          <w:b/>
          <w:bCs/>
          <w:noProof/>
          <w:sz w:val="24"/>
          <w:lang w:val="en-US"/>
        </w:rPr>
        <w:t>employee</w:t>
      </w:r>
      <w:r w:rsidRPr="00386C97">
        <w:rPr>
          <w:rFonts w:ascii="Times New Roman" w:hAnsi="Times New Roman"/>
          <w:noProof/>
          <w:sz w:val="24"/>
        </w:rPr>
        <w:t xml:space="preserve"> μπορεί να επεξεργαστεί και να ανανεώσει τη βάση.</w:t>
      </w:r>
    </w:p>
    <w:p w14:paraId="6CBCE4A6" w14:textId="77777777" w:rsidR="00386C97" w:rsidRDefault="00386C97" w:rsidP="00386C97">
      <w:pPr>
        <w:jc w:val="center"/>
        <w:rPr>
          <w:rFonts w:ascii="Times New Roman" w:hAnsi="Times New Roman" w:cs="Times New Roman"/>
          <w:sz w:val="32"/>
          <w:szCs w:val="32"/>
        </w:rPr>
        <w:sectPr w:rsidR="00386C97" w:rsidSect="0097168B">
          <w:pgSz w:w="11906" w:h="16838"/>
          <w:pgMar w:top="1440" w:right="1080" w:bottom="1440" w:left="1080" w:header="708" w:footer="708" w:gutter="0"/>
          <w:cols w:space="708"/>
          <w:docGrid w:linePitch="360"/>
        </w:sectPr>
      </w:pPr>
      <w:r>
        <w:rPr>
          <w:noProof/>
        </w:rPr>
        <w:drawing>
          <wp:inline distT="0" distB="0" distL="0" distR="0" wp14:anchorId="1F311E4A" wp14:editId="5870C9E1">
            <wp:extent cx="4882101" cy="3101127"/>
            <wp:effectExtent l="0" t="0" r="0" b="4445"/>
            <wp:docPr id="115" name="Εικόνα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Εικόνα 60" descr="Graphical user interface, application&#10;&#10;Description automatically generated"/>
                    <pic:cNvPicPr/>
                  </pic:nvPicPr>
                  <pic:blipFill>
                    <a:blip r:embed="rId132"/>
                    <a:stretch>
                      <a:fillRect/>
                    </a:stretch>
                  </pic:blipFill>
                  <pic:spPr>
                    <a:xfrm>
                      <a:off x="0" y="0"/>
                      <a:ext cx="4946829" cy="3142243"/>
                    </a:xfrm>
                    <a:prstGeom prst="rect">
                      <a:avLst/>
                    </a:prstGeom>
                  </pic:spPr>
                </pic:pic>
              </a:graphicData>
            </a:graphic>
          </wp:inline>
        </w:drawing>
      </w:r>
    </w:p>
    <w:p w14:paraId="4DA0AC12" w14:textId="7580DA8A" w:rsidR="00386C97" w:rsidRPr="00386C97" w:rsidRDefault="00386C97" w:rsidP="00386C97">
      <w:pPr>
        <w:rPr>
          <w:rFonts w:ascii="Times New Roman" w:hAnsi="Times New Roman"/>
          <w:noProof/>
          <w:sz w:val="28"/>
          <w:szCs w:val="24"/>
        </w:rPr>
      </w:pPr>
      <w:r w:rsidRPr="00386C97">
        <w:rPr>
          <w:rFonts w:ascii="Times New Roman" w:hAnsi="Times New Roman"/>
          <w:noProof/>
          <w:sz w:val="28"/>
          <w:szCs w:val="24"/>
        </w:rPr>
        <w:lastRenderedPageBreak/>
        <w:t>Ενώ πάντα εμφανίζονται τα κατάλληλα μηνύματα για πιο φιλική εμπειρία του χρήστη</w:t>
      </w:r>
      <w:r>
        <w:rPr>
          <w:rFonts w:ascii="Times New Roman" w:hAnsi="Times New Roman"/>
          <w:noProof/>
          <w:sz w:val="28"/>
          <w:szCs w:val="24"/>
        </w:rPr>
        <w:t>.</w:t>
      </w:r>
    </w:p>
    <w:p w14:paraId="11CB4ED4" w14:textId="33371E2D" w:rsidR="00386C97" w:rsidRDefault="00386C97" w:rsidP="00D26B57">
      <w:pPr>
        <w:jc w:val="center"/>
        <w:rPr>
          <w:rFonts w:ascii="Times New Roman" w:hAnsi="Times New Roman" w:cs="Times New Roman"/>
          <w:sz w:val="32"/>
          <w:szCs w:val="32"/>
        </w:rPr>
      </w:pPr>
      <w:r>
        <w:rPr>
          <w:noProof/>
        </w:rPr>
        <w:drawing>
          <wp:inline distT="0" distB="0" distL="0" distR="0" wp14:anchorId="1C9BBE60" wp14:editId="1DE31B01">
            <wp:extent cx="5274310" cy="3380105"/>
            <wp:effectExtent l="0" t="0" r="2540" b="0"/>
            <wp:docPr id="116" name="Εικόνα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Εικόνα 61" descr="Graphical user interface, application&#10;&#10;Description automatically generated"/>
                    <pic:cNvPicPr/>
                  </pic:nvPicPr>
                  <pic:blipFill>
                    <a:blip r:embed="rId133"/>
                    <a:stretch>
                      <a:fillRect/>
                    </a:stretch>
                  </pic:blipFill>
                  <pic:spPr>
                    <a:xfrm>
                      <a:off x="0" y="0"/>
                      <a:ext cx="5274310" cy="3380105"/>
                    </a:xfrm>
                    <a:prstGeom prst="rect">
                      <a:avLst/>
                    </a:prstGeom>
                  </pic:spPr>
                </pic:pic>
              </a:graphicData>
            </a:graphic>
          </wp:inline>
        </w:drawing>
      </w:r>
    </w:p>
    <w:p w14:paraId="648D60AA" w14:textId="59E8BECD" w:rsidR="00386C97" w:rsidRDefault="00386C97" w:rsidP="00D26B57">
      <w:pPr>
        <w:jc w:val="center"/>
        <w:rPr>
          <w:rFonts w:ascii="Times New Roman" w:hAnsi="Times New Roman" w:cs="Times New Roman"/>
          <w:sz w:val="32"/>
          <w:szCs w:val="32"/>
        </w:rPr>
      </w:pPr>
      <w:r>
        <w:rPr>
          <w:noProof/>
        </w:rPr>
        <w:drawing>
          <wp:inline distT="0" distB="0" distL="0" distR="0" wp14:anchorId="64420E4D" wp14:editId="552B9E13">
            <wp:extent cx="5274310" cy="3365500"/>
            <wp:effectExtent l="0" t="0" r="2540" b="6350"/>
            <wp:docPr id="117" name="Εικόνα 62"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Εικόνα 62" descr="Graphical user interface, application, chat or text message&#10;&#10;Description automatically generated"/>
                    <pic:cNvPicPr/>
                  </pic:nvPicPr>
                  <pic:blipFill>
                    <a:blip r:embed="rId134"/>
                    <a:stretch>
                      <a:fillRect/>
                    </a:stretch>
                  </pic:blipFill>
                  <pic:spPr>
                    <a:xfrm>
                      <a:off x="0" y="0"/>
                      <a:ext cx="5274310" cy="3365500"/>
                    </a:xfrm>
                    <a:prstGeom prst="rect">
                      <a:avLst/>
                    </a:prstGeom>
                  </pic:spPr>
                </pic:pic>
              </a:graphicData>
            </a:graphic>
          </wp:inline>
        </w:drawing>
      </w:r>
    </w:p>
    <w:p w14:paraId="461C5663" w14:textId="77777777" w:rsidR="00386C97" w:rsidRDefault="00386C97" w:rsidP="00D26B57">
      <w:pPr>
        <w:jc w:val="center"/>
        <w:rPr>
          <w:rFonts w:ascii="Times New Roman" w:hAnsi="Times New Roman" w:cs="Times New Roman"/>
          <w:sz w:val="32"/>
          <w:szCs w:val="32"/>
        </w:rPr>
        <w:sectPr w:rsidR="00386C97" w:rsidSect="0097168B">
          <w:pgSz w:w="11906" w:h="16838"/>
          <w:pgMar w:top="1440" w:right="1080" w:bottom="1440" w:left="1080" w:header="708" w:footer="708" w:gutter="0"/>
          <w:cols w:space="708"/>
          <w:docGrid w:linePitch="360"/>
        </w:sectPr>
      </w:pPr>
    </w:p>
    <w:p w14:paraId="1FB10CDE" w14:textId="77777777" w:rsidR="00A33FDC" w:rsidRPr="00A33FDC" w:rsidRDefault="00A33FDC" w:rsidP="00A33FDC">
      <w:pPr>
        <w:pStyle w:val="a3"/>
        <w:numPr>
          <w:ilvl w:val="0"/>
          <w:numId w:val="29"/>
        </w:numPr>
        <w:rPr>
          <w:rFonts w:ascii="Times New Roman" w:hAnsi="Times New Roman" w:cs="Times New Roman"/>
          <w:b/>
          <w:bCs/>
          <w:i/>
          <w:iCs/>
          <w:noProof/>
          <w:sz w:val="32"/>
          <w:szCs w:val="32"/>
          <w:u w:val="single"/>
          <w:lang w:val="en-US"/>
        </w:rPr>
      </w:pPr>
      <w:r w:rsidRPr="00A33FDC">
        <w:rPr>
          <w:rFonts w:ascii="Times New Roman" w:hAnsi="Times New Roman" w:cs="Times New Roman"/>
          <w:b/>
          <w:bCs/>
          <w:i/>
          <w:iCs/>
          <w:noProof/>
          <w:sz w:val="32"/>
          <w:szCs w:val="32"/>
          <w:u w:val="single"/>
          <w:lang w:val="en-US"/>
        </w:rPr>
        <w:lastRenderedPageBreak/>
        <w:t>Films &amp; Series</w:t>
      </w:r>
    </w:p>
    <w:p w14:paraId="66475758" w14:textId="0C302087" w:rsidR="00A33FDC" w:rsidRPr="00A33FDC" w:rsidRDefault="00A33FDC" w:rsidP="00A33FDC">
      <w:pPr>
        <w:rPr>
          <w:rFonts w:ascii="Times New Roman" w:hAnsi="Times New Roman" w:cs="Times New Roman"/>
          <w:noProof/>
          <w:sz w:val="28"/>
          <w:szCs w:val="28"/>
        </w:rPr>
      </w:pPr>
      <w:r>
        <w:rPr>
          <w:rFonts w:ascii="Times New Roman" w:hAnsi="Times New Roman" w:cs="Times New Roman"/>
          <w:noProof/>
          <w:sz w:val="28"/>
          <w:szCs w:val="28"/>
        </w:rPr>
        <w:tab/>
      </w:r>
      <w:r w:rsidRPr="00A33FDC">
        <w:rPr>
          <w:rFonts w:ascii="Times New Roman" w:hAnsi="Times New Roman" w:cs="Times New Roman"/>
          <w:noProof/>
          <w:sz w:val="28"/>
          <w:szCs w:val="28"/>
        </w:rPr>
        <w:t xml:space="preserve">Στη συγκεκριμένη σελίδα ο </w:t>
      </w:r>
      <w:r w:rsidRPr="00A33FDC">
        <w:rPr>
          <w:rFonts w:ascii="Times New Roman" w:hAnsi="Times New Roman" w:cs="Times New Roman"/>
          <w:b/>
          <w:bCs/>
          <w:noProof/>
          <w:sz w:val="28"/>
          <w:szCs w:val="28"/>
          <w:lang w:val="en-US"/>
        </w:rPr>
        <w:t>employee</w:t>
      </w:r>
      <w:r w:rsidRPr="00A33FDC">
        <w:rPr>
          <w:rFonts w:ascii="Times New Roman" w:hAnsi="Times New Roman" w:cs="Times New Roman"/>
          <w:noProof/>
          <w:sz w:val="28"/>
          <w:szCs w:val="28"/>
        </w:rPr>
        <w:t xml:space="preserve"> μπορεί να ενημερώνει την βάση με νέες ταινίες και σειρές. Για το ερώτημα αυτό χρησιμοποιήθηκε ένα </w:t>
      </w:r>
      <w:r w:rsidRPr="00A33FDC">
        <w:rPr>
          <w:rFonts w:ascii="Times New Roman" w:hAnsi="Times New Roman" w:cs="Times New Roman"/>
          <w:i/>
          <w:iCs/>
          <w:noProof/>
          <w:sz w:val="28"/>
          <w:szCs w:val="28"/>
          <w:lang w:val="en-US"/>
        </w:rPr>
        <w:t>tabPane</w:t>
      </w:r>
      <w:r w:rsidRPr="00A33FDC">
        <w:rPr>
          <w:rFonts w:ascii="Times New Roman" w:hAnsi="Times New Roman" w:cs="Times New Roman"/>
          <w:noProof/>
          <w:sz w:val="28"/>
          <w:szCs w:val="28"/>
        </w:rPr>
        <w:t xml:space="preserve"> του οποίου το ένα </w:t>
      </w:r>
      <w:r w:rsidRPr="00A33FDC">
        <w:rPr>
          <w:rFonts w:ascii="Times New Roman" w:hAnsi="Times New Roman" w:cs="Times New Roman"/>
          <w:i/>
          <w:iCs/>
          <w:noProof/>
          <w:sz w:val="28"/>
          <w:szCs w:val="28"/>
          <w:lang w:val="en-US"/>
        </w:rPr>
        <w:t>tab</w:t>
      </w:r>
      <w:r w:rsidRPr="00A33FDC">
        <w:rPr>
          <w:rFonts w:ascii="Times New Roman" w:hAnsi="Times New Roman" w:cs="Times New Roman"/>
          <w:noProof/>
          <w:sz w:val="28"/>
          <w:szCs w:val="28"/>
        </w:rPr>
        <w:t xml:space="preserve"> είναι αφιερομένο στις ταινίες και το άλλο στις σειρές όπως φαίνεται στην παρακάτω εικόνα.</w:t>
      </w:r>
    </w:p>
    <w:p w14:paraId="50ECA01A" w14:textId="0CA83F08" w:rsidR="00386C97" w:rsidRDefault="00A33FDC" w:rsidP="00A33FDC">
      <w:pPr>
        <w:jc w:val="center"/>
        <w:rPr>
          <w:rFonts w:ascii="Times New Roman" w:hAnsi="Times New Roman" w:cs="Times New Roman"/>
          <w:sz w:val="32"/>
          <w:szCs w:val="32"/>
        </w:rPr>
      </w:pPr>
      <w:r>
        <w:rPr>
          <w:noProof/>
        </w:rPr>
        <w:drawing>
          <wp:inline distT="0" distB="0" distL="0" distR="0" wp14:anchorId="37C9AFE8" wp14:editId="502DD817">
            <wp:extent cx="4707172" cy="3033082"/>
            <wp:effectExtent l="0" t="0" r="0" b="0"/>
            <wp:docPr id="118" name="Εικόνα 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Εικόνα 64" descr="Graphical user interface, text, application, chat or text message&#10;&#10;Description automatically generated"/>
                    <pic:cNvPicPr/>
                  </pic:nvPicPr>
                  <pic:blipFill>
                    <a:blip r:embed="rId135"/>
                    <a:stretch>
                      <a:fillRect/>
                    </a:stretch>
                  </pic:blipFill>
                  <pic:spPr>
                    <a:xfrm>
                      <a:off x="0" y="0"/>
                      <a:ext cx="4717194" cy="3039540"/>
                    </a:xfrm>
                    <a:prstGeom prst="rect">
                      <a:avLst/>
                    </a:prstGeom>
                  </pic:spPr>
                </pic:pic>
              </a:graphicData>
            </a:graphic>
          </wp:inline>
        </w:drawing>
      </w:r>
    </w:p>
    <w:p w14:paraId="5BDEA614" w14:textId="2F9C6ECF" w:rsidR="00A33FDC" w:rsidRPr="00A33FDC" w:rsidRDefault="00A33FDC" w:rsidP="00A33FDC">
      <w:pPr>
        <w:rPr>
          <w:rFonts w:ascii="Times New Roman" w:hAnsi="Times New Roman"/>
          <w:noProof/>
          <w:sz w:val="28"/>
          <w:szCs w:val="24"/>
        </w:rPr>
      </w:pPr>
      <w:r>
        <w:rPr>
          <w:rFonts w:ascii="Times New Roman" w:hAnsi="Times New Roman"/>
          <w:noProof/>
          <w:sz w:val="28"/>
          <w:szCs w:val="24"/>
        </w:rPr>
        <w:tab/>
      </w:r>
      <w:r w:rsidRPr="00A33FDC">
        <w:rPr>
          <w:rFonts w:ascii="Times New Roman" w:hAnsi="Times New Roman"/>
          <w:noProof/>
          <w:sz w:val="28"/>
          <w:szCs w:val="24"/>
        </w:rPr>
        <w:t xml:space="preserve">Στο συγκεκριμένο εμφανίζεται ο κατάλογος με τις ταινίες που υπάρχουν στη βάση. Πιο συγκεκριμένα, όσες από τις ταινίες αυτές βρίσκονται και στο </w:t>
      </w:r>
      <w:r w:rsidRPr="00A33FDC">
        <w:rPr>
          <w:rFonts w:ascii="Times New Roman" w:hAnsi="Times New Roman"/>
          <w:i/>
          <w:iCs/>
          <w:noProof/>
          <w:sz w:val="28"/>
          <w:szCs w:val="24"/>
          <w:lang w:val="en-US"/>
        </w:rPr>
        <w:t>inventory</w:t>
      </w:r>
      <w:r w:rsidRPr="00A33FDC">
        <w:rPr>
          <w:rFonts w:ascii="Times New Roman" w:hAnsi="Times New Roman"/>
          <w:noProof/>
          <w:sz w:val="28"/>
          <w:szCs w:val="24"/>
        </w:rPr>
        <w:t xml:space="preserve"> (δηλαδή μπορεί να τις δεί και να τις ενοικιασει κάποιος πελάτης) έχουν δίπλα από τον τίτλο τους τη φράση (</w:t>
      </w:r>
      <w:r w:rsidRPr="00A33FDC">
        <w:rPr>
          <w:rFonts w:ascii="Times New Roman" w:hAnsi="Times New Roman"/>
          <w:noProof/>
          <w:sz w:val="28"/>
          <w:szCs w:val="24"/>
          <w:lang w:val="en-US"/>
        </w:rPr>
        <w:t>inv</w:t>
      </w:r>
      <w:r w:rsidRPr="00A33FDC">
        <w:rPr>
          <w:rFonts w:ascii="Times New Roman" w:hAnsi="Times New Roman"/>
          <w:noProof/>
          <w:sz w:val="28"/>
          <w:szCs w:val="24"/>
        </w:rPr>
        <w:t xml:space="preserve">). Για να δεί κάποιος </w:t>
      </w:r>
      <w:r w:rsidRPr="00A33FDC">
        <w:rPr>
          <w:rFonts w:ascii="Times New Roman" w:hAnsi="Times New Roman"/>
          <w:b/>
          <w:bCs/>
          <w:noProof/>
          <w:sz w:val="28"/>
          <w:szCs w:val="24"/>
          <w:lang w:val="en-US"/>
        </w:rPr>
        <w:t>employee</w:t>
      </w:r>
      <w:r w:rsidRPr="00A33FDC">
        <w:rPr>
          <w:rFonts w:ascii="Times New Roman" w:hAnsi="Times New Roman"/>
          <w:noProof/>
          <w:sz w:val="28"/>
          <w:szCs w:val="24"/>
        </w:rPr>
        <w:t xml:space="preserve"> όλες τις ταινίες το </w:t>
      </w:r>
      <w:r w:rsidRPr="00A33FDC">
        <w:rPr>
          <w:rFonts w:ascii="Times New Roman" w:hAnsi="Times New Roman"/>
          <w:i/>
          <w:iCs/>
          <w:noProof/>
          <w:sz w:val="28"/>
          <w:szCs w:val="24"/>
          <w:lang w:val="en-US"/>
        </w:rPr>
        <w:t>inventory</w:t>
      </w:r>
      <w:r w:rsidRPr="00A33FDC">
        <w:rPr>
          <w:rFonts w:ascii="Times New Roman" w:hAnsi="Times New Roman"/>
          <w:noProof/>
          <w:sz w:val="28"/>
          <w:szCs w:val="24"/>
        </w:rPr>
        <w:t xml:space="preserve"> συγκεντροτικά μπορεί στο </w:t>
      </w:r>
      <w:r w:rsidRPr="00A33FDC">
        <w:rPr>
          <w:rFonts w:ascii="Times New Roman" w:hAnsi="Times New Roman"/>
          <w:i/>
          <w:iCs/>
          <w:noProof/>
          <w:sz w:val="28"/>
          <w:szCs w:val="24"/>
          <w:lang w:val="en-US"/>
        </w:rPr>
        <w:t>search</w:t>
      </w:r>
      <w:r w:rsidRPr="00A33FDC">
        <w:rPr>
          <w:rFonts w:ascii="Times New Roman" w:hAnsi="Times New Roman"/>
          <w:i/>
          <w:iCs/>
          <w:noProof/>
          <w:sz w:val="28"/>
          <w:szCs w:val="24"/>
        </w:rPr>
        <w:t xml:space="preserve"> </w:t>
      </w:r>
      <w:r w:rsidRPr="00A33FDC">
        <w:rPr>
          <w:rFonts w:ascii="Times New Roman" w:hAnsi="Times New Roman"/>
          <w:i/>
          <w:iCs/>
          <w:noProof/>
          <w:sz w:val="28"/>
          <w:szCs w:val="24"/>
          <w:lang w:val="en-US"/>
        </w:rPr>
        <w:t>bar</w:t>
      </w:r>
      <w:r w:rsidRPr="00A33FDC">
        <w:rPr>
          <w:rFonts w:ascii="Times New Roman" w:hAnsi="Times New Roman"/>
          <w:noProof/>
          <w:sz w:val="28"/>
          <w:szCs w:val="24"/>
        </w:rPr>
        <w:t xml:space="preserve"> να αναζητήτηση τη λέξη </w:t>
      </w:r>
      <w:r w:rsidRPr="00A33FDC">
        <w:rPr>
          <w:rFonts w:ascii="Times New Roman" w:hAnsi="Times New Roman"/>
          <w:noProof/>
          <w:sz w:val="28"/>
          <w:szCs w:val="24"/>
          <w:lang w:val="en-US"/>
        </w:rPr>
        <w:t>inv</w:t>
      </w:r>
      <w:r w:rsidRPr="00A33FDC">
        <w:rPr>
          <w:rFonts w:ascii="Times New Roman" w:hAnsi="Times New Roman"/>
          <w:noProof/>
          <w:sz w:val="28"/>
          <w:szCs w:val="24"/>
        </w:rPr>
        <w:t>.</w:t>
      </w:r>
    </w:p>
    <w:p w14:paraId="2D86DC1E" w14:textId="09C7D223" w:rsidR="00A33FDC" w:rsidRDefault="007E530A" w:rsidP="007E530A">
      <w:pPr>
        <w:jc w:val="center"/>
        <w:rPr>
          <w:rFonts w:ascii="Times New Roman" w:hAnsi="Times New Roman" w:cs="Times New Roman"/>
          <w:sz w:val="32"/>
          <w:szCs w:val="32"/>
        </w:rPr>
      </w:pPr>
      <w:r>
        <w:rPr>
          <w:noProof/>
        </w:rPr>
        <w:drawing>
          <wp:inline distT="0" distB="0" distL="0" distR="0" wp14:anchorId="4F08CE75" wp14:editId="19591AEE">
            <wp:extent cx="4929809" cy="3158735"/>
            <wp:effectExtent l="0" t="0" r="4445" b="3810"/>
            <wp:docPr id="119" name="Εικόνα 6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Εικόνα 65" descr="Graphical user interface, text, application, chat or text message&#10;&#10;Description automatically generated"/>
                    <pic:cNvPicPr/>
                  </pic:nvPicPr>
                  <pic:blipFill>
                    <a:blip r:embed="rId136"/>
                    <a:stretch>
                      <a:fillRect/>
                    </a:stretch>
                  </pic:blipFill>
                  <pic:spPr>
                    <a:xfrm>
                      <a:off x="0" y="0"/>
                      <a:ext cx="4976092" cy="3188390"/>
                    </a:xfrm>
                    <a:prstGeom prst="rect">
                      <a:avLst/>
                    </a:prstGeom>
                  </pic:spPr>
                </pic:pic>
              </a:graphicData>
            </a:graphic>
          </wp:inline>
        </w:drawing>
      </w:r>
    </w:p>
    <w:p w14:paraId="4AE4371C" w14:textId="77777777" w:rsidR="007E530A" w:rsidRPr="007E530A" w:rsidRDefault="007E530A" w:rsidP="007E530A">
      <w:pPr>
        <w:numPr>
          <w:ilvl w:val="0"/>
          <w:numId w:val="25"/>
        </w:numPr>
        <w:spacing w:line="256" w:lineRule="auto"/>
        <w:contextualSpacing/>
        <w:rPr>
          <w:rFonts w:ascii="Times New Roman" w:hAnsi="Times New Roman"/>
          <w:b/>
          <w:bCs/>
          <w:i/>
          <w:iCs/>
          <w:noProof/>
          <w:sz w:val="32"/>
          <w:szCs w:val="28"/>
        </w:rPr>
      </w:pPr>
      <w:r w:rsidRPr="007E530A">
        <w:rPr>
          <w:rFonts w:ascii="Times New Roman" w:hAnsi="Times New Roman"/>
          <w:b/>
          <w:bCs/>
          <w:i/>
          <w:iCs/>
          <w:noProof/>
          <w:sz w:val="32"/>
          <w:szCs w:val="28"/>
          <w:lang w:val="en-US"/>
        </w:rPr>
        <w:lastRenderedPageBreak/>
        <w:t>Add</w:t>
      </w:r>
    </w:p>
    <w:p w14:paraId="30231BFE" w14:textId="39C7ED5E" w:rsidR="007E530A" w:rsidRPr="007E530A" w:rsidRDefault="007E530A" w:rsidP="007E530A">
      <w:pPr>
        <w:rPr>
          <w:rFonts w:ascii="Times New Roman" w:hAnsi="Times New Roman"/>
          <w:noProof/>
          <w:sz w:val="24"/>
        </w:rPr>
      </w:pPr>
      <w:r>
        <w:rPr>
          <w:rFonts w:ascii="Times New Roman" w:hAnsi="Times New Roman"/>
          <w:noProof/>
          <w:sz w:val="24"/>
        </w:rPr>
        <w:tab/>
      </w:r>
      <w:r w:rsidRPr="007E530A">
        <w:rPr>
          <w:rFonts w:ascii="Times New Roman" w:hAnsi="Times New Roman"/>
          <w:noProof/>
          <w:sz w:val="24"/>
        </w:rPr>
        <w:t xml:space="preserve">Για την προσθήκη νέας ταινίας ο υπάλληλος πατάει στο κουμπί </w:t>
      </w:r>
      <w:r w:rsidRPr="007E530A">
        <w:rPr>
          <w:rFonts w:ascii="Times New Roman" w:hAnsi="Times New Roman"/>
          <w:i/>
          <w:iCs/>
          <w:noProof/>
          <w:sz w:val="24"/>
          <w:lang w:val="en-US"/>
        </w:rPr>
        <w:t>Add</w:t>
      </w:r>
      <w:r w:rsidRPr="007E530A">
        <w:rPr>
          <w:rFonts w:ascii="Times New Roman" w:hAnsi="Times New Roman"/>
          <w:i/>
          <w:iCs/>
          <w:noProof/>
          <w:sz w:val="24"/>
        </w:rPr>
        <w:t xml:space="preserve"> </w:t>
      </w:r>
      <w:r w:rsidRPr="007E530A">
        <w:rPr>
          <w:rFonts w:ascii="Times New Roman" w:hAnsi="Times New Roman"/>
          <w:i/>
          <w:iCs/>
          <w:noProof/>
          <w:sz w:val="24"/>
          <w:lang w:val="en-US"/>
        </w:rPr>
        <w:t>new</w:t>
      </w:r>
      <w:r w:rsidRPr="007E530A">
        <w:rPr>
          <w:rFonts w:ascii="Times New Roman" w:hAnsi="Times New Roman"/>
          <w:i/>
          <w:iCs/>
          <w:noProof/>
          <w:sz w:val="24"/>
        </w:rPr>
        <w:t xml:space="preserve"> </w:t>
      </w:r>
      <w:r w:rsidRPr="007E530A">
        <w:rPr>
          <w:rFonts w:ascii="Times New Roman" w:hAnsi="Times New Roman"/>
          <w:i/>
          <w:iCs/>
          <w:noProof/>
          <w:sz w:val="24"/>
          <w:lang w:val="en-US"/>
        </w:rPr>
        <w:t>Film</w:t>
      </w:r>
      <w:r w:rsidRPr="007E530A">
        <w:rPr>
          <w:rFonts w:ascii="Times New Roman" w:hAnsi="Times New Roman"/>
          <w:noProof/>
          <w:sz w:val="24"/>
        </w:rPr>
        <w:t xml:space="preserve"> και κάνει </w:t>
      </w:r>
      <w:r w:rsidRPr="007E530A">
        <w:rPr>
          <w:rFonts w:ascii="Times New Roman" w:hAnsi="Times New Roman"/>
          <w:i/>
          <w:iCs/>
          <w:noProof/>
          <w:sz w:val="24"/>
          <w:lang w:val="en-US"/>
        </w:rPr>
        <w:t>slide</w:t>
      </w:r>
      <w:r w:rsidRPr="007E530A">
        <w:rPr>
          <w:rFonts w:ascii="Times New Roman" w:hAnsi="Times New Roman"/>
          <w:noProof/>
          <w:sz w:val="24"/>
        </w:rPr>
        <w:t xml:space="preserve"> το επόμενο </w:t>
      </w:r>
      <w:r w:rsidRPr="007E530A">
        <w:rPr>
          <w:rFonts w:ascii="Times New Roman" w:hAnsi="Times New Roman"/>
          <w:i/>
          <w:iCs/>
          <w:noProof/>
          <w:sz w:val="24"/>
          <w:lang w:val="en-US"/>
        </w:rPr>
        <w:t>pane</w:t>
      </w:r>
      <w:r w:rsidRPr="007E530A">
        <w:rPr>
          <w:rFonts w:ascii="Times New Roman" w:hAnsi="Times New Roman"/>
          <w:noProof/>
          <w:sz w:val="24"/>
        </w:rPr>
        <w:t>.</w:t>
      </w:r>
    </w:p>
    <w:p w14:paraId="51D52BC8" w14:textId="0FD98C5C" w:rsidR="007E530A" w:rsidRDefault="007E530A" w:rsidP="007E530A">
      <w:pPr>
        <w:jc w:val="center"/>
        <w:rPr>
          <w:rFonts w:ascii="Times New Roman" w:hAnsi="Times New Roman" w:cs="Times New Roman"/>
          <w:sz w:val="32"/>
          <w:szCs w:val="32"/>
        </w:rPr>
      </w:pPr>
      <w:r>
        <w:rPr>
          <w:noProof/>
        </w:rPr>
        <w:drawing>
          <wp:inline distT="0" distB="0" distL="0" distR="0" wp14:anchorId="5CCA1344" wp14:editId="72132AFE">
            <wp:extent cx="4643561" cy="2978118"/>
            <wp:effectExtent l="0" t="0" r="5080" b="0"/>
            <wp:docPr id="120" name="Εικόνα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Εικόνα 66" descr="Graphical user interface, application&#10;&#10;Description automatically generated"/>
                    <pic:cNvPicPr/>
                  </pic:nvPicPr>
                  <pic:blipFill>
                    <a:blip r:embed="rId137"/>
                    <a:stretch>
                      <a:fillRect/>
                    </a:stretch>
                  </pic:blipFill>
                  <pic:spPr>
                    <a:xfrm>
                      <a:off x="0" y="0"/>
                      <a:ext cx="4655170" cy="2985564"/>
                    </a:xfrm>
                    <a:prstGeom prst="rect">
                      <a:avLst/>
                    </a:prstGeom>
                  </pic:spPr>
                </pic:pic>
              </a:graphicData>
            </a:graphic>
          </wp:inline>
        </w:drawing>
      </w:r>
    </w:p>
    <w:p w14:paraId="67397A82" w14:textId="7695CDAA" w:rsidR="007E530A" w:rsidRPr="007E530A" w:rsidRDefault="007E530A" w:rsidP="007E530A">
      <w:pPr>
        <w:rPr>
          <w:rFonts w:ascii="Times New Roman" w:hAnsi="Times New Roman" w:cs="Times New Roman"/>
          <w:noProof/>
          <w:sz w:val="28"/>
          <w:szCs w:val="28"/>
        </w:rPr>
      </w:pPr>
      <w:r>
        <w:rPr>
          <w:rFonts w:ascii="Times New Roman" w:hAnsi="Times New Roman" w:cs="Times New Roman"/>
          <w:noProof/>
          <w:sz w:val="28"/>
          <w:szCs w:val="28"/>
        </w:rPr>
        <w:tab/>
      </w:r>
      <w:r w:rsidRPr="007E530A">
        <w:rPr>
          <w:rFonts w:ascii="Times New Roman" w:hAnsi="Times New Roman" w:cs="Times New Roman"/>
          <w:noProof/>
          <w:sz w:val="28"/>
          <w:szCs w:val="28"/>
        </w:rPr>
        <w:t xml:space="preserve">Ταυτόχρονα με την είσοδο στην πλατφόρμα προσθήκης ταινίας απενεργοποιείται και το </w:t>
      </w:r>
      <w:r w:rsidRPr="00A643B2">
        <w:rPr>
          <w:rFonts w:ascii="Times New Roman" w:hAnsi="Times New Roman" w:cs="Times New Roman"/>
          <w:i/>
          <w:iCs/>
          <w:noProof/>
          <w:sz w:val="28"/>
          <w:szCs w:val="28"/>
          <w:lang w:val="en-US"/>
        </w:rPr>
        <w:t>series</w:t>
      </w:r>
      <w:r w:rsidRPr="00A643B2">
        <w:rPr>
          <w:rFonts w:ascii="Times New Roman" w:hAnsi="Times New Roman" w:cs="Times New Roman"/>
          <w:i/>
          <w:iCs/>
          <w:noProof/>
          <w:sz w:val="28"/>
          <w:szCs w:val="28"/>
        </w:rPr>
        <w:t xml:space="preserve"> </w:t>
      </w:r>
      <w:r w:rsidRPr="00A643B2">
        <w:rPr>
          <w:rFonts w:ascii="Times New Roman" w:hAnsi="Times New Roman" w:cs="Times New Roman"/>
          <w:i/>
          <w:iCs/>
          <w:noProof/>
          <w:sz w:val="28"/>
          <w:szCs w:val="28"/>
          <w:lang w:val="en-US"/>
        </w:rPr>
        <w:t>tab</w:t>
      </w:r>
      <w:r w:rsidRPr="007E530A">
        <w:rPr>
          <w:rFonts w:ascii="Times New Roman" w:hAnsi="Times New Roman" w:cs="Times New Roman"/>
          <w:noProof/>
          <w:sz w:val="28"/>
          <w:szCs w:val="28"/>
        </w:rPr>
        <w:t xml:space="preserve"> ώστε να μην μπορεί να το πατήσει ο υπάλληλος και να δημιουργηθεί καμία ανωμαλία.</w:t>
      </w:r>
    </w:p>
    <w:p w14:paraId="231DB8E7" w14:textId="6BFFE47F" w:rsidR="007E530A" w:rsidRPr="007E530A" w:rsidRDefault="007E530A" w:rsidP="007E530A">
      <w:pPr>
        <w:rPr>
          <w:rFonts w:ascii="Times New Roman" w:hAnsi="Times New Roman" w:cs="Times New Roman"/>
          <w:noProof/>
          <w:sz w:val="28"/>
          <w:szCs w:val="28"/>
        </w:rPr>
      </w:pPr>
      <w:r>
        <w:rPr>
          <w:rFonts w:ascii="Times New Roman" w:hAnsi="Times New Roman" w:cs="Times New Roman"/>
          <w:noProof/>
          <w:sz w:val="28"/>
          <w:szCs w:val="28"/>
        </w:rPr>
        <w:tab/>
      </w:r>
      <w:r w:rsidRPr="007E530A">
        <w:rPr>
          <w:rFonts w:ascii="Times New Roman" w:hAnsi="Times New Roman" w:cs="Times New Roman"/>
          <w:noProof/>
          <w:sz w:val="28"/>
          <w:szCs w:val="28"/>
        </w:rPr>
        <w:t xml:space="preserve">Μετά την συμπλήρωση όλως των στοιχείων ο υπάλληλος πατάει το κάτω δεξιά κουμπί ώστε να εισέλθει ένα καινούργιο </w:t>
      </w:r>
      <w:r w:rsidRPr="007E530A">
        <w:rPr>
          <w:rFonts w:ascii="Times New Roman" w:hAnsi="Times New Roman" w:cs="Times New Roman"/>
          <w:noProof/>
          <w:sz w:val="28"/>
          <w:szCs w:val="28"/>
          <w:lang w:val="en-US"/>
        </w:rPr>
        <w:t>pane</w:t>
      </w:r>
      <w:r w:rsidRPr="007E530A">
        <w:rPr>
          <w:rFonts w:ascii="Times New Roman" w:hAnsi="Times New Roman" w:cs="Times New Roman"/>
          <w:noProof/>
          <w:sz w:val="28"/>
          <w:szCs w:val="28"/>
        </w:rPr>
        <w:t xml:space="preserve"> για την προσθήκη των ηθοποιών και της κατηγορίας της ταινίας. </w:t>
      </w:r>
    </w:p>
    <w:p w14:paraId="464B2A11" w14:textId="4D251B8C" w:rsidR="007E530A" w:rsidRPr="007E530A" w:rsidRDefault="007E530A" w:rsidP="007E530A">
      <w:pPr>
        <w:rPr>
          <w:rFonts w:ascii="Times New Roman" w:hAnsi="Times New Roman" w:cs="Times New Roman"/>
          <w:noProof/>
          <w:sz w:val="28"/>
          <w:szCs w:val="28"/>
        </w:rPr>
      </w:pPr>
      <w:r w:rsidRPr="007E530A">
        <w:rPr>
          <w:rFonts w:ascii="Times New Roman" w:hAnsi="Times New Roman" w:cs="Times New Roman"/>
          <w:noProof/>
          <w:sz w:val="28"/>
          <w:szCs w:val="28"/>
        </w:rPr>
        <w:t>Ξανα σε περίπτωση μη συμπλήρωσης όλων των κενών εμφανίζεται μήνυμα λάθους.</w:t>
      </w:r>
    </w:p>
    <w:p w14:paraId="2D6C82A1" w14:textId="240B4D45" w:rsidR="00D26B57" w:rsidRDefault="00D26B57" w:rsidP="00D26B57">
      <w:pPr>
        <w:jc w:val="center"/>
        <w:rPr>
          <w:rFonts w:ascii="Times New Roman" w:hAnsi="Times New Roman" w:cs="Times New Roman"/>
          <w:sz w:val="32"/>
          <w:szCs w:val="32"/>
        </w:rPr>
        <w:sectPr w:rsidR="00D26B57" w:rsidSect="0097168B">
          <w:pgSz w:w="11906" w:h="16838"/>
          <w:pgMar w:top="1440" w:right="1080" w:bottom="1440" w:left="1080" w:header="708" w:footer="708" w:gutter="0"/>
          <w:cols w:space="708"/>
          <w:docGrid w:linePitch="360"/>
        </w:sectPr>
      </w:pPr>
      <w:r>
        <w:rPr>
          <w:noProof/>
        </w:rPr>
        <w:drawing>
          <wp:inline distT="0" distB="0" distL="0" distR="0" wp14:anchorId="60A00C15" wp14:editId="76FC6E6C">
            <wp:extent cx="4875949" cy="3108960"/>
            <wp:effectExtent l="0" t="0" r="1270" b="0"/>
            <wp:docPr id="121" name="Εικόνα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Εικόνα 68" descr="Graphical user interface, application&#10;&#10;Description automatically generated"/>
                    <pic:cNvPicPr/>
                  </pic:nvPicPr>
                  <pic:blipFill>
                    <a:blip r:embed="rId138"/>
                    <a:stretch>
                      <a:fillRect/>
                    </a:stretch>
                  </pic:blipFill>
                  <pic:spPr>
                    <a:xfrm>
                      <a:off x="0" y="0"/>
                      <a:ext cx="4971206" cy="3169697"/>
                    </a:xfrm>
                    <a:prstGeom prst="rect">
                      <a:avLst/>
                    </a:prstGeom>
                  </pic:spPr>
                </pic:pic>
              </a:graphicData>
            </a:graphic>
          </wp:inline>
        </w:drawing>
      </w:r>
    </w:p>
    <w:p w14:paraId="1916FF79" w14:textId="77777777" w:rsidR="00D26B57" w:rsidRPr="00D26B57" w:rsidRDefault="00D26B57" w:rsidP="00D26B57">
      <w:pPr>
        <w:rPr>
          <w:rFonts w:ascii="Times New Roman" w:hAnsi="Times New Roman" w:cs="Times New Roman"/>
          <w:noProof/>
          <w:sz w:val="28"/>
          <w:szCs w:val="28"/>
        </w:rPr>
      </w:pPr>
      <w:r w:rsidRPr="00D26B57">
        <w:rPr>
          <w:rFonts w:ascii="Times New Roman" w:hAnsi="Times New Roman" w:cs="Times New Roman"/>
          <w:noProof/>
          <w:sz w:val="28"/>
          <w:szCs w:val="28"/>
        </w:rPr>
        <w:lastRenderedPageBreak/>
        <w:t>Η επόμενη φόρμα συμπλήρωσης είναι η εξής:</w:t>
      </w:r>
    </w:p>
    <w:p w14:paraId="22539369" w14:textId="77777777" w:rsidR="00D26B57" w:rsidRPr="00D26B57" w:rsidRDefault="00D26B57" w:rsidP="00D26B57">
      <w:pPr>
        <w:jc w:val="center"/>
        <w:rPr>
          <w:rFonts w:ascii="Times New Roman" w:hAnsi="Times New Roman" w:cs="Times New Roman"/>
          <w:noProof/>
          <w:sz w:val="28"/>
          <w:szCs w:val="28"/>
        </w:rPr>
      </w:pPr>
      <w:r w:rsidRPr="00D26B57">
        <w:rPr>
          <w:rFonts w:ascii="Times New Roman" w:hAnsi="Times New Roman" w:cs="Times New Roman"/>
          <w:noProof/>
          <w:sz w:val="28"/>
          <w:szCs w:val="28"/>
        </w:rPr>
        <w:drawing>
          <wp:inline distT="0" distB="0" distL="0" distR="0" wp14:anchorId="52B316D7" wp14:editId="3B800708">
            <wp:extent cx="5274310" cy="3403600"/>
            <wp:effectExtent l="0" t="0" r="2540" b="6350"/>
            <wp:docPr id="122" name="Εικόνα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Εικόνα 69" descr="Graphical user interface, application&#10;&#10;Description automatically generated"/>
                    <pic:cNvPicPr/>
                  </pic:nvPicPr>
                  <pic:blipFill>
                    <a:blip r:embed="rId139"/>
                    <a:stretch>
                      <a:fillRect/>
                    </a:stretch>
                  </pic:blipFill>
                  <pic:spPr>
                    <a:xfrm>
                      <a:off x="0" y="0"/>
                      <a:ext cx="5274310" cy="3403600"/>
                    </a:xfrm>
                    <a:prstGeom prst="rect">
                      <a:avLst/>
                    </a:prstGeom>
                  </pic:spPr>
                </pic:pic>
              </a:graphicData>
            </a:graphic>
          </wp:inline>
        </w:drawing>
      </w:r>
    </w:p>
    <w:p w14:paraId="7B4ADD6F" w14:textId="73074E30" w:rsidR="00D26B57" w:rsidRPr="00D26B57" w:rsidRDefault="00D26B57" w:rsidP="00D26B57">
      <w:pPr>
        <w:rPr>
          <w:rFonts w:ascii="Times New Roman" w:hAnsi="Times New Roman" w:cs="Times New Roman"/>
          <w:noProof/>
          <w:sz w:val="28"/>
          <w:szCs w:val="28"/>
        </w:rPr>
      </w:pPr>
      <w:r>
        <w:rPr>
          <w:rFonts w:ascii="Times New Roman" w:hAnsi="Times New Roman" w:cs="Times New Roman"/>
          <w:noProof/>
          <w:sz w:val="28"/>
          <w:szCs w:val="28"/>
        </w:rPr>
        <w:tab/>
      </w:r>
      <w:r w:rsidRPr="00D26B57">
        <w:rPr>
          <w:rFonts w:ascii="Times New Roman" w:hAnsi="Times New Roman" w:cs="Times New Roman"/>
          <w:noProof/>
          <w:sz w:val="28"/>
          <w:szCs w:val="28"/>
        </w:rPr>
        <w:t>Στην οποία ο υπάλληλος επιλέγει τους ηθοποιούς της ταινίας καθός και την κατηγορία στην οποία ανήκει.</w:t>
      </w:r>
    </w:p>
    <w:p w14:paraId="021DF7AB" w14:textId="77777777" w:rsidR="00D26B57" w:rsidRPr="00D26B57" w:rsidRDefault="00D26B57" w:rsidP="00D26B57">
      <w:pPr>
        <w:rPr>
          <w:rFonts w:ascii="Times New Roman" w:hAnsi="Times New Roman" w:cs="Times New Roman"/>
          <w:noProof/>
          <w:sz w:val="28"/>
          <w:szCs w:val="28"/>
        </w:rPr>
      </w:pPr>
      <w:r w:rsidRPr="00D26B57">
        <w:rPr>
          <w:rFonts w:ascii="Times New Roman" w:hAnsi="Times New Roman" w:cs="Times New Roman"/>
          <w:noProof/>
          <w:sz w:val="28"/>
          <w:szCs w:val="28"/>
        </w:rPr>
        <w:t>Σε κάθε περίπτωση εμφανίζεται ξανά κατάλληλο μήνυμα.</w:t>
      </w:r>
    </w:p>
    <w:p w14:paraId="0EA36529" w14:textId="09864FB4" w:rsidR="00D26B57" w:rsidRDefault="00CB1C9D" w:rsidP="00CB1C9D">
      <w:pPr>
        <w:jc w:val="center"/>
        <w:rPr>
          <w:rFonts w:ascii="Times New Roman" w:hAnsi="Times New Roman" w:cs="Times New Roman"/>
          <w:sz w:val="32"/>
          <w:szCs w:val="32"/>
        </w:rPr>
      </w:pPr>
      <w:r>
        <w:rPr>
          <w:noProof/>
        </w:rPr>
        <w:drawing>
          <wp:inline distT="0" distB="0" distL="0" distR="0" wp14:anchorId="23610F07" wp14:editId="187988EB">
            <wp:extent cx="5274310" cy="3454400"/>
            <wp:effectExtent l="0" t="0" r="2540" b="0"/>
            <wp:docPr id="123" name="Εικόνα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Εικόνα 70" descr="Graphical user interface, application&#10;&#10;Description automatically generated"/>
                    <pic:cNvPicPr/>
                  </pic:nvPicPr>
                  <pic:blipFill>
                    <a:blip r:embed="rId140"/>
                    <a:stretch>
                      <a:fillRect/>
                    </a:stretch>
                  </pic:blipFill>
                  <pic:spPr>
                    <a:xfrm>
                      <a:off x="0" y="0"/>
                      <a:ext cx="5274310" cy="3454400"/>
                    </a:xfrm>
                    <a:prstGeom prst="rect">
                      <a:avLst/>
                    </a:prstGeom>
                  </pic:spPr>
                </pic:pic>
              </a:graphicData>
            </a:graphic>
          </wp:inline>
        </w:drawing>
      </w:r>
    </w:p>
    <w:p w14:paraId="70CF6ED8" w14:textId="77777777" w:rsidR="00CB1C9D" w:rsidRDefault="00CB1C9D" w:rsidP="00CB1C9D">
      <w:pPr>
        <w:jc w:val="center"/>
        <w:rPr>
          <w:rFonts w:ascii="Times New Roman" w:hAnsi="Times New Roman" w:cs="Times New Roman"/>
          <w:sz w:val="32"/>
          <w:szCs w:val="32"/>
        </w:rPr>
        <w:sectPr w:rsidR="00CB1C9D" w:rsidSect="0097168B">
          <w:pgSz w:w="11906" w:h="16838"/>
          <w:pgMar w:top="1440" w:right="1080" w:bottom="1440" w:left="1080" w:header="708" w:footer="708" w:gutter="0"/>
          <w:cols w:space="708"/>
          <w:docGrid w:linePitch="360"/>
        </w:sectPr>
      </w:pPr>
    </w:p>
    <w:p w14:paraId="7DC386AE" w14:textId="0EFF6068" w:rsidR="00CB1C9D" w:rsidRPr="00CB1C9D" w:rsidRDefault="00CB1C9D" w:rsidP="00CB1C9D">
      <w:pPr>
        <w:rPr>
          <w:rFonts w:ascii="Times New Roman" w:hAnsi="Times New Roman" w:cs="Times New Roman"/>
          <w:noProof/>
          <w:sz w:val="28"/>
          <w:szCs w:val="28"/>
        </w:rPr>
      </w:pPr>
      <w:r>
        <w:rPr>
          <w:rFonts w:ascii="Times New Roman" w:hAnsi="Times New Roman" w:cs="Times New Roman"/>
          <w:noProof/>
          <w:sz w:val="28"/>
          <w:szCs w:val="28"/>
        </w:rPr>
        <w:lastRenderedPageBreak/>
        <w:tab/>
      </w:r>
      <w:r w:rsidRPr="00CB1C9D">
        <w:rPr>
          <w:rFonts w:ascii="Times New Roman" w:hAnsi="Times New Roman" w:cs="Times New Roman"/>
          <w:noProof/>
          <w:sz w:val="28"/>
          <w:szCs w:val="28"/>
        </w:rPr>
        <w:t>Όπως και σε παραπάνω σελίδες τα κουμπιά που φαίνονται αχνά ενεργοποιούνται μόνο μετά από την επιλογή κάποιας ταινίας από τον πίνακα.</w:t>
      </w:r>
    </w:p>
    <w:p w14:paraId="5112BDE4" w14:textId="76222F79" w:rsidR="00CB1C9D" w:rsidRPr="00CB1C9D" w:rsidRDefault="00CB1C9D" w:rsidP="00CB1C9D">
      <w:pPr>
        <w:rPr>
          <w:rFonts w:ascii="Times New Roman" w:hAnsi="Times New Roman" w:cs="Times New Roman"/>
          <w:noProof/>
          <w:sz w:val="28"/>
          <w:szCs w:val="28"/>
        </w:rPr>
      </w:pPr>
      <w:r>
        <w:rPr>
          <w:rFonts w:ascii="Times New Roman" w:hAnsi="Times New Roman" w:cs="Times New Roman"/>
          <w:noProof/>
          <w:sz w:val="28"/>
          <w:szCs w:val="28"/>
        </w:rPr>
        <w:tab/>
      </w:r>
      <w:r w:rsidRPr="00CB1C9D">
        <w:rPr>
          <w:rFonts w:ascii="Times New Roman" w:hAnsi="Times New Roman" w:cs="Times New Roman"/>
          <w:noProof/>
          <w:sz w:val="28"/>
          <w:szCs w:val="28"/>
        </w:rPr>
        <w:t xml:space="preserve">Το </w:t>
      </w:r>
      <w:r w:rsidRPr="00986C53">
        <w:rPr>
          <w:rFonts w:ascii="Times New Roman" w:hAnsi="Times New Roman" w:cs="Times New Roman"/>
          <w:i/>
          <w:iCs/>
          <w:noProof/>
          <w:sz w:val="28"/>
          <w:szCs w:val="28"/>
          <w:lang w:val="en-US"/>
        </w:rPr>
        <w:t>show</w:t>
      </w:r>
      <w:r w:rsidRPr="00986C53">
        <w:rPr>
          <w:rFonts w:ascii="Times New Roman" w:hAnsi="Times New Roman" w:cs="Times New Roman"/>
          <w:i/>
          <w:iCs/>
          <w:noProof/>
          <w:sz w:val="28"/>
          <w:szCs w:val="28"/>
        </w:rPr>
        <w:t xml:space="preserve"> </w:t>
      </w:r>
      <w:r w:rsidRPr="00986C53">
        <w:rPr>
          <w:rFonts w:ascii="Times New Roman" w:hAnsi="Times New Roman" w:cs="Times New Roman"/>
          <w:i/>
          <w:iCs/>
          <w:noProof/>
          <w:sz w:val="28"/>
          <w:szCs w:val="28"/>
          <w:lang w:val="en-US"/>
        </w:rPr>
        <w:t>more</w:t>
      </w:r>
      <w:r w:rsidRPr="00986C53">
        <w:rPr>
          <w:rFonts w:ascii="Times New Roman" w:hAnsi="Times New Roman" w:cs="Times New Roman"/>
          <w:i/>
          <w:iCs/>
          <w:noProof/>
          <w:sz w:val="28"/>
          <w:szCs w:val="28"/>
        </w:rPr>
        <w:t xml:space="preserve"> </w:t>
      </w:r>
      <w:r w:rsidRPr="00986C53">
        <w:rPr>
          <w:rFonts w:ascii="Times New Roman" w:hAnsi="Times New Roman" w:cs="Times New Roman"/>
          <w:i/>
          <w:iCs/>
          <w:noProof/>
          <w:sz w:val="28"/>
          <w:szCs w:val="28"/>
          <w:lang w:val="en-US"/>
        </w:rPr>
        <w:t>details</w:t>
      </w:r>
      <w:r w:rsidRPr="00CB1C9D">
        <w:rPr>
          <w:rFonts w:ascii="Times New Roman" w:hAnsi="Times New Roman" w:cs="Times New Roman"/>
          <w:noProof/>
          <w:sz w:val="28"/>
          <w:szCs w:val="28"/>
        </w:rPr>
        <w:t xml:space="preserve"> φορτώνει τα στοιχεία της ταινίας που έχει επιλεγεί σε ένα </w:t>
      </w:r>
      <w:r w:rsidRPr="00CB1C9D">
        <w:rPr>
          <w:rFonts w:ascii="Times New Roman" w:hAnsi="Times New Roman" w:cs="Times New Roman"/>
          <w:noProof/>
          <w:sz w:val="28"/>
          <w:szCs w:val="28"/>
          <w:lang w:val="en-US"/>
        </w:rPr>
        <w:t>pane</w:t>
      </w:r>
      <w:r w:rsidRPr="00CB1C9D">
        <w:rPr>
          <w:rFonts w:ascii="Times New Roman" w:hAnsi="Times New Roman" w:cs="Times New Roman"/>
          <w:noProof/>
          <w:sz w:val="28"/>
          <w:szCs w:val="28"/>
        </w:rPr>
        <w:t xml:space="preserve"> το οποίο μπαίνει στην σκηνή με </w:t>
      </w:r>
      <w:r w:rsidRPr="00986C53">
        <w:rPr>
          <w:rFonts w:ascii="Times New Roman" w:hAnsi="Times New Roman" w:cs="Times New Roman"/>
          <w:i/>
          <w:iCs/>
          <w:noProof/>
          <w:sz w:val="28"/>
          <w:szCs w:val="28"/>
          <w:lang w:val="en-US"/>
        </w:rPr>
        <w:t>slide</w:t>
      </w:r>
      <w:r w:rsidRPr="00986C53">
        <w:rPr>
          <w:rFonts w:ascii="Times New Roman" w:hAnsi="Times New Roman" w:cs="Times New Roman"/>
          <w:i/>
          <w:iCs/>
          <w:noProof/>
          <w:sz w:val="28"/>
          <w:szCs w:val="28"/>
        </w:rPr>
        <w:t xml:space="preserve"> </w:t>
      </w:r>
      <w:r w:rsidRPr="00986C53">
        <w:rPr>
          <w:rFonts w:ascii="Times New Roman" w:hAnsi="Times New Roman" w:cs="Times New Roman"/>
          <w:i/>
          <w:iCs/>
          <w:noProof/>
          <w:sz w:val="28"/>
          <w:szCs w:val="28"/>
          <w:lang w:val="en-US"/>
        </w:rPr>
        <w:t>animation</w:t>
      </w:r>
      <w:r w:rsidRPr="00CB1C9D">
        <w:rPr>
          <w:rFonts w:ascii="Times New Roman" w:hAnsi="Times New Roman" w:cs="Times New Roman"/>
          <w:noProof/>
          <w:sz w:val="28"/>
          <w:szCs w:val="28"/>
        </w:rPr>
        <w:t>.</w:t>
      </w:r>
    </w:p>
    <w:p w14:paraId="570BB742" w14:textId="77777777" w:rsidR="00CB1C9D" w:rsidRDefault="00CB1C9D" w:rsidP="00CB1C9D">
      <w:pPr>
        <w:rPr>
          <w:noProof/>
        </w:rPr>
      </w:pPr>
    </w:p>
    <w:p w14:paraId="77823A3C" w14:textId="77777777" w:rsidR="00CB1C9D" w:rsidRDefault="00CB1C9D" w:rsidP="00C53A24">
      <w:pPr>
        <w:jc w:val="center"/>
        <w:rPr>
          <w:noProof/>
        </w:rPr>
      </w:pPr>
      <w:r>
        <w:rPr>
          <w:noProof/>
        </w:rPr>
        <w:drawing>
          <wp:inline distT="0" distB="0" distL="0" distR="0" wp14:anchorId="1D572E3B" wp14:editId="349551EB">
            <wp:extent cx="5274310" cy="3383280"/>
            <wp:effectExtent l="0" t="0" r="2540" b="7620"/>
            <wp:docPr id="124" name="Εικόνα 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Εικόνα 72" descr="Graphical user interface, text, application, chat or text message&#10;&#10;Description automatically generated"/>
                    <pic:cNvPicPr/>
                  </pic:nvPicPr>
                  <pic:blipFill>
                    <a:blip r:embed="rId141"/>
                    <a:stretch>
                      <a:fillRect/>
                    </a:stretch>
                  </pic:blipFill>
                  <pic:spPr>
                    <a:xfrm>
                      <a:off x="0" y="0"/>
                      <a:ext cx="5274310" cy="3383280"/>
                    </a:xfrm>
                    <a:prstGeom prst="rect">
                      <a:avLst/>
                    </a:prstGeom>
                  </pic:spPr>
                </pic:pic>
              </a:graphicData>
            </a:graphic>
          </wp:inline>
        </w:drawing>
      </w:r>
    </w:p>
    <w:p w14:paraId="5A011924" w14:textId="77777777" w:rsidR="00CB1C9D" w:rsidRDefault="00CB1C9D" w:rsidP="00CB1C9D">
      <w:pPr>
        <w:rPr>
          <w:noProof/>
        </w:rPr>
      </w:pPr>
    </w:p>
    <w:p w14:paraId="772E51F7" w14:textId="77777777" w:rsidR="00CB1C9D" w:rsidRDefault="00CB1C9D" w:rsidP="00C53A24">
      <w:pPr>
        <w:jc w:val="center"/>
        <w:rPr>
          <w:noProof/>
        </w:rPr>
      </w:pPr>
      <w:r>
        <w:rPr>
          <w:noProof/>
        </w:rPr>
        <w:drawing>
          <wp:inline distT="0" distB="0" distL="0" distR="0" wp14:anchorId="5F747EF5" wp14:editId="13376E00">
            <wp:extent cx="5274310" cy="3364865"/>
            <wp:effectExtent l="0" t="0" r="2540" b="6985"/>
            <wp:docPr id="125" name="Εικόνα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Εικόνα 73" descr="Graphical user interface, text, application&#10;&#10;Description automatically generated"/>
                    <pic:cNvPicPr/>
                  </pic:nvPicPr>
                  <pic:blipFill>
                    <a:blip r:embed="rId142"/>
                    <a:stretch>
                      <a:fillRect/>
                    </a:stretch>
                  </pic:blipFill>
                  <pic:spPr>
                    <a:xfrm>
                      <a:off x="0" y="0"/>
                      <a:ext cx="5274310" cy="3364865"/>
                    </a:xfrm>
                    <a:prstGeom prst="rect">
                      <a:avLst/>
                    </a:prstGeom>
                  </pic:spPr>
                </pic:pic>
              </a:graphicData>
            </a:graphic>
          </wp:inline>
        </w:drawing>
      </w:r>
    </w:p>
    <w:p w14:paraId="2949CB0C" w14:textId="77777777" w:rsidR="00CB1C9D" w:rsidRDefault="00CB1C9D" w:rsidP="00CB1C9D">
      <w:pPr>
        <w:rPr>
          <w:noProof/>
        </w:rPr>
        <w:sectPr w:rsidR="00CB1C9D" w:rsidSect="0097168B">
          <w:pgSz w:w="11906" w:h="16838"/>
          <w:pgMar w:top="1440" w:right="1080" w:bottom="1440" w:left="1080" w:header="708" w:footer="708" w:gutter="0"/>
          <w:cols w:space="708"/>
          <w:docGrid w:linePitch="360"/>
        </w:sectPr>
      </w:pPr>
    </w:p>
    <w:p w14:paraId="52756B61" w14:textId="6E265980" w:rsidR="00986C53" w:rsidRPr="00986C53" w:rsidRDefault="00986C53" w:rsidP="00986C53">
      <w:pPr>
        <w:rPr>
          <w:rFonts w:ascii="Times New Roman" w:hAnsi="Times New Roman" w:cs="Times New Roman"/>
          <w:noProof/>
          <w:sz w:val="28"/>
          <w:szCs w:val="28"/>
        </w:rPr>
      </w:pPr>
      <w:r>
        <w:rPr>
          <w:rFonts w:ascii="Times New Roman" w:hAnsi="Times New Roman" w:cs="Times New Roman"/>
          <w:noProof/>
          <w:sz w:val="28"/>
          <w:szCs w:val="28"/>
        </w:rPr>
        <w:lastRenderedPageBreak/>
        <w:tab/>
      </w:r>
      <w:r w:rsidRPr="00986C53">
        <w:rPr>
          <w:rFonts w:ascii="Times New Roman" w:hAnsi="Times New Roman" w:cs="Times New Roman"/>
          <w:noProof/>
          <w:sz w:val="28"/>
          <w:szCs w:val="28"/>
        </w:rPr>
        <w:t xml:space="preserve">Το κουμπί </w:t>
      </w:r>
      <w:r w:rsidRPr="00986C53">
        <w:rPr>
          <w:rFonts w:ascii="Times New Roman" w:hAnsi="Times New Roman" w:cs="Times New Roman"/>
          <w:i/>
          <w:iCs/>
          <w:noProof/>
          <w:sz w:val="28"/>
          <w:szCs w:val="28"/>
          <w:lang w:val="en-US"/>
        </w:rPr>
        <w:t>add</w:t>
      </w:r>
      <w:r w:rsidRPr="00986C53">
        <w:rPr>
          <w:rFonts w:ascii="Times New Roman" w:hAnsi="Times New Roman" w:cs="Times New Roman"/>
          <w:i/>
          <w:iCs/>
          <w:noProof/>
          <w:sz w:val="28"/>
          <w:szCs w:val="28"/>
        </w:rPr>
        <w:t xml:space="preserve"> </w:t>
      </w:r>
      <w:r w:rsidRPr="00986C53">
        <w:rPr>
          <w:rFonts w:ascii="Times New Roman" w:hAnsi="Times New Roman" w:cs="Times New Roman"/>
          <w:i/>
          <w:iCs/>
          <w:noProof/>
          <w:sz w:val="28"/>
          <w:szCs w:val="28"/>
          <w:lang w:val="en-US"/>
        </w:rPr>
        <w:t>to</w:t>
      </w:r>
      <w:r w:rsidRPr="00986C53">
        <w:rPr>
          <w:rFonts w:ascii="Times New Roman" w:hAnsi="Times New Roman" w:cs="Times New Roman"/>
          <w:i/>
          <w:iCs/>
          <w:noProof/>
          <w:sz w:val="28"/>
          <w:szCs w:val="28"/>
        </w:rPr>
        <w:t xml:space="preserve"> </w:t>
      </w:r>
      <w:r w:rsidRPr="00986C53">
        <w:rPr>
          <w:rFonts w:ascii="Times New Roman" w:hAnsi="Times New Roman" w:cs="Times New Roman"/>
          <w:i/>
          <w:iCs/>
          <w:noProof/>
          <w:sz w:val="28"/>
          <w:szCs w:val="28"/>
          <w:lang w:val="en-US"/>
        </w:rPr>
        <w:t>inventory</w:t>
      </w:r>
      <w:r w:rsidRPr="00986C53">
        <w:rPr>
          <w:rFonts w:ascii="Times New Roman" w:hAnsi="Times New Roman" w:cs="Times New Roman"/>
          <w:noProof/>
          <w:sz w:val="28"/>
          <w:szCs w:val="28"/>
        </w:rPr>
        <w:t xml:space="preserve"> προσθέτει την ταινία στον κατάλογο διαθέσιμων ταινιών που μπορεί να ενοικιάσει κάποιος πελάτης.</w:t>
      </w:r>
    </w:p>
    <w:p w14:paraId="7DA55C4D" w14:textId="77777777" w:rsidR="00986C53" w:rsidRPr="00986C53" w:rsidRDefault="00986C53" w:rsidP="00986C53">
      <w:pPr>
        <w:rPr>
          <w:rFonts w:ascii="Times New Roman" w:hAnsi="Times New Roman" w:cs="Times New Roman"/>
          <w:noProof/>
          <w:sz w:val="28"/>
          <w:szCs w:val="28"/>
        </w:rPr>
      </w:pPr>
      <w:r w:rsidRPr="00986C53">
        <w:rPr>
          <w:rFonts w:ascii="Times New Roman" w:hAnsi="Times New Roman" w:cs="Times New Roman"/>
          <w:noProof/>
          <w:sz w:val="28"/>
          <w:szCs w:val="28"/>
        </w:rPr>
        <w:t xml:space="preserve">Αν κάποια ταινία υπάρχει ήδη μέσα στο </w:t>
      </w:r>
      <w:r w:rsidRPr="00986C53">
        <w:rPr>
          <w:rFonts w:ascii="Times New Roman" w:hAnsi="Times New Roman" w:cs="Times New Roman"/>
          <w:noProof/>
          <w:sz w:val="28"/>
          <w:szCs w:val="28"/>
          <w:lang w:val="en-US"/>
        </w:rPr>
        <w:t>inventory</w:t>
      </w:r>
      <w:r w:rsidRPr="00986C53">
        <w:rPr>
          <w:rFonts w:ascii="Times New Roman" w:hAnsi="Times New Roman" w:cs="Times New Roman"/>
          <w:noProof/>
          <w:sz w:val="28"/>
          <w:szCs w:val="28"/>
        </w:rPr>
        <w:t xml:space="preserve"> εμφανίζεται το κατάλληλο μήνυμα.</w:t>
      </w:r>
    </w:p>
    <w:p w14:paraId="00AC65F1" w14:textId="0D16FE63" w:rsidR="00CB1C9D" w:rsidRPr="00C53A24" w:rsidRDefault="00986C53" w:rsidP="00C53A24">
      <w:pPr>
        <w:jc w:val="center"/>
        <w:rPr>
          <w:noProof/>
        </w:rPr>
      </w:pPr>
      <w:r>
        <w:rPr>
          <w:noProof/>
        </w:rPr>
        <w:drawing>
          <wp:inline distT="0" distB="0" distL="0" distR="0" wp14:anchorId="7546C498" wp14:editId="36F0F61A">
            <wp:extent cx="5274310" cy="3385820"/>
            <wp:effectExtent l="0" t="0" r="2540" b="5080"/>
            <wp:docPr id="126" name="Εικόνα 7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Εικόνα 74" descr="Graphical user interface, text, application, chat or text message&#10;&#10;Description automatically generated"/>
                    <pic:cNvPicPr/>
                  </pic:nvPicPr>
                  <pic:blipFill>
                    <a:blip r:embed="rId143"/>
                    <a:stretch>
                      <a:fillRect/>
                    </a:stretch>
                  </pic:blipFill>
                  <pic:spPr>
                    <a:xfrm>
                      <a:off x="0" y="0"/>
                      <a:ext cx="5274310" cy="3385820"/>
                    </a:xfrm>
                    <a:prstGeom prst="rect">
                      <a:avLst/>
                    </a:prstGeom>
                  </pic:spPr>
                </pic:pic>
              </a:graphicData>
            </a:graphic>
          </wp:inline>
        </w:drawing>
      </w:r>
    </w:p>
    <w:p w14:paraId="00013811" w14:textId="487D619F" w:rsidR="00C53A24" w:rsidRDefault="00C53A24" w:rsidP="00C53A24">
      <w:pPr>
        <w:rPr>
          <w:noProof/>
        </w:rPr>
      </w:pPr>
      <w:r>
        <w:rPr>
          <w:noProof/>
        </w:rPr>
        <w:t xml:space="preserve">Με αντοίστοιχο τρόπο λειτουργεί και το </w:t>
      </w:r>
      <w:r>
        <w:rPr>
          <w:noProof/>
          <w:lang w:val="en-US"/>
        </w:rPr>
        <w:t>tab</w:t>
      </w:r>
      <w:r w:rsidRPr="00337771">
        <w:rPr>
          <w:noProof/>
        </w:rPr>
        <w:t xml:space="preserve"> </w:t>
      </w:r>
      <w:r>
        <w:rPr>
          <w:noProof/>
        </w:rPr>
        <w:t>των σειρών. Παρατίθονται από κάτω οι εικόνες.</w:t>
      </w:r>
    </w:p>
    <w:p w14:paraId="49D093AE" w14:textId="77777777" w:rsidR="00C53A24" w:rsidRDefault="00C53A24" w:rsidP="00C53A24">
      <w:pPr>
        <w:jc w:val="center"/>
        <w:rPr>
          <w:noProof/>
        </w:rPr>
      </w:pPr>
      <w:r>
        <w:rPr>
          <w:noProof/>
        </w:rPr>
        <w:drawing>
          <wp:inline distT="0" distB="0" distL="0" distR="0" wp14:anchorId="61BE5A32" wp14:editId="5E970BA6">
            <wp:extent cx="5274310" cy="3388995"/>
            <wp:effectExtent l="0" t="0" r="2540" b="1905"/>
            <wp:docPr id="127" name="Εικόνα 7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Εικόνα 75" descr="Graphical user interface, text, application, chat or text message&#10;&#10;Description automatically generated"/>
                    <pic:cNvPicPr/>
                  </pic:nvPicPr>
                  <pic:blipFill>
                    <a:blip r:embed="rId144"/>
                    <a:stretch>
                      <a:fillRect/>
                    </a:stretch>
                  </pic:blipFill>
                  <pic:spPr>
                    <a:xfrm>
                      <a:off x="0" y="0"/>
                      <a:ext cx="5274310" cy="3388995"/>
                    </a:xfrm>
                    <a:prstGeom prst="rect">
                      <a:avLst/>
                    </a:prstGeom>
                  </pic:spPr>
                </pic:pic>
              </a:graphicData>
            </a:graphic>
          </wp:inline>
        </w:drawing>
      </w:r>
    </w:p>
    <w:p w14:paraId="4629C57A" w14:textId="77777777" w:rsidR="00C53A24" w:rsidRDefault="00C53A24" w:rsidP="00CB1C9D">
      <w:pPr>
        <w:rPr>
          <w:rFonts w:ascii="Times New Roman" w:hAnsi="Times New Roman" w:cs="Times New Roman"/>
          <w:sz w:val="32"/>
          <w:szCs w:val="32"/>
        </w:rPr>
        <w:sectPr w:rsidR="00C53A24" w:rsidSect="0097168B">
          <w:pgSz w:w="11906" w:h="16838"/>
          <w:pgMar w:top="1440" w:right="1080" w:bottom="1440" w:left="1080" w:header="708" w:footer="708" w:gutter="0"/>
          <w:cols w:space="708"/>
          <w:docGrid w:linePitch="360"/>
        </w:sectPr>
      </w:pPr>
    </w:p>
    <w:p w14:paraId="07FD3CF4" w14:textId="77777777" w:rsidR="00C53A24" w:rsidRDefault="00C53A24" w:rsidP="00C53A24">
      <w:pPr>
        <w:jc w:val="center"/>
        <w:rPr>
          <w:noProof/>
        </w:rPr>
      </w:pPr>
      <w:r>
        <w:rPr>
          <w:noProof/>
        </w:rPr>
        <w:lastRenderedPageBreak/>
        <w:drawing>
          <wp:inline distT="0" distB="0" distL="0" distR="0" wp14:anchorId="19181A02" wp14:editId="1136260F">
            <wp:extent cx="4444779" cy="2869360"/>
            <wp:effectExtent l="0" t="0" r="0" b="7620"/>
            <wp:docPr id="128" name="Εικόνα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Εικόνα 76" descr="Graphical user interface, application&#10;&#10;Description automatically generated"/>
                    <pic:cNvPicPr/>
                  </pic:nvPicPr>
                  <pic:blipFill>
                    <a:blip r:embed="rId145"/>
                    <a:stretch>
                      <a:fillRect/>
                    </a:stretch>
                  </pic:blipFill>
                  <pic:spPr>
                    <a:xfrm>
                      <a:off x="0" y="0"/>
                      <a:ext cx="4452448" cy="2874311"/>
                    </a:xfrm>
                    <a:prstGeom prst="rect">
                      <a:avLst/>
                    </a:prstGeom>
                  </pic:spPr>
                </pic:pic>
              </a:graphicData>
            </a:graphic>
          </wp:inline>
        </w:drawing>
      </w:r>
    </w:p>
    <w:p w14:paraId="0F7B15D5" w14:textId="4D91C890" w:rsidR="00C53A24" w:rsidRDefault="00C53A24" w:rsidP="00C53A24">
      <w:pPr>
        <w:jc w:val="center"/>
        <w:rPr>
          <w:rFonts w:ascii="Times New Roman" w:hAnsi="Times New Roman" w:cs="Times New Roman"/>
          <w:sz w:val="32"/>
          <w:szCs w:val="32"/>
        </w:rPr>
      </w:pPr>
      <w:r>
        <w:rPr>
          <w:noProof/>
        </w:rPr>
        <w:drawing>
          <wp:inline distT="0" distB="0" distL="0" distR="0" wp14:anchorId="501AB49B" wp14:editId="1DA652AA">
            <wp:extent cx="4444365" cy="2865882"/>
            <wp:effectExtent l="0" t="0" r="0" b="0"/>
            <wp:docPr id="129" name="Εικόνα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Εικόνα 77" descr="Graphical user interface, application&#10;&#10;Description automatically generated"/>
                    <pic:cNvPicPr/>
                  </pic:nvPicPr>
                  <pic:blipFill>
                    <a:blip r:embed="rId146"/>
                    <a:stretch>
                      <a:fillRect/>
                    </a:stretch>
                  </pic:blipFill>
                  <pic:spPr>
                    <a:xfrm>
                      <a:off x="0" y="0"/>
                      <a:ext cx="4454549" cy="2872449"/>
                    </a:xfrm>
                    <a:prstGeom prst="rect">
                      <a:avLst/>
                    </a:prstGeom>
                  </pic:spPr>
                </pic:pic>
              </a:graphicData>
            </a:graphic>
          </wp:inline>
        </w:drawing>
      </w:r>
    </w:p>
    <w:p w14:paraId="6CC8279B" w14:textId="3A5BE20E" w:rsidR="00C53A24" w:rsidRDefault="00C53A24" w:rsidP="00C53A24">
      <w:pPr>
        <w:jc w:val="center"/>
        <w:rPr>
          <w:rFonts w:ascii="Times New Roman" w:hAnsi="Times New Roman" w:cs="Times New Roman"/>
          <w:sz w:val="32"/>
          <w:szCs w:val="32"/>
        </w:rPr>
      </w:pPr>
      <w:r>
        <w:rPr>
          <w:noProof/>
        </w:rPr>
        <w:drawing>
          <wp:inline distT="0" distB="0" distL="0" distR="0" wp14:anchorId="60BE5083" wp14:editId="6FAD875D">
            <wp:extent cx="4466412" cy="2870420"/>
            <wp:effectExtent l="0" t="0" r="0" b="6350"/>
            <wp:docPr id="130" name="Εικόνα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Εικόνα 78" descr="Graphical user interface, application&#10;&#10;Description automatically generated"/>
                    <pic:cNvPicPr/>
                  </pic:nvPicPr>
                  <pic:blipFill>
                    <a:blip r:embed="rId147"/>
                    <a:stretch>
                      <a:fillRect/>
                    </a:stretch>
                  </pic:blipFill>
                  <pic:spPr>
                    <a:xfrm>
                      <a:off x="0" y="0"/>
                      <a:ext cx="4477187" cy="2877345"/>
                    </a:xfrm>
                    <a:prstGeom prst="rect">
                      <a:avLst/>
                    </a:prstGeom>
                  </pic:spPr>
                </pic:pic>
              </a:graphicData>
            </a:graphic>
          </wp:inline>
        </w:drawing>
      </w:r>
    </w:p>
    <w:p w14:paraId="71FC07AD" w14:textId="0806E58A" w:rsidR="00371974" w:rsidRDefault="00371974" w:rsidP="00371974">
      <w:pPr>
        <w:jc w:val="center"/>
        <w:rPr>
          <w:rFonts w:ascii="Times New Roman" w:hAnsi="Times New Roman" w:cs="Times New Roman"/>
          <w:sz w:val="32"/>
          <w:szCs w:val="32"/>
        </w:rPr>
      </w:pPr>
      <w:r>
        <w:rPr>
          <w:noProof/>
        </w:rPr>
        <w:lastRenderedPageBreak/>
        <w:drawing>
          <wp:inline distT="0" distB="0" distL="0" distR="0" wp14:anchorId="06B1A0C9" wp14:editId="1EDB774E">
            <wp:extent cx="4536397" cy="2918129"/>
            <wp:effectExtent l="0" t="0" r="0" b="0"/>
            <wp:docPr id="131" name="Εικόνα 79"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Εικόνα 79" descr="Graphical user interface, application, chat or text message&#10;&#10;Description automatically generated"/>
                    <pic:cNvPicPr/>
                  </pic:nvPicPr>
                  <pic:blipFill>
                    <a:blip r:embed="rId148"/>
                    <a:stretch>
                      <a:fillRect/>
                    </a:stretch>
                  </pic:blipFill>
                  <pic:spPr>
                    <a:xfrm>
                      <a:off x="0" y="0"/>
                      <a:ext cx="4560636" cy="2933721"/>
                    </a:xfrm>
                    <a:prstGeom prst="rect">
                      <a:avLst/>
                    </a:prstGeom>
                  </pic:spPr>
                </pic:pic>
              </a:graphicData>
            </a:graphic>
          </wp:inline>
        </w:drawing>
      </w:r>
    </w:p>
    <w:p w14:paraId="7DFA6ABC" w14:textId="77777777" w:rsidR="00371974" w:rsidRDefault="00371974" w:rsidP="00371974">
      <w:pPr>
        <w:jc w:val="center"/>
        <w:rPr>
          <w:rFonts w:ascii="Times New Roman" w:hAnsi="Times New Roman" w:cs="Times New Roman"/>
          <w:sz w:val="32"/>
          <w:szCs w:val="32"/>
        </w:rPr>
      </w:pPr>
      <w:r>
        <w:rPr>
          <w:noProof/>
        </w:rPr>
        <w:drawing>
          <wp:inline distT="0" distB="0" distL="0" distR="0" wp14:anchorId="52DCADBB" wp14:editId="5CAD8946">
            <wp:extent cx="4455022" cy="2854518"/>
            <wp:effectExtent l="0" t="0" r="3175" b="3175"/>
            <wp:docPr id="132" name="Εικόνα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Εικόνα 80" descr="Graphical user interface, application&#10;&#10;Description automatically generated"/>
                    <pic:cNvPicPr/>
                  </pic:nvPicPr>
                  <pic:blipFill>
                    <a:blip r:embed="rId149"/>
                    <a:stretch>
                      <a:fillRect/>
                    </a:stretch>
                  </pic:blipFill>
                  <pic:spPr>
                    <a:xfrm>
                      <a:off x="0" y="0"/>
                      <a:ext cx="4484253" cy="2873248"/>
                    </a:xfrm>
                    <a:prstGeom prst="rect">
                      <a:avLst/>
                    </a:prstGeom>
                  </pic:spPr>
                </pic:pic>
              </a:graphicData>
            </a:graphic>
          </wp:inline>
        </w:drawing>
      </w:r>
    </w:p>
    <w:p w14:paraId="0BA0A232" w14:textId="67D51ED3" w:rsidR="00371974" w:rsidRDefault="00371974" w:rsidP="00371974">
      <w:pPr>
        <w:jc w:val="center"/>
        <w:rPr>
          <w:rFonts w:ascii="Times New Roman" w:hAnsi="Times New Roman" w:cs="Times New Roman"/>
          <w:sz w:val="32"/>
          <w:szCs w:val="32"/>
        </w:rPr>
      </w:pPr>
      <w:r>
        <w:rPr>
          <w:noProof/>
        </w:rPr>
        <w:drawing>
          <wp:inline distT="0" distB="0" distL="0" distR="0" wp14:anchorId="1ED0C0E5" wp14:editId="60C525A9">
            <wp:extent cx="4488097" cy="2840048"/>
            <wp:effectExtent l="0" t="0" r="8255" b="0"/>
            <wp:docPr id="133" name="Εικόνα 8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Εικόνα 81" descr="Graphical user interface, text, application, chat or text message&#10;&#10;Description automatically generated"/>
                    <pic:cNvPicPr/>
                  </pic:nvPicPr>
                  <pic:blipFill>
                    <a:blip r:embed="rId150"/>
                    <a:stretch>
                      <a:fillRect/>
                    </a:stretch>
                  </pic:blipFill>
                  <pic:spPr>
                    <a:xfrm>
                      <a:off x="0" y="0"/>
                      <a:ext cx="4524560" cy="2863122"/>
                    </a:xfrm>
                    <a:prstGeom prst="rect">
                      <a:avLst/>
                    </a:prstGeom>
                  </pic:spPr>
                </pic:pic>
              </a:graphicData>
            </a:graphic>
          </wp:inline>
        </w:drawing>
      </w:r>
    </w:p>
    <w:p w14:paraId="4DD4222B" w14:textId="6E44BDB2" w:rsidR="00715078" w:rsidRPr="00F2673F" w:rsidRDefault="00994C32" w:rsidP="00715078">
      <w:pPr>
        <w:numPr>
          <w:ilvl w:val="0"/>
          <w:numId w:val="31"/>
        </w:numPr>
        <w:contextualSpacing/>
        <w:rPr>
          <w:rFonts w:ascii="Times New Roman" w:hAnsi="Times New Roman"/>
          <w:noProof/>
          <w:sz w:val="32"/>
          <w:szCs w:val="28"/>
          <w:u w:val="single"/>
        </w:rPr>
      </w:pPr>
      <w:r w:rsidRPr="00994C32">
        <w:rPr>
          <w:rFonts w:ascii="Times New Roman" w:hAnsi="Times New Roman"/>
          <w:b/>
          <w:bCs/>
          <w:i/>
          <w:iCs/>
          <w:noProof/>
          <w:sz w:val="32"/>
          <w:szCs w:val="28"/>
          <w:u w:val="single"/>
          <w:lang w:val="en-US"/>
        </w:rPr>
        <w:lastRenderedPageBreak/>
        <w:t>Logs</w:t>
      </w:r>
    </w:p>
    <w:p w14:paraId="17D2BD63" w14:textId="2B4A68CC" w:rsidR="00F2673F" w:rsidRDefault="00F2673F" w:rsidP="00F2673F">
      <w:pPr>
        <w:ind w:firstLine="360"/>
        <w:rPr>
          <w:rFonts w:ascii="Times New Roman" w:hAnsi="Times New Roman" w:cs="Times New Roman"/>
          <w:noProof/>
          <w:sz w:val="28"/>
          <w:szCs w:val="28"/>
        </w:rPr>
      </w:pPr>
      <w:r w:rsidRPr="00F2673F">
        <w:rPr>
          <w:rFonts w:ascii="Times New Roman" w:hAnsi="Times New Roman" w:cs="Times New Roman"/>
          <w:noProof/>
          <w:sz w:val="28"/>
          <w:szCs w:val="28"/>
        </w:rPr>
        <w:t>Σελίδα στην</w:t>
      </w:r>
      <w:r>
        <w:rPr>
          <w:rFonts w:ascii="Times New Roman" w:hAnsi="Times New Roman" w:cs="Times New Roman"/>
          <w:noProof/>
          <w:sz w:val="28"/>
          <w:szCs w:val="28"/>
        </w:rPr>
        <w:t xml:space="preserve"> οποία εμφανίζεται όλο το ιστορικό κινήσεων από κάθε χρήστη που πραγματοποίησε κάποια ενέργεια(</w:t>
      </w:r>
      <w:r>
        <w:rPr>
          <w:rFonts w:ascii="Times New Roman" w:hAnsi="Times New Roman" w:cs="Times New Roman"/>
          <w:noProof/>
          <w:sz w:val="28"/>
          <w:szCs w:val="28"/>
          <w:lang w:val="en-US"/>
        </w:rPr>
        <w:t>insert</w:t>
      </w:r>
      <w:r w:rsidRPr="00F2673F">
        <w:rPr>
          <w:rFonts w:ascii="Times New Roman" w:hAnsi="Times New Roman" w:cs="Times New Roman"/>
          <w:noProof/>
          <w:sz w:val="28"/>
          <w:szCs w:val="28"/>
        </w:rPr>
        <w:t>,</w:t>
      </w:r>
      <w:r>
        <w:rPr>
          <w:rFonts w:ascii="Times New Roman" w:hAnsi="Times New Roman" w:cs="Times New Roman"/>
          <w:noProof/>
          <w:sz w:val="28"/>
          <w:szCs w:val="28"/>
          <w:lang w:val="en-US"/>
        </w:rPr>
        <w:t>update</w:t>
      </w:r>
      <w:r w:rsidRPr="00F2673F">
        <w:rPr>
          <w:rFonts w:ascii="Times New Roman" w:hAnsi="Times New Roman" w:cs="Times New Roman"/>
          <w:noProof/>
          <w:sz w:val="28"/>
          <w:szCs w:val="28"/>
        </w:rPr>
        <w:t>,</w:t>
      </w:r>
      <w:r>
        <w:rPr>
          <w:rFonts w:ascii="Times New Roman" w:hAnsi="Times New Roman" w:cs="Times New Roman"/>
          <w:noProof/>
          <w:sz w:val="28"/>
          <w:szCs w:val="28"/>
          <w:lang w:val="en-US"/>
        </w:rPr>
        <w:t>delete</w:t>
      </w:r>
      <w:r w:rsidRPr="00F2673F">
        <w:rPr>
          <w:rFonts w:ascii="Times New Roman" w:hAnsi="Times New Roman" w:cs="Times New Roman"/>
          <w:noProof/>
          <w:sz w:val="28"/>
          <w:szCs w:val="28"/>
        </w:rPr>
        <w:t>)</w:t>
      </w:r>
      <w:r>
        <w:rPr>
          <w:rFonts w:ascii="Times New Roman" w:hAnsi="Times New Roman" w:cs="Times New Roman"/>
          <w:noProof/>
          <w:sz w:val="28"/>
          <w:szCs w:val="28"/>
        </w:rPr>
        <w:t>.</w:t>
      </w:r>
    </w:p>
    <w:p w14:paraId="31464114" w14:textId="77777777" w:rsidR="000A135E" w:rsidRDefault="00F2673F" w:rsidP="00F2673F">
      <w:pPr>
        <w:ind w:firstLine="360"/>
        <w:rPr>
          <w:rFonts w:ascii="Times New Roman" w:hAnsi="Times New Roman" w:cs="Times New Roman"/>
          <w:noProof/>
          <w:sz w:val="28"/>
          <w:szCs w:val="28"/>
        </w:rPr>
      </w:pPr>
      <w:r>
        <w:rPr>
          <w:noProof/>
        </w:rPr>
        <w:drawing>
          <wp:inline distT="0" distB="0" distL="0" distR="0" wp14:anchorId="282CEF57" wp14:editId="0C2A725F">
            <wp:extent cx="6188710" cy="3973195"/>
            <wp:effectExtent l="0" t="0" r="2540" b="8255"/>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88710" cy="3973195"/>
                    </a:xfrm>
                    <a:prstGeom prst="rect">
                      <a:avLst/>
                    </a:prstGeom>
                  </pic:spPr>
                </pic:pic>
              </a:graphicData>
            </a:graphic>
          </wp:inline>
        </w:drawing>
      </w:r>
      <w:r>
        <w:rPr>
          <w:rFonts w:ascii="Times New Roman" w:hAnsi="Times New Roman" w:cs="Times New Roman"/>
          <w:noProof/>
          <w:sz w:val="28"/>
          <w:szCs w:val="28"/>
        </w:rPr>
        <w:t xml:space="preserve">  </w:t>
      </w:r>
    </w:p>
    <w:p w14:paraId="556B6FC9" w14:textId="1283817F" w:rsidR="000A135E" w:rsidRDefault="000A135E" w:rsidP="000A135E">
      <w:pPr>
        <w:rPr>
          <w:rFonts w:ascii="Times New Roman" w:hAnsi="Times New Roman" w:cs="Times New Roman"/>
          <w:noProof/>
          <w:sz w:val="28"/>
          <w:szCs w:val="28"/>
        </w:rPr>
      </w:pPr>
      <w:r>
        <w:rPr>
          <w:rFonts w:ascii="Times New Roman" w:hAnsi="Times New Roman" w:cs="Times New Roman"/>
          <w:noProof/>
          <w:sz w:val="28"/>
          <w:szCs w:val="28"/>
        </w:rPr>
        <w:tab/>
        <w:t xml:space="preserve">Για το συγκεκριμένο ερώτημα χρησιμοποιήθηκε μια παραλλαγή των </w:t>
      </w:r>
      <w:r>
        <w:rPr>
          <w:rFonts w:ascii="Times New Roman" w:hAnsi="Times New Roman" w:cs="Times New Roman"/>
          <w:noProof/>
          <w:sz w:val="28"/>
          <w:szCs w:val="28"/>
          <w:lang w:val="en-US"/>
        </w:rPr>
        <w:t>trigger</w:t>
      </w:r>
      <w:r w:rsidRPr="000A135E">
        <w:rPr>
          <w:rFonts w:ascii="Times New Roman" w:hAnsi="Times New Roman" w:cs="Times New Roman"/>
          <w:noProof/>
          <w:sz w:val="28"/>
          <w:szCs w:val="28"/>
        </w:rPr>
        <w:t xml:space="preserve"> </w:t>
      </w:r>
      <w:r>
        <w:rPr>
          <w:rFonts w:ascii="Times New Roman" w:hAnsi="Times New Roman" w:cs="Times New Roman"/>
          <w:noProof/>
          <w:sz w:val="28"/>
          <w:szCs w:val="28"/>
        </w:rPr>
        <w:t xml:space="preserve">του ερωτήματος 4.1. Πιο συγκεκριμένα, στους πίνακες </w:t>
      </w:r>
      <w:r w:rsidRPr="0014405E">
        <w:rPr>
          <w:rFonts w:ascii="Times New Roman" w:hAnsi="Times New Roman" w:cs="Times New Roman"/>
          <w:b/>
          <w:bCs/>
          <w:noProof/>
          <w:sz w:val="28"/>
          <w:szCs w:val="28"/>
          <w:lang w:val="en-US"/>
        </w:rPr>
        <w:t>current</w:t>
      </w:r>
      <w:r w:rsidRPr="0014405E">
        <w:rPr>
          <w:rFonts w:ascii="Times New Roman" w:hAnsi="Times New Roman" w:cs="Times New Roman"/>
          <w:b/>
          <w:bCs/>
          <w:noProof/>
          <w:sz w:val="28"/>
          <w:szCs w:val="28"/>
        </w:rPr>
        <w:t>_</w:t>
      </w:r>
      <w:r w:rsidRPr="0014405E">
        <w:rPr>
          <w:rFonts w:ascii="Times New Roman" w:hAnsi="Times New Roman" w:cs="Times New Roman"/>
          <w:b/>
          <w:bCs/>
          <w:noProof/>
          <w:sz w:val="28"/>
          <w:szCs w:val="28"/>
          <w:lang w:val="en-US"/>
        </w:rPr>
        <w:t>customer</w:t>
      </w:r>
      <w:r w:rsidR="0014405E" w:rsidRPr="0014405E">
        <w:rPr>
          <w:rFonts w:ascii="Times New Roman" w:hAnsi="Times New Roman" w:cs="Times New Roman"/>
          <w:noProof/>
          <w:sz w:val="28"/>
          <w:szCs w:val="28"/>
        </w:rPr>
        <w:t>,</w:t>
      </w:r>
      <w:r w:rsidRPr="000A135E">
        <w:rPr>
          <w:rFonts w:ascii="Times New Roman" w:hAnsi="Times New Roman" w:cs="Times New Roman"/>
          <w:noProof/>
          <w:sz w:val="28"/>
          <w:szCs w:val="28"/>
        </w:rPr>
        <w:t xml:space="preserve"> </w:t>
      </w:r>
      <w:r w:rsidRPr="0014405E">
        <w:rPr>
          <w:rFonts w:ascii="Times New Roman" w:hAnsi="Times New Roman" w:cs="Times New Roman"/>
          <w:b/>
          <w:bCs/>
          <w:noProof/>
          <w:sz w:val="28"/>
          <w:szCs w:val="28"/>
          <w:lang w:val="en-US"/>
        </w:rPr>
        <w:t>current</w:t>
      </w:r>
      <w:r w:rsidRPr="0014405E">
        <w:rPr>
          <w:rFonts w:ascii="Times New Roman" w:hAnsi="Times New Roman" w:cs="Times New Roman"/>
          <w:b/>
          <w:bCs/>
          <w:noProof/>
          <w:sz w:val="28"/>
          <w:szCs w:val="28"/>
        </w:rPr>
        <w:t>_</w:t>
      </w:r>
      <w:r w:rsidRPr="0014405E">
        <w:rPr>
          <w:rFonts w:ascii="Times New Roman" w:hAnsi="Times New Roman" w:cs="Times New Roman"/>
          <w:b/>
          <w:bCs/>
          <w:noProof/>
          <w:sz w:val="28"/>
          <w:szCs w:val="28"/>
          <w:lang w:val="en-US"/>
        </w:rPr>
        <w:t>employee</w:t>
      </w:r>
      <w:r w:rsidRPr="0014405E">
        <w:rPr>
          <w:rFonts w:ascii="Times New Roman" w:hAnsi="Times New Roman" w:cs="Times New Roman"/>
          <w:b/>
          <w:bCs/>
          <w:noProof/>
          <w:sz w:val="28"/>
          <w:szCs w:val="28"/>
        </w:rPr>
        <w:t xml:space="preserve">, </w:t>
      </w:r>
      <w:r w:rsidRPr="0014405E">
        <w:rPr>
          <w:rFonts w:ascii="Times New Roman" w:hAnsi="Times New Roman" w:cs="Times New Roman"/>
          <w:b/>
          <w:bCs/>
          <w:noProof/>
          <w:sz w:val="28"/>
          <w:szCs w:val="28"/>
          <w:lang w:val="en-US"/>
        </w:rPr>
        <w:t>current</w:t>
      </w:r>
      <w:r w:rsidRPr="0014405E">
        <w:rPr>
          <w:rFonts w:ascii="Times New Roman" w:hAnsi="Times New Roman" w:cs="Times New Roman"/>
          <w:b/>
          <w:bCs/>
          <w:noProof/>
          <w:sz w:val="28"/>
          <w:szCs w:val="28"/>
        </w:rPr>
        <w:t>_</w:t>
      </w:r>
      <w:r w:rsidRPr="0014405E">
        <w:rPr>
          <w:rFonts w:ascii="Times New Roman" w:hAnsi="Times New Roman" w:cs="Times New Roman"/>
          <w:b/>
          <w:bCs/>
          <w:noProof/>
          <w:sz w:val="28"/>
          <w:szCs w:val="28"/>
          <w:lang w:val="en-US"/>
        </w:rPr>
        <w:t>administrator</w:t>
      </w:r>
      <w:r w:rsidRPr="000A135E">
        <w:rPr>
          <w:rFonts w:ascii="Times New Roman" w:hAnsi="Times New Roman" w:cs="Times New Roman"/>
          <w:noProof/>
          <w:sz w:val="28"/>
          <w:szCs w:val="28"/>
        </w:rPr>
        <w:t xml:space="preserve"> </w:t>
      </w:r>
      <w:r>
        <w:rPr>
          <w:rFonts w:ascii="Times New Roman" w:hAnsi="Times New Roman" w:cs="Times New Roman"/>
          <w:noProof/>
          <w:sz w:val="28"/>
          <w:szCs w:val="28"/>
        </w:rPr>
        <w:t xml:space="preserve">(οι οποίοι αναλύονται στο κομμάτι της </w:t>
      </w:r>
      <w:r>
        <w:rPr>
          <w:rFonts w:ascii="Times New Roman" w:hAnsi="Times New Roman" w:cs="Times New Roman"/>
          <w:noProof/>
          <w:sz w:val="28"/>
          <w:szCs w:val="28"/>
          <w:lang w:val="en-US"/>
        </w:rPr>
        <w:t>SQL</w:t>
      </w:r>
      <w:r w:rsidRPr="000A135E">
        <w:rPr>
          <w:rFonts w:ascii="Times New Roman" w:hAnsi="Times New Roman" w:cs="Times New Roman"/>
          <w:noProof/>
          <w:sz w:val="28"/>
          <w:szCs w:val="28"/>
        </w:rPr>
        <w:t>)</w:t>
      </w:r>
      <w:r w:rsidR="0014405E" w:rsidRPr="0014405E">
        <w:rPr>
          <w:rFonts w:ascii="Times New Roman" w:hAnsi="Times New Roman" w:cs="Times New Roman"/>
          <w:noProof/>
          <w:sz w:val="28"/>
          <w:szCs w:val="28"/>
        </w:rPr>
        <w:t xml:space="preserve"> </w:t>
      </w:r>
      <w:r w:rsidR="0014405E">
        <w:rPr>
          <w:rFonts w:ascii="Times New Roman" w:hAnsi="Times New Roman" w:cs="Times New Roman"/>
          <w:noProof/>
          <w:sz w:val="28"/>
          <w:szCs w:val="28"/>
        </w:rPr>
        <w:t xml:space="preserve">έγινε προσθήκη της μεταβλητής </w:t>
      </w:r>
      <w:r w:rsidR="0014405E">
        <w:rPr>
          <w:rFonts w:ascii="Times New Roman" w:hAnsi="Times New Roman" w:cs="Times New Roman"/>
          <w:noProof/>
          <w:sz w:val="28"/>
          <w:szCs w:val="28"/>
          <w:lang w:val="en-US"/>
        </w:rPr>
        <w:t>in</w:t>
      </w:r>
      <w:r w:rsidR="0014405E" w:rsidRPr="0014405E">
        <w:rPr>
          <w:rFonts w:ascii="Times New Roman" w:hAnsi="Times New Roman" w:cs="Times New Roman"/>
          <w:noProof/>
          <w:sz w:val="28"/>
          <w:szCs w:val="28"/>
        </w:rPr>
        <w:t>_</w:t>
      </w:r>
      <w:r w:rsidR="0014405E">
        <w:rPr>
          <w:rFonts w:ascii="Times New Roman" w:hAnsi="Times New Roman" w:cs="Times New Roman"/>
          <w:noProof/>
          <w:sz w:val="28"/>
          <w:szCs w:val="28"/>
          <w:lang w:val="en-US"/>
        </w:rPr>
        <w:t>use</w:t>
      </w:r>
      <w:r w:rsidR="0014405E" w:rsidRPr="0014405E">
        <w:rPr>
          <w:rFonts w:ascii="Times New Roman" w:hAnsi="Times New Roman" w:cs="Times New Roman"/>
          <w:noProof/>
          <w:sz w:val="28"/>
          <w:szCs w:val="28"/>
        </w:rPr>
        <w:t xml:space="preserve"> </w:t>
      </w:r>
      <w:r w:rsidR="0014405E">
        <w:rPr>
          <w:rFonts w:ascii="Times New Roman" w:hAnsi="Times New Roman" w:cs="Times New Roman"/>
          <w:noProof/>
          <w:sz w:val="28"/>
          <w:szCs w:val="28"/>
        </w:rPr>
        <w:t xml:space="preserve">(τύπου </w:t>
      </w:r>
      <w:r w:rsidR="0014405E">
        <w:rPr>
          <w:rFonts w:ascii="Times New Roman" w:hAnsi="Times New Roman" w:cs="Times New Roman"/>
          <w:noProof/>
          <w:sz w:val="28"/>
          <w:szCs w:val="28"/>
          <w:lang w:val="en-US"/>
        </w:rPr>
        <w:t>BOOLEAN</w:t>
      </w:r>
      <w:r w:rsidR="0014405E" w:rsidRPr="0014405E">
        <w:rPr>
          <w:rFonts w:ascii="Times New Roman" w:hAnsi="Times New Roman" w:cs="Times New Roman"/>
          <w:noProof/>
          <w:sz w:val="28"/>
          <w:szCs w:val="28"/>
        </w:rPr>
        <w:t xml:space="preserve">) </w:t>
      </w:r>
      <w:r w:rsidR="0014405E">
        <w:rPr>
          <w:rFonts w:ascii="Times New Roman" w:hAnsi="Times New Roman" w:cs="Times New Roman"/>
          <w:noProof/>
          <w:sz w:val="28"/>
          <w:szCs w:val="28"/>
        </w:rPr>
        <w:t xml:space="preserve">η οποία αρχικοποιείται με </w:t>
      </w:r>
      <w:r w:rsidR="0014405E">
        <w:rPr>
          <w:rFonts w:ascii="Times New Roman" w:hAnsi="Times New Roman" w:cs="Times New Roman"/>
          <w:noProof/>
          <w:sz w:val="28"/>
          <w:szCs w:val="28"/>
          <w:lang w:val="en-US"/>
        </w:rPr>
        <w:t>FALSE</w:t>
      </w:r>
      <w:r w:rsidR="0014405E" w:rsidRPr="0014405E">
        <w:rPr>
          <w:rFonts w:ascii="Times New Roman" w:hAnsi="Times New Roman" w:cs="Times New Roman"/>
          <w:noProof/>
          <w:sz w:val="28"/>
          <w:szCs w:val="28"/>
        </w:rPr>
        <w:t xml:space="preserve">. </w:t>
      </w:r>
      <w:r w:rsidR="0014405E">
        <w:rPr>
          <w:rFonts w:ascii="Times New Roman" w:hAnsi="Times New Roman" w:cs="Times New Roman"/>
          <w:noProof/>
          <w:sz w:val="28"/>
          <w:szCs w:val="28"/>
        </w:rPr>
        <w:t>Κάθε φορά που ένας χρήστης οποιουδήποτε τύπου (</w:t>
      </w:r>
      <w:r w:rsidR="0014405E">
        <w:rPr>
          <w:rFonts w:ascii="Times New Roman" w:hAnsi="Times New Roman" w:cs="Times New Roman"/>
          <w:noProof/>
          <w:sz w:val="28"/>
          <w:szCs w:val="28"/>
          <w:lang w:val="en-US"/>
        </w:rPr>
        <w:t>customer</w:t>
      </w:r>
      <w:r w:rsidR="0014405E" w:rsidRPr="0014405E">
        <w:rPr>
          <w:rFonts w:ascii="Times New Roman" w:hAnsi="Times New Roman" w:cs="Times New Roman"/>
          <w:noProof/>
          <w:sz w:val="28"/>
          <w:szCs w:val="28"/>
        </w:rPr>
        <w:t xml:space="preserve">, </w:t>
      </w:r>
      <w:r w:rsidR="0014405E">
        <w:rPr>
          <w:rFonts w:ascii="Times New Roman" w:hAnsi="Times New Roman" w:cs="Times New Roman"/>
          <w:noProof/>
          <w:sz w:val="28"/>
          <w:szCs w:val="28"/>
          <w:lang w:val="en-US"/>
        </w:rPr>
        <w:t>employee</w:t>
      </w:r>
      <w:r w:rsidR="0014405E" w:rsidRPr="0014405E">
        <w:rPr>
          <w:rFonts w:ascii="Times New Roman" w:hAnsi="Times New Roman" w:cs="Times New Roman"/>
          <w:noProof/>
          <w:sz w:val="28"/>
          <w:szCs w:val="28"/>
        </w:rPr>
        <w:t xml:space="preserve">, </w:t>
      </w:r>
      <w:r w:rsidR="0014405E">
        <w:rPr>
          <w:rFonts w:ascii="Times New Roman" w:hAnsi="Times New Roman" w:cs="Times New Roman"/>
          <w:noProof/>
          <w:sz w:val="28"/>
          <w:szCs w:val="28"/>
          <w:lang w:val="en-US"/>
        </w:rPr>
        <w:t>admin</w:t>
      </w:r>
      <w:r w:rsidR="0014405E" w:rsidRPr="0014405E">
        <w:rPr>
          <w:rFonts w:ascii="Times New Roman" w:hAnsi="Times New Roman" w:cs="Times New Roman"/>
          <w:noProof/>
          <w:sz w:val="28"/>
          <w:szCs w:val="28"/>
        </w:rPr>
        <w:t>)</w:t>
      </w:r>
      <w:r w:rsidR="0014405E">
        <w:rPr>
          <w:rFonts w:ascii="Times New Roman" w:hAnsi="Times New Roman" w:cs="Times New Roman"/>
          <w:noProof/>
          <w:sz w:val="28"/>
          <w:szCs w:val="28"/>
        </w:rPr>
        <w:t xml:space="preserve"> κάνει </w:t>
      </w:r>
      <w:r w:rsidR="0014405E">
        <w:rPr>
          <w:rFonts w:ascii="Times New Roman" w:hAnsi="Times New Roman" w:cs="Times New Roman"/>
          <w:noProof/>
          <w:sz w:val="28"/>
          <w:szCs w:val="28"/>
          <w:lang w:val="en-US"/>
        </w:rPr>
        <w:t>login</w:t>
      </w:r>
      <w:r w:rsidR="0014405E" w:rsidRPr="0014405E">
        <w:rPr>
          <w:rFonts w:ascii="Times New Roman" w:hAnsi="Times New Roman" w:cs="Times New Roman"/>
          <w:noProof/>
          <w:sz w:val="28"/>
          <w:szCs w:val="28"/>
        </w:rPr>
        <w:t xml:space="preserve"> </w:t>
      </w:r>
      <w:r w:rsidR="0014405E">
        <w:rPr>
          <w:rFonts w:ascii="Times New Roman" w:hAnsi="Times New Roman" w:cs="Times New Roman"/>
          <w:noProof/>
          <w:sz w:val="28"/>
          <w:szCs w:val="28"/>
        </w:rPr>
        <w:t xml:space="preserve">στην εφαρμογή το συγκεκριμένο πεδίο στον αντίστοιχο </w:t>
      </w:r>
      <w:r w:rsidR="0014405E">
        <w:rPr>
          <w:rFonts w:ascii="Times New Roman" w:hAnsi="Times New Roman" w:cs="Times New Roman"/>
          <w:noProof/>
          <w:sz w:val="28"/>
          <w:szCs w:val="28"/>
          <w:lang w:val="en-US"/>
        </w:rPr>
        <w:t>current</w:t>
      </w:r>
      <w:r w:rsidR="0014405E" w:rsidRPr="0014405E">
        <w:rPr>
          <w:rFonts w:ascii="Times New Roman" w:hAnsi="Times New Roman" w:cs="Times New Roman"/>
          <w:noProof/>
          <w:sz w:val="28"/>
          <w:szCs w:val="28"/>
        </w:rPr>
        <w:t xml:space="preserve"> </w:t>
      </w:r>
      <w:r w:rsidR="0014405E">
        <w:rPr>
          <w:rFonts w:ascii="Times New Roman" w:hAnsi="Times New Roman" w:cs="Times New Roman"/>
          <w:noProof/>
          <w:sz w:val="28"/>
          <w:szCs w:val="28"/>
        </w:rPr>
        <w:t xml:space="preserve">πίνακα γίνεται </w:t>
      </w:r>
      <w:r w:rsidR="0014405E">
        <w:rPr>
          <w:rFonts w:ascii="Times New Roman" w:hAnsi="Times New Roman" w:cs="Times New Roman"/>
          <w:noProof/>
          <w:sz w:val="28"/>
          <w:szCs w:val="28"/>
          <w:lang w:val="en-US"/>
        </w:rPr>
        <w:t>update</w:t>
      </w:r>
      <w:r w:rsidR="0014405E" w:rsidRPr="0014405E">
        <w:rPr>
          <w:rFonts w:ascii="Times New Roman" w:hAnsi="Times New Roman" w:cs="Times New Roman"/>
          <w:noProof/>
          <w:sz w:val="28"/>
          <w:szCs w:val="28"/>
        </w:rPr>
        <w:t xml:space="preserve"> </w:t>
      </w:r>
      <w:r w:rsidR="0014405E">
        <w:rPr>
          <w:rFonts w:ascii="Times New Roman" w:hAnsi="Times New Roman" w:cs="Times New Roman"/>
          <w:noProof/>
          <w:sz w:val="28"/>
          <w:szCs w:val="28"/>
        </w:rPr>
        <w:t xml:space="preserve">σε </w:t>
      </w:r>
      <w:r w:rsidR="0014405E">
        <w:rPr>
          <w:rFonts w:ascii="Times New Roman" w:hAnsi="Times New Roman" w:cs="Times New Roman"/>
          <w:noProof/>
          <w:sz w:val="28"/>
          <w:szCs w:val="28"/>
          <w:lang w:val="en-US"/>
        </w:rPr>
        <w:t>TRUE</w:t>
      </w:r>
      <w:r w:rsidR="0014405E" w:rsidRPr="0014405E">
        <w:rPr>
          <w:rFonts w:ascii="Times New Roman" w:hAnsi="Times New Roman" w:cs="Times New Roman"/>
          <w:noProof/>
          <w:sz w:val="28"/>
          <w:szCs w:val="28"/>
        </w:rPr>
        <w:t xml:space="preserve">. </w:t>
      </w:r>
      <w:r w:rsidR="0014405E">
        <w:rPr>
          <w:rFonts w:ascii="Times New Roman" w:hAnsi="Times New Roman" w:cs="Times New Roman"/>
          <w:noProof/>
          <w:sz w:val="28"/>
          <w:szCs w:val="28"/>
        </w:rPr>
        <w:t xml:space="preserve">Αυτό συμβαίνει ώστε κατά την πυροδότηση του </w:t>
      </w:r>
      <w:r w:rsidR="0014405E">
        <w:rPr>
          <w:rFonts w:ascii="Times New Roman" w:hAnsi="Times New Roman" w:cs="Times New Roman"/>
          <w:noProof/>
          <w:sz w:val="28"/>
          <w:szCs w:val="28"/>
          <w:lang w:val="en-US"/>
        </w:rPr>
        <w:t>trigger</w:t>
      </w:r>
      <w:r w:rsidR="0014405E" w:rsidRPr="0014405E">
        <w:rPr>
          <w:rFonts w:ascii="Times New Roman" w:hAnsi="Times New Roman" w:cs="Times New Roman"/>
          <w:noProof/>
          <w:sz w:val="28"/>
          <w:szCs w:val="28"/>
        </w:rPr>
        <w:t xml:space="preserve"> </w:t>
      </w:r>
      <w:r w:rsidR="0014405E">
        <w:rPr>
          <w:rFonts w:ascii="Times New Roman" w:hAnsi="Times New Roman" w:cs="Times New Roman"/>
          <w:noProof/>
          <w:sz w:val="28"/>
          <w:szCs w:val="28"/>
        </w:rPr>
        <w:t xml:space="preserve">να αποθηκεύεται στον πίνακα των </w:t>
      </w:r>
      <w:r w:rsidR="0014405E">
        <w:rPr>
          <w:rFonts w:ascii="Times New Roman" w:hAnsi="Times New Roman" w:cs="Times New Roman"/>
          <w:noProof/>
          <w:sz w:val="28"/>
          <w:szCs w:val="28"/>
          <w:lang w:val="en-US"/>
        </w:rPr>
        <w:t>logs</w:t>
      </w:r>
      <w:r w:rsidR="0014405E" w:rsidRPr="0014405E">
        <w:rPr>
          <w:rFonts w:ascii="Times New Roman" w:hAnsi="Times New Roman" w:cs="Times New Roman"/>
          <w:noProof/>
          <w:sz w:val="28"/>
          <w:szCs w:val="28"/>
        </w:rPr>
        <w:t xml:space="preserve"> </w:t>
      </w:r>
      <w:r w:rsidR="0014405E">
        <w:rPr>
          <w:rFonts w:ascii="Times New Roman" w:hAnsi="Times New Roman" w:cs="Times New Roman"/>
          <w:noProof/>
          <w:sz w:val="28"/>
          <w:szCs w:val="28"/>
        </w:rPr>
        <w:t>το κατάλληλο όνοματεπώνυμο του χρήστη που εκτέλεσε την αλλαγή. Ενώ όταν ο χρήστης αυτός προχωρήσε</w:t>
      </w:r>
      <w:r w:rsidR="00BB0A4E">
        <w:rPr>
          <w:rFonts w:ascii="Times New Roman" w:hAnsi="Times New Roman" w:cs="Times New Roman"/>
          <w:noProof/>
          <w:sz w:val="28"/>
          <w:szCs w:val="28"/>
        </w:rPr>
        <w:t>ι</w:t>
      </w:r>
      <w:r w:rsidR="0014405E">
        <w:rPr>
          <w:rFonts w:ascii="Times New Roman" w:hAnsi="Times New Roman" w:cs="Times New Roman"/>
          <w:noProof/>
          <w:sz w:val="28"/>
          <w:szCs w:val="28"/>
        </w:rPr>
        <w:t xml:space="preserve"> σε </w:t>
      </w:r>
      <w:r w:rsidR="0014405E">
        <w:rPr>
          <w:rFonts w:ascii="Times New Roman" w:hAnsi="Times New Roman" w:cs="Times New Roman"/>
          <w:noProof/>
          <w:sz w:val="28"/>
          <w:szCs w:val="28"/>
          <w:lang w:val="en-US"/>
        </w:rPr>
        <w:t>logout</w:t>
      </w:r>
      <w:r w:rsidR="0014405E" w:rsidRPr="0014405E">
        <w:rPr>
          <w:rFonts w:ascii="Times New Roman" w:hAnsi="Times New Roman" w:cs="Times New Roman"/>
          <w:noProof/>
          <w:sz w:val="28"/>
          <w:szCs w:val="28"/>
        </w:rPr>
        <w:t xml:space="preserve"> </w:t>
      </w:r>
      <w:r w:rsidR="0014405E">
        <w:rPr>
          <w:rFonts w:ascii="Times New Roman" w:hAnsi="Times New Roman" w:cs="Times New Roman"/>
          <w:noProof/>
          <w:sz w:val="28"/>
          <w:szCs w:val="28"/>
        </w:rPr>
        <w:t xml:space="preserve">από την εφαρμογή η μεταβλητή </w:t>
      </w:r>
      <w:r w:rsidR="0014405E">
        <w:rPr>
          <w:rFonts w:ascii="Times New Roman" w:hAnsi="Times New Roman" w:cs="Times New Roman"/>
          <w:noProof/>
          <w:sz w:val="28"/>
          <w:szCs w:val="28"/>
          <w:lang w:val="en-US"/>
        </w:rPr>
        <w:t>in</w:t>
      </w:r>
      <w:r w:rsidR="0014405E" w:rsidRPr="0014405E">
        <w:rPr>
          <w:rFonts w:ascii="Times New Roman" w:hAnsi="Times New Roman" w:cs="Times New Roman"/>
          <w:noProof/>
          <w:sz w:val="28"/>
          <w:szCs w:val="28"/>
        </w:rPr>
        <w:t>_</w:t>
      </w:r>
      <w:r w:rsidR="0014405E">
        <w:rPr>
          <w:rFonts w:ascii="Times New Roman" w:hAnsi="Times New Roman" w:cs="Times New Roman"/>
          <w:noProof/>
          <w:sz w:val="28"/>
          <w:szCs w:val="28"/>
          <w:lang w:val="en-US"/>
        </w:rPr>
        <w:t>use</w:t>
      </w:r>
      <w:r w:rsidR="0014405E" w:rsidRPr="0014405E">
        <w:rPr>
          <w:rFonts w:ascii="Times New Roman" w:hAnsi="Times New Roman" w:cs="Times New Roman"/>
          <w:noProof/>
          <w:sz w:val="28"/>
          <w:szCs w:val="28"/>
        </w:rPr>
        <w:t xml:space="preserve"> </w:t>
      </w:r>
      <w:r w:rsidR="0014405E">
        <w:rPr>
          <w:rFonts w:ascii="Times New Roman" w:hAnsi="Times New Roman" w:cs="Times New Roman"/>
          <w:noProof/>
          <w:sz w:val="28"/>
          <w:szCs w:val="28"/>
        </w:rPr>
        <w:t xml:space="preserve">γίνεται </w:t>
      </w:r>
      <w:r w:rsidR="0014405E">
        <w:rPr>
          <w:rFonts w:ascii="Times New Roman" w:hAnsi="Times New Roman" w:cs="Times New Roman"/>
          <w:noProof/>
          <w:sz w:val="28"/>
          <w:szCs w:val="28"/>
          <w:lang w:val="en-US"/>
        </w:rPr>
        <w:t>update</w:t>
      </w:r>
      <w:r w:rsidR="0014405E" w:rsidRPr="0014405E">
        <w:rPr>
          <w:rFonts w:ascii="Times New Roman" w:hAnsi="Times New Roman" w:cs="Times New Roman"/>
          <w:noProof/>
          <w:sz w:val="28"/>
          <w:szCs w:val="28"/>
        </w:rPr>
        <w:t xml:space="preserve"> </w:t>
      </w:r>
      <w:r w:rsidR="0014405E">
        <w:rPr>
          <w:rFonts w:ascii="Times New Roman" w:hAnsi="Times New Roman" w:cs="Times New Roman"/>
          <w:noProof/>
          <w:sz w:val="28"/>
          <w:szCs w:val="28"/>
        </w:rPr>
        <w:t xml:space="preserve">στον αντίστοιχο πίνακα σε τιμή </w:t>
      </w:r>
      <w:r w:rsidR="0014405E">
        <w:rPr>
          <w:rFonts w:ascii="Times New Roman" w:hAnsi="Times New Roman" w:cs="Times New Roman"/>
          <w:noProof/>
          <w:sz w:val="28"/>
          <w:szCs w:val="28"/>
          <w:lang w:val="en-US"/>
        </w:rPr>
        <w:t>FALSE</w:t>
      </w:r>
      <w:r w:rsidR="0014405E">
        <w:rPr>
          <w:rFonts w:ascii="Times New Roman" w:hAnsi="Times New Roman" w:cs="Times New Roman"/>
          <w:noProof/>
          <w:sz w:val="28"/>
          <w:szCs w:val="28"/>
        </w:rPr>
        <w:t>.</w:t>
      </w:r>
    </w:p>
    <w:p w14:paraId="5A0BAEF1" w14:textId="566ED0FD" w:rsidR="006829BE" w:rsidRPr="0014405E" w:rsidRDefault="006829BE" w:rsidP="000A135E">
      <w:pPr>
        <w:rPr>
          <w:rFonts w:ascii="Times New Roman" w:hAnsi="Times New Roman" w:cs="Times New Roman"/>
          <w:noProof/>
          <w:sz w:val="28"/>
          <w:szCs w:val="28"/>
        </w:rPr>
      </w:pPr>
      <w:r>
        <w:rPr>
          <w:rFonts w:ascii="Times New Roman" w:hAnsi="Times New Roman" w:cs="Times New Roman"/>
          <w:noProof/>
          <w:sz w:val="28"/>
          <w:szCs w:val="28"/>
        </w:rPr>
        <w:tab/>
        <w:t>Η συγκεκριμένη διαδικασία επαναλαμβάνεται για κάθε χρήστη σε οποιαδήποτε κατηγορία ανήκει.</w:t>
      </w:r>
    </w:p>
    <w:p w14:paraId="5A8BB72D" w14:textId="088F7865" w:rsidR="00715078" w:rsidRPr="00F2673F" w:rsidRDefault="00F2673F" w:rsidP="00F2673F">
      <w:pPr>
        <w:ind w:firstLine="360"/>
        <w:rPr>
          <w:rFonts w:ascii="Times New Roman" w:hAnsi="Times New Roman" w:cs="Times New Roman"/>
          <w:noProof/>
          <w:sz w:val="28"/>
          <w:szCs w:val="28"/>
        </w:rPr>
        <w:sectPr w:rsidR="00715078" w:rsidRPr="00F2673F" w:rsidSect="0097168B">
          <w:pgSz w:w="11906" w:h="16838"/>
          <w:pgMar w:top="1440" w:right="1080" w:bottom="1440" w:left="1080" w:header="708" w:footer="708" w:gutter="0"/>
          <w:cols w:space="708"/>
          <w:docGrid w:linePitch="360"/>
        </w:sectPr>
      </w:pPr>
      <w:r>
        <w:rPr>
          <w:rFonts w:ascii="Times New Roman" w:hAnsi="Times New Roman" w:cs="Times New Roman"/>
          <w:noProof/>
          <w:sz w:val="28"/>
          <w:szCs w:val="28"/>
        </w:rPr>
        <w:t xml:space="preserve">  </w:t>
      </w:r>
    </w:p>
    <w:p w14:paraId="1807F4AA" w14:textId="4A1A9E1B" w:rsidR="00715078" w:rsidRPr="00715078" w:rsidRDefault="00715078" w:rsidP="00715078">
      <w:pPr>
        <w:numPr>
          <w:ilvl w:val="0"/>
          <w:numId w:val="31"/>
        </w:numPr>
        <w:contextualSpacing/>
        <w:rPr>
          <w:rFonts w:ascii="Times New Roman" w:hAnsi="Times New Roman"/>
          <w:b/>
          <w:bCs/>
          <w:i/>
          <w:iCs/>
          <w:noProof/>
          <w:sz w:val="32"/>
          <w:szCs w:val="28"/>
          <w:u w:val="single"/>
        </w:rPr>
      </w:pPr>
      <w:r w:rsidRPr="00715078">
        <w:rPr>
          <w:rFonts w:ascii="Times New Roman" w:hAnsi="Times New Roman"/>
          <w:b/>
          <w:bCs/>
          <w:i/>
          <w:iCs/>
          <w:noProof/>
          <w:sz w:val="32"/>
          <w:szCs w:val="28"/>
          <w:u w:val="single"/>
          <w:lang w:val="en-US"/>
        </w:rPr>
        <w:lastRenderedPageBreak/>
        <w:t>Extra Options</w:t>
      </w:r>
    </w:p>
    <w:p w14:paraId="08E87070" w14:textId="561B851F" w:rsidR="00715078" w:rsidRPr="00715078" w:rsidRDefault="00715078" w:rsidP="00715078">
      <w:pPr>
        <w:rPr>
          <w:rFonts w:ascii="Times New Roman" w:hAnsi="Times New Roman" w:cs="Times New Roman"/>
          <w:noProof/>
          <w:sz w:val="28"/>
          <w:szCs w:val="28"/>
        </w:rPr>
      </w:pPr>
      <w:bookmarkStart w:id="1" w:name="_Hlk95662046"/>
      <w:r w:rsidRPr="00715078">
        <w:rPr>
          <w:rFonts w:ascii="Times New Roman" w:hAnsi="Times New Roman" w:cs="Times New Roman"/>
          <w:noProof/>
          <w:sz w:val="28"/>
          <w:szCs w:val="28"/>
        </w:rPr>
        <w:tab/>
        <w:t>Σε αυτή τη σελίδα ο υπάλληλος μπορεί να προσθέσει στην βάση καινούργιες γλώσσες, κατηγορίες ταινιών και σειρών,πόλεις καθώς και χώρες.</w:t>
      </w:r>
    </w:p>
    <w:bookmarkEnd w:id="1"/>
    <w:p w14:paraId="7A3053BD" w14:textId="1E9839A7" w:rsidR="00715078" w:rsidRDefault="00715078" w:rsidP="00715078">
      <w:pPr>
        <w:jc w:val="center"/>
        <w:rPr>
          <w:rFonts w:ascii="Times New Roman" w:hAnsi="Times New Roman" w:cs="Times New Roman"/>
          <w:sz w:val="28"/>
          <w:szCs w:val="28"/>
        </w:rPr>
      </w:pPr>
      <w:r>
        <w:rPr>
          <w:noProof/>
        </w:rPr>
        <w:drawing>
          <wp:inline distT="0" distB="0" distL="0" distR="0" wp14:anchorId="50F94C01" wp14:editId="06E5A280">
            <wp:extent cx="5274310" cy="3402330"/>
            <wp:effectExtent l="0" t="0" r="2540" b="7620"/>
            <wp:docPr id="138" name="Εικόνα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Εικόνα 82" descr="Graphical user interface, text, application, chat or text message&#10;&#10;Description automatically generated"/>
                    <pic:cNvPicPr/>
                  </pic:nvPicPr>
                  <pic:blipFill>
                    <a:blip r:embed="rId152"/>
                    <a:stretch>
                      <a:fillRect/>
                    </a:stretch>
                  </pic:blipFill>
                  <pic:spPr>
                    <a:xfrm>
                      <a:off x="0" y="0"/>
                      <a:ext cx="5274310" cy="3402330"/>
                    </a:xfrm>
                    <a:prstGeom prst="rect">
                      <a:avLst/>
                    </a:prstGeom>
                  </pic:spPr>
                </pic:pic>
              </a:graphicData>
            </a:graphic>
          </wp:inline>
        </w:drawing>
      </w:r>
    </w:p>
    <w:p w14:paraId="163D20F0" w14:textId="70F5E5F7" w:rsidR="00715078" w:rsidRPr="00715078" w:rsidRDefault="00715078" w:rsidP="00715078">
      <w:pPr>
        <w:rPr>
          <w:rFonts w:ascii="Times New Roman" w:hAnsi="Times New Roman" w:cs="Times New Roman"/>
          <w:noProof/>
          <w:sz w:val="28"/>
          <w:szCs w:val="28"/>
        </w:rPr>
      </w:pPr>
      <w:r>
        <w:rPr>
          <w:rFonts w:ascii="Times New Roman" w:hAnsi="Times New Roman" w:cs="Times New Roman"/>
          <w:noProof/>
          <w:sz w:val="28"/>
          <w:szCs w:val="28"/>
        </w:rPr>
        <w:tab/>
      </w:r>
      <w:r w:rsidRPr="00715078">
        <w:rPr>
          <w:rFonts w:ascii="Times New Roman" w:hAnsi="Times New Roman" w:cs="Times New Roman"/>
          <w:noProof/>
          <w:sz w:val="28"/>
          <w:szCs w:val="28"/>
        </w:rPr>
        <w:t>Συγκεκριμένα για την προσθήκη νέας πόλης πρέπει πρώτα να προσθέσει την χώρα στην οποία ανήκει.</w:t>
      </w:r>
    </w:p>
    <w:p w14:paraId="47DB0F66" w14:textId="39EAA1E2" w:rsidR="00DA5381" w:rsidRPr="00715078" w:rsidRDefault="00715078" w:rsidP="00715078">
      <w:pPr>
        <w:rPr>
          <w:rFonts w:ascii="Times New Roman" w:hAnsi="Times New Roman" w:cs="Times New Roman"/>
          <w:noProof/>
          <w:sz w:val="28"/>
          <w:szCs w:val="28"/>
        </w:rPr>
      </w:pPr>
      <w:r w:rsidRPr="00715078">
        <w:rPr>
          <w:rFonts w:ascii="Times New Roman" w:hAnsi="Times New Roman" w:cs="Times New Roman"/>
          <w:noProof/>
          <w:sz w:val="28"/>
          <w:szCs w:val="28"/>
        </w:rPr>
        <w:t>Σε κάθε περίπτωση εμφανίζονται και πάλι τα κατάλληλα μηνύματα.</w:t>
      </w:r>
    </w:p>
    <w:p w14:paraId="50E86C26" w14:textId="5941DD7E" w:rsidR="00715078" w:rsidRDefault="00DA5381" w:rsidP="00DA5381">
      <w:pPr>
        <w:jc w:val="center"/>
        <w:rPr>
          <w:rFonts w:ascii="Times New Roman" w:hAnsi="Times New Roman" w:cs="Times New Roman"/>
          <w:sz w:val="28"/>
          <w:szCs w:val="28"/>
        </w:rPr>
      </w:pPr>
      <w:r>
        <w:rPr>
          <w:noProof/>
        </w:rPr>
        <w:drawing>
          <wp:inline distT="0" distB="0" distL="0" distR="0" wp14:anchorId="767320ED" wp14:editId="39C32487">
            <wp:extent cx="5274310" cy="3379470"/>
            <wp:effectExtent l="0" t="0" r="2540" b="0"/>
            <wp:docPr id="139" name="Εικόνα 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Εικόνα 83" descr="Graphical user interface, text, application, chat or text message&#10;&#10;Description automatically generated"/>
                    <pic:cNvPicPr/>
                  </pic:nvPicPr>
                  <pic:blipFill>
                    <a:blip r:embed="rId153"/>
                    <a:stretch>
                      <a:fillRect/>
                    </a:stretch>
                  </pic:blipFill>
                  <pic:spPr>
                    <a:xfrm>
                      <a:off x="0" y="0"/>
                      <a:ext cx="5274310" cy="3379470"/>
                    </a:xfrm>
                    <a:prstGeom prst="rect">
                      <a:avLst/>
                    </a:prstGeom>
                  </pic:spPr>
                </pic:pic>
              </a:graphicData>
            </a:graphic>
          </wp:inline>
        </w:drawing>
      </w:r>
    </w:p>
    <w:p w14:paraId="4EDB1313" w14:textId="0CA76FC4" w:rsidR="00DA5381" w:rsidRDefault="00DA5381" w:rsidP="00DA5381">
      <w:pPr>
        <w:jc w:val="center"/>
        <w:rPr>
          <w:rFonts w:ascii="Times New Roman" w:hAnsi="Times New Roman" w:cs="Times New Roman"/>
          <w:sz w:val="28"/>
          <w:szCs w:val="28"/>
        </w:rPr>
      </w:pPr>
      <w:r>
        <w:rPr>
          <w:noProof/>
        </w:rPr>
        <w:lastRenderedPageBreak/>
        <w:drawing>
          <wp:inline distT="0" distB="0" distL="0" distR="0" wp14:anchorId="0F811A2E" wp14:editId="66D60E88">
            <wp:extent cx="5274310" cy="3397250"/>
            <wp:effectExtent l="0" t="0" r="2540" b="0"/>
            <wp:docPr id="140" name="Εικόνα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Εικόνα 84" descr="A screenshot of a computer&#10;&#10;Description automatically generated with medium confidence"/>
                    <pic:cNvPicPr/>
                  </pic:nvPicPr>
                  <pic:blipFill>
                    <a:blip r:embed="rId154"/>
                    <a:stretch>
                      <a:fillRect/>
                    </a:stretch>
                  </pic:blipFill>
                  <pic:spPr>
                    <a:xfrm>
                      <a:off x="0" y="0"/>
                      <a:ext cx="5274310" cy="3397250"/>
                    </a:xfrm>
                    <a:prstGeom prst="rect">
                      <a:avLst/>
                    </a:prstGeom>
                  </pic:spPr>
                </pic:pic>
              </a:graphicData>
            </a:graphic>
          </wp:inline>
        </w:drawing>
      </w:r>
    </w:p>
    <w:p w14:paraId="193088D9" w14:textId="77777777" w:rsidR="00DA5381" w:rsidRPr="00DA5381" w:rsidRDefault="00DA5381" w:rsidP="00DA5381">
      <w:pPr>
        <w:pStyle w:val="a3"/>
        <w:numPr>
          <w:ilvl w:val="0"/>
          <w:numId w:val="33"/>
        </w:numPr>
        <w:rPr>
          <w:rFonts w:ascii="Times New Roman" w:hAnsi="Times New Roman" w:cs="Times New Roman"/>
          <w:noProof/>
          <w:sz w:val="32"/>
          <w:szCs w:val="32"/>
          <w:u w:val="single"/>
          <w:lang w:val="en-US"/>
        </w:rPr>
      </w:pPr>
      <w:r w:rsidRPr="00DA5381">
        <w:rPr>
          <w:rFonts w:ascii="Times New Roman" w:hAnsi="Times New Roman" w:cs="Times New Roman"/>
          <w:b/>
          <w:bCs/>
          <w:i/>
          <w:iCs/>
          <w:noProof/>
          <w:sz w:val="32"/>
          <w:szCs w:val="32"/>
          <w:u w:val="single"/>
          <w:lang w:val="en-US"/>
        </w:rPr>
        <w:t>Top Sellers</w:t>
      </w:r>
    </w:p>
    <w:p w14:paraId="75FEA4BA" w14:textId="7C925373" w:rsidR="00DA5381" w:rsidRPr="00DA5381" w:rsidRDefault="00DA5381" w:rsidP="00DA5381">
      <w:pPr>
        <w:rPr>
          <w:rFonts w:ascii="Times New Roman" w:hAnsi="Times New Roman" w:cs="Times New Roman"/>
          <w:noProof/>
          <w:sz w:val="28"/>
          <w:szCs w:val="28"/>
        </w:rPr>
      </w:pPr>
      <w:r>
        <w:rPr>
          <w:rFonts w:ascii="Times New Roman" w:hAnsi="Times New Roman" w:cs="Times New Roman"/>
          <w:noProof/>
          <w:sz w:val="28"/>
          <w:szCs w:val="28"/>
        </w:rPr>
        <w:tab/>
      </w:r>
      <w:r w:rsidRPr="00DA5381">
        <w:rPr>
          <w:rFonts w:ascii="Times New Roman" w:hAnsi="Times New Roman" w:cs="Times New Roman"/>
          <w:noProof/>
          <w:sz w:val="28"/>
          <w:szCs w:val="28"/>
        </w:rPr>
        <w:t>Στην συγκεκριμένη σελίδα εμφανίζονται οι τοπ 5 ταινίες και τοπ 5 σειρές με τις περισσότερες π</w:t>
      </w:r>
      <w:r w:rsidR="00910BF1">
        <w:rPr>
          <w:rFonts w:ascii="Times New Roman" w:hAnsi="Times New Roman" w:cs="Times New Roman"/>
          <w:noProof/>
          <w:sz w:val="28"/>
          <w:szCs w:val="28"/>
        </w:rPr>
        <w:t>ω</w:t>
      </w:r>
      <w:r w:rsidRPr="00DA5381">
        <w:rPr>
          <w:rFonts w:ascii="Times New Roman" w:hAnsi="Times New Roman" w:cs="Times New Roman"/>
          <w:noProof/>
          <w:sz w:val="28"/>
          <w:szCs w:val="28"/>
        </w:rPr>
        <w:t>λήσεις αντ</w:t>
      </w:r>
      <w:r w:rsidR="00910BF1">
        <w:rPr>
          <w:rFonts w:ascii="Times New Roman" w:hAnsi="Times New Roman" w:cs="Times New Roman"/>
          <w:noProof/>
          <w:sz w:val="28"/>
          <w:szCs w:val="28"/>
        </w:rPr>
        <w:t>ί</w:t>
      </w:r>
      <w:r w:rsidRPr="00DA5381">
        <w:rPr>
          <w:rFonts w:ascii="Times New Roman" w:hAnsi="Times New Roman" w:cs="Times New Roman"/>
          <w:noProof/>
          <w:sz w:val="28"/>
          <w:szCs w:val="28"/>
        </w:rPr>
        <w:t>τ</w:t>
      </w:r>
      <w:r w:rsidR="00910BF1">
        <w:rPr>
          <w:rFonts w:ascii="Times New Roman" w:hAnsi="Times New Roman" w:cs="Times New Roman"/>
          <w:noProof/>
          <w:sz w:val="28"/>
          <w:szCs w:val="28"/>
        </w:rPr>
        <w:t>υ</w:t>
      </w:r>
      <w:r w:rsidRPr="00DA5381">
        <w:rPr>
          <w:rFonts w:ascii="Times New Roman" w:hAnsi="Times New Roman" w:cs="Times New Roman"/>
          <w:noProof/>
          <w:sz w:val="28"/>
          <w:szCs w:val="28"/>
        </w:rPr>
        <w:t>πων και επ</w:t>
      </w:r>
      <w:r w:rsidR="00910BF1">
        <w:rPr>
          <w:rFonts w:ascii="Times New Roman" w:hAnsi="Times New Roman" w:cs="Times New Roman"/>
          <w:noProof/>
          <w:sz w:val="28"/>
          <w:szCs w:val="28"/>
        </w:rPr>
        <w:t>ε</w:t>
      </w:r>
      <w:r w:rsidRPr="00DA5381">
        <w:rPr>
          <w:rFonts w:ascii="Times New Roman" w:hAnsi="Times New Roman" w:cs="Times New Roman"/>
          <w:noProof/>
          <w:sz w:val="28"/>
          <w:szCs w:val="28"/>
        </w:rPr>
        <w:t xml:space="preserve">ισοδίων αντίστοιχα. Για το συγκεκριμένο ερώτημα χρησιμοποιήθηκε μια παραλλαγή </w:t>
      </w:r>
      <w:r>
        <w:rPr>
          <w:rFonts w:ascii="Times New Roman" w:hAnsi="Times New Roman" w:cs="Times New Roman"/>
          <w:noProof/>
          <w:sz w:val="28"/>
          <w:szCs w:val="28"/>
        </w:rPr>
        <w:t xml:space="preserve">της </w:t>
      </w:r>
      <w:r>
        <w:rPr>
          <w:rFonts w:ascii="Times New Roman" w:hAnsi="Times New Roman" w:cs="Times New Roman"/>
          <w:noProof/>
          <w:sz w:val="28"/>
          <w:szCs w:val="28"/>
          <w:lang w:val="en-US"/>
        </w:rPr>
        <w:t>procedure</w:t>
      </w:r>
      <w:r w:rsidRPr="00DA5381">
        <w:rPr>
          <w:rFonts w:ascii="Times New Roman" w:hAnsi="Times New Roman" w:cs="Times New Roman"/>
          <w:noProof/>
          <w:sz w:val="28"/>
          <w:szCs w:val="28"/>
        </w:rPr>
        <w:t xml:space="preserve"> του ερωτήματος 3.1 της </w:t>
      </w:r>
      <w:r>
        <w:rPr>
          <w:rFonts w:ascii="Times New Roman" w:hAnsi="Times New Roman" w:cs="Times New Roman"/>
          <w:noProof/>
          <w:sz w:val="28"/>
          <w:szCs w:val="28"/>
          <w:lang w:val="en-US"/>
        </w:rPr>
        <w:t>SQL</w:t>
      </w:r>
      <w:r w:rsidR="00910BF1">
        <w:rPr>
          <w:rFonts w:ascii="Times New Roman" w:hAnsi="Times New Roman" w:cs="Times New Roman"/>
          <w:noProof/>
          <w:sz w:val="28"/>
          <w:szCs w:val="28"/>
        </w:rPr>
        <w:t xml:space="preserve">(πιο αναλυτικά στο πεδίο της </w:t>
      </w:r>
      <w:r w:rsidR="00910BF1">
        <w:rPr>
          <w:rFonts w:ascii="Times New Roman" w:hAnsi="Times New Roman" w:cs="Times New Roman"/>
          <w:noProof/>
          <w:sz w:val="28"/>
          <w:szCs w:val="28"/>
          <w:lang w:val="en-US"/>
        </w:rPr>
        <w:t>SQL</w:t>
      </w:r>
      <w:r w:rsidR="00910BF1" w:rsidRPr="00910BF1">
        <w:rPr>
          <w:rFonts w:ascii="Times New Roman" w:hAnsi="Times New Roman" w:cs="Times New Roman"/>
          <w:noProof/>
          <w:sz w:val="28"/>
          <w:szCs w:val="28"/>
        </w:rPr>
        <w:t>)</w:t>
      </w:r>
      <w:r w:rsidRPr="00DA5381">
        <w:rPr>
          <w:rFonts w:ascii="Times New Roman" w:hAnsi="Times New Roman" w:cs="Times New Roman"/>
          <w:noProof/>
          <w:sz w:val="28"/>
          <w:szCs w:val="28"/>
        </w:rPr>
        <w:t>.</w:t>
      </w:r>
    </w:p>
    <w:p w14:paraId="1E265985" w14:textId="77777777" w:rsidR="00095DDA" w:rsidRDefault="00095DDA" w:rsidP="00095DDA">
      <w:pPr>
        <w:jc w:val="center"/>
        <w:rPr>
          <w:rFonts w:ascii="Times New Roman" w:hAnsi="Times New Roman" w:cs="Times New Roman"/>
          <w:sz w:val="28"/>
          <w:szCs w:val="28"/>
        </w:rPr>
      </w:pPr>
      <w:r>
        <w:rPr>
          <w:noProof/>
        </w:rPr>
        <w:drawing>
          <wp:inline distT="0" distB="0" distL="0" distR="0" wp14:anchorId="15A82DCA" wp14:editId="6FF15694">
            <wp:extent cx="5274310" cy="3388360"/>
            <wp:effectExtent l="0" t="0" r="2540" b="2540"/>
            <wp:docPr id="141" name="Εικόνα 8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Εικόνα 85" descr="Graphical user interface, text, application, chat or text message&#10;&#10;Description automatically generated"/>
                    <pic:cNvPicPr/>
                  </pic:nvPicPr>
                  <pic:blipFill>
                    <a:blip r:embed="rId155"/>
                    <a:stretch>
                      <a:fillRect/>
                    </a:stretch>
                  </pic:blipFill>
                  <pic:spPr>
                    <a:xfrm>
                      <a:off x="0" y="0"/>
                      <a:ext cx="5274310" cy="3388360"/>
                    </a:xfrm>
                    <a:prstGeom prst="rect">
                      <a:avLst/>
                    </a:prstGeom>
                  </pic:spPr>
                </pic:pic>
              </a:graphicData>
            </a:graphic>
          </wp:inline>
        </w:drawing>
      </w:r>
    </w:p>
    <w:p w14:paraId="3229AAFF" w14:textId="77777777" w:rsidR="00BD7908" w:rsidRDefault="00BD7908" w:rsidP="00095DDA">
      <w:pPr>
        <w:jc w:val="center"/>
        <w:rPr>
          <w:rFonts w:ascii="Times New Roman" w:hAnsi="Times New Roman" w:cs="Times New Roman"/>
          <w:sz w:val="28"/>
          <w:szCs w:val="28"/>
        </w:rPr>
      </w:pPr>
    </w:p>
    <w:p w14:paraId="08816F52" w14:textId="77777777" w:rsidR="00BD7908" w:rsidRDefault="00BD7908" w:rsidP="00095DDA">
      <w:pPr>
        <w:jc w:val="center"/>
        <w:rPr>
          <w:rFonts w:ascii="Times New Roman" w:hAnsi="Times New Roman" w:cs="Times New Roman"/>
          <w:sz w:val="28"/>
          <w:szCs w:val="28"/>
        </w:rPr>
      </w:pPr>
    </w:p>
    <w:p w14:paraId="4665DC25" w14:textId="77777777" w:rsidR="00BD7908" w:rsidRPr="002F5F20" w:rsidRDefault="00BD7908" w:rsidP="00BD7908">
      <w:pPr>
        <w:jc w:val="center"/>
        <w:rPr>
          <w:rFonts w:ascii="Times New Roman" w:hAnsi="Times New Roman" w:cs="Times New Roman"/>
          <w:b/>
          <w:bCs/>
          <w:color w:val="FF0000"/>
          <w:sz w:val="28"/>
          <w:szCs w:val="28"/>
        </w:rPr>
      </w:pPr>
      <w:r w:rsidRPr="00F700C9">
        <w:rPr>
          <w:rFonts w:ascii="Times New Roman" w:hAnsi="Times New Roman" w:cs="Times New Roman"/>
          <w:b/>
          <w:bCs/>
          <w:color w:val="FF0000"/>
          <w:sz w:val="28"/>
          <w:szCs w:val="28"/>
        </w:rPr>
        <w:t>Κώδικας</w:t>
      </w:r>
      <w:r w:rsidRPr="002F5F20">
        <w:rPr>
          <w:rFonts w:ascii="Times New Roman" w:hAnsi="Times New Roman" w:cs="Times New Roman"/>
          <w:b/>
          <w:bCs/>
          <w:color w:val="FF0000"/>
          <w:sz w:val="28"/>
          <w:szCs w:val="28"/>
        </w:rPr>
        <w:t xml:space="preserve"> </w:t>
      </w:r>
      <w:r>
        <w:rPr>
          <w:rFonts w:ascii="Times New Roman" w:hAnsi="Times New Roman" w:cs="Times New Roman"/>
          <w:b/>
          <w:bCs/>
          <w:color w:val="FF0000"/>
          <w:sz w:val="28"/>
          <w:szCs w:val="28"/>
        </w:rPr>
        <w:t>για</w:t>
      </w:r>
      <w:r w:rsidRPr="002F5F20">
        <w:rPr>
          <w:rFonts w:ascii="Times New Roman" w:hAnsi="Times New Roman" w:cs="Times New Roman"/>
          <w:b/>
          <w:bCs/>
          <w:color w:val="FF0000"/>
          <w:sz w:val="28"/>
          <w:szCs w:val="28"/>
        </w:rPr>
        <w:t xml:space="preserve"> </w:t>
      </w:r>
      <w:r>
        <w:rPr>
          <w:rFonts w:ascii="Times New Roman" w:hAnsi="Times New Roman" w:cs="Times New Roman"/>
          <w:b/>
          <w:bCs/>
          <w:color w:val="FF0000"/>
          <w:sz w:val="28"/>
          <w:szCs w:val="28"/>
        </w:rPr>
        <w:t xml:space="preserve">τροποποιημένη </w:t>
      </w:r>
      <w:r>
        <w:rPr>
          <w:rFonts w:ascii="Times New Roman" w:hAnsi="Times New Roman" w:cs="Times New Roman"/>
          <w:b/>
          <w:bCs/>
          <w:color w:val="FF0000"/>
          <w:sz w:val="28"/>
          <w:szCs w:val="28"/>
          <w:lang w:val="en-US"/>
        </w:rPr>
        <w:t>procedure</w:t>
      </w:r>
      <w:r w:rsidRPr="002F5F20">
        <w:rPr>
          <w:rFonts w:ascii="Times New Roman" w:hAnsi="Times New Roman" w:cs="Times New Roman"/>
          <w:b/>
          <w:bCs/>
          <w:color w:val="FF0000"/>
          <w:sz w:val="28"/>
          <w:szCs w:val="28"/>
        </w:rPr>
        <w:t xml:space="preserve"> </w:t>
      </w:r>
      <w:r>
        <w:rPr>
          <w:rFonts w:ascii="Times New Roman" w:hAnsi="Times New Roman" w:cs="Times New Roman"/>
          <w:b/>
          <w:bCs/>
          <w:color w:val="FF0000"/>
          <w:sz w:val="28"/>
          <w:szCs w:val="28"/>
        </w:rPr>
        <w:t>3</w:t>
      </w:r>
      <w:r w:rsidRPr="002F5F20">
        <w:rPr>
          <w:rFonts w:ascii="Times New Roman" w:hAnsi="Times New Roman" w:cs="Times New Roman"/>
          <w:b/>
          <w:bCs/>
          <w:color w:val="FF0000"/>
          <w:sz w:val="28"/>
          <w:szCs w:val="28"/>
        </w:rPr>
        <w:t>.1</w:t>
      </w:r>
    </w:p>
    <w:p w14:paraId="4CBB54F4" w14:textId="77777777" w:rsidR="00BD7908" w:rsidRPr="002F5F20" w:rsidRDefault="00BD7908" w:rsidP="00BD7908">
      <w:pPr>
        <w:rPr>
          <w:rFonts w:ascii="Times New Roman" w:hAnsi="Times New Roman" w:cs="Times New Roman"/>
          <w:sz w:val="18"/>
          <w:szCs w:val="18"/>
        </w:rPr>
      </w:pPr>
      <w:r w:rsidRPr="002F5F20">
        <w:rPr>
          <w:rFonts w:ascii="Times New Roman" w:hAnsi="Times New Roman" w:cs="Times New Roman"/>
          <w:sz w:val="18"/>
          <w:szCs w:val="18"/>
        </w:rPr>
        <w:t>--</w:t>
      </w:r>
    </w:p>
    <w:p w14:paraId="49B6E27E" w14:textId="513A3D06" w:rsidR="00BD7908" w:rsidRPr="001A621F"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rPr>
        <w:t>-- PROCEDURE 3.1</w:t>
      </w:r>
      <w:r w:rsidR="001A621F">
        <w:rPr>
          <w:rFonts w:ascii="Times New Roman" w:hAnsi="Times New Roman" w:cs="Times New Roman"/>
          <w:sz w:val="18"/>
          <w:szCs w:val="18"/>
          <w:lang w:val="en-US"/>
        </w:rPr>
        <w:t xml:space="preserve"> for </w:t>
      </w:r>
      <w:proofErr w:type="spellStart"/>
      <w:r w:rsidR="001A621F">
        <w:rPr>
          <w:rFonts w:ascii="Times New Roman" w:hAnsi="Times New Roman" w:cs="Times New Roman"/>
          <w:sz w:val="18"/>
          <w:szCs w:val="18"/>
          <w:lang w:val="en-US"/>
        </w:rPr>
        <w:t>gui</w:t>
      </w:r>
      <w:proofErr w:type="spellEnd"/>
    </w:p>
    <w:p w14:paraId="081BCB0D"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w:t>
      </w:r>
    </w:p>
    <w:p w14:paraId="2D496BF2" w14:textId="77777777" w:rsidR="00BD7908" w:rsidRPr="002F5F20" w:rsidRDefault="00BD7908" w:rsidP="00BD7908">
      <w:pPr>
        <w:rPr>
          <w:rFonts w:ascii="Times New Roman" w:hAnsi="Times New Roman" w:cs="Times New Roman"/>
          <w:sz w:val="18"/>
          <w:szCs w:val="18"/>
          <w:lang w:val="en-US"/>
        </w:rPr>
      </w:pPr>
    </w:p>
    <w:p w14:paraId="74BEDB8F"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 xml:space="preserve">create table </w:t>
      </w:r>
      <w:proofErr w:type="spellStart"/>
      <w:r w:rsidRPr="002F5F20">
        <w:rPr>
          <w:rFonts w:ascii="Times New Roman" w:hAnsi="Times New Roman" w:cs="Times New Roman"/>
          <w:sz w:val="18"/>
          <w:szCs w:val="18"/>
          <w:lang w:val="en-US"/>
        </w:rPr>
        <w:t>top_films</w:t>
      </w:r>
      <w:proofErr w:type="spellEnd"/>
      <w:r w:rsidRPr="002F5F20">
        <w:rPr>
          <w:rFonts w:ascii="Times New Roman" w:hAnsi="Times New Roman" w:cs="Times New Roman"/>
          <w:sz w:val="18"/>
          <w:szCs w:val="18"/>
          <w:lang w:val="en-US"/>
        </w:rPr>
        <w:t>(</w:t>
      </w:r>
      <w:proofErr w:type="spellStart"/>
      <w:r w:rsidRPr="002F5F20">
        <w:rPr>
          <w:rFonts w:ascii="Times New Roman" w:hAnsi="Times New Roman" w:cs="Times New Roman"/>
          <w:sz w:val="18"/>
          <w:szCs w:val="18"/>
          <w:lang w:val="en-US"/>
        </w:rPr>
        <w:t>film_id</w:t>
      </w:r>
      <w:proofErr w:type="spellEnd"/>
      <w:r w:rsidRPr="002F5F20">
        <w:rPr>
          <w:rFonts w:ascii="Times New Roman" w:hAnsi="Times New Roman" w:cs="Times New Roman"/>
          <w:sz w:val="18"/>
          <w:szCs w:val="18"/>
          <w:lang w:val="en-US"/>
        </w:rPr>
        <w:t xml:space="preserve"> SMALLINT, title VARCHAR(128), </w:t>
      </w:r>
      <w:proofErr w:type="spellStart"/>
      <w:r w:rsidRPr="002F5F20">
        <w:rPr>
          <w:rFonts w:ascii="Times New Roman" w:hAnsi="Times New Roman" w:cs="Times New Roman"/>
          <w:sz w:val="18"/>
          <w:szCs w:val="18"/>
          <w:lang w:val="en-US"/>
        </w:rPr>
        <w:t>inventory_id</w:t>
      </w:r>
      <w:proofErr w:type="spellEnd"/>
      <w:r w:rsidRPr="002F5F20">
        <w:rPr>
          <w:rFonts w:ascii="Times New Roman" w:hAnsi="Times New Roman" w:cs="Times New Roman"/>
          <w:sz w:val="18"/>
          <w:szCs w:val="18"/>
          <w:lang w:val="en-US"/>
        </w:rPr>
        <w:t xml:space="preserve"> MEDIUMINT, sum </w:t>
      </w:r>
      <w:proofErr w:type="spellStart"/>
      <w:r w:rsidRPr="002F5F20">
        <w:rPr>
          <w:rFonts w:ascii="Times New Roman" w:hAnsi="Times New Roman" w:cs="Times New Roman"/>
          <w:sz w:val="18"/>
          <w:szCs w:val="18"/>
          <w:lang w:val="en-US"/>
        </w:rPr>
        <w:t>tinyint</w:t>
      </w:r>
      <w:proofErr w:type="spellEnd"/>
      <w:r w:rsidRPr="002F5F20">
        <w:rPr>
          <w:rFonts w:ascii="Times New Roman" w:hAnsi="Times New Roman" w:cs="Times New Roman"/>
          <w:sz w:val="18"/>
          <w:szCs w:val="18"/>
          <w:lang w:val="en-US"/>
        </w:rPr>
        <w:t xml:space="preserve">); </w:t>
      </w:r>
    </w:p>
    <w:p w14:paraId="58F9E313"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 xml:space="preserve">create table </w:t>
      </w:r>
      <w:proofErr w:type="spellStart"/>
      <w:r w:rsidRPr="002F5F20">
        <w:rPr>
          <w:rFonts w:ascii="Times New Roman" w:hAnsi="Times New Roman" w:cs="Times New Roman"/>
          <w:sz w:val="18"/>
          <w:szCs w:val="18"/>
          <w:lang w:val="en-US"/>
        </w:rPr>
        <w:t>top_series</w:t>
      </w:r>
      <w:proofErr w:type="spellEnd"/>
      <w:r w:rsidRPr="002F5F20">
        <w:rPr>
          <w:rFonts w:ascii="Times New Roman" w:hAnsi="Times New Roman" w:cs="Times New Roman"/>
          <w:sz w:val="18"/>
          <w:szCs w:val="18"/>
          <w:lang w:val="en-US"/>
        </w:rPr>
        <w:t>(</w:t>
      </w:r>
      <w:proofErr w:type="spellStart"/>
      <w:r w:rsidRPr="002F5F20">
        <w:rPr>
          <w:rFonts w:ascii="Times New Roman" w:hAnsi="Times New Roman" w:cs="Times New Roman"/>
          <w:sz w:val="18"/>
          <w:szCs w:val="18"/>
          <w:lang w:val="en-US"/>
        </w:rPr>
        <w:t>series_id</w:t>
      </w:r>
      <w:proofErr w:type="spellEnd"/>
      <w:r w:rsidRPr="002F5F20">
        <w:rPr>
          <w:rFonts w:ascii="Times New Roman" w:hAnsi="Times New Roman" w:cs="Times New Roman"/>
          <w:sz w:val="18"/>
          <w:szCs w:val="18"/>
          <w:lang w:val="en-US"/>
        </w:rPr>
        <w:t xml:space="preserve"> SMALLINT, title VARCHAR(128), sum </w:t>
      </w:r>
      <w:proofErr w:type="spellStart"/>
      <w:r w:rsidRPr="002F5F20">
        <w:rPr>
          <w:rFonts w:ascii="Times New Roman" w:hAnsi="Times New Roman" w:cs="Times New Roman"/>
          <w:sz w:val="18"/>
          <w:szCs w:val="18"/>
          <w:lang w:val="en-US"/>
        </w:rPr>
        <w:t>tinyint</w:t>
      </w:r>
      <w:proofErr w:type="spellEnd"/>
      <w:r w:rsidRPr="002F5F20">
        <w:rPr>
          <w:rFonts w:ascii="Times New Roman" w:hAnsi="Times New Roman" w:cs="Times New Roman"/>
          <w:sz w:val="18"/>
          <w:szCs w:val="18"/>
          <w:lang w:val="en-US"/>
        </w:rPr>
        <w:t xml:space="preserve">); </w:t>
      </w:r>
    </w:p>
    <w:p w14:paraId="05893FED" w14:textId="77777777" w:rsidR="00BD7908" w:rsidRPr="002F5F20" w:rsidRDefault="00BD7908" w:rsidP="00BD7908">
      <w:pPr>
        <w:rPr>
          <w:rFonts w:ascii="Times New Roman" w:hAnsi="Times New Roman" w:cs="Times New Roman"/>
          <w:sz w:val="18"/>
          <w:szCs w:val="18"/>
          <w:lang w:val="en-US"/>
        </w:rPr>
      </w:pPr>
    </w:p>
    <w:p w14:paraId="7D660969"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DELIMITER $</w:t>
      </w:r>
    </w:p>
    <w:p w14:paraId="4E8408B0" w14:textId="77777777" w:rsidR="00BD7908" w:rsidRPr="002F5F20" w:rsidRDefault="00BD7908" w:rsidP="00BD7908">
      <w:pPr>
        <w:rPr>
          <w:rFonts w:ascii="Times New Roman" w:hAnsi="Times New Roman" w:cs="Times New Roman"/>
          <w:sz w:val="18"/>
          <w:szCs w:val="18"/>
          <w:lang w:val="en-US"/>
        </w:rPr>
      </w:pPr>
    </w:p>
    <w:p w14:paraId="3A4E3868"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CREATE PROCEDURE p(IN product ENUM('</w:t>
      </w:r>
      <w:proofErr w:type="spellStart"/>
      <w:r w:rsidRPr="002F5F20">
        <w:rPr>
          <w:rFonts w:ascii="Times New Roman" w:hAnsi="Times New Roman" w:cs="Times New Roman"/>
          <w:sz w:val="18"/>
          <w:szCs w:val="18"/>
          <w:lang w:val="en-US"/>
        </w:rPr>
        <w:t>m','s</w:t>
      </w:r>
      <w:proofErr w:type="spellEnd"/>
      <w:r w:rsidRPr="002F5F20">
        <w:rPr>
          <w:rFonts w:ascii="Times New Roman" w:hAnsi="Times New Roman" w:cs="Times New Roman"/>
          <w:sz w:val="18"/>
          <w:szCs w:val="18"/>
          <w:lang w:val="en-US"/>
        </w:rPr>
        <w:t>'),IN count TINYINT, IN date_1 DATE, IN date_2 DATE)</w:t>
      </w:r>
    </w:p>
    <w:p w14:paraId="65D6B9E8"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BEGIN</w:t>
      </w:r>
    </w:p>
    <w:p w14:paraId="79A6E819"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DECLARE datetime_1 DATETIME;</w:t>
      </w:r>
    </w:p>
    <w:p w14:paraId="1322F9BA"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DECLARE datetime_2 DATETIME;</w:t>
      </w:r>
    </w:p>
    <w:p w14:paraId="3FD304C0"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 xml:space="preserve">DECLARE </w:t>
      </w:r>
      <w:proofErr w:type="spellStart"/>
      <w:r w:rsidRPr="002F5F20">
        <w:rPr>
          <w:rFonts w:ascii="Times New Roman" w:hAnsi="Times New Roman" w:cs="Times New Roman"/>
          <w:sz w:val="18"/>
          <w:szCs w:val="18"/>
          <w:lang w:val="en-US"/>
        </w:rPr>
        <w:t>c_datetime</w:t>
      </w:r>
      <w:proofErr w:type="spellEnd"/>
      <w:r w:rsidRPr="002F5F20">
        <w:rPr>
          <w:rFonts w:ascii="Times New Roman" w:hAnsi="Times New Roman" w:cs="Times New Roman"/>
          <w:sz w:val="18"/>
          <w:szCs w:val="18"/>
          <w:lang w:val="en-US"/>
        </w:rPr>
        <w:t xml:space="preserve"> DATETIME;</w:t>
      </w:r>
    </w:p>
    <w:p w14:paraId="1D6A0BB9"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 xml:space="preserve">DECLARE </w:t>
      </w:r>
      <w:proofErr w:type="spellStart"/>
      <w:r w:rsidRPr="002F5F20">
        <w:rPr>
          <w:rFonts w:ascii="Times New Roman" w:hAnsi="Times New Roman" w:cs="Times New Roman"/>
          <w:sz w:val="18"/>
          <w:szCs w:val="18"/>
          <w:lang w:val="en-US"/>
        </w:rPr>
        <w:t>date_add</w:t>
      </w:r>
      <w:proofErr w:type="spellEnd"/>
      <w:r w:rsidRPr="002F5F20">
        <w:rPr>
          <w:rFonts w:ascii="Times New Roman" w:hAnsi="Times New Roman" w:cs="Times New Roman"/>
          <w:sz w:val="18"/>
          <w:szCs w:val="18"/>
          <w:lang w:val="en-US"/>
        </w:rPr>
        <w:t xml:space="preserve"> DATE;</w:t>
      </w:r>
    </w:p>
    <w:p w14:paraId="0850871C" w14:textId="77777777" w:rsidR="00BD7908" w:rsidRPr="002F5F20" w:rsidRDefault="00BD7908" w:rsidP="00BD7908">
      <w:pPr>
        <w:rPr>
          <w:rFonts w:ascii="Times New Roman" w:hAnsi="Times New Roman" w:cs="Times New Roman"/>
          <w:sz w:val="18"/>
          <w:szCs w:val="18"/>
          <w:lang w:val="en-US"/>
        </w:rPr>
      </w:pPr>
    </w:p>
    <w:p w14:paraId="145BFAEA" w14:textId="77777777" w:rsidR="00BD7908" w:rsidRPr="002F5F20" w:rsidRDefault="00BD7908" w:rsidP="00BD7908">
      <w:pPr>
        <w:rPr>
          <w:rFonts w:ascii="Times New Roman" w:hAnsi="Times New Roman" w:cs="Times New Roman"/>
          <w:sz w:val="18"/>
          <w:szCs w:val="18"/>
          <w:lang w:val="en-US"/>
        </w:rPr>
      </w:pPr>
    </w:p>
    <w:p w14:paraId="27B5B043"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SELECT CAST(date_1 AS DATETIME) AS  'START_TIME' INTO datetime_1;</w:t>
      </w:r>
    </w:p>
    <w:p w14:paraId="0037B83C" w14:textId="77777777" w:rsidR="00BD7908" w:rsidRPr="002F5F20" w:rsidRDefault="00BD7908" w:rsidP="00BD7908">
      <w:pPr>
        <w:rPr>
          <w:rFonts w:ascii="Times New Roman" w:hAnsi="Times New Roman" w:cs="Times New Roman"/>
          <w:sz w:val="18"/>
          <w:szCs w:val="18"/>
          <w:lang w:val="en-US"/>
        </w:rPr>
      </w:pPr>
    </w:p>
    <w:p w14:paraId="74A38A9E"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 xml:space="preserve">SELECT CAST(date_2 AS DATETIME) AS 'TEMP' INTO </w:t>
      </w:r>
      <w:proofErr w:type="spellStart"/>
      <w:r w:rsidRPr="002F5F20">
        <w:rPr>
          <w:rFonts w:ascii="Times New Roman" w:hAnsi="Times New Roman" w:cs="Times New Roman"/>
          <w:sz w:val="18"/>
          <w:szCs w:val="18"/>
          <w:lang w:val="en-US"/>
        </w:rPr>
        <w:t>c_datetime</w:t>
      </w:r>
      <w:proofErr w:type="spellEnd"/>
      <w:r w:rsidRPr="002F5F20">
        <w:rPr>
          <w:rFonts w:ascii="Times New Roman" w:hAnsi="Times New Roman" w:cs="Times New Roman"/>
          <w:sz w:val="18"/>
          <w:szCs w:val="18"/>
          <w:lang w:val="en-US"/>
        </w:rPr>
        <w:t>;</w:t>
      </w:r>
    </w:p>
    <w:p w14:paraId="4109D1C6"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 xml:space="preserve">SELECT </w:t>
      </w:r>
      <w:proofErr w:type="spellStart"/>
      <w:r w:rsidRPr="002F5F20">
        <w:rPr>
          <w:rFonts w:ascii="Times New Roman" w:hAnsi="Times New Roman" w:cs="Times New Roman"/>
          <w:sz w:val="18"/>
          <w:szCs w:val="18"/>
          <w:lang w:val="en-US"/>
        </w:rPr>
        <w:t>date_add</w:t>
      </w:r>
      <w:proofErr w:type="spellEnd"/>
      <w:r w:rsidRPr="002F5F20">
        <w:rPr>
          <w:rFonts w:ascii="Times New Roman" w:hAnsi="Times New Roman" w:cs="Times New Roman"/>
          <w:sz w:val="18"/>
          <w:szCs w:val="18"/>
          <w:lang w:val="en-US"/>
        </w:rPr>
        <w:t>(</w:t>
      </w:r>
      <w:proofErr w:type="spellStart"/>
      <w:r w:rsidRPr="002F5F20">
        <w:rPr>
          <w:rFonts w:ascii="Times New Roman" w:hAnsi="Times New Roman" w:cs="Times New Roman"/>
          <w:sz w:val="18"/>
          <w:szCs w:val="18"/>
          <w:lang w:val="en-US"/>
        </w:rPr>
        <w:t>c_datetime</w:t>
      </w:r>
      <w:proofErr w:type="spellEnd"/>
      <w:r w:rsidRPr="002F5F20">
        <w:rPr>
          <w:rFonts w:ascii="Times New Roman" w:hAnsi="Times New Roman" w:cs="Times New Roman"/>
          <w:sz w:val="18"/>
          <w:szCs w:val="18"/>
          <w:lang w:val="en-US"/>
        </w:rPr>
        <w:t xml:space="preserve">, INTERVAL 1 DAY) AS 'DATE_ADD' INTO </w:t>
      </w:r>
      <w:proofErr w:type="spellStart"/>
      <w:r w:rsidRPr="002F5F20">
        <w:rPr>
          <w:rFonts w:ascii="Times New Roman" w:hAnsi="Times New Roman" w:cs="Times New Roman"/>
          <w:sz w:val="18"/>
          <w:szCs w:val="18"/>
          <w:lang w:val="en-US"/>
        </w:rPr>
        <w:t>date_add</w:t>
      </w:r>
      <w:proofErr w:type="spellEnd"/>
      <w:r w:rsidRPr="002F5F20">
        <w:rPr>
          <w:rFonts w:ascii="Times New Roman" w:hAnsi="Times New Roman" w:cs="Times New Roman"/>
          <w:sz w:val="18"/>
          <w:szCs w:val="18"/>
          <w:lang w:val="en-US"/>
        </w:rPr>
        <w:t xml:space="preserve">; -- </w:t>
      </w:r>
      <w:proofErr w:type="spellStart"/>
      <w:r w:rsidRPr="002F5F20">
        <w:rPr>
          <w:rFonts w:ascii="Times New Roman" w:hAnsi="Times New Roman" w:cs="Times New Roman"/>
          <w:sz w:val="18"/>
          <w:szCs w:val="18"/>
          <w:lang w:val="en-US"/>
        </w:rPr>
        <w:t>metatroph</w:t>
      </w:r>
      <w:proofErr w:type="spellEnd"/>
      <w:r w:rsidRPr="002F5F20">
        <w:rPr>
          <w:rFonts w:ascii="Times New Roman" w:hAnsi="Times New Roman" w:cs="Times New Roman"/>
          <w:sz w:val="18"/>
          <w:szCs w:val="18"/>
          <w:lang w:val="en-US"/>
        </w:rPr>
        <w:t xml:space="preserve"> </w:t>
      </w:r>
      <w:proofErr w:type="spellStart"/>
      <w:r w:rsidRPr="002F5F20">
        <w:rPr>
          <w:rFonts w:ascii="Times New Roman" w:hAnsi="Times New Roman" w:cs="Times New Roman"/>
          <w:sz w:val="18"/>
          <w:szCs w:val="18"/>
          <w:lang w:val="en-US"/>
        </w:rPr>
        <w:t>gia</w:t>
      </w:r>
      <w:proofErr w:type="spellEnd"/>
      <w:r w:rsidRPr="002F5F20">
        <w:rPr>
          <w:rFonts w:ascii="Times New Roman" w:hAnsi="Times New Roman" w:cs="Times New Roman"/>
          <w:sz w:val="18"/>
          <w:szCs w:val="18"/>
          <w:lang w:val="en-US"/>
        </w:rPr>
        <w:t xml:space="preserve"> </w:t>
      </w:r>
      <w:proofErr w:type="spellStart"/>
      <w:r w:rsidRPr="002F5F20">
        <w:rPr>
          <w:rFonts w:ascii="Times New Roman" w:hAnsi="Times New Roman" w:cs="Times New Roman"/>
          <w:sz w:val="18"/>
          <w:szCs w:val="18"/>
          <w:lang w:val="en-US"/>
        </w:rPr>
        <w:t>na</w:t>
      </w:r>
      <w:proofErr w:type="spellEnd"/>
      <w:r w:rsidRPr="002F5F20">
        <w:rPr>
          <w:rFonts w:ascii="Times New Roman" w:hAnsi="Times New Roman" w:cs="Times New Roman"/>
          <w:sz w:val="18"/>
          <w:szCs w:val="18"/>
          <w:lang w:val="en-US"/>
        </w:rPr>
        <w:t xml:space="preserve"> </w:t>
      </w:r>
      <w:proofErr w:type="spellStart"/>
      <w:r w:rsidRPr="002F5F20">
        <w:rPr>
          <w:rFonts w:ascii="Times New Roman" w:hAnsi="Times New Roman" w:cs="Times New Roman"/>
          <w:sz w:val="18"/>
          <w:szCs w:val="18"/>
          <w:lang w:val="en-US"/>
        </w:rPr>
        <w:t>upologizei</w:t>
      </w:r>
      <w:proofErr w:type="spellEnd"/>
      <w:r w:rsidRPr="002F5F20">
        <w:rPr>
          <w:rFonts w:ascii="Times New Roman" w:hAnsi="Times New Roman" w:cs="Times New Roman"/>
          <w:sz w:val="18"/>
          <w:szCs w:val="18"/>
          <w:lang w:val="en-US"/>
        </w:rPr>
        <w:t xml:space="preserve"> </w:t>
      </w:r>
      <w:proofErr w:type="spellStart"/>
      <w:r w:rsidRPr="002F5F20">
        <w:rPr>
          <w:rFonts w:ascii="Times New Roman" w:hAnsi="Times New Roman" w:cs="Times New Roman"/>
          <w:sz w:val="18"/>
          <w:szCs w:val="18"/>
          <w:lang w:val="en-US"/>
        </w:rPr>
        <w:t>oloklhrh</w:t>
      </w:r>
      <w:proofErr w:type="spellEnd"/>
      <w:r w:rsidRPr="002F5F20">
        <w:rPr>
          <w:rFonts w:ascii="Times New Roman" w:hAnsi="Times New Roman" w:cs="Times New Roman"/>
          <w:sz w:val="18"/>
          <w:szCs w:val="18"/>
          <w:lang w:val="en-US"/>
        </w:rPr>
        <w:t xml:space="preserve"> </w:t>
      </w:r>
      <w:proofErr w:type="spellStart"/>
      <w:r w:rsidRPr="002F5F20">
        <w:rPr>
          <w:rFonts w:ascii="Times New Roman" w:hAnsi="Times New Roman" w:cs="Times New Roman"/>
          <w:sz w:val="18"/>
          <w:szCs w:val="18"/>
          <w:lang w:val="en-US"/>
        </w:rPr>
        <w:t>thn</w:t>
      </w:r>
      <w:proofErr w:type="spellEnd"/>
      <w:r w:rsidRPr="002F5F20">
        <w:rPr>
          <w:rFonts w:ascii="Times New Roman" w:hAnsi="Times New Roman" w:cs="Times New Roman"/>
          <w:sz w:val="18"/>
          <w:szCs w:val="18"/>
          <w:lang w:val="en-US"/>
        </w:rPr>
        <w:t xml:space="preserve"> </w:t>
      </w:r>
      <w:proofErr w:type="spellStart"/>
      <w:r w:rsidRPr="002F5F20">
        <w:rPr>
          <w:rFonts w:ascii="Times New Roman" w:hAnsi="Times New Roman" w:cs="Times New Roman"/>
          <w:sz w:val="18"/>
          <w:szCs w:val="18"/>
          <w:lang w:val="en-US"/>
        </w:rPr>
        <w:t>mera</w:t>
      </w:r>
      <w:proofErr w:type="spellEnd"/>
      <w:r w:rsidRPr="002F5F20">
        <w:rPr>
          <w:rFonts w:ascii="Times New Roman" w:hAnsi="Times New Roman" w:cs="Times New Roman"/>
          <w:sz w:val="18"/>
          <w:szCs w:val="18"/>
          <w:lang w:val="en-US"/>
        </w:rPr>
        <w:t xml:space="preserve"> </w:t>
      </w:r>
      <w:proofErr w:type="spellStart"/>
      <w:r w:rsidRPr="002F5F20">
        <w:rPr>
          <w:rFonts w:ascii="Times New Roman" w:hAnsi="Times New Roman" w:cs="Times New Roman"/>
          <w:sz w:val="18"/>
          <w:szCs w:val="18"/>
          <w:lang w:val="en-US"/>
        </w:rPr>
        <w:t>tou</w:t>
      </w:r>
      <w:proofErr w:type="spellEnd"/>
      <w:r w:rsidRPr="002F5F20">
        <w:rPr>
          <w:rFonts w:ascii="Times New Roman" w:hAnsi="Times New Roman" w:cs="Times New Roman"/>
          <w:sz w:val="18"/>
          <w:szCs w:val="18"/>
          <w:lang w:val="en-US"/>
        </w:rPr>
        <w:t xml:space="preserve"> </w:t>
      </w:r>
      <w:proofErr w:type="spellStart"/>
      <w:r w:rsidRPr="002F5F20">
        <w:rPr>
          <w:rFonts w:ascii="Times New Roman" w:hAnsi="Times New Roman" w:cs="Times New Roman"/>
          <w:sz w:val="18"/>
          <w:szCs w:val="18"/>
          <w:lang w:val="en-US"/>
        </w:rPr>
        <w:t>deuterou</w:t>
      </w:r>
      <w:proofErr w:type="spellEnd"/>
      <w:r w:rsidRPr="002F5F20">
        <w:rPr>
          <w:rFonts w:ascii="Times New Roman" w:hAnsi="Times New Roman" w:cs="Times New Roman"/>
          <w:sz w:val="18"/>
          <w:szCs w:val="18"/>
          <w:lang w:val="en-US"/>
        </w:rPr>
        <w:t xml:space="preserve"> </w:t>
      </w:r>
      <w:proofErr w:type="spellStart"/>
      <w:r w:rsidRPr="002F5F20">
        <w:rPr>
          <w:rFonts w:ascii="Times New Roman" w:hAnsi="Times New Roman" w:cs="Times New Roman"/>
          <w:sz w:val="18"/>
          <w:szCs w:val="18"/>
          <w:lang w:val="en-US"/>
        </w:rPr>
        <w:t>orismatos</w:t>
      </w:r>
      <w:proofErr w:type="spellEnd"/>
    </w:p>
    <w:p w14:paraId="30C18341"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SELECT CAST(</w:t>
      </w:r>
      <w:proofErr w:type="spellStart"/>
      <w:r w:rsidRPr="002F5F20">
        <w:rPr>
          <w:rFonts w:ascii="Times New Roman" w:hAnsi="Times New Roman" w:cs="Times New Roman"/>
          <w:sz w:val="18"/>
          <w:szCs w:val="18"/>
          <w:lang w:val="en-US"/>
        </w:rPr>
        <w:t>date_add</w:t>
      </w:r>
      <w:proofErr w:type="spellEnd"/>
      <w:r w:rsidRPr="002F5F20">
        <w:rPr>
          <w:rFonts w:ascii="Times New Roman" w:hAnsi="Times New Roman" w:cs="Times New Roman"/>
          <w:sz w:val="18"/>
          <w:szCs w:val="18"/>
          <w:lang w:val="en-US"/>
        </w:rPr>
        <w:t xml:space="preserve"> AS DATETIME) AS  'END_TIME' INTO datetime_2;</w:t>
      </w:r>
    </w:p>
    <w:p w14:paraId="0AD524CA" w14:textId="77777777" w:rsidR="00BD7908" w:rsidRPr="002F5F20" w:rsidRDefault="00BD7908" w:rsidP="00BD7908">
      <w:pPr>
        <w:rPr>
          <w:rFonts w:ascii="Times New Roman" w:hAnsi="Times New Roman" w:cs="Times New Roman"/>
          <w:sz w:val="18"/>
          <w:szCs w:val="18"/>
          <w:lang w:val="en-US"/>
        </w:rPr>
      </w:pPr>
    </w:p>
    <w:p w14:paraId="2DF11A7F"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 xml:space="preserve">   IF(product = 'm') THEN          </w:t>
      </w:r>
      <w:r w:rsidRPr="002F5F20">
        <w:rPr>
          <w:rFonts w:ascii="Times New Roman" w:hAnsi="Times New Roman" w:cs="Times New Roman"/>
          <w:sz w:val="18"/>
          <w:szCs w:val="18"/>
          <w:lang w:val="en-US"/>
        </w:rPr>
        <w:tab/>
      </w:r>
      <w:r w:rsidRPr="002F5F20">
        <w:rPr>
          <w:rFonts w:ascii="Times New Roman" w:hAnsi="Times New Roman" w:cs="Times New Roman"/>
          <w:sz w:val="18"/>
          <w:szCs w:val="18"/>
          <w:lang w:val="en-US"/>
        </w:rPr>
        <w:tab/>
      </w:r>
      <w:r w:rsidRPr="002F5F20">
        <w:rPr>
          <w:rFonts w:ascii="Times New Roman" w:hAnsi="Times New Roman" w:cs="Times New Roman"/>
          <w:sz w:val="18"/>
          <w:szCs w:val="18"/>
          <w:lang w:val="en-US"/>
        </w:rPr>
        <w:tab/>
      </w:r>
      <w:r w:rsidRPr="002F5F20">
        <w:rPr>
          <w:rFonts w:ascii="Times New Roman" w:hAnsi="Times New Roman" w:cs="Times New Roman"/>
          <w:sz w:val="18"/>
          <w:szCs w:val="18"/>
          <w:lang w:val="en-US"/>
        </w:rPr>
        <w:tab/>
      </w:r>
      <w:r w:rsidRPr="002F5F20">
        <w:rPr>
          <w:rFonts w:ascii="Times New Roman" w:hAnsi="Times New Roman" w:cs="Times New Roman"/>
          <w:sz w:val="18"/>
          <w:szCs w:val="18"/>
          <w:lang w:val="en-US"/>
        </w:rPr>
        <w:tab/>
      </w:r>
      <w:r w:rsidRPr="002F5F20">
        <w:rPr>
          <w:rFonts w:ascii="Times New Roman" w:hAnsi="Times New Roman" w:cs="Times New Roman"/>
          <w:sz w:val="18"/>
          <w:szCs w:val="18"/>
          <w:lang w:val="en-US"/>
        </w:rPr>
        <w:tab/>
      </w:r>
      <w:r w:rsidRPr="002F5F20">
        <w:rPr>
          <w:rFonts w:ascii="Times New Roman" w:hAnsi="Times New Roman" w:cs="Times New Roman"/>
          <w:sz w:val="18"/>
          <w:szCs w:val="18"/>
          <w:lang w:val="en-US"/>
        </w:rPr>
        <w:tab/>
      </w:r>
      <w:r w:rsidRPr="002F5F20">
        <w:rPr>
          <w:rFonts w:ascii="Times New Roman" w:hAnsi="Times New Roman" w:cs="Times New Roman"/>
          <w:sz w:val="18"/>
          <w:szCs w:val="18"/>
          <w:lang w:val="en-US"/>
        </w:rPr>
        <w:tab/>
      </w:r>
      <w:r w:rsidRPr="002F5F20">
        <w:rPr>
          <w:rFonts w:ascii="Times New Roman" w:hAnsi="Times New Roman" w:cs="Times New Roman"/>
          <w:sz w:val="18"/>
          <w:szCs w:val="18"/>
          <w:lang w:val="en-US"/>
        </w:rPr>
        <w:tab/>
      </w:r>
      <w:r w:rsidRPr="002F5F20">
        <w:rPr>
          <w:rFonts w:ascii="Times New Roman" w:hAnsi="Times New Roman" w:cs="Times New Roman"/>
          <w:sz w:val="18"/>
          <w:szCs w:val="18"/>
          <w:lang w:val="en-US"/>
        </w:rPr>
        <w:tab/>
        <w:t xml:space="preserve">-- if, </w:t>
      </w:r>
      <w:proofErr w:type="spellStart"/>
      <w:r w:rsidRPr="002F5F20">
        <w:rPr>
          <w:rFonts w:ascii="Times New Roman" w:hAnsi="Times New Roman" w:cs="Times New Roman"/>
          <w:sz w:val="18"/>
          <w:szCs w:val="18"/>
          <w:lang w:val="en-US"/>
        </w:rPr>
        <w:t>gia</w:t>
      </w:r>
      <w:proofErr w:type="spellEnd"/>
      <w:r w:rsidRPr="002F5F20">
        <w:rPr>
          <w:rFonts w:ascii="Times New Roman" w:hAnsi="Times New Roman" w:cs="Times New Roman"/>
          <w:sz w:val="18"/>
          <w:szCs w:val="18"/>
          <w:lang w:val="en-US"/>
        </w:rPr>
        <w:t xml:space="preserve"> </w:t>
      </w:r>
      <w:proofErr w:type="spellStart"/>
      <w:r w:rsidRPr="002F5F20">
        <w:rPr>
          <w:rFonts w:ascii="Times New Roman" w:hAnsi="Times New Roman" w:cs="Times New Roman"/>
          <w:sz w:val="18"/>
          <w:szCs w:val="18"/>
          <w:lang w:val="en-US"/>
        </w:rPr>
        <w:t>tanies</w:t>
      </w:r>
      <w:proofErr w:type="spellEnd"/>
    </w:p>
    <w:p w14:paraId="15924E0F"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ab/>
        <w:t xml:space="preserve">insert into </w:t>
      </w:r>
      <w:proofErr w:type="spellStart"/>
      <w:r w:rsidRPr="002F5F20">
        <w:rPr>
          <w:rFonts w:ascii="Times New Roman" w:hAnsi="Times New Roman" w:cs="Times New Roman"/>
          <w:sz w:val="18"/>
          <w:szCs w:val="18"/>
          <w:lang w:val="en-US"/>
        </w:rPr>
        <w:t>top_films</w:t>
      </w:r>
      <w:proofErr w:type="spellEnd"/>
      <w:r w:rsidRPr="002F5F20">
        <w:rPr>
          <w:rFonts w:ascii="Times New Roman" w:hAnsi="Times New Roman" w:cs="Times New Roman"/>
          <w:sz w:val="18"/>
          <w:szCs w:val="18"/>
          <w:lang w:val="en-US"/>
        </w:rPr>
        <w:t xml:space="preserve"> (</w:t>
      </w:r>
      <w:proofErr w:type="spellStart"/>
      <w:r w:rsidRPr="002F5F20">
        <w:rPr>
          <w:rFonts w:ascii="Times New Roman" w:hAnsi="Times New Roman" w:cs="Times New Roman"/>
          <w:sz w:val="18"/>
          <w:szCs w:val="18"/>
          <w:lang w:val="en-US"/>
        </w:rPr>
        <w:t>film_id</w:t>
      </w:r>
      <w:proofErr w:type="spellEnd"/>
      <w:r w:rsidRPr="002F5F20">
        <w:rPr>
          <w:rFonts w:ascii="Times New Roman" w:hAnsi="Times New Roman" w:cs="Times New Roman"/>
          <w:sz w:val="18"/>
          <w:szCs w:val="18"/>
          <w:lang w:val="en-US"/>
        </w:rPr>
        <w:t xml:space="preserve">, title, </w:t>
      </w:r>
      <w:proofErr w:type="spellStart"/>
      <w:r w:rsidRPr="002F5F20">
        <w:rPr>
          <w:rFonts w:ascii="Times New Roman" w:hAnsi="Times New Roman" w:cs="Times New Roman"/>
          <w:sz w:val="18"/>
          <w:szCs w:val="18"/>
          <w:lang w:val="en-US"/>
        </w:rPr>
        <w:t>inventory_id</w:t>
      </w:r>
      <w:proofErr w:type="spellEnd"/>
      <w:r w:rsidRPr="002F5F20">
        <w:rPr>
          <w:rFonts w:ascii="Times New Roman" w:hAnsi="Times New Roman" w:cs="Times New Roman"/>
          <w:sz w:val="18"/>
          <w:szCs w:val="18"/>
          <w:lang w:val="en-US"/>
        </w:rPr>
        <w:t xml:space="preserve"> , sum)</w:t>
      </w:r>
    </w:p>
    <w:p w14:paraId="28C959B6"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ab/>
        <w:t xml:space="preserve">SELECT </w:t>
      </w:r>
      <w:proofErr w:type="spellStart"/>
      <w:r w:rsidRPr="002F5F20">
        <w:rPr>
          <w:rFonts w:ascii="Times New Roman" w:hAnsi="Times New Roman" w:cs="Times New Roman"/>
          <w:sz w:val="18"/>
          <w:szCs w:val="18"/>
          <w:lang w:val="en-US"/>
        </w:rPr>
        <w:t>film.film_id</w:t>
      </w:r>
      <w:proofErr w:type="spellEnd"/>
      <w:r w:rsidRPr="002F5F20">
        <w:rPr>
          <w:rFonts w:ascii="Times New Roman" w:hAnsi="Times New Roman" w:cs="Times New Roman"/>
          <w:sz w:val="18"/>
          <w:szCs w:val="18"/>
          <w:lang w:val="en-US"/>
        </w:rPr>
        <w:t xml:space="preserve"> AS 'FILM ID' , </w:t>
      </w:r>
      <w:proofErr w:type="spellStart"/>
      <w:r w:rsidRPr="002F5F20">
        <w:rPr>
          <w:rFonts w:ascii="Times New Roman" w:hAnsi="Times New Roman" w:cs="Times New Roman"/>
          <w:sz w:val="18"/>
          <w:szCs w:val="18"/>
          <w:lang w:val="en-US"/>
        </w:rPr>
        <w:t>film.title</w:t>
      </w:r>
      <w:proofErr w:type="spellEnd"/>
      <w:r w:rsidRPr="002F5F20">
        <w:rPr>
          <w:rFonts w:ascii="Times New Roman" w:hAnsi="Times New Roman" w:cs="Times New Roman"/>
          <w:sz w:val="18"/>
          <w:szCs w:val="18"/>
          <w:lang w:val="en-US"/>
        </w:rPr>
        <w:t xml:space="preserve"> AS 'FILM TITLE', </w:t>
      </w:r>
      <w:proofErr w:type="spellStart"/>
      <w:r w:rsidRPr="002F5F20">
        <w:rPr>
          <w:rFonts w:ascii="Times New Roman" w:hAnsi="Times New Roman" w:cs="Times New Roman"/>
          <w:sz w:val="18"/>
          <w:szCs w:val="18"/>
          <w:lang w:val="en-US"/>
        </w:rPr>
        <w:t>rental.inventory_id</w:t>
      </w:r>
      <w:proofErr w:type="spellEnd"/>
      <w:r w:rsidRPr="002F5F20">
        <w:rPr>
          <w:rFonts w:ascii="Times New Roman" w:hAnsi="Times New Roman" w:cs="Times New Roman"/>
          <w:sz w:val="18"/>
          <w:szCs w:val="18"/>
          <w:lang w:val="en-US"/>
        </w:rPr>
        <w:t>, count(</w:t>
      </w:r>
      <w:proofErr w:type="spellStart"/>
      <w:r w:rsidRPr="002F5F20">
        <w:rPr>
          <w:rFonts w:ascii="Times New Roman" w:hAnsi="Times New Roman" w:cs="Times New Roman"/>
          <w:sz w:val="18"/>
          <w:szCs w:val="18"/>
          <w:lang w:val="en-US"/>
        </w:rPr>
        <w:t>rental.rental_id</w:t>
      </w:r>
      <w:proofErr w:type="spellEnd"/>
      <w:r w:rsidRPr="002F5F20">
        <w:rPr>
          <w:rFonts w:ascii="Times New Roman" w:hAnsi="Times New Roman" w:cs="Times New Roman"/>
          <w:sz w:val="18"/>
          <w:szCs w:val="18"/>
          <w:lang w:val="en-US"/>
        </w:rPr>
        <w:t xml:space="preserve">) AS 'RENTAL COUNTS' </w:t>
      </w:r>
    </w:p>
    <w:p w14:paraId="4F8360CD"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ab/>
        <w:t>FROM rental</w:t>
      </w:r>
    </w:p>
    <w:p w14:paraId="7E256F76"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ab/>
        <w:t xml:space="preserve">INNER JOIN inventory ON </w:t>
      </w:r>
      <w:proofErr w:type="spellStart"/>
      <w:r w:rsidRPr="002F5F20">
        <w:rPr>
          <w:rFonts w:ascii="Times New Roman" w:hAnsi="Times New Roman" w:cs="Times New Roman"/>
          <w:sz w:val="18"/>
          <w:szCs w:val="18"/>
          <w:lang w:val="en-US"/>
        </w:rPr>
        <w:t>rental.inventory_id</w:t>
      </w:r>
      <w:proofErr w:type="spellEnd"/>
      <w:r w:rsidRPr="002F5F20">
        <w:rPr>
          <w:rFonts w:ascii="Times New Roman" w:hAnsi="Times New Roman" w:cs="Times New Roman"/>
          <w:sz w:val="18"/>
          <w:szCs w:val="18"/>
          <w:lang w:val="en-US"/>
        </w:rPr>
        <w:t xml:space="preserve"> = </w:t>
      </w:r>
      <w:proofErr w:type="spellStart"/>
      <w:r w:rsidRPr="002F5F20">
        <w:rPr>
          <w:rFonts w:ascii="Times New Roman" w:hAnsi="Times New Roman" w:cs="Times New Roman"/>
          <w:sz w:val="18"/>
          <w:szCs w:val="18"/>
          <w:lang w:val="en-US"/>
        </w:rPr>
        <w:t>inventory.inventory_id</w:t>
      </w:r>
      <w:proofErr w:type="spellEnd"/>
    </w:p>
    <w:p w14:paraId="7D31FDA5"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ab/>
        <w:t xml:space="preserve">INNER JOIN film ON </w:t>
      </w:r>
      <w:proofErr w:type="spellStart"/>
      <w:r w:rsidRPr="002F5F20">
        <w:rPr>
          <w:rFonts w:ascii="Times New Roman" w:hAnsi="Times New Roman" w:cs="Times New Roman"/>
          <w:sz w:val="18"/>
          <w:szCs w:val="18"/>
          <w:lang w:val="en-US"/>
        </w:rPr>
        <w:t>film.film_id</w:t>
      </w:r>
      <w:proofErr w:type="spellEnd"/>
      <w:r w:rsidRPr="002F5F20">
        <w:rPr>
          <w:rFonts w:ascii="Times New Roman" w:hAnsi="Times New Roman" w:cs="Times New Roman"/>
          <w:sz w:val="18"/>
          <w:szCs w:val="18"/>
          <w:lang w:val="en-US"/>
        </w:rPr>
        <w:t xml:space="preserve"> = </w:t>
      </w:r>
      <w:proofErr w:type="spellStart"/>
      <w:r w:rsidRPr="002F5F20">
        <w:rPr>
          <w:rFonts w:ascii="Times New Roman" w:hAnsi="Times New Roman" w:cs="Times New Roman"/>
          <w:sz w:val="18"/>
          <w:szCs w:val="18"/>
          <w:lang w:val="en-US"/>
        </w:rPr>
        <w:t>inventory.film_id</w:t>
      </w:r>
      <w:proofErr w:type="spellEnd"/>
    </w:p>
    <w:p w14:paraId="01DCA5D8"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ab/>
        <w:t xml:space="preserve">WHERE </w:t>
      </w:r>
      <w:proofErr w:type="spellStart"/>
      <w:r w:rsidRPr="002F5F20">
        <w:rPr>
          <w:rFonts w:ascii="Times New Roman" w:hAnsi="Times New Roman" w:cs="Times New Roman"/>
          <w:sz w:val="18"/>
          <w:szCs w:val="18"/>
          <w:lang w:val="en-US"/>
        </w:rPr>
        <w:t>rental.rental_date</w:t>
      </w:r>
      <w:proofErr w:type="spellEnd"/>
      <w:r w:rsidRPr="002F5F20">
        <w:rPr>
          <w:rFonts w:ascii="Times New Roman" w:hAnsi="Times New Roman" w:cs="Times New Roman"/>
          <w:sz w:val="18"/>
          <w:szCs w:val="18"/>
          <w:lang w:val="en-US"/>
        </w:rPr>
        <w:t xml:space="preserve"> &gt;=  datetime_1 AND  </w:t>
      </w:r>
      <w:proofErr w:type="spellStart"/>
      <w:r w:rsidRPr="002F5F20">
        <w:rPr>
          <w:rFonts w:ascii="Times New Roman" w:hAnsi="Times New Roman" w:cs="Times New Roman"/>
          <w:sz w:val="18"/>
          <w:szCs w:val="18"/>
          <w:lang w:val="en-US"/>
        </w:rPr>
        <w:t>rental.rental_date</w:t>
      </w:r>
      <w:proofErr w:type="spellEnd"/>
      <w:r w:rsidRPr="002F5F20">
        <w:rPr>
          <w:rFonts w:ascii="Times New Roman" w:hAnsi="Times New Roman" w:cs="Times New Roman"/>
          <w:sz w:val="18"/>
          <w:szCs w:val="18"/>
          <w:lang w:val="en-US"/>
        </w:rPr>
        <w:t xml:space="preserve"> &lt;  datetime_2</w:t>
      </w:r>
    </w:p>
    <w:p w14:paraId="08D30F89"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ab/>
        <w:t xml:space="preserve">GROUP BY </w:t>
      </w:r>
      <w:proofErr w:type="spellStart"/>
      <w:r w:rsidRPr="002F5F20">
        <w:rPr>
          <w:rFonts w:ascii="Times New Roman" w:hAnsi="Times New Roman" w:cs="Times New Roman"/>
          <w:sz w:val="18"/>
          <w:szCs w:val="18"/>
          <w:lang w:val="en-US"/>
        </w:rPr>
        <w:t>rental.inventory_id</w:t>
      </w:r>
      <w:proofErr w:type="spellEnd"/>
    </w:p>
    <w:p w14:paraId="2407B9DD"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ab/>
        <w:t>order by count(</w:t>
      </w:r>
      <w:proofErr w:type="spellStart"/>
      <w:r w:rsidRPr="002F5F20">
        <w:rPr>
          <w:rFonts w:ascii="Times New Roman" w:hAnsi="Times New Roman" w:cs="Times New Roman"/>
          <w:sz w:val="18"/>
          <w:szCs w:val="18"/>
          <w:lang w:val="en-US"/>
        </w:rPr>
        <w:t>rental.rental_id</w:t>
      </w:r>
      <w:proofErr w:type="spellEnd"/>
      <w:r w:rsidRPr="002F5F20">
        <w:rPr>
          <w:rFonts w:ascii="Times New Roman" w:hAnsi="Times New Roman" w:cs="Times New Roman"/>
          <w:sz w:val="18"/>
          <w:szCs w:val="18"/>
          <w:lang w:val="en-US"/>
        </w:rPr>
        <w:t xml:space="preserve">) desc, </w:t>
      </w:r>
      <w:proofErr w:type="spellStart"/>
      <w:r w:rsidRPr="002F5F20">
        <w:rPr>
          <w:rFonts w:ascii="Times New Roman" w:hAnsi="Times New Roman" w:cs="Times New Roman"/>
          <w:sz w:val="18"/>
          <w:szCs w:val="18"/>
          <w:lang w:val="en-US"/>
        </w:rPr>
        <w:t>film.film_id</w:t>
      </w:r>
      <w:proofErr w:type="spellEnd"/>
    </w:p>
    <w:p w14:paraId="57721B81"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ab/>
        <w:t>LIMIT count;</w:t>
      </w:r>
    </w:p>
    <w:p w14:paraId="4F9618B7"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lastRenderedPageBreak/>
        <w:t xml:space="preserve">    </w:t>
      </w:r>
    </w:p>
    <w:p w14:paraId="4C3EF567"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 xml:space="preserve">   </w:t>
      </w:r>
    </w:p>
    <w:p w14:paraId="265950DA"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 xml:space="preserve"> </w:t>
      </w:r>
    </w:p>
    <w:p w14:paraId="4B7F8C44"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ELSEIF(product = 's') THEN</w:t>
      </w:r>
    </w:p>
    <w:p w14:paraId="7734FB12" w14:textId="77777777" w:rsidR="00BD7908" w:rsidRPr="002F5F20" w:rsidRDefault="00BD7908" w:rsidP="00BD7908">
      <w:pPr>
        <w:rPr>
          <w:rFonts w:ascii="Times New Roman" w:hAnsi="Times New Roman" w:cs="Times New Roman"/>
          <w:sz w:val="18"/>
          <w:szCs w:val="18"/>
          <w:lang w:val="en-US"/>
        </w:rPr>
      </w:pPr>
    </w:p>
    <w:p w14:paraId="4690D0BC"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 xml:space="preserve"> </w:t>
      </w:r>
      <w:r w:rsidRPr="002F5F20">
        <w:rPr>
          <w:rFonts w:ascii="Times New Roman" w:hAnsi="Times New Roman" w:cs="Times New Roman"/>
          <w:sz w:val="18"/>
          <w:szCs w:val="18"/>
          <w:lang w:val="en-US"/>
        </w:rPr>
        <w:tab/>
      </w:r>
      <w:r w:rsidRPr="002F5F20">
        <w:rPr>
          <w:rFonts w:ascii="Times New Roman" w:hAnsi="Times New Roman" w:cs="Times New Roman"/>
          <w:sz w:val="18"/>
          <w:szCs w:val="18"/>
          <w:lang w:val="en-US"/>
        </w:rPr>
        <w:tab/>
      </w:r>
      <w:r w:rsidRPr="002F5F20">
        <w:rPr>
          <w:rFonts w:ascii="Times New Roman" w:hAnsi="Times New Roman" w:cs="Times New Roman"/>
          <w:sz w:val="18"/>
          <w:szCs w:val="18"/>
          <w:lang w:val="en-US"/>
        </w:rPr>
        <w:tab/>
      </w:r>
      <w:r w:rsidRPr="002F5F20">
        <w:rPr>
          <w:rFonts w:ascii="Times New Roman" w:hAnsi="Times New Roman" w:cs="Times New Roman"/>
          <w:sz w:val="18"/>
          <w:szCs w:val="18"/>
          <w:lang w:val="en-US"/>
        </w:rPr>
        <w:tab/>
      </w:r>
      <w:r w:rsidRPr="002F5F20">
        <w:rPr>
          <w:rFonts w:ascii="Times New Roman" w:hAnsi="Times New Roman" w:cs="Times New Roman"/>
          <w:sz w:val="18"/>
          <w:szCs w:val="18"/>
          <w:lang w:val="en-US"/>
        </w:rPr>
        <w:tab/>
      </w:r>
      <w:r w:rsidRPr="002F5F20">
        <w:rPr>
          <w:rFonts w:ascii="Times New Roman" w:hAnsi="Times New Roman" w:cs="Times New Roman"/>
          <w:sz w:val="18"/>
          <w:szCs w:val="18"/>
          <w:lang w:val="en-US"/>
        </w:rPr>
        <w:tab/>
      </w:r>
      <w:r w:rsidRPr="002F5F20">
        <w:rPr>
          <w:rFonts w:ascii="Times New Roman" w:hAnsi="Times New Roman" w:cs="Times New Roman"/>
          <w:sz w:val="18"/>
          <w:szCs w:val="18"/>
          <w:lang w:val="en-US"/>
        </w:rPr>
        <w:tab/>
      </w:r>
      <w:r w:rsidRPr="002F5F20">
        <w:rPr>
          <w:rFonts w:ascii="Times New Roman" w:hAnsi="Times New Roman" w:cs="Times New Roman"/>
          <w:sz w:val="18"/>
          <w:szCs w:val="18"/>
          <w:lang w:val="en-US"/>
        </w:rPr>
        <w:tab/>
      </w:r>
      <w:r w:rsidRPr="002F5F20">
        <w:rPr>
          <w:rFonts w:ascii="Times New Roman" w:hAnsi="Times New Roman" w:cs="Times New Roman"/>
          <w:sz w:val="18"/>
          <w:szCs w:val="18"/>
          <w:lang w:val="en-US"/>
        </w:rPr>
        <w:tab/>
      </w:r>
      <w:r w:rsidRPr="002F5F20">
        <w:rPr>
          <w:rFonts w:ascii="Times New Roman" w:hAnsi="Times New Roman" w:cs="Times New Roman"/>
          <w:sz w:val="18"/>
          <w:szCs w:val="18"/>
          <w:lang w:val="en-US"/>
        </w:rPr>
        <w:tab/>
      </w:r>
      <w:r w:rsidRPr="002F5F20">
        <w:rPr>
          <w:rFonts w:ascii="Times New Roman" w:hAnsi="Times New Roman" w:cs="Times New Roman"/>
          <w:sz w:val="18"/>
          <w:szCs w:val="18"/>
          <w:lang w:val="en-US"/>
        </w:rPr>
        <w:tab/>
      </w:r>
      <w:r w:rsidRPr="002F5F20">
        <w:rPr>
          <w:rFonts w:ascii="Times New Roman" w:hAnsi="Times New Roman" w:cs="Times New Roman"/>
          <w:sz w:val="18"/>
          <w:szCs w:val="18"/>
          <w:lang w:val="en-US"/>
        </w:rPr>
        <w:tab/>
        <w:t xml:space="preserve"> -- if, </w:t>
      </w:r>
      <w:proofErr w:type="spellStart"/>
      <w:r w:rsidRPr="002F5F20">
        <w:rPr>
          <w:rFonts w:ascii="Times New Roman" w:hAnsi="Times New Roman" w:cs="Times New Roman"/>
          <w:sz w:val="18"/>
          <w:szCs w:val="18"/>
          <w:lang w:val="en-US"/>
        </w:rPr>
        <w:t>gia</w:t>
      </w:r>
      <w:proofErr w:type="spellEnd"/>
      <w:r w:rsidRPr="002F5F20">
        <w:rPr>
          <w:rFonts w:ascii="Times New Roman" w:hAnsi="Times New Roman" w:cs="Times New Roman"/>
          <w:sz w:val="18"/>
          <w:szCs w:val="18"/>
          <w:lang w:val="en-US"/>
        </w:rPr>
        <w:t xml:space="preserve"> </w:t>
      </w:r>
      <w:proofErr w:type="spellStart"/>
      <w:r w:rsidRPr="002F5F20">
        <w:rPr>
          <w:rFonts w:ascii="Times New Roman" w:hAnsi="Times New Roman" w:cs="Times New Roman"/>
          <w:sz w:val="18"/>
          <w:szCs w:val="18"/>
          <w:lang w:val="en-US"/>
        </w:rPr>
        <w:t>seires</w:t>
      </w:r>
      <w:proofErr w:type="spellEnd"/>
    </w:p>
    <w:p w14:paraId="3CA4850E"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ab/>
        <w:t xml:space="preserve">insert into </w:t>
      </w:r>
      <w:proofErr w:type="spellStart"/>
      <w:r w:rsidRPr="002F5F20">
        <w:rPr>
          <w:rFonts w:ascii="Times New Roman" w:hAnsi="Times New Roman" w:cs="Times New Roman"/>
          <w:sz w:val="18"/>
          <w:szCs w:val="18"/>
          <w:lang w:val="en-US"/>
        </w:rPr>
        <w:t>top_series</w:t>
      </w:r>
      <w:proofErr w:type="spellEnd"/>
      <w:r w:rsidRPr="002F5F20">
        <w:rPr>
          <w:rFonts w:ascii="Times New Roman" w:hAnsi="Times New Roman" w:cs="Times New Roman"/>
          <w:sz w:val="18"/>
          <w:szCs w:val="18"/>
          <w:lang w:val="en-US"/>
        </w:rPr>
        <w:t xml:space="preserve"> (</w:t>
      </w:r>
      <w:proofErr w:type="spellStart"/>
      <w:r w:rsidRPr="002F5F20">
        <w:rPr>
          <w:rFonts w:ascii="Times New Roman" w:hAnsi="Times New Roman" w:cs="Times New Roman"/>
          <w:sz w:val="18"/>
          <w:szCs w:val="18"/>
          <w:lang w:val="en-US"/>
        </w:rPr>
        <w:t>series_id</w:t>
      </w:r>
      <w:proofErr w:type="spellEnd"/>
      <w:r w:rsidRPr="002F5F20">
        <w:rPr>
          <w:rFonts w:ascii="Times New Roman" w:hAnsi="Times New Roman" w:cs="Times New Roman"/>
          <w:sz w:val="18"/>
          <w:szCs w:val="18"/>
          <w:lang w:val="en-US"/>
        </w:rPr>
        <w:t>, title, sum)</w:t>
      </w:r>
    </w:p>
    <w:p w14:paraId="0E912BE0"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ab/>
        <w:t xml:space="preserve">SELECT </w:t>
      </w:r>
      <w:proofErr w:type="spellStart"/>
      <w:r w:rsidRPr="002F5F20">
        <w:rPr>
          <w:rFonts w:ascii="Times New Roman" w:hAnsi="Times New Roman" w:cs="Times New Roman"/>
          <w:sz w:val="18"/>
          <w:szCs w:val="18"/>
          <w:lang w:val="en-US"/>
        </w:rPr>
        <w:t>series.series_id</w:t>
      </w:r>
      <w:proofErr w:type="spellEnd"/>
      <w:r w:rsidRPr="002F5F20">
        <w:rPr>
          <w:rFonts w:ascii="Times New Roman" w:hAnsi="Times New Roman" w:cs="Times New Roman"/>
          <w:sz w:val="18"/>
          <w:szCs w:val="18"/>
          <w:lang w:val="en-US"/>
        </w:rPr>
        <w:t xml:space="preserve"> AS 'SERIES ID' , </w:t>
      </w:r>
      <w:proofErr w:type="spellStart"/>
      <w:r w:rsidRPr="002F5F20">
        <w:rPr>
          <w:rFonts w:ascii="Times New Roman" w:hAnsi="Times New Roman" w:cs="Times New Roman"/>
          <w:sz w:val="18"/>
          <w:szCs w:val="18"/>
          <w:lang w:val="en-US"/>
        </w:rPr>
        <w:t>series.title</w:t>
      </w:r>
      <w:proofErr w:type="spellEnd"/>
      <w:r w:rsidRPr="002F5F20">
        <w:rPr>
          <w:rFonts w:ascii="Times New Roman" w:hAnsi="Times New Roman" w:cs="Times New Roman"/>
          <w:sz w:val="18"/>
          <w:szCs w:val="18"/>
          <w:lang w:val="en-US"/>
        </w:rPr>
        <w:t xml:space="preserve"> AS 'SERIES TITLE',  sum(</w:t>
      </w:r>
      <w:proofErr w:type="spellStart"/>
      <w:r w:rsidRPr="002F5F20">
        <w:rPr>
          <w:rFonts w:ascii="Times New Roman" w:hAnsi="Times New Roman" w:cs="Times New Roman"/>
          <w:sz w:val="18"/>
          <w:szCs w:val="18"/>
          <w:lang w:val="en-US"/>
        </w:rPr>
        <w:t>season.season_episodes</w:t>
      </w:r>
      <w:proofErr w:type="spellEnd"/>
      <w:r w:rsidRPr="002F5F20">
        <w:rPr>
          <w:rFonts w:ascii="Times New Roman" w:hAnsi="Times New Roman" w:cs="Times New Roman"/>
          <w:sz w:val="18"/>
          <w:szCs w:val="18"/>
          <w:lang w:val="en-US"/>
        </w:rPr>
        <w:t xml:space="preserve">) AS 'SUM OF EPISODES RENTED'        -- </w:t>
      </w:r>
      <w:proofErr w:type="spellStart"/>
      <w:r w:rsidRPr="002F5F20">
        <w:rPr>
          <w:rFonts w:ascii="Times New Roman" w:hAnsi="Times New Roman" w:cs="Times New Roman"/>
          <w:sz w:val="18"/>
          <w:szCs w:val="18"/>
          <w:lang w:val="en-US"/>
        </w:rPr>
        <w:t>season.season_episodes</w:t>
      </w:r>
      <w:proofErr w:type="spellEnd"/>
    </w:p>
    <w:p w14:paraId="724CF648"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ab/>
        <w:t>FROM rental</w:t>
      </w:r>
    </w:p>
    <w:p w14:paraId="0D91140E"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ab/>
        <w:t xml:space="preserve">INNER JOIN </w:t>
      </w:r>
      <w:proofErr w:type="spellStart"/>
      <w:r w:rsidRPr="002F5F20">
        <w:rPr>
          <w:rFonts w:ascii="Times New Roman" w:hAnsi="Times New Roman" w:cs="Times New Roman"/>
          <w:sz w:val="18"/>
          <w:szCs w:val="18"/>
          <w:lang w:val="en-US"/>
        </w:rPr>
        <w:t>series_inventory</w:t>
      </w:r>
      <w:proofErr w:type="spellEnd"/>
      <w:r w:rsidRPr="002F5F20">
        <w:rPr>
          <w:rFonts w:ascii="Times New Roman" w:hAnsi="Times New Roman" w:cs="Times New Roman"/>
          <w:sz w:val="18"/>
          <w:szCs w:val="18"/>
          <w:lang w:val="en-US"/>
        </w:rPr>
        <w:t xml:space="preserve"> ON </w:t>
      </w:r>
      <w:proofErr w:type="spellStart"/>
      <w:r w:rsidRPr="002F5F20">
        <w:rPr>
          <w:rFonts w:ascii="Times New Roman" w:hAnsi="Times New Roman" w:cs="Times New Roman"/>
          <w:sz w:val="18"/>
          <w:szCs w:val="18"/>
          <w:lang w:val="en-US"/>
        </w:rPr>
        <w:t>rental.series_inventory_id</w:t>
      </w:r>
      <w:proofErr w:type="spellEnd"/>
      <w:r w:rsidRPr="002F5F20">
        <w:rPr>
          <w:rFonts w:ascii="Times New Roman" w:hAnsi="Times New Roman" w:cs="Times New Roman"/>
          <w:sz w:val="18"/>
          <w:szCs w:val="18"/>
          <w:lang w:val="en-US"/>
        </w:rPr>
        <w:t xml:space="preserve"> = </w:t>
      </w:r>
      <w:proofErr w:type="spellStart"/>
      <w:r w:rsidRPr="002F5F20">
        <w:rPr>
          <w:rFonts w:ascii="Times New Roman" w:hAnsi="Times New Roman" w:cs="Times New Roman"/>
          <w:sz w:val="18"/>
          <w:szCs w:val="18"/>
          <w:lang w:val="en-US"/>
        </w:rPr>
        <w:t>series_inventory.series_inventory_id</w:t>
      </w:r>
      <w:proofErr w:type="spellEnd"/>
    </w:p>
    <w:p w14:paraId="11BB2625"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ab/>
        <w:t xml:space="preserve">inner join season ON </w:t>
      </w:r>
      <w:proofErr w:type="spellStart"/>
      <w:r w:rsidRPr="002F5F20">
        <w:rPr>
          <w:rFonts w:ascii="Times New Roman" w:hAnsi="Times New Roman" w:cs="Times New Roman"/>
          <w:sz w:val="18"/>
          <w:szCs w:val="18"/>
          <w:lang w:val="en-US"/>
        </w:rPr>
        <w:t>series_inventory.season_id</w:t>
      </w:r>
      <w:proofErr w:type="spellEnd"/>
      <w:r w:rsidRPr="002F5F20">
        <w:rPr>
          <w:rFonts w:ascii="Times New Roman" w:hAnsi="Times New Roman" w:cs="Times New Roman"/>
          <w:sz w:val="18"/>
          <w:szCs w:val="18"/>
          <w:lang w:val="en-US"/>
        </w:rPr>
        <w:t xml:space="preserve"> = </w:t>
      </w:r>
      <w:proofErr w:type="spellStart"/>
      <w:r w:rsidRPr="002F5F20">
        <w:rPr>
          <w:rFonts w:ascii="Times New Roman" w:hAnsi="Times New Roman" w:cs="Times New Roman"/>
          <w:sz w:val="18"/>
          <w:szCs w:val="18"/>
          <w:lang w:val="en-US"/>
        </w:rPr>
        <w:t>season.season_id</w:t>
      </w:r>
      <w:proofErr w:type="spellEnd"/>
    </w:p>
    <w:p w14:paraId="53B310BD"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ab/>
        <w:t xml:space="preserve">INNER JOIN series ON </w:t>
      </w:r>
      <w:proofErr w:type="spellStart"/>
      <w:r w:rsidRPr="002F5F20">
        <w:rPr>
          <w:rFonts w:ascii="Times New Roman" w:hAnsi="Times New Roman" w:cs="Times New Roman"/>
          <w:sz w:val="18"/>
          <w:szCs w:val="18"/>
          <w:lang w:val="en-US"/>
        </w:rPr>
        <w:t>series.series_id</w:t>
      </w:r>
      <w:proofErr w:type="spellEnd"/>
      <w:r w:rsidRPr="002F5F20">
        <w:rPr>
          <w:rFonts w:ascii="Times New Roman" w:hAnsi="Times New Roman" w:cs="Times New Roman"/>
          <w:sz w:val="18"/>
          <w:szCs w:val="18"/>
          <w:lang w:val="en-US"/>
        </w:rPr>
        <w:t xml:space="preserve"> = </w:t>
      </w:r>
      <w:proofErr w:type="spellStart"/>
      <w:r w:rsidRPr="002F5F20">
        <w:rPr>
          <w:rFonts w:ascii="Times New Roman" w:hAnsi="Times New Roman" w:cs="Times New Roman"/>
          <w:sz w:val="18"/>
          <w:szCs w:val="18"/>
          <w:lang w:val="en-US"/>
        </w:rPr>
        <w:t>season.series_id</w:t>
      </w:r>
      <w:proofErr w:type="spellEnd"/>
    </w:p>
    <w:p w14:paraId="1795FE73"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ab/>
        <w:t xml:space="preserve">WHERE </w:t>
      </w:r>
      <w:proofErr w:type="spellStart"/>
      <w:r w:rsidRPr="002F5F20">
        <w:rPr>
          <w:rFonts w:ascii="Times New Roman" w:hAnsi="Times New Roman" w:cs="Times New Roman"/>
          <w:sz w:val="18"/>
          <w:szCs w:val="18"/>
          <w:lang w:val="en-US"/>
        </w:rPr>
        <w:t>rental.rental_date</w:t>
      </w:r>
      <w:proofErr w:type="spellEnd"/>
      <w:r w:rsidRPr="002F5F20">
        <w:rPr>
          <w:rFonts w:ascii="Times New Roman" w:hAnsi="Times New Roman" w:cs="Times New Roman"/>
          <w:sz w:val="18"/>
          <w:szCs w:val="18"/>
          <w:lang w:val="en-US"/>
        </w:rPr>
        <w:t xml:space="preserve"> &gt;=  datetime_1 AND  </w:t>
      </w:r>
      <w:proofErr w:type="spellStart"/>
      <w:r w:rsidRPr="002F5F20">
        <w:rPr>
          <w:rFonts w:ascii="Times New Roman" w:hAnsi="Times New Roman" w:cs="Times New Roman"/>
          <w:sz w:val="18"/>
          <w:szCs w:val="18"/>
          <w:lang w:val="en-US"/>
        </w:rPr>
        <w:t>rental.rental_date</w:t>
      </w:r>
      <w:proofErr w:type="spellEnd"/>
      <w:r w:rsidRPr="002F5F20">
        <w:rPr>
          <w:rFonts w:ascii="Times New Roman" w:hAnsi="Times New Roman" w:cs="Times New Roman"/>
          <w:sz w:val="18"/>
          <w:szCs w:val="18"/>
          <w:lang w:val="en-US"/>
        </w:rPr>
        <w:t xml:space="preserve"> &lt;  datetime_2 </w:t>
      </w:r>
    </w:p>
    <w:p w14:paraId="704F48CF"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ab/>
        <w:t xml:space="preserve">GROUP BY </w:t>
      </w:r>
      <w:proofErr w:type="spellStart"/>
      <w:r w:rsidRPr="002F5F20">
        <w:rPr>
          <w:rFonts w:ascii="Times New Roman" w:hAnsi="Times New Roman" w:cs="Times New Roman"/>
          <w:sz w:val="18"/>
          <w:szCs w:val="18"/>
          <w:lang w:val="en-US"/>
        </w:rPr>
        <w:t>series.series_id</w:t>
      </w:r>
      <w:proofErr w:type="spellEnd"/>
    </w:p>
    <w:p w14:paraId="2CA90E88"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ab/>
        <w:t>ORDER BY sum(</w:t>
      </w:r>
      <w:proofErr w:type="spellStart"/>
      <w:r w:rsidRPr="002F5F20">
        <w:rPr>
          <w:rFonts w:ascii="Times New Roman" w:hAnsi="Times New Roman" w:cs="Times New Roman"/>
          <w:sz w:val="18"/>
          <w:szCs w:val="18"/>
          <w:lang w:val="en-US"/>
        </w:rPr>
        <w:t>season.season_episodes</w:t>
      </w:r>
      <w:proofErr w:type="spellEnd"/>
      <w:r w:rsidRPr="002F5F20">
        <w:rPr>
          <w:rFonts w:ascii="Times New Roman" w:hAnsi="Times New Roman" w:cs="Times New Roman"/>
          <w:sz w:val="18"/>
          <w:szCs w:val="18"/>
          <w:lang w:val="en-US"/>
        </w:rPr>
        <w:t xml:space="preserve">) desc , </w:t>
      </w:r>
      <w:proofErr w:type="spellStart"/>
      <w:r w:rsidRPr="002F5F20">
        <w:rPr>
          <w:rFonts w:ascii="Times New Roman" w:hAnsi="Times New Roman" w:cs="Times New Roman"/>
          <w:sz w:val="18"/>
          <w:szCs w:val="18"/>
          <w:lang w:val="en-US"/>
        </w:rPr>
        <w:t>series.series_id</w:t>
      </w:r>
      <w:proofErr w:type="spellEnd"/>
    </w:p>
    <w:p w14:paraId="6C9F4F72"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ab/>
        <w:t>LIMIT count;</w:t>
      </w:r>
    </w:p>
    <w:p w14:paraId="36B7B2AA" w14:textId="77777777" w:rsidR="00BD7908" w:rsidRPr="002F5F20" w:rsidRDefault="00BD7908" w:rsidP="00BD7908">
      <w:pPr>
        <w:rPr>
          <w:rFonts w:ascii="Times New Roman" w:hAnsi="Times New Roman" w:cs="Times New Roman"/>
          <w:sz w:val="18"/>
          <w:szCs w:val="18"/>
          <w:lang w:val="en-US"/>
        </w:rPr>
      </w:pPr>
    </w:p>
    <w:p w14:paraId="404DED1D"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 xml:space="preserve">   </w:t>
      </w:r>
    </w:p>
    <w:p w14:paraId="088E44B6" w14:textId="77777777" w:rsidR="00BD7908" w:rsidRPr="002F5F20" w:rsidRDefault="00BD7908" w:rsidP="00BD7908">
      <w:pPr>
        <w:rPr>
          <w:rFonts w:ascii="Times New Roman" w:hAnsi="Times New Roman" w:cs="Times New Roman"/>
          <w:sz w:val="18"/>
          <w:szCs w:val="18"/>
          <w:lang w:val="en-US"/>
        </w:rPr>
      </w:pPr>
    </w:p>
    <w:p w14:paraId="54EE9F0E"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 xml:space="preserve">   END IF;</w:t>
      </w:r>
    </w:p>
    <w:p w14:paraId="6158CAFA"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 xml:space="preserve">   </w:t>
      </w:r>
    </w:p>
    <w:p w14:paraId="266FD26E"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 xml:space="preserve">   </w:t>
      </w:r>
    </w:p>
    <w:p w14:paraId="2AE8983C"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END$</w:t>
      </w:r>
    </w:p>
    <w:p w14:paraId="3824FA35" w14:textId="77777777" w:rsidR="00BD7908" w:rsidRPr="002F5F20" w:rsidRDefault="00BD7908" w:rsidP="00BD7908">
      <w:pPr>
        <w:rPr>
          <w:rFonts w:ascii="Times New Roman" w:hAnsi="Times New Roman" w:cs="Times New Roman"/>
          <w:sz w:val="18"/>
          <w:szCs w:val="18"/>
          <w:lang w:val="en-US"/>
        </w:rPr>
      </w:pPr>
    </w:p>
    <w:p w14:paraId="7D9F96DF"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DELIMITER ;</w:t>
      </w:r>
      <w:r w:rsidRPr="002F5F20">
        <w:rPr>
          <w:rFonts w:ascii="Times New Roman" w:hAnsi="Times New Roman" w:cs="Times New Roman"/>
          <w:sz w:val="18"/>
          <w:szCs w:val="18"/>
          <w:lang w:val="en-US"/>
        </w:rPr>
        <w:tab/>
      </w:r>
    </w:p>
    <w:p w14:paraId="6E6BDE1F" w14:textId="77777777" w:rsidR="00BD7908" w:rsidRPr="002F5F20" w:rsidRDefault="00BD7908" w:rsidP="00BD7908">
      <w:pPr>
        <w:rPr>
          <w:rFonts w:ascii="Times New Roman" w:hAnsi="Times New Roman" w:cs="Times New Roman"/>
          <w:sz w:val="18"/>
          <w:szCs w:val="18"/>
          <w:lang w:val="en-US"/>
        </w:rPr>
      </w:pPr>
    </w:p>
    <w:p w14:paraId="3B3547DE"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 CALL p('s',5,'2007-01-01','2007-04-06');</w:t>
      </w:r>
    </w:p>
    <w:p w14:paraId="0612EC30"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 xml:space="preserve">-- select * from </w:t>
      </w:r>
      <w:proofErr w:type="spellStart"/>
      <w:r w:rsidRPr="002F5F20">
        <w:rPr>
          <w:rFonts w:ascii="Times New Roman" w:hAnsi="Times New Roman" w:cs="Times New Roman"/>
          <w:sz w:val="18"/>
          <w:szCs w:val="18"/>
          <w:lang w:val="en-US"/>
        </w:rPr>
        <w:t>top_series</w:t>
      </w:r>
      <w:proofErr w:type="spellEnd"/>
      <w:r w:rsidRPr="002F5F20">
        <w:rPr>
          <w:rFonts w:ascii="Times New Roman" w:hAnsi="Times New Roman" w:cs="Times New Roman"/>
          <w:sz w:val="18"/>
          <w:szCs w:val="18"/>
          <w:lang w:val="en-US"/>
        </w:rPr>
        <w:t>;</w:t>
      </w:r>
    </w:p>
    <w:p w14:paraId="1EFBAD6E" w14:textId="77777777" w:rsidR="00BD7908" w:rsidRPr="002F5F20" w:rsidRDefault="00BD7908" w:rsidP="00BD7908">
      <w:pPr>
        <w:rPr>
          <w:rFonts w:ascii="Times New Roman" w:hAnsi="Times New Roman" w:cs="Times New Roman"/>
          <w:sz w:val="18"/>
          <w:szCs w:val="18"/>
          <w:lang w:val="en-US"/>
        </w:rPr>
      </w:pPr>
      <w:r w:rsidRPr="002F5F20">
        <w:rPr>
          <w:rFonts w:ascii="Times New Roman" w:hAnsi="Times New Roman" w:cs="Times New Roman"/>
          <w:sz w:val="18"/>
          <w:szCs w:val="18"/>
          <w:lang w:val="en-US"/>
        </w:rPr>
        <w:t xml:space="preserve"> -- CALL p('m',7,'2005-06-03','2005-09-20');</w:t>
      </w:r>
    </w:p>
    <w:p w14:paraId="38390D15" w14:textId="77777777" w:rsidR="00BD7908" w:rsidRPr="002F5F20" w:rsidRDefault="00BD7908" w:rsidP="00BD7908">
      <w:pPr>
        <w:rPr>
          <w:rFonts w:ascii="Times New Roman" w:hAnsi="Times New Roman" w:cs="Times New Roman"/>
          <w:sz w:val="18"/>
          <w:szCs w:val="18"/>
        </w:rPr>
      </w:pPr>
      <w:r w:rsidRPr="002F5F20">
        <w:rPr>
          <w:rFonts w:ascii="Times New Roman" w:hAnsi="Times New Roman" w:cs="Times New Roman"/>
          <w:sz w:val="18"/>
          <w:szCs w:val="18"/>
          <w:lang w:val="en-US"/>
        </w:rPr>
        <w:t xml:space="preserve"> </w:t>
      </w:r>
      <w:r w:rsidRPr="002F5F20">
        <w:rPr>
          <w:rFonts w:ascii="Times New Roman" w:hAnsi="Times New Roman" w:cs="Times New Roman"/>
          <w:sz w:val="18"/>
          <w:szCs w:val="18"/>
        </w:rPr>
        <w:t xml:space="preserve">-- </w:t>
      </w:r>
      <w:proofErr w:type="spellStart"/>
      <w:r w:rsidRPr="002F5F20">
        <w:rPr>
          <w:rFonts w:ascii="Times New Roman" w:hAnsi="Times New Roman" w:cs="Times New Roman"/>
          <w:sz w:val="18"/>
          <w:szCs w:val="18"/>
        </w:rPr>
        <w:t>select</w:t>
      </w:r>
      <w:proofErr w:type="spellEnd"/>
      <w:r w:rsidRPr="002F5F20">
        <w:rPr>
          <w:rFonts w:ascii="Times New Roman" w:hAnsi="Times New Roman" w:cs="Times New Roman"/>
          <w:sz w:val="18"/>
          <w:szCs w:val="18"/>
        </w:rPr>
        <w:t xml:space="preserve"> * </w:t>
      </w:r>
      <w:proofErr w:type="spellStart"/>
      <w:r w:rsidRPr="002F5F20">
        <w:rPr>
          <w:rFonts w:ascii="Times New Roman" w:hAnsi="Times New Roman" w:cs="Times New Roman"/>
          <w:sz w:val="18"/>
          <w:szCs w:val="18"/>
        </w:rPr>
        <w:t>from</w:t>
      </w:r>
      <w:proofErr w:type="spellEnd"/>
      <w:r w:rsidRPr="002F5F20">
        <w:rPr>
          <w:rFonts w:ascii="Times New Roman" w:hAnsi="Times New Roman" w:cs="Times New Roman"/>
          <w:sz w:val="18"/>
          <w:szCs w:val="18"/>
        </w:rPr>
        <w:t xml:space="preserve"> </w:t>
      </w:r>
      <w:proofErr w:type="spellStart"/>
      <w:r w:rsidRPr="002F5F20">
        <w:rPr>
          <w:rFonts w:ascii="Times New Roman" w:hAnsi="Times New Roman" w:cs="Times New Roman"/>
          <w:sz w:val="18"/>
          <w:szCs w:val="18"/>
        </w:rPr>
        <w:t>top_films</w:t>
      </w:r>
      <w:proofErr w:type="spellEnd"/>
      <w:r w:rsidRPr="002F5F20">
        <w:rPr>
          <w:rFonts w:ascii="Times New Roman" w:hAnsi="Times New Roman" w:cs="Times New Roman"/>
          <w:sz w:val="18"/>
          <w:szCs w:val="18"/>
        </w:rPr>
        <w:t>;</w:t>
      </w:r>
    </w:p>
    <w:p w14:paraId="25F6518B" w14:textId="0391B961" w:rsidR="00BD7908" w:rsidRDefault="00BD7908" w:rsidP="00095DDA">
      <w:pPr>
        <w:jc w:val="center"/>
        <w:rPr>
          <w:rFonts w:ascii="Times New Roman" w:hAnsi="Times New Roman" w:cs="Times New Roman"/>
          <w:sz w:val="28"/>
          <w:szCs w:val="28"/>
        </w:rPr>
        <w:sectPr w:rsidR="00BD7908" w:rsidSect="0097168B">
          <w:pgSz w:w="11906" w:h="16838"/>
          <w:pgMar w:top="1440" w:right="1080" w:bottom="1440" w:left="1080" w:header="708" w:footer="708" w:gutter="0"/>
          <w:cols w:space="708"/>
          <w:docGrid w:linePitch="360"/>
        </w:sectPr>
      </w:pPr>
    </w:p>
    <w:p w14:paraId="2EF32229" w14:textId="77777777" w:rsidR="00095DDA" w:rsidRPr="00095DDA" w:rsidRDefault="00095DDA" w:rsidP="00095DDA">
      <w:pPr>
        <w:rPr>
          <w:rFonts w:ascii="Times New Roman" w:hAnsi="Times New Roman"/>
          <w:b/>
          <w:bCs/>
          <w:i/>
          <w:iCs/>
          <w:noProof/>
          <w:sz w:val="32"/>
          <w:szCs w:val="28"/>
          <w:u w:val="single"/>
        </w:rPr>
      </w:pPr>
      <w:r w:rsidRPr="00095DDA">
        <w:rPr>
          <w:rFonts w:ascii="Times New Roman" w:hAnsi="Times New Roman"/>
          <w:b/>
          <w:bCs/>
          <w:i/>
          <w:iCs/>
          <w:noProof/>
          <w:sz w:val="32"/>
          <w:szCs w:val="28"/>
          <w:u w:val="single"/>
          <w:lang w:val="en-US"/>
        </w:rPr>
        <w:lastRenderedPageBreak/>
        <w:t>Admin</w:t>
      </w:r>
    </w:p>
    <w:p w14:paraId="407246FA" w14:textId="53099737" w:rsidR="00095DDA" w:rsidRPr="00095DDA" w:rsidRDefault="00095DDA" w:rsidP="00095DDA">
      <w:pPr>
        <w:rPr>
          <w:rFonts w:ascii="Times New Roman" w:hAnsi="Times New Roman"/>
          <w:noProof/>
          <w:sz w:val="28"/>
          <w:szCs w:val="24"/>
        </w:rPr>
      </w:pPr>
      <w:r w:rsidRPr="00095DDA">
        <w:rPr>
          <w:rFonts w:ascii="Times New Roman" w:hAnsi="Times New Roman"/>
          <w:noProof/>
          <w:sz w:val="28"/>
          <w:szCs w:val="24"/>
        </w:rPr>
        <w:tab/>
        <w:t xml:space="preserve">Όμοια με τον πελάτη και τον υπάλληλο εάν κάποιος χρήστης επιθυμεί να εισέλθει στην υπηρεσία με τον </w:t>
      </w:r>
      <w:r w:rsidRPr="00095DDA">
        <w:rPr>
          <w:rFonts w:ascii="Times New Roman" w:hAnsi="Times New Roman"/>
          <w:b/>
          <w:bCs/>
          <w:noProof/>
          <w:sz w:val="28"/>
          <w:szCs w:val="24"/>
          <w:lang w:val="en-US"/>
        </w:rPr>
        <w:t>admin</w:t>
      </w:r>
      <w:r w:rsidRPr="00095DDA">
        <w:rPr>
          <w:rFonts w:ascii="Times New Roman" w:hAnsi="Times New Roman"/>
          <w:noProof/>
          <w:sz w:val="28"/>
          <w:szCs w:val="24"/>
        </w:rPr>
        <w:t xml:space="preserve"> λογαριασμό του πρέπει να πατήσει την επιλογή </w:t>
      </w:r>
      <w:r w:rsidRPr="00095DDA">
        <w:rPr>
          <w:rFonts w:ascii="Times New Roman" w:hAnsi="Times New Roman"/>
          <w:b/>
          <w:bCs/>
          <w:noProof/>
          <w:sz w:val="28"/>
          <w:szCs w:val="24"/>
          <w:lang w:val="en-US"/>
        </w:rPr>
        <w:t>admin</w:t>
      </w:r>
      <w:r w:rsidRPr="00095DDA">
        <w:rPr>
          <w:rFonts w:ascii="Times New Roman" w:hAnsi="Times New Roman"/>
          <w:noProof/>
          <w:sz w:val="28"/>
          <w:szCs w:val="24"/>
        </w:rPr>
        <w:t xml:space="preserve"> στην αρχική σελίδα όπου και θα του φορτώσει την σελίδα </w:t>
      </w:r>
      <w:r w:rsidRPr="00095DDA">
        <w:rPr>
          <w:rFonts w:ascii="Times New Roman" w:hAnsi="Times New Roman"/>
          <w:b/>
          <w:bCs/>
          <w:i/>
          <w:iCs/>
          <w:noProof/>
          <w:sz w:val="28"/>
          <w:szCs w:val="24"/>
          <w:lang w:val="en-US"/>
        </w:rPr>
        <w:t>Admin</w:t>
      </w:r>
      <w:r w:rsidRPr="00095DDA">
        <w:rPr>
          <w:rFonts w:ascii="Times New Roman" w:hAnsi="Times New Roman"/>
          <w:b/>
          <w:bCs/>
          <w:i/>
          <w:iCs/>
          <w:noProof/>
          <w:sz w:val="28"/>
          <w:szCs w:val="24"/>
        </w:rPr>
        <w:t xml:space="preserve"> </w:t>
      </w:r>
      <w:r w:rsidRPr="00095DDA">
        <w:rPr>
          <w:rFonts w:ascii="Times New Roman" w:hAnsi="Times New Roman"/>
          <w:b/>
          <w:bCs/>
          <w:i/>
          <w:iCs/>
          <w:noProof/>
          <w:sz w:val="28"/>
          <w:szCs w:val="24"/>
          <w:lang w:val="en-US"/>
        </w:rPr>
        <w:t>Login</w:t>
      </w:r>
      <w:r w:rsidRPr="00095DDA">
        <w:rPr>
          <w:rFonts w:ascii="Times New Roman" w:hAnsi="Times New Roman"/>
          <w:noProof/>
          <w:sz w:val="28"/>
          <w:szCs w:val="24"/>
        </w:rPr>
        <w:t>.</w:t>
      </w:r>
    </w:p>
    <w:p w14:paraId="0E776AC7" w14:textId="761F73BA" w:rsidR="00DA5381" w:rsidRDefault="004D6ACA" w:rsidP="004D6ACA">
      <w:pPr>
        <w:jc w:val="center"/>
        <w:rPr>
          <w:rFonts w:ascii="Times New Roman" w:hAnsi="Times New Roman" w:cs="Times New Roman"/>
          <w:sz w:val="28"/>
          <w:szCs w:val="28"/>
        </w:rPr>
      </w:pPr>
      <w:r>
        <w:rPr>
          <w:noProof/>
        </w:rPr>
        <w:drawing>
          <wp:inline distT="0" distB="0" distL="0" distR="0" wp14:anchorId="361C17D5" wp14:editId="5B76C2E3">
            <wp:extent cx="4060131" cy="3403159"/>
            <wp:effectExtent l="0" t="0" r="0" b="6985"/>
            <wp:docPr id="142" name="Εικόνα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Εικόνα 86" descr="Graphical user interface&#10;&#10;Description automatically generated"/>
                    <pic:cNvPicPr/>
                  </pic:nvPicPr>
                  <pic:blipFill>
                    <a:blip r:embed="rId156"/>
                    <a:stretch>
                      <a:fillRect/>
                    </a:stretch>
                  </pic:blipFill>
                  <pic:spPr>
                    <a:xfrm>
                      <a:off x="0" y="0"/>
                      <a:ext cx="4082099" cy="3421572"/>
                    </a:xfrm>
                    <a:prstGeom prst="rect">
                      <a:avLst/>
                    </a:prstGeom>
                  </pic:spPr>
                </pic:pic>
              </a:graphicData>
            </a:graphic>
          </wp:inline>
        </w:drawing>
      </w:r>
    </w:p>
    <w:p w14:paraId="2AC661FE" w14:textId="77777777" w:rsidR="004D6ACA" w:rsidRPr="004D6ACA" w:rsidRDefault="004D6ACA" w:rsidP="004D6ACA">
      <w:pPr>
        <w:rPr>
          <w:rFonts w:ascii="Times New Roman" w:hAnsi="Times New Roman" w:cs="Times New Roman"/>
          <w:noProof/>
          <w:sz w:val="28"/>
          <w:szCs w:val="28"/>
        </w:rPr>
      </w:pPr>
      <w:r w:rsidRPr="004D6ACA">
        <w:rPr>
          <w:rFonts w:ascii="Times New Roman" w:hAnsi="Times New Roman" w:cs="Times New Roman"/>
          <w:noProof/>
          <w:sz w:val="28"/>
          <w:szCs w:val="28"/>
        </w:rPr>
        <w:t>Στην συγκεκριμένη σελίδα δύο είναι επιλογές που μπορεί να πραγματοποιήσει ο χρήστης:</w:t>
      </w:r>
    </w:p>
    <w:p w14:paraId="17AA277D" w14:textId="77777777" w:rsidR="004D6ACA" w:rsidRPr="004D6ACA" w:rsidRDefault="004D6ACA" w:rsidP="004D6ACA">
      <w:pPr>
        <w:pStyle w:val="a3"/>
        <w:numPr>
          <w:ilvl w:val="0"/>
          <w:numId w:val="34"/>
        </w:numPr>
        <w:rPr>
          <w:rFonts w:ascii="Times New Roman" w:hAnsi="Times New Roman" w:cs="Times New Roman"/>
          <w:i/>
          <w:iCs/>
          <w:noProof/>
          <w:sz w:val="28"/>
          <w:szCs w:val="28"/>
        </w:rPr>
      </w:pPr>
      <w:r w:rsidRPr="004D6ACA">
        <w:rPr>
          <w:rFonts w:ascii="Times New Roman" w:hAnsi="Times New Roman" w:cs="Times New Roman"/>
          <w:i/>
          <w:iCs/>
          <w:noProof/>
          <w:sz w:val="28"/>
          <w:szCs w:val="28"/>
        </w:rPr>
        <w:t>Να επιστρέψει στην αρχική σελίδα πατώντας το πίσω βέλος</w:t>
      </w:r>
    </w:p>
    <w:p w14:paraId="75B9B48F" w14:textId="77777777" w:rsidR="004D6ACA" w:rsidRPr="004D6ACA" w:rsidRDefault="004D6ACA" w:rsidP="004D6ACA">
      <w:pPr>
        <w:ind w:left="2880" w:firstLine="720"/>
        <w:rPr>
          <w:rFonts w:ascii="Times New Roman" w:hAnsi="Times New Roman" w:cs="Times New Roman"/>
          <w:noProof/>
          <w:sz w:val="28"/>
          <w:szCs w:val="28"/>
        </w:rPr>
      </w:pPr>
      <w:r w:rsidRPr="004D6ACA">
        <w:rPr>
          <w:rFonts w:ascii="Times New Roman" w:hAnsi="Times New Roman" w:cs="Times New Roman"/>
          <w:noProof/>
          <w:sz w:val="28"/>
          <w:szCs w:val="28"/>
        </w:rPr>
        <w:drawing>
          <wp:inline distT="0" distB="0" distL="0" distR="0" wp14:anchorId="05903526" wp14:editId="0853B56B">
            <wp:extent cx="888353" cy="858741"/>
            <wp:effectExtent l="0" t="0" r="7620" b="0"/>
            <wp:docPr id="143" name="Εικόνα 8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Εικόνα 87" descr="A picture containing text, clock&#10;&#10;Description automatically generated"/>
                    <pic:cNvPicPr/>
                  </pic:nvPicPr>
                  <pic:blipFill>
                    <a:blip r:embed="rId89"/>
                    <a:stretch>
                      <a:fillRect/>
                    </a:stretch>
                  </pic:blipFill>
                  <pic:spPr>
                    <a:xfrm>
                      <a:off x="0" y="0"/>
                      <a:ext cx="893092" cy="863322"/>
                    </a:xfrm>
                    <a:prstGeom prst="rect">
                      <a:avLst/>
                    </a:prstGeom>
                  </pic:spPr>
                </pic:pic>
              </a:graphicData>
            </a:graphic>
          </wp:inline>
        </w:drawing>
      </w:r>
    </w:p>
    <w:p w14:paraId="7050BD18" w14:textId="77777777" w:rsidR="004D6ACA" w:rsidRPr="004D6ACA" w:rsidRDefault="004D6ACA" w:rsidP="004D6ACA">
      <w:pPr>
        <w:ind w:left="2880" w:firstLine="720"/>
        <w:rPr>
          <w:rFonts w:ascii="Times New Roman" w:hAnsi="Times New Roman" w:cs="Times New Roman"/>
          <w:noProof/>
          <w:sz w:val="28"/>
          <w:szCs w:val="28"/>
        </w:rPr>
      </w:pPr>
    </w:p>
    <w:p w14:paraId="64733854" w14:textId="77777777" w:rsidR="004D6ACA" w:rsidRPr="004D6ACA" w:rsidRDefault="004D6ACA" w:rsidP="004D6ACA">
      <w:pPr>
        <w:pStyle w:val="a3"/>
        <w:numPr>
          <w:ilvl w:val="0"/>
          <w:numId w:val="34"/>
        </w:numPr>
        <w:rPr>
          <w:rFonts w:ascii="Times New Roman" w:hAnsi="Times New Roman" w:cs="Times New Roman"/>
          <w:noProof/>
          <w:sz w:val="28"/>
          <w:szCs w:val="28"/>
        </w:rPr>
      </w:pPr>
      <w:r w:rsidRPr="004D6ACA">
        <w:rPr>
          <w:rFonts w:ascii="Times New Roman" w:hAnsi="Times New Roman" w:cs="Times New Roman"/>
          <w:i/>
          <w:iCs/>
          <w:noProof/>
          <w:sz w:val="28"/>
          <w:szCs w:val="28"/>
        </w:rPr>
        <w:t xml:space="preserve">Να συνδεθεί στην υπηρεσία εκχωρώντας τα στοιχεία του </w:t>
      </w:r>
    </w:p>
    <w:p w14:paraId="3344DD09" w14:textId="77777777" w:rsidR="004D6ACA" w:rsidRPr="004D6ACA" w:rsidRDefault="004D6ACA" w:rsidP="004D6ACA">
      <w:pPr>
        <w:pStyle w:val="a3"/>
        <w:rPr>
          <w:rFonts w:ascii="Times New Roman" w:hAnsi="Times New Roman" w:cs="Times New Roman"/>
          <w:noProof/>
          <w:sz w:val="28"/>
          <w:szCs w:val="28"/>
        </w:rPr>
      </w:pPr>
    </w:p>
    <w:p w14:paraId="73E07909" w14:textId="1BB33AAB" w:rsidR="004D6ACA" w:rsidRPr="004D6ACA" w:rsidRDefault="004D6ACA" w:rsidP="004D6ACA">
      <w:pPr>
        <w:rPr>
          <w:rFonts w:ascii="Times New Roman" w:hAnsi="Times New Roman" w:cs="Times New Roman"/>
          <w:noProof/>
          <w:sz w:val="28"/>
          <w:szCs w:val="28"/>
        </w:rPr>
      </w:pPr>
      <w:r w:rsidRPr="004D6ACA">
        <w:rPr>
          <w:rFonts w:ascii="Times New Roman" w:hAnsi="Times New Roman" w:cs="Times New Roman"/>
          <w:noProof/>
          <w:sz w:val="28"/>
          <w:szCs w:val="28"/>
        </w:rPr>
        <w:t>Ξανά σε περίπτωση λάθους εμφανίζεται κατάλληλο μήνυμα.</w:t>
      </w:r>
    </w:p>
    <w:p w14:paraId="7F488214" w14:textId="77777777" w:rsidR="004D6ACA" w:rsidRDefault="004D6ACA" w:rsidP="004D6ACA">
      <w:pPr>
        <w:rPr>
          <w:rFonts w:ascii="Times New Roman" w:hAnsi="Times New Roman" w:cs="Times New Roman"/>
          <w:sz w:val="28"/>
          <w:szCs w:val="28"/>
        </w:rPr>
        <w:sectPr w:rsidR="004D6ACA" w:rsidSect="0097168B">
          <w:pgSz w:w="11906" w:h="16838"/>
          <w:pgMar w:top="1440" w:right="1080" w:bottom="1440" w:left="1080" w:header="708" w:footer="708" w:gutter="0"/>
          <w:cols w:space="708"/>
          <w:docGrid w:linePitch="360"/>
        </w:sectPr>
      </w:pPr>
    </w:p>
    <w:p w14:paraId="2FA78AAD" w14:textId="2389DB17" w:rsidR="004D6ACA" w:rsidRDefault="004D6ACA" w:rsidP="004D6ACA">
      <w:pPr>
        <w:jc w:val="center"/>
        <w:rPr>
          <w:rFonts w:ascii="Times New Roman" w:hAnsi="Times New Roman" w:cs="Times New Roman"/>
          <w:sz w:val="28"/>
          <w:szCs w:val="28"/>
        </w:rPr>
      </w:pPr>
      <w:r>
        <w:rPr>
          <w:noProof/>
        </w:rPr>
        <w:lastRenderedPageBreak/>
        <w:drawing>
          <wp:inline distT="0" distB="0" distL="0" distR="0" wp14:anchorId="35114EF9" wp14:editId="3A31CCC8">
            <wp:extent cx="3927944" cy="3287160"/>
            <wp:effectExtent l="0" t="0" r="0" b="8890"/>
            <wp:docPr id="144" name="Εικόνα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Εικόνα 88" descr="Graphical user interface, application&#10;&#10;Description automatically generated"/>
                    <pic:cNvPicPr/>
                  </pic:nvPicPr>
                  <pic:blipFill>
                    <a:blip r:embed="rId157"/>
                    <a:stretch>
                      <a:fillRect/>
                    </a:stretch>
                  </pic:blipFill>
                  <pic:spPr>
                    <a:xfrm>
                      <a:off x="0" y="0"/>
                      <a:ext cx="3958417" cy="3312662"/>
                    </a:xfrm>
                    <a:prstGeom prst="rect">
                      <a:avLst/>
                    </a:prstGeom>
                  </pic:spPr>
                </pic:pic>
              </a:graphicData>
            </a:graphic>
          </wp:inline>
        </w:drawing>
      </w:r>
    </w:p>
    <w:p w14:paraId="334509CD" w14:textId="2F201F36" w:rsidR="004D6ACA" w:rsidRPr="004D6ACA" w:rsidRDefault="004D6ACA" w:rsidP="004D6ACA">
      <w:pPr>
        <w:rPr>
          <w:rFonts w:ascii="Times New Roman" w:hAnsi="Times New Roman"/>
          <w:noProof/>
          <w:sz w:val="28"/>
          <w:szCs w:val="24"/>
        </w:rPr>
      </w:pPr>
      <w:r w:rsidRPr="004D6ACA">
        <w:rPr>
          <w:rFonts w:ascii="Times New Roman" w:hAnsi="Times New Roman"/>
          <w:noProof/>
          <w:sz w:val="28"/>
          <w:szCs w:val="24"/>
        </w:rPr>
        <w:t>Ενώ σε αντίθετη περίπτωση εισέρχεται στην υπηρεσία.</w:t>
      </w:r>
    </w:p>
    <w:p w14:paraId="7AA6D14D" w14:textId="4E768654" w:rsidR="004D6ACA" w:rsidRDefault="004D6ACA" w:rsidP="004D6ACA">
      <w:pPr>
        <w:jc w:val="center"/>
        <w:rPr>
          <w:rFonts w:ascii="Times New Roman" w:hAnsi="Times New Roman" w:cs="Times New Roman"/>
          <w:sz w:val="28"/>
          <w:szCs w:val="28"/>
        </w:rPr>
      </w:pPr>
      <w:r>
        <w:rPr>
          <w:noProof/>
        </w:rPr>
        <w:drawing>
          <wp:inline distT="0" distB="0" distL="0" distR="0" wp14:anchorId="624C71BF" wp14:editId="29B49656">
            <wp:extent cx="5427045" cy="3474720"/>
            <wp:effectExtent l="0" t="0" r="2540" b="0"/>
            <wp:docPr id="145" name="Εικόνα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Εικόνα 89" descr="Graphical user interface, application&#10;&#10;Description automatically generated"/>
                    <pic:cNvPicPr/>
                  </pic:nvPicPr>
                  <pic:blipFill>
                    <a:blip r:embed="rId158"/>
                    <a:stretch>
                      <a:fillRect/>
                    </a:stretch>
                  </pic:blipFill>
                  <pic:spPr>
                    <a:xfrm>
                      <a:off x="0" y="0"/>
                      <a:ext cx="5429652" cy="3476389"/>
                    </a:xfrm>
                    <a:prstGeom prst="rect">
                      <a:avLst/>
                    </a:prstGeom>
                  </pic:spPr>
                </pic:pic>
              </a:graphicData>
            </a:graphic>
          </wp:inline>
        </w:drawing>
      </w:r>
    </w:p>
    <w:p w14:paraId="67ACE6AF" w14:textId="72452E13" w:rsidR="004D6ACA" w:rsidRPr="004D6ACA" w:rsidRDefault="004D6ACA" w:rsidP="004D6ACA">
      <w:pPr>
        <w:rPr>
          <w:rFonts w:ascii="Times New Roman" w:hAnsi="Times New Roman" w:cs="Times New Roman"/>
          <w:i/>
          <w:iCs/>
          <w:noProof/>
          <w:sz w:val="28"/>
          <w:szCs w:val="28"/>
        </w:rPr>
      </w:pPr>
      <w:r>
        <w:rPr>
          <w:rFonts w:ascii="Times New Roman" w:hAnsi="Times New Roman" w:cs="Times New Roman"/>
          <w:noProof/>
          <w:sz w:val="28"/>
          <w:szCs w:val="28"/>
        </w:rPr>
        <w:tab/>
      </w:r>
      <w:r w:rsidRPr="004D6ACA">
        <w:rPr>
          <w:rFonts w:ascii="Times New Roman" w:hAnsi="Times New Roman" w:cs="Times New Roman"/>
          <w:noProof/>
          <w:sz w:val="28"/>
          <w:szCs w:val="28"/>
        </w:rPr>
        <w:t xml:space="preserve">Η συγκεκριμένη απαρτίζεται από τις υποσελίδες </w:t>
      </w:r>
      <w:r w:rsidRPr="004D6ACA">
        <w:rPr>
          <w:rFonts w:ascii="Times New Roman" w:hAnsi="Times New Roman" w:cs="Times New Roman"/>
          <w:i/>
          <w:iCs/>
          <w:noProof/>
          <w:sz w:val="28"/>
          <w:szCs w:val="28"/>
          <w:lang w:val="en-US"/>
        </w:rPr>
        <w:t>Exit</w:t>
      </w:r>
      <w:r w:rsidRPr="004D6ACA">
        <w:rPr>
          <w:rFonts w:ascii="Times New Roman" w:hAnsi="Times New Roman" w:cs="Times New Roman"/>
          <w:i/>
          <w:iCs/>
          <w:noProof/>
          <w:sz w:val="28"/>
          <w:szCs w:val="28"/>
        </w:rPr>
        <w:t>,</w:t>
      </w:r>
      <w:r w:rsidR="00B710F0" w:rsidRPr="00B710F0">
        <w:rPr>
          <w:rFonts w:ascii="Times New Roman" w:hAnsi="Times New Roman" w:cs="Times New Roman"/>
          <w:i/>
          <w:iCs/>
          <w:noProof/>
          <w:sz w:val="28"/>
          <w:szCs w:val="28"/>
        </w:rPr>
        <w:t xml:space="preserve"> </w:t>
      </w:r>
      <w:r w:rsidRPr="004D6ACA">
        <w:rPr>
          <w:rFonts w:ascii="Times New Roman" w:hAnsi="Times New Roman" w:cs="Times New Roman"/>
          <w:i/>
          <w:iCs/>
          <w:noProof/>
          <w:sz w:val="28"/>
          <w:szCs w:val="28"/>
          <w:lang w:val="en-US"/>
        </w:rPr>
        <w:t>Profile</w:t>
      </w:r>
      <w:r w:rsidRPr="004D6ACA">
        <w:rPr>
          <w:rFonts w:ascii="Times New Roman" w:hAnsi="Times New Roman" w:cs="Times New Roman"/>
          <w:i/>
          <w:iCs/>
          <w:noProof/>
          <w:sz w:val="28"/>
          <w:szCs w:val="28"/>
        </w:rPr>
        <w:t>,</w:t>
      </w:r>
      <w:r w:rsidR="00B710F0" w:rsidRPr="00B710F0">
        <w:rPr>
          <w:rFonts w:ascii="Times New Roman" w:hAnsi="Times New Roman" w:cs="Times New Roman"/>
          <w:i/>
          <w:iCs/>
          <w:noProof/>
          <w:sz w:val="28"/>
          <w:szCs w:val="28"/>
        </w:rPr>
        <w:t xml:space="preserve"> </w:t>
      </w:r>
      <w:r w:rsidRPr="004D6ACA">
        <w:rPr>
          <w:rFonts w:ascii="Times New Roman" w:hAnsi="Times New Roman" w:cs="Times New Roman"/>
          <w:i/>
          <w:iCs/>
          <w:noProof/>
          <w:sz w:val="28"/>
          <w:szCs w:val="28"/>
          <w:lang w:val="en-US"/>
        </w:rPr>
        <w:t>Customers</w:t>
      </w:r>
      <w:r w:rsidRPr="004D6ACA">
        <w:rPr>
          <w:rFonts w:ascii="Times New Roman" w:hAnsi="Times New Roman" w:cs="Times New Roman"/>
          <w:i/>
          <w:iCs/>
          <w:noProof/>
          <w:sz w:val="28"/>
          <w:szCs w:val="28"/>
        </w:rPr>
        <w:t>,</w:t>
      </w:r>
      <w:r w:rsidR="00B710F0" w:rsidRPr="00B710F0">
        <w:rPr>
          <w:rFonts w:ascii="Times New Roman" w:hAnsi="Times New Roman" w:cs="Times New Roman"/>
          <w:i/>
          <w:iCs/>
          <w:noProof/>
          <w:sz w:val="28"/>
          <w:szCs w:val="28"/>
        </w:rPr>
        <w:t xml:space="preserve"> </w:t>
      </w:r>
      <w:r w:rsidRPr="004D6ACA">
        <w:rPr>
          <w:rFonts w:ascii="Times New Roman" w:hAnsi="Times New Roman" w:cs="Times New Roman"/>
          <w:i/>
          <w:iCs/>
          <w:noProof/>
          <w:sz w:val="28"/>
          <w:szCs w:val="28"/>
          <w:lang w:val="en-US"/>
        </w:rPr>
        <w:t>Admins</w:t>
      </w:r>
      <w:r w:rsidRPr="004D6ACA">
        <w:rPr>
          <w:rFonts w:ascii="Times New Roman" w:hAnsi="Times New Roman" w:cs="Times New Roman"/>
          <w:i/>
          <w:iCs/>
          <w:noProof/>
          <w:sz w:val="28"/>
          <w:szCs w:val="28"/>
        </w:rPr>
        <w:t>,</w:t>
      </w:r>
      <w:r w:rsidR="00B710F0" w:rsidRPr="00B710F0">
        <w:rPr>
          <w:rFonts w:ascii="Times New Roman" w:hAnsi="Times New Roman" w:cs="Times New Roman"/>
          <w:i/>
          <w:iCs/>
          <w:noProof/>
          <w:sz w:val="28"/>
          <w:szCs w:val="28"/>
        </w:rPr>
        <w:t xml:space="preserve"> </w:t>
      </w:r>
      <w:r w:rsidRPr="004D6ACA">
        <w:rPr>
          <w:rFonts w:ascii="Times New Roman" w:hAnsi="Times New Roman" w:cs="Times New Roman"/>
          <w:i/>
          <w:iCs/>
          <w:noProof/>
          <w:sz w:val="28"/>
          <w:szCs w:val="28"/>
          <w:lang w:val="en-US"/>
        </w:rPr>
        <w:t>Employees</w:t>
      </w:r>
      <w:r w:rsidRPr="004D6ACA">
        <w:rPr>
          <w:rFonts w:ascii="Times New Roman" w:hAnsi="Times New Roman" w:cs="Times New Roman"/>
          <w:i/>
          <w:iCs/>
          <w:noProof/>
          <w:sz w:val="28"/>
          <w:szCs w:val="28"/>
        </w:rPr>
        <w:t>,</w:t>
      </w:r>
      <w:r w:rsidR="00B710F0" w:rsidRPr="00B710F0">
        <w:rPr>
          <w:rFonts w:ascii="Times New Roman" w:hAnsi="Times New Roman" w:cs="Times New Roman"/>
          <w:i/>
          <w:iCs/>
          <w:noProof/>
          <w:sz w:val="28"/>
          <w:szCs w:val="28"/>
        </w:rPr>
        <w:t xml:space="preserve"> </w:t>
      </w:r>
      <w:r w:rsidRPr="004D6ACA">
        <w:rPr>
          <w:rFonts w:ascii="Times New Roman" w:hAnsi="Times New Roman" w:cs="Times New Roman"/>
          <w:i/>
          <w:iCs/>
          <w:noProof/>
          <w:sz w:val="28"/>
          <w:szCs w:val="28"/>
          <w:lang w:val="en-US"/>
        </w:rPr>
        <w:t>Actors</w:t>
      </w:r>
      <w:r w:rsidRPr="004D6ACA">
        <w:rPr>
          <w:rFonts w:ascii="Times New Roman" w:hAnsi="Times New Roman" w:cs="Times New Roman"/>
          <w:i/>
          <w:iCs/>
          <w:noProof/>
          <w:sz w:val="28"/>
          <w:szCs w:val="28"/>
        </w:rPr>
        <w:t>,</w:t>
      </w:r>
      <w:r w:rsidR="00B710F0" w:rsidRPr="00B710F0">
        <w:rPr>
          <w:rFonts w:ascii="Times New Roman" w:hAnsi="Times New Roman" w:cs="Times New Roman"/>
          <w:i/>
          <w:iCs/>
          <w:noProof/>
          <w:sz w:val="28"/>
          <w:szCs w:val="28"/>
        </w:rPr>
        <w:t xml:space="preserve"> </w:t>
      </w:r>
      <w:r w:rsidRPr="004D6ACA">
        <w:rPr>
          <w:rFonts w:ascii="Times New Roman" w:hAnsi="Times New Roman" w:cs="Times New Roman"/>
          <w:i/>
          <w:iCs/>
          <w:noProof/>
          <w:sz w:val="28"/>
          <w:szCs w:val="28"/>
          <w:lang w:val="en-US"/>
        </w:rPr>
        <w:t>Films</w:t>
      </w:r>
      <w:r w:rsidRPr="004D6ACA">
        <w:rPr>
          <w:rFonts w:ascii="Times New Roman" w:hAnsi="Times New Roman" w:cs="Times New Roman"/>
          <w:i/>
          <w:iCs/>
          <w:noProof/>
          <w:sz w:val="28"/>
          <w:szCs w:val="28"/>
        </w:rPr>
        <w:t xml:space="preserve"> &amp; </w:t>
      </w:r>
      <w:r w:rsidRPr="004D6ACA">
        <w:rPr>
          <w:rFonts w:ascii="Times New Roman" w:hAnsi="Times New Roman" w:cs="Times New Roman"/>
          <w:i/>
          <w:iCs/>
          <w:noProof/>
          <w:sz w:val="28"/>
          <w:szCs w:val="28"/>
          <w:lang w:val="en-US"/>
        </w:rPr>
        <w:t>Series</w:t>
      </w:r>
      <w:r w:rsidRPr="004D6ACA">
        <w:rPr>
          <w:rFonts w:ascii="Times New Roman" w:hAnsi="Times New Roman" w:cs="Times New Roman"/>
          <w:i/>
          <w:iCs/>
          <w:noProof/>
          <w:sz w:val="28"/>
          <w:szCs w:val="28"/>
        </w:rPr>
        <w:t xml:space="preserve">, </w:t>
      </w:r>
      <w:r w:rsidRPr="004D6ACA">
        <w:rPr>
          <w:rFonts w:ascii="Times New Roman" w:hAnsi="Times New Roman" w:cs="Times New Roman"/>
          <w:i/>
          <w:iCs/>
          <w:noProof/>
          <w:sz w:val="28"/>
          <w:szCs w:val="28"/>
          <w:lang w:val="en-US"/>
        </w:rPr>
        <w:t>Logs</w:t>
      </w:r>
      <w:r w:rsidRPr="004D6ACA">
        <w:rPr>
          <w:rFonts w:ascii="Times New Roman" w:hAnsi="Times New Roman" w:cs="Times New Roman"/>
          <w:i/>
          <w:iCs/>
          <w:noProof/>
          <w:sz w:val="28"/>
          <w:szCs w:val="28"/>
        </w:rPr>
        <w:t>,</w:t>
      </w:r>
      <w:r w:rsidR="00B710F0" w:rsidRPr="00B710F0">
        <w:rPr>
          <w:rFonts w:ascii="Times New Roman" w:hAnsi="Times New Roman" w:cs="Times New Roman"/>
          <w:i/>
          <w:iCs/>
          <w:noProof/>
          <w:sz w:val="28"/>
          <w:szCs w:val="28"/>
        </w:rPr>
        <w:t xml:space="preserve"> </w:t>
      </w:r>
      <w:r w:rsidRPr="004D6ACA">
        <w:rPr>
          <w:rFonts w:ascii="Times New Roman" w:hAnsi="Times New Roman" w:cs="Times New Roman"/>
          <w:i/>
          <w:iCs/>
          <w:noProof/>
          <w:sz w:val="28"/>
          <w:szCs w:val="28"/>
          <w:lang w:val="en-US"/>
        </w:rPr>
        <w:t>Extra</w:t>
      </w:r>
      <w:r w:rsidRPr="004D6ACA">
        <w:rPr>
          <w:rFonts w:ascii="Times New Roman" w:hAnsi="Times New Roman" w:cs="Times New Roman"/>
          <w:i/>
          <w:iCs/>
          <w:noProof/>
          <w:sz w:val="28"/>
          <w:szCs w:val="28"/>
        </w:rPr>
        <w:t xml:space="preserve"> </w:t>
      </w:r>
      <w:r w:rsidRPr="004D6ACA">
        <w:rPr>
          <w:rFonts w:ascii="Times New Roman" w:hAnsi="Times New Roman" w:cs="Times New Roman"/>
          <w:i/>
          <w:iCs/>
          <w:noProof/>
          <w:sz w:val="28"/>
          <w:szCs w:val="28"/>
          <w:lang w:val="en-US"/>
        </w:rPr>
        <w:t>Options</w:t>
      </w:r>
      <w:r w:rsidRPr="004D6ACA">
        <w:rPr>
          <w:rFonts w:ascii="Times New Roman" w:hAnsi="Times New Roman" w:cs="Times New Roman"/>
          <w:i/>
          <w:iCs/>
          <w:noProof/>
          <w:sz w:val="28"/>
          <w:szCs w:val="28"/>
        </w:rPr>
        <w:t xml:space="preserve">, </w:t>
      </w:r>
      <w:r w:rsidRPr="004D6ACA">
        <w:rPr>
          <w:rFonts w:ascii="Times New Roman" w:hAnsi="Times New Roman" w:cs="Times New Roman"/>
          <w:i/>
          <w:iCs/>
          <w:noProof/>
          <w:sz w:val="28"/>
          <w:szCs w:val="28"/>
          <w:lang w:val="en-US"/>
        </w:rPr>
        <w:t>Incomes</w:t>
      </w:r>
      <w:r w:rsidRPr="004D6ACA">
        <w:rPr>
          <w:rFonts w:ascii="Times New Roman" w:hAnsi="Times New Roman" w:cs="Times New Roman"/>
          <w:i/>
          <w:iCs/>
          <w:noProof/>
          <w:sz w:val="28"/>
          <w:szCs w:val="28"/>
        </w:rPr>
        <w:t xml:space="preserve"> </w:t>
      </w:r>
      <w:r w:rsidRPr="004D6ACA">
        <w:rPr>
          <w:rFonts w:ascii="Times New Roman" w:hAnsi="Times New Roman" w:cs="Times New Roman"/>
          <w:noProof/>
          <w:sz w:val="28"/>
          <w:szCs w:val="28"/>
        </w:rPr>
        <w:t>που εμφανίζονται ως επιλογές στην αριστερή μπάρα</w:t>
      </w:r>
      <w:r w:rsidRPr="004D6ACA">
        <w:rPr>
          <w:rFonts w:ascii="Times New Roman" w:hAnsi="Times New Roman" w:cs="Times New Roman"/>
          <w:i/>
          <w:iCs/>
          <w:noProof/>
          <w:sz w:val="28"/>
          <w:szCs w:val="28"/>
        </w:rPr>
        <w:t>.</w:t>
      </w:r>
    </w:p>
    <w:p w14:paraId="630591A7" w14:textId="77777777" w:rsidR="00B710F0" w:rsidRDefault="00B710F0" w:rsidP="004D6ACA">
      <w:pPr>
        <w:rPr>
          <w:rFonts w:ascii="Times New Roman" w:hAnsi="Times New Roman" w:cs="Times New Roman"/>
          <w:sz w:val="28"/>
          <w:szCs w:val="28"/>
        </w:rPr>
        <w:sectPr w:rsidR="00B710F0" w:rsidSect="0097168B">
          <w:pgSz w:w="11906" w:h="16838"/>
          <w:pgMar w:top="1440" w:right="1080" w:bottom="1440" w:left="1080" w:header="708" w:footer="708" w:gutter="0"/>
          <w:cols w:space="708"/>
          <w:docGrid w:linePitch="360"/>
        </w:sectPr>
      </w:pPr>
    </w:p>
    <w:p w14:paraId="6228FF30" w14:textId="77777777" w:rsidR="00B710F0" w:rsidRPr="00B710F0" w:rsidRDefault="00B710F0" w:rsidP="00B710F0">
      <w:pPr>
        <w:pStyle w:val="a3"/>
        <w:numPr>
          <w:ilvl w:val="0"/>
          <w:numId w:val="35"/>
        </w:numPr>
        <w:rPr>
          <w:rFonts w:ascii="Times New Roman" w:hAnsi="Times New Roman" w:cs="Times New Roman"/>
          <w:b/>
          <w:bCs/>
          <w:noProof/>
          <w:sz w:val="32"/>
          <w:szCs w:val="32"/>
          <w:u w:val="single"/>
        </w:rPr>
      </w:pPr>
      <w:r w:rsidRPr="00B710F0">
        <w:rPr>
          <w:rFonts w:ascii="Times New Roman" w:hAnsi="Times New Roman" w:cs="Times New Roman"/>
          <w:b/>
          <w:bCs/>
          <w:i/>
          <w:iCs/>
          <w:noProof/>
          <w:sz w:val="32"/>
          <w:szCs w:val="32"/>
          <w:u w:val="single"/>
          <w:lang w:val="en-US"/>
        </w:rPr>
        <w:lastRenderedPageBreak/>
        <w:t xml:space="preserve">Profile </w:t>
      </w:r>
    </w:p>
    <w:p w14:paraId="0437F72A" w14:textId="39BB4AB5" w:rsidR="00B710F0" w:rsidRPr="00B710F0" w:rsidRDefault="00B710F0" w:rsidP="00B710F0">
      <w:pPr>
        <w:rPr>
          <w:rFonts w:ascii="Times New Roman" w:hAnsi="Times New Roman" w:cs="Times New Roman"/>
          <w:noProof/>
          <w:sz w:val="28"/>
          <w:szCs w:val="28"/>
        </w:rPr>
      </w:pPr>
      <w:r>
        <w:rPr>
          <w:rFonts w:ascii="Times New Roman" w:hAnsi="Times New Roman" w:cs="Times New Roman"/>
          <w:noProof/>
          <w:sz w:val="28"/>
          <w:szCs w:val="28"/>
        </w:rPr>
        <w:tab/>
      </w:r>
      <w:r w:rsidRPr="00B710F0">
        <w:rPr>
          <w:rFonts w:ascii="Times New Roman" w:hAnsi="Times New Roman" w:cs="Times New Roman"/>
          <w:noProof/>
          <w:sz w:val="28"/>
          <w:szCs w:val="28"/>
        </w:rPr>
        <w:t xml:space="preserve">Όπως και με τον </w:t>
      </w:r>
      <w:r w:rsidRPr="00B710F0">
        <w:rPr>
          <w:rFonts w:ascii="Times New Roman" w:hAnsi="Times New Roman" w:cs="Times New Roman"/>
          <w:b/>
          <w:bCs/>
          <w:noProof/>
          <w:sz w:val="28"/>
          <w:szCs w:val="28"/>
          <w:lang w:val="en-US"/>
        </w:rPr>
        <w:t>Customer</w:t>
      </w:r>
      <w:r w:rsidRPr="00B710F0">
        <w:rPr>
          <w:rFonts w:ascii="Times New Roman" w:hAnsi="Times New Roman" w:cs="Times New Roman"/>
          <w:noProof/>
          <w:sz w:val="28"/>
          <w:szCs w:val="28"/>
        </w:rPr>
        <w:t xml:space="preserve"> ο </w:t>
      </w:r>
      <w:r w:rsidRPr="00B710F0">
        <w:rPr>
          <w:rFonts w:ascii="Times New Roman" w:hAnsi="Times New Roman" w:cs="Times New Roman"/>
          <w:b/>
          <w:bCs/>
          <w:noProof/>
          <w:sz w:val="28"/>
          <w:szCs w:val="28"/>
          <w:lang w:val="en-US"/>
        </w:rPr>
        <w:t>Employee</w:t>
      </w:r>
      <w:r w:rsidRPr="00B710F0">
        <w:rPr>
          <w:rFonts w:ascii="Times New Roman" w:hAnsi="Times New Roman" w:cs="Times New Roman"/>
          <w:noProof/>
          <w:sz w:val="28"/>
          <w:szCs w:val="28"/>
        </w:rPr>
        <w:t xml:space="preserve"> μπορεί να δεί όλα τα στοιχεία του και να τα αλλάξει εκτός από το </w:t>
      </w:r>
      <w:r w:rsidRPr="00B710F0">
        <w:rPr>
          <w:rFonts w:ascii="Times New Roman" w:hAnsi="Times New Roman" w:cs="Times New Roman"/>
          <w:b/>
          <w:bCs/>
          <w:i/>
          <w:iCs/>
          <w:noProof/>
          <w:sz w:val="28"/>
          <w:szCs w:val="28"/>
          <w:lang w:val="en-US"/>
        </w:rPr>
        <w:t>mail</w:t>
      </w:r>
      <w:r w:rsidRPr="00B710F0">
        <w:rPr>
          <w:rFonts w:ascii="Times New Roman" w:hAnsi="Times New Roman" w:cs="Times New Roman"/>
          <w:noProof/>
          <w:sz w:val="28"/>
          <w:szCs w:val="28"/>
        </w:rPr>
        <w:t xml:space="preserve"> του, το </w:t>
      </w:r>
      <w:r w:rsidRPr="00B710F0">
        <w:rPr>
          <w:rFonts w:ascii="Times New Roman" w:hAnsi="Times New Roman" w:cs="Times New Roman"/>
          <w:b/>
          <w:bCs/>
          <w:i/>
          <w:iCs/>
          <w:noProof/>
          <w:sz w:val="28"/>
          <w:szCs w:val="28"/>
          <w:lang w:val="en-US"/>
        </w:rPr>
        <w:t>salary</w:t>
      </w:r>
      <w:r w:rsidRPr="00B710F0">
        <w:rPr>
          <w:rFonts w:ascii="Times New Roman" w:hAnsi="Times New Roman" w:cs="Times New Roman"/>
          <w:noProof/>
          <w:sz w:val="28"/>
          <w:szCs w:val="28"/>
        </w:rPr>
        <w:t xml:space="preserve">, το </w:t>
      </w:r>
      <w:r w:rsidRPr="00B710F0">
        <w:rPr>
          <w:rFonts w:ascii="Times New Roman" w:hAnsi="Times New Roman" w:cs="Times New Roman"/>
          <w:b/>
          <w:bCs/>
          <w:i/>
          <w:iCs/>
          <w:noProof/>
          <w:sz w:val="28"/>
          <w:szCs w:val="28"/>
          <w:lang w:val="en-US"/>
        </w:rPr>
        <w:t>rating</w:t>
      </w:r>
      <w:r w:rsidRPr="00B710F0">
        <w:rPr>
          <w:rFonts w:ascii="Times New Roman" w:hAnsi="Times New Roman" w:cs="Times New Roman"/>
          <w:noProof/>
          <w:sz w:val="28"/>
          <w:szCs w:val="28"/>
        </w:rPr>
        <w:t xml:space="preserve"> και το </w:t>
      </w:r>
      <w:r w:rsidRPr="00B710F0">
        <w:rPr>
          <w:rFonts w:ascii="Times New Roman" w:hAnsi="Times New Roman" w:cs="Times New Roman"/>
          <w:b/>
          <w:bCs/>
          <w:i/>
          <w:iCs/>
          <w:noProof/>
          <w:sz w:val="28"/>
          <w:szCs w:val="28"/>
          <w:lang w:val="en-US"/>
        </w:rPr>
        <w:t>gender</w:t>
      </w:r>
      <w:r w:rsidRPr="00B710F0">
        <w:rPr>
          <w:rFonts w:ascii="Times New Roman" w:hAnsi="Times New Roman" w:cs="Times New Roman"/>
          <w:noProof/>
          <w:sz w:val="28"/>
          <w:szCs w:val="28"/>
        </w:rPr>
        <w:t xml:space="preserve"> -τα 3 τελευταία μπορεί να τα επεξεργαστεί μόνο κάποιος </w:t>
      </w:r>
      <w:r w:rsidR="007359C4">
        <w:rPr>
          <w:rFonts w:ascii="Times New Roman" w:hAnsi="Times New Roman" w:cs="Times New Roman"/>
          <w:noProof/>
          <w:sz w:val="28"/>
          <w:szCs w:val="28"/>
        </w:rPr>
        <w:t xml:space="preserve">άλλος </w:t>
      </w:r>
      <w:r w:rsidRPr="00B710F0">
        <w:rPr>
          <w:rFonts w:ascii="Times New Roman" w:hAnsi="Times New Roman" w:cs="Times New Roman"/>
          <w:b/>
          <w:bCs/>
          <w:noProof/>
          <w:sz w:val="28"/>
          <w:szCs w:val="28"/>
          <w:lang w:val="en-US"/>
        </w:rPr>
        <w:t>admin</w:t>
      </w:r>
      <w:r w:rsidRPr="00B710F0">
        <w:rPr>
          <w:rFonts w:ascii="Times New Roman" w:hAnsi="Times New Roman" w:cs="Times New Roman"/>
          <w:noProof/>
          <w:sz w:val="28"/>
          <w:szCs w:val="28"/>
        </w:rPr>
        <w:t xml:space="preserve">. </w:t>
      </w:r>
    </w:p>
    <w:p w14:paraId="7211BE74" w14:textId="62D5BA47" w:rsidR="00B710F0" w:rsidRPr="00B710F0" w:rsidRDefault="00B710F0" w:rsidP="00B710F0">
      <w:pPr>
        <w:rPr>
          <w:rFonts w:ascii="Times New Roman" w:hAnsi="Times New Roman" w:cs="Times New Roman"/>
          <w:noProof/>
          <w:sz w:val="28"/>
          <w:szCs w:val="28"/>
        </w:rPr>
      </w:pPr>
      <w:r>
        <w:rPr>
          <w:rFonts w:ascii="Times New Roman" w:hAnsi="Times New Roman" w:cs="Times New Roman"/>
          <w:noProof/>
          <w:sz w:val="28"/>
          <w:szCs w:val="28"/>
        </w:rPr>
        <w:tab/>
      </w:r>
      <w:r w:rsidRPr="00B710F0">
        <w:rPr>
          <w:rFonts w:ascii="Times New Roman" w:hAnsi="Times New Roman" w:cs="Times New Roman"/>
          <w:noProof/>
          <w:sz w:val="28"/>
          <w:szCs w:val="28"/>
        </w:rPr>
        <w:t>Ξανά σε περίπτωση ελλιπής συμπλήρωσης στοιχείων εμφανίζονται τα σωστά μηνύματα.</w:t>
      </w:r>
    </w:p>
    <w:p w14:paraId="340C1A62" w14:textId="12C36237" w:rsidR="004D6ACA" w:rsidRDefault="00B710F0" w:rsidP="00B710F0">
      <w:pPr>
        <w:jc w:val="center"/>
        <w:rPr>
          <w:rFonts w:ascii="Times New Roman" w:hAnsi="Times New Roman" w:cs="Times New Roman"/>
          <w:sz w:val="28"/>
          <w:szCs w:val="28"/>
        </w:rPr>
      </w:pPr>
      <w:r>
        <w:rPr>
          <w:noProof/>
        </w:rPr>
        <w:drawing>
          <wp:inline distT="0" distB="0" distL="0" distR="0" wp14:anchorId="063FDC28" wp14:editId="560B8392">
            <wp:extent cx="3045349" cy="3719822"/>
            <wp:effectExtent l="0" t="0" r="3175" b="0"/>
            <wp:docPr id="146" name="Εικόνα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Εικόνα 91" descr="Graphical user interface, application&#10;&#10;Description automatically generated"/>
                    <pic:cNvPicPr/>
                  </pic:nvPicPr>
                  <pic:blipFill>
                    <a:blip r:embed="rId159"/>
                    <a:stretch>
                      <a:fillRect/>
                    </a:stretch>
                  </pic:blipFill>
                  <pic:spPr>
                    <a:xfrm>
                      <a:off x="0" y="0"/>
                      <a:ext cx="3049936" cy="3725425"/>
                    </a:xfrm>
                    <a:prstGeom prst="rect">
                      <a:avLst/>
                    </a:prstGeom>
                  </pic:spPr>
                </pic:pic>
              </a:graphicData>
            </a:graphic>
          </wp:inline>
        </w:drawing>
      </w:r>
    </w:p>
    <w:p w14:paraId="794499B9" w14:textId="77777777" w:rsidR="00B710F0" w:rsidRPr="00B710F0" w:rsidRDefault="00B710F0" w:rsidP="00B710F0">
      <w:pPr>
        <w:numPr>
          <w:ilvl w:val="0"/>
          <w:numId w:val="37"/>
        </w:numPr>
        <w:contextualSpacing/>
        <w:rPr>
          <w:rFonts w:ascii="Times New Roman" w:hAnsi="Times New Roman"/>
          <w:noProof/>
          <w:sz w:val="32"/>
          <w:szCs w:val="28"/>
          <w:u w:val="single"/>
        </w:rPr>
      </w:pPr>
      <w:r w:rsidRPr="00B710F0">
        <w:rPr>
          <w:rFonts w:ascii="Times New Roman" w:hAnsi="Times New Roman"/>
          <w:b/>
          <w:bCs/>
          <w:i/>
          <w:iCs/>
          <w:noProof/>
          <w:sz w:val="32"/>
          <w:szCs w:val="28"/>
          <w:u w:val="single"/>
          <w:lang w:val="en-US"/>
        </w:rPr>
        <w:t>Customers</w:t>
      </w:r>
      <w:bookmarkStart w:id="2" w:name="_Hlk95662690"/>
    </w:p>
    <w:p w14:paraId="5FEA92DE" w14:textId="5F1FDF57" w:rsidR="00B710F0" w:rsidRPr="00BC5106" w:rsidRDefault="00B710F0" w:rsidP="00B710F0">
      <w:pPr>
        <w:rPr>
          <w:rFonts w:ascii="Times New Roman" w:hAnsi="Times New Roman" w:cs="Times New Roman"/>
          <w:sz w:val="28"/>
          <w:szCs w:val="28"/>
        </w:rPr>
      </w:pPr>
      <w:r>
        <w:tab/>
      </w:r>
      <w:r w:rsidRPr="00B710F0">
        <w:rPr>
          <w:rFonts w:ascii="Times New Roman" w:hAnsi="Times New Roman" w:cs="Times New Roman"/>
          <w:sz w:val="28"/>
          <w:szCs w:val="28"/>
        </w:rPr>
        <w:t xml:space="preserve">Η λειτουργία της συγκεκριμένης </w:t>
      </w:r>
      <w:r w:rsidR="00A2282D">
        <w:rPr>
          <w:rFonts w:ascii="Times New Roman" w:hAnsi="Times New Roman" w:cs="Times New Roman"/>
          <w:sz w:val="28"/>
          <w:szCs w:val="28"/>
        </w:rPr>
        <w:t>σελίδας</w:t>
      </w:r>
      <w:r w:rsidRPr="00B710F0">
        <w:rPr>
          <w:rFonts w:ascii="Times New Roman" w:hAnsi="Times New Roman" w:cs="Times New Roman"/>
          <w:sz w:val="28"/>
          <w:szCs w:val="28"/>
        </w:rPr>
        <w:t xml:space="preserve"> είναι κατά γράμμα ίδ</w:t>
      </w:r>
      <w:r>
        <w:rPr>
          <w:rFonts w:ascii="Times New Roman" w:hAnsi="Times New Roman" w:cs="Times New Roman"/>
          <w:sz w:val="28"/>
          <w:szCs w:val="28"/>
        </w:rPr>
        <w:t>ι</w:t>
      </w:r>
      <w:r w:rsidRPr="00B710F0">
        <w:rPr>
          <w:rFonts w:ascii="Times New Roman" w:hAnsi="Times New Roman" w:cs="Times New Roman"/>
          <w:sz w:val="28"/>
          <w:szCs w:val="28"/>
        </w:rPr>
        <w:t xml:space="preserve">α με αυτή των </w:t>
      </w:r>
      <w:proofErr w:type="spellStart"/>
      <w:r w:rsidRPr="00B710F0">
        <w:rPr>
          <w:rFonts w:ascii="Times New Roman" w:hAnsi="Times New Roman" w:cs="Times New Roman"/>
          <w:sz w:val="28"/>
          <w:szCs w:val="28"/>
        </w:rPr>
        <w:t>employee</w:t>
      </w:r>
      <w:proofErr w:type="spellEnd"/>
      <w:r w:rsidRPr="00B710F0">
        <w:rPr>
          <w:rFonts w:ascii="Times New Roman" w:hAnsi="Times New Roman" w:cs="Times New Roman"/>
          <w:sz w:val="28"/>
          <w:szCs w:val="28"/>
        </w:rPr>
        <w:t xml:space="preserve"> παρακάτω παρατίθενται τα σχετικά </w:t>
      </w:r>
      <w:r>
        <w:rPr>
          <w:rFonts w:ascii="Times New Roman" w:hAnsi="Times New Roman" w:cs="Times New Roman"/>
          <w:sz w:val="28"/>
          <w:szCs w:val="28"/>
          <w:lang w:val="en-US"/>
        </w:rPr>
        <w:t>screenshot</w:t>
      </w:r>
      <w:bookmarkEnd w:id="2"/>
    </w:p>
    <w:p w14:paraId="251706F1" w14:textId="77777777" w:rsidR="00B710F0" w:rsidRPr="00BC5106" w:rsidRDefault="00B710F0" w:rsidP="00B710F0">
      <w:pPr>
        <w:rPr>
          <w:rFonts w:ascii="Times New Roman" w:hAnsi="Times New Roman" w:cs="Times New Roman"/>
          <w:sz w:val="28"/>
          <w:szCs w:val="28"/>
        </w:rPr>
        <w:sectPr w:rsidR="00B710F0" w:rsidRPr="00BC5106" w:rsidSect="0097168B">
          <w:pgSz w:w="11906" w:h="16838"/>
          <w:pgMar w:top="1440" w:right="1080" w:bottom="1440" w:left="1080" w:header="708" w:footer="708" w:gutter="0"/>
          <w:cols w:space="708"/>
          <w:docGrid w:linePitch="360"/>
        </w:sectPr>
      </w:pPr>
    </w:p>
    <w:p w14:paraId="576964D5" w14:textId="21220FB8" w:rsidR="00B710F0" w:rsidRDefault="00B710F0" w:rsidP="00B710F0">
      <w:pPr>
        <w:jc w:val="center"/>
        <w:rPr>
          <w:rFonts w:ascii="Times New Roman" w:hAnsi="Times New Roman" w:cs="Times New Roman"/>
          <w:sz w:val="28"/>
          <w:szCs w:val="28"/>
          <w:lang w:val="en-US"/>
        </w:rPr>
      </w:pPr>
      <w:r>
        <w:rPr>
          <w:noProof/>
        </w:rPr>
        <w:lastRenderedPageBreak/>
        <w:drawing>
          <wp:inline distT="0" distB="0" distL="0" distR="0" wp14:anchorId="42127E3B" wp14:editId="5A817F24">
            <wp:extent cx="5673589" cy="3649649"/>
            <wp:effectExtent l="0" t="0" r="3810" b="8255"/>
            <wp:docPr id="147" name="Εικόνα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Εικόνα 92" descr="Graphical user interface, text, application, email&#10;&#10;Description automatically generated"/>
                    <pic:cNvPicPr/>
                  </pic:nvPicPr>
                  <pic:blipFill>
                    <a:blip r:embed="rId160"/>
                    <a:stretch>
                      <a:fillRect/>
                    </a:stretch>
                  </pic:blipFill>
                  <pic:spPr>
                    <a:xfrm>
                      <a:off x="0" y="0"/>
                      <a:ext cx="5678821" cy="3653015"/>
                    </a:xfrm>
                    <a:prstGeom prst="rect">
                      <a:avLst/>
                    </a:prstGeom>
                  </pic:spPr>
                </pic:pic>
              </a:graphicData>
            </a:graphic>
          </wp:inline>
        </w:drawing>
      </w:r>
    </w:p>
    <w:p w14:paraId="32C1D57E" w14:textId="3FF6FEEF" w:rsidR="00B710F0" w:rsidRDefault="00B710F0" w:rsidP="00B710F0">
      <w:pPr>
        <w:jc w:val="center"/>
        <w:rPr>
          <w:rFonts w:ascii="Times New Roman" w:hAnsi="Times New Roman" w:cs="Times New Roman"/>
          <w:sz w:val="28"/>
          <w:szCs w:val="28"/>
          <w:lang w:val="en-US"/>
        </w:rPr>
      </w:pPr>
      <w:r>
        <w:rPr>
          <w:noProof/>
        </w:rPr>
        <w:drawing>
          <wp:inline distT="0" distB="0" distL="0" distR="0" wp14:anchorId="3CBB02BE" wp14:editId="6D64FB54">
            <wp:extent cx="5675035" cy="3641697"/>
            <wp:effectExtent l="0" t="0" r="1905" b="0"/>
            <wp:docPr id="148" name="Εικόνα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Εικόνα 93" descr="Graphical user interface, application&#10;&#10;Description automatically generated"/>
                    <pic:cNvPicPr/>
                  </pic:nvPicPr>
                  <pic:blipFill>
                    <a:blip r:embed="rId161"/>
                    <a:stretch>
                      <a:fillRect/>
                    </a:stretch>
                  </pic:blipFill>
                  <pic:spPr>
                    <a:xfrm>
                      <a:off x="0" y="0"/>
                      <a:ext cx="5684720" cy="3647912"/>
                    </a:xfrm>
                    <a:prstGeom prst="rect">
                      <a:avLst/>
                    </a:prstGeom>
                  </pic:spPr>
                </pic:pic>
              </a:graphicData>
            </a:graphic>
          </wp:inline>
        </w:drawing>
      </w:r>
    </w:p>
    <w:p w14:paraId="019EF576" w14:textId="539254ED" w:rsidR="00B710F0" w:rsidRDefault="00B710F0" w:rsidP="00B710F0">
      <w:pPr>
        <w:jc w:val="center"/>
        <w:rPr>
          <w:rFonts w:ascii="Times New Roman" w:hAnsi="Times New Roman" w:cs="Times New Roman"/>
          <w:sz w:val="28"/>
          <w:szCs w:val="28"/>
          <w:lang w:val="en-US"/>
        </w:rPr>
      </w:pPr>
      <w:r>
        <w:rPr>
          <w:noProof/>
        </w:rPr>
        <w:lastRenderedPageBreak/>
        <w:drawing>
          <wp:inline distT="0" distB="0" distL="0" distR="0" wp14:anchorId="556F9DAC" wp14:editId="3600A1C2">
            <wp:extent cx="5041127" cy="3251302"/>
            <wp:effectExtent l="0" t="0" r="7620" b="6350"/>
            <wp:docPr id="149" name="Εικόνα 95"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Εικόνα 95" descr="Graphical user interface, application, chat or text message&#10;&#10;Description automatically generated"/>
                    <pic:cNvPicPr/>
                  </pic:nvPicPr>
                  <pic:blipFill>
                    <a:blip r:embed="rId162"/>
                    <a:stretch>
                      <a:fillRect/>
                    </a:stretch>
                  </pic:blipFill>
                  <pic:spPr>
                    <a:xfrm>
                      <a:off x="0" y="0"/>
                      <a:ext cx="5042964" cy="3252487"/>
                    </a:xfrm>
                    <a:prstGeom prst="rect">
                      <a:avLst/>
                    </a:prstGeom>
                  </pic:spPr>
                </pic:pic>
              </a:graphicData>
            </a:graphic>
          </wp:inline>
        </w:drawing>
      </w:r>
    </w:p>
    <w:p w14:paraId="2FD0E9CE" w14:textId="51E3853D" w:rsidR="00B710F0" w:rsidRDefault="00B710F0" w:rsidP="00B710F0">
      <w:pPr>
        <w:jc w:val="center"/>
        <w:rPr>
          <w:rFonts w:ascii="Times New Roman" w:hAnsi="Times New Roman" w:cs="Times New Roman"/>
          <w:sz w:val="28"/>
          <w:szCs w:val="28"/>
          <w:lang w:val="en-US"/>
        </w:rPr>
      </w:pPr>
      <w:r>
        <w:rPr>
          <w:noProof/>
        </w:rPr>
        <w:drawing>
          <wp:inline distT="0" distB="0" distL="0" distR="0" wp14:anchorId="1747A527" wp14:editId="3297894F">
            <wp:extent cx="2258476" cy="834887"/>
            <wp:effectExtent l="0" t="0" r="0" b="3810"/>
            <wp:docPr id="150" name="Εικόνα 9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Εικόνα 96" descr="Graphical user interface, text, application, chat or text message&#10;&#10;Description automatically generated"/>
                    <pic:cNvPicPr/>
                  </pic:nvPicPr>
                  <pic:blipFill>
                    <a:blip r:embed="rId163"/>
                    <a:stretch>
                      <a:fillRect/>
                    </a:stretch>
                  </pic:blipFill>
                  <pic:spPr>
                    <a:xfrm>
                      <a:off x="0" y="0"/>
                      <a:ext cx="2271747" cy="839793"/>
                    </a:xfrm>
                    <a:prstGeom prst="rect">
                      <a:avLst/>
                    </a:prstGeom>
                  </pic:spPr>
                </pic:pic>
              </a:graphicData>
            </a:graphic>
          </wp:inline>
        </w:drawing>
      </w:r>
    </w:p>
    <w:p w14:paraId="207B6182" w14:textId="5CED5887" w:rsidR="00B710F0" w:rsidRDefault="00B710F0" w:rsidP="00B710F0">
      <w:pPr>
        <w:jc w:val="center"/>
        <w:rPr>
          <w:rFonts w:ascii="Times New Roman" w:hAnsi="Times New Roman" w:cs="Times New Roman"/>
          <w:sz w:val="28"/>
          <w:szCs w:val="28"/>
          <w:lang w:val="en-US"/>
        </w:rPr>
      </w:pPr>
      <w:r>
        <w:rPr>
          <w:noProof/>
        </w:rPr>
        <w:drawing>
          <wp:inline distT="0" distB="0" distL="0" distR="0" wp14:anchorId="7F4E3140" wp14:editId="75C45218">
            <wp:extent cx="2282024" cy="725377"/>
            <wp:effectExtent l="0" t="0" r="4445" b="0"/>
            <wp:docPr id="97" name="Εικόνα 9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Εικόνα 97" descr="Graphical user interface, text, application, chat or text message&#10;&#10;Description automatically generated"/>
                    <pic:cNvPicPr/>
                  </pic:nvPicPr>
                  <pic:blipFill>
                    <a:blip r:embed="rId164"/>
                    <a:stretch>
                      <a:fillRect/>
                    </a:stretch>
                  </pic:blipFill>
                  <pic:spPr>
                    <a:xfrm>
                      <a:off x="0" y="0"/>
                      <a:ext cx="2307293" cy="733409"/>
                    </a:xfrm>
                    <a:prstGeom prst="rect">
                      <a:avLst/>
                    </a:prstGeom>
                  </pic:spPr>
                </pic:pic>
              </a:graphicData>
            </a:graphic>
          </wp:inline>
        </w:drawing>
      </w:r>
    </w:p>
    <w:p w14:paraId="186A2BDE" w14:textId="6C73494F" w:rsidR="00B710F0" w:rsidRDefault="00B710F0" w:rsidP="00B710F0">
      <w:pPr>
        <w:jc w:val="center"/>
        <w:rPr>
          <w:rFonts w:ascii="Times New Roman" w:hAnsi="Times New Roman" w:cs="Times New Roman"/>
          <w:sz w:val="28"/>
          <w:szCs w:val="28"/>
          <w:lang w:val="en-US"/>
        </w:rPr>
      </w:pPr>
      <w:r>
        <w:rPr>
          <w:noProof/>
        </w:rPr>
        <w:drawing>
          <wp:inline distT="0" distB="0" distL="0" distR="0" wp14:anchorId="711957BA" wp14:editId="74476BC9">
            <wp:extent cx="5202446" cy="3307742"/>
            <wp:effectExtent l="0" t="0" r="0" b="6985"/>
            <wp:docPr id="151" name="Εικόνα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Εικόνα 99" descr="Graphical user interface, application&#10;&#10;Description automatically generated"/>
                    <pic:cNvPicPr/>
                  </pic:nvPicPr>
                  <pic:blipFill>
                    <a:blip r:embed="rId165"/>
                    <a:stretch>
                      <a:fillRect/>
                    </a:stretch>
                  </pic:blipFill>
                  <pic:spPr>
                    <a:xfrm>
                      <a:off x="0" y="0"/>
                      <a:ext cx="5234715" cy="3328259"/>
                    </a:xfrm>
                    <a:prstGeom prst="rect">
                      <a:avLst/>
                    </a:prstGeom>
                  </pic:spPr>
                </pic:pic>
              </a:graphicData>
            </a:graphic>
          </wp:inline>
        </w:drawing>
      </w:r>
    </w:p>
    <w:p w14:paraId="650007AD" w14:textId="77777777" w:rsidR="00B710F0" w:rsidRDefault="00B710F0" w:rsidP="00B710F0">
      <w:pPr>
        <w:jc w:val="center"/>
        <w:rPr>
          <w:noProof/>
        </w:rPr>
      </w:pPr>
      <w:r>
        <w:rPr>
          <w:noProof/>
        </w:rPr>
        <w:lastRenderedPageBreak/>
        <w:drawing>
          <wp:inline distT="0" distB="0" distL="0" distR="0" wp14:anchorId="1642541D" wp14:editId="09A1A7FE">
            <wp:extent cx="5001370" cy="3232284"/>
            <wp:effectExtent l="0" t="0" r="8890" b="6350"/>
            <wp:docPr id="152" name="Εικόνα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Εικόνα 100" descr="Graphical user interface&#10;&#10;Description automatically generated"/>
                    <pic:cNvPicPr/>
                  </pic:nvPicPr>
                  <pic:blipFill>
                    <a:blip r:embed="rId166"/>
                    <a:stretch>
                      <a:fillRect/>
                    </a:stretch>
                  </pic:blipFill>
                  <pic:spPr>
                    <a:xfrm>
                      <a:off x="0" y="0"/>
                      <a:ext cx="5005053" cy="3234664"/>
                    </a:xfrm>
                    <a:prstGeom prst="rect">
                      <a:avLst/>
                    </a:prstGeom>
                  </pic:spPr>
                </pic:pic>
              </a:graphicData>
            </a:graphic>
          </wp:inline>
        </w:drawing>
      </w:r>
    </w:p>
    <w:p w14:paraId="4D33695D" w14:textId="77777777" w:rsidR="00B710F0" w:rsidRDefault="00B710F0" w:rsidP="00B710F0">
      <w:pPr>
        <w:ind w:left="1440" w:firstLine="720"/>
        <w:rPr>
          <w:noProof/>
        </w:rPr>
      </w:pPr>
      <w:r>
        <w:rPr>
          <w:noProof/>
        </w:rPr>
        <w:drawing>
          <wp:inline distT="0" distB="0" distL="0" distR="0" wp14:anchorId="19B66B61" wp14:editId="0642333F">
            <wp:extent cx="2536466" cy="926105"/>
            <wp:effectExtent l="0" t="0" r="0" b="7620"/>
            <wp:docPr id="153" name="Εικόνα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Εικόνα 101" descr="Graphical user interface, text, application, chat or text message&#10;&#10;Description automatically generated"/>
                    <pic:cNvPicPr/>
                  </pic:nvPicPr>
                  <pic:blipFill>
                    <a:blip r:embed="rId167"/>
                    <a:stretch>
                      <a:fillRect/>
                    </a:stretch>
                  </pic:blipFill>
                  <pic:spPr>
                    <a:xfrm>
                      <a:off x="0" y="0"/>
                      <a:ext cx="2554452" cy="932672"/>
                    </a:xfrm>
                    <a:prstGeom prst="rect">
                      <a:avLst/>
                    </a:prstGeom>
                  </pic:spPr>
                </pic:pic>
              </a:graphicData>
            </a:graphic>
          </wp:inline>
        </w:drawing>
      </w:r>
    </w:p>
    <w:p w14:paraId="485DF5BE" w14:textId="77777777" w:rsidR="00B710F0" w:rsidRDefault="00B710F0" w:rsidP="00B710F0">
      <w:pPr>
        <w:ind w:left="1440" w:firstLine="720"/>
        <w:rPr>
          <w:noProof/>
        </w:rPr>
      </w:pPr>
      <w:r>
        <w:rPr>
          <w:noProof/>
        </w:rPr>
        <w:drawing>
          <wp:inline distT="0" distB="0" distL="0" distR="0" wp14:anchorId="34B4A48C" wp14:editId="11194C3B">
            <wp:extent cx="2512612" cy="918525"/>
            <wp:effectExtent l="0" t="0" r="2540" b="0"/>
            <wp:docPr id="154" name="Εικόνα 10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Εικόνα 103" descr="Graphical user interface, text, application, chat or text message&#10;&#10;Description automatically generated"/>
                    <pic:cNvPicPr/>
                  </pic:nvPicPr>
                  <pic:blipFill>
                    <a:blip r:embed="rId168"/>
                    <a:stretch>
                      <a:fillRect/>
                    </a:stretch>
                  </pic:blipFill>
                  <pic:spPr>
                    <a:xfrm>
                      <a:off x="0" y="0"/>
                      <a:ext cx="2531622" cy="925474"/>
                    </a:xfrm>
                    <a:prstGeom prst="rect">
                      <a:avLst/>
                    </a:prstGeom>
                  </pic:spPr>
                </pic:pic>
              </a:graphicData>
            </a:graphic>
          </wp:inline>
        </w:drawing>
      </w:r>
    </w:p>
    <w:p w14:paraId="79F73D1F" w14:textId="77777777" w:rsidR="008A6C8C" w:rsidRDefault="00B710F0" w:rsidP="00B710F0">
      <w:pPr>
        <w:jc w:val="center"/>
        <w:rPr>
          <w:noProof/>
        </w:rPr>
        <w:sectPr w:rsidR="008A6C8C" w:rsidSect="0097168B">
          <w:pgSz w:w="11906" w:h="16838"/>
          <w:pgMar w:top="1440" w:right="1080" w:bottom="1440" w:left="1080" w:header="708" w:footer="708" w:gutter="0"/>
          <w:cols w:space="708"/>
          <w:docGrid w:linePitch="360"/>
        </w:sectPr>
      </w:pPr>
      <w:r>
        <w:rPr>
          <w:noProof/>
        </w:rPr>
        <w:drawing>
          <wp:inline distT="0" distB="0" distL="0" distR="0" wp14:anchorId="128E1DD9" wp14:editId="711BB9F6">
            <wp:extent cx="5264068" cy="3363402"/>
            <wp:effectExtent l="0" t="0" r="0" b="8890"/>
            <wp:docPr id="155" name="Εικόνα 10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Εικόνα 105" descr="Graphical user interface, table&#10;&#10;Description automatically generated"/>
                    <pic:cNvPicPr/>
                  </pic:nvPicPr>
                  <pic:blipFill>
                    <a:blip r:embed="rId169"/>
                    <a:stretch>
                      <a:fillRect/>
                    </a:stretch>
                  </pic:blipFill>
                  <pic:spPr>
                    <a:xfrm>
                      <a:off x="0" y="0"/>
                      <a:ext cx="5287671" cy="3378483"/>
                    </a:xfrm>
                    <a:prstGeom prst="rect">
                      <a:avLst/>
                    </a:prstGeom>
                  </pic:spPr>
                </pic:pic>
              </a:graphicData>
            </a:graphic>
          </wp:inline>
        </w:drawing>
      </w:r>
    </w:p>
    <w:p w14:paraId="6F410229" w14:textId="6A4CFFA4" w:rsidR="00B523DE" w:rsidRPr="00B523DE" w:rsidRDefault="00B523DE" w:rsidP="00B523DE">
      <w:pPr>
        <w:pStyle w:val="a3"/>
        <w:numPr>
          <w:ilvl w:val="0"/>
          <w:numId w:val="37"/>
        </w:numPr>
        <w:rPr>
          <w:rFonts w:ascii="Times New Roman" w:hAnsi="Times New Roman" w:cs="Times New Roman"/>
          <w:noProof/>
          <w:sz w:val="32"/>
          <w:szCs w:val="32"/>
          <w:u w:val="single"/>
        </w:rPr>
      </w:pPr>
      <w:r w:rsidRPr="00B523DE">
        <w:rPr>
          <w:rFonts w:ascii="Times New Roman" w:hAnsi="Times New Roman" w:cs="Times New Roman"/>
          <w:b/>
          <w:bCs/>
          <w:i/>
          <w:iCs/>
          <w:noProof/>
          <w:sz w:val="32"/>
          <w:szCs w:val="32"/>
          <w:u w:val="single"/>
          <w:lang w:val="en-US"/>
        </w:rPr>
        <w:lastRenderedPageBreak/>
        <w:t>Admins</w:t>
      </w:r>
    </w:p>
    <w:p w14:paraId="2BFCDFFF" w14:textId="1219B6C4" w:rsidR="00B523DE" w:rsidRPr="00B523DE" w:rsidRDefault="00B523DE" w:rsidP="00B523DE">
      <w:pPr>
        <w:rPr>
          <w:rFonts w:ascii="Times New Roman" w:hAnsi="Times New Roman" w:cs="Times New Roman"/>
          <w:noProof/>
          <w:sz w:val="28"/>
          <w:szCs w:val="28"/>
        </w:rPr>
      </w:pPr>
      <w:r>
        <w:rPr>
          <w:rFonts w:ascii="Times New Roman" w:hAnsi="Times New Roman" w:cs="Times New Roman"/>
          <w:noProof/>
          <w:sz w:val="28"/>
          <w:szCs w:val="28"/>
        </w:rPr>
        <w:tab/>
      </w:r>
      <w:r w:rsidRPr="00B523DE">
        <w:rPr>
          <w:rFonts w:ascii="Times New Roman" w:hAnsi="Times New Roman" w:cs="Times New Roman"/>
          <w:noProof/>
          <w:sz w:val="28"/>
          <w:szCs w:val="28"/>
        </w:rPr>
        <w:t xml:space="preserve">Η συγκεκριμένη σελίδα παρουσιάζει όλα τα στοιχεία των </w:t>
      </w:r>
      <w:r w:rsidRPr="00B523DE">
        <w:rPr>
          <w:rFonts w:ascii="Times New Roman" w:hAnsi="Times New Roman" w:cs="Times New Roman"/>
          <w:b/>
          <w:bCs/>
          <w:noProof/>
          <w:sz w:val="28"/>
          <w:szCs w:val="28"/>
          <w:lang w:val="en-US"/>
        </w:rPr>
        <w:t>admin</w:t>
      </w:r>
      <w:r w:rsidRPr="00B523DE">
        <w:rPr>
          <w:rFonts w:ascii="Times New Roman" w:hAnsi="Times New Roman" w:cs="Times New Roman"/>
          <w:noProof/>
          <w:sz w:val="28"/>
          <w:szCs w:val="28"/>
        </w:rPr>
        <w:t xml:space="preserve"> καθώς και όλες τις λειτουργίες της σελίδας των </w:t>
      </w:r>
      <w:r w:rsidRPr="00B523DE">
        <w:rPr>
          <w:rFonts w:ascii="Times New Roman" w:hAnsi="Times New Roman" w:cs="Times New Roman"/>
          <w:b/>
          <w:bCs/>
          <w:noProof/>
          <w:sz w:val="28"/>
          <w:szCs w:val="28"/>
          <w:lang w:val="en-US"/>
        </w:rPr>
        <w:t>customer</w:t>
      </w:r>
      <w:r w:rsidRPr="00B523DE">
        <w:rPr>
          <w:rFonts w:ascii="Times New Roman" w:hAnsi="Times New Roman" w:cs="Times New Roman"/>
          <w:noProof/>
          <w:sz w:val="28"/>
          <w:szCs w:val="28"/>
        </w:rPr>
        <w:t xml:space="preserve">. Μόνη προσθήκη στη συγκεκριμένη σελίδα είναι η επιλογή να μετατραπεί ένας </w:t>
      </w:r>
      <w:r w:rsidRPr="00B523DE">
        <w:rPr>
          <w:rFonts w:ascii="Times New Roman" w:hAnsi="Times New Roman" w:cs="Times New Roman"/>
          <w:b/>
          <w:bCs/>
          <w:noProof/>
          <w:sz w:val="28"/>
          <w:szCs w:val="28"/>
          <w:lang w:val="en-US"/>
        </w:rPr>
        <w:t>admin</w:t>
      </w:r>
      <w:r w:rsidRPr="00B523DE">
        <w:rPr>
          <w:rFonts w:ascii="Times New Roman" w:hAnsi="Times New Roman" w:cs="Times New Roman"/>
          <w:noProof/>
          <w:sz w:val="28"/>
          <w:szCs w:val="28"/>
        </w:rPr>
        <w:t xml:space="preserve"> σε </w:t>
      </w:r>
      <w:r w:rsidRPr="00B523DE">
        <w:rPr>
          <w:rFonts w:ascii="Times New Roman" w:hAnsi="Times New Roman" w:cs="Times New Roman"/>
          <w:b/>
          <w:bCs/>
          <w:noProof/>
          <w:sz w:val="28"/>
          <w:szCs w:val="28"/>
          <w:lang w:val="en-US"/>
        </w:rPr>
        <w:t>employee</w:t>
      </w:r>
      <w:r w:rsidRPr="00B523DE">
        <w:rPr>
          <w:rFonts w:ascii="Times New Roman" w:hAnsi="Times New Roman" w:cs="Times New Roman"/>
          <w:noProof/>
          <w:sz w:val="28"/>
          <w:szCs w:val="28"/>
        </w:rPr>
        <w:t xml:space="preserve"> μετα το κλικ ενός κουμπιού.</w:t>
      </w:r>
    </w:p>
    <w:p w14:paraId="09C38159" w14:textId="1CFCBB92" w:rsidR="001269D6" w:rsidRPr="001269D6" w:rsidRDefault="00B523DE" w:rsidP="001269D6">
      <w:pPr>
        <w:rPr>
          <w:rFonts w:ascii="Times New Roman" w:hAnsi="Times New Roman" w:cs="Times New Roman"/>
          <w:noProof/>
          <w:sz w:val="28"/>
          <w:szCs w:val="28"/>
        </w:rPr>
      </w:pPr>
      <w:r w:rsidRPr="00B523DE">
        <w:rPr>
          <w:rFonts w:ascii="Times New Roman" w:hAnsi="Times New Roman" w:cs="Times New Roman"/>
          <w:noProof/>
          <w:sz w:val="28"/>
          <w:szCs w:val="28"/>
        </w:rPr>
        <w:t xml:space="preserve">Παρακάτω παρουσιάζονται τα σχετικά </w:t>
      </w:r>
      <w:r>
        <w:rPr>
          <w:rFonts w:ascii="Times New Roman" w:hAnsi="Times New Roman" w:cs="Times New Roman"/>
          <w:noProof/>
          <w:sz w:val="28"/>
          <w:szCs w:val="28"/>
          <w:lang w:val="en-US"/>
        </w:rPr>
        <w:t>screenshot</w:t>
      </w:r>
      <w:r w:rsidRPr="00B523DE">
        <w:rPr>
          <w:rFonts w:ascii="Times New Roman" w:hAnsi="Times New Roman" w:cs="Times New Roman"/>
          <w:noProof/>
          <w:sz w:val="28"/>
          <w:szCs w:val="28"/>
        </w:rPr>
        <w:t>:</w:t>
      </w:r>
    </w:p>
    <w:p w14:paraId="2C45FB31" w14:textId="77777777" w:rsidR="001269D6" w:rsidRDefault="001269D6" w:rsidP="001269D6">
      <w:pPr>
        <w:jc w:val="center"/>
        <w:rPr>
          <w:noProof/>
        </w:rPr>
      </w:pPr>
      <w:r>
        <w:rPr>
          <w:noProof/>
        </w:rPr>
        <w:drawing>
          <wp:inline distT="0" distB="0" distL="0" distR="0" wp14:anchorId="00868312" wp14:editId="435F075B">
            <wp:extent cx="5274310" cy="3406775"/>
            <wp:effectExtent l="0" t="0" r="2540" b="3175"/>
            <wp:docPr id="156" name="Εικόνα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406775"/>
                    </a:xfrm>
                    <a:prstGeom prst="rect">
                      <a:avLst/>
                    </a:prstGeom>
                  </pic:spPr>
                </pic:pic>
              </a:graphicData>
            </a:graphic>
          </wp:inline>
        </w:drawing>
      </w:r>
    </w:p>
    <w:p w14:paraId="13C241B3" w14:textId="77777777" w:rsidR="001269D6" w:rsidRDefault="001269D6" w:rsidP="001269D6">
      <w:pPr>
        <w:jc w:val="center"/>
        <w:rPr>
          <w:noProof/>
        </w:rPr>
      </w:pPr>
      <w:r>
        <w:rPr>
          <w:noProof/>
        </w:rPr>
        <w:drawing>
          <wp:inline distT="0" distB="0" distL="0" distR="0" wp14:anchorId="2FAA0248" wp14:editId="28264964">
            <wp:extent cx="5274310" cy="3389630"/>
            <wp:effectExtent l="0" t="0" r="2540" b="1270"/>
            <wp:docPr id="157" name="Εικόνα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389630"/>
                    </a:xfrm>
                    <a:prstGeom prst="rect">
                      <a:avLst/>
                    </a:prstGeom>
                  </pic:spPr>
                </pic:pic>
              </a:graphicData>
            </a:graphic>
          </wp:inline>
        </w:drawing>
      </w:r>
    </w:p>
    <w:p w14:paraId="1E5F1AAA" w14:textId="77777777" w:rsidR="001269D6" w:rsidRDefault="001269D6" w:rsidP="001269D6">
      <w:pPr>
        <w:jc w:val="center"/>
        <w:rPr>
          <w:noProof/>
        </w:rPr>
      </w:pPr>
      <w:r>
        <w:rPr>
          <w:noProof/>
        </w:rPr>
        <w:lastRenderedPageBreak/>
        <w:drawing>
          <wp:inline distT="0" distB="0" distL="0" distR="0" wp14:anchorId="5FDA54DF" wp14:editId="55F6DD28">
            <wp:extent cx="5096786" cy="3289041"/>
            <wp:effectExtent l="0" t="0" r="8890" b="6985"/>
            <wp:docPr id="158" name="Εικόνα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99131" cy="3290554"/>
                    </a:xfrm>
                    <a:prstGeom prst="rect">
                      <a:avLst/>
                    </a:prstGeom>
                  </pic:spPr>
                </pic:pic>
              </a:graphicData>
            </a:graphic>
          </wp:inline>
        </w:drawing>
      </w:r>
    </w:p>
    <w:p w14:paraId="418EACCC" w14:textId="77777777" w:rsidR="001269D6" w:rsidRPr="00A147B8" w:rsidRDefault="001269D6" w:rsidP="001269D6">
      <w:pPr>
        <w:ind w:left="1440" w:firstLine="720"/>
        <w:rPr>
          <w:noProof/>
        </w:rPr>
      </w:pPr>
      <w:r>
        <w:rPr>
          <w:noProof/>
        </w:rPr>
        <w:drawing>
          <wp:inline distT="0" distB="0" distL="0" distR="0" wp14:anchorId="7A8F21D1" wp14:editId="60114A68">
            <wp:extent cx="2472856" cy="871537"/>
            <wp:effectExtent l="0" t="0" r="3810" b="5080"/>
            <wp:docPr id="159" name="Εικόνα 1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Εικόνα 110" descr="Graphical user interface, text, application, chat or text message&#10;&#10;Description automatically generated"/>
                    <pic:cNvPicPr/>
                  </pic:nvPicPr>
                  <pic:blipFill>
                    <a:blip r:embed="rId173"/>
                    <a:stretch>
                      <a:fillRect/>
                    </a:stretch>
                  </pic:blipFill>
                  <pic:spPr>
                    <a:xfrm>
                      <a:off x="0" y="0"/>
                      <a:ext cx="2498325" cy="880513"/>
                    </a:xfrm>
                    <a:prstGeom prst="rect">
                      <a:avLst/>
                    </a:prstGeom>
                  </pic:spPr>
                </pic:pic>
              </a:graphicData>
            </a:graphic>
          </wp:inline>
        </w:drawing>
      </w:r>
    </w:p>
    <w:p w14:paraId="1987DB10" w14:textId="77777777" w:rsidR="001269D6" w:rsidRDefault="001269D6" w:rsidP="001269D6">
      <w:pPr>
        <w:ind w:left="2160"/>
        <w:rPr>
          <w:noProof/>
        </w:rPr>
      </w:pPr>
      <w:r>
        <w:rPr>
          <w:noProof/>
        </w:rPr>
        <w:drawing>
          <wp:inline distT="0" distB="0" distL="0" distR="0" wp14:anchorId="12605ED0" wp14:editId="1621FBAD">
            <wp:extent cx="2464344" cy="1073426"/>
            <wp:effectExtent l="0" t="0" r="0" b="0"/>
            <wp:docPr id="160" name="Εικόνα 1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Εικόνα 111" descr="Graphical user interface, text, application, chat or text message&#10;&#10;Description automatically generated"/>
                    <pic:cNvPicPr/>
                  </pic:nvPicPr>
                  <pic:blipFill>
                    <a:blip r:embed="rId174"/>
                    <a:stretch>
                      <a:fillRect/>
                    </a:stretch>
                  </pic:blipFill>
                  <pic:spPr>
                    <a:xfrm>
                      <a:off x="0" y="0"/>
                      <a:ext cx="2484132" cy="1082045"/>
                    </a:xfrm>
                    <a:prstGeom prst="rect">
                      <a:avLst/>
                    </a:prstGeom>
                  </pic:spPr>
                </pic:pic>
              </a:graphicData>
            </a:graphic>
          </wp:inline>
        </w:drawing>
      </w:r>
    </w:p>
    <w:p w14:paraId="6DC5EC78" w14:textId="1A3C790E" w:rsidR="001269D6" w:rsidRDefault="001269D6" w:rsidP="001269D6">
      <w:pPr>
        <w:jc w:val="center"/>
        <w:rPr>
          <w:noProof/>
        </w:rPr>
      </w:pPr>
      <w:r>
        <w:rPr>
          <w:noProof/>
        </w:rPr>
        <w:drawing>
          <wp:inline distT="0" distB="0" distL="0" distR="0" wp14:anchorId="30C0D279" wp14:editId="70572F64">
            <wp:extent cx="5105357" cy="3236181"/>
            <wp:effectExtent l="0" t="0" r="635" b="2540"/>
            <wp:docPr id="161" name="Εικόνα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14499" cy="3241976"/>
                    </a:xfrm>
                    <a:prstGeom prst="rect">
                      <a:avLst/>
                    </a:prstGeom>
                  </pic:spPr>
                </pic:pic>
              </a:graphicData>
            </a:graphic>
          </wp:inline>
        </w:drawing>
      </w:r>
    </w:p>
    <w:p w14:paraId="03F93111" w14:textId="413B47C0" w:rsidR="001269D6" w:rsidRDefault="001269D6" w:rsidP="001269D6">
      <w:pPr>
        <w:jc w:val="center"/>
        <w:rPr>
          <w:noProof/>
        </w:rPr>
      </w:pPr>
      <w:r>
        <w:rPr>
          <w:noProof/>
        </w:rPr>
        <w:lastRenderedPageBreak/>
        <w:drawing>
          <wp:inline distT="0" distB="0" distL="0" distR="0" wp14:anchorId="5BC1FB73" wp14:editId="3BD848D0">
            <wp:extent cx="5274310" cy="3340100"/>
            <wp:effectExtent l="0" t="0" r="2540" b="0"/>
            <wp:docPr id="162" name="Εικόνα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340100"/>
                    </a:xfrm>
                    <a:prstGeom prst="rect">
                      <a:avLst/>
                    </a:prstGeom>
                  </pic:spPr>
                </pic:pic>
              </a:graphicData>
            </a:graphic>
          </wp:inline>
        </w:drawing>
      </w:r>
    </w:p>
    <w:p w14:paraId="7A96F82F" w14:textId="3F948EE9" w:rsidR="001269D6" w:rsidRDefault="001269D6" w:rsidP="001269D6">
      <w:pPr>
        <w:jc w:val="center"/>
        <w:rPr>
          <w:noProof/>
        </w:rPr>
      </w:pPr>
      <w:r>
        <w:rPr>
          <w:noProof/>
        </w:rPr>
        <w:drawing>
          <wp:inline distT="0" distB="0" distL="0" distR="0" wp14:anchorId="736E2BD3" wp14:editId="64943CCE">
            <wp:extent cx="5274310" cy="3378835"/>
            <wp:effectExtent l="0" t="0" r="2540" b="0"/>
            <wp:docPr id="163" name="Εικόνα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3378835"/>
                    </a:xfrm>
                    <a:prstGeom prst="rect">
                      <a:avLst/>
                    </a:prstGeom>
                  </pic:spPr>
                </pic:pic>
              </a:graphicData>
            </a:graphic>
          </wp:inline>
        </w:drawing>
      </w:r>
    </w:p>
    <w:p w14:paraId="2699E406" w14:textId="39E9209A" w:rsidR="001269D6" w:rsidRDefault="001269D6" w:rsidP="001269D6">
      <w:pPr>
        <w:jc w:val="center"/>
        <w:rPr>
          <w:noProof/>
        </w:rPr>
      </w:pPr>
      <w:r>
        <w:rPr>
          <w:noProof/>
        </w:rPr>
        <w:lastRenderedPageBreak/>
        <w:drawing>
          <wp:inline distT="0" distB="0" distL="0" distR="0" wp14:anchorId="25ED8E1E" wp14:editId="2571E23A">
            <wp:extent cx="5274310" cy="3392170"/>
            <wp:effectExtent l="0" t="0" r="2540" b="0"/>
            <wp:docPr id="164" name="Εικόνα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392170"/>
                    </a:xfrm>
                    <a:prstGeom prst="rect">
                      <a:avLst/>
                    </a:prstGeom>
                  </pic:spPr>
                </pic:pic>
              </a:graphicData>
            </a:graphic>
          </wp:inline>
        </w:drawing>
      </w:r>
    </w:p>
    <w:p w14:paraId="78CD8C26" w14:textId="77777777" w:rsidR="001269D6" w:rsidRDefault="001269D6" w:rsidP="001269D6">
      <w:pPr>
        <w:jc w:val="center"/>
        <w:rPr>
          <w:noProof/>
        </w:rPr>
      </w:pPr>
      <w:r>
        <w:rPr>
          <w:noProof/>
        </w:rPr>
        <w:drawing>
          <wp:inline distT="0" distB="0" distL="0" distR="0" wp14:anchorId="1D008FEF" wp14:editId="399E7487">
            <wp:extent cx="5274310" cy="3362960"/>
            <wp:effectExtent l="0" t="0" r="2540" b="8890"/>
            <wp:docPr id="165" name="Εικόνα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362960"/>
                    </a:xfrm>
                    <a:prstGeom prst="rect">
                      <a:avLst/>
                    </a:prstGeom>
                  </pic:spPr>
                </pic:pic>
              </a:graphicData>
            </a:graphic>
          </wp:inline>
        </w:drawing>
      </w:r>
    </w:p>
    <w:p w14:paraId="116BA1F8" w14:textId="5E211A18" w:rsidR="00C74204" w:rsidRPr="00A2282D" w:rsidRDefault="00C74204" w:rsidP="00C74204">
      <w:pPr>
        <w:rPr>
          <w:rFonts w:ascii="Times New Roman" w:hAnsi="Times New Roman" w:cs="Times New Roman"/>
          <w:noProof/>
          <w:sz w:val="28"/>
          <w:szCs w:val="28"/>
        </w:rPr>
      </w:pPr>
      <w:r>
        <w:rPr>
          <w:rFonts w:ascii="Times New Roman" w:hAnsi="Times New Roman" w:cs="Times New Roman"/>
          <w:noProof/>
          <w:sz w:val="28"/>
          <w:szCs w:val="28"/>
        </w:rPr>
        <w:tab/>
      </w:r>
      <w:r w:rsidRPr="00C74204">
        <w:rPr>
          <w:rFonts w:ascii="Times New Roman" w:hAnsi="Times New Roman" w:cs="Times New Roman"/>
          <w:noProof/>
          <w:sz w:val="28"/>
          <w:szCs w:val="28"/>
        </w:rPr>
        <w:t xml:space="preserve">Με το πάτημα του συγκεκριμένου κουμπιού ο </w:t>
      </w:r>
      <w:r w:rsidRPr="00C74204">
        <w:rPr>
          <w:rFonts w:ascii="Times New Roman" w:hAnsi="Times New Roman" w:cs="Times New Roman"/>
          <w:b/>
          <w:bCs/>
          <w:noProof/>
          <w:sz w:val="28"/>
          <w:szCs w:val="28"/>
          <w:lang w:val="en-US"/>
        </w:rPr>
        <w:t>admin</w:t>
      </w:r>
      <w:r w:rsidRPr="00C74204">
        <w:rPr>
          <w:rFonts w:ascii="Times New Roman" w:hAnsi="Times New Roman" w:cs="Times New Roman"/>
          <w:noProof/>
          <w:sz w:val="28"/>
          <w:szCs w:val="28"/>
        </w:rPr>
        <w:t xml:space="preserve"> που έχουμε επιλέξει θα αφαιρεθει από τον πίνακα των </w:t>
      </w:r>
      <w:r w:rsidRPr="00C74204">
        <w:rPr>
          <w:rFonts w:ascii="Times New Roman" w:hAnsi="Times New Roman" w:cs="Times New Roman"/>
          <w:b/>
          <w:bCs/>
          <w:noProof/>
          <w:sz w:val="28"/>
          <w:szCs w:val="28"/>
          <w:lang w:val="en-US"/>
        </w:rPr>
        <w:t>admin</w:t>
      </w:r>
      <w:r w:rsidRPr="00C74204">
        <w:rPr>
          <w:rFonts w:ascii="Times New Roman" w:hAnsi="Times New Roman" w:cs="Times New Roman"/>
          <w:noProof/>
          <w:sz w:val="28"/>
          <w:szCs w:val="28"/>
        </w:rPr>
        <w:t xml:space="preserve"> και θα προστεθεί στον πίνακα των </w:t>
      </w:r>
      <w:r w:rsidRPr="00C74204">
        <w:rPr>
          <w:rFonts w:ascii="Times New Roman" w:hAnsi="Times New Roman" w:cs="Times New Roman"/>
          <w:b/>
          <w:bCs/>
          <w:noProof/>
          <w:sz w:val="28"/>
          <w:szCs w:val="28"/>
          <w:lang w:val="en-US"/>
        </w:rPr>
        <w:t>employee</w:t>
      </w:r>
      <w:r w:rsidRPr="00C74204">
        <w:rPr>
          <w:rFonts w:ascii="Times New Roman" w:hAnsi="Times New Roman" w:cs="Times New Roman"/>
          <w:noProof/>
          <w:sz w:val="28"/>
          <w:szCs w:val="28"/>
        </w:rPr>
        <w:t xml:space="preserve"> το οποίο θα φανέι στα παρακάτω </w:t>
      </w:r>
      <w:r>
        <w:rPr>
          <w:rFonts w:ascii="Times New Roman" w:hAnsi="Times New Roman" w:cs="Times New Roman"/>
          <w:noProof/>
          <w:sz w:val="28"/>
          <w:szCs w:val="28"/>
          <w:lang w:val="en-US"/>
        </w:rPr>
        <w:t>screenshots</w:t>
      </w:r>
      <w:r w:rsidRPr="00C74204">
        <w:rPr>
          <w:rFonts w:ascii="Times New Roman" w:hAnsi="Times New Roman" w:cs="Times New Roman"/>
          <w:noProof/>
          <w:sz w:val="28"/>
          <w:szCs w:val="28"/>
        </w:rPr>
        <w:t xml:space="preserve"> από την σελίδα των </w:t>
      </w:r>
      <w:r w:rsidRPr="00C74204">
        <w:rPr>
          <w:rFonts w:ascii="Times New Roman" w:hAnsi="Times New Roman" w:cs="Times New Roman"/>
          <w:b/>
          <w:bCs/>
          <w:noProof/>
          <w:sz w:val="28"/>
          <w:szCs w:val="28"/>
          <w:lang w:val="en-US"/>
        </w:rPr>
        <w:t>employee</w:t>
      </w:r>
      <w:r w:rsidR="00A2282D">
        <w:rPr>
          <w:rFonts w:ascii="Times New Roman" w:hAnsi="Times New Roman" w:cs="Times New Roman"/>
          <w:noProof/>
          <w:sz w:val="28"/>
          <w:szCs w:val="28"/>
        </w:rPr>
        <w:t>.</w:t>
      </w:r>
    </w:p>
    <w:p w14:paraId="55064C8A" w14:textId="77777777" w:rsidR="008539E5" w:rsidRDefault="008539E5" w:rsidP="001269D6">
      <w:pPr>
        <w:rPr>
          <w:rFonts w:ascii="Times New Roman" w:hAnsi="Times New Roman" w:cs="Times New Roman"/>
          <w:sz w:val="28"/>
          <w:szCs w:val="28"/>
        </w:rPr>
        <w:sectPr w:rsidR="008539E5" w:rsidSect="0097168B">
          <w:pgSz w:w="11906" w:h="16838"/>
          <w:pgMar w:top="1440" w:right="1080" w:bottom="1440" w:left="1080" w:header="708" w:footer="708" w:gutter="0"/>
          <w:cols w:space="708"/>
          <w:docGrid w:linePitch="360"/>
        </w:sectPr>
      </w:pPr>
    </w:p>
    <w:p w14:paraId="11FC6913" w14:textId="77777777" w:rsidR="008539E5" w:rsidRPr="006871AA" w:rsidRDefault="008539E5" w:rsidP="008539E5">
      <w:pPr>
        <w:pStyle w:val="a3"/>
        <w:numPr>
          <w:ilvl w:val="0"/>
          <w:numId w:val="42"/>
        </w:numPr>
        <w:rPr>
          <w:rFonts w:ascii="Times New Roman" w:hAnsi="Times New Roman" w:cs="Times New Roman"/>
          <w:noProof/>
          <w:sz w:val="32"/>
          <w:szCs w:val="32"/>
          <w:u w:val="single"/>
        </w:rPr>
      </w:pPr>
      <w:r w:rsidRPr="006871AA">
        <w:rPr>
          <w:rFonts w:ascii="Times New Roman" w:hAnsi="Times New Roman" w:cs="Times New Roman"/>
          <w:b/>
          <w:bCs/>
          <w:i/>
          <w:iCs/>
          <w:noProof/>
          <w:sz w:val="32"/>
          <w:szCs w:val="32"/>
          <w:u w:val="single"/>
          <w:lang w:val="en-US"/>
        </w:rPr>
        <w:lastRenderedPageBreak/>
        <w:t xml:space="preserve">Employees </w:t>
      </w:r>
    </w:p>
    <w:p w14:paraId="1B57C370" w14:textId="544B5E4A" w:rsidR="008539E5" w:rsidRPr="008539E5" w:rsidRDefault="006871AA" w:rsidP="008539E5">
      <w:pPr>
        <w:rPr>
          <w:rFonts w:ascii="Times New Roman" w:hAnsi="Times New Roman" w:cs="Times New Roman"/>
          <w:noProof/>
          <w:sz w:val="28"/>
          <w:szCs w:val="28"/>
        </w:rPr>
      </w:pPr>
      <w:r>
        <w:rPr>
          <w:rFonts w:ascii="Times New Roman" w:hAnsi="Times New Roman" w:cs="Times New Roman"/>
          <w:noProof/>
          <w:sz w:val="28"/>
          <w:szCs w:val="28"/>
        </w:rPr>
        <w:tab/>
      </w:r>
      <w:r w:rsidR="008539E5" w:rsidRPr="008539E5">
        <w:rPr>
          <w:rFonts w:ascii="Times New Roman" w:hAnsi="Times New Roman" w:cs="Times New Roman"/>
          <w:noProof/>
          <w:sz w:val="28"/>
          <w:szCs w:val="28"/>
        </w:rPr>
        <w:t xml:space="preserve">Ο συγκεκριμένος πίνακας παρουσιάζει τους υπαλλήλους που είναι καταχωρημένοι στην βάση και μπορεί να γίνει επεξεργασία των στοιχείων τους ακριβώς όπως και για τους </w:t>
      </w:r>
      <w:r w:rsidR="008539E5" w:rsidRPr="006871AA">
        <w:rPr>
          <w:rFonts w:ascii="Times New Roman" w:hAnsi="Times New Roman" w:cs="Times New Roman"/>
          <w:b/>
          <w:bCs/>
          <w:noProof/>
          <w:sz w:val="28"/>
          <w:szCs w:val="28"/>
          <w:lang w:val="en-US"/>
        </w:rPr>
        <w:t>admin</w:t>
      </w:r>
      <w:r w:rsidR="008539E5" w:rsidRPr="008539E5">
        <w:rPr>
          <w:rFonts w:ascii="Times New Roman" w:hAnsi="Times New Roman" w:cs="Times New Roman"/>
          <w:noProof/>
          <w:sz w:val="28"/>
          <w:szCs w:val="28"/>
        </w:rPr>
        <w:t>.</w:t>
      </w:r>
    </w:p>
    <w:p w14:paraId="10F168BF" w14:textId="77777777" w:rsidR="008539E5" w:rsidRPr="008539E5" w:rsidRDefault="008539E5" w:rsidP="008539E5">
      <w:pPr>
        <w:rPr>
          <w:rFonts w:ascii="Times New Roman" w:hAnsi="Times New Roman" w:cs="Times New Roman"/>
          <w:noProof/>
          <w:sz w:val="28"/>
          <w:szCs w:val="28"/>
        </w:rPr>
      </w:pPr>
      <w:r w:rsidRPr="008539E5">
        <w:rPr>
          <w:rFonts w:ascii="Times New Roman" w:hAnsi="Times New Roman" w:cs="Times New Roman"/>
          <w:noProof/>
          <w:sz w:val="28"/>
          <w:szCs w:val="28"/>
        </w:rPr>
        <w:drawing>
          <wp:inline distT="0" distB="0" distL="0" distR="0" wp14:anchorId="5438F938" wp14:editId="28BDBDF9">
            <wp:extent cx="5062094" cy="3236181"/>
            <wp:effectExtent l="0" t="0" r="5715" b="2540"/>
            <wp:docPr id="166" name="Εικόνα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Εικόνα 118" descr="Graphical user interface, text, application&#10;&#10;Description automatically generated"/>
                    <pic:cNvPicPr/>
                  </pic:nvPicPr>
                  <pic:blipFill>
                    <a:blip r:embed="rId180"/>
                    <a:stretch>
                      <a:fillRect/>
                    </a:stretch>
                  </pic:blipFill>
                  <pic:spPr>
                    <a:xfrm>
                      <a:off x="0" y="0"/>
                      <a:ext cx="5068202" cy="3240086"/>
                    </a:xfrm>
                    <a:prstGeom prst="rect">
                      <a:avLst/>
                    </a:prstGeom>
                  </pic:spPr>
                </pic:pic>
              </a:graphicData>
            </a:graphic>
          </wp:inline>
        </w:drawing>
      </w:r>
    </w:p>
    <w:p w14:paraId="184C1EB0" w14:textId="333690F9" w:rsidR="008539E5" w:rsidRPr="008539E5" w:rsidRDefault="00A3204F" w:rsidP="008539E5">
      <w:pPr>
        <w:rPr>
          <w:rFonts w:ascii="Times New Roman" w:hAnsi="Times New Roman" w:cs="Times New Roman"/>
          <w:noProof/>
          <w:sz w:val="28"/>
          <w:szCs w:val="28"/>
        </w:rPr>
      </w:pPr>
      <w:r>
        <w:rPr>
          <w:rFonts w:ascii="Times New Roman" w:hAnsi="Times New Roman" w:cs="Times New Roman"/>
          <w:noProof/>
          <w:sz w:val="28"/>
          <w:szCs w:val="28"/>
        </w:rPr>
        <w:tab/>
      </w:r>
      <w:r w:rsidR="008539E5" w:rsidRPr="008539E5">
        <w:rPr>
          <w:rFonts w:ascii="Times New Roman" w:hAnsi="Times New Roman" w:cs="Times New Roman"/>
          <w:noProof/>
          <w:sz w:val="28"/>
          <w:szCs w:val="28"/>
        </w:rPr>
        <w:t xml:space="preserve">Βλέπουμε ότι η προηγούμενη εκχώρηση στον πίνακα των </w:t>
      </w:r>
      <w:r w:rsidR="008539E5" w:rsidRPr="00A3204F">
        <w:rPr>
          <w:rFonts w:ascii="Times New Roman" w:hAnsi="Times New Roman" w:cs="Times New Roman"/>
          <w:b/>
          <w:bCs/>
          <w:noProof/>
          <w:sz w:val="28"/>
          <w:szCs w:val="28"/>
          <w:lang w:val="en-US"/>
        </w:rPr>
        <w:t>employee</w:t>
      </w:r>
      <w:r w:rsidR="008539E5" w:rsidRPr="008539E5">
        <w:rPr>
          <w:rFonts w:ascii="Times New Roman" w:hAnsi="Times New Roman" w:cs="Times New Roman"/>
          <w:noProof/>
          <w:sz w:val="28"/>
          <w:szCs w:val="28"/>
        </w:rPr>
        <w:t xml:space="preserve"> έγινε με επιτυχία. </w:t>
      </w:r>
    </w:p>
    <w:p w14:paraId="016B221F" w14:textId="77777777" w:rsidR="008E4CF7" w:rsidRDefault="00A3204F" w:rsidP="008539E5">
      <w:pPr>
        <w:rPr>
          <w:rFonts w:ascii="Times New Roman" w:hAnsi="Times New Roman" w:cs="Times New Roman"/>
          <w:noProof/>
          <w:sz w:val="28"/>
          <w:szCs w:val="28"/>
        </w:rPr>
        <w:sectPr w:rsidR="008E4CF7">
          <w:pgSz w:w="11906" w:h="16838"/>
          <w:pgMar w:top="1440" w:right="1800" w:bottom="1440" w:left="1800" w:header="708" w:footer="708" w:gutter="0"/>
          <w:cols w:space="708"/>
          <w:docGrid w:linePitch="360"/>
        </w:sectPr>
      </w:pPr>
      <w:r>
        <w:rPr>
          <w:rFonts w:ascii="Times New Roman" w:hAnsi="Times New Roman" w:cs="Times New Roman"/>
          <w:noProof/>
          <w:sz w:val="28"/>
          <w:szCs w:val="28"/>
        </w:rPr>
        <w:tab/>
      </w:r>
      <w:r w:rsidR="008539E5" w:rsidRPr="008539E5">
        <w:rPr>
          <w:rFonts w:ascii="Times New Roman" w:hAnsi="Times New Roman" w:cs="Times New Roman"/>
          <w:noProof/>
          <w:sz w:val="28"/>
          <w:szCs w:val="28"/>
        </w:rPr>
        <w:t xml:space="preserve">Το ίδιο μπορεί να γίνει και για καποιον </w:t>
      </w:r>
      <w:r w:rsidR="008539E5" w:rsidRPr="00A3204F">
        <w:rPr>
          <w:rFonts w:ascii="Times New Roman" w:hAnsi="Times New Roman" w:cs="Times New Roman"/>
          <w:b/>
          <w:bCs/>
          <w:noProof/>
          <w:sz w:val="28"/>
          <w:szCs w:val="28"/>
          <w:lang w:val="en-US"/>
        </w:rPr>
        <w:t>employee</w:t>
      </w:r>
      <w:r w:rsidR="008539E5" w:rsidRPr="008539E5">
        <w:rPr>
          <w:rFonts w:ascii="Times New Roman" w:hAnsi="Times New Roman" w:cs="Times New Roman"/>
          <w:noProof/>
          <w:sz w:val="28"/>
          <w:szCs w:val="28"/>
        </w:rPr>
        <w:t xml:space="preserve">. Πατώντας το κουμπί </w:t>
      </w:r>
      <w:r w:rsidR="008539E5" w:rsidRPr="00A3204F">
        <w:rPr>
          <w:rFonts w:ascii="Times New Roman" w:hAnsi="Times New Roman" w:cs="Times New Roman"/>
          <w:i/>
          <w:iCs/>
          <w:noProof/>
          <w:sz w:val="28"/>
          <w:szCs w:val="28"/>
          <w:lang w:val="en-US"/>
        </w:rPr>
        <w:t>Make</w:t>
      </w:r>
      <w:r w:rsidR="008539E5" w:rsidRPr="00A3204F">
        <w:rPr>
          <w:rFonts w:ascii="Times New Roman" w:hAnsi="Times New Roman" w:cs="Times New Roman"/>
          <w:i/>
          <w:iCs/>
          <w:noProof/>
          <w:sz w:val="28"/>
          <w:szCs w:val="28"/>
        </w:rPr>
        <w:t xml:space="preserve"> </w:t>
      </w:r>
      <w:r w:rsidR="008539E5" w:rsidRPr="00A3204F">
        <w:rPr>
          <w:rFonts w:ascii="Times New Roman" w:hAnsi="Times New Roman" w:cs="Times New Roman"/>
          <w:i/>
          <w:iCs/>
          <w:noProof/>
          <w:sz w:val="28"/>
          <w:szCs w:val="28"/>
          <w:lang w:val="en-US"/>
        </w:rPr>
        <w:t>Admin</w:t>
      </w:r>
      <w:r w:rsidR="008539E5" w:rsidRPr="008539E5">
        <w:rPr>
          <w:rFonts w:ascii="Times New Roman" w:hAnsi="Times New Roman" w:cs="Times New Roman"/>
          <w:noProof/>
          <w:sz w:val="28"/>
          <w:szCs w:val="28"/>
        </w:rPr>
        <w:t xml:space="preserve"> ο επιλεγμένος </w:t>
      </w:r>
      <w:r w:rsidR="008539E5" w:rsidRPr="00A3204F">
        <w:rPr>
          <w:rFonts w:ascii="Times New Roman" w:hAnsi="Times New Roman" w:cs="Times New Roman"/>
          <w:b/>
          <w:bCs/>
          <w:noProof/>
          <w:sz w:val="28"/>
          <w:szCs w:val="28"/>
          <w:lang w:val="en-US"/>
        </w:rPr>
        <w:t>employee</w:t>
      </w:r>
      <w:r w:rsidR="008539E5" w:rsidRPr="008539E5">
        <w:rPr>
          <w:rFonts w:ascii="Times New Roman" w:hAnsi="Times New Roman" w:cs="Times New Roman"/>
          <w:noProof/>
          <w:sz w:val="28"/>
          <w:szCs w:val="28"/>
        </w:rPr>
        <w:t xml:space="preserve"> θα διαγραφεί από τον πίνακα των </w:t>
      </w:r>
      <w:r w:rsidR="008539E5" w:rsidRPr="00A3204F">
        <w:rPr>
          <w:rFonts w:ascii="Times New Roman" w:hAnsi="Times New Roman" w:cs="Times New Roman"/>
          <w:b/>
          <w:bCs/>
          <w:noProof/>
          <w:sz w:val="28"/>
          <w:szCs w:val="28"/>
          <w:lang w:val="en-US"/>
        </w:rPr>
        <w:t>employee</w:t>
      </w:r>
      <w:r w:rsidR="008539E5" w:rsidRPr="008539E5">
        <w:rPr>
          <w:rFonts w:ascii="Times New Roman" w:hAnsi="Times New Roman" w:cs="Times New Roman"/>
          <w:noProof/>
          <w:sz w:val="28"/>
          <w:szCs w:val="28"/>
        </w:rPr>
        <w:t xml:space="preserve"> και θα γραφτεί στον πίνακα των </w:t>
      </w:r>
      <w:r w:rsidR="008539E5" w:rsidRPr="00A3204F">
        <w:rPr>
          <w:rFonts w:ascii="Times New Roman" w:hAnsi="Times New Roman" w:cs="Times New Roman"/>
          <w:b/>
          <w:bCs/>
          <w:noProof/>
          <w:sz w:val="28"/>
          <w:szCs w:val="28"/>
          <w:lang w:val="en-US"/>
        </w:rPr>
        <w:t>admin</w:t>
      </w:r>
      <w:r w:rsidR="008539E5" w:rsidRPr="008539E5">
        <w:rPr>
          <w:rFonts w:ascii="Times New Roman" w:hAnsi="Times New Roman" w:cs="Times New Roman"/>
          <w:noProof/>
          <w:sz w:val="28"/>
          <w:szCs w:val="28"/>
        </w:rPr>
        <w:t xml:space="preserve"> ενημερώνοντας προφανώς κατάλληλα τους πίνακες της βάσης.</w:t>
      </w:r>
    </w:p>
    <w:p w14:paraId="6D54E5D1" w14:textId="77777777" w:rsidR="008539E5" w:rsidRPr="008539E5" w:rsidRDefault="008539E5" w:rsidP="008539E5">
      <w:pPr>
        <w:rPr>
          <w:rFonts w:ascii="Times New Roman" w:hAnsi="Times New Roman" w:cs="Times New Roman"/>
          <w:noProof/>
          <w:sz w:val="28"/>
          <w:szCs w:val="28"/>
        </w:rPr>
      </w:pPr>
      <w:r w:rsidRPr="008539E5">
        <w:rPr>
          <w:rFonts w:ascii="Times New Roman" w:hAnsi="Times New Roman" w:cs="Times New Roman"/>
          <w:noProof/>
          <w:sz w:val="28"/>
          <w:szCs w:val="28"/>
        </w:rPr>
        <w:lastRenderedPageBreak/>
        <w:drawing>
          <wp:inline distT="0" distB="0" distL="0" distR="0" wp14:anchorId="122DD120" wp14:editId="02BC8009">
            <wp:extent cx="5128591" cy="3260786"/>
            <wp:effectExtent l="0" t="0" r="0" b="0"/>
            <wp:docPr id="167" name="Εικόνα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Εικόνα 119" descr="Graphical user interface, text, application&#10;&#10;Description automatically generated"/>
                    <pic:cNvPicPr/>
                  </pic:nvPicPr>
                  <pic:blipFill>
                    <a:blip r:embed="rId181"/>
                    <a:stretch>
                      <a:fillRect/>
                    </a:stretch>
                  </pic:blipFill>
                  <pic:spPr>
                    <a:xfrm>
                      <a:off x="0" y="0"/>
                      <a:ext cx="5162809" cy="3282542"/>
                    </a:xfrm>
                    <a:prstGeom prst="rect">
                      <a:avLst/>
                    </a:prstGeom>
                  </pic:spPr>
                </pic:pic>
              </a:graphicData>
            </a:graphic>
          </wp:inline>
        </w:drawing>
      </w:r>
    </w:p>
    <w:p w14:paraId="6D016441" w14:textId="77777777" w:rsidR="008539E5" w:rsidRPr="008539E5" w:rsidRDefault="008539E5" w:rsidP="008539E5">
      <w:pPr>
        <w:rPr>
          <w:rFonts w:ascii="Times New Roman" w:hAnsi="Times New Roman" w:cs="Times New Roman"/>
          <w:noProof/>
          <w:sz w:val="28"/>
          <w:szCs w:val="28"/>
        </w:rPr>
      </w:pPr>
      <w:r w:rsidRPr="008539E5">
        <w:rPr>
          <w:rFonts w:ascii="Times New Roman" w:hAnsi="Times New Roman" w:cs="Times New Roman"/>
          <w:noProof/>
          <w:sz w:val="28"/>
          <w:szCs w:val="28"/>
        </w:rPr>
        <w:drawing>
          <wp:inline distT="0" distB="0" distL="0" distR="0" wp14:anchorId="148890B8" wp14:editId="5624A635">
            <wp:extent cx="4572000" cy="2921765"/>
            <wp:effectExtent l="0" t="0" r="0" b="0"/>
            <wp:docPr id="168" name="Εικόνα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Εικόνα 120" descr="Graphical user interface, text, application&#10;&#10;Description automatically generated"/>
                    <pic:cNvPicPr/>
                  </pic:nvPicPr>
                  <pic:blipFill>
                    <a:blip r:embed="rId182"/>
                    <a:stretch>
                      <a:fillRect/>
                    </a:stretch>
                  </pic:blipFill>
                  <pic:spPr>
                    <a:xfrm>
                      <a:off x="0" y="0"/>
                      <a:ext cx="4575393" cy="2923933"/>
                    </a:xfrm>
                    <a:prstGeom prst="rect">
                      <a:avLst/>
                    </a:prstGeom>
                  </pic:spPr>
                </pic:pic>
              </a:graphicData>
            </a:graphic>
          </wp:inline>
        </w:drawing>
      </w:r>
    </w:p>
    <w:p w14:paraId="69701004" w14:textId="77777777" w:rsidR="008539E5" w:rsidRPr="008539E5" w:rsidRDefault="008539E5" w:rsidP="008539E5">
      <w:pPr>
        <w:rPr>
          <w:rFonts w:ascii="Times New Roman" w:hAnsi="Times New Roman" w:cs="Times New Roman"/>
          <w:noProof/>
          <w:sz w:val="28"/>
          <w:szCs w:val="28"/>
        </w:rPr>
      </w:pPr>
      <w:r w:rsidRPr="008539E5">
        <w:rPr>
          <w:rFonts w:ascii="Times New Roman" w:hAnsi="Times New Roman" w:cs="Times New Roman"/>
          <w:noProof/>
          <w:sz w:val="28"/>
          <w:szCs w:val="28"/>
        </w:rPr>
        <w:t xml:space="preserve">Ο επιλεγμένος </w:t>
      </w:r>
      <w:r w:rsidRPr="00A3204F">
        <w:rPr>
          <w:rFonts w:ascii="Times New Roman" w:hAnsi="Times New Roman" w:cs="Times New Roman"/>
          <w:b/>
          <w:bCs/>
          <w:noProof/>
          <w:sz w:val="28"/>
          <w:szCs w:val="28"/>
          <w:lang w:val="en-US"/>
        </w:rPr>
        <w:t>employee</w:t>
      </w:r>
      <w:r w:rsidRPr="008539E5">
        <w:rPr>
          <w:rFonts w:ascii="Times New Roman" w:hAnsi="Times New Roman" w:cs="Times New Roman"/>
          <w:noProof/>
          <w:sz w:val="28"/>
          <w:szCs w:val="28"/>
        </w:rPr>
        <w:t xml:space="preserve"> μεταφέρθηκε επιτυχώς ξανά στον πίνακα των </w:t>
      </w:r>
      <w:r w:rsidRPr="00A3204F">
        <w:rPr>
          <w:rFonts w:ascii="Times New Roman" w:hAnsi="Times New Roman" w:cs="Times New Roman"/>
          <w:b/>
          <w:bCs/>
          <w:noProof/>
          <w:sz w:val="28"/>
          <w:szCs w:val="28"/>
          <w:lang w:val="en-US"/>
        </w:rPr>
        <w:t>admin</w:t>
      </w:r>
    </w:p>
    <w:p w14:paraId="0B2353C8" w14:textId="77777777" w:rsidR="008539E5" w:rsidRPr="008539E5" w:rsidRDefault="008539E5" w:rsidP="008539E5">
      <w:pPr>
        <w:rPr>
          <w:rFonts w:ascii="Times New Roman" w:hAnsi="Times New Roman" w:cs="Times New Roman"/>
          <w:noProof/>
          <w:sz w:val="28"/>
          <w:szCs w:val="28"/>
        </w:rPr>
      </w:pPr>
    </w:p>
    <w:p w14:paraId="6551C977" w14:textId="77777777" w:rsidR="008539E5" w:rsidRPr="008539E5" w:rsidRDefault="008539E5" w:rsidP="008539E5">
      <w:pPr>
        <w:pStyle w:val="a3"/>
        <w:numPr>
          <w:ilvl w:val="0"/>
          <w:numId w:val="42"/>
        </w:numPr>
        <w:rPr>
          <w:rFonts w:ascii="Times New Roman" w:hAnsi="Times New Roman" w:cs="Times New Roman"/>
          <w:noProof/>
          <w:sz w:val="32"/>
          <w:szCs w:val="32"/>
          <w:u w:val="single"/>
        </w:rPr>
      </w:pPr>
      <w:r w:rsidRPr="008539E5">
        <w:rPr>
          <w:rFonts w:ascii="Times New Roman" w:hAnsi="Times New Roman" w:cs="Times New Roman"/>
          <w:b/>
          <w:bCs/>
          <w:i/>
          <w:iCs/>
          <w:noProof/>
          <w:sz w:val="32"/>
          <w:szCs w:val="32"/>
          <w:u w:val="single"/>
          <w:lang w:val="en-US"/>
        </w:rPr>
        <w:t>Actors</w:t>
      </w:r>
    </w:p>
    <w:p w14:paraId="0DAAC1B6" w14:textId="77777777" w:rsidR="008539E5" w:rsidRPr="008539E5" w:rsidRDefault="008539E5" w:rsidP="008539E5">
      <w:pPr>
        <w:pStyle w:val="a3"/>
        <w:numPr>
          <w:ilvl w:val="0"/>
          <w:numId w:val="42"/>
        </w:numPr>
        <w:rPr>
          <w:rFonts w:ascii="Times New Roman" w:hAnsi="Times New Roman" w:cs="Times New Roman"/>
          <w:noProof/>
          <w:sz w:val="32"/>
          <w:szCs w:val="32"/>
          <w:u w:val="single"/>
        </w:rPr>
      </w:pPr>
      <w:r w:rsidRPr="008539E5">
        <w:rPr>
          <w:rFonts w:ascii="Times New Roman" w:hAnsi="Times New Roman" w:cs="Times New Roman"/>
          <w:b/>
          <w:bCs/>
          <w:i/>
          <w:iCs/>
          <w:noProof/>
          <w:sz w:val="32"/>
          <w:szCs w:val="32"/>
          <w:u w:val="single"/>
          <w:lang w:val="en-US"/>
        </w:rPr>
        <w:t>Films &amp; Series</w:t>
      </w:r>
    </w:p>
    <w:p w14:paraId="6AD610AC" w14:textId="77777777" w:rsidR="008539E5" w:rsidRPr="008539E5" w:rsidRDefault="008539E5" w:rsidP="008539E5">
      <w:pPr>
        <w:pStyle w:val="a3"/>
        <w:numPr>
          <w:ilvl w:val="0"/>
          <w:numId w:val="42"/>
        </w:numPr>
        <w:rPr>
          <w:rFonts w:ascii="Times New Roman" w:hAnsi="Times New Roman" w:cs="Times New Roman"/>
          <w:noProof/>
          <w:sz w:val="32"/>
          <w:szCs w:val="32"/>
          <w:u w:val="single"/>
        </w:rPr>
      </w:pPr>
      <w:r w:rsidRPr="008539E5">
        <w:rPr>
          <w:rFonts w:ascii="Times New Roman" w:hAnsi="Times New Roman" w:cs="Times New Roman"/>
          <w:b/>
          <w:bCs/>
          <w:i/>
          <w:iCs/>
          <w:noProof/>
          <w:sz w:val="32"/>
          <w:szCs w:val="32"/>
          <w:u w:val="single"/>
          <w:lang w:val="en-US"/>
        </w:rPr>
        <w:t>Logs</w:t>
      </w:r>
    </w:p>
    <w:p w14:paraId="36DAC2AC" w14:textId="0E657FF2" w:rsidR="008E4CF7" w:rsidRDefault="008539E5" w:rsidP="008539E5">
      <w:pPr>
        <w:rPr>
          <w:rFonts w:ascii="Times New Roman" w:hAnsi="Times New Roman" w:cs="Times New Roman"/>
          <w:noProof/>
          <w:sz w:val="28"/>
          <w:szCs w:val="28"/>
        </w:rPr>
        <w:sectPr w:rsidR="008E4CF7">
          <w:pgSz w:w="11906" w:h="16838"/>
          <w:pgMar w:top="1440" w:right="1800" w:bottom="1440" w:left="1800" w:header="708" w:footer="708" w:gutter="0"/>
          <w:cols w:space="708"/>
          <w:docGrid w:linePitch="360"/>
        </w:sectPr>
      </w:pPr>
      <w:r w:rsidRPr="008539E5">
        <w:rPr>
          <w:rFonts w:ascii="Times New Roman" w:hAnsi="Times New Roman" w:cs="Times New Roman"/>
          <w:noProof/>
          <w:sz w:val="28"/>
          <w:szCs w:val="28"/>
        </w:rPr>
        <w:t xml:space="preserve">Οι τρείς παραπάνω σελίδες είναι ίδιες κατά γράμμα με αυτές των </w:t>
      </w:r>
      <w:r w:rsidRPr="00A3204F">
        <w:rPr>
          <w:rFonts w:ascii="Times New Roman" w:hAnsi="Times New Roman" w:cs="Times New Roman"/>
          <w:b/>
          <w:bCs/>
          <w:noProof/>
          <w:sz w:val="28"/>
          <w:szCs w:val="28"/>
          <w:lang w:val="en-US"/>
        </w:rPr>
        <w:t>employee</w:t>
      </w:r>
      <w:r w:rsidRPr="008539E5">
        <w:rPr>
          <w:rFonts w:ascii="Times New Roman" w:hAnsi="Times New Roman" w:cs="Times New Roman"/>
          <w:noProof/>
          <w:sz w:val="28"/>
          <w:szCs w:val="28"/>
        </w:rPr>
        <w:t xml:space="preserve"> στον οποίο και εξηγούνται αναλυτικά</w:t>
      </w:r>
      <w:r w:rsidR="00A474D0">
        <w:rPr>
          <w:rFonts w:ascii="Times New Roman" w:hAnsi="Times New Roman" w:cs="Times New Roman"/>
          <w:noProof/>
          <w:sz w:val="28"/>
          <w:szCs w:val="28"/>
        </w:rPr>
        <w:t>.</w:t>
      </w:r>
    </w:p>
    <w:p w14:paraId="1247D4EF" w14:textId="77777777" w:rsidR="008539E5" w:rsidRPr="008539E5" w:rsidRDefault="008539E5" w:rsidP="008539E5">
      <w:pPr>
        <w:pStyle w:val="a3"/>
        <w:numPr>
          <w:ilvl w:val="0"/>
          <w:numId w:val="42"/>
        </w:numPr>
        <w:rPr>
          <w:rFonts w:ascii="Times New Roman" w:hAnsi="Times New Roman" w:cs="Times New Roman"/>
          <w:noProof/>
          <w:sz w:val="32"/>
          <w:szCs w:val="32"/>
          <w:u w:val="single"/>
        </w:rPr>
      </w:pPr>
      <w:r w:rsidRPr="008539E5">
        <w:rPr>
          <w:rFonts w:ascii="Times New Roman" w:hAnsi="Times New Roman" w:cs="Times New Roman"/>
          <w:b/>
          <w:bCs/>
          <w:i/>
          <w:iCs/>
          <w:noProof/>
          <w:sz w:val="32"/>
          <w:szCs w:val="32"/>
          <w:u w:val="single"/>
          <w:lang w:val="en-US"/>
        </w:rPr>
        <w:lastRenderedPageBreak/>
        <w:t>Extra Options</w:t>
      </w:r>
    </w:p>
    <w:p w14:paraId="68C08C6B" w14:textId="3DA7739D" w:rsidR="008539E5" w:rsidRPr="008539E5" w:rsidRDefault="008539E5" w:rsidP="009546AF">
      <w:pPr>
        <w:ind w:firstLine="360"/>
        <w:rPr>
          <w:rFonts w:ascii="Times New Roman" w:hAnsi="Times New Roman" w:cs="Times New Roman"/>
          <w:noProof/>
          <w:sz w:val="28"/>
          <w:szCs w:val="28"/>
        </w:rPr>
      </w:pPr>
      <w:r w:rsidRPr="008539E5">
        <w:rPr>
          <w:rFonts w:ascii="Times New Roman" w:hAnsi="Times New Roman" w:cs="Times New Roman"/>
          <w:noProof/>
          <w:sz w:val="28"/>
          <w:szCs w:val="28"/>
        </w:rPr>
        <w:t xml:space="preserve">Και η συγκεκριμένη σελίδα είναι ίδια με αυτή των </w:t>
      </w:r>
      <w:r w:rsidRPr="008539E5">
        <w:rPr>
          <w:rFonts w:ascii="Times New Roman" w:hAnsi="Times New Roman" w:cs="Times New Roman"/>
          <w:noProof/>
          <w:sz w:val="28"/>
          <w:szCs w:val="28"/>
          <w:lang w:val="en-US"/>
        </w:rPr>
        <w:t>employee</w:t>
      </w:r>
      <w:r w:rsidRPr="008539E5">
        <w:rPr>
          <w:rFonts w:ascii="Times New Roman" w:hAnsi="Times New Roman" w:cs="Times New Roman"/>
          <w:noProof/>
          <w:sz w:val="28"/>
          <w:szCs w:val="28"/>
        </w:rPr>
        <w:t xml:space="preserve"> ωστόσο αυτή των </w:t>
      </w:r>
      <w:r w:rsidRPr="008539E5">
        <w:rPr>
          <w:rFonts w:ascii="Times New Roman" w:hAnsi="Times New Roman" w:cs="Times New Roman"/>
          <w:noProof/>
          <w:sz w:val="28"/>
          <w:szCs w:val="28"/>
          <w:lang w:val="en-US"/>
        </w:rPr>
        <w:t>admin</w:t>
      </w:r>
      <w:r w:rsidRPr="008539E5">
        <w:rPr>
          <w:rFonts w:ascii="Times New Roman" w:hAnsi="Times New Roman" w:cs="Times New Roman"/>
          <w:noProof/>
          <w:sz w:val="28"/>
          <w:szCs w:val="28"/>
        </w:rPr>
        <w:t xml:space="preserve"> διαθέτει ένα παραπάνω χαρακτηριστικό. Αυτό της δυνατότητας ενημέρωσης των τιμώ</w:t>
      </w:r>
      <w:r w:rsidR="00A474D0">
        <w:rPr>
          <w:rFonts w:ascii="Times New Roman" w:hAnsi="Times New Roman" w:cs="Times New Roman"/>
          <w:noProof/>
          <w:sz w:val="28"/>
          <w:szCs w:val="28"/>
        </w:rPr>
        <w:t>ν</w:t>
      </w:r>
      <w:r w:rsidRPr="008539E5">
        <w:rPr>
          <w:rFonts w:ascii="Times New Roman" w:hAnsi="Times New Roman" w:cs="Times New Roman"/>
          <w:noProof/>
          <w:sz w:val="28"/>
          <w:szCs w:val="28"/>
        </w:rPr>
        <w:t xml:space="preserve"> </w:t>
      </w:r>
      <w:r w:rsidR="00A474D0">
        <w:rPr>
          <w:rFonts w:ascii="Times New Roman" w:hAnsi="Times New Roman" w:cs="Times New Roman"/>
          <w:noProof/>
          <w:sz w:val="28"/>
          <w:szCs w:val="28"/>
        </w:rPr>
        <w:t>για</w:t>
      </w:r>
      <w:r w:rsidRPr="008539E5">
        <w:rPr>
          <w:rFonts w:ascii="Times New Roman" w:hAnsi="Times New Roman" w:cs="Times New Roman"/>
          <w:noProof/>
          <w:sz w:val="28"/>
          <w:szCs w:val="28"/>
        </w:rPr>
        <w:t xml:space="preserve"> κάθε πακέτο που προσφέρεται στην υπηρεσία.</w:t>
      </w:r>
    </w:p>
    <w:p w14:paraId="3DD7DC88" w14:textId="77777777" w:rsidR="008539E5" w:rsidRPr="008539E5" w:rsidRDefault="008539E5" w:rsidP="008539E5">
      <w:pPr>
        <w:rPr>
          <w:rFonts w:ascii="Times New Roman" w:hAnsi="Times New Roman" w:cs="Times New Roman"/>
          <w:noProof/>
          <w:sz w:val="28"/>
          <w:szCs w:val="28"/>
        </w:rPr>
      </w:pPr>
      <w:r w:rsidRPr="008539E5">
        <w:rPr>
          <w:rFonts w:ascii="Times New Roman" w:hAnsi="Times New Roman" w:cs="Times New Roman"/>
          <w:noProof/>
          <w:sz w:val="28"/>
          <w:szCs w:val="28"/>
        </w:rPr>
        <w:drawing>
          <wp:inline distT="0" distB="0" distL="0" distR="0" wp14:anchorId="5709150C" wp14:editId="12794661">
            <wp:extent cx="4831247" cy="3108960"/>
            <wp:effectExtent l="0" t="0" r="7620" b="0"/>
            <wp:docPr id="169" name="Εικόνα 1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Εικόνα 122" descr="Graphical user interface, text, application, chat or text message&#10;&#10;Description automatically generated"/>
                    <pic:cNvPicPr/>
                  </pic:nvPicPr>
                  <pic:blipFill>
                    <a:blip r:embed="rId183"/>
                    <a:stretch>
                      <a:fillRect/>
                    </a:stretch>
                  </pic:blipFill>
                  <pic:spPr>
                    <a:xfrm>
                      <a:off x="0" y="0"/>
                      <a:ext cx="4845194" cy="3117935"/>
                    </a:xfrm>
                    <a:prstGeom prst="rect">
                      <a:avLst/>
                    </a:prstGeom>
                  </pic:spPr>
                </pic:pic>
              </a:graphicData>
            </a:graphic>
          </wp:inline>
        </w:drawing>
      </w:r>
    </w:p>
    <w:p w14:paraId="1D342A52" w14:textId="77777777" w:rsidR="008539E5" w:rsidRPr="008539E5" w:rsidRDefault="008539E5" w:rsidP="009546AF">
      <w:pPr>
        <w:ind w:firstLine="567"/>
        <w:rPr>
          <w:rFonts w:ascii="Times New Roman" w:hAnsi="Times New Roman" w:cs="Times New Roman"/>
          <w:noProof/>
          <w:sz w:val="28"/>
          <w:szCs w:val="28"/>
        </w:rPr>
      </w:pPr>
      <w:r w:rsidRPr="008539E5">
        <w:rPr>
          <w:rFonts w:ascii="Times New Roman" w:hAnsi="Times New Roman" w:cs="Times New Roman"/>
          <w:noProof/>
          <w:sz w:val="28"/>
          <w:szCs w:val="28"/>
        </w:rPr>
        <w:t xml:space="preserve">Με το πάτημα του κουμπιού </w:t>
      </w:r>
      <w:r w:rsidRPr="008539E5">
        <w:rPr>
          <w:rFonts w:ascii="Times New Roman" w:hAnsi="Times New Roman" w:cs="Times New Roman"/>
          <w:noProof/>
          <w:sz w:val="28"/>
          <w:szCs w:val="28"/>
          <w:lang w:val="en-US"/>
        </w:rPr>
        <w:t>Pricing</w:t>
      </w:r>
      <w:r w:rsidRPr="008539E5">
        <w:rPr>
          <w:rFonts w:ascii="Times New Roman" w:hAnsi="Times New Roman" w:cs="Times New Roman"/>
          <w:noProof/>
          <w:sz w:val="28"/>
          <w:szCs w:val="28"/>
        </w:rPr>
        <w:t xml:space="preserve"> εισέρχεται στη σκηνή το </w:t>
      </w:r>
      <w:r w:rsidRPr="008539E5">
        <w:rPr>
          <w:rFonts w:ascii="Times New Roman" w:hAnsi="Times New Roman" w:cs="Times New Roman"/>
          <w:noProof/>
          <w:sz w:val="28"/>
          <w:szCs w:val="28"/>
          <w:lang w:val="en-US"/>
        </w:rPr>
        <w:t>pane</w:t>
      </w:r>
      <w:r w:rsidRPr="008539E5">
        <w:rPr>
          <w:rFonts w:ascii="Times New Roman" w:hAnsi="Times New Roman" w:cs="Times New Roman"/>
          <w:noProof/>
          <w:sz w:val="28"/>
          <w:szCs w:val="28"/>
        </w:rPr>
        <w:t xml:space="preserve"> το οποίο αφορά την ενημέρωση των τιμών για το κάθε πακέτο.</w:t>
      </w:r>
    </w:p>
    <w:p w14:paraId="522A2BAF" w14:textId="77777777" w:rsidR="008E4CF7" w:rsidRDefault="008539E5" w:rsidP="008539E5">
      <w:pPr>
        <w:rPr>
          <w:rFonts w:ascii="Times New Roman" w:hAnsi="Times New Roman" w:cs="Times New Roman"/>
          <w:noProof/>
          <w:sz w:val="28"/>
          <w:szCs w:val="28"/>
          <w:lang w:val="en-US"/>
        </w:rPr>
        <w:sectPr w:rsidR="008E4CF7">
          <w:pgSz w:w="11906" w:h="16838"/>
          <w:pgMar w:top="1440" w:right="1800" w:bottom="1440" w:left="1800" w:header="708" w:footer="708" w:gutter="0"/>
          <w:cols w:space="708"/>
          <w:docGrid w:linePitch="360"/>
        </w:sectPr>
      </w:pPr>
      <w:r w:rsidRPr="008539E5">
        <w:rPr>
          <w:rFonts w:ascii="Times New Roman" w:hAnsi="Times New Roman" w:cs="Times New Roman"/>
          <w:noProof/>
          <w:sz w:val="28"/>
          <w:szCs w:val="28"/>
        </w:rPr>
        <w:drawing>
          <wp:inline distT="0" distB="0" distL="0" distR="0" wp14:anchorId="518DA29F" wp14:editId="41A48E1F">
            <wp:extent cx="5274310" cy="3382010"/>
            <wp:effectExtent l="0" t="0" r="2540" b="8890"/>
            <wp:docPr id="170" name="Εικόνα 1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Εικόνα 123" descr="Graphical user interface, text, application, chat or text message&#10;&#10;Description automatically generated"/>
                    <pic:cNvPicPr/>
                  </pic:nvPicPr>
                  <pic:blipFill>
                    <a:blip r:embed="rId184"/>
                    <a:stretch>
                      <a:fillRect/>
                    </a:stretch>
                  </pic:blipFill>
                  <pic:spPr>
                    <a:xfrm>
                      <a:off x="0" y="0"/>
                      <a:ext cx="5274310" cy="3382010"/>
                    </a:xfrm>
                    <a:prstGeom prst="rect">
                      <a:avLst/>
                    </a:prstGeom>
                  </pic:spPr>
                </pic:pic>
              </a:graphicData>
            </a:graphic>
          </wp:inline>
        </w:drawing>
      </w:r>
    </w:p>
    <w:p w14:paraId="7108D5DA" w14:textId="77777777" w:rsidR="008539E5" w:rsidRPr="008539E5" w:rsidRDefault="008539E5" w:rsidP="008539E5">
      <w:pPr>
        <w:pStyle w:val="a3"/>
        <w:numPr>
          <w:ilvl w:val="0"/>
          <w:numId w:val="42"/>
        </w:numPr>
        <w:rPr>
          <w:rFonts w:ascii="Times New Roman" w:hAnsi="Times New Roman" w:cs="Times New Roman"/>
          <w:noProof/>
          <w:sz w:val="32"/>
          <w:szCs w:val="32"/>
          <w:u w:val="single"/>
          <w:lang w:val="en-US"/>
        </w:rPr>
      </w:pPr>
      <w:r w:rsidRPr="008539E5">
        <w:rPr>
          <w:rFonts w:ascii="Times New Roman" w:hAnsi="Times New Roman" w:cs="Times New Roman"/>
          <w:b/>
          <w:bCs/>
          <w:i/>
          <w:iCs/>
          <w:noProof/>
          <w:sz w:val="32"/>
          <w:szCs w:val="32"/>
          <w:u w:val="single"/>
          <w:lang w:val="en-US"/>
        </w:rPr>
        <w:lastRenderedPageBreak/>
        <w:t>Incomes</w:t>
      </w:r>
    </w:p>
    <w:p w14:paraId="6FCC8D61" w14:textId="5A969364" w:rsidR="006E56FD" w:rsidRDefault="006B47D5" w:rsidP="008539E5">
      <w:pPr>
        <w:rPr>
          <w:rFonts w:ascii="Times New Roman" w:hAnsi="Times New Roman" w:cs="Times New Roman"/>
          <w:noProof/>
          <w:sz w:val="28"/>
          <w:szCs w:val="28"/>
        </w:rPr>
        <w:sectPr w:rsidR="006E56FD">
          <w:pgSz w:w="11906" w:h="16838"/>
          <w:pgMar w:top="1440" w:right="1800" w:bottom="1440" w:left="1800" w:header="708" w:footer="708" w:gutter="0"/>
          <w:cols w:space="708"/>
          <w:docGrid w:linePitch="360"/>
        </w:sectPr>
      </w:pPr>
      <w:r w:rsidRPr="008539E5">
        <w:rPr>
          <w:rFonts w:ascii="Times New Roman" w:hAnsi="Times New Roman" w:cs="Times New Roman"/>
          <w:noProof/>
          <w:sz w:val="28"/>
          <w:szCs w:val="28"/>
        </w:rPr>
        <w:t xml:space="preserve">Στη συγκεκριμένη σελίδα εμφανίζονται τα έσοδα </w:t>
      </w:r>
      <w:r>
        <w:rPr>
          <w:rFonts w:ascii="Times New Roman" w:hAnsi="Times New Roman" w:cs="Times New Roman"/>
          <w:noProof/>
          <w:sz w:val="28"/>
          <w:szCs w:val="28"/>
        </w:rPr>
        <w:t>ενοικιάσεων α</w:t>
      </w:r>
      <w:r w:rsidRPr="008539E5">
        <w:rPr>
          <w:rFonts w:ascii="Times New Roman" w:hAnsi="Times New Roman" w:cs="Times New Roman"/>
          <w:noProof/>
          <w:sz w:val="28"/>
          <w:szCs w:val="28"/>
        </w:rPr>
        <w:t>ν</w:t>
      </w:r>
      <w:r>
        <w:rPr>
          <w:rFonts w:ascii="Times New Roman" w:hAnsi="Times New Roman" w:cs="Times New Roman"/>
          <w:noProof/>
          <w:sz w:val="28"/>
          <w:szCs w:val="28"/>
        </w:rPr>
        <w:t>ά</w:t>
      </w:r>
      <w:r w:rsidRPr="008539E5">
        <w:rPr>
          <w:rFonts w:ascii="Times New Roman" w:hAnsi="Times New Roman" w:cs="Times New Roman"/>
          <w:noProof/>
          <w:sz w:val="28"/>
          <w:szCs w:val="28"/>
        </w:rPr>
        <w:t xml:space="preserve"> μήνα. </w:t>
      </w:r>
      <w:r>
        <w:rPr>
          <w:rFonts w:ascii="Times New Roman" w:hAnsi="Times New Roman" w:cs="Times New Roman"/>
          <w:noProof/>
          <w:sz w:val="28"/>
          <w:szCs w:val="28"/>
        </w:rPr>
        <w:t xml:space="preserve">Για να επιτευχθεί αυτό το ερώτημα, χρειάστηκε να χρησιμοποιήσουμε μια τροποιημένη εκδοχή της </w:t>
      </w:r>
      <w:r w:rsidRPr="001178C1">
        <w:rPr>
          <w:rFonts w:ascii="Times New Roman" w:hAnsi="Times New Roman" w:cs="Times New Roman"/>
          <w:b/>
          <w:bCs/>
          <w:noProof/>
          <w:sz w:val="28"/>
          <w:szCs w:val="28"/>
          <w:lang w:val="en-US"/>
        </w:rPr>
        <w:t>procedure</w:t>
      </w:r>
      <w:r w:rsidRPr="001178C1">
        <w:rPr>
          <w:rFonts w:ascii="Times New Roman" w:hAnsi="Times New Roman" w:cs="Times New Roman"/>
          <w:b/>
          <w:bCs/>
          <w:noProof/>
          <w:sz w:val="28"/>
          <w:szCs w:val="28"/>
        </w:rPr>
        <w:t xml:space="preserve"> 3.3</w:t>
      </w:r>
      <w:r w:rsidRPr="001178C1">
        <w:rPr>
          <w:rFonts w:ascii="Times New Roman" w:hAnsi="Times New Roman" w:cs="Times New Roman"/>
          <w:noProof/>
          <w:sz w:val="28"/>
          <w:szCs w:val="28"/>
        </w:rPr>
        <w:t xml:space="preserve">. </w:t>
      </w:r>
      <w:r>
        <w:rPr>
          <w:rFonts w:ascii="Times New Roman" w:hAnsi="Times New Roman" w:cs="Times New Roman"/>
          <w:noProof/>
          <w:sz w:val="28"/>
          <w:szCs w:val="28"/>
        </w:rPr>
        <w:t xml:space="preserve">Συγκεκριμμένα, προσθέσαμε έναν πίνακα  με όνομα </w:t>
      </w:r>
      <w:r w:rsidRPr="001178C1">
        <w:rPr>
          <w:rFonts w:ascii="Times New Roman" w:hAnsi="Times New Roman" w:cs="Times New Roman"/>
          <w:b/>
          <w:bCs/>
          <w:noProof/>
          <w:sz w:val="28"/>
          <w:szCs w:val="28"/>
          <w:lang w:val="en-US"/>
        </w:rPr>
        <w:t>total</w:t>
      </w:r>
      <w:r w:rsidRPr="001178C1">
        <w:rPr>
          <w:rFonts w:ascii="Times New Roman" w:hAnsi="Times New Roman" w:cs="Times New Roman"/>
          <w:noProof/>
          <w:sz w:val="28"/>
          <w:szCs w:val="28"/>
        </w:rPr>
        <w:t xml:space="preserve">, </w:t>
      </w:r>
      <w:r>
        <w:rPr>
          <w:rFonts w:ascii="Times New Roman" w:hAnsi="Times New Roman" w:cs="Times New Roman"/>
          <w:noProof/>
          <w:sz w:val="28"/>
          <w:szCs w:val="28"/>
        </w:rPr>
        <w:t xml:space="preserve">στον οποίο εισάγουμε το άθροισμα των εισόδων από τις ενοικιάσεις ταινιών και σειρών, για κάθε μήνα ξεχωριστά από την αρχή λειτουργίας της υπηρεσίας μας, μέχρι την εκτέλεση του προγράμματος. </w:t>
      </w:r>
      <w:r>
        <w:rPr>
          <w:rFonts w:ascii="Times New Roman" w:hAnsi="Times New Roman" w:cs="Times New Roman"/>
          <w:sz w:val="28"/>
          <w:szCs w:val="28"/>
        </w:rPr>
        <w:t xml:space="preserve">Παρακάτω, παραθέτουμε τον κώδικα της τροποποιημένης </w:t>
      </w:r>
      <w:r>
        <w:rPr>
          <w:rFonts w:ascii="Times New Roman" w:hAnsi="Times New Roman" w:cs="Times New Roman"/>
          <w:sz w:val="28"/>
          <w:szCs w:val="28"/>
          <w:lang w:val="en-US"/>
        </w:rPr>
        <w:t>procedure</w:t>
      </w:r>
      <w:r w:rsidRPr="00B46226">
        <w:rPr>
          <w:rFonts w:ascii="Times New Roman" w:hAnsi="Times New Roman" w:cs="Times New Roman"/>
          <w:sz w:val="28"/>
          <w:szCs w:val="28"/>
        </w:rPr>
        <w:t xml:space="preserve">, </w:t>
      </w:r>
      <w:r>
        <w:rPr>
          <w:rFonts w:ascii="Times New Roman" w:hAnsi="Times New Roman" w:cs="Times New Roman"/>
          <w:sz w:val="28"/>
          <w:szCs w:val="28"/>
        </w:rPr>
        <w:t xml:space="preserve">καθώς και ορισμένα </w:t>
      </w:r>
      <w:r>
        <w:rPr>
          <w:rFonts w:ascii="Times New Roman" w:hAnsi="Times New Roman" w:cs="Times New Roman"/>
          <w:sz w:val="28"/>
          <w:szCs w:val="28"/>
          <w:lang w:val="en-US"/>
        </w:rPr>
        <w:t>screenshot</w:t>
      </w:r>
      <w:r w:rsidRPr="00B46226">
        <w:rPr>
          <w:rFonts w:ascii="Times New Roman" w:hAnsi="Times New Roman" w:cs="Times New Roman"/>
          <w:sz w:val="28"/>
          <w:szCs w:val="28"/>
        </w:rPr>
        <w:t xml:space="preserve"> </w:t>
      </w:r>
      <w:r>
        <w:rPr>
          <w:rFonts w:ascii="Times New Roman" w:hAnsi="Times New Roman" w:cs="Times New Roman"/>
          <w:sz w:val="28"/>
          <w:szCs w:val="28"/>
        </w:rPr>
        <w:t>από το πρόγραμμα:</w:t>
      </w:r>
      <w:r w:rsidR="008539E5" w:rsidRPr="008539E5">
        <w:rPr>
          <w:rFonts w:ascii="Times New Roman" w:hAnsi="Times New Roman" w:cs="Times New Roman"/>
          <w:noProof/>
          <w:sz w:val="28"/>
          <w:szCs w:val="28"/>
        </w:rPr>
        <w:drawing>
          <wp:inline distT="0" distB="0" distL="0" distR="0" wp14:anchorId="60ED055D" wp14:editId="7FF3B346">
            <wp:extent cx="5274310" cy="3385185"/>
            <wp:effectExtent l="0" t="0" r="2540" b="5715"/>
            <wp:docPr id="171" name="Εικόνα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Εικόνα 124" descr="Graphical user interface&#10;&#10;Description automatically generated"/>
                    <pic:cNvPicPr/>
                  </pic:nvPicPr>
                  <pic:blipFill>
                    <a:blip r:embed="rId185"/>
                    <a:stretch>
                      <a:fillRect/>
                    </a:stretch>
                  </pic:blipFill>
                  <pic:spPr>
                    <a:xfrm>
                      <a:off x="0" y="0"/>
                      <a:ext cx="5274310" cy="3385185"/>
                    </a:xfrm>
                    <a:prstGeom prst="rect">
                      <a:avLst/>
                    </a:prstGeom>
                  </pic:spPr>
                </pic:pic>
              </a:graphicData>
            </a:graphic>
          </wp:inline>
        </w:drawing>
      </w:r>
    </w:p>
    <w:p w14:paraId="72C6877D" w14:textId="427BB7BA" w:rsidR="006E56FD" w:rsidRPr="006B47D5" w:rsidRDefault="006E56FD" w:rsidP="006E56FD">
      <w:pPr>
        <w:jc w:val="center"/>
        <w:rPr>
          <w:rFonts w:ascii="Times New Roman" w:hAnsi="Times New Roman" w:cs="Times New Roman"/>
          <w:b/>
          <w:bCs/>
          <w:color w:val="FF0000"/>
          <w:sz w:val="28"/>
          <w:szCs w:val="28"/>
          <w:lang w:val="en-US"/>
        </w:rPr>
      </w:pPr>
      <w:r w:rsidRPr="00F700C9">
        <w:rPr>
          <w:rFonts w:ascii="Times New Roman" w:hAnsi="Times New Roman" w:cs="Times New Roman"/>
          <w:b/>
          <w:bCs/>
          <w:color w:val="FF0000"/>
          <w:sz w:val="28"/>
          <w:szCs w:val="28"/>
        </w:rPr>
        <w:lastRenderedPageBreak/>
        <w:t>Κώδικας</w:t>
      </w:r>
      <w:r w:rsidRPr="002F5F20">
        <w:rPr>
          <w:rFonts w:ascii="Times New Roman" w:hAnsi="Times New Roman" w:cs="Times New Roman"/>
          <w:b/>
          <w:bCs/>
          <w:color w:val="FF0000"/>
          <w:sz w:val="28"/>
          <w:szCs w:val="28"/>
        </w:rPr>
        <w:t xml:space="preserve"> </w:t>
      </w:r>
      <w:r>
        <w:rPr>
          <w:rFonts w:ascii="Times New Roman" w:hAnsi="Times New Roman" w:cs="Times New Roman"/>
          <w:b/>
          <w:bCs/>
          <w:color w:val="FF0000"/>
          <w:sz w:val="28"/>
          <w:szCs w:val="28"/>
        </w:rPr>
        <w:t>για</w:t>
      </w:r>
      <w:r w:rsidRPr="002F5F20">
        <w:rPr>
          <w:rFonts w:ascii="Times New Roman" w:hAnsi="Times New Roman" w:cs="Times New Roman"/>
          <w:b/>
          <w:bCs/>
          <w:color w:val="FF0000"/>
          <w:sz w:val="28"/>
          <w:szCs w:val="28"/>
        </w:rPr>
        <w:t xml:space="preserve"> </w:t>
      </w:r>
      <w:r>
        <w:rPr>
          <w:rFonts w:ascii="Times New Roman" w:hAnsi="Times New Roman" w:cs="Times New Roman"/>
          <w:b/>
          <w:bCs/>
          <w:color w:val="FF0000"/>
          <w:sz w:val="28"/>
          <w:szCs w:val="28"/>
        </w:rPr>
        <w:t xml:space="preserve">τροποποιημένη </w:t>
      </w:r>
      <w:r>
        <w:rPr>
          <w:rFonts w:ascii="Times New Roman" w:hAnsi="Times New Roman" w:cs="Times New Roman"/>
          <w:b/>
          <w:bCs/>
          <w:color w:val="FF0000"/>
          <w:sz w:val="28"/>
          <w:szCs w:val="28"/>
          <w:lang w:val="en-US"/>
        </w:rPr>
        <w:t>procedure</w:t>
      </w:r>
      <w:r w:rsidRPr="002F5F20">
        <w:rPr>
          <w:rFonts w:ascii="Times New Roman" w:hAnsi="Times New Roman" w:cs="Times New Roman"/>
          <w:b/>
          <w:bCs/>
          <w:color w:val="FF0000"/>
          <w:sz w:val="28"/>
          <w:szCs w:val="28"/>
        </w:rPr>
        <w:t xml:space="preserve"> </w:t>
      </w:r>
      <w:r>
        <w:rPr>
          <w:rFonts w:ascii="Times New Roman" w:hAnsi="Times New Roman" w:cs="Times New Roman"/>
          <w:b/>
          <w:bCs/>
          <w:color w:val="FF0000"/>
          <w:sz w:val="28"/>
          <w:szCs w:val="28"/>
        </w:rPr>
        <w:t>3</w:t>
      </w:r>
      <w:r w:rsidRPr="002F5F20">
        <w:rPr>
          <w:rFonts w:ascii="Times New Roman" w:hAnsi="Times New Roman" w:cs="Times New Roman"/>
          <w:b/>
          <w:bCs/>
          <w:color w:val="FF0000"/>
          <w:sz w:val="28"/>
          <w:szCs w:val="28"/>
        </w:rPr>
        <w:t>.</w:t>
      </w:r>
      <w:r w:rsidR="006B47D5">
        <w:rPr>
          <w:rFonts w:ascii="Times New Roman" w:hAnsi="Times New Roman" w:cs="Times New Roman"/>
          <w:b/>
          <w:bCs/>
          <w:color w:val="FF0000"/>
          <w:sz w:val="28"/>
          <w:szCs w:val="28"/>
          <w:lang w:val="en-US"/>
        </w:rPr>
        <w:t>3</w:t>
      </w:r>
    </w:p>
    <w:p w14:paraId="4548B84D" w14:textId="77777777" w:rsidR="006E56FD" w:rsidRPr="00DF0F5A" w:rsidRDefault="006E56FD" w:rsidP="006E56FD">
      <w:pPr>
        <w:rPr>
          <w:rFonts w:ascii="Times New Roman" w:hAnsi="Times New Roman" w:cs="Times New Roman"/>
          <w:sz w:val="18"/>
          <w:szCs w:val="18"/>
        </w:rPr>
      </w:pPr>
      <w:r w:rsidRPr="00DF0F5A">
        <w:rPr>
          <w:rFonts w:ascii="Times New Roman" w:hAnsi="Times New Roman" w:cs="Times New Roman"/>
          <w:sz w:val="18"/>
          <w:szCs w:val="18"/>
        </w:rPr>
        <w:t>--</w:t>
      </w:r>
    </w:p>
    <w:p w14:paraId="11D33F69" w14:textId="77777777" w:rsidR="006E56FD" w:rsidRPr="00DF0F5A" w:rsidRDefault="006E56FD" w:rsidP="006E56FD">
      <w:pPr>
        <w:rPr>
          <w:rFonts w:ascii="Times New Roman" w:hAnsi="Times New Roman" w:cs="Times New Roman"/>
          <w:sz w:val="18"/>
          <w:szCs w:val="18"/>
        </w:rPr>
      </w:pPr>
      <w:r w:rsidRPr="00DF0F5A">
        <w:rPr>
          <w:rFonts w:ascii="Times New Roman" w:hAnsi="Times New Roman" w:cs="Times New Roman"/>
          <w:sz w:val="18"/>
          <w:szCs w:val="18"/>
        </w:rPr>
        <w:t xml:space="preserve">-- 3.3 </w:t>
      </w:r>
      <w:r w:rsidRPr="00847E83">
        <w:rPr>
          <w:rFonts w:ascii="Times New Roman" w:hAnsi="Times New Roman" w:cs="Times New Roman"/>
          <w:sz w:val="18"/>
          <w:szCs w:val="18"/>
          <w:lang w:val="en-US"/>
        </w:rPr>
        <w:t>for</w:t>
      </w:r>
      <w:r w:rsidRPr="00DF0F5A">
        <w:rPr>
          <w:rFonts w:ascii="Times New Roman" w:hAnsi="Times New Roman" w:cs="Times New Roman"/>
          <w:sz w:val="18"/>
          <w:szCs w:val="18"/>
        </w:rPr>
        <w:t xml:space="preserve"> </w:t>
      </w:r>
      <w:r w:rsidRPr="00847E83">
        <w:rPr>
          <w:rFonts w:ascii="Times New Roman" w:hAnsi="Times New Roman" w:cs="Times New Roman"/>
          <w:sz w:val="18"/>
          <w:szCs w:val="18"/>
          <w:lang w:val="en-US"/>
        </w:rPr>
        <w:t>GUI</w:t>
      </w:r>
    </w:p>
    <w:p w14:paraId="70346606"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w:t>
      </w:r>
    </w:p>
    <w:p w14:paraId="253AEDF1" w14:textId="77777777" w:rsidR="006E56FD" w:rsidRPr="00847E83" w:rsidRDefault="006E56FD" w:rsidP="006E56FD">
      <w:pPr>
        <w:rPr>
          <w:rFonts w:ascii="Times New Roman" w:hAnsi="Times New Roman" w:cs="Times New Roman"/>
          <w:sz w:val="18"/>
          <w:szCs w:val="18"/>
          <w:lang w:val="en-US"/>
        </w:rPr>
      </w:pPr>
    </w:p>
    <w:p w14:paraId="60C6F078" w14:textId="77777777" w:rsidR="006E56FD" w:rsidRPr="00847E83" w:rsidRDefault="006E56FD" w:rsidP="006E56FD">
      <w:pPr>
        <w:rPr>
          <w:rFonts w:ascii="Times New Roman" w:hAnsi="Times New Roman" w:cs="Times New Roman"/>
          <w:sz w:val="18"/>
          <w:szCs w:val="18"/>
          <w:lang w:val="en-US"/>
        </w:rPr>
      </w:pPr>
    </w:p>
    <w:p w14:paraId="4B041518"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CREATE TABLE total(</w:t>
      </w:r>
      <w:proofErr w:type="spellStart"/>
      <w:r w:rsidRPr="00847E83">
        <w:rPr>
          <w:rFonts w:ascii="Times New Roman" w:hAnsi="Times New Roman" w:cs="Times New Roman"/>
          <w:sz w:val="18"/>
          <w:szCs w:val="18"/>
          <w:lang w:val="en-US"/>
        </w:rPr>
        <w:t>month_year</w:t>
      </w:r>
      <w:proofErr w:type="spellEnd"/>
      <w:r w:rsidRPr="00847E83">
        <w:rPr>
          <w:rFonts w:ascii="Times New Roman" w:hAnsi="Times New Roman" w:cs="Times New Roman"/>
          <w:sz w:val="18"/>
          <w:szCs w:val="18"/>
          <w:lang w:val="en-US"/>
        </w:rPr>
        <w:t xml:space="preserve"> VARCHAR(50), sum DECIMAL(5,2));</w:t>
      </w:r>
    </w:p>
    <w:p w14:paraId="76AA09F7" w14:textId="77777777" w:rsidR="006E56FD" w:rsidRPr="00847E83" w:rsidRDefault="006E56FD" w:rsidP="006E56FD">
      <w:pPr>
        <w:rPr>
          <w:rFonts w:ascii="Times New Roman" w:hAnsi="Times New Roman" w:cs="Times New Roman"/>
          <w:sz w:val="18"/>
          <w:szCs w:val="18"/>
          <w:lang w:val="en-US"/>
        </w:rPr>
      </w:pPr>
    </w:p>
    <w:p w14:paraId="744D372C" w14:textId="77777777" w:rsidR="006E56FD" w:rsidRPr="00847E83" w:rsidRDefault="006E56FD" w:rsidP="006E56FD">
      <w:pPr>
        <w:rPr>
          <w:rFonts w:ascii="Times New Roman" w:hAnsi="Times New Roman" w:cs="Times New Roman"/>
          <w:sz w:val="18"/>
          <w:szCs w:val="18"/>
          <w:lang w:val="en-US"/>
        </w:rPr>
      </w:pPr>
    </w:p>
    <w:p w14:paraId="514A894C" w14:textId="77777777" w:rsidR="006E56FD" w:rsidRPr="00847E83" w:rsidRDefault="006E56FD" w:rsidP="006E56FD">
      <w:pPr>
        <w:rPr>
          <w:rFonts w:ascii="Times New Roman" w:hAnsi="Times New Roman" w:cs="Times New Roman"/>
          <w:sz w:val="18"/>
          <w:szCs w:val="18"/>
          <w:lang w:val="en-US"/>
        </w:rPr>
      </w:pPr>
    </w:p>
    <w:p w14:paraId="3381FB42"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DELIMITER $</w:t>
      </w:r>
    </w:p>
    <w:p w14:paraId="1C90D3DE"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 xml:space="preserve">CREATE PROCEDURE </w:t>
      </w:r>
      <w:proofErr w:type="spellStart"/>
      <w:r w:rsidRPr="00847E83">
        <w:rPr>
          <w:rFonts w:ascii="Times New Roman" w:hAnsi="Times New Roman" w:cs="Times New Roman"/>
          <w:sz w:val="18"/>
          <w:szCs w:val="18"/>
          <w:lang w:val="en-US"/>
        </w:rPr>
        <w:t>total_m</w:t>
      </w:r>
      <w:proofErr w:type="spellEnd"/>
      <w:r w:rsidRPr="00847E83">
        <w:rPr>
          <w:rFonts w:ascii="Times New Roman" w:hAnsi="Times New Roman" w:cs="Times New Roman"/>
          <w:sz w:val="18"/>
          <w:szCs w:val="18"/>
          <w:lang w:val="en-US"/>
        </w:rPr>
        <w:t>()</w:t>
      </w:r>
    </w:p>
    <w:p w14:paraId="7B1CAAA9" w14:textId="77777777" w:rsidR="006E56FD" w:rsidRPr="00847E83" w:rsidRDefault="006E56FD" w:rsidP="006E56FD">
      <w:pPr>
        <w:rPr>
          <w:rFonts w:ascii="Times New Roman" w:hAnsi="Times New Roman" w:cs="Times New Roman"/>
          <w:sz w:val="18"/>
          <w:szCs w:val="18"/>
          <w:lang w:val="en-US"/>
        </w:rPr>
      </w:pPr>
    </w:p>
    <w:p w14:paraId="15CC0C62"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BEGIN</w:t>
      </w:r>
    </w:p>
    <w:p w14:paraId="5003D029"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 xml:space="preserve">DECLARE </w:t>
      </w:r>
      <w:proofErr w:type="spellStart"/>
      <w:r w:rsidRPr="00847E83">
        <w:rPr>
          <w:rFonts w:ascii="Times New Roman" w:hAnsi="Times New Roman" w:cs="Times New Roman"/>
          <w:sz w:val="18"/>
          <w:szCs w:val="18"/>
          <w:lang w:val="en-US"/>
        </w:rPr>
        <w:t>min_datetime</w:t>
      </w:r>
      <w:proofErr w:type="spellEnd"/>
      <w:r w:rsidRPr="00847E83">
        <w:rPr>
          <w:rFonts w:ascii="Times New Roman" w:hAnsi="Times New Roman" w:cs="Times New Roman"/>
          <w:sz w:val="18"/>
          <w:szCs w:val="18"/>
          <w:lang w:val="en-US"/>
        </w:rPr>
        <w:t xml:space="preserve"> datetime;</w:t>
      </w:r>
    </w:p>
    <w:p w14:paraId="3D559674"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 xml:space="preserve">DECLARE </w:t>
      </w:r>
      <w:proofErr w:type="spellStart"/>
      <w:r w:rsidRPr="00847E83">
        <w:rPr>
          <w:rFonts w:ascii="Times New Roman" w:hAnsi="Times New Roman" w:cs="Times New Roman"/>
          <w:sz w:val="18"/>
          <w:szCs w:val="18"/>
          <w:lang w:val="en-US"/>
        </w:rPr>
        <w:t>max_datetime</w:t>
      </w:r>
      <w:proofErr w:type="spellEnd"/>
      <w:r w:rsidRPr="00847E83">
        <w:rPr>
          <w:rFonts w:ascii="Times New Roman" w:hAnsi="Times New Roman" w:cs="Times New Roman"/>
          <w:sz w:val="18"/>
          <w:szCs w:val="18"/>
          <w:lang w:val="en-US"/>
        </w:rPr>
        <w:t xml:space="preserve"> datetime;</w:t>
      </w:r>
    </w:p>
    <w:p w14:paraId="1779A6A7"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 xml:space="preserve">DECLARE </w:t>
      </w:r>
      <w:proofErr w:type="spellStart"/>
      <w:r w:rsidRPr="00847E83">
        <w:rPr>
          <w:rFonts w:ascii="Times New Roman" w:hAnsi="Times New Roman" w:cs="Times New Roman"/>
          <w:sz w:val="18"/>
          <w:szCs w:val="18"/>
          <w:lang w:val="en-US"/>
        </w:rPr>
        <w:t>min_date</w:t>
      </w:r>
      <w:proofErr w:type="spellEnd"/>
      <w:r w:rsidRPr="00847E83">
        <w:rPr>
          <w:rFonts w:ascii="Times New Roman" w:hAnsi="Times New Roman" w:cs="Times New Roman"/>
          <w:sz w:val="18"/>
          <w:szCs w:val="18"/>
          <w:lang w:val="en-US"/>
        </w:rPr>
        <w:t xml:space="preserve"> date;</w:t>
      </w:r>
    </w:p>
    <w:p w14:paraId="30FB0539"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 xml:space="preserve">DECLARE </w:t>
      </w:r>
      <w:proofErr w:type="spellStart"/>
      <w:r w:rsidRPr="00847E83">
        <w:rPr>
          <w:rFonts w:ascii="Times New Roman" w:hAnsi="Times New Roman" w:cs="Times New Roman"/>
          <w:sz w:val="18"/>
          <w:szCs w:val="18"/>
          <w:lang w:val="en-US"/>
        </w:rPr>
        <w:t>max_date</w:t>
      </w:r>
      <w:proofErr w:type="spellEnd"/>
      <w:r w:rsidRPr="00847E83">
        <w:rPr>
          <w:rFonts w:ascii="Times New Roman" w:hAnsi="Times New Roman" w:cs="Times New Roman"/>
          <w:sz w:val="18"/>
          <w:szCs w:val="18"/>
          <w:lang w:val="en-US"/>
        </w:rPr>
        <w:t xml:space="preserve"> date;</w:t>
      </w:r>
    </w:p>
    <w:p w14:paraId="29042A29"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 xml:space="preserve">DECLARE </w:t>
      </w:r>
      <w:proofErr w:type="spellStart"/>
      <w:r w:rsidRPr="00847E83">
        <w:rPr>
          <w:rFonts w:ascii="Times New Roman" w:hAnsi="Times New Roman" w:cs="Times New Roman"/>
          <w:sz w:val="18"/>
          <w:szCs w:val="18"/>
          <w:lang w:val="en-US"/>
        </w:rPr>
        <w:t>day_of_min</w:t>
      </w:r>
      <w:proofErr w:type="spellEnd"/>
      <w:r w:rsidRPr="00847E83">
        <w:rPr>
          <w:rFonts w:ascii="Times New Roman" w:hAnsi="Times New Roman" w:cs="Times New Roman"/>
          <w:sz w:val="18"/>
          <w:szCs w:val="18"/>
          <w:lang w:val="en-US"/>
        </w:rPr>
        <w:t xml:space="preserve"> TINYINT; </w:t>
      </w:r>
    </w:p>
    <w:p w14:paraId="1FD22131"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 xml:space="preserve">DECLARE </w:t>
      </w:r>
      <w:proofErr w:type="spellStart"/>
      <w:r w:rsidRPr="00847E83">
        <w:rPr>
          <w:rFonts w:ascii="Times New Roman" w:hAnsi="Times New Roman" w:cs="Times New Roman"/>
          <w:sz w:val="18"/>
          <w:szCs w:val="18"/>
          <w:lang w:val="en-US"/>
        </w:rPr>
        <w:t>day_of_max</w:t>
      </w:r>
      <w:proofErr w:type="spellEnd"/>
      <w:r w:rsidRPr="00847E83">
        <w:rPr>
          <w:rFonts w:ascii="Times New Roman" w:hAnsi="Times New Roman" w:cs="Times New Roman"/>
          <w:sz w:val="18"/>
          <w:szCs w:val="18"/>
          <w:lang w:val="en-US"/>
        </w:rPr>
        <w:t xml:space="preserve"> TINYINT; </w:t>
      </w:r>
    </w:p>
    <w:p w14:paraId="5B50146A"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 xml:space="preserve">DECLARE </w:t>
      </w:r>
      <w:proofErr w:type="spellStart"/>
      <w:r w:rsidRPr="00847E83">
        <w:rPr>
          <w:rFonts w:ascii="Times New Roman" w:hAnsi="Times New Roman" w:cs="Times New Roman"/>
          <w:sz w:val="18"/>
          <w:szCs w:val="18"/>
          <w:lang w:val="en-US"/>
        </w:rPr>
        <w:t>firstday_of_min_month</w:t>
      </w:r>
      <w:proofErr w:type="spellEnd"/>
      <w:r w:rsidRPr="00847E83">
        <w:rPr>
          <w:rFonts w:ascii="Times New Roman" w:hAnsi="Times New Roman" w:cs="Times New Roman"/>
          <w:sz w:val="18"/>
          <w:szCs w:val="18"/>
          <w:lang w:val="en-US"/>
        </w:rPr>
        <w:t xml:space="preserve"> DATE; </w:t>
      </w:r>
    </w:p>
    <w:p w14:paraId="2A2C0884"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 xml:space="preserve">DECLARE </w:t>
      </w:r>
      <w:proofErr w:type="spellStart"/>
      <w:r w:rsidRPr="00847E83">
        <w:rPr>
          <w:rFonts w:ascii="Times New Roman" w:hAnsi="Times New Roman" w:cs="Times New Roman"/>
          <w:sz w:val="18"/>
          <w:szCs w:val="18"/>
          <w:lang w:val="en-US"/>
        </w:rPr>
        <w:t>firstday_of_max_month</w:t>
      </w:r>
      <w:proofErr w:type="spellEnd"/>
      <w:r w:rsidRPr="00847E83">
        <w:rPr>
          <w:rFonts w:ascii="Times New Roman" w:hAnsi="Times New Roman" w:cs="Times New Roman"/>
          <w:sz w:val="18"/>
          <w:szCs w:val="18"/>
          <w:lang w:val="en-US"/>
        </w:rPr>
        <w:t xml:space="preserve"> DATE; </w:t>
      </w:r>
    </w:p>
    <w:p w14:paraId="764F79E8"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 xml:space="preserve">DECLARE </w:t>
      </w:r>
      <w:proofErr w:type="spellStart"/>
      <w:r w:rsidRPr="00847E83">
        <w:rPr>
          <w:rFonts w:ascii="Times New Roman" w:hAnsi="Times New Roman" w:cs="Times New Roman"/>
          <w:sz w:val="18"/>
          <w:szCs w:val="18"/>
          <w:lang w:val="en-US"/>
        </w:rPr>
        <w:t>firstday_of_max_month_for_until</w:t>
      </w:r>
      <w:proofErr w:type="spellEnd"/>
      <w:r w:rsidRPr="00847E83">
        <w:rPr>
          <w:rFonts w:ascii="Times New Roman" w:hAnsi="Times New Roman" w:cs="Times New Roman"/>
          <w:sz w:val="18"/>
          <w:szCs w:val="18"/>
          <w:lang w:val="en-US"/>
        </w:rPr>
        <w:t xml:space="preserve"> DATE; </w:t>
      </w:r>
    </w:p>
    <w:p w14:paraId="62049DD5"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 xml:space="preserve">DECLARE </w:t>
      </w:r>
      <w:proofErr w:type="spellStart"/>
      <w:r w:rsidRPr="00847E83">
        <w:rPr>
          <w:rFonts w:ascii="Times New Roman" w:hAnsi="Times New Roman" w:cs="Times New Roman"/>
          <w:sz w:val="18"/>
          <w:szCs w:val="18"/>
          <w:lang w:val="en-US"/>
        </w:rPr>
        <w:t>month_repeat</w:t>
      </w:r>
      <w:proofErr w:type="spellEnd"/>
      <w:r w:rsidRPr="00847E83">
        <w:rPr>
          <w:rFonts w:ascii="Times New Roman" w:hAnsi="Times New Roman" w:cs="Times New Roman"/>
          <w:sz w:val="18"/>
          <w:szCs w:val="18"/>
          <w:lang w:val="en-US"/>
        </w:rPr>
        <w:t xml:space="preserve"> DATE;</w:t>
      </w:r>
    </w:p>
    <w:p w14:paraId="6627EB96"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 xml:space="preserve">DECLARE </w:t>
      </w:r>
      <w:proofErr w:type="spellStart"/>
      <w:r w:rsidRPr="00847E83">
        <w:rPr>
          <w:rFonts w:ascii="Times New Roman" w:hAnsi="Times New Roman" w:cs="Times New Roman"/>
          <w:sz w:val="18"/>
          <w:szCs w:val="18"/>
          <w:lang w:val="en-US"/>
        </w:rPr>
        <w:t>sum_amount</w:t>
      </w:r>
      <w:proofErr w:type="spellEnd"/>
      <w:r w:rsidRPr="00847E83">
        <w:rPr>
          <w:rFonts w:ascii="Times New Roman" w:hAnsi="Times New Roman" w:cs="Times New Roman"/>
          <w:sz w:val="18"/>
          <w:szCs w:val="18"/>
          <w:lang w:val="en-US"/>
        </w:rPr>
        <w:t xml:space="preserve"> DECIMAL(5,2);</w:t>
      </w:r>
    </w:p>
    <w:p w14:paraId="2485D952"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 xml:space="preserve">DECLARE </w:t>
      </w:r>
      <w:proofErr w:type="spellStart"/>
      <w:r w:rsidRPr="00847E83">
        <w:rPr>
          <w:rFonts w:ascii="Times New Roman" w:hAnsi="Times New Roman" w:cs="Times New Roman"/>
          <w:sz w:val="18"/>
          <w:szCs w:val="18"/>
          <w:lang w:val="en-US"/>
        </w:rPr>
        <w:t>month_year</w:t>
      </w:r>
      <w:proofErr w:type="spellEnd"/>
      <w:r w:rsidRPr="00847E83">
        <w:rPr>
          <w:rFonts w:ascii="Times New Roman" w:hAnsi="Times New Roman" w:cs="Times New Roman"/>
          <w:sz w:val="18"/>
          <w:szCs w:val="18"/>
          <w:lang w:val="en-US"/>
        </w:rPr>
        <w:t xml:space="preserve"> VARCHAR(50);</w:t>
      </w:r>
    </w:p>
    <w:p w14:paraId="3DEEF3FC" w14:textId="77777777" w:rsidR="006E56FD" w:rsidRPr="00847E83" w:rsidRDefault="006E56FD" w:rsidP="006E56FD">
      <w:pPr>
        <w:rPr>
          <w:rFonts w:ascii="Times New Roman" w:hAnsi="Times New Roman" w:cs="Times New Roman"/>
          <w:sz w:val="18"/>
          <w:szCs w:val="18"/>
          <w:lang w:val="en-US"/>
        </w:rPr>
      </w:pPr>
    </w:p>
    <w:p w14:paraId="1312D22E"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 xml:space="preserve">DECLARE </w:t>
      </w:r>
      <w:proofErr w:type="spellStart"/>
      <w:r w:rsidRPr="00847E83">
        <w:rPr>
          <w:rFonts w:ascii="Times New Roman" w:hAnsi="Times New Roman" w:cs="Times New Roman"/>
          <w:sz w:val="18"/>
          <w:szCs w:val="18"/>
          <w:lang w:val="en-US"/>
        </w:rPr>
        <w:t>first_day_of_month</w:t>
      </w:r>
      <w:proofErr w:type="spellEnd"/>
      <w:r w:rsidRPr="00847E83">
        <w:rPr>
          <w:rFonts w:ascii="Times New Roman" w:hAnsi="Times New Roman" w:cs="Times New Roman"/>
          <w:sz w:val="18"/>
          <w:szCs w:val="18"/>
          <w:lang w:val="en-US"/>
        </w:rPr>
        <w:t xml:space="preserve"> DATE;</w:t>
      </w:r>
    </w:p>
    <w:p w14:paraId="5415FB10"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 xml:space="preserve">DECLARE </w:t>
      </w:r>
      <w:proofErr w:type="spellStart"/>
      <w:r w:rsidRPr="00847E83">
        <w:rPr>
          <w:rFonts w:ascii="Times New Roman" w:hAnsi="Times New Roman" w:cs="Times New Roman"/>
          <w:sz w:val="18"/>
          <w:szCs w:val="18"/>
          <w:lang w:val="en-US"/>
        </w:rPr>
        <w:t>first_day_of_next_month</w:t>
      </w:r>
      <w:proofErr w:type="spellEnd"/>
      <w:r w:rsidRPr="00847E83">
        <w:rPr>
          <w:rFonts w:ascii="Times New Roman" w:hAnsi="Times New Roman" w:cs="Times New Roman"/>
          <w:sz w:val="18"/>
          <w:szCs w:val="18"/>
          <w:lang w:val="en-US"/>
        </w:rPr>
        <w:t xml:space="preserve"> DATE;</w:t>
      </w:r>
    </w:p>
    <w:p w14:paraId="6A4D722C" w14:textId="77777777" w:rsidR="006E56FD" w:rsidRPr="00847E83" w:rsidRDefault="006E56FD" w:rsidP="006E56FD">
      <w:pPr>
        <w:rPr>
          <w:rFonts w:ascii="Times New Roman" w:hAnsi="Times New Roman" w:cs="Times New Roman"/>
          <w:sz w:val="18"/>
          <w:szCs w:val="18"/>
          <w:lang w:val="en-US"/>
        </w:rPr>
      </w:pPr>
    </w:p>
    <w:p w14:paraId="3821E843"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SELECT min(</w:t>
      </w:r>
      <w:proofErr w:type="spellStart"/>
      <w:r w:rsidRPr="00847E83">
        <w:rPr>
          <w:rFonts w:ascii="Times New Roman" w:hAnsi="Times New Roman" w:cs="Times New Roman"/>
          <w:sz w:val="18"/>
          <w:szCs w:val="18"/>
          <w:lang w:val="en-US"/>
        </w:rPr>
        <w:t>payment_date</w:t>
      </w:r>
      <w:proofErr w:type="spellEnd"/>
      <w:r w:rsidRPr="00847E83">
        <w:rPr>
          <w:rFonts w:ascii="Times New Roman" w:hAnsi="Times New Roman" w:cs="Times New Roman"/>
          <w:sz w:val="18"/>
          <w:szCs w:val="18"/>
          <w:lang w:val="en-US"/>
        </w:rPr>
        <w:t xml:space="preserve">) INTO </w:t>
      </w:r>
      <w:proofErr w:type="spellStart"/>
      <w:r w:rsidRPr="00847E83">
        <w:rPr>
          <w:rFonts w:ascii="Times New Roman" w:hAnsi="Times New Roman" w:cs="Times New Roman"/>
          <w:sz w:val="18"/>
          <w:szCs w:val="18"/>
          <w:lang w:val="en-US"/>
        </w:rPr>
        <w:t>min_datetime</w:t>
      </w:r>
      <w:proofErr w:type="spellEnd"/>
    </w:p>
    <w:p w14:paraId="07D829DC"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FROM payment;</w:t>
      </w:r>
    </w:p>
    <w:p w14:paraId="0ACA9665" w14:textId="77777777" w:rsidR="006E56FD" w:rsidRPr="00847E83" w:rsidRDefault="006E56FD" w:rsidP="006E56FD">
      <w:pPr>
        <w:rPr>
          <w:rFonts w:ascii="Times New Roman" w:hAnsi="Times New Roman" w:cs="Times New Roman"/>
          <w:sz w:val="18"/>
          <w:szCs w:val="18"/>
          <w:lang w:val="en-US"/>
        </w:rPr>
      </w:pPr>
    </w:p>
    <w:p w14:paraId="18F86062"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SELECT max(</w:t>
      </w:r>
      <w:proofErr w:type="spellStart"/>
      <w:r w:rsidRPr="00847E83">
        <w:rPr>
          <w:rFonts w:ascii="Times New Roman" w:hAnsi="Times New Roman" w:cs="Times New Roman"/>
          <w:sz w:val="18"/>
          <w:szCs w:val="18"/>
          <w:lang w:val="en-US"/>
        </w:rPr>
        <w:t>payment_date</w:t>
      </w:r>
      <w:proofErr w:type="spellEnd"/>
      <w:r w:rsidRPr="00847E83">
        <w:rPr>
          <w:rFonts w:ascii="Times New Roman" w:hAnsi="Times New Roman" w:cs="Times New Roman"/>
          <w:sz w:val="18"/>
          <w:szCs w:val="18"/>
          <w:lang w:val="en-US"/>
        </w:rPr>
        <w:t xml:space="preserve">) INTO </w:t>
      </w:r>
      <w:proofErr w:type="spellStart"/>
      <w:r w:rsidRPr="00847E83">
        <w:rPr>
          <w:rFonts w:ascii="Times New Roman" w:hAnsi="Times New Roman" w:cs="Times New Roman"/>
          <w:sz w:val="18"/>
          <w:szCs w:val="18"/>
          <w:lang w:val="en-US"/>
        </w:rPr>
        <w:t>max_datetime</w:t>
      </w:r>
      <w:proofErr w:type="spellEnd"/>
    </w:p>
    <w:p w14:paraId="0B965237"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FROM payment;</w:t>
      </w:r>
    </w:p>
    <w:p w14:paraId="20DCCDD1" w14:textId="77777777" w:rsidR="006E56FD" w:rsidRPr="00847E83" w:rsidRDefault="006E56FD" w:rsidP="006E56FD">
      <w:pPr>
        <w:rPr>
          <w:rFonts w:ascii="Times New Roman" w:hAnsi="Times New Roman" w:cs="Times New Roman"/>
          <w:sz w:val="18"/>
          <w:szCs w:val="18"/>
          <w:lang w:val="en-US"/>
        </w:rPr>
      </w:pPr>
    </w:p>
    <w:p w14:paraId="51D0897D"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lastRenderedPageBreak/>
        <w:t>SELECT CAST(</w:t>
      </w:r>
      <w:proofErr w:type="spellStart"/>
      <w:r w:rsidRPr="00847E83">
        <w:rPr>
          <w:rFonts w:ascii="Times New Roman" w:hAnsi="Times New Roman" w:cs="Times New Roman"/>
          <w:sz w:val="18"/>
          <w:szCs w:val="18"/>
          <w:lang w:val="en-US"/>
        </w:rPr>
        <w:t>min_datetime</w:t>
      </w:r>
      <w:proofErr w:type="spellEnd"/>
      <w:r w:rsidRPr="00847E83">
        <w:rPr>
          <w:rFonts w:ascii="Times New Roman" w:hAnsi="Times New Roman" w:cs="Times New Roman"/>
          <w:sz w:val="18"/>
          <w:szCs w:val="18"/>
          <w:lang w:val="en-US"/>
        </w:rPr>
        <w:t xml:space="preserve"> AS DATE) INTO </w:t>
      </w:r>
      <w:proofErr w:type="spellStart"/>
      <w:r w:rsidRPr="00847E83">
        <w:rPr>
          <w:rFonts w:ascii="Times New Roman" w:hAnsi="Times New Roman" w:cs="Times New Roman"/>
          <w:sz w:val="18"/>
          <w:szCs w:val="18"/>
          <w:lang w:val="en-US"/>
        </w:rPr>
        <w:t>min_date</w:t>
      </w:r>
      <w:proofErr w:type="spellEnd"/>
      <w:r w:rsidRPr="00847E83">
        <w:rPr>
          <w:rFonts w:ascii="Times New Roman" w:hAnsi="Times New Roman" w:cs="Times New Roman"/>
          <w:sz w:val="18"/>
          <w:szCs w:val="18"/>
          <w:lang w:val="en-US"/>
        </w:rPr>
        <w:t>;</w:t>
      </w:r>
    </w:p>
    <w:p w14:paraId="483773F3" w14:textId="77777777" w:rsidR="006E56FD" w:rsidRPr="00847E83" w:rsidRDefault="006E56FD" w:rsidP="006E56FD">
      <w:pPr>
        <w:rPr>
          <w:rFonts w:ascii="Times New Roman" w:hAnsi="Times New Roman" w:cs="Times New Roman"/>
          <w:sz w:val="18"/>
          <w:szCs w:val="18"/>
          <w:lang w:val="en-US"/>
        </w:rPr>
      </w:pPr>
    </w:p>
    <w:p w14:paraId="12680E91"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SELECT CAST(</w:t>
      </w:r>
      <w:proofErr w:type="spellStart"/>
      <w:r w:rsidRPr="00847E83">
        <w:rPr>
          <w:rFonts w:ascii="Times New Roman" w:hAnsi="Times New Roman" w:cs="Times New Roman"/>
          <w:sz w:val="18"/>
          <w:szCs w:val="18"/>
          <w:lang w:val="en-US"/>
        </w:rPr>
        <w:t>max_datetime</w:t>
      </w:r>
      <w:proofErr w:type="spellEnd"/>
      <w:r w:rsidRPr="00847E83">
        <w:rPr>
          <w:rFonts w:ascii="Times New Roman" w:hAnsi="Times New Roman" w:cs="Times New Roman"/>
          <w:sz w:val="18"/>
          <w:szCs w:val="18"/>
          <w:lang w:val="en-US"/>
        </w:rPr>
        <w:t xml:space="preserve"> AS DATE) INTO </w:t>
      </w:r>
      <w:proofErr w:type="spellStart"/>
      <w:r w:rsidRPr="00847E83">
        <w:rPr>
          <w:rFonts w:ascii="Times New Roman" w:hAnsi="Times New Roman" w:cs="Times New Roman"/>
          <w:sz w:val="18"/>
          <w:szCs w:val="18"/>
          <w:lang w:val="en-US"/>
        </w:rPr>
        <w:t>max_date</w:t>
      </w:r>
      <w:proofErr w:type="spellEnd"/>
      <w:r w:rsidRPr="00847E83">
        <w:rPr>
          <w:rFonts w:ascii="Times New Roman" w:hAnsi="Times New Roman" w:cs="Times New Roman"/>
          <w:sz w:val="18"/>
          <w:szCs w:val="18"/>
          <w:lang w:val="en-US"/>
        </w:rPr>
        <w:t>;</w:t>
      </w:r>
    </w:p>
    <w:p w14:paraId="3D03899F" w14:textId="77777777" w:rsidR="006E56FD" w:rsidRPr="00847E83" w:rsidRDefault="006E56FD" w:rsidP="006E56FD">
      <w:pPr>
        <w:rPr>
          <w:rFonts w:ascii="Times New Roman" w:hAnsi="Times New Roman" w:cs="Times New Roman"/>
          <w:sz w:val="18"/>
          <w:szCs w:val="18"/>
          <w:lang w:val="en-US"/>
        </w:rPr>
      </w:pPr>
    </w:p>
    <w:p w14:paraId="4BC37466"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SELECT DAY(</w:t>
      </w:r>
      <w:proofErr w:type="spellStart"/>
      <w:r w:rsidRPr="00847E83">
        <w:rPr>
          <w:rFonts w:ascii="Times New Roman" w:hAnsi="Times New Roman" w:cs="Times New Roman"/>
          <w:sz w:val="18"/>
          <w:szCs w:val="18"/>
          <w:lang w:val="en-US"/>
        </w:rPr>
        <w:t>min_date</w:t>
      </w:r>
      <w:proofErr w:type="spellEnd"/>
      <w:r w:rsidRPr="00847E83">
        <w:rPr>
          <w:rFonts w:ascii="Times New Roman" w:hAnsi="Times New Roman" w:cs="Times New Roman"/>
          <w:sz w:val="18"/>
          <w:szCs w:val="18"/>
          <w:lang w:val="en-US"/>
        </w:rPr>
        <w:t xml:space="preserve">) INTO </w:t>
      </w:r>
      <w:proofErr w:type="spellStart"/>
      <w:r w:rsidRPr="00847E83">
        <w:rPr>
          <w:rFonts w:ascii="Times New Roman" w:hAnsi="Times New Roman" w:cs="Times New Roman"/>
          <w:sz w:val="18"/>
          <w:szCs w:val="18"/>
          <w:lang w:val="en-US"/>
        </w:rPr>
        <w:t>day_of_min</w:t>
      </w:r>
      <w:proofErr w:type="spellEnd"/>
      <w:r w:rsidRPr="00847E83">
        <w:rPr>
          <w:rFonts w:ascii="Times New Roman" w:hAnsi="Times New Roman" w:cs="Times New Roman"/>
          <w:sz w:val="18"/>
          <w:szCs w:val="18"/>
          <w:lang w:val="en-US"/>
        </w:rPr>
        <w:t>;</w:t>
      </w:r>
    </w:p>
    <w:p w14:paraId="24554C84"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SELECT DAY(</w:t>
      </w:r>
      <w:proofErr w:type="spellStart"/>
      <w:r w:rsidRPr="00847E83">
        <w:rPr>
          <w:rFonts w:ascii="Times New Roman" w:hAnsi="Times New Roman" w:cs="Times New Roman"/>
          <w:sz w:val="18"/>
          <w:szCs w:val="18"/>
          <w:lang w:val="en-US"/>
        </w:rPr>
        <w:t>max_date</w:t>
      </w:r>
      <w:proofErr w:type="spellEnd"/>
      <w:r w:rsidRPr="00847E83">
        <w:rPr>
          <w:rFonts w:ascii="Times New Roman" w:hAnsi="Times New Roman" w:cs="Times New Roman"/>
          <w:sz w:val="18"/>
          <w:szCs w:val="18"/>
          <w:lang w:val="en-US"/>
        </w:rPr>
        <w:t xml:space="preserve">) INTO </w:t>
      </w:r>
      <w:proofErr w:type="spellStart"/>
      <w:r w:rsidRPr="00847E83">
        <w:rPr>
          <w:rFonts w:ascii="Times New Roman" w:hAnsi="Times New Roman" w:cs="Times New Roman"/>
          <w:sz w:val="18"/>
          <w:szCs w:val="18"/>
          <w:lang w:val="en-US"/>
        </w:rPr>
        <w:t>day_of_max</w:t>
      </w:r>
      <w:proofErr w:type="spellEnd"/>
      <w:r w:rsidRPr="00847E83">
        <w:rPr>
          <w:rFonts w:ascii="Times New Roman" w:hAnsi="Times New Roman" w:cs="Times New Roman"/>
          <w:sz w:val="18"/>
          <w:szCs w:val="18"/>
          <w:lang w:val="en-US"/>
        </w:rPr>
        <w:t>;</w:t>
      </w:r>
    </w:p>
    <w:p w14:paraId="77652729" w14:textId="77777777" w:rsidR="006E56FD" w:rsidRPr="00847E83" w:rsidRDefault="006E56FD" w:rsidP="006E56FD">
      <w:pPr>
        <w:rPr>
          <w:rFonts w:ascii="Times New Roman" w:hAnsi="Times New Roman" w:cs="Times New Roman"/>
          <w:sz w:val="18"/>
          <w:szCs w:val="18"/>
          <w:lang w:val="en-US"/>
        </w:rPr>
      </w:pPr>
    </w:p>
    <w:p w14:paraId="7E9C4D79"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SELECT DATE_ADD(</w:t>
      </w:r>
      <w:proofErr w:type="spellStart"/>
      <w:r w:rsidRPr="00847E83">
        <w:rPr>
          <w:rFonts w:ascii="Times New Roman" w:hAnsi="Times New Roman" w:cs="Times New Roman"/>
          <w:sz w:val="18"/>
          <w:szCs w:val="18"/>
          <w:lang w:val="en-US"/>
        </w:rPr>
        <w:t>min_date</w:t>
      </w:r>
      <w:proofErr w:type="spellEnd"/>
      <w:r w:rsidRPr="00847E83">
        <w:rPr>
          <w:rFonts w:ascii="Times New Roman" w:hAnsi="Times New Roman" w:cs="Times New Roman"/>
          <w:sz w:val="18"/>
          <w:szCs w:val="18"/>
          <w:lang w:val="en-US"/>
        </w:rPr>
        <w:t xml:space="preserve">, INTERVAL (1-day_of_min) DAY) INTO </w:t>
      </w:r>
      <w:proofErr w:type="spellStart"/>
      <w:r w:rsidRPr="00847E83">
        <w:rPr>
          <w:rFonts w:ascii="Times New Roman" w:hAnsi="Times New Roman" w:cs="Times New Roman"/>
          <w:sz w:val="18"/>
          <w:szCs w:val="18"/>
          <w:lang w:val="en-US"/>
        </w:rPr>
        <w:t>firstday_of_min_month</w:t>
      </w:r>
      <w:proofErr w:type="spellEnd"/>
      <w:r w:rsidRPr="00847E83">
        <w:rPr>
          <w:rFonts w:ascii="Times New Roman" w:hAnsi="Times New Roman" w:cs="Times New Roman"/>
          <w:sz w:val="18"/>
          <w:szCs w:val="18"/>
          <w:lang w:val="en-US"/>
        </w:rPr>
        <w:t>;</w:t>
      </w:r>
    </w:p>
    <w:p w14:paraId="4D550548"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SELECT DATE_ADD(</w:t>
      </w:r>
      <w:proofErr w:type="spellStart"/>
      <w:r w:rsidRPr="00847E83">
        <w:rPr>
          <w:rFonts w:ascii="Times New Roman" w:hAnsi="Times New Roman" w:cs="Times New Roman"/>
          <w:sz w:val="18"/>
          <w:szCs w:val="18"/>
          <w:lang w:val="en-US"/>
        </w:rPr>
        <w:t>max_date</w:t>
      </w:r>
      <w:proofErr w:type="spellEnd"/>
      <w:r w:rsidRPr="00847E83">
        <w:rPr>
          <w:rFonts w:ascii="Times New Roman" w:hAnsi="Times New Roman" w:cs="Times New Roman"/>
          <w:sz w:val="18"/>
          <w:szCs w:val="18"/>
          <w:lang w:val="en-US"/>
        </w:rPr>
        <w:t xml:space="preserve">, INTERVAL (1-day_of_max) DAY) INTO </w:t>
      </w:r>
      <w:proofErr w:type="spellStart"/>
      <w:r w:rsidRPr="00847E83">
        <w:rPr>
          <w:rFonts w:ascii="Times New Roman" w:hAnsi="Times New Roman" w:cs="Times New Roman"/>
          <w:sz w:val="18"/>
          <w:szCs w:val="18"/>
          <w:lang w:val="en-US"/>
        </w:rPr>
        <w:t>firstday_of_max_month</w:t>
      </w:r>
      <w:proofErr w:type="spellEnd"/>
      <w:r w:rsidRPr="00847E83">
        <w:rPr>
          <w:rFonts w:ascii="Times New Roman" w:hAnsi="Times New Roman" w:cs="Times New Roman"/>
          <w:sz w:val="18"/>
          <w:szCs w:val="18"/>
          <w:lang w:val="en-US"/>
        </w:rPr>
        <w:t>;</w:t>
      </w:r>
    </w:p>
    <w:p w14:paraId="51B86B67"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SELECT DATE_ADD(</w:t>
      </w:r>
      <w:proofErr w:type="spellStart"/>
      <w:r w:rsidRPr="00847E83">
        <w:rPr>
          <w:rFonts w:ascii="Times New Roman" w:hAnsi="Times New Roman" w:cs="Times New Roman"/>
          <w:sz w:val="18"/>
          <w:szCs w:val="18"/>
          <w:lang w:val="en-US"/>
        </w:rPr>
        <w:t>firstday_of_max_month</w:t>
      </w:r>
      <w:proofErr w:type="spellEnd"/>
      <w:r w:rsidRPr="00847E83">
        <w:rPr>
          <w:rFonts w:ascii="Times New Roman" w:hAnsi="Times New Roman" w:cs="Times New Roman"/>
          <w:sz w:val="18"/>
          <w:szCs w:val="18"/>
          <w:lang w:val="en-US"/>
        </w:rPr>
        <w:t xml:space="preserve">, INTERVAL 1 MONTH) INTO </w:t>
      </w:r>
      <w:proofErr w:type="spellStart"/>
      <w:r w:rsidRPr="00847E83">
        <w:rPr>
          <w:rFonts w:ascii="Times New Roman" w:hAnsi="Times New Roman" w:cs="Times New Roman"/>
          <w:sz w:val="18"/>
          <w:szCs w:val="18"/>
          <w:lang w:val="en-US"/>
        </w:rPr>
        <w:t>firstday_of_max_month_for_until</w:t>
      </w:r>
      <w:proofErr w:type="spellEnd"/>
      <w:r w:rsidRPr="00847E83">
        <w:rPr>
          <w:rFonts w:ascii="Times New Roman" w:hAnsi="Times New Roman" w:cs="Times New Roman"/>
          <w:sz w:val="18"/>
          <w:szCs w:val="18"/>
          <w:lang w:val="en-US"/>
        </w:rPr>
        <w:t>;</w:t>
      </w:r>
    </w:p>
    <w:p w14:paraId="2AFD3CDD" w14:textId="77777777" w:rsidR="006E56FD" w:rsidRPr="00847E83" w:rsidRDefault="006E56FD" w:rsidP="006E56FD">
      <w:pPr>
        <w:rPr>
          <w:rFonts w:ascii="Times New Roman" w:hAnsi="Times New Roman" w:cs="Times New Roman"/>
          <w:sz w:val="18"/>
          <w:szCs w:val="18"/>
          <w:lang w:val="en-US"/>
        </w:rPr>
      </w:pPr>
    </w:p>
    <w:p w14:paraId="5014BA15" w14:textId="77777777" w:rsidR="006E56FD" w:rsidRPr="00847E83" w:rsidRDefault="006E56FD" w:rsidP="006E56FD">
      <w:pPr>
        <w:rPr>
          <w:rFonts w:ascii="Times New Roman" w:hAnsi="Times New Roman" w:cs="Times New Roman"/>
          <w:sz w:val="18"/>
          <w:szCs w:val="18"/>
          <w:lang w:val="en-US"/>
        </w:rPr>
      </w:pPr>
    </w:p>
    <w:p w14:paraId="4633A2A0" w14:textId="77777777" w:rsidR="006E56FD" w:rsidRPr="00847E83" w:rsidRDefault="006E56FD" w:rsidP="006E56FD">
      <w:pPr>
        <w:rPr>
          <w:rFonts w:ascii="Times New Roman" w:hAnsi="Times New Roman" w:cs="Times New Roman"/>
          <w:sz w:val="18"/>
          <w:szCs w:val="18"/>
          <w:lang w:val="en-US"/>
        </w:rPr>
      </w:pPr>
    </w:p>
    <w:p w14:paraId="45F2BCA6"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 xml:space="preserve">SET </w:t>
      </w:r>
      <w:proofErr w:type="spellStart"/>
      <w:r w:rsidRPr="00847E83">
        <w:rPr>
          <w:rFonts w:ascii="Times New Roman" w:hAnsi="Times New Roman" w:cs="Times New Roman"/>
          <w:sz w:val="18"/>
          <w:szCs w:val="18"/>
          <w:lang w:val="en-US"/>
        </w:rPr>
        <w:t>month_repeat</w:t>
      </w:r>
      <w:proofErr w:type="spellEnd"/>
      <w:r w:rsidRPr="00847E83">
        <w:rPr>
          <w:rFonts w:ascii="Times New Roman" w:hAnsi="Times New Roman" w:cs="Times New Roman"/>
          <w:sz w:val="18"/>
          <w:szCs w:val="18"/>
          <w:lang w:val="en-US"/>
        </w:rPr>
        <w:t xml:space="preserve"> = </w:t>
      </w:r>
      <w:proofErr w:type="spellStart"/>
      <w:r w:rsidRPr="00847E83">
        <w:rPr>
          <w:rFonts w:ascii="Times New Roman" w:hAnsi="Times New Roman" w:cs="Times New Roman"/>
          <w:sz w:val="18"/>
          <w:szCs w:val="18"/>
          <w:lang w:val="en-US"/>
        </w:rPr>
        <w:t>firstday_of_min_month</w:t>
      </w:r>
      <w:proofErr w:type="spellEnd"/>
      <w:r w:rsidRPr="00847E83">
        <w:rPr>
          <w:rFonts w:ascii="Times New Roman" w:hAnsi="Times New Roman" w:cs="Times New Roman"/>
          <w:sz w:val="18"/>
          <w:szCs w:val="18"/>
          <w:lang w:val="en-US"/>
        </w:rPr>
        <w:t>;</w:t>
      </w:r>
    </w:p>
    <w:p w14:paraId="0C3C150F" w14:textId="77777777" w:rsidR="006E56FD" w:rsidRPr="00847E83" w:rsidRDefault="006E56FD" w:rsidP="006E56FD">
      <w:pPr>
        <w:rPr>
          <w:rFonts w:ascii="Times New Roman" w:hAnsi="Times New Roman" w:cs="Times New Roman"/>
          <w:sz w:val="18"/>
          <w:szCs w:val="18"/>
          <w:lang w:val="en-US"/>
        </w:rPr>
      </w:pPr>
    </w:p>
    <w:p w14:paraId="78009160" w14:textId="77777777" w:rsidR="006E56FD" w:rsidRPr="00847E83" w:rsidRDefault="006E56FD" w:rsidP="006E56FD">
      <w:pPr>
        <w:rPr>
          <w:rFonts w:ascii="Times New Roman" w:hAnsi="Times New Roman" w:cs="Times New Roman"/>
          <w:sz w:val="18"/>
          <w:szCs w:val="18"/>
          <w:lang w:val="en-US"/>
        </w:rPr>
      </w:pPr>
    </w:p>
    <w:p w14:paraId="48D6012B" w14:textId="77777777" w:rsidR="006E56FD" w:rsidRPr="00847E83" w:rsidRDefault="006E56FD" w:rsidP="006E56FD">
      <w:pPr>
        <w:rPr>
          <w:rFonts w:ascii="Times New Roman" w:hAnsi="Times New Roman" w:cs="Times New Roman"/>
          <w:sz w:val="18"/>
          <w:szCs w:val="18"/>
          <w:lang w:val="en-US"/>
        </w:rPr>
      </w:pPr>
    </w:p>
    <w:p w14:paraId="54F79AAC" w14:textId="77777777" w:rsidR="006E56FD" w:rsidRPr="00847E83" w:rsidRDefault="006E56FD" w:rsidP="006E56FD">
      <w:pPr>
        <w:rPr>
          <w:rFonts w:ascii="Times New Roman" w:hAnsi="Times New Roman" w:cs="Times New Roman"/>
          <w:sz w:val="18"/>
          <w:szCs w:val="18"/>
          <w:lang w:val="en-US"/>
        </w:rPr>
      </w:pPr>
    </w:p>
    <w:p w14:paraId="39F5A056"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 xml:space="preserve">REPEAT                                                                   </w:t>
      </w:r>
    </w:p>
    <w:p w14:paraId="1F14D3A5" w14:textId="77777777" w:rsidR="006E56FD" w:rsidRPr="00847E83" w:rsidRDefault="006E56FD" w:rsidP="006E56FD">
      <w:pPr>
        <w:rPr>
          <w:rFonts w:ascii="Times New Roman" w:hAnsi="Times New Roman" w:cs="Times New Roman"/>
          <w:sz w:val="18"/>
          <w:szCs w:val="18"/>
          <w:lang w:val="en-US"/>
        </w:rPr>
      </w:pPr>
    </w:p>
    <w:p w14:paraId="7D081098"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 xml:space="preserve">SET </w:t>
      </w:r>
      <w:proofErr w:type="spellStart"/>
      <w:r w:rsidRPr="00847E83">
        <w:rPr>
          <w:rFonts w:ascii="Times New Roman" w:hAnsi="Times New Roman" w:cs="Times New Roman"/>
          <w:sz w:val="18"/>
          <w:szCs w:val="18"/>
          <w:lang w:val="en-US"/>
        </w:rPr>
        <w:t>first_day_of_month</w:t>
      </w:r>
      <w:proofErr w:type="spellEnd"/>
      <w:r w:rsidRPr="00847E83">
        <w:rPr>
          <w:rFonts w:ascii="Times New Roman" w:hAnsi="Times New Roman" w:cs="Times New Roman"/>
          <w:sz w:val="18"/>
          <w:szCs w:val="18"/>
          <w:lang w:val="en-US"/>
        </w:rPr>
        <w:t xml:space="preserve"> = </w:t>
      </w:r>
      <w:proofErr w:type="spellStart"/>
      <w:r w:rsidRPr="00847E83">
        <w:rPr>
          <w:rFonts w:ascii="Times New Roman" w:hAnsi="Times New Roman" w:cs="Times New Roman"/>
          <w:sz w:val="18"/>
          <w:szCs w:val="18"/>
          <w:lang w:val="en-US"/>
        </w:rPr>
        <w:t>month_repeat</w:t>
      </w:r>
      <w:proofErr w:type="spellEnd"/>
      <w:r w:rsidRPr="00847E83">
        <w:rPr>
          <w:rFonts w:ascii="Times New Roman" w:hAnsi="Times New Roman" w:cs="Times New Roman"/>
          <w:sz w:val="18"/>
          <w:szCs w:val="18"/>
          <w:lang w:val="en-US"/>
        </w:rPr>
        <w:t>;</w:t>
      </w:r>
    </w:p>
    <w:p w14:paraId="39718524"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SELECT DATE_ADD(</w:t>
      </w:r>
      <w:proofErr w:type="spellStart"/>
      <w:r w:rsidRPr="00847E83">
        <w:rPr>
          <w:rFonts w:ascii="Times New Roman" w:hAnsi="Times New Roman" w:cs="Times New Roman"/>
          <w:sz w:val="18"/>
          <w:szCs w:val="18"/>
          <w:lang w:val="en-US"/>
        </w:rPr>
        <w:t>first_day_of_month</w:t>
      </w:r>
      <w:proofErr w:type="spellEnd"/>
      <w:r w:rsidRPr="00847E83">
        <w:rPr>
          <w:rFonts w:ascii="Times New Roman" w:hAnsi="Times New Roman" w:cs="Times New Roman"/>
          <w:sz w:val="18"/>
          <w:szCs w:val="18"/>
          <w:lang w:val="en-US"/>
        </w:rPr>
        <w:t xml:space="preserve">, INTERVAL 1 MONTH) INTO </w:t>
      </w:r>
      <w:proofErr w:type="spellStart"/>
      <w:r w:rsidRPr="00847E83">
        <w:rPr>
          <w:rFonts w:ascii="Times New Roman" w:hAnsi="Times New Roman" w:cs="Times New Roman"/>
          <w:sz w:val="18"/>
          <w:szCs w:val="18"/>
          <w:lang w:val="en-US"/>
        </w:rPr>
        <w:t>first_day_of_next_month</w:t>
      </w:r>
      <w:proofErr w:type="spellEnd"/>
      <w:r w:rsidRPr="00847E83">
        <w:rPr>
          <w:rFonts w:ascii="Times New Roman" w:hAnsi="Times New Roman" w:cs="Times New Roman"/>
          <w:sz w:val="18"/>
          <w:szCs w:val="18"/>
          <w:lang w:val="en-US"/>
        </w:rPr>
        <w:t>;</w:t>
      </w:r>
    </w:p>
    <w:p w14:paraId="530D7B89" w14:textId="77777777" w:rsidR="006E56FD" w:rsidRPr="00847E83" w:rsidRDefault="006E56FD" w:rsidP="006E56FD">
      <w:pPr>
        <w:rPr>
          <w:rFonts w:ascii="Times New Roman" w:hAnsi="Times New Roman" w:cs="Times New Roman"/>
          <w:sz w:val="18"/>
          <w:szCs w:val="18"/>
          <w:lang w:val="en-US"/>
        </w:rPr>
      </w:pPr>
    </w:p>
    <w:p w14:paraId="47491F38"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SELECT DATE_FORMAT(</w:t>
      </w:r>
      <w:proofErr w:type="spellStart"/>
      <w:r w:rsidRPr="00847E83">
        <w:rPr>
          <w:rFonts w:ascii="Times New Roman" w:hAnsi="Times New Roman" w:cs="Times New Roman"/>
          <w:sz w:val="18"/>
          <w:szCs w:val="18"/>
          <w:lang w:val="en-US"/>
        </w:rPr>
        <w:t>month_repeat,'%M</w:t>
      </w:r>
      <w:proofErr w:type="spellEnd"/>
      <w:r w:rsidRPr="00847E83">
        <w:rPr>
          <w:rFonts w:ascii="Times New Roman" w:hAnsi="Times New Roman" w:cs="Times New Roman"/>
          <w:sz w:val="18"/>
          <w:szCs w:val="18"/>
          <w:lang w:val="en-US"/>
        </w:rPr>
        <w:t xml:space="preserve"> %Y') into </w:t>
      </w:r>
      <w:proofErr w:type="spellStart"/>
      <w:r w:rsidRPr="00847E83">
        <w:rPr>
          <w:rFonts w:ascii="Times New Roman" w:hAnsi="Times New Roman" w:cs="Times New Roman"/>
          <w:sz w:val="18"/>
          <w:szCs w:val="18"/>
          <w:lang w:val="en-US"/>
        </w:rPr>
        <w:t>month_year</w:t>
      </w:r>
      <w:proofErr w:type="spellEnd"/>
      <w:r w:rsidRPr="00847E83">
        <w:rPr>
          <w:rFonts w:ascii="Times New Roman" w:hAnsi="Times New Roman" w:cs="Times New Roman"/>
          <w:sz w:val="18"/>
          <w:szCs w:val="18"/>
          <w:lang w:val="en-US"/>
        </w:rPr>
        <w:t>;</w:t>
      </w:r>
    </w:p>
    <w:p w14:paraId="5B3F8920" w14:textId="77777777" w:rsidR="006E56FD" w:rsidRPr="00847E83" w:rsidRDefault="006E56FD" w:rsidP="006E56FD">
      <w:pPr>
        <w:rPr>
          <w:rFonts w:ascii="Times New Roman" w:hAnsi="Times New Roman" w:cs="Times New Roman"/>
          <w:sz w:val="18"/>
          <w:szCs w:val="18"/>
          <w:lang w:val="en-US"/>
        </w:rPr>
      </w:pPr>
    </w:p>
    <w:p w14:paraId="2F7C6C0A"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SELECT sum(</w:t>
      </w:r>
      <w:proofErr w:type="spellStart"/>
      <w:r w:rsidRPr="00847E83">
        <w:rPr>
          <w:rFonts w:ascii="Times New Roman" w:hAnsi="Times New Roman" w:cs="Times New Roman"/>
          <w:sz w:val="18"/>
          <w:szCs w:val="18"/>
          <w:lang w:val="en-US"/>
        </w:rPr>
        <w:t>payment.amount</w:t>
      </w:r>
      <w:proofErr w:type="spellEnd"/>
      <w:r w:rsidRPr="00847E83">
        <w:rPr>
          <w:rFonts w:ascii="Times New Roman" w:hAnsi="Times New Roman" w:cs="Times New Roman"/>
          <w:sz w:val="18"/>
          <w:szCs w:val="18"/>
          <w:lang w:val="en-US"/>
        </w:rPr>
        <w:t xml:space="preserve">) as 'AMOUNT' into </w:t>
      </w:r>
      <w:proofErr w:type="spellStart"/>
      <w:r w:rsidRPr="00847E83">
        <w:rPr>
          <w:rFonts w:ascii="Times New Roman" w:hAnsi="Times New Roman" w:cs="Times New Roman"/>
          <w:sz w:val="18"/>
          <w:szCs w:val="18"/>
          <w:lang w:val="en-US"/>
        </w:rPr>
        <w:t>sum_amount</w:t>
      </w:r>
      <w:proofErr w:type="spellEnd"/>
    </w:p>
    <w:p w14:paraId="53498630"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FROM payment</w:t>
      </w:r>
    </w:p>
    <w:p w14:paraId="46ADAF03"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 xml:space="preserve">inner join rental ON </w:t>
      </w:r>
      <w:proofErr w:type="spellStart"/>
      <w:r w:rsidRPr="00847E83">
        <w:rPr>
          <w:rFonts w:ascii="Times New Roman" w:hAnsi="Times New Roman" w:cs="Times New Roman"/>
          <w:sz w:val="18"/>
          <w:szCs w:val="18"/>
          <w:lang w:val="en-US"/>
        </w:rPr>
        <w:t>rental.rental_id</w:t>
      </w:r>
      <w:proofErr w:type="spellEnd"/>
      <w:r w:rsidRPr="00847E83">
        <w:rPr>
          <w:rFonts w:ascii="Times New Roman" w:hAnsi="Times New Roman" w:cs="Times New Roman"/>
          <w:sz w:val="18"/>
          <w:szCs w:val="18"/>
          <w:lang w:val="en-US"/>
        </w:rPr>
        <w:t xml:space="preserve"> = </w:t>
      </w:r>
      <w:proofErr w:type="spellStart"/>
      <w:r w:rsidRPr="00847E83">
        <w:rPr>
          <w:rFonts w:ascii="Times New Roman" w:hAnsi="Times New Roman" w:cs="Times New Roman"/>
          <w:sz w:val="18"/>
          <w:szCs w:val="18"/>
          <w:lang w:val="en-US"/>
        </w:rPr>
        <w:t>payment.rental_id</w:t>
      </w:r>
      <w:proofErr w:type="spellEnd"/>
    </w:p>
    <w:p w14:paraId="101FDC30"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 xml:space="preserve">where </w:t>
      </w:r>
      <w:proofErr w:type="spellStart"/>
      <w:r w:rsidRPr="00847E83">
        <w:rPr>
          <w:rFonts w:ascii="Times New Roman" w:hAnsi="Times New Roman" w:cs="Times New Roman"/>
          <w:sz w:val="18"/>
          <w:szCs w:val="18"/>
          <w:lang w:val="en-US"/>
        </w:rPr>
        <w:t>first_day_of_month</w:t>
      </w:r>
      <w:proofErr w:type="spellEnd"/>
      <w:r w:rsidRPr="00847E83">
        <w:rPr>
          <w:rFonts w:ascii="Times New Roman" w:hAnsi="Times New Roman" w:cs="Times New Roman"/>
          <w:sz w:val="18"/>
          <w:szCs w:val="18"/>
          <w:lang w:val="en-US"/>
        </w:rPr>
        <w:t>&lt;=</w:t>
      </w:r>
      <w:proofErr w:type="spellStart"/>
      <w:r w:rsidRPr="00847E83">
        <w:rPr>
          <w:rFonts w:ascii="Times New Roman" w:hAnsi="Times New Roman" w:cs="Times New Roman"/>
          <w:sz w:val="18"/>
          <w:szCs w:val="18"/>
          <w:lang w:val="en-US"/>
        </w:rPr>
        <w:t>payment.payment_date</w:t>
      </w:r>
      <w:proofErr w:type="spellEnd"/>
      <w:r w:rsidRPr="00847E83">
        <w:rPr>
          <w:rFonts w:ascii="Times New Roman" w:hAnsi="Times New Roman" w:cs="Times New Roman"/>
          <w:sz w:val="18"/>
          <w:szCs w:val="18"/>
          <w:lang w:val="en-US"/>
        </w:rPr>
        <w:t xml:space="preserve"> AND  </w:t>
      </w:r>
      <w:proofErr w:type="spellStart"/>
      <w:r w:rsidRPr="00847E83">
        <w:rPr>
          <w:rFonts w:ascii="Times New Roman" w:hAnsi="Times New Roman" w:cs="Times New Roman"/>
          <w:sz w:val="18"/>
          <w:szCs w:val="18"/>
          <w:lang w:val="en-US"/>
        </w:rPr>
        <w:t>payment.payment_date</w:t>
      </w:r>
      <w:proofErr w:type="spellEnd"/>
      <w:r w:rsidRPr="00847E83">
        <w:rPr>
          <w:rFonts w:ascii="Times New Roman" w:hAnsi="Times New Roman" w:cs="Times New Roman"/>
          <w:sz w:val="18"/>
          <w:szCs w:val="18"/>
          <w:lang w:val="en-US"/>
        </w:rPr>
        <w:t xml:space="preserve"> &lt; </w:t>
      </w:r>
      <w:proofErr w:type="spellStart"/>
      <w:r w:rsidRPr="00847E83">
        <w:rPr>
          <w:rFonts w:ascii="Times New Roman" w:hAnsi="Times New Roman" w:cs="Times New Roman"/>
          <w:sz w:val="18"/>
          <w:szCs w:val="18"/>
          <w:lang w:val="en-US"/>
        </w:rPr>
        <w:t>first_day_of_next_month</w:t>
      </w:r>
      <w:proofErr w:type="spellEnd"/>
      <w:r w:rsidRPr="00847E83">
        <w:rPr>
          <w:rFonts w:ascii="Times New Roman" w:hAnsi="Times New Roman" w:cs="Times New Roman"/>
          <w:sz w:val="18"/>
          <w:szCs w:val="18"/>
          <w:lang w:val="en-US"/>
        </w:rPr>
        <w:t>;</w:t>
      </w:r>
    </w:p>
    <w:p w14:paraId="314EC59A" w14:textId="77777777" w:rsidR="006E56FD" w:rsidRPr="00847E83" w:rsidRDefault="006E56FD" w:rsidP="006E56FD">
      <w:pPr>
        <w:rPr>
          <w:rFonts w:ascii="Times New Roman" w:hAnsi="Times New Roman" w:cs="Times New Roman"/>
          <w:sz w:val="18"/>
          <w:szCs w:val="18"/>
          <w:lang w:val="en-US"/>
        </w:rPr>
      </w:pPr>
    </w:p>
    <w:p w14:paraId="35FF6635"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INSERT INTO total VALUES (</w:t>
      </w:r>
      <w:proofErr w:type="spellStart"/>
      <w:r w:rsidRPr="00847E83">
        <w:rPr>
          <w:rFonts w:ascii="Times New Roman" w:hAnsi="Times New Roman" w:cs="Times New Roman"/>
          <w:sz w:val="18"/>
          <w:szCs w:val="18"/>
          <w:lang w:val="en-US"/>
        </w:rPr>
        <w:t>month_year,sum_amount</w:t>
      </w:r>
      <w:proofErr w:type="spellEnd"/>
      <w:r w:rsidRPr="00847E83">
        <w:rPr>
          <w:rFonts w:ascii="Times New Roman" w:hAnsi="Times New Roman" w:cs="Times New Roman"/>
          <w:sz w:val="18"/>
          <w:szCs w:val="18"/>
          <w:lang w:val="en-US"/>
        </w:rPr>
        <w:t xml:space="preserve">); </w:t>
      </w:r>
    </w:p>
    <w:p w14:paraId="2200E11D" w14:textId="77777777" w:rsidR="006E56FD" w:rsidRPr="00847E83" w:rsidRDefault="006E56FD" w:rsidP="006E56FD">
      <w:pPr>
        <w:rPr>
          <w:rFonts w:ascii="Times New Roman" w:hAnsi="Times New Roman" w:cs="Times New Roman"/>
          <w:sz w:val="18"/>
          <w:szCs w:val="18"/>
          <w:lang w:val="en-US"/>
        </w:rPr>
      </w:pPr>
    </w:p>
    <w:p w14:paraId="16C8D18E"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 xml:space="preserve">-- SELECT </w:t>
      </w:r>
      <w:proofErr w:type="spellStart"/>
      <w:r w:rsidRPr="00847E83">
        <w:rPr>
          <w:rFonts w:ascii="Times New Roman" w:hAnsi="Times New Roman" w:cs="Times New Roman"/>
          <w:sz w:val="18"/>
          <w:szCs w:val="18"/>
          <w:lang w:val="en-US"/>
        </w:rPr>
        <w:t>month_year</w:t>
      </w:r>
      <w:proofErr w:type="spellEnd"/>
      <w:r w:rsidRPr="00847E83">
        <w:rPr>
          <w:rFonts w:ascii="Times New Roman" w:hAnsi="Times New Roman" w:cs="Times New Roman"/>
          <w:sz w:val="18"/>
          <w:szCs w:val="18"/>
          <w:lang w:val="en-US"/>
        </w:rPr>
        <w:t xml:space="preserve"> AS 'ON MONTH', sum AS 'INCOME';</w:t>
      </w:r>
    </w:p>
    <w:p w14:paraId="311BFB05"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SELECT DATE_ADD(</w:t>
      </w:r>
      <w:proofErr w:type="spellStart"/>
      <w:r w:rsidRPr="00847E83">
        <w:rPr>
          <w:rFonts w:ascii="Times New Roman" w:hAnsi="Times New Roman" w:cs="Times New Roman"/>
          <w:sz w:val="18"/>
          <w:szCs w:val="18"/>
          <w:lang w:val="en-US"/>
        </w:rPr>
        <w:t>month_repeat</w:t>
      </w:r>
      <w:proofErr w:type="spellEnd"/>
      <w:r w:rsidRPr="00847E83">
        <w:rPr>
          <w:rFonts w:ascii="Times New Roman" w:hAnsi="Times New Roman" w:cs="Times New Roman"/>
          <w:sz w:val="18"/>
          <w:szCs w:val="18"/>
          <w:lang w:val="en-US"/>
        </w:rPr>
        <w:t xml:space="preserve">, INTERVAL 1 MONTH) INTO </w:t>
      </w:r>
      <w:proofErr w:type="spellStart"/>
      <w:r w:rsidRPr="00847E83">
        <w:rPr>
          <w:rFonts w:ascii="Times New Roman" w:hAnsi="Times New Roman" w:cs="Times New Roman"/>
          <w:sz w:val="18"/>
          <w:szCs w:val="18"/>
          <w:lang w:val="en-US"/>
        </w:rPr>
        <w:t>month_repeat</w:t>
      </w:r>
      <w:proofErr w:type="spellEnd"/>
      <w:r w:rsidRPr="00847E83">
        <w:rPr>
          <w:rFonts w:ascii="Times New Roman" w:hAnsi="Times New Roman" w:cs="Times New Roman"/>
          <w:sz w:val="18"/>
          <w:szCs w:val="18"/>
          <w:lang w:val="en-US"/>
        </w:rPr>
        <w:t>;</w:t>
      </w:r>
    </w:p>
    <w:p w14:paraId="1979BEC4"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 xml:space="preserve">SET </w:t>
      </w:r>
      <w:proofErr w:type="spellStart"/>
      <w:r w:rsidRPr="00847E83">
        <w:rPr>
          <w:rFonts w:ascii="Times New Roman" w:hAnsi="Times New Roman" w:cs="Times New Roman"/>
          <w:sz w:val="18"/>
          <w:szCs w:val="18"/>
          <w:lang w:val="en-US"/>
        </w:rPr>
        <w:t>sum_amount</w:t>
      </w:r>
      <w:proofErr w:type="spellEnd"/>
      <w:r w:rsidRPr="00847E83">
        <w:rPr>
          <w:rFonts w:ascii="Times New Roman" w:hAnsi="Times New Roman" w:cs="Times New Roman"/>
          <w:sz w:val="18"/>
          <w:szCs w:val="18"/>
          <w:lang w:val="en-US"/>
        </w:rPr>
        <w:t xml:space="preserve"> = 0.00;</w:t>
      </w:r>
    </w:p>
    <w:p w14:paraId="6E9837C6" w14:textId="77777777" w:rsidR="006E56FD" w:rsidRPr="00847E83" w:rsidRDefault="006E56FD" w:rsidP="006E56FD">
      <w:pPr>
        <w:rPr>
          <w:rFonts w:ascii="Times New Roman" w:hAnsi="Times New Roman" w:cs="Times New Roman"/>
          <w:sz w:val="18"/>
          <w:szCs w:val="18"/>
          <w:lang w:val="en-US"/>
        </w:rPr>
      </w:pPr>
    </w:p>
    <w:p w14:paraId="60A08736"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lastRenderedPageBreak/>
        <w:t>UNTIL(</w:t>
      </w:r>
      <w:proofErr w:type="spellStart"/>
      <w:r w:rsidRPr="00847E83">
        <w:rPr>
          <w:rFonts w:ascii="Times New Roman" w:hAnsi="Times New Roman" w:cs="Times New Roman"/>
          <w:sz w:val="18"/>
          <w:szCs w:val="18"/>
          <w:lang w:val="en-US"/>
        </w:rPr>
        <w:t>month_repeat</w:t>
      </w:r>
      <w:proofErr w:type="spellEnd"/>
      <w:r w:rsidRPr="00847E83">
        <w:rPr>
          <w:rFonts w:ascii="Times New Roman" w:hAnsi="Times New Roman" w:cs="Times New Roman"/>
          <w:sz w:val="18"/>
          <w:szCs w:val="18"/>
          <w:lang w:val="en-US"/>
        </w:rPr>
        <w:t>=</w:t>
      </w:r>
      <w:proofErr w:type="spellStart"/>
      <w:r w:rsidRPr="00847E83">
        <w:rPr>
          <w:rFonts w:ascii="Times New Roman" w:hAnsi="Times New Roman" w:cs="Times New Roman"/>
          <w:sz w:val="18"/>
          <w:szCs w:val="18"/>
          <w:lang w:val="en-US"/>
        </w:rPr>
        <w:t>firstday_of_max_month_for_until</w:t>
      </w:r>
      <w:proofErr w:type="spellEnd"/>
      <w:r w:rsidRPr="00847E83">
        <w:rPr>
          <w:rFonts w:ascii="Times New Roman" w:hAnsi="Times New Roman" w:cs="Times New Roman"/>
          <w:sz w:val="18"/>
          <w:szCs w:val="18"/>
          <w:lang w:val="en-US"/>
        </w:rPr>
        <w:t>)</w:t>
      </w:r>
    </w:p>
    <w:p w14:paraId="09700C32"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END REPEAT;</w:t>
      </w:r>
    </w:p>
    <w:p w14:paraId="2A908B05" w14:textId="77777777" w:rsidR="006E56FD" w:rsidRPr="00847E83" w:rsidRDefault="006E56FD" w:rsidP="006E56FD">
      <w:pPr>
        <w:rPr>
          <w:rFonts w:ascii="Times New Roman" w:hAnsi="Times New Roman" w:cs="Times New Roman"/>
          <w:sz w:val="18"/>
          <w:szCs w:val="18"/>
          <w:lang w:val="en-US"/>
        </w:rPr>
      </w:pPr>
    </w:p>
    <w:p w14:paraId="063202C8"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END$</w:t>
      </w:r>
    </w:p>
    <w:p w14:paraId="47A15C77" w14:textId="77777777" w:rsidR="006E56FD" w:rsidRPr="00847E83" w:rsidRDefault="006E56FD" w:rsidP="006E56FD">
      <w:pPr>
        <w:rPr>
          <w:rFonts w:ascii="Times New Roman" w:hAnsi="Times New Roman" w:cs="Times New Roman"/>
          <w:sz w:val="18"/>
          <w:szCs w:val="18"/>
          <w:lang w:val="en-US"/>
        </w:rPr>
      </w:pPr>
    </w:p>
    <w:p w14:paraId="146528B6"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DELIMITER ;</w:t>
      </w:r>
    </w:p>
    <w:p w14:paraId="07D77BAD" w14:textId="77777777" w:rsidR="006E56FD" w:rsidRPr="00847E83" w:rsidRDefault="006E56FD" w:rsidP="006E56FD">
      <w:pPr>
        <w:rPr>
          <w:rFonts w:ascii="Times New Roman" w:hAnsi="Times New Roman" w:cs="Times New Roman"/>
          <w:sz w:val="18"/>
          <w:szCs w:val="18"/>
          <w:lang w:val="en-US"/>
        </w:rPr>
      </w:pPr>
      <w:r w:rsidRPr="00847E83">
        <w:rPr>
          <w:rFonts w:ascii="Times New Roman" w:hAnsi="Times New Roman" w:cs="Times New Roman"/>
          <w:sz w:val="18"/>
          <w:szCs w:val="18"/>
          <w:lang w:val="en-US"/>
        </w:rPr>
        <w:t xml:space="preserve">CALL </w:t>
      </w:r>
      <w:proofErr w:type="spellStart"/>
      <w:r w:rsidRPr="00847E83">
        <w:rPr>
          <w:rFonts w:ascii="Times New Roman" w:hAnsi="Times New Roman" w:cs="Times New Roman"/>
          <w:sz w:val="18"/>
          <w:szCs w:val="18"/>
          <w:lang w:val="en-US"/>
        </w:rPr>
        <w:t>total_m</w:t>
      </w:r>
      <w:proofErr w:type="spellEnd"/>
      <w:r w:rsidRPr="00847E83">
        <w:rPr>
          <w:rFonts w:ascii="Times New Roman" w:hAnsi="Times New Roman" w:cs="Times New Roman"/>
          <w:sz w:val="18"/>
          <w:szCs w:val="18"/>
          <w:lang w:val="en-US"/>
        </w:rPr>
        <w:t>();</w:t>
      </w:r>
    </w:p>
    <w:p w14:paraId="70B0601B" w14:textId="77777777" w:rsidR="006E56FD" w:rsidRPr="00847E83" w:rsidRDefault="006E56FD" w:rsidP="006E56FD">
      <w:pPr>
        <w:rPr>
          <w:rFonts w:ascii="Times New Roman" w:hAnsi="Times New Roman" w:cs="Times New Roman"/>
          <w:sz w:val="18"/>
          <w:szCs w:val="18"/>
          <w:lang w:val="en-US"/>
        </w:rPr>
        <w:sectPr w:rsidR="006E56FD" w:rsidRPr="00847E83">
          <w:pgSz w:w="11906" w:h="16838"/>
          <w:pgMar w:top="1440" w:right="1800" w:bottom="1440" w:left="1800" w:header="708" w:footer="708" w:gutter="0"/>
          <w:cols w:space="708"/>
          <w:docGrid w:linePitch="360"/>
        </w:sectPr>
      </w:pPr>
      <w:r w:rsidRPr="00847E83">
        <w:rPr>
          <w:rFonts w:ascii="Times New Roman" w:hAnsi="Times New Roman" w:cs="Times New Roman"/>
          <w:sz w:val="18"/>
          <w:szCs w:val="18"/>
          <w:lang w:val="en-US"/>
        </w:rPr>
        <w:t>select distinct * from total where sum is not null;</w:t>
      </w:r>
    </w:p>
    <w:p w14:paraId="423273E9" w14:textId="77777777" w:rsidR="006E56FD" w:rsidRPr="00DF0F5A" w:rsidRDefault="006E56FD" w:rsidP="006E56FD">
      <w:pPr>
        <w:shd w:val="clear" w:color="auto" w:fill="C5E0B3" w:themeFill="accent6" w:themeFillTint="66"/>
        <w:rPr>
          <w:rFonts w:ascii="Times New Roman" w:hAnsi="Times New Roman" w:cs="Times New Roman"/>
          <w:b/>
          <w:bCs/>
          <w:i/>
          <w:iCs/>
          <w:sz w:val="36"/>
          <w:szCs w:val="36"/>
          <w:u w:val="single"/>
        </w:rPr>
      </w:pPr>
      <w:r w:rsidRPr="00580D40">
        <w:rPr>
          <w:rFonts w:ascii="Times New Roman" w:hAnsi="Times New Roman" w:cs="Times New Roman"/>
          <w:b/>
          <w:bCs/>
          <w:i/>
          <w:iCs/>
          <w:sz w:val="36"/>
          <w:szCs w:val="36"/>
          <w:u w:val="single"/>
        </w:rPr>
        <w:lastRenderedPageBreak/>
        <w:t>Κώδικας</w:t>
      </w:r>
      <w:r w:rsidRPr="00DF0F5A">
        <w:rPr>
          <w:rFonts w:ascii="Times New Roman" w:hAnsi="Times New Roman" w:cs="Times New Roman"/>
          <w:b/>
          <w:bCs/>
          <w:i/>
          <w:iCs/>
          <w:sz w:val="36"/>
          <w:szCs w:val="36"/>
          <w:u w:val="single"/>
        </w:rPr>
        <w:t xml:space="preserve"> </w:t>
      </w:r>
      <w:r w:rsidRPr="00580D40">
        <w:rPr>
          <w:rFonts w:ascii="Times New Roman" w:hAnsi="Times New Roman" w:cs="Times New Roman"/>
          <w:b/>
          <w:bCs/>
          <w:i/>
          <w:iCs/>
          <w:sz w:val="36"/>
          <w:szCs w:val="36"/>
          <w:u w:val="single"/>
          <w:lang w:val="en-US"/>
        </w:rPr>
        <w:t>SQL</w:t>
      </w:r>
    </w:p>
    <w:p w14:paraId="24958CD6" w14:textId="77777777" w:rsidR="006E56FD" w:rsidRDefault="006E56FD" w:rsidP="006E56FD">
      <w:pPr>
        <w:rPr>
          <w:rFonts w:ascii="Times New Roman" w:hAnsi="Times New Roman" w:cs="Times New Roman"/>
          <w:sz w:val="28"/>
          <w:szCs w:val="28"/>
        </w:rPr>
      </w:pPr>
      <w:r w:rsidRPr="00DF0F5A">
        <w:rPr>
          <w:rFonts w:ascii="Times New Roman" w:hAnsi="Times New Roman" w:cs="Times New Roman"/>
          <w:sz w:val="28"/>
          <w:szCs w:val="28"/>
        </w:rPr>
        <w:tab/>
      </w:r>
      <w:r>
        <w:rPr>
          <w:rFonts w:ascii="Times New Roman" w:hAnsi="Times New Roman" w:cs="Times New Roman"/>
          <w:sz w:val="28"/>
          <w:szCs w:val="28"/>
        </w:rPr>
        <w:t>Τέλος, παρακάτω παραθέτουμε τον κώδικα του πρώτου μέρους (</w:t>
      </w:r>
      <w:r>
        <w:rPr>
          <w:rFonts w:ascii="Times New Roman" w:hAnsi="Times New Roman" w:cs="Times New Roman"/>
          <w:sz w:val="28"/>
          <w:szCs w:val="28"/>
          <w:lang w:val="en-US"/>
        </w:rPr>
        <w:t>SQL</w:t>
      </w:r>
      <w:r w:rsidRPr="005B4E23">
        <w:rPr>
          <w:rFonts w:ascii="Times New Roman" w:hAnsi="Times New Roman" w:cs="Times New Roman"/>
          <w:sz w:val="28"/>
          <w:szCs w:val="28"/>
        </w:rPr>
        <w:t>)</w:t>
      </w:r>
      <w:r>
        <w:rPr>
          <w:rFonts w:ascii="Times New Roman" w:hAnsi="Times New Roman" w:cs="Times New Roman"/>
          <w:sz w:val="28"/>
          <w:szCs w:val="28"/>
        </w:rPr>
        <w:t xml:space="preserve">, ο οποίος περιέχει αρχικά τα </w:t>
      </w:r>
      <w:r w:rsidRPr="00FF580A">
        <w:rPr>
          <w:rFonts w:ascii="Times New Roman" w:hAnsi="Times New Roman" w:cs="Times New Roman"/>
          <w:b/>
          <w:bCs/>
          <w:sz w:val="28"/>
          <w:szCs w:val="28"/>
          <w:lang w:val="en-US"/>
        </w:rPr>
        <w:t>tables</w:t>
      </w:r>
      <w:r w:rsidRPr="005B4E23">
        <w:rPr>
          <w:rFonts w:ascii="Times New Roman" w:hAnsi="Times New Roman" w:cs="Times New Roman"/>
          <w:sz w:val="28"/>
          <w:szCs w:val="28"/>
        </w:rPr>
        <w:t xml:space="preserve">, </w:t>
      </w:r>
      <w:r>
        <w:rPr>
          <w:rFonts w:ascii="Times New Roman" w:hAnsi="Times New Roman" w:cs="Times New Roman"/>
          <w:sz w:val="28"/>
          <w:szCs w:val="28"/>
        </w:rPr>
        <w:t xml:space="preserve">στη συνέχεια τα </w:t>
      </w:r>
      <w:r w:rsidRPr="00FF580A">
        <w:rPr>
          <w:rFonts w:ascii="Times New Roman" w:hAnsi="Times New Roman" w:cs="Times New Roman"/>
          <w:b/>
          <w:bCs/>
          <w:sz w:val="28"/>
          <w:szCs w:val="28"/>
          <w:lang w:val="en-US"/>
        </w:rPr>
        <w:t>inserts</w:t>
      </w:r>
      <w:r>
        <w:rPr>
          <w:rFonts w:ascii="Times New Roman" w:hAnsi="Times New Roman" w:cs="Times New Roman"/>
          <w:sz w:val="28"/>
          <w:szCs w:val="28"/>
        </w:rPr>
        <w:t xml:space="preserve"> και εν κατακλείδι τις απαντήσεις στα ερωτήματα των </w:t>
      </w:r>
      <w:r w:rsidRPr="00FF580A">
        <w:rPr>
          <w:rFonts w:ascii="Times New Roman" w:hAnsi="Times New Roman" w:cs="Times New Roman"/>
          <w:b/>
          <w:bCs/>
          <w:sz w:val="28"/>
          <w:szCs w:val="28"/>
          <w:lang w:val="en-US"/>
        </w:rPr>
        <w:t>stored</w:t>
      </w:r>
      <w:r w:rsidRPr="00FF580A">
        <w:rPr>
          <w:rFonts w:ascii="Times New Roman" w:hAnsi="Times New Roman" w:cs="Times New Roman"/>
          <w:b/>
          <w:bCs/>
          <w:sz w:val="28"/>
          <w:szCs w:val="28"/>
        </w:rPr>
        <w:t xml:space="preserve"> </w:t>
      </w:r>
      <w:r w:rsidRPr="00FF580A">
        <w:rPr>
          <w:rFonts w:ascii="Times New Roman" w:hAnsi="Times New Roman" w:cs="Times New Roman"/>
          <w:b/>
          <w:bCs/>
          <w:sz w:val="28"/>
          <w:szCs w:val="28"/>
          <w:lang w:val="en-US"/>
        </w:rPr>
        <w:t>procedures</w:t>
      </w:r>
      <w:r w:rsidRPr="005B4E23">
        <w:rPr>
          <w:rFonts w:ascii="Times New Roman" w:hAnsi="Times New Roman" w:cs="Times New Roman"/>
          <w:sz w:val="28"/>
          <w:szCs w:val="28"/>
        </w:rPr>
        <w:t xml:space="preserve"> </w:t>
      </w:r>
      <w:r>
        <w:rPr>
          <w:rFonts w:ascii="Times New Roman" w:hAnsi="Times New Roman" w:cs="Times New Roman"/>
          <w:sz w:val="28"/>
          <w:szCs w:val="28"/>
        </w:rPr>
        <w:t xml:space="preserve">και </w:t>
      </w:r>
      <w:r w:rsidRPr="00FF580A">
        <w:rPr>
          <w:rFonts w:ascii="Times New Roman" w:hAnsi="Times New Roman" w:cs="Times New Roman"/>
          <w:b/>
          <w:bCs/>
          <w:sz w:val="28"/>
          <w:szCs w:val="28"/>
          <w:lang w:val="en-US"/>
        </w:rPr>
        <w:t>triggers</w:t>
      </w:r>
      <w:r w:rsidRPr="005B4E23">
        <w:rPr>
          <w:rFonts w:ascii="Times New Roman" w:hAnsi="Times New Roman" w:cs="Times New Roman"/>
          <w:sz w:val="28"/>
          <w:szCs w:val="28"/>
        </w:rPr>
        <w:t>(</w:t>
      </w:r>
      <w:r>
        <w:rPr>
          <w:rFonts w:ascii="Times New Roman" w:hAnsi="Times New Roman" w:cs="Times New Roman"/>
          <w:sz w:val="28"/>
          <w:szCs w:val="28"/>
        </w:rPr>
        <w:t>σε σχόλια το κάθε ερώτημα ξεχωριστά):</w:t>
      </w:r>
    </w:p>
    <w:p w14:paraId="0853845F" w14:textId="77777777" w:rsidR="006E56FD" w:rsidRDefault="006E56FD" w:rsidP="001269D6">
      <w:pPr>
        <w:rPr>
          <w:rFonts w:ascii="Times New Roman" w:hAnsi="Times New Roman" w:cs="Times New Roman"/>
          <w:sz w:val="28"/>
          <w:szCs w:val="28"/>
        </w:rPr>
      </w:pPr>
    </w:p>
    <w:p w14:paraId="76A77E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DROP SCHEMA IF EXISTS </w:t>
      </w:r>
      <w:proofErr w:type="spellStart"/>
      <w:r w:rsidRPr="00C6098F">
        <w:rPr>
          <w:rFonts w:ascii="Times New Roman" w:hAnsi="Times New Roman" w:cs="Times New Roman"/>
          <w:sz w:val="18"/>
          <w:szCs w:val="18"/>
          <w:lang w:val="en-US"/>
        </w:rPr>
        <w:t>tvondemand</w:t>
      </w:r>
      <w:proofErr w:type="spellEnd"/>
      <w:r w:rsidRPr="00C6098F">
        <w:rPr>
          <w:rFonts w:ascii="Times New Roman" w:hAnsi="Times New Roman" w:cs="Times New Roman"/>
          <w:sz w:val="18"/>
          <w:szCs w:val="18"/>
          <w:lang w:val="en-US"/>
        </w:rPr>
        <w:t>;</w:t>
      </w:r>
    </w:p>
    <w:p w14:paraId="12B75F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CREATE SCHEMA </w:t>
      </w:r>
      <w:proofErr w:type="spellStart"/>
      <w:r w:rsidRPr="00C6098F">
        <w:rPr>
          <w:rFonts w:ascii="Times New Roman" w:hAnsi="Times New Roman" w:cs="Times New Roman"/>
          <w:sz w:val="18"/>
          <w:szCs w:val="18"/>
          <w:lang w:val="en-US"/>
        </w:rPr>
        <w:t>tvondemand</w:t>
      </w:r>
      <w:proofErr w:type="spellEnd"/>
      <w:r w:rsidRPr="00C6098F">
        <w:rPr>
          <w:rFonts w:ascii="Times New Roman" w:hAnsi="Times New Roman" w:cs="Times New Roman"/>
          <w:sz w:val="18"/>
          <w:szCs w:val="18"/>
          <w:lang w:val="en-US"/>
        </w:rPr>
        <w:t>;</w:t>
      </w:r>
    </w:p>
    <w:p w14:paraId="1FD974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USE </w:t>
      </w:r>
      <w:proofErr w:type="spellStart"/>
      <w:r w:rsidRPr="00C6098F">
        <w:rPr>
          <w:rFonts w:ascii="Times New Roman" w:hAnsi="Times New Roman" w:cs="Times New Roman"/>
          <w:sz w:val="18"/>
          <w:szCs w:val="18"/>
          <w:lang w:val="en-US"/>
        </w:rPr>
        <w:t>tvondemand</w:t>
      </w:r>
      <w:proofErr w:type="spellEnd"/>
      <w:r w:rsidRPr="00C6098F">
        <w:rPr>
          <w:rFonts w:ascii="Times New Roman" w:hAnsi="Times New Roman" w:cs="Times New Roman"/>
          <w:sz w:val="18"/>
          <w:szCs w:val="18"/>
          <w:lang w:val="en-US"/>
        </w:rPr>
        <w:t>;</w:t>
      </w:r>
    </w:p>
    <w:p w14:paraId="744A8E8D" w14:textId="77777777" w:rsidR="005B4E23" w:rsidRPr="00C6098F" w:rsidRDefault="005B4E23" w:rsidP="005B4E23">
      <w:pPr>
        <w:rPr>
          <w:rFonts w:ascii="Times New Roman" w:hAnsi="Times New Roman" w:cs="Times New Roman"/>
          <w:sz w:val="18"/>
          <w:szCs w:val="18"/>
          <w:lang w:val="en-US"/>
        </w:rPr>
      </w:pPr>
    </w:p>
    <w:p w14:paraId="6B4BBD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53BFD7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Table structure for table `actor`</w:t>
      </w:r>
    </w:p>
    <w:p w14:paraId="01B07D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6AB833ED" w14:textId="77777777" w:rsidR="005B4E23" w:rsidRPr="00C6098F" w:rsidRDefault="005B4E23" w:rsidP="005B4E23">
      <w:pPr>
        <w:rPr>
          <w:rFonts w:ascii="Times New Roman" w:hAnsi="Times New Roman" w:cs="Times New Roman"/>
          <w:sz w:val="18"/>
          <w:szCs w:val="18"/>
          <w:lang w:val="en-US"/>
        </w:rPr>
      </w:pPr>
    </w:p>
    <w:p w14:paraId="37ACFD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CREATE TABLE actor (</w:t>
      </w:r>
    </w:p>
    <w:p w14:paraId="028689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actor_id</w:t>
      </w:r>
      <w:proofErr w:type="spellEnd"/>
      <w:r w:rsidRPr="00C6098F">
        <w:rPr>
          <w:rFonts w:ascii="Times New Roman" w:hAnsi="Times New Roman" w:cs="Times New Roman"/>
          <w:sz w:val="18"/>
          <w:szCs w:val="18"/>
          <w:lang w:val="en-US"/>
        </w:rPr>
        <w:t xml:space="preserve"> SMALLINT UNSIGNED NOT NULL AUTO_INCREMENT,</w:t>
      </w:r>
    </w:p>
    <w:p w14:paraId="7E53A1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first_name</w:t>
      </w:r>
      <w:proofErr w:type="spellEnd"/>
      <w:r w:rsidRPr="00C6098F">
        <w:rPr>
          <w:rFonts w:ascii="Times New Roman" w:hAnsi="Times New Roman" w:cs="Times New Roman"/>
          <w:sz w:val="18"/>
          <w:szCs w:val="18"/>
          <w:lang w:val="en-US"/>
        </w:rPr>
        <w:t xml:space="preserve"> VARCHAR(45) NOT NULL,</w:t>
      </w:r>
    </w:p>
    <w:p w14:paraId="6970F3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VARCHAR(45) NOT NULL,</w:t>
      </w:r>
    </w:p>
    <w:p w14:paraId="2D2FFC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PRIMARY KEY  (</w:t>
      </w:r>
      <w:proofErr w:type="spellStart"/>
      <w:r w:rsidRPr="00C6098F">
        <w:rPr>
          <w:rFonts w:ascii="Times New Roman" w:hAnsi="Times New Roman" w:cs="Times New Roman"/>
          <w:sz w:val="18"/>
          <w:szCs w:val="18"/>
          <w:lang w:val="en-US"/>
        </w:rPr>
        <w:t>actor_id</w:t>
      </w:r>
      <w:proofErr w:type="spellEnd"/>
      <w:r w:rsidRPr="00C6098F">
        <w:rPr>
          <w:rFonts w:ascii="Times New Roman" w:hAnsi="Times New Roman" w:cs="Times New Roman"/>
          <w:sz w:val="18"/>
          <w:szCs w:val="18"/>
          <w:lang w:val="en-US"/>
        </w:rPr>
        <w:t>)</w:t>
      </w:r>
    </w:p>
    <w:p w14:paraId="25069F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ENGINE=</w:t>
      </w:r>
      <w:proofErr w:type="spellStart"/>
      <w:r w:rsidRPr="00C6098F">
        <w:rPr>
          <w:rFonts w:ascii="Times New Roman" w:hAnsi="Times New Roman" w:cs="Times New Roman"/>
          <w:sz w:val="18"/>
          <w:szCs w:val="18"/>
          <w:lang w:val="en-US"/>
        </w:rPr>
        <w:t>InnoDB</w:t>
      </w:r>
      <w:proofErr w:type="spellEnd"/>
      <w:r w:rsidRPr="00C6098F">
        <w:rPr>
          <w:rFonts w:ascii="Times New Roman" w:hAnsi="Times New Roman" w:cs="Times New Roman"/>
          <w:sz w:val="18"/>
          <w:szCs w:val="18"/>
          <w:lang w:val="en-US"/>
        </w:rPr>
        <w:t xml:space="preserve"> DEFAULT CHARSET=utf8mb4;</w:t>
      </w:r>
    </w:p>
    <w:p w14:paraId="0A11CF0F" w14:textId="77777777" w:rsidR="005B4E23" w:rsidRPr="00C6098F" w:rsidRDefault="005B4E23" w:rsidP="005B4E23">
      <w:pPr>
        <w:rPr>
          <w:rFonts w:ascii="Times New Roman" w:hAnsi="Times New Roman" w:cs="Times New Roman"/>
          <w:sz w:val="18"/>
          <w:szCs w:val="18"/>
          <w:lang w:val="en-US"/>
        </w:rPr>
      </w:pPr>
    </w:p>
    <w:p w14:paraId="684131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281652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Table structure for table `country`</w:t>
      </w:r>
    </w:p>
    <w:p w14:paraId="7B706A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229FB0A9" w14:textId="77777777" w:rsidR="005B4E23" w:rsidRPr="00C6098F" w:rsidRDefault="005B4E23" w:rsidP="005B4E23">
      <w:pPr>
        <w:rPr>
          <w:rFonts w:ascii="Times New Roman" w:hAnsi="Times New Roman" w:cs="Times New Roman"/>
          <w:sz w:val="18"/>
          <w:szCs w:val="18"/>
          <w:lang w:val="en-US"/>
        </w:rPr>
      </w:pPr>
    </w:p>
    <w:p w14:paraId="634906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CREATE TABLE country (</w:t>
      </w:r>
    </w:p>
    <w:p w14:paraId="03897F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country_id</w:t>
      </w:r>
      <w:proofErr w:type="spellEnd"/>
      <w:r w:rsidRPr="00C6098F">
        <w:rPr>
          <w:rFonts w:ascii="Times New Roman" w:hAnsi="Times New Roman" w:cs="Times New Roman"/>
          <w:sz w:val="18"/>
          <w:szCs w:val="18"/>
          <w:lang w:val="en-US"/>
        </w:rPr>
        <w:t xml:space="preserve"> SMALLINT UNSIGNED NOT NULL AUTO_INCREMENT,</w:t>
      </w:r>
    </w:p>
    <w:p w14:paraId="4CF80E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country VARCHAR(50) NOT NULL,</w:t>
      </w:r>
    </w:p>
    <w:p w14:paraId="634670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PRIMARY KEY  (</w:t>
      </w:r>
      <w:proofErr w:type="spellStart"/>
      <w:r w:rsidRPr="00C6098F">
        <w:rPr>
          <w:rFonts w:ascii="Times New Roman" w:hAnsi="Times New Roman" w:cs="Times New Roman"/>
          <w:sz w:val="18"/>
          <w:szCs w:val="18"/>
          <w:lang w:val="en-US"/>
        </w:rPr>
        <w:t>country_id</w:t>
      </w:r>
      <w:proofErr w:type="spellEnd"/>
      <w:r w:rsidRPr="00C6098F">
        <w:rPr>
          <w:rFonts w:ascii="Times New Roman" w:hAnsi="Times New Roman" w:cs="Times New Roman"/>
          <w:sz w:val="18"/>
          <w:szCs w:val="18"/>
          <w:lang w:val="en-US"/>
        </w:rPr>
        <w:t>)</w:t>
      </w:r>
    </w:p>
    <w:p w14:paraId="204890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ENGINE=</w:t>
      </w:r>
      <w:proofErr w:type="spellStart"/>
      <w:r w:rsidRPr="00C6098F">
        <w:rPr>
          <w:rFonts w:ascii="Times New Roman" w:hAnsi="Times New Roman" w:cs="Times New Roman"/>
          <w:sz w:val="18"/>
          <w:szCs w:val="18"/>
          <w:lang w:val="en-US"/>
        </w:rPr>
        <w:t>InnoDB</w:t>
      </w:r>
      <w:proofErr w:type="spellEnd"/>
      <w:r w:rsidRPr="00C6098F">
        <w:rPr>
          <w:rFonts w:ascii="Times New Roman" w:hAnsi="Times New Roman" w:cs="Times New Roman"/>
          <w:sz w:val="18"/>
          <w:szCs w:val="18"/>
          <w:lang w:val="en-US"/>
        </w:rPr>
        <w:t xml:space="preserve"> DEFAULT CHARSET=utf8mb4;</w:t>
      </w:r>
    </w:p>
    <w:p w14:paraId="1ADCA1FF" w14:textId="77777777" w:rsidR="005B4E23" w:rsidRPr="00C6098F" w:rsidRDefault="005B4E23" w:rsidP="005B4E23">
      <w:pPr>
        <w:rPr>
          <w:rFonts w:ascii="Times New Roman" w:hAnsi="Times New Roman" w:cs="Times New Roman"/>
          <w:sz w:val="18"/>
          <w:szCs w:val="18"/>
          <w:lang w:val="en-US"/>
        </w:rPr>
      </w:pPr>
    </w:p>
    <w:p w14:paraId="1D3F74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2657BE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Table structure for table `city`</w:t>
      </w:r>
    </w:p>
    <w:p w14:paraId="0F3BE4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07BE6A74" w14:textId="77777777" w:rsidR="005B4E23" w:rsidRPr="00C6098F" w:rsidRDefault="005B4E23" w:rsidP="005B4E23">
      <w:pPr>
        <w:rPr>
          <w:rFonts w:ascii="Times New Roman" w:hAnsi="Times New Roman" w:cs="Times New Roman"/>
          <w:sz w:val="18"/>
          <w:szCs w:val="18"/>
          <w:lang w:val="en-US"/>
        </w:rPr>
      </w:pPr>
    </w:p>
    <w:p w14:paraId="2F068A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CREATE TABLE city (</w:t>
      </w:r>
    </w:p>
    <w:p w14:paraId="28FF30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city_id</w:t>
      </w:r>
      <w:proofErr w:type="spellEnd"/>
      <w:r w:rsidRPr="00C6098F">
        <w:rPr>
          <w:rFonts w:ascii="Times New Roman" w:hAnsi="Times New Roman" w:cs="Times New Roman"/>
          <w:sz w:val="18"/>
          <w:szCs w:val="18"/>
          <w:lang w:val="en-US"/>
        </w:rPr>
        <w:t xml:space="preserve"> SMALLINT UNSIGNED NOT NULL AUTO_INCREMENT,</w:t>
      </w:r>
    </w:p>
    <w:p w14:paraId="60F744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city VARCHAR(50) NOT NULL,</w:t>
      </w:r>
    </w:p>
    <w:p w14:paraId="091D1E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country_id</w:t>
      </w:r>
      <w:proofErr w:type="spellEnd"/>
      <w:r w:rsidRPr="00C6098F">
        <w:rPr>
          <w:rFonts w:ascii="Times New Roman" w:hAnsi="Times New Roman" w:cs="Times New Roman"/>
          <w:sz w:val="18"/>
          <w:szCs w:val="18"/>
          <w:lang w:val="en-US"/>
        </w:rPr>
        <w:t xml:space="preserve"> SMALLINT UNSIGNED NOT NULL,</w:t>
      </w:r>
    </w:p>
    <w:p w14:paraId="3D2446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PRIMARY KEY  (</w:t>
      </w:r>
      <w:proofErr w:type="spellStart"/>
      <w:r w:rsidRPr="00C6098F">
        <w:rPr>
          <w:rFonts w:ascii="Times New Roman" w:hAnsi="Times New Roman" w:cs="Times New Roman"/>
          <w:sz w:val="18"/>
          <w:szCs w:val="18"/>
          <w:lang w:val="en-US"/>
        </w:rPr>
        <w:t>city_id</w:t>
      </w:r>
      <w:proofErr w:type="spellEnd"/>
      <w:r w:rsidRPr="00C6098F">
        <w:rPr>
          <w:rFonts w:ascii="Times New Roman" w:hAnsi="Times New Roman" w:cs="Times New Roman"/>
          <w:sz w:val="18"/>
          <w:szCs w:val="18"/>
          <w:lang w:val="en-US"/>
        </w:rPr>
        <w:t>),</w:t>
      </w:r>
    </w:p>
    <w:p w14:paraId="33B0E0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CONSTRAINT `</w:t>
      </w:r>
      <w:proofErr w:type="spellStart"/>
      <w:r w:rsidRPr="00C6098F">
        <w:rPr>
          <w:rFonts w:ascii="Times New Roman" w:hAnsi="Times New Roman" w:cs="Times New Roman"/>
          <w:sz w:val="18"/>
          <w:szCs w:val="18"/>
          <w:lang w:val="en-US"/>
        </w:rPr>
        <w:t>fk_city_country</w:t>
      </w:r>
      <w:proofErr w:type="spellEnd"/>
      <w:r w:rsidRPr="00C6098F">
        <w:rPr>
          <w:rFonts w:ascii="Times New Roman" w:hAnsi="Times New Roman" w:cs="Times New Roman"/>
          <w:sz w:val="18"/>
          <w:szCs w:val="18"/>
          <w:lang w:val="en-US"/>
        </w:rPr>
        <w:t>` FOREIGN KEY (</w:t>
      </w:r>
      <w:proofErr w:type="spellStart"/>
      <w:r w:rsidRPr="00C6098F">
        <w:rPr>
          <w:rFonts w:ascii="Times New Roman" w:hAnsi="Times New Roman" w:cs="Times New Roman"/>
          <w:sz w:val="18"/>
          <w:szCs w:val="18"/>
          <w:lang w:val="en-US"/>
        </w:rPr>
        <w:t>country_id</w:t>
      </w:r>
      <w:proofErr w:type="spellEnd"/>
      <w:r w:rsidRPr="00C6098F">
        <w:rPr>
          <w:rFonts w:ascii="Times New Roman" w:hAnsi="Times New Roman" w:cs="Times New Roman"/>
          <w:sz w:val="18"/>
          <w:szCs w:val="18"/>
          <w:lang w:val="en-US"/>
        </w:rPr>
        <w:t>) REFERENCES country (</w:t>
      </w:r>
      <w:proofErr w:type="spellStart"/>
      <w:r w:rsidRPr="00C6098F">
        <w:rPr>
          <w:rFonts w:ascii="Times New Roman" w:hAnsi="Times New Roman" w:cs="Times New Roman"/>
          <w:sz w:val="18"/>
          <w:szCs w:val="18"/>
          <w:lang w:val="en-US"/>
        </w:rPr>
        <w:t>country_id</w:t>
      </w:r>
      <w:proofErr w:type="spellEnd"/>
      <w:r w:rsidRPr="00C6098F">
        <w:rPr>
          <w:rFonts w:ascii="Times New Roman" w:hAnsi="Times New Roman" w:cs="Times New Roman"/>
          <w:sz w:val="18"/>
          <w:szCs w:val="18"/>
          <w:lang w:val="en-US"/>
        </w:rPr>
        <w:t>) ON DELETE RESTRICT ON UPDATE CASCADE</w:t>
      </w:r>
    </w:p>
    <w:p w14:paraId="23A39B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ENGINE=</w:t>
      </w:r>
      <w:proofErr w:type="spellStart"/>
      <w:r w:rsidRPr="00C6098F">
        <w:rPr>
          <w:rFonts w:ascii="Times New Roman" w:hAnsi="Times New Roman" w:cs="Times New Roman"/>
          <w:sz w:val="18"/>
          <w:szCs w:val="18"/>
          <w:lang w:val="en-US"/>
        </w:rPr>
        <w:t>InnoDB</w:t>
      </w:r>
      <w:proofErr w:type="spellEnd"/>
      <w:r w:rsidRPr="00C6098F">
        <w:rPr>
          <w:rFonts w:ascii="Times New Roman" w:hAnsi="Times New Roman" w:cs="Times New Roman"/>
          <w:sz w:val="18"/>
          <w:szCs w:val="18"/>
          <w:lang w:val="en-US"/>
        </w:rPr>
        <w:t xml:space="preserve"> DEFAULT CHARSET=utf8mb4;</w:t>
      </w:r>
    </w:p>
    <w:p w14:paraId="569CD6BF" w14:textId="77777777" w:rsidR="005B4E23" w:rsidRPr="00C6098F" w:rsidRDefault="005B4E23" w:rsidP="005B4E23">
      <w:pPr>
        <w:rPr>
          <w:rFonts w:ascii="Times New Roman" w:hAnsi="Times New Roman" w:cs="Times New Roman"/>
          <w:sz w:val="18"/>
          <w:szCs w:val="18"/>
          <w:lang w:val="en-US"/>
        </w:rPr>
      </w:pPr>
    </w:p>
    <w:p w14:paraId="59E73D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174132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Table structure for table `address`</w:t>
      </w:r>
    </w:p>
    <w:p w14:paraId="3B2BF5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2078D1FC" w14:textId="77777777" w:rsidR="005B4E23" w:rsidRPr="00C6098F" w:rsidRDefault="005B4E23" w:rsidP="005B4E23">
      <w:pPr>
        <w:rPr>
          <w:rFonts w:ascii="Times New Roman" w:hAnsi="Times New Roman" w:cs="Times New Roman"/>
          <w:sz w:val="18"/>
          <w:szCs w:val="18"/>
          <w:lang w:val="en-US"/>
        </w:rPr>
      </w:pPr>
    </w:p>
    <w:p w14:paraId="561C72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CREATE TABLE address (</w:t>
      </w:r>
    </w:p>
    <w:p w14:paraId="1C5833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address_id</w:t>
      </w:r>
      <w:proofErr w:type="spellEnd"/>
      <w:r w:rsidRPr="00C6098F">
        <w:rPr>
          <w:rFonts w:ascii="Times New Roman" w:hAnsi="Times New Roman" w:cs="Times New Roman"/>
          <w:sz w:val="18"/>
          <w:szCs w:val="18"/>
          <w:lang w:val="en-US"/>
        </w:rPr>
        <w:t xml:space="preserve"> SMALLINT UNSIGNED NOT NULL AUTO_INCREMENT,</w:t>
      </w:r>
    </w:p>
    <w:p w14:paraId="7EB41A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address VARCHAR(50) NOT NULL,</w:t>
      </w:r>
    </w:p>
    <w:p w14:paraId="5E7566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district VARCHAR(20) DEFAULT NULL,</w:t>
      </w:r>
    </w:p>
    <w:p w14:paraId="58E039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city_id</w:t>
      </w:r>
      <w:proofErr w:type="spellEnd"/>
      <w:r w:rsidRPr="00C6098F">
        <w:rPr>
          <w:rFonts w:ascii="Times New Roman" w:hAnsi="Times New Roman" w:cs="Times New Roman"/>
          <w:sz w:val="18"/>
          <w:szCs w:val="18"/>
          <w:lang w:val="en-US"/>
        </w:rPr>
        <w:t xml:space="preserve"> SMALLINT UNSIGNED NOT NULL,</w:t>
      </w:r>
    </w:p>
    <w:p w14:paraId="2D185E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postal_code</w:t>
      </w:r>
      <w:proofErr w:type="spellEnd"/>
      <w:r w:rsidRPr="00C6098F">
        <w:rPr>
          <w:rFonts w:ascii="Times New Roman" w:hAnsi="Times New Roman" w:cs="Times New Roman"/>
          <w:sz w:val="18"/>
          <w:szCs w:val="18"/>
          <w:lang w:val="en-US"/>
        </w:rPr>
        <w:t xml:space="preserve"> VARCHAR(10) DEFAULT NULL,</w:t>
      </w:r>
    </w:p>
    <w:p w14:paraId="1AEF1D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phone VARCHAR(20) NOT NULL,</w:t>
      </w:r>
    </w:p>
    <w:p w14:paraId="625D33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PRIMARY KEY  (</w:t>
      </w:r>
      <w:proofErr w:type="spellStart"/>
      <w:r w:rsidRPr="00C6098F">
        <w:rPr>
          <w:rFonts w:ascii="Times New Roman" w:hAnsi="Times New Roman" w:cs="Times New Roman"/>
          <w:sz w:val="18"/>
          <w:szCs w:val="18"/>
          <w:lang w:val="en-US"/>
        </w:rPr>
        <w:t>address_id</w:t>
      </w:r>
      <w:proofErr w:type="spellEnd"/>
      <w:r w:rsidRPr="00C6098F">
        <w:rPr>
          <w:rFonts w:ascii="Times New Roman" w:hAnsi="Times New Roman" w:cs="Times New Roman"/>
          <w:sz w:val="18"/>
          <w:szCs w:val="18"/>
          <w:lang w:val="en-US"/>
        </w:rPr>
        <w:t>),</w:t>
      </w:r>
    </w:p>
    <w:p w14:paraId="2C94F8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CONSTRAINT `</w:t>
      </w:r>
      <w:proofErr w:type="spellStart"/>
      <w:r w:rsidRPr="00C6098F">
        <w:rPr>
          <w:rFonts w:ascii="Times New Roman" w:hAnsi="Times New Roman" w:cs="Times New Roman"/>
          <w:sz w:val="18"/>
          <w:szCs w:val="18"/>
          <w:lang w:val="en-US"/>
        </w:rPr>
        <w:t>fk_address_city</w:t>
      </w:r>
      <w:proofErr w:type="spellEnd"/>
      <w:r w:rsidRPr="00C6098F">
        <w:rPr>
          <w:rFonts w:ascii="Times New Roman" w:hAnsi="Times New Roman" w:cs="Times New Roman"/>
          <w:sz w:val="18"/>
          <w:szCs w:val="18"/>
          <w:lang w:val="en-US"/>
        </w:rPr>
        <w:t>` FOREIGN KEY (</w:t>
      </w:r>
      <w:proofErr w:type="spellStart"/>
      <w:r w:rsidRPr="00C6098F">
        <w:rPr>
          <w:rFonts w:ascii="Times New Roman" w:hAnsi="Times New Roman" w:cs="Times New Roman"/>
          <w:sz w:val="18"/>
          <w:szCs w:val="18"/>
          <w:lang w:val="en-US"/>
        </w:rPr>
        <w:t>city_id</w:t>
      </w:r>
      <w:proofErr w:type="spellEnd"/>
      <w:r w:rsidRPr="00C6098F">
        <w:rPr>
          <w:rFonts w:ascii="Times New Roman" w:hAnsi="Times New Roman" w:cs="Times New Roman"/>
          <w:sz w:val="18"/>
          <w:szCs w:val="18"/>
          <w:lang w:val="en-US"/>
        </w:rPr>
        <w:t>) REFERENCES city (</w:t>
      </w:r>
      <w:proofErr w:type="spellStart"/>
      <w:r w:rsidRPr="00C6098F">
        <w:rPr>
          <w:rFonts w:ascii="Times New Roman" w:hAnsi="Times New Roman" w:cs="Times New Roman"/>
          <w:sz w:val="18"/>
          <w:szCs w:val="18"/>
          <w:lang w:val="en-US"/>
        </w:rPr>
        <w:t>city_id</w:t>
      </w:r>
      <w:proofErr w:type="spellEnd"/>
      <w:r w:rsidRPr="00C6098F">
        <w:rPr>
          <w:rFonts w:ascii="Times New Roman" w:hAnsi="Times New Roman" w:cs="Times New Roman"/>
          <w:sz w:val="18"/>
          <w:szCs w:val="18"/>
          <w:lang w:val="en-US"/>
        </w:rPr>
        <w:t>) ON DELETE RESTRICT ON UPDATE CASCADE</w:t>
      </w:r>
    </w:p>
    <w:p w14:paraId="6A0F03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ENGINE=</w:t>
      </w:r>
      <w:proofErr w:type="spellStart"/>
      <w:r w:rsidRPr="00C6098F">
        <w:rPr>
          <w:rFonts w:ascii="Times New Roman" w:hAnsi="Times New Roman" w:cs="Times New Roman"/>
          <w:sz w:val="18"/>
          <w:szCs w:val="18"/>
          <w:lang w:val="en-US"/>
        </w:rPr>
        <w:t>InnoDB</w:t>
      </w:r>
      <w:proofErr w:type="spellEnd"/>
      <w:r w:rsidRPr="00C6098F">
        <w:rPr>
          <w:rFonts w:ascii="Times New Roman" w:hAnsi="Times New Roman" w:cs="Times New Roman"/>
          <w:sz w:val="18"/>
          <w:szCs w:val="18"/>
          <w:lang w:val="en-US"/>
        </w:rPr>
        <w:t xml:space="preserve"> DEFAULT CHARSET=utf8mb4;</w:t>
      </w:r>
    </w:p>
    <w:p w14:paraId="5D0F92C6" w14:textId="77777777" w:rsidR="005B4E23" w:rsidRPr="00C6098F" w:rsidRDefault="005B4E23" w:rsidP="005B4E23">
      <w:pPr>
        <w:rPr>
          <w:rFonts w:ascii="Times New Roman" w:hAnsi="Times New Roman" w:cs="Times New Roman"/>
          <w:sz w:val="18"/>
          <w:szCs w:val="18"/>
          <w:lang w:val="en-US"/>
        </w:rPr>
      </w:pPr>
    </w:p>
    <w:p w14:paraId="397E8E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4727AC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Table structure for table `category`</w:t>
      </w:r>
    </w:p>
    <w:p w14:paraId="581903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52ACFE98" w14:textId="77777777" w:rsidR="005B4E23" w:rsidRPr="00C6098F" w:rsidRDefault="005B4E23" w:rsidP="005B4E23">
      <w:pPr>
        <w:rPr>
          <w:rFonts w:ascii="Times New Roman" w:hAnsi="Times New Roman" w:cs="Times New Roman"/>
          <w:sz w:val="18"/>
          <w:szCs w:val="18"/>
          <w:lang w:val="en-US"/>
        </w:rPr>
      </w:pPr>
    </w:p>
    <w:p w14:paraId="51AFF5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CREATE TABLE category (</w:t>
      </w:r>
    </w:p>
    <w:p w14:paraId="666AC3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category_id</w:t>
      </w:r>
      <w:proofErr w:type="spellEnd"/>
      <w:r w:rsidRPr="00C6098F">
        <w:rPr>
          <w:rFonts w:ascii="Times New Roman" w:hAnsi="Times New Roman" w:cs="Times New Roman"/>
          <w:sz w:val="18"/>
          <w:szCs w:val="18"/>
          <w:lang w:val="en-US"/>
        </w:rPr>
        <w:t xml:space="preserve"> TINYINT UNSIGNED NOT NULL AUTO_INCREMENT,</w:t>
      </w:r>
    </w:p>
    <w:p w14:paraId="28CDDF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name VARCHAR(25) NOT NULL,</w:t>
      </w:r>
    </w:p>
    <w:p w14:paraId="7D05EE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PRIMARY KEY  (</w:t>
      </w:r>
      <w:proofErr w:type="spellStart"/>
      <w:r w:rsidRPr="00C6098F">
        <w:rPr>
          <w:rFonts w:ascii="Times New Roman" w:hAnsi="Times New Roman" w:cs="Times New Roman"/>
          <w:sz w:val="18"/>
          <w:szCs w:val="18"/>
          <w:lang w:val="en-US"/>
        </w:rPr>
        <w:t>category_id</w:t>
      </w:r>
      <w:proofErr w:type="spellEnd"/>
      <w:r w:rsidRPr="00C6098F">
        <w:rPr>
          <w:rFonts w:ascii="Times New Roman" w:hAnsi="Times New Roman" w:cs="Times New Roman"/>
          <w:sz w:val="18"/>
          <w:szCs w:val="18"/>
          <w:lang w:val="en-US"/>
        </w:rPr>
        <w:t>)</w:t>
      </w:r>
    </w:p>
    <w:p w14:paraId="678959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ENGINE=</w:t>
      </w:r>
      <w:proofErr w:type="spellStart"/>
      <w:r w:rsidRPr="00C6098F">
        <w:rPr>
          <w:rFonts w:ascii="Times New Roman" w:hAnsi="Times New Roman" w:cs="Times New Roman"/>
          <w:sz w:val="18"/>
          <w:szCs w:val="18"/>
          <w:lang w:val="en-US"/>
        </w:rPr>
        <w:t>InnoDB</w:t>
      </w:r>
      <w:proofErr w:type="spellEnd"/>
      <w:r w:rsidRPr="00C6098F">
        <w:rPr>
          <w:rFonts w:ascii="Times New Roman" w:hAnsi="Times New Roman" w:cs="Times New Roman"/>
          <w:sz w:val="18"/>
          <w:szCs w:val="18"/>
          <w:lang w:val="en-US"/>
        </w:rPr>
        <w:t xml:space="preserve"> DEFAULT CHARSET=utf8mb4;</w:t>
      </w:r>
    </w:p>
    <w:p w14:paraId="1B2E52D6" w14:textId="77777777" w:rsidR="005B4E23" w:rsidRPr="00C6098F" w:rsidRDefault="005B4E23" w:rsidP="005B4E23">
      <w:pPr>
        <w:rPr>
          <w:rFonts w:ascii="Times New Roman" w:hAnsi="Times New Roman" w:cs="Times New Roman"/>
          <w:sz w:val="18"/>
          <w:szCs w:val="18"/>
          <w:lang w:val="en-US"/>
        </w:rPr>
      </w:pPr>
    </w:p>
    <w:p w14:paraId="5B2CA6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5AFD20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Table structure for table `language`</w:t>
      </w:r>
    </w:p>
    <w:p w14:paraId="3BDFFB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w:t>
      </w:r>
    </w:p>
    <w:p w14:paraId="1ACD36C2" w14:textId="77777777" w:rsidR="005B4E23" w:rsidRPr="00C6098F" w:rsidRDefault="005B4E23" w:rsidP="005B4E23">
      <w:pPr>
        <w:rPr>
          <w:rFonts w:ascii="Times New Roman" w:hAnsi="Times New Roman" w:cs="Times New Roman"/>
          <w:sz w:val="18"/>
          <w:szCs w:val="18"/>
          <w:lang w:val="en-US"/>
        </w:rPr>
      </w:pPr>
    </w:p>
    <w:p w14:paraId="4DBA67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CREATE TABLE language (</w:t>
      </w:r>
    </w:p>
    <w:p w14:paraId="0314F3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language_id</w:t>
      </w:r>
      <w:proofErr w:type="spellEnd"/>
      <w:r w:rsidRPr="00C6098F">
        <w:rPr>
          <w:rFonts w:ascii="Times New Roman" w:hAnsi="Times New Roman" w:cs="Times New Roman"/>
          <w:sz w:val="18"/>
          <w:szCs w:val="18"/>
          <w:lang w:val="en-US"/>
        </w:rPr>
        <w:t xml:space="preserve"> TINYINT UNSIGNED NOT NULL AUTO_INCREMENT,</w:t>
      </w:r>
    </w:p>
    <w:p w14:paraId="55D7F4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name CHAR(20) NOT NULL,</w:t>
      </w:r>
    </w:p>
    <w:p w14:paraId="58D548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PRIMARY KEY (</w:t>
      </w:r>
      <w:proofErr w:type="spellStart"/>
      <w:r w:rsidRPr="00C6098F">
        <w:rPr>
          <w:rFonts w:ascii="Times New Roman" w:hAnsi="Times New Roman" w:cs="Times New Roman"/>
          <w:sz w:val="18"/>
          <w:szCs w:val="18"/>
          <w:lang w:val="en-US"/>
        </w:rPr>
        <w:t>language_id</w:t>
      </w:r>
      <w:proofErr w:type="spellEnd"/>
      <w:r w:rsidRPr="00C6098F">
        <w:rPr>
          <w:rFonts w:ascii="Times New Roman" w:hAnsi="Times New Roman" w:cs="Times New Roman"/>
          <w:sz w:val="18"/>
          <w:szCs w:val="18"/>
          <w:lang w:val="en-US"/>
        </w:rPr>
        <w:t>)</w:t>
      </w:r>
    </w:p>
    <w:p w14:paraId="093B58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ENGINE=</w:t>
      </w:r>
      <w:proofErr w:type="spellStart"/>
      <w:r w:rsidRPr="00C6098F">
        <w:rPr>
          <w:rFonts w:ascii="Times New Roman" w:hAnsi="Times New Roman" w:cs="Times New Roman"/>
          <w:sz w:val="18"/>
          <w:szCs w:val="18"/>
          <w:lang w:val="en-US"/>
        </w:rPr>
        <w:t>InnoDB</w:t>
      </w:r>
      <w:proofErr w:type="spellEnd"/>
      <w:r w:rsidRPr="00C6098F">
        <w:rPr>
          <w:rFonts w:ascii="Times New Roman" w:hAnsi="Times New Roman" w:cs="Times New Roman"/>
          <w:sz w:val="18"/>
          <w:szCs w:val="18"/>
          <w:lang w:val="en-US"/>
        </w:rPr>
        <w:t xml:space="preserve"> DEFAULT CHARSET=utf8mb4;</w:t>
      </w:r>
    </w:p>
    <w:p w14:paraId="44C9632B" w14:textId="77777777" w:rsidR="005B4E23" w:rsidRPr="00C6098F" w:rsidRDefault="005B4E23" w:rsidP="005B4E23">
      <w:pPr>
        <w:rPr>
          <w:rFonts w:ascii="Times New Roman" w:hAnsi="Times New Roman" w:cs="Times New Roman"/>
          <w:sz w:val="18"/>
          <w:szCs w:val="18"/>
          <w:lang w:val="en-US"/>
        </w:rPr>
      </w:pPr>
    </w:p>
    <w:p w14:paraId="7CEE4E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5D38E6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Table structure for table `customer`</w:t>
      </w:r>
    </w:p>
    <w:p w14:paraId="6AEA60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3C895747" w14:textId="77777777" w:rsidR="005B4E23" w:rsidRPr="00C6098F" w:rsidRDefault="005B4E23" w:rsidP="005B4E23">
      <w:pPr>
        <w:rPr>
          <w:rFonts w:ascii="Times New Roman" w:hAnsi="Times New Roman" w:cs="Times New Roman"/>
          <w:sz w:val="18"/>
          <w:szCs w:val="18"/>
          <w:lang w:val="en-US"/>
        </w:rPr>
      </w:pPr>
    </w:p>
    <w:p w14:paraId="7BE61C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CREATE TABLE customer (</w:t>
      </w:r>
    </w:p>
    <w:p w14:paraId="45E149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 xml:space="preserve"> SMALLINT UNSIGNED NOT NULL AUTO_INCREMENT,</w:t>
      </w:r>
    </w:p>
    <w:p w14:paraId="6ED900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first_name</w:t>
      </w:r>
      <w:proofErr w:type="spellEnd"/>
      <w:r w:rsidRPr="00C6098F">
        <w:rPr>
          <w:rFonts w:ascii="Times New Roman" w:hAnsi="Times New Roman" w:cs="Times New Roman"/>
          <w:sz w:val="18"/>
          <w:szCs w:val="18"/>
          <w:lang w:val="en-US"/>
        </w:rPr>
        <w:t xml:space="preserve"> VARCHAR(45) NOT NULL,</w:t>
      </w:r>
    </w:p>
    <w:p w14:paraId="15F651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VARCHAR(45) NOT NULL,</w:t>
      </w:r>
    </w:p>
    <w:p w14:paraId="25902C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email VARCHAR(50) DEFAULT NULL,</w:t>
      </w:r>
    </w:p>
    <w:p w14:paraId="26F7B2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address_id</w:t>
      </w:r>
      <w:proofErr w:type="spellEnd"/>
      <w:r w:rsidRPr="00C6098F">
        <w:rPr>
          <w:rFonts w:ascii="Times New Roman" w:hAnsi="Times New Roman" w:cs="Times New Roman"/>
          <w:sz w:val="18"/>
          <w:szCs w:val="18"/>
          <w:lang w:val="en-US"/>
        </w:rPr>
        <w:t xml:space="preserve"> SMALLINT UNSIGNED NOT NULL,</w:t>
      </w:r>
    </w:p>
    <w:p w14:paraId="077E9A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active BOOLEAN NOT NULL DEFAULT TRUE,</w:t>
      </w:r>
    </w:p>
    <w:p w14:paraId="1EFE76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create_date</w:t>
      </w:r>
      <w:proofErr w:type="spellEnd"/>
      <w:r w:rsidRPr="00C6098F">
        <w:rPr>
          <w:rFonts w:ascii="Times New Roman" w:hAnsi="Times New Roman" w:cs="Times New Roman"/>
          <w:sz w:val="18"/>
          <w:szCs w:val="18"/>
          <w:lang w:val="en-US"/>
        </w:rPr>
        <w:t xml:space="preserve"> DATETIME NOT NULL,</w:t>
      </w:r>
    </w:p>
    <w:p w14:paraId="2324CE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film_pack</w:t>
      </w:r>
      <w:proofErr w:type="spellEnd"/>
      <w:r w:rsidRPr="00C6098F">
        <w:rPr>
          <w:rFonts w:ascii="Times New Roman" w:hAnsi="Times New Roman" w:cs="Times New Roman"/>
          <w:sz w:val="18"/>
          <w:szCs w:val="18"/>
          <w:lang w:val="en-US"/>
        </w:rPr>
        <w:t xml:space="preserve"> BOOLEAN NOT NULL DEFAULT FALSE,</w:t>
      </w:r>
    </w:p>
    <w:p w14:paraId="561FF4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series_pack</w:t>
      </w:r>
      <w:proofErr w:type="spellEnd"/>
      <w:r w:rsidRPr="00C6098F">
        <w:rPr>
          <w:rFonts w:ascii="Times New Roman" w:hAnsi="Times New Roman" w:cs="Times New Roman"/>
          <w:sz w:val="18"/>
          <w:szCs w:val="18"/>
          <w:lang w:val="en-US"/>
        </w:rPr>
        <w:t xml:space="preserve"> BOOLEAN NOT NULL DEFAULT FALSE,</w:t>
      </w:r>
    </w:p>
    <w:p w14:paraId="22E68B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full_pack</w:t>
      </w:r>
      <w:proofErr w:type="spellEnd"/>
      <w:r w:rsidRPr="00C6098F">
        <w:rPr>
          <w:rFonts w:ascii="Times New Roman" w:hAnsi="Times New Roman" w:cs="Times New Roman"/>
          <w:sz w:val="18"/>
          <w:szCs w:val="18"/>
          <w:lang w:val="en-US"/>
        </w:rPr>
        <w:t xml:space="preserve"> BOOLEAN NOT NULL DEFAULT FALSE,</w:t>
      </w:r>
    </w:p>
    <w:p w14:paraId="0182C0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PRIMARY KEY  (</w:t>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w:t>
      </w:r>
    </w:p>
    <w:p w14:paraId="100EE4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CONSTRAINT </w:t>
      </w:r>
      <w:proofErr w:type="spellStart"/>
      <w:r w:rsidRPr="00C6098F">
        <w:rPr>
          <w:rFonts w:ascii="Times New Roman" w:hAnsi="Times New Roman" w:cs="Times New Roman"/>
          <w:sz w:val="18"/>
          <w:szCs w:val="18"/>
          <w:lang w:val="en-US"/>
        </w:rPr>
        <w:t>fk_customer_address</w:t>
      </w:r>
      <w:proofErr w:type="spellEnd"/>
      <w:r w:rsidRPr="00C6098F">
        <w:rPr>
          <w:rFonts w:ascii="Times New Roman" w:hAnsi="Times New Roman" w:cs="Times New Roman"/>
          <w:sz w:val="18"/>
          <w:szCs w:val="18"/>
          <w:lang w:val="en-US"/>
        </w:rPr>
        <w:t xml:space="preserve"> FOREIGN KEY (</w:t>
      </w:r>
      <w:proofErr w:type="spellStart"/>
      <w:r w:rsidRPr="00C6098F">
        <w:rPr>
          <w:rFonts w:ascii="Times New Roman" w:hAnsi="Times New Roman" w:cs="Times New Roman"/>
          <w:sz w:val="18"/>
          <w:szCs w:val="18"/>
          <w:lang w:val="en-US"/>
        </w:rPr>
        <w:t>address_id</w:t>
      </w:r>
      <w:proofErr w:type="spellEnd"/>
      <w:r w:rsidRPr="00C6098F">
        <w:rPr>
          <w:rFonts w:ascii="Times New Roman" w:hAnsi="Times New Roman" w:cs="Times New Roman"/>
          <w:sz w:val="18"/>
          <w:szCs w:val="18"/>
          <w:lang w:val="en-US"/>
        </w:rPr>
        <w:t>) REFERENCES address (</w:t>
      </w:r>
      <w:proofErr w:type="spellStart"/>
      <w:r w:rsidRPr="00C6098F">
        <w:rPr>
          <w:rFonts w:ascii="Times New Roman" w:hAnsi="Times New Roman" w:cs="Times New Roman"/>
          <w:sz w:val="18"/>
          <w:szCs w:val="18"/>
          <w:lang w:val="en-US"/>
        </w:rPr>
        <w:t>address_id</w:t>
      </w:r>
      <w:proofErr w:type="spellEnd"/>
      <w:r w:rsidRPr="00C6098F">
        <w:rPr>
          <w:rFonts w:ascii="Times New Roman" w:hAnsi="Times New Roman" w:cs="Times New Roman"/>
          <w:sz w:val="18"/>
          <w:szCs w:val="18"/>
          <w:lang w:val="en-US"/>
        </w:rPr>
        <w:t>) ON DELETE RESTRICT ON UPDATE CASCADE</w:t>
      </w:r>
    </w:p>
    <w:p w14:paraId="265C2A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)ENGINE=</w:t>
      </w:r>
      <w:proofErr w:type="spellStart"/>
      <w:r w:rsidRPr="00C6098F">
        <w:rPr>
          <w:rFonts w:ascii="Times New Roman" w:hAnsi="Times New Roman" w:cs="Times New Roman"/>
          <w:sz w:val="18"/>
          <w:szCs w:val="18"/>
          <w:lang w:val="en-US"/>
        </w:rPr>
        <w:t>InnoDB</w:t>
      </w:r>
      <w:proofErr w:type="spellEnd"/>
      <w:r w:rsidRPr="00C6098F">
        <w:rPr>
          <w:rFonts w:ascii="Times New Roman" w:hAnsi="Times New Roman" w:cs="Times New Roman"/>
          <w:sz w:val="18"/>
          <w:szCs w:val="18"/>
          <w:lang w:val="en-US"/>
        </w:rPr>
        <w:t xml:space="preserve"> DEFAULT CHARSET=utf8mb4;</w:t>
      </w:r>
    </w:p>
    <w:p w14:paraId="38D40D4C" w14:textId="77777777" w:rsidR="005B4E23" w:rsidRPr="00C6098F" w:rsidRDefault="005B4E23" w:rsidP="005B4E23">
      <w:pPr>
        <w:rPr>
          <w:rFonts w:ascii="Times New Roman" w:hAnsi="Times New Roman" w:cs="Times New Roman"/>
          <w:sz w:val="18"/>
          <w:szCs w:val="18"/>
          <w:lang w:val="en-US"/>
        </w:rPr>
      </w:pPr>
    </w:p>
    <w:p w14:paraId="3A0EE4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68557A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Table structure for table `film`</w:t>
      </w:r>
    </w:p>
    <w:p w14:paraId="3258CB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13916588" w14:textId="77777777" w:rsidR="005B4E23" w:rsidRPr="00C6098F" w:rsidRDefault="005B4E23" w:rsidP="005B4E23">
      <w:pPr>
        <w:rPr>
          <w:rFonts w:ascii="Times New Roman" w:hAnsi="Times New Roman" w:cs="Times New Roman"/>
          <w:sz w:val="18"/>
          <w:szCs w:val="18"/>
          <w:lang w:val="en-US"/>
        </w:rPr>
      </w:pPr>
    </w:p>
    <w:p w14:paraId="4BF0C5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CREATE TABLE film (</w:t>
      </w:r>
    </w:p>
    <w:p w14:paraId="6EC782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film_id</w:t>
      </w:r>
      <w:proofErr w:type="spellEnd"/>
      <w:r w:rsidRPr="00C6098F">
        <w:rPr>
          <w:rFonts w:ascii="Times New Roman" w:hAnsi="Times New Roman" w:cs="Times New Roman"/>
          <w:sz w:val="18"/>
          <w:szCs w:val="18"/>
          <w:lang w:val="en-US"/>
        </w:rPr>
        <w:t xml:space="preserve"> SMALLINT UNSIGNED NOT NULL AUTO_INCREMENT,</w:t>
      </w:r>
    </w:p>
    <w:p w14:paraId="76D5A2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title VARCHAR(128) NOT NULL,</w:t>
      </w:r>
    </w:p>
    <w:p w14:paraId="7CC487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description TEXT DEFAULT NULL,</w:t>
      </w:r>
    </w:p>
    <w:p w14:paraId="1A7E40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release_year</w:t>
      </w:r>
      <w:proofErr w:type="spellEnd"/>
      <w:r w:rsidRPr="00C6098F">
        <w:rPr>
          <w:rFonts w:ascii="Times New Roman" w:hAnsi="Times New Roman" w:cs="Times New Roman"/>
          <w:sz w:val="18"/>
          <w:szCs w:val="18"/>
          <w:lang w:val="en-US"/>
        </w:rPr>
        <w:t xml:space="preserve"> YEAR DEFAULT NULL,</w:t>
      </w:r>
    </w:p>
    <w:p w14:paraId="787BCC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ab/>
      </w:r>
      <w:proofErr w:type="spellStart"/>
      <w:r w:rsidRPr="00C6098F">
        <w:rPr>
          <w:rFonts w:ascii="Times New Roman" w:hAnsi="Times New Roman" w:cs="Times New Roman"/>
          <w:sz w:val="18"/>
          <w:szCs w:val="18"/>
          <w:lang w:val="en-US"/>
        </w:rPr>
        <w:t>language_id</w:t>
      </w:r>
      <w:proofErr w:type="spellEnd"/>
      <w:r w:rsidRPr="00C6098F">
        <w:rPr>
          <w:rFonts w:ascii="Times New Roman" w:hAnsi="Times New Roman" w:cs="Times New Roman"/>
          <w:sz w:val="18"/>
          <w:szCs w:val="18"/>
          <w:lang w:val="en-US"/>
        </w:rPr>
        <w:t xml:space="preserve"> TINYINT UNSIGNED NOT NULL,</w:t>
      </w:r>
    </w:p>
    <w:p w14:paraId="404E13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original_language_id</w:t>
      </w:r>
      <w:proofErr w:type="spellEnd"/>
      <w:r w:rsidRPr="00C6098F">
        <w:rPr>
          <w:rFonts w:ascii="Times New Roman" w:hAnsi="Times New Roman" w:cs="Times New Roman"/>
          <w:sz w:val="18"/>
          <w:szCs w:val="18"/>
          <w:lang w:val="en-US"/>
        </w:rPr>
        <w:t xml:space="preserve"> TINYINT UNSIGNED DEFAULT NULL,</w:t>
      </w:r>
    </w:p>
    <w:p w14:paraId="0E57F7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length SMALLINT UNSIGNED DEFAULT NULL,</w:t>
      </w:r>
    </w:p>
    <w:p w14:paraId="5FB817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rating ENUM('G','PG','PG-13','R','NC-17') DEFAULT 'G',</w:t>
      </w:r>
    </w:p>
    <w:p w14:paraId="3475D5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special_features</w:t>
      </w:r>
      <w:proofErr w:type="spellEnd"/>
      <w:r w:rsidRPr="00C6098F">
        <w:rPr>
          <w:rFonts w:ascii="Times New Roman" w:hAnsi="Times New Roman" w:cs="Times New Roman"/>
          <w:sz w:val="18"/>
          <w:szCs w:val="18"/>
          <w:lang w:val="en-US"/>
        </w:rPr>
        <w:t xml:space="preserve"> SET('</w:t>
      </w:r>
      <w:proofErr w:type="spellStart"/>
      <w:r w:rsidRPr="00C6098F">
        <w:rPr>
          <w:rFonts w:ascii="Times New Roman" w:hAnsi="Times New Roman" w:cs="Times New Roman"/>
          <w:sz w:val="18"/>
          <w:szCs w:val="18"/>
          <w:lang w:val="en-US"/>
        </w:rPr>
        <w:t>Trailers','Commentaries','Deleted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w:t>
      </w:r>
      <w:proofErr w:type="spellStart"/>
      <w:r w:rsidRPr="00C6098F">
        <w:rPr>
          <w:rFonts w:ascii="Times New Roman" w:hAnsi="Times New Roman" w:cs="Times New Roman"/>
          <w:sz w:val="18"/>
          <w:szCs w:val="18"/>
          <w:lang w:val="en-US"/>
        </w:rPr>
        <w:t>Scenes','NOTHING</w:t>
      </w:r>
      <w:proofErr w:type="spellEnd"/>
      <w:r w:rsidRPr="00C6098F">
        <w:rPr>
          <w:rFonts w:ascii="Times New Roman" w:hAnsi="Times New Roman" w:cs="Times New Roman"/>
          <w:sz w:val="18"/>
          <w:szCs w:val="18"/>
          <w:lang w:val="en-US"/>
        </w:rPr>
        <w:t>') DEFAULT NULL,</w:t>
      </w:r>
    </w:p>
    <w:p w14:paraId="278BD0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PRIMARY KEY  (</w:t>
      </w:r>
      <w:proofErr w:type="spellStart"/>
      <w:r w:rsidRPr="00C6098F">
        <w:rPr>
          <w:rFonts w:ascii="Times New Roman" w:hAnsi="Times New Roman" w:cs="Times New Roman"/>
          <w:sz w:val="18"/>
          <w:szCs w:val="18"/>
          <w:lang w:val="en-US"/>
        </w:rPr>
        <w:t>film_id</w:t>
      </w:r>
      <w:proofErr w:type="spellEnd"/>
      <w:r w:rsidRPr="00C6098F">
        <w:rPr>
          <w:rFonts w:ascii="Times New Roman" w:hAnsi="Times New Roman" w:cs="Times New Roman"/>
          <w:sz w:val="18"/>
          <w:szCs w:val="18"/>
          <w:lang w:val="en-US"/>
        </w:rPr>
        <w:t>),</w:t>
      </w:r>
    </w:p>
    <w:p w14:paraId="39D867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CONSTRAINT </w:t>
      </w:r>
      <w:proofErr w:type="spellStart"/>
      <w:r w:rsidRPr="00C6098F">
        <w:rPr>
          <w:rFonts w:ascii="Times New Roman" w:hAnsi="Times New Roman" w:cs="Times New Roman"/>
          <w:sz w:val="18"/>
          <w:szCs w:val="18"/>
          <w:lang w:val="en-US"/>
        </w:rPr>
        <w:t>fk_film_language</w:t>
      </w:r>
      <w:proofErr w:type="spellEnd"/>
      <w:r w:rsidRPr="00C6098F">
        <w:rPr>
          <w:rFonts w:ascii="Times New Roman" w:hAnsi="Times New Roman" w:cs="Times New Roman"/>
          <w:sz w:val="18"/>
          <w:szCs w:val="18"/>
          <w:lang w:val="en-US"/>
        </w:rPr>
        <w:t xml:space="preserve"> FOREIGN KEY (</w:t>
      </w:r>
      <w:proofErr w:type="spellStart"/>
      <w:r w:rsidRPr="00C6098F">
        <w:rPr>
          <w:rFonts w:ascii="Times New Roman" w:hAnsi="Times New Roman" w:cs="Times New Roman"/>
          <w:sz w:val="18"/>
          <w:szCs w:val="18"/>
          <w:lang w:val="en-US"/>
        </w:rPr>
        <w:t>language_id</w:t>
      </w:r>
      <w:proofErr w:type="spellEnd"/>
      <w:r w:rsidRPr="00C6098F">
        <w:rPr>
          <w:rFonts w:ascii="Times New Roman" w:hAnsi="Times New Roman" w:cs="Times New Roman"/>
          <w:sz w:val="18"/>
          <w:szCs w:val="18"/>
          <w:lang w:val="en-US"/>
        </w:rPr>
        <w:t>) REFERENCES language (</w:t>
      </w:r>
      <w:proofErr w:type="spellStart"/>
      <w:r w:rsidRPr="00C6098F">
        <w:rPr>
          <w:rFonts w:ascii="Times New Roman" w:hAnsi="Times New Roman" w:cs="Times New Roman"/>
          <w:sz w:val="18"/>
          <w:szCs w:val="18"/>
          <w:lang w:val="en-US"/>
        </w:rPr>
        <w:t>language_id</w:t>
      </w:r>
      <w:proofErr w:type="spellEnd"/>
      <w:r w:rsidRPr="00C6098F">
        <w:rPr>
          <w:rFonts w:ascii="Times New Roman" w:hAnsi="Times New Roman" w:cs="Times New Roman"/>
          <w:sz w:val="18"/>
          <w:szCs w:val="18"/>
          <w:lang w:val="en-US"/>
        </w:rPr>
        <w:t>) ON DELETE RESTRICT ON UPDATE CASCADE,</w:t>
      </w:r>
    </w:p>
    <w:p w14:paraId="3E05BD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CONSTRAINT </w:t>
      </w:r>
      <w:proofErr w:type="spellStart"/>
      <w:r w:rsidRPr="00C6098F">
        <w:rPr>
          <w:rFonts w:ascii="Times New Roman" w:hAnsi="Times New Roman" w:cs="Times New Roman"/>
          <w:sz w:val="18"/>
          <w:szCs w:val="18"/>
          <w:lang w:val="en-US"/>
        </w:rPr>
        <w:t>fk_film_language_original</w:t>
      </w:r>
      <w:proofErr w:type="spellEnd"/>
      <w:r w:rsidRPr="00C6098F">
        <w:rPr>
          <w:rFonts w:ascii="Times New Roman" w:hAnsi="Times New Roman" w:cs="Times New Roman"/>
          <w:sz w:val="18"/>
          <w:szCs w:val="18"/>
          <w:lang w:val="en-US"/>
        </w:rPr>
        <w:t xml:space="preserve"> FOREIGN KEY (</w:t>
      </w:r>
      <w:proofErr w:type="spellStart"/>
      <w:r w:rsidRPr="00C6098F">
        <w:rPr>
          <w:rFonts w:ascii="Times New Roman" w:hAnsi="Times New Roman" w:cs="Times New Roman"/>
          <w:sz w:val="18"/>
          <w:szCs w:val="18"/>
          <w:lang w:val="en-US"/>
        </w:rPr>
        <w:t>original_language_id</w:t>
      </w:r>
      <w:proofErr w:type="spellEnd"/>
      <w:r w:rsidRPr="00C6098F">
        <w:rPr>
          <w:rFonts w:ascii="Times New Roman" w:hAnsi="Times New Roman" w:cs="Times New Roman"/>
          <w:sz w:val="18"/>
          <w:szCs w:val="18"/>
          <w:lang w:val="en-US"/>
        </w:rPr>
        <w:t>) REFERENCES language (</w:t>
      </w:r>
      <w:proofErr w:type="spellStart"/>
      <w:r w:rsidRPr="00C6098F">
        <w:rPr>
          <w:rFonts w:ascii="Times New Roman" w:hAnsi="Times New Roman" w:cs="Times New Roman"/>
          <w:sz w:val="18"/>
          <w:szCs w:val="18"/>
          <w:lang w:val="en-US"/>
        </w:rPr>
        <w:t>language_id</w:t>
      </w:r>
      <w:proofErr w:type="spellEnd"/>
      <w:r w:rsidRPr="00C6098F">
        <w:rPr>
          <w:rFonts w:ascii="Times New Roman" w:hAnsi="Times New Roman" w:cs="Times New Roman"/>
          <w:sz w:val="18"/>
          <w:szCs w:val="18"/>
          <w:lang w:val="en-US"/>
        </w:rPr>
        <w:t>) ON DELETE RESTRICT ON UPDATE CASCADE</w:t>
      </w:r>
    </w:p>
    <w:p w14:paraId="7D4AB5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ENGINE=</w:t>
      </w:r>
      <w:proofErr w:type="spellStart"/>
      <w:r w:rsidRPr="00C6098F">
        <w:rPr>
          <w:rFonts w:ascii="Times New Roman" w:hAnsi="Times New Roman" w:cs="Times New Roman"/>
          <w:sz w:val="18"/>
          <w:szCs w:val="18"/>
          <w:lang w:val="en-US"/>
        </w:rPr>
        <w:t>InnoDB</w:t>
      </w:r>
      <w:proofErr w:type="spellEnd"/>
      <w:r w:rsidRPr="00C6098F">
        <w:rPr>
          <w:rFonts w:ascii="Times New Roman" w:hAnsi="Times New Roman" w:cs="Times New Roman"/>
          <w:sz w:val="18"/>
          <w:szCs w:val="18"/>
          <w:lang w:val="en-US"/>
        </w:rPr>
        <w:t xml:space="preserve"> DEFAULT CHARSET=utf8mb4;</w:t>
      </w:r>
    </w:p>
    <w:p w14:paraId="36284BD2" w14:textId="77777777" w:rsidR="005B4E23" w:rsidRPr="00C6098F" w:rsidRDefault="005B4E23" w:rsidP="005B4E23">
      <w:pPr>
        <w:rPr>
          <w:rFonts w:ascii="Times New Roman" w:hAnsi="Times New Roman" w:cs="Times New Roman"/>
          <w:sz w:val="18"/>
          <w:szCs w:val="18"/>
          <w:lang w:val="en-US"/>
        </w:rPr>
      </w:pPr>
    </w:p>
    <w:p w14:paraId="42F183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465F87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table for series</w:t>
      </w:r>
    </w:p>
    <w:p w14:paraId="59DB10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4402B5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36FC00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CREATE TABLE series(</w:t>
      </w:r>
    </w:p>
    <w:p w14:paraId="7CB38D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series_id</w:t>
      </w:r>
      <w:proofErr w:type="spellEnd"/>
      <w:r w:rsidRPr="00C6098F">
        <w:rPr>
          <w:rFonts w:ascii="Times New Roman" w:hAnsi="Times New Roman" w:cs="Times New Roman"/>
          <w:sz w:val="18"/>
          <w:szCs w:val="18"/>
          <w:lang w:val="en-US"/>
        </w:rPr>
        <w:t xml:space="preserve"> SMALLINT UNSIGNED NOT NULL AUTO_INCREMENT,</w:t>
      </w:r>
    </w:p>
    <w:p w14:paraId="0F35E9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title VARCHAR(128) NOT NULL,</w:t>
      </w:r>
    </w:p>
    <w:p w14:paraId="224361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description TEXT DEFAULT NULL,</w:t>
      </w:r>
    </w:p>
    <w:p w14:paraId="0E08C5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release_year</w:t>
      </w:r>
      <w:proofErr w:type="spellEnd"/>
      <w:r w:rsidRPr="00C6098F">
        <w:rPr>
          <w:rFonts w:ascii="Times New Roman" w:hAnsi="Times New Roman" w:cs="Times New Roman"/>
          <w:sz w:val="18"/>
          <w:szCs w:val="18"/>
          <w:lang w:val="en-US"/>
        </w:rPr>
        <w:t xml:space="preserve"> YEAR DEFAULT NULL,</w:t>
      </w:r>
    </w:p>
    <w:p w14:paraId="0192A0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language_id</w:t>
      </w:r>
      <w:proofErr w:type="spellEnd"/>
      <w:r w:rsidRPr="00C6098F">
        <w:rPr>
          <w:rFonts w:ascii="Times New Roman" w:hAnsi="Times New Roman" w:cs="Times New Roman"/>
          <w:sz w:val="18"/>
          <w:szCs w:val="18"/>
          <w:lang w:val="en-US"/>
        </w:rPr>
        <w:t xml:space="preserve"> TINYINT UNSIGNED NOT NULL,</w:t>
      </w:r>
    </w:p>
    <w:p w14:paraId="711143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original_language_id</w:t>
      </w:r>
      <w:proofErr w:type="spellEnd"/>
      <w:r w:rsidRPr="00C6098F">
        <w:rPr>
          <w:rFonts w:ascii="Times New Roman" w:hAnsi="Times New Roman" w:cs="Times New Roman"/>
          <w:sz w:val="18"/>
          <w:szCs w:val="18"/>
          <w:lang w:val="en-US"/>
        </w:rPr>
        <w:t xml:space="preserve"> TINYINT UNSIGNED DEFAULT NULL,</w:t>
      </w:r>
    </w:p>
    <w:p w14:paraId="3E571F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season_count</w:t>
      </w:r>
      <w:proofErr w:type="spellEnd"/>
      <w:r w:rsidRPr="00C6098F">
        <w:rPr>
          <w:rFonts w:ascii="Times New Roman" w:hAnsi="Times New Roman" w:cs="Times New Roman"/>
          <w:sz w:val="18"/>
          <w:szCs w:val="18"/>
          <w:lang w:val="en-US"/>
        </w:rPr>
        <w:t xml:space="preserve"> TINYINT UNSIGNED NOT NULL,</w:t>
      </w:r>
    </w:p>
    <w:p w14:paraId="2F6617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rating ENUM('G','PG','PG-13','R','NC-17') DEFAULT 'G',</w:t>
      </w:r>
    </w:p>
    <w:p w14:paraId="7AAC98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special_features</w:t>
      </w:r>
      <w:proofErr w:type="spellEnd"/>
      <w:r w:rsidRPr="00C6098F">
        <w:rPr>
          <w:rFonts w:ascii="Times New Roman" w:hAnsi="Times New Roman" w:cs="Times New Roman"/>
          <w:sz w:val="18"/>
          <w:szCs w:val="18"/>
          <w:lang w:val="en-US"/>
        </w:rPr>
        <w:t xml:space="preserve"> SET('</w:t>
      </w:r>
      <w:proofErr w:type="spellStart"/>
      <w:r w:rsidRPr="00C6098F">
        <w:rPr>
          <w:rFonts w:ascii="Times New Roman" w:hAnsi="Times New Roman" w:cs="Times New Roman"/>
          <w:sz w:val="18"/>
          <w:szCs w:val="18"/>
          <w:lang w:val="en-US"/>
        </w:rPr>
        <w:t>Trailers','Commentaries','Deleted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w:t>
      </w:r>
      <w:proofErr w:type="spellStart"/>
      <w:r w:rsidRPr="00C6098F">
        <w:rPr>
          <w:rFonts w:ascii="Times New Roman" w:hAnsi="Times New Roman" w:cs="Times New Roman"/>
          <w:sz w:val="18"/>
          <w:szCs w:val="18"/>
          <w:lang w:val="en-US"/>
        </w:rPr>
        <w:t>Scenes','NOTHING</w:t>
      </w:r>
      <w:proofErr w:type="spellEnd"/>
      <w:r w:rsidRPr="00C6098F">
        <w:rPr>
          <w:rFonts w:ascii="Times New Roman" w:hAnsi="Times New Roman" w:cs="Times New Roman"/>
          <w:sz w:val="18"/>
          <w:szCs w:val="18"/>
          <w:lang w:val="en-US"/>
        </w:rPr>
        <w:t>') DEFAULT NULL,</w:t>
      </w:r>
    </w:p>
    <w:p w14:paraId="4A52E1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PRIMARY KEY  (</w:t>
      </w:r>
      <w:proofErr w:type="spellStart"/>
      <w:r w:rsidRPr="00C6098F">
        <w:rPr>
          <w:rFonts w:ascii="Times New Roman" w:hAnsi="Times New Roman" w:cs="Times New Roman"/>
          <w:sz w:val="18"/>
          <w:szCs w:val="18"/>
          <w:lang w:val="en-US"/>
        </w:rPr>
        <w:t>series_id</w:t>
      </w:r>
      <w:proofErr w:type="spellEnd"/>
      <w:r w:rsidRPr="00C6098F">
        <w:rPr>
          <w:rFonts w:ascii="Times New Roman" w:hAnsi="Times New Roman" w:cs="Times New Roman"/>
          <w:sz w:val="18"/>
          <w:szCs w:val="18"/>
          <w:lang w:val="en-US"/>
        </w:rPr>
        <w:t>),</w:t>
      </w:r>
    </w:p>
    <w:p w14:paraId="688E9D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CONSTRAINT </w:t>
      </w:r>
      <w:proofErr w:type="spellStart"/>
      <w:r w:rsidRPr="00C6098F">
        <w:rPr>
          <w:rFonts w:ascii="Times New Roman" w:hAnsi="Times New Roman" w:cs="Times New Roman"/>
          <w:sz w:val="18"/>
          <w:szCs w:val="18"/>
          <w:lang w:val="en-US"/>
        </w:rPr>
        <w:t>fk_series_language</w:t>
      </w:r>
      <w:proofErr w:type="spellEnd"/>
      <w:r w:rsidRPr="00C6098F">
        <w:rPr>
          <w:rFonts w:ascii="Times New Roman" w:hAnsi="Times New Roman" w:cs="Times New Roman"/>
          <w:sz w:val="18"/>
          <w:szCs w:val="18"/>
          <w:lang w:val="en-US"/>
        </w:rPr>
        <w:t xml:space="preserve"> FOREIGN KEY (</w:t>
      </w:r>
      <w:proofErr w:type="spellStart"/>
      <w:r w:rsidRPr="00C6098F">
        <w:rPr>
          <w:rFonts w:ascii="Times New Roman" w:hAnsi="Times New Roman" w:cs="Times New Roman"/>
          <w:sz w:val="18"/>
          <w:szCs w:val="18"/>
          <w:lang w:val="en-US"/>
        </w:rPr>
        <w:t>language_id</w:t>
      </w:r>
      <w:proofErr w:type="spellEnd"/>
      <w:r w:rsidRPr="00C6098F">
        <w:rPr>
          <w:rFonts w:ascii="Times New Roman" w:hAnsi="Times New Roman" w:cs="Times New Roman"/>
          <w:sz w:val="18"/>
          <w:szCs w:val="18"/>
          <w:lang w:val="en-US"/>
        </w:rPr>
        <w:t>) REFERENCES language (</w:t>
      </w:r>
      <w:proofErr w:type="spellStart"/>
      <w:r w:rsidRPr="00C6098F">
        <w:rPr>
          <w:rFonts w:ascii="Times New Roman" w:hAnsi="Times New Roman" w:cs="Times New Roman"/>
          <w:sz w:val="18"/>
          <w:szCs w:val="18"/>
          <w:lang w:val="en-US"/>
        </w:rPr>
        <w:t>language_id</w:t>
      </w:r>
      <w:proofErr w:type="spellEnd"/>
      <w:r w:rsidRPr="00C6098F">
        <w:rPr>
          <w:rFonts w:ascii="Times New Roman" w:hAnsi="Times New Roman" w:cs="Times New Roman"/>
          <w:sz w:val="18"/>
          <w:szCs w:val="18"/>
          <w:lang w:val="en-US"/>
        </w:rPr>
        <w:t>) ON DELETE RESTRICT ON UPDATE CASCADE,</w:t>
      </w:r>
    </w:p>
    <w:p w14:paraId="42403C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CONSTRAINT </w:t>
      </w:r>
      <w:proofErr w:type="spellStart"/>
      <w:r w:rsidRPr="00C6098F">
        <w:rPr>
          <w:rFonts w:ascii="Times New Roman" w:hAnsi="Times New Roman" w:cs="Times New Roman"/>
          <w:sz w:val="18"/>
          <w:szCs w:val="18"/>
          <w:lang w:val="en-US"/>
        </w:rPr>
        <w:t>fk_series_language_original</w:t>
      </w:r>
      <w:proofErr w:type="spellEnd"/>
      <w:r w:rsidRPr="00C6098F">
        <w:rPr>
          <w:rFonts w:ascii="Times New Roman" w:hAnsi="Times New Roman" w:cs="Times New Roman"/>
          <w:sz w:val="18"/>
          <w:szCs w:val="18"/>
          <w:lang w:val="en-US"/>
        </w:rPr>
        <w:t xml:space="preserve"> FOREIGN KEY (</w:t>
      </w:r>
      <w:proofErr w:type="spellStart"/>
      <w:r w:rsidRPr="00C6098F">
        <w:rPr>
          <w:rFonts w:ascii="Times New Roman" w:hAnsi="Times New Roman" w:cs="Times New Roman"/>
          <w:sz w:val="18"/>
          <w:szCs w:val="18"/>
          <w:lang w:val="en-US"/>
        </w:rPr>
        <w:t>original_language_id</w:t>
      </w:r>
      <w:proofErr w:type="spellEnd"/>
      <w:r w:rsidRPr="00C6098F">
        <w:rPr>
          <w:rFonts w:ascii="Times New Roman" w:hAnsi="Times New Roman" w:cs="Times New Roman"/>
          <w:sz w:val="18"/>
          <w:szCs w:val="18"/>
          <w:lang w:val="en-US"/>
        </w:rPr>
        <w:t>) REFERENCES language (</w:t>
      </w:r>
      <w:proofErr w:type="spellStart"/>
      <w:r w:rsidRPr="00C6098F">
        <w:rPr>
          <w:rFonts w:ascii="Times New Roman" w:hAnsi="Times New Roman" w:cs="Times New Roman"/>
          <w:sz w:val="18"/>
          <w:szCs w:val="18"/>
          <w:lang w:val="en-US"/>
        </w:rPr>
        <w:t>language_id</w:t>
      </w:r>
      <w:proofErr w:type="spellEnd"/>
      <w:r w:rsidRPr="00C6098F">
        <w:rPr>
          <w:rFonts w:ascii="Times New Roman" w:hAnsi="Times New Roman" w:cs="Times New Roman"/>
          <w:sz w:val="18"/>
          <w:szCs w:val="18"/>
          <w:lang w:val="en-US"/>
        </w:rPr>
        <w:t>) ON DELETE RESTRICT ON UPDATE CASCADE</w:t>
      </w:r>
    </w:p>
    <w:p w14:paraId="354FF0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)ENGINE=</w:t>
      </w:r>
      <w:proofErr w:type="spellStart"/>
      <w:r w:rsidRPr="00C6098F">
        <w:rPr>
          <w:rFonts w:ascii="Times New Roman" w:hAnsi="Times New Roman" w:cs="Times New Roman"/>
          <w:sz w:val="18"/>
          <w:szCs w:val="18"/>
          <w:lang w:val="en-US"/>
        </w:rPr>
        <w:t>InnoDB</w:t>
      </w:r>
      <w:proofErr w:type="spellEnd"/>
      <w:r w:rsidRPr="00C6098F">
        <w:rPr>
          <w:rFonts w:ascii="Times New Roman" w:hAnsi="Times New Roman" w:cs="Times New Roman"/>
          <w:sz w:val="18"/>
          <w:szCs w:val="18"/>
          <w:lang w:val="en-US"/>
        </w:rPr>
        <w:t xml:space="preserve"> DEFAULT CHARSET=utf8mb4;</w:t>
      </w:r>
    </w:p>
    <w:p w14:paraId="56D7580C" w14:textId="77777777" w:rsidR="005B4E23" w:rsidRPr="00C6098F" w:rsidRDefault="005B4E23" w:rsidP="005B4E23">
      <w:pPr>
        <w:rPr>
          <w:rFonts w:ascii="Times New Roman" w:hAnsi="Times New Roman" w:cs="Times New Roman"/>
          <w:sz w:val="18"/>
          <w:szCs w:val="18"/>
          <w:lang w:val="en-US"/>
        </w:rPr>
      </w:pPr>
    </w:p>
    <w:p w14:paraId="1E59AC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713903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TABLE  season</w:t>
      </w:r>
    </w:p>
    <w:p w14:paraId="334D01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2C31B1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0967B3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CREATE TABLE season(</w:t>
      </w:r>
    </w:p>
    <w:p w14:paraId="6A56F0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season_id</w:t>
      </w:r>
      <w:proofErr w:type="spellEnd"/>
      <w:r w:rsidRPr="00C6098F">
        <w:rPr>
          <w:rFonts w:ascii="Times New Roman" w:hAnsi="Times New Roman" w:cs="Times New Roman"/>
          <w:sz w:val="18"/>
          <w:szCs w:val="18"/>
          <w:lang w:val="en-US"/>
        </w:rPr>
        <w:t xml:space="preserve"> MEDIUMINT NOT NULL AUTO_INCREMENT,</w:t>
      </w:r>
    </w:p>
    <w:p w14:paraId="244ED8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series_id</w:t>
      </w:r>
      <w:proofErr w:type="spellEnd"/>
      <w:r w:rsidRPr="00C6098F">
        <w:rPr>
          <w:rFonts w:ascii="Times New Roman" w:hAnsi="Times New Roman" w:cs="Times New Roman"/>
          <w:sz w:val="18"/>
          <w:szCs w:val="18"/>
          <w:lang w:val="en-US"/>
        </w:rPr>
        <w:t xml:space="preserve"> SMALLINT UNSIGNED NOT NULL,</w:t>
      </w:r>
    </w:p>
    <w:p w14:paraId="7FDF13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season_no</w:t>
      </w:r>
      <w:proofErr w:type="spellEnd"/>
      <w:r w:rsidRPr="00C6098F">
        <w:rPr>
          <w:rFonts w:ascii="Times New Roman" w:hAnsi="Times New Roman" w:cs="Times New Roman"/>
          <w:sz w:val="18"/>
          <w:szCs w:val="18"/>
          <w:lang w:val="en-US"/>
        </w:rPr>
        <w:t xml:space="preserve"> TINYINT NOT NULL,</w:t>
      </w:r>
    </w:p>
    <w:p w14:paraId="2BF61A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season_episodes</w:t>
      </w:r>
      <w:proofErr w:type="spellEnd"/>
      <w:r w:rsidRPr="00C6098F">
        <w:rPr>
          <w:rFonts w:ascii="Times New Roman" w:hAnsi="Times New Roman" w:cs="Times New Roman"/>
          <w:sz w:val="18"/>
          <w:szCs w:val="18"/>
          <w:lang w:val="en-US"/>
        </w:rPr>
        <w:t xml:space="preserve"> TINYINT UNSIGNED NOT NULL,</w:t>
      </w:r>
    </w:p>
    <w:p w14:paraId="1B765E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season_title</w:t>
      </w:r>
      <w:proofErr w:type="spellEnd"/>
      <w:r w:rsidRPr="00C6098F">
        <w:rPr>
          <w:rFonts w:ascii="Times New Roman" w:hAnsi="Times New Roman" w:cs="Times New Roman"/>
          <w:sz w:val="18"/>
          <w:szCs w:val="18"/>
          <w:lang w:val="en-US"/>
        </w:rPr>
        <w:t xml:space="preserve"> VARCHAR(128) NOT NULL,</w:t>
      </w:r>
    </w:p>
    <w:p w14:paraId="270912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PRIMARY KEY(</w:t>
      </w:r>
      <w:proofErr w:type="spellStart"/>
      <w:r w:rsidRPr="00C6098F">
        <w:rPr>
          <w:rFonts w:ascii="Times New Roman" w:hAnsi="Times New Roman" w:cs="Times New Roman"/>
          <w:sz w:val="18"/>
          <w:szCs w:val="18"/>
          <w:lang w:val="en-US"/>
        </w:rPr>
        <w:t>season_id</w:t>
      </w:r>
      <w:proofErr w:type="spellEnd"/>
      <w:r w:rsidRPr="00C6098F">
        <w:rPr>
          <w:rFonts w:ascii="Times New Roman" w:hAnsi="Times New Roman" w:cs="Times New Roman"/>
          <w:sz w:val="18"/>
          <w:szCs w:val="18"/>
          <w:lang w:val="en-US"/>
        </w:rPr>
        <w:t>),</w:t>
      </w:r>
    </w:p>
    <w:p w14:paraId="221ADD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CONSTRAINT </w:t>
      </w:r>
      <w:proofErr w:type="spellStart"/>
      <w:r w:rsidRPr="00C6098F">
        <w:rPr>
          <w:rFonts w:ascii="Times New Roman" w:hAnsi="Times New Roman" w:cs="Times New Roman"/>
          <w:sz w:val="18"/>
          <w:szCs w:val="18"/>
          <w:lang w:val="en-US"/>
        </w:rPr>
        <w:t>fk_season_series</w:t>
      </w:r>
      <w:proofErr w:type="spellEnd"/>
      <w:r w:rsidRPr="00C6098F">
        <w:rPr>
          <w:rFonts w:ascii="Times New Roman" w:hAnsi="Times New Roman" w:cs="Times New Roman"/>
          <w:sz w:val="18"/>
          <w:szCs w:val="18"/>
          <w:lang w:val="en-US"/>
        </w:rPr>
        <w:t xml:space="preserve"> FOREIGN KEY (</w:t>
      </w:r>
      <w:proofErr w:type="spellStart"/>
      <w:r w:rsidRPr="00C6098F">
        <w:rPr>
          <w:rFonts w:ascii="Times New Roman" w:hAnsi="Times New Roman" w:cs="Times New Roman"/>
          <w:sz w:val="18"/>
          <w:szCs w:val="18"/>
          <w:lang w:val="en-US"/>
        </w:rPr>
        <w:t>series_id</w:t>
      </w:r>
      <w:proofErr w:type="spellEnd"/>
      <w:r w:rsidRPr="00C6098F">
        <w:rPr>
          <w:rFonts w:ascii="Times New Roman" w:hAnsi="Times New Roman" w:cs="Times New Roman"/>
          <w:sz w:val="18"/>
          <w:szCs w:val="18"/>
          <w:lang w:val="en-US"/>
        </w:rPr>
        <w:t>) REFERENCES series (</w:t>
      </w:r>
      <w:proofErr w:type="spellStart"/>
      <w:r w:rsidRPr="00C6098F">
        <w:rPr>
          <w:rFonts w:ascii="Times New Roman" w:hAnsi="Times New Roman" w:cs="Times New Roman"/>
          <w:sz w:val="18"/>
          <w:szCs w:val="18"/>
          <w:lang w:val="en-US"/>
        </w:rPr>
        <w:t>series_id</w:t>
      </w:r>
      <w:proofErr w:type="spellEnd"/>
      <w:r w:rsidRPr="00C6098F">
        <w:rPr>
          <w:rFonts w:ascii="Times New Roman" w:hAnsi="Times New Roman" w:cs="Times New Roman"/>
          <w:sz w:val="18"/>
          <w:szCs w:val="18"/>
          <w:lang w:val="en-US"/>
        </w:rPr>
        <w:t>) ON DELETE RESTRICT ON UPDATE CASCADE</w:t>
      </w:r>
    </w:p>
    <w:p w14:paraId="7BB375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)ENGINE=</w:t>
      </w:r>
      <w:proofErr w:type="spellStart"/>
      <w:r w:rsidRPr="00C6098F">
        <w:rPr>
          <w:rFonts w:ascii="Times New Roman" w:hAnsi="Times New Roman" w:cs="Times New Roman"/>
          <w:sz w:val="18"/>
          <w:szCs w:val="18"/>
          <w:lang w:val="en-US"/>
        </w:rPr>
        <w:t>InnoDB</w:t>
      </w:r>
      <w:proofErr w:type="spellEnd"/>
      <w:r w:rsidRPr="00C6098F">
        <w:rPr>
          <w:rFonts w:ascii="Times New Roman" w:hAnsi="Times New Roman" w:cs="Times New Roman"/>
          <w:sz w:val="18"/>
          <w:szCs w:val="18"/>
          <w:lang w:val="en-US"/>
        </w:rPr>
        <w:t xml:space="preserve"> DEFAULT CHARSET=utf8mb4;</w:t>
      </w:r>
    </w:p>
    <w:p w14:paraId="2EBCBB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1979D9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72927B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Table structure for table `</w:t>
      </w:r>
      <w:proofErr w:type="spellStart"/>
      <w:r w:rsidRPr="00C6098F">
        <w:rPr>
          <w:rFonts w:ascii="Times New Roman" w:hAnsi="Times New Roman" w:cs="Times New Roman"/>
          <w:sz w:val="18"/>
          <w:szCs w:val="18"/>
          <w:lang w:val="en-US"/>
        </w:rPr>
        <w:t>film_actor</w:t>
      </w:r>
      <w:proofErr w:type="spellEnd"/>
      <w:r w:rsidRPr="00C6098F">
        <w:rPr>
          <w:rFonts w:ascii="Times New Roman" w:hAnsi="Times New Roman" w:cs="Times New Roman"/>
          <w:sz w:val="18"/>
          <w:szCs w:val="18"/>
          <w:lang w:val="en-US"/>
        </w:rPr>
        <w:t>`</w:t>
      </w:r>
    </w:p>
    <w:p w14:paraId="789002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47BD9D48" w14:textId="77777777" w:rsidR="005B4E23" w:rsidRPr="00C6098F" w:rsidRDefault="005B4E23" w:rsidP="005B4E23">
      <w:pPr>
        <w:rPr>
          <w:rFonts w:ascii="Times New Roman" w:hAnsi="Times New Roman" w:cs="Times New Roman"/>
          <w:sz w:val="18"/>
          <w:szCs w:val="18"/>
          <w:lang w:val="en-US"/>
        </w:rPr>
      </w:pPr>
    </w:p>
    <w:p w14:paraId="50479B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CREATE TABLE </w:t>
      </w:r>
      <w:proofErr w:type="spellStart"/>
      <w:r w:rsidRPr="00C6098F">
        <w:rPr>
          <w:rFonts w:ascii="Times New Roman" w:hAnsi="Times New Roman" w:cs="Times New Roman"/>
          <w:sz w:val="18"/>
          <w:szCs w:val="18"/>
          <w:lang w:val="en-US"/>
        </w:rPr>
        <w:t>film_series_actor</w:t>
      </w:r>
      <w:proofErr w:type="spellEnd"/>
      <w:r w:rsidRPr="00C6098F">
        <w:rPr>
          <w:rFonts w:ascii="Times New Roman" w:hAnsi="Times New Roman" w:cs="Times New Roman"/>
          <w:sz w:val="18"/>
          <w:szCs w:val="18"/>
          <w:lang w:val="en-US"/>
        </w:rPr>
        <w:t xml:space="preserve"> (</w:t>
      </w:r>
    </w:p>
    <w:p w14:paraId="6623E2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actor_id</w:t>
      </w:r>
      <w:proofErr w:type="spellEnd"/>
      <w:r w:rsidRPr="00C6098F">
        <w:rPr>
          <w:rFonts w:ascii="Times New Roman" w:hAnsi="Times New Roman" w:cs="Times New Roman"/>
          <w:sz w:val="18"/>
          <w:szCs w:val="18"/>
          <w:lang w:val="en-US"/>
        </w:rPr>
        <w:t xml:space="preserve"> SMALLINT UNSIGNED,</w:t>
      </w:r>
    </w:p>
    <w:p w14:paraId="09B7D9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film_id</w:t>
      </w:r>
      <w:proofErr w:type="spellEnd"/>
      <w:r w:rsidRPr="00C6098F">
        <w:rPr>
          <w:rFonts w:ascii="Times New Roman" w:hAnsi="Times New Roman" w:cs="Times New Roman"/>
          <w:sz w:val="18"/>
          <w:szCs w:val="18"/>
          <w:lang w:val="en-US"/>
        </w:rPr>
        <w:t xml:space="preserve"> SMALLINT UNSIGNED,</w:t>
      </w:r>
    </w:p>
    <w:p w14:paraId="6D2685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series_id</w:t>
      </w:r>
      <w:proofErr w:type="spellEnd"/>
      <w:r w:rsidRPr="00C6098F">
        <w:rPr>
          <w:rFonts w:ascii="Times New Roman" w:hAnsi="Times New Roman" w:cs="Times New Roman"/>
          <w:sz w:val="18"/>
          <w:szCs w:val="18"/>
          <w:lang w:val="en-US"/>
        </w:rPr>
        <w:t xml:space="preserve"> SMALLINT UNSIGNED,</w:t>
      </w:r>
    </w:p>
    <w:p w14:paraId="79CE47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CONSTRAINT </w:t>
      </w:r>
      <w:proofErr w:type="spellStart"/>
      <w:r w:rsidRPr="00C6098F">
        <w:rPr>
          <w:rFonts w:ascii="Times New Roman" w:hAnsi="Times New Roman" w:cs="Times New Roman"/>
          <w:sz w:val="18"/>
          <w:szCs w:val="18"/>
          <w:lang w:val="en-US"/>
        </w:rPr>
        <w:t>fk_film_series_actor_actor</w:t>
      </w:r>
      <w:proofErr w:type="spellEnd"/>
      <w:r w:rsidRPr="00C6098F">
        <w:rPr>
          <w:rFonts w:ascii="Times New Roman" w:hAnsi="Times New Roman" w:cs="Times New Roman"/>
          <w:sz w:val="18"/>
          <w:szCs w:val="18"/>
          <w:lang w:val="en-US"/>
        </w:rPr>
        <w:t xml:space="preserve"> FOREIGN KEY (</w:t>
      </w:r>
      <w:proofErr w:type="spellStart"/>
      <w:r w:rsidRPr="00C6098F">
        <w:rPr>
          <w:rFonts w:ascii="Times New Roman" w:hAnsi="Times New Roman" w:cs="Times New Roman"/>
          <w:sz w:val="18"/>
          <w:szCs w:val="18"/>
          <w:lang w:val="en-US"/>
        </w:rPr>
        <w:t>actor_id</w:t>
      </w:r>
      <w:proofErr w:type="spellEnd"/>
      <w:r w:rsidRPr="00C6098F">
        <w:rPr>
          <w:rFonts w:ascii="Times New Roman" w:hAnsi="Times New Roman" w:cs="Times New Roman"/>
          <w:sz w:val="18"/>
          <w:szCs w:val="18"/>
          <w:lang w:val="en-US"/>
        </w:rPr>
        <w:t>) REFERENCES actor (</w:t>
      </w:r>
      <w:proofErr w:type="spellStart"/>
      <w:r w:rsidRPr="00C6098F">
        <w:rPr>
          <w:rFonts w:ascii="Times New Roman" w:hAnsi="Times New Roman" w:cs="Times New Roman"/>
          <w:sz w:val="18"/>
          <w:szCs w:val="18"/>
          <w:lang w:val="en-US"/>
        </w:rPr>
        <w:t>actor_id</w:t>
      </w:r>
      <w:proofErr w:type="spellEnd"/>
      <w:r w:rsidRPr="00C6098F">
        <w:rPr>
          <w:rFonts w:ascii="Times New Roman" w:hAnsi="Times New Roman" w:cs="Times New Roman"/>
          <w:sz w:val="18"/>
          <w:szCs w:val="18"/>
          <w:lang w:val="en-US"/>
        </w:rPr>
        <w:t>) ON DELETE RESTRICT ON UPDATE CASCADE,</w:t>
      </w:r>
    </w:p>
    <w:p w14:paraId="799B39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CONSTRAINT fk_film_series__</w:t>
      </w:r>
      <w:proofErr w:type="spellStart"/>
      <w:r w:rsidRPr="00C6098F">
        <w:rPr>
          <w:rFonts w:ascii="Times New Roman" w:hAnsi="Times New Roman" w:cs="Times New Roman"/>
          <w:sz w:val="18"/>
          <w:szCs w:val="18"/>
          <w:lang w:val="en-US"/>
        </w:rPr>
        <w:t>actor_film</w:t>
      </w:r>
      <w:proofErr w:type="spellEnd"/>
      <w:r w:rsidRPr="00C6098F">
        <w:rPr>
          <w:rFonts w:ascii="Times New Roman" w:hAnsi="Times New Roman" w:cs="Times New Roman"/>
          <w:sz w:val="18"/>
          <w:szCs w:val="18"/>
          <w:lang w:val="en-US"/>
        </w:rPr>
        <w:t xml:space="preserve"> FOREIGN KEY (</w:t>
      </w:r>
      <w:proofErr w:type="spellStart"/>
      <w:r w:rsidRPr="00C6098F">
        <w:rPr>
          <w:rFonts w:ascii="Times New Roman" w:hAnsi="Times New Roman" w:cs="Times New Roman"/>
          <w:sz w:val="18"/>
          <w:szCs w:val="18"/>
          <w:lang w:val="en-US"/>
        </w:rPr>
        <w:t>film_id</w:t>
      </w:r>
      <w:proofErr w:type="spellEnd"/>
      <w:r w:rsidRPr="00C6098F">
        <w:rPr>
          <w:rFonts w:ascii="Times New Roman" w:hAnsi="Times New Roman" w:cs="Times New Roman"/>
          <w:sz w:val="18"/>
          <w:szCs w:val="18"/>
          <w:lang w:val="en-US"/>
        </w:rPr>
        <w:t>) REFERENCES film (</w:t>
      </w:r>
      <w:proofErr w:type="spellStart"/>
      <w:r w:rsidRPr="00C6098F">
        <w:rPr>
          <w:rFonts w:ascii="Times New Roman" w:hAnsi="Times New Roman" w:cs="Times New Roman"/>
          <w:sz w:val="18"/>
          <w:szCs w:val="18"/>
          <w:lang w:val="en-US"/>
        </w:rPr>
        <w:t>film_id</w:t>
      </w:r>
      <w:proofErr w:type="spellEnd"/>
      <w:r w:rsidRPr="00C6098F">
        <w:rPr>
          <w:rFonts w:ascii="Times New Roman" w:hAnsi="Times New Roman" w:cs="Times New Roman"/>
          <w:sz w:val="18"/>
          <w:szCs w:val="18"/>
          <w:lang w:val="en-US"/>
        </w:rPr>
        <w:t>) ON DELETE RESTRICT ON UPDATE CASCADE,</w:t>
      </w:r>
    </w:p>
    <w:p w14:paraId="52E858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CONSTRAINT fk_film_series__</w:t>
      </w:r>
      <w:proofErr w:type="spellStart"/>
      <w:r w:rsidRPr="00C6098F">
        <w:rPr>
          <w:rFonts w:ascii="Times New Roman" w:hAnsi="Times New Roman" w:cs="Times New Roman"/>
          <w:sz w:val="18"/>
          <w:szCs w:val="18"/>
          <w:lang w:val="en-US"/>
        </w:rPr>
        <w:t>actor_series</w:t>
      </w:r>
      <w:proofErr w:type="spellEnd"/>
      <w:r w:rsidRPr="00C6098F">
        <w:rPr>
          <w:rFonts w:ascii="Times New Roman" w:hAnsi="Times New Roman" w:cs="Times New Roman"/>
          <w:sz w:val="18"/>
          <w:szCs w:val="18"/>
          <w:lang w:val="en-US"/>
        </w:rPr>
        <w:t xml:space="preserve"> FOREIGN KEY (</w:t>
      </w:r>
      <w:proofErr w:type="spellStart"/>
      <w:r w:rsidRPr="00C6098F">
        <w:rPr>
          <w:rFonts w:ascii="Times New Roman" w:hAnsi="Times New Roman" w:cs="Times New Roman"/>
          <w:sz w:val="18"/>
          <w:szCs w:val="18"/>
          <w:lang w:val="en-US"/>
        </w:rPr>
        <w:t>series_id</w:t>
      </w:r>
      <w:proofErr w:type="spellEnd"/>
      <w:r w:rsidRPr="00C6098F">
        <w:rPr>
          <w:rFonts w:ascii="Times New Roman" w:hAnsi="Times New Roman" w:cs="Times New Roman"/>
          <w:sz w:val="18"/>
          <w:szCs w:val="18"/>
          <w:lang w:val="en-US"/>
        </w:rPr>
        <w:t>) REFERENCES series (</w:t>
      </w:r>
      <w:proofErr w:type="spellStart"/>
      <w:r w:rsidRPr="00C6098F">
        <w:rPr>
          <w:rFonts w:ascii="Times New Roman" w:hAnsi="Times New Roman" w:cs="Times New Roman"/>
          <w:sz w:val="18"/>
          <w:szCs w:val="18"/>
          <w:lang w:val="en-US"/>
        </w:rPr>
        <w:t>series_id</w:t>
      </w:r>
      <w:proofErr w:type="spellEnd"/>
      <w:r w:rsidRPr="00C6098F">
        <w:rPr>
          <w:rFonts w:ascii="Times New Roman" w:hAnsi="Times New Roman" w:cs="Times New Roman"/>
          <w:sz w:val="18"/>
          <w:szCs w:val="18"/>
          <w:lang w:val="en-US"/>
        </w:rPr>
        <w:t>) ON DELETE RESTRICT ON UPDATE CASCADE</w:t>
      </w:r>
    </w:p>
    <w:p w14:paraId="36A949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ENGINE=</w:t>
      </w:r>
      <w:proofErr w:type="spellStart"/>
      <w:r w:rsidRPr="00C6098F">
        <w:rPr>
          <w:rFonts w:ascii="Times New Roman" w:hAnsi="Times New Roman" w:cs="Times New Roman"/>
          <w:sz w:val="18"/>
          <w:szCs w:val="18"/>
          <w:lang w:val="en-US"/>
        </w:rPr>
        <w:t>InnoDB</w:t>
      </w:r>
      <w:proofErr w:type="spellEnd"/>
      <w:r w:rsidRPr="00C6098F">
        <w:rPr>
          <w:rFonts w:ascii="Times New Roman" w:hAnsi="Times New Roman" w:cs="Times New Roman"/>
          <w:sz w:val="18"/>
          <w:szCs w:val="18"/>
          <w:lang w:val="en-US"/>
        </w:rPr>
        <w:t xml:space="preserve"> DEFAULT CHARSET=utf8mb4;</w:t>
      </w:r>
    </w:p>
    <w:p w14:paraId="17684612" w14:textId="77777777" w:rsidR="005B4E23" w:rsidRPr="00C6098F" w:rsidRDefault="005B4E23" w:rsidP="005B4E23">
      <w:pPr>
        <w:rPr>
          <w:rFonts w:ascii="Times New Roman" w:hAnsi="Times New Roman" w:cs="Times New Roman"/>
          <w:sz w:val="18"/>
          <w:szCs w:val="18"/>
          <w:lang w:val="en-US"/>
        </w:rPr>
      </w:pPr>
    </w:p>
    <w:p w14:paraId="1654DF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510B5B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Table structure for table `</w:t>
      </w:r>
      <w:proofErr w:type="spellStart"/>
      <w:r w:rsidRPr="00C6098F">
        <w:rPr>
          <w:rFonts w:ascii="Times New Roman" w:hAnsi="Times New Roman" w:cs="Times New Roman"/>
          <w:sz w:val="18"/>
          <w:szCs w:val="18"/>
          <w:lang w:val="en-US"/>
        </w:rPr>
        <w:t>film_category</w:t>
      </w:r>
      <w:proofErr w:type="spellEnd"/>
      <w:r w:rsidRPr="00C6098F">
        <w:rPr>
          <w:rFonts w:ascii="Times New Roman" w:hAnsi="Times New Roman" w:cs="Times New Roman"/>
          <w:sz w:val="18"/>
          <w:szCs w:val="18"/>
          <w:lang w:val="en-US"/>
        </w:rPr>
        <w:t>`</w:t>
      </w:r>
    </w:p>
    <w:p w14:paraId="3BC0D7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70141E7F" w14:textId="77777777" w:rsidR="005B4E23" w:rsidRPr="00C6098F" w:rsidRDefault="005B4E23" w:rsidP="005B4E23">
      <w:pPr>
        <w:rPr>
          <w:rFonts w:ascii="Times New Roman" w:hAnsi="Times New Roman" w:cs="Times New Roman"/>
          <w:sz w:val="18"/>
          <w:szCs w:val="18"/>
          <w:lang w:val="en-US"/>
        </w:rPr>
      </w:pPr>
    </w:p>
    <w:p w14:paraId="4EE2E2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CREATE TABLE </w:t>
      </w:r>
      <w:proofErr w:type="spellStart"/>
      <w:r w:rsidRPr="00C6098F">
        <w:rPr>
          <w:rFonts w:ascii="Times New Roman" w:hAnsi="Times New Roman" w:cs="Times New Roman"/>
          <w:sz w:val="18"/>
          <w:szCs w:val="18"/>
          <w:lang w:val="en-US"/>
        </w:rPr>
        <w:t>film_series_category</w:t>
      </w:r>
      <w:proofErr w:type="spellEnd"/>
      <w:r w:rsidRPr="00C6098F">
        <w:rPr>
          <w:rFonts w:ascii="Times New Roman" w:hAnsi="Times New Roman" w:cs="Times New Roman"/>
          <w:sz w:val="18"/>
          <w:szCs w:val="18"/>
          <w:lang w:val="en-US"/>
        </w:rPr>
        <w:t xml:space="preserve"> (</w:t>
      </w:r>
    </w:p>
    <w:p w14:paraId="7106E6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film_id</w:t>
      </w:r>
      <w:proofErr w:type="spellEnd"/>
      <w:r w:rsidRPr="00C6098F">
        <w:rPr>
          <w:rFonts w:ascii="Times New Roman" w:hAnsi="Times New Roman" w:cs="Times New Roman"/>
          <w:sz w:val="18"/>
          <w:szCs w:val="18"/>
          <w:lang w:val="en-US"/>
        </w:rPr>
        <w:t xml:space="preserve"> SMALLINT UNSIGNED,</w:t>
      </w:r>
    </w:p>
    <w:p w14:paraId="30C7F3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category_id</w:t>
      </w:r>
      <w:proofErr w:type="spellEnd"/>
      <w:r w:rsidRPr="00C6098F">
        <w:rPr>
          <w:rFonts w:ascii="Times New Roman" w:hAnsi="Times New Roman" w:cs="Times New Roman"/>
          <w:sz w:val="18"/>
          <w:szCs w:val="18"/>
          <w:lang w:val="en-US"/>
        </w:rPr>
        <w:t xml:space="preserve"> TINYINT UNSIGNED,</w:t>
      </w:r>
    </w:p>
    <w:p w14:paraId="01E7E4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series_id</w:t>
      </w:r>
      <w:proofErr w:type="spellEnd"/>
      <w:r w:rsidRPr="00C6098F">
        <w:rPr>
          <w:rFonts w:ascii="Times New Roman" w:hAnsi="Times New Roman" w:cs="Times New Roman"/>
          <w:sz w:val="18"/>
          <w:szCs w:val="18"/>
          <w:lang w:val="en-US"/>
        </w:rPr>
        <w:t xml:space="preserve"> SMALLINT UNSIGNED,</w:t>
      </w:r>
    </w:p>
    <w:p w14:paraId="3825FC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CONSTRAINT </w:t>
      </w:r>
      <w:proofErr w:type="spellStart"/>
      <w:r w:rsidRPr="00C6098F">
        <w:rPr>
          <w:rFonts w:ascii="Times New Roman" w:hAnsi="Times New Roman" w:cs="Times New Roman"/>
          <w:sz w:val="18"/>
          <w:szCs w:val="18"/>
          <w:lang w:val="en-US"/>
        </w:rPr>
        <w:t>fk_film_series_category_film</w:t>
      </w:r>
      <w:proofErr w:type="spellEnd"/>
      <w:r w:rsidRPr="00C6098F">
        <w:rPr>
          <w:rFonts w:ascii="Times New Roman" w:hAnsi="Times New Roman" w:cs="Times New Roman"/>
          <w:sz w:val="18"/>
          <w:szCs w:val="18"/>
          <w:lang w:val="en-US"/>
        </w:rPr>
        <w:t xml:space="preserve"> FOREIGN KEY (</w:t>
      </w:r>
      <w:proofErr w:type="spellStart"/>
      <w:r w:rsidRPr="00C6098F">
        <w:rPr>
          <w:rFonts w:ascii="Times New Roman" w:hAnsi="Times New Roman" w:cs="Times New Roman"/>
          <w:sz w:val="18"/>
          <w:szCs w:val="18"/>
          <w:lang w:val="en-US"/>
        </w:rPr>
        <w:t>film_id</w:t>
      </w:r>
      <w:proofErr w:type="spellEnd"/>
      <w:r w:rsidRPr="00C6098F">
        <w:rPr>
          <w:rFonts w:ascii="Times New Roman" w:hAnsi="Times New Roman" w:cs="Times New Roman"/>
          <w:sz w:val="18"/>
          <w:szCs w:val="18"/>
          <w:lang w:val="en-US"/>
        </w:rPr>
        <w:t>) REFERENCES film (</w:t>
      </w:r>
      <w:proofErr w:type="spellStart"/>
      <w:r w:rsidRPr="00C6098F">
        <w:rPr>
          <w:rFonts w:ascii="Times New Roman" w:hAnsi="Times New Roman" w:cs="Times New Roman"/>
          <w:sz w:val="18"/>
          <w:szCs w:val="18"/>
          <w:lang w:val="en-US"/>
        </w:rPr>
        <w:t>film_id</w:t>
      </w:r>
      <w:proofErr w:type="spellEnd"/>
      <w:r w:rsidRPr="00C6098F">
        <w:rPr>
          <w:rFonts w:ascii="Times New Roman" w:hAnsi="Times New Roman" w:cs="Times New Roman"/>
          <w:sz w:val="18"/>
          <w:szCs w:val="18"/>
          <w:lang w:val="en-US"/>
        </w:rPr>
        <w:t>) ON DELETE RESTRICT ON UPDATE CASCADE,</w:t>
      </w:r>
    </w:p>
    <w:p w14:paraId="24474E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CONSTRAINT </w:t>
      </w:r>
      <w:proofErr w:type="spellStart"/>
      <w:r w:rsidRPr="00C6098F">
        <w:rPr>
          <w:rFonts w:ascii="Times New Roman" w:hAnsi="Times New Roman" w:cs="Times New Roman"/>
          <w:sz w:val="18"/>
          <w:szCs w:val="18"/>
          <w:lang w:val="en-US"/>
        </w:rPr>
        <w:t>fk_film_series_category_category</w:t>
      </w:r>
      <w:proofErr w:type="spellEnd"/>
      <w:r w:rsidRPr="00C6098F">
        <w:rPr>
          <w:rFonts w:ascii="Times New Roman" w:hAnsi="Times New Roman" w:cs="Times New Roman"/>
          <w:sz w:val="18"/>
          <w:szCs w:val="18"/>
          <w:lang w:val="en-US"/>
        </w:rPr>
        <w:t xml:space="preserve"> FOREIGN KEY (</w:t>
      </w:r>
      <w:proofErr w:type="spellStart"/>
      <w:r w:rsidRPr="00C6098F">
        <w:rPr>
          <w:rFonts w:ascii="Times New Roman" w:hAnsi="Times New Roman" w:cs="Times New Roman"/>
          <w:sz w:val="18"/>
          <w:szCs w:val="18"/>
          <w:lang w:val="en-US"/>
        </w:rPr>
        <w:t>category_id</w:t>
      </w:r>
      <w:proofErr w:type="spellEnd"/>
      <w:r w:rsidRPr="00C6098F">
        <w:rPr>
          <w:rFonts w:ascii="Times New Roman" w:hAnsi="Times New Roman" w:cs="Times New Roman"/>
          <w:sz w:val="18"/>
          <w:szCs w:val="18"/>
          <w:lang w:val="en-US"/>
        </w:rPr>
        <w:t>) REFERENCES category (</w:t>
      </w:r>
      <w:proofErr w:type="spellStart"/>
      <w:r w:rsidRPr="00C6098F">
        <w:rPr>
          <w:rFonts w:ascii="Times New Roman" w:hAnsi="Times New Roman" w:cs="Times New Roman"/>
          <w:sz w:val="18"/>
          <w:szCs w:val="18"/>
          <w:lang w:val="en-US"/>
        </w:rPr>
        <w:t>category_id</w:t>
      </w:r>
      <w:proofErr w:type="spellEnd"/>
      <w:r w:rsidRPr="00C6098F">
        <w:rPr>
          <w:rFonts w:ascii="Times New Roman" w:hAnsi="Times New Roman" w:cs="Times New Roman"/>
          <w:sz w:val="18"/>
          <w:szCs w:val="18"/>
          <w:lang w:val="en-US"/>
        </w:rPr>
        <w:t>) ON DELETE RESTRICT ON UPDATE CASCADE,</w:t>
      </w:r>
    </w:p>
    <w:p w14:paraId="5E89DF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ab/>
        <w:t xml:space="preserve">CONSTRAINT </w:t>
      </w:r>
      <w:proofErr w:type="spellStart"/>
      <w:r w:rsidRPr="00C6098F">
        <w:rPr>
          <w:rFonts w:ascii="Times New Roman" w:hAnsi="Times New Roman" w:cs="Times New Roman"/>
          <w:sz w:val="18"/>
          <w:szCs w:val="18"/>
          <w:lang w:val="en-US"/>
        </w:rPr>
        <w:t>fk_film_series_category_series</w:t>
      </w:r>
      <w:proofErr w:type="spellEnd"/>
      <w:r w:rsidRPr="00C6098F">
        <w:rPr>
          <w:rFonts w:ascii="Times New Roman" w:hAnsi="Times New Roman" w:cs="Times New Roman"/>
          <w:sz w:val="18"/>
          <w:szCs w:val="18"/>
          <w:lang w:val="en-US"/>
        </w:rPr>
        <w:t xml:space="preserve"> FOREIGN KEY (</w:t>
      </w:r>
      <w:proofErr w:type="spellStart"/>
      <w:r w:rsidRPr="00C6098F">
        <w:rPr>
          <w:rFonts w:ascii="Times New Roman" w:hAnsi="Times New Roman" w:cs="Times New Roman"/>
          <w:sz w:val="18"/>
          <w:szCs w:val="18"/>
          <w:lang w:val="en-US"/>
        </w:rPr>
        <w:t>series_id</w:t>
      </w:r>
      <w:proofErr w:type="spellEnd"/>
      <w:r w:rsidRPr="00C6098F">
        <w:rPr>
          <w:rFonts w:ascii="Times New Roman" w:hAnsi="Times New Roman" w:cs="Times New Roman"/>
          <w:sz w:val="18"/>
          <w:szCs w:val="18"/>
          <w:lang w:val="en-US"/>
        </w:rPr>
        <w:t>) REFERENCES series (</w:t>
      </w:r>
      <w:proofErr w:type="spellStart"/>
      <w:r w:rsidRPr="00C6098F">
        <w:rPr>
          <w:rFonts w:ascii="Times New Roman" w:hAnsi="Times New Roman" w:cs="Times New Roman"/>
          <w:sz w:val="18"/>
          <w:szCs w:val="18"/>
          <w:lang w:val="en-US"/>
        </w:rPr>
        <w:t>series_id</w:t>
      </w:r>
      <w:proofErr w:type="spellEnd"/>
      <w:r w:rsidRPr="00C6098F">
        <w:rPr>
          <w:rFonts w:ascii="Times New Roman" w:hAnsi="Times New Roman" w:cs="Times New Roman"/>
          <w:sz w:val="18"/>
          <w:szCs w:val="18"/>
          <w:lang w:val="en-US"/>
        </w:rPr>
        <w:t>) ON DELETE RESTRICT ON UPDATE CASCADE</w:t>
      </w:r>
    </w:p>
    <w:p w14:paraId="6A58B3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ENGINE=</w:t>
      </w:r>
      <w:proofErr w:type="spellStart"/>
      <w:r w:rsidRPr="00C6098F">
        <w:rPr>
          <w:rFonts w:ascii="Times New Roman" w:hAnsi="Times New Roman" w:cs="Times New Roman"/>
          <w:sz w:val="18"/>
          <w:szCs w:val="18"/>
          <w:lang w:val="en-US"/>
        </w:rPr>
        <w:t>InnoDB</w:t>
      </w:r>
      <w:proofErr w:type="spellEnd"/>
      <w:r w:rsidRPr="00C6098F">
        <w:rPr>
          <w:rFonts w:ascii="Times New Roman" w:hAnsi="Times New Roman" w:cs="Times New Roman"/>
          <w:sz w:val="18"/>
          <w:szCs w:val="18"/>
          <w:lang w:val="en-US"/>
        </w:rPr>
        <w:t xml:space="preserve"> DEFAULT CHARSET=utf8mb4;</w:t>
      </w:r>
    </w:p>
    <w:p w14:paraId="67E50976" w14:textId="77777777" w:rsidR="005B4E23" w:rsidRPr="00C6098F" w:rsidRDefault="005B4E23" w:rsidP="005B4E23">
      <w:pPr>
        <w:rPr>
          <w:rFonts w:ascii="Times New Roman" w:hAnsi="Times New Roman" w:cs="Times New Roman"/>
          <w:sz w:val="18"/>
          <w:szCs w:val="18"/>
          <w:lang w:val="en-US"/>
        </w:rPr>
      </w:pPr>
    </w:p>
    <w:p w14:paraId="58A8F3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649409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Table structure for table `inventory`</w:t>
      </w:r>
    </w:p>
    <w:p w14:paraId="1E2E93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7BE7DE87" w14:textId="77777777" w:rsidR="005B4E23" w:rsidRPr="00C6098F" w:rsidRDefault="005B4E23" w:rsidP="005B4E23">
      <w:pPr>
        <w:rPr>
          <w:rFonts w:ascii="Times New Roman" w:hAnsi="Times New Roman" w:cs="Times New Roman"/>
          <w:sz w:val="18"/>
          <w:szCs w:val="18"/>
          <w:lang w:val="en-US"/>
        </w:rPr>
      </w:pPr>
    </w:p>
    <w:p w14:paraId="0950EB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CREATE TABLE inventory (</w:t>
      </w:r>
    </w:p>
    <w:p w14:paraId="00734D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inventory_id</w:t>
      </w:r>
      <w:proofErr w:type="spellEnd"/>
      <w:r w:rsidRPr="00C6098F">
        <w:rPr>
          <w:rFonts w:ascii="Times New Roman" w:hAnsi="Times New Roman" w:cs="Times New Roman"/>
          <w:sz w:val="18"/>
          <w:szCs w:val="18"/>
          <w:lang w:val="en-US"/>
        </w:rPr>
        <w:t xml:space="preserve"> MEDIUMINT UNSIGNED NOT NULL AUTO_INCREMENT,</w:t>
      </w:r>
    </w:p>
    <w:p w14:paraId="626A3C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film_id</w:t>
      </w:r>
      <w:proofErr w:type="spellEnd"/>
      <w:r w:rsidRPr="00C6098F">
        <w:rPr>
          <w:rFonts w:ascii="Times New Roman" w:hAnsi="Times New Roman" w:cs="Times New Roman"/>
          <w:sz w:val="18"/>
          <w:szCs w:val="18"/>
          <w:lang w:val="en-US"/>
        </w:rPr>
        <w:t xml:space="preserve"> SMALLINT UNSIGNED NOT NULL,</w:t>
      </w:r>
    </w:p>
    <w:p w14:paraId="20B006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PRIMARY KEY  (</w:t>
      </w:r>
      <w:proofErr w:type="spellStart"/>
      <w:r w:rsidRPr="00C6098F">
        <w:rPr>
          <w:rFonts w:ascii="Times New Roman" w:hAnsi="Times New Roman" w:cs="Times New Roman"/>
          <w:sz w:val="18"/>
          <w:szCs w:val="18"/>
          <w:lang w:val="en-US"/>
        </w:rPr>
        <w:t>inventory_id</w:t>
      </w:r>
      <w:proofErr w:type="spellEnd"/>
      <w:r w:rsidRPr="00C6098F">
        <w:rPr>
          <w:rFonts w:ascii="Times New Roman" w:hAnsi="Times New Roman" w:cs="Times New Roman"/>
          <w:sz w:val="18"/>
          <w:szCs w:val="18"/>
          <w:lang w:val="en-US"/>
        </w:rPr>
        <w:t>),</w:t>
      </w:r>
    </w:p>
    <w:p w14:paraId="1BF336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CONSTRAINT </w:t>
      </w:r>
      <w:proofErr w:type="spellStart"/>
      <w:r w:rsidRPr="00C6098F">
        <w:rPr>
          <w:rFonts w:ascii="Times New Roman" w:hAnsi="Times New Roman" w:cs="Times New Roman"/>
          <w:sz w:val="18"/>
          <w:szCs w:val="18"/>
          <w:lang w:val="en-US"/>
        </w:rPr>
        <w:t>fk_inventory_film</w:t>
      </w:r>
      <w:proofErr w:type="spellEnd"/>
      <w:r w:rsidRPr="00C6098F">
        <w:rPr>
          <w:rFonts w:ascii="Times New Roman" w:hAnsi="Times New Roman" w:cs="Times New Roman"/>
          <w:sz w:val="18"/>
          <w:szCs w:val="18"/>
          <w:lang w:val="en-US"/>
        </w:rPr>
        <w:t xml:space="preserve"> FOREIGN KEY (</w:t>
      </w:r>
      <w:proofErr w:type="spellStart"/>
      <w:r w:rsidRPr="00C6098F">
        <w:rPr>
          <w:rFonts w:ascii="Times New Roman" w:hAnsi="Times New Roman" w:cs="Times New Roman"/>
          <w:sz w:val="18"/>
          <w:szCs w:val="18"/>
          <w:lang w:val="en-US"/>
        </w:rPr>
        <w:t>film_id</w:t>
      </w:r>
      <w:proofErr w:type="spellEnd"/>
      <w:r w:rsidRPr="00C6098F">
        <w:rPr>
          <w:rFonts w:ascii="Times New Roman" w:hAnsi="Times New Roman" w:cs="Times New Roman"/>
          <w:sz w:val="18"/>
          <w:szCs w:val="18"/>
          <w:lang w:val="en-US"/>
        </w:rPr>
        <w:t>) REFERENCES film (</w:t>
      </w:r>
      <w:proofErr w:type="spellStart"/>
      <w:r w:rsidRPr="00C6098F">
        <w:rPr>
          <w:rFonts w:ascii="Times New Roman" w:hAnsi="Times New Roman" w:cs="Times New Roman"/>
          <w:sz w:val="18"/>
          <w:szCs w:val="18"/>
          <w:lang w:val="en-US"/>
        </w:rPr>
        <w:t>film_id</w:t>
      </w:r>
      <w:proofErr w:type="spellEnd"/>
      <w:r w:rsidRPr="00C6098F">
        <w:rPr>
          <w:rFonts w:ascii="Times New Roman" w:hAnsi="Times New Roman" w:cs="Times New Roman"/>
          <w:sz w:val="18"/>
          <w:szCs w:val="18"/>
          <w:lang w:val="en-US"/>
        </w:rPr>
        <w:t>) ON DELETE RESTRICT ON UPDATE CASCADE</w:t>
      </w:r>
    </w:p>
    <w:p w14:paraId="5C8366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ENGINE=</w:t>
      </w:r>
      <w:proofErr w:type="spellStart"/>
      <w:r w:rsidRPr="00C6098F">
        <w:rPr>
          <w:rFonts w:ascii="Times New Roman" w:hAnsi="Times New Roman" w:cs="Times New Roman"/>
          <w:sz w:val="18"/>
          <w:szCs w:val="18"/>
          <w:lang w:val="en-US"/>
        </w:rPr>
        <w:t>InnoDB</w:t>
      </w:r>
      <w:proofErr w:type="spellEnd"/>
      <w:r w:rsidRPr="00C6098F">
        <w:rPr>
          <w:rFonts w:ascii="Times New Roman" w:hAnsi="Times New Roman" w:cs="Times New Roman"/>
          <w:sz w:val="18"/>
          <w:szCs w:val="18"/>
          <w:lang w:val="en-US"/>
        </w:rPr>
        <w:t xml:space="preserve"> DEFAULT CHARSET=utf8mb4;</w:t>
      </w:r>
    </w:p>
    <w:p w14:paraId="37FA5673" w14:textId="77777777" w:rsidR="005B4E23" w:rsidRPr="00C6098F" w:rsidRDefault="005B4E23" w:rsidP="005B4E23">
      <w:pPr>
        <w:rPr>
          <w:rFonts w:ascii="Times New Roman" w:hAnsi="Times New Roman" w:cs="Times New Roman"/>
          <w:sz w:val="18"/>
          <w:szCs w:val="18"/>
          <w:lang w:val="en-US"/>
        </w:rPr>
      </w:pPr>
    </w:p>
    <w:p w14:paraId="19D345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5927DD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 table for </w:t>
      </w:r>
      <w:proofErr w:type="spellStart"/>
      <w:r w:rsidRPr="00C6098F">
        <w:rPr>
          <w:rFonts w:ascii="Times New Roman" w:hAnsi="Times New Roman" w:cs="Times New Roman"/>
          <w:sz w:val="18"/>
          <w:szCs w:val="18"/>
          <w:lang w:val="en-US"/>
        </w:rPr>
        <w:t>series_inventory</w:t>
      </w:r>
      <w:proofErr w:type="spellEnd"/>
    </w:p>
    <w:p w14:paraId="697C54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61B558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050481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CREATE TABLE </w:t>
      </w:r>
      <w:proofErr w:type="spellStart"/>
      <w:r w:rsidRPr="00C6098F">
        <w:rPr>
          <w:rFonts w:ascii="Times New Roman" w:hAnsi="Times New Roman" w:cs="Times New Roman"/>
          <w:sz w:val="18"/>
          <w:szCs w:val="18"/>
          <w:lang w:val="en-US"/>
        </w:rPr>
        <w:t>series_inventory</w:t>
      </w:r>
      <w:proofErr w:type="spellEnd"/>
      <w:r w:rsidRPr="00C6098F">
        <w:rPr>
          <w:rFonts w:ascii="Times New Roman" w:hAnsi="Times New Roman" w:cs="Times New Roman"/>
          <w:sz w:val="18"/>
          <w:szCs w:val="18"/>
          <w:lang w:val="en-US"/>
        </w:rPr>
        <w:t xml:space="preserve"> (</w:t>
      </w:r>
    </w:p>
    <w:p w14:paraId="18E60C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series_inventory_id</w:t>
      </w:r>
      <w:proofErr w:type="spellEnd"/>
      <w:r w:rsidRPr="00C6098F">
        <w:rPr>
          <w:rFonts w:ascii="Times New Roman" w:hAnsi="Times New Roman" w:cs="Times New Roman"/>
          <w:sz w:val="18"/>
          <w:szCs w:val="18"/>
          <w:lang w:val="en-US"/>
        </w:rPr>
        <w:t xml:space="preserve"> MEDIUMINT UNSIGNED NOT NULL AUTO_INCREMENT,</w:t>
      </w:r>
    </w:p>
    <w:p w14:paraId="4C7DB6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series_id</w:t>
      </w:r>
      <w:proofErr w:type="spellEnd"/>
      <w:r w:rsidRPr="00C6098F">
        <w:rPr>
          <w:rFonts w:ascii="Times New Roman" w:hAnsi="Times New Roman" w:cs="Times New Roman"/>
          <w:sz w:val="18"/>
          <w:szCs w:val="18"/>
          <w:lang w:val="en-US"/>
        </w:rPr>
        <w:t xml:space="preserve"> SMALLINT UNSIGNED NOT NULL,</w:t>
      </w:r>
    </w:p>
    <w:p w14:paraId="0DBFD4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season_id</w:t>
      </w:r>
      <w:proofErr w:type="spellEnd"/>
      <w:r w:rsidRPr="00C6098F">
        <w:rPr>
          <w:rFonts w:ascii="Times New Roman" w:hAnsi="Times New Roman" w:cs="Times New Roman"/>
          <w:sz w:val="18"/>
          <w:szCs w:val="18"/>
          <w:lang w:val="en-US"/>
        </w:rPr>
        <w:t xml:space="preserve"> MEDIUMINT NOT NULL  ,</w:t>
      </w:r>
    </w:p>
    <w:p w14:paraId="134B9A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PRIMARY KEY  (</w:t>
      </w:r>
      <w:proofErr w:type="spellStart"/>
      <w:r w:rsidRPr="00C6098F">
        <w:rPr>
          <w:rFonts w:ascii="Times New Roman" w:hAnsi="Times New Roman" w:cs="Times New Roman"/>
          <w:sz w:val="18"/>
          <w:szCs w:val="18"/>
          <w:lang w:val="en-US"/>
        </w:rPr>
        <w:t>series_inventory_id</w:t>
      </w:r>
      <w:proofErr w:type="spellEnd"/>
      <w:r w:rsidRPr="00C6098F">
        <w:rPr>
          <w:rFonts w:ascii="Times New Roman" w:hAnsi="Times New Roman" w:cs="Times New Roman"/>
          <w:sz w:val="18"/>
          <w:szCs w:val="18"/>
          <w:lang w:val="en-US"/>
        </w:rPr>
        <w:t>),</w:t>
      </w:r>
    </w:p>
    <w:p w14:paraId="566734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CONSTRAINT </w:t>
      </w:r>
      <w:proofErr w:type="spellStart"/>
      <w:r w:rsidRPr="00C6098F">
        <w:rPr>
          <w:rFonts w:ascii="Times New Roman" w:hAnsi="Times New Roman" w:cs="Times New Roman"/>
          <w:sz w:val="18"/>
          <w:szCs w:val="18"/>
          <w:lang w:val="en-US"/>
        </w:rPr>
        <w:t>fk_series_inventory_series</w:t>
      </w:r>
      <w:proofErr w:type="spellEnd"/>
      <w:r w:rsidRPr="00C6098F">
        <w:rPr>
          <w:rFonts w:ascii="Times New Roman" w:hAnsi="Times New Roman" w:cs="Times New Roman"/>
          <w:sz w:val="18"/>
          <w:szCs w:val="18"/>
          <w:lang w:val="en-US"/>
        </w:rPr>
        <w:t xml:space="preserve"> FOREIGN KEY (</w:t>
      </w:r>
      <w:proofErr w:type="spellStart"/>
      <w:r w:rsidRPr="00C6098F">
        <w:rPr>
          <w:rFonts w:ascii="Times New Roman" w:hAnsi="Times New Roman" w:cs="Times New Roman"/>
          <w:sz w:val="18"/>
          <w:szCs w:val="18"/>
          <w:lang w:val="en-US"/>
        </w:rPr>
        <w:t>series_id</w:t>
      </w:r>
      <w:proofErr w:type="spellEnd"/>
      <w:r w:rsidRPr="00C6098F">
        <w:rPr>
          <w:rFonts w:ascii="Times New Roman" w:hAnsi="Times New Roman" w:cs="Times New Roman"/>
          <w:sz w:val="18"/>
          <w:szCs w:val="18"/>
          <w:lang w:val="en-US"/>
        </w:rPr>
        <w:t>) REFERENCES series (</w:t>
      </w:r>
      <w:proofErr w:type="spellStart"/>
      <w:r w:rsidRPr="00C6098F">
        <w:rPr>
          <w:rFonts w:ascii="Times New Roman" w:hAnsi="Times New Roman" w:cs="Times New Roman"/>
          <w:sz w:val="18"/>
          <w:szCs w:val="18"/>
          <w:lang w:val="en-US"/>
        </w:rPr>
        <w:t>series_id</w:t>
      </w:r>
      <w:proofErr w:type="spellEnd"/>
      <w:r w:rsidRPr="00C6098F">
        <w:rPr>
          <w:rFonts w:ascii="Times New Roman" w:hAnsi="Times New Roman" w:cs="Times New Roman"/>
          <w:sz w:val="18"/>
          <w:szCs w:val="18"/>
          <w:lang w:val="en-US"/>
        </w:rPr>
        <w:t>) ON DELETE RESTRICT ON UPDATE CASCADE,</w:t>
      </w:r>
    </w:p>
    <w:p w14:paraId="50643E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CONSTRAINT </w:t>
      </w:r>
      <w:proofErr w:type="spellStart"/>
      <w:r w:rsidRPr="00C6098F">
        <w:rPr>
          <w:rFonts w:ascii="Times New Roman" w:hAnsi="Times New Roman" w:cs="Times New Roman"/>
          <w:sz w:val="18"/>
          <w:szCs w:val="18"/>
          <w:lang w:val="en-US"/>
        </w:rPr>
        <w:t>fk_series_inventory_season</w:t>
      </w:r>
      <w:proofErr w:type="spellEnd"/>
      <w:r w:rsidRPr="00C6098F">
        <w:rPr>
          <w:rFonts w:ascii="Times New Roman" w:hAnsi="Times New Roman" w:cs="Times New Roman"/>
          <w:sz w:val="18"/>
          <w:szCs w:val="18"/>
          <w:lang w:val="en-US"/>
        </w:rPr>
        <w:t xml:space="preserve"> FOREIGN KEY (</w:t>
      </w:r>
      <w:proofErr w:type="spellStart"/>
      <w:r w:rsidRPr="00C6098F">
        <w:rPr>
          <w:rFonts w:ascii="Times New Roman" w:hAnsi="Times New Roman" w:cs="Times New Roman"/>
          <w:sz w:val="18"/>
          <w:szCs w:val="18"/>
          <w:lang w:val="en-US"/>
        </w:rPr>
        <w:t>season_id</w:t>
      </w:r>
      <w:proofErr w:type="spellEnd"/>
      <w:r w:rsidRPr="00C6098F">
        <w:rPr>
          <w:rFonts w:ascii="Times New Roman" w:hAnsi="Times New Roman" w:cs="Times New Roman"/>
          <w:sz w:val="18"/>
          <w:szCs w:val="18"/>
          <w:lang w:val="en-US"/>
        </w:rPr>
        <w:t>) REFERENCES season (</w:t>
      </w:r>
      <w:proofErr w:type="spellStart"/>
      <w:r w:rsidRPr="00C6098F">
        <w:rPr>
          <w:rFonts w:ascii="Times New Roman" w:hAnsi="Times New Roman" w:cs="Times New Roman"/>
          <w:sz w:val="18"/>
          <w:szCs w:val="18"/>
          <w:lang w:val="en-US"/>
        </w:rPr>
        <w:t>season_id</w:t>
      </w:r>
      <w:proofErr w:type="spellEnd"/>
      <w:r w:rsidRPr="00C6098F">
        <w:rPr>
          <w:rFonts w:ascii="Times New Roman" w:hAnsi="Times New Roman" w:cs="Times New Roman"/>
          <w:sz w:val="18"/>
          <w:szCs w:val="18"/>
          <w:lang w:val="en-US"/>
        </w:rPr>
        <w:t>) ON DELETE RESTRICT ON UPDATE CASCADE</w:t>
      </w:r>
    </w:p>
    <w:p w14:paraId="30BEBF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ENGINE=</w:t>
      </w:r>
      <w:proofErr w:type="spellStart"/>
      <w:r w:rsidRPr="00C6098F">
        <w:rPr>
          <w:rFonts w:ascii="Times New Roman" w:hAnsi="Times New Roman" w:cs="Times New Roman"/>
          <w:sz w:val="18"/>
          <w:szCs w:val="18"/>
          <w:lang w:val="en-US"/>
        </w:rPr>
        <w:t>InnoDB</w:t>
      </w:r>
      <w:proofErr w:type="spellEnd"/>
      <w:r w:rsidRPr="00C6098F">
        <w:rPr>
          <w:rFonts w:ascii="Times New Roman" w:hAnsi="Times New Roman" w:cs="Times New Roman"/>
          <w:sz w:val="18"/>
          <w:szCs w:val="18"/>
          <w:lang w:val="en-US"/>
        </w:rPr>
        <w:t xml:space="preserve"> DEFAULT CHARSET=utf8mb4;</w:t>
      </w:r>
    </w:p>
    <w:p w14:paraId="20C51C71" w14:textId="77777777" w:rsidR="005B4E23" w:rsidRPr="00C6098F" w:rsidRDefault="005B4E23" w:rsidP="005B4E23">
      <w:pPr>
        <w:rPr>
          <w:rFonts w:ascii="Times New Roman" w:hAnsi="Times New Roman" w:cs="Times New Roman"/>
          <w:sz w:val="18"/>
          <w:szCs w:val="18"/>
          <w:lang w:val="en-US"/>
        </w:rPr>
      </w:pPr>
    </w:p>
    <w:p w14:paraId="44E0E2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025C80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Table structure for table `rental`</w:t>
      </w:r>
    </w:p>
    <w:p w14:paraId="31B366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4A7B122D" w14:textId="77777777" w:rsidR="005B4E23" w:rsidRPr="00C6098F" w:rsidRDefault="005B4E23" w:rsidP="005B4E23">
      <w:pPr>
        <w:rPr>
          <w:rFonts w:ascii="Times New Roman" w:hAnsi="Times New Roman" w:cs="Times New Roman"/>
          <w:sz w:val="18"/>
          <w:szCs w:val="18"/>
          <w:lang w:val="en-US"/>
        </w:rPr>
      </w:pPr>
    </w:p>
    <w:p w14:paraId="6E751B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CREATE TABLE rental (</w:t>
      </w:r>
    </w:p>
    <w:p w14:paraId="1D9C49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rental_id</w:t>
      </w:r>
      <w:proofErr w:type="spellEnd"/>
      <w:r w:rsidRPr="00C6098F">
        <w:rPr>
          <w:rFonts w:ascii="Times New Roman" w:hAnsi="Times New Roman" w:cs="Times New Roman"/>
          <w:sz w:val="18"/>
          <w:szCs w:val="18"/>
          <w:lang w:val="en-US"/>
        </w:rPr>
        <w:t xml:space="preserve"> INT NOT NULL AUTO_INCREMENT,</w:t>
      </w:r>
    </w:p>
    <w:p w14:paraId="0FB889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rental_date</w:t>
      </w:r>
      <w:proofErr w:type="spellEnd"/>
      <w:r w:rsidRPr="00C6098F">
        <w:rPr>
          <w:rFonts w:ascii="Times New Roman" w:hAnsi="Times New Roman" w:cs="Times New Roman"/>
          <w:sz w:val="18"/>
          <w:szCs w:val="18"/>
          <w:lang w:val="en-US"/>
        </w:rPr>
        <w:t xml:space="preserve"> DATETIME NOT NULL,</w:t>
      </w:r>
    </w:p>
    <w:p w14:paraId="356D83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ab/>
      </w:r>
      <w:proofErr w:type="spellStart"/>
      <w:r w:rsidRPr="00C6098F">
        <w:rPr>
          <w:rFonts w:ascii="Times New Roman" w:hAnsi="Times New Roman" w:cs="Times New Roman"/>
          <w:sz w:val="18"/>
          <w:szCs w:val="18"/>
          <w:lang w:val="en-US"/>
        </w:rPr>
        <w:t>inventory_id</w:t>
      </w:r>
      <w:proofErr w:type="spellEnd"/>
      <w:r w:rsidRPr="00C6098F">
        <w:rPr>
          <w:rFonts w:ascii="Times New Roman" w:hAnsi="Times New Roman" w:cs="Times New Roman"/>
          <w:sz w:val="18"/>
          <w:szCs w:val="18"/>
          <w:lang w:val="en-US"/>
        </w:rPr>
        <w:t xml:space="preserve"> MEDIUMINT UNSIGNED NULL,</w:t>
      </w:r>
    </w:p>
    <w:p w14:paraId="454D05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 xml:space="preserve"> SMALLINT UNSIGNED NOT NULL,</w:t>
      </w:r>
    </w:p>
    <w:p w14:paraId="36E157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series_inventory_id</w:t>
      </w:r>
      <w:proofErr w:type="spellEnd"/>
      <w:r w:rsidRPr="00C6098F">
        <w:rPr>
          <w:rFonts w:ascii="Times New Roman" w:hAnsi="Times New Roman" w:cs="Times New Roman"/>
          <w:sz w:val="18"/>
          <w:szCs w:val="18"/>
          <w:lang w:val="en-US"/>
        </w:rPr>
        <w:t xml:space="preserve"> MEDIUMINT UNSIGNED NULL,</w:t>
      </w:r>
    </w:p>
    <w:p w14:paraId="7DE7E7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PRIMARY KEY (</w:t>
      </w:r>
      <w:proofErr w:type="spellStart"/>
      <w:r w:rsidRPr="00C6098F">
        <w:rPr>
          <w:rFonts w:ascii="Times New Roman" w:hAnsi="Times New Roman" w:cs="Times New Roman"/>
          <w:sz w:val="18"/>
          <w:szCs w:val="18"/>
          <w:lang w:val="en-US"/>
        </w:rPr>
        <w:t>rental_id</w:t>
      </w:r>
      <w:proofErr w:type="spellEnd"/>
      <w:r w:rsidRPr="00C6098F">
        <w:rPr>
          <w:rFonts w:ascii="Times New Roman" w:hAnsi="Times New Roman" w:cs="Times New Roman"/>
          <w:sz w:val="18"/>
          <w:szCs w:val="18"/>
          <w:lang w:val="en-US"/>
        </w:rPr>
        <w:t>),</w:t>
      </w:r>
    </w:p>
    <w:p w14:paraId="44ADE2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UNIQUE KEY  (</w:t>
      </w:r>
      <w:proofErr w:type="spellStart"/>
      <w:r w:rsidRPr="00C6098F">
        <w:rPr>
          <w:rFonts w:ascii="Times New Roman" w:hAnsi="Times New Roman" w:cs="Times New Roman"/>
          <w:sz w:val="18"/>
          <w:szCs w:val="18"/>
          <w:lang w:val="en-US"/>
        </w:rPr>
        <w:t>rental_date,customer_id</w:t>
      </w:r>
      <w:proofErr w:type="spellEnd"/>
      <w:r w:rsidRPr="00C6098F">
        <w:rPr>
          <w:rFonts w:ascii="Times New Roman" w:hAnsi="Times New Roman" w:cs="Times New Roman"/>
          <w:sz w:val="18"/>
          <w:szCs w:val="18"/>
          <w:lang w:val="en-US"/>
        </w:rPr>
        <w:t>),</w:t>
      </w:r>
    </w:p>
    <w:p w14:paraId="5DD93E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CONSTRAINT </w:t>
      </w:r>
      <w:proofErr w:type="spellStart"/>
      <w:r w:rsidRPr="00C6098F">
        <w:rPr>
          <w:rFonts w:ascii="Times New Roman" w:hAnsi="Times New Roman" w:cs="Times New Roman"/>
          <w:sz w:val="18"/>
          <w:szCs w:val="18"/>
          <w:lang w:val="en-US"/>
        </w:rPr>
        <w:t>fk_rental_inventory</w:t>
      </w:r>
      <w:proofErr w:type="spellEnd"/>
      <w:r w:rsidRPr="00C6098F">
        <w:rPr>
          <w:rFonts w:ascii="Times New Roman" w:hAnsi="Times New Roman" w:cs="Times New Roman"/>
          <w:sz w:val="18"/>
          <w:szCs w:val="18"/>
          <w:lang w:val="en-US"/>
        </w:rPr>
        <w:t xml:space="preserve"> FOREIGN KEY (</w:t>
      </w:r>
      <w:proofErr w:type="spellStart"/>
      <w:r w:rsidRPr="00C6098F">
        <w:rPr>
          <w:rFonts w:ascii="Times New Roman" w:hAnsi="Times New Roman" w:cs="Times New Roman"/>
          <w:sz w:val="18"/>
          <w:szCs w:val="18"/>
          <w:lang w:val="en-US"/>
        </w:rPr>
        <w:t>inventory_id</w:t>
      </w:r>
      <w:proofErr w:type="spellEnd"/>
      <w:r w:rsidRPr="00C6098F">
        <w:rPr>
          <w:rFonts w:ascii="Times New Roman" w:hAnsi="Times New Roman" w:cs="Times New Roman"/>
          <w:sz w:val="18"/>
          <w:szCs w:val="18"/>
          <w:lang w:val="en-US"/>
        </w:rPr>
        <w:t>) REFERENCES inventory (</w:t>
      </w:r>
      <w:proofErr w:type="spellStart"/>
      <w:r w:rsidRPr="00C6098F">
        <w:rPr>
          <w:rFonts w:ascii="Times New Roman" w:hAnsi="Times New Roman" w:cs="Times New Roman"/>
          <w:sz w:val="18"/>
          <w:szCs w:val="18"/>
          <w:lang w:val="en-US"/>
        </w:rPr>
        <w:t>inventory_id</w:t>
      </w:r>
      <w:proofErr w:type="spellEnd"/>
      <w:r w:rsidRPr="00C6098F">
        <w:rPr>
          <w:rFonts w:ascii="Times New Roman" w:hAnsi="Times New Roman" w:cs="Times New Roman"/>
          <w:sz w:val="18"/>
          <w:szCs w:val="18"/>
          <w:lang w:val="en-US"/>
        </w:rPr>
        <w:t>) ON DELETE RESTRICT ON UPDATE CASCADE,</w:t>
      </w:r>
    </w:p>
    <w:p w14:paraId="723111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CONSTRAINT </w:t>
      </w:r>
      <w:proofErr w:type="spellStart"/>
      <w:r w:rsidRPr="00C6098F">
        <w:rPr>
          <w:rFonts w:ascii="Times New Roman" w:hAnsi="Times New Roman" w:cs="Times New Roman"/>
          <w:sz w:val="18"/>
          <w:szCs w:val="18"/>
          <w:lang w:val="en-US"/>
        </w:rPr>
        <w:t>fk_rental_series_inventory</w:t>
      </w:r>
      <w:proofErr w:type="spellEnd"/>
      <w:r w:rsidRPr="00C6098F">
        <w:rPr>
          <w:rFonts w:ascii="Times New Roman" w:hAnsi="Times New Roman" w:cs="Times New Roman"/>
          <w:sz w:val="18"/>
          <w:szCs w:val="18"/>
          <w:lang w:val="en-US"/>
        </w:rPr>
        <w:t xml:space="preserve"> FOREIGN KEY (</w:t>
      </w:r>
      <w:proofErr w:type="spellStart"/>
      <w:r w:rsidRPr="00C6098F">
        <w:rPr>
          <w:rFonts w:ascii="Times New Roman" w:hAnsi="Times New Roman" w:cs="Times New Roman"/>
          <w:sz w:val="18"/>
          <w:szCs w:val="18"/>
          <w:lang w:val="en-US"/>
        </w:rPr>
        <w:t>series_inventory_id</w:t>
      </w:r>
      <w:proofErr w:type="spellEnd"/>
      <w:r w:rsidRPr="00C6098F">
        <w:rPr>
          <w:rFonts w:ascii="Times New Roman" w:hAnsi="Times New Roman" w:cs="Times New Roman"/>
          <w:sz w:val="18"/>
          <w:szCs w:val="18"/>
          <w:lang w:val="en-US"/>
        </w:rPr>
        <w:t xml:space="preserve">) REFERENCES </w:t>
      </w:r>
      <w:proofErr w:type="spellStart"/>
      <w:r w:rsidRPr="00C6098F">
        <w:rPr>
          <w:rFonts w:ascii="Times New Roman" w:hAnsi="Times New Roman" w:cs="Times New Roman"/>
          <w:sz w:val="18"/>
          <w:szCs w:val="18"/>
          <w:lang w:val="en-US"/>
        </w:rPr>
        <w:t>series_inventory</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series_inventory_id</w:t>
      </w:r>
      <w:proofErr w:type="spellEnd"/>
      <w:r w:rsidRPr="00C6098F">
        <w:rPr>
          <w:rFonts w:ascii="Times New Roman" w:hAnsi="Times New Roman" w:cs="Times New Roman"/>
          <w:sz w:val="18"/>
          <w:szCs w:val="18"/>
          <w:lang w:val="en-US"/>
        </w:rPr>
        <w:t>) ON DELETE RESTRICT ON UPDATE CASCADE,</w:t>
      </w:r>
    </w:p>
    <w:p w14:paraId="5F7D92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CONSTRAINT </w:t>
      </w:r>
      <w:proofErr w:type="spellStart"/>
      <w:r w:rsidRPr="00C6098F">
        <w:rPr>
          <w:rFonts w:ascii="Times New Roman" w:hAnsi="Times New Roman" w:cs="Times New Roman"/>
          <w:sz w:val="18"/>
          <w:szCs w:val="18"/>
          <w:lang w:val="en-US"/>
        </w:rPr>
        <w:t>fk_rental_customer</w:t>
      </w:r>
      <w:proofErr w:type="spellEnd"/>
      <w:r w:rsidRPr="00C6098F">
        <w:rPr>
          <w:rFonts w:ascii="Times New Roman" w:hAnsi="Times New Roman" w:cs="Times New Roman"/>
          <w:sz w:val="18"/>
          <w:szCs w:val="18"/>
          <w:lang w:val="en-US"/>
        </w:rPr>
        <w:t xml:space="preserve"> FOREIGN KEY (</w:t>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 REFERENCES customer (</w:t>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 ON DELETE RESTRICT ON UPDATE CASCADE</w:t>
      </w:r>
    </w:p>
    <w:p w14:paraId="6F6AD4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ENGINE=</w:t>
      </w:r>
      <w:proofErr w:type="spellStart"/>
      <w:r w:rsidRPr="00C6098F">
        <w:rPr>
          <w:rFonts w:ascii="Times New Roman" w:hAnsi="Times New Roman" w:cs="Times New Roman"/>
          <w:sz w:val="18"/>
          <w:szCs w:val="18"/>
          <w:lang w:val="en-US"/>
        </w:rPr>
        <w:t>InnoDB</w:t>
      </w:r>
      <w:proofErr w:type="spellEnd"/>
      <w:r w:rsidRPr="00C6098F">
        <w:rPr>
          <w:rFonts w:ascii="Times New Roman" w:hAnsi="Times New Roman" w:cs="Times New Roman"/>
          <w:sz w:val="18"/>
          <w:szCs w:val="18"/>
          <w:lang w:val="en-US"/>
        </w:rPr>
        <w:t xml:space="preserve"> DEFAULT CHARSET=utf8mb4;</w:t>
      </w:r>
    </w:p>
    <w:p w14:paraId="7057D6D7" w14:textId="77777777" w:rsidR="005B4E23" w:rsidRPr="00C6098F" w:rsidRDefault="005B4E23" w:rsidP="005B4E23">
      <w:pPr>
        <w:rPr>
          <w:rFonts w:ascii="Times New Roman" w:hAnsi="Times New Roman" w:cs="Times New Roman"/>
          <w:sz w:val="18"/>
          <w:szCs w:val="18"/>
          <w:lang w:val="en-US"/>
        </w:rPr>
      </w:pPr>
    </w:p>
    <w:p w14:paraId="74D9D7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642ABB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Table structure for table `payment`</w:t>
      </w:r>
    </w:p>
    <w:p w14:paraId="5670B8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3D71F95D" w14:textId="77777777" w:rsidR="005B4E23" w:rsidRPr="00C6098F" w:rsidRDefault="005B4E23" w:rsidP="005B4E23">
      <w:pPr>
        <w:rPr>
          <w:rFonts w:ascii="Times New Roman" w:hAnsi="Times New Roman" w:cs="Times New Roman"/>
          <w:sz w:val="18"/>
          <w:szCs w:val="18"/>
          <w:lang w:val="en-US"/>
        </w:rPr>
      </w:pPr>
    </w:p>
    <w:p w14:paraId="58784C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CREATE TABLE payment (</w:t>
      </w:r>
    </w:p>
    <w:p w14:paraId="1A127A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payment_id</w:t>
      </w:r>
      <w:proofErr w:type="spellEnd"/>
      <w:r w:rsidRPr="00C6098F">
        <w:rPr>
          <w:rFonts w:ascii="Times New Roman" w:hAnsi="Times New Roman" w:cs="Times New Roman"/>
          <w:sz w:val="18"/>
          <w:szCs w:val="18"/>
          <w:lang w:val="en-US"/>
        </w:rPr>
        <w:t xml:space="preserve"> SMALLINT UNSIGNED NOT NULL AUTO_INCREMENT,</w:t>
      </w:r>
    </w:p>
    <w:p w14:paraId="51E920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 xml:space="preserve"> SMALLINT UNSIGNED NOT NULL,</w:t>
      </w:r>
    </w:p>
    <w:p w14:paraId="779479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rental_id</w:t>
      </w:r>
      <w:proofErr w:type="spellEnd"/>
      <w:r w:rsidRPr="00C6098F">
        <w:rPr>
          <w:rFonts w:ascii="Times New Roman" w:hAnsi="Times New Roman" w:cs="Times New Roman"/>
          <w:sz w:val="18"/>
          <w:szCs w:val="18"/>
          <w:lang w:val="en-US"/>
        </w:rPr>
        <w:t xml:space="preserve"> INT DEFAULT NULL,</w:t>
      </w:r>
    </w:p>
    <w:p w14:paraId="160AEC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amount DECIMAL(5,2) NOT NULL,</w:t>
      </w:r>
    </w:p>
    <w:p w14:paraId="3C1F00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payment_date</w:t>
      </w:r>
      <w:proofErr w:type="spellEnd"/>
      <w:r w:rsidRPr="00C6098F">
        <w:rPr>
          <w:rFonts w:ascii="Times New Roman" w:hAnsi="Times New Roman" w:cs="Times New Roman"/>
          <w:sz w:val="18"/>
          <w:szCs w:val="18"/>
          <w:lang w:val="en-US"/>
        </w:rPr>
        <w:t xml:space="preserve"> DATETIME NOT NULL,</w:t>
      </w:r>
    </w:p>
    <w:p w14:paraId="0C56A1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PRIMARY KEY  (</w:t>
      </w:r>
      <w:proofErr w:type="spellStart"/>
      <w:r w:rsidRPr="00C6098F">
        <w:rPr>
          <w:rFonts w:ascii="Times New Roman" w:hAnsi="Times New Roman" w:cs="Times New Roman"/>
          <w:sz w:val="18"/>
          <w:szCs w:val="18"/>
          <w:lang w:val="en-US"/>
        </w:rPr>
        <w:t>payment_id</w:t>
      </w:r>
      <w:proofErr w:type="spellEnd"/>
      <w:r w:rsidRPr="00C6098F">
        <w:rPr>
          <w:rFonts w:ascii="Times New Roman" w:hAnsi="Times New Roman" w:cs="Times New Roman"/>
          <w:sz w:val="18"/>
          <w:szCs w:val="18"/>
          <w:lang w:val="en-US"/>
        </w:rPr>
        <w:t>),</w:t>
      </w:r>
    </w:p>
    <w:p w14:paraId="728C0A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CONSTRAINT </w:t>
      </w:r>
      <w:proofErr w:type="spellStart"/>
      <w:r w:rsidRPr="00C6098F">
        <w:rPr>
          <w:rFonts w:ascii="Times New Roman" w:hAnsi="Times New Roman" w:cs="Times New Roman"/>
          <w:sz w:val="18"/>
          <w:szCs w:val="18"/>
          <w:lang w:val="en-US"/>
        </w:rPr>
        <w:t>fk_payment_rental</w:t>
      </w:r>
      <w:proofErr w:type="spellEnd"/>
      <w:r w:rsidRPr="00C6098F">
        <w:rPr>
          <w:rFonts w:ascii="Times New Roman" w:hAnsi="Times New Roman" w:cs="Times New Roman"/>
          <w:sz w:val="18"/>
          <w:szCs w:val="18"/>
          <w:lang w:val="en-US"/>
        </w:rPr>
        <w:t xml:space="preserve"> FOREIGN KEY (</w:t>
      </w:r>
      <w:proofErr w:type="spellStart"/>
      <w:r w:rsidRPr="00C6098F">
        <w:rPr>
          <w:rFonts w:ascii="Times New Roman" w:hAnsi="Times New Roman" w:cs="Times New Roman"/>
          <w:sz w:val="18"/>
          <w:szCs w:val="18"/>
          <w:lang w:val="en-US"/>
        </w:rPr>
        <w:t>rental_id</w:t>
      </w:r>
      <w:proofErr w:type="spellEnd"/>
      <w:r w:rsidRPr="00C6098F">
        <w:rPr>
          <w:rFonts w:ascii="Times New Roman" w:hAnsi="Times New Roman" w:cs="Times New Roman"/>
          <w:sz w:val="18"/>
          <w:szCs w:val="18"/>
          <w:lang w:val="en-US"/>
        </w:rPr>
        <w:t>) REFERENCES rental (</w:t>
      </w:r>
      <w:proofErr w:type="spellStart"/>
      <w:r w:rsidRPr="00C6098F">
        <w:rPr>
          <w:rFonts w:ascii="Times New Roman" w:hAnsi="Times New Roman" w:cs="Times New Roman"/>
          <w:sz w:val="18"/>
          <w:szCs w:val="18"/>
          <w:lang w:val="en-US"/>
        </w:rPr>
        <w:t>rental_id</w:t>
      </w:r>
      <w:proofErr w:type="spellEnd"/>
      <w:r w:rsidRPr="00C6098F">
        <w:rPr>
          <w:rFonts w:ascii="Times New Roman" w:hAnsi="Times New Roman" w:cs="Times New Roman"/>
          <w:sz w:val="18"/>
          <w:szCs w:val="18"/>
          <w:lang w:val="en-US"/>
        </w:rPr>
        <w:t>) ON DELETE SET NULL ON UPDATE CASCADE,</w:t>
      </w:r>
    </w:p>
    <w:p w14:paraId="0178D6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CONSTRAINT </w:t>
      </w:r>
      <w:proofErr w:type="spellStart"/>
      <w:r w:rsidRPr="00C6098F">
        <w:rPr>
          <w:rFonts w:ascii="Times New Roman" w:hAnsi="Times New Roman" w:cs="Times New Roman"/>
          <w:sz w:val="18"/>
          <w:szCs w:val="18"/>
          <w:lang w:val="en-US"/>
        </w:rPr>
        <w:t>fk_payment_customer</w:t>
      </w:r>
      <w:proofErr w:type="spellEnd"/>
      <w:r w:rsidRPr="00C6098F">
        <w:rPr>
          <w:rFonts w:ascii="Times New Roman" w:hAnsi="Times New Roman" w:cs="Times New Roman"/>
          <w:sz w:val="18"/>
          <w:szCs w:val="18"/>
          <w:lang w:val="en-US"/>
        </w:rPr>
        <w:t xml:space="preserve"> FOREIGN KEY (</w:t>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 REFERENCES customer (</w:t>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 ON DELETE RESTRICT ON UPDATE CASCADE</w:t>
      </w:r>
    </w:p>
    <w:p w14:paraId="13C81E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ENGINE=</w:t>
      </w:r>
      <w:proofErr w:type="spellStart"/>
      <w:r w:rsidRPr="00C6098F">
        <w:rPr>
          <w:rFonts w:ascii="Times New Roman" w:hAnsi="Times New Roman" w:cs="Times New Roman"/>
          <w:sz w:val="18"/>
          <w:szCs w:val="18"/>
          <w:lang w:val="en-US"/>
        </w:rPr>
        <w:t>InnoDB</w:t>
      </w:r>
      <w:proofErr w:type="spellEnd"/>
      <w:r w:rsidRPr="00C6098F">
        <w:rPr>
          <w:rFonts w:ascii="Times New Roman" w:hAnsi="Times New Roman" w:cs="Times New Roman"/>
          <w:sz w:val="18"/>
          <w:szCs w:val="18"/>
          <w:lang w:val="en-US"/>
        </w:rPr>
        <w:t xml:space="preserve"> DEFAULT CHARSET=utf8mb4;</w:t>
      </w:r>
    </w:p>
    <w:p w14:paraId="7F5424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59FEAF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1AA595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 table for employee</w:t>
      </w:r>
    </w:p>
    <w:p w14:paraId="5D6619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30E102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432249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CREATE TABLE employee(</w:t>
      </w:r>
    </w:p>
    <w:p w14:paraId="155EDB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employee_id</w:t>
      </w:r>
      <w:proofErr w:type="spellEnd"/>
      <w:r w:rsidRPr="00C6098F">
        <w:rPr>
          <w:rFonts w:ascii="Times New Roman" w:hAnsi="Times New Roman" w:cs="Times New Roman"/>
          <w:sz w:val="18"/>
          <w:szCs w:val="18"/>
          <w:lang w:val="en-US"/>
        </w:rPr>
        <w:t xml:space="preserve"> SMALLINT UNSIGNED NOT NULL AUTO_INCREMENT,</w:t>
      </w:r>
    </w:p>
    <w:p w14:paraId="731203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first_name</w:t>
      </w:r>
      <w:proofErr w:type="spellEnd"/>
      <w:r w:rsidRPr="00C6098F">
        <w:rPr>
          <w:rFonts w:ascii="Times New Roman" w:hAnsi="Times New Roman" w:cs="Times New Roman"/>
          <w:sz w:val="18"/>
          <w:szCs w:val="18"/>
          <w:lang w:val="en-US"/>
        </w:rPr>
        <w:t xml:space="preserve"> VARCHAR(45) NOT NULL,</w:t>
      </w:r>
    </w:p>
    <w:p w14:paraId="152BB6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VARCHAR(45) NOT NULL,</w:t>
      </w:r>
    </w:p>
    <w:p w14:paraId="48F470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ab/>
        <w:t>email VARCHAR(50) DEFAULT NULL,</w:t>
      </w:r>
    </w:p>
    <w:p w14:paraId="648281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gender ENUM('FEMALE','MALE') NOT NULL,</w:t>
      </w:r>
    </w:p>
    <w:p w14:paraId="7DA5F4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address_id</w:t>
      </w:r>
      <w:proofErr w:type="spellEnd"/>
      <w:r w:rsidRPr="00C6098F">
        <w:rPr>
          <w:rFonts w:ascii="Times New Roman" w:hAnsi="Times New Roman" w:cs="Times New Roman"/>
          <w:sz w:val="18"/>
          <w:szCs w:val="18"/>
          <w:lang w:val="en-US"/>
        </w:rPr>
        <w:t xml:space="preserve"> SMALLINT UNSIGNED NOT NULL,</w:t>
      </w:r>
    </w:p>
    <w:p w14:paraId="62B03A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date_of_hire</w:t>
      </w:r>
      <w:proofErr w:type="spellEnd"/>
      <w:r w:rsidRPr="00C6098F">
        <w:rPr>
          <w:rFonts w:ascii="Times New Roman" w:hAnsi="Times New Roman" w:cs="Times New Roman"/>
          <w:sz w:val="18"/>
          <w:szCs w:val="18"/>
          <w:lang w:val="en-US"/>
        </w:rPr>
        <w:t xml:space="preserve"> DATETIME NOT NULL,</w:t>
      </w:r>
    </w:p>
    <w:p w14:paraId="1DB398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salary DECIMAL(6,2) NOT NULL,</w:t>
      </w:r>
    </w:p>
    <w:p w14:paraId="0DF01D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rating ENUM('A1','A2','A3','B1','B2','B3','C1','C2','C3') DEFAULT 'C3',</w:t>
      </w:r>
    </w:p>
    <w:p w14:paraId="4FA503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PRIMARY KEY(</w:t>
      </w:r>
      <w:proofErr w:type="spellStart"/>
      <w:r w:rsidRPr="00C6098F">
        <w:rPr>
          <w:rFonts w:ascii="Times New Roman" w:hAnsi="Times New Roman" w:cs="Times New Roman"/>
          <w:sz w:val="18"/>
          <w:szCs w:val="18"/>
          <w:lang w:val="en-US"/>
        </w:rPr>
        <w:t>employee_id</w:t>
      </w:r>
      <w:proofErr w:type="spellEnd"/>
      <w:r w:rsidRPr="00C6098F">
        <w:rPr>
          <w:rFonts w:ascii="Times New Roman" w:hAnsi="Times New Roman" w:cs="Times New Roman"/>
          <w:sz w:val="18"/>
          <w:szCs w:val="18"/>
          <w:lang w:val="en-US"/>
        </w:rPr>
        <w:t>)</w:t>
      </w:r>
    </w:p>
    <w:p w14:paraId="0891EA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)ENGINE=</w:t>
      </w:r>
      <w:proofErr w:type="spellStart"/>
      <w:r w:rsidRPr="00C6098F">
        <w:rPr>
          <w:rFonts w:ascii="Times New Roman" w:hAnsi="Times New Roman" w:cs="Times New Roman"/>
          <w:sz w:val="18"/>
          <w:szCs w:val="18"/>
          <w:lang w:val="en-US"/>
        </w:rPr>
        <w:t>InnoDB</w:t>
      </w:r>
      <w:proofErr w:type="spellEnd"/>
      <w:r w:rsidRPr="00C6098F">
        <w:rPr>
          <w:rFonts w:ascii="Times New Roman" w:hAnsi="Times New Roman" w:cs="Times New Roman"/>
          <w:sz w:val="18"/>
          <w:szCs w:val="18"/>
          <w:lang w:val="en-US"/>
        </w:rPr>
        <w:t xml:space="preserve"> DEFAULT CHARSET=utf8mb4;</w:t>
      </w:r>
    </w:p>
    <w:p w14:paraId="60CC30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14664D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33A972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 table for Admin</w:t>
      </w:r>
    </w:p>
    <w:p w14:paraId="06A818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79B416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0CE0F5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CREATE TABLE administrator(</w:t>
      </w:r>
    </w:p>
    <w:p w14:paraId="2D46EE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admin_id</w:t>
      </w:r>
      <w:proofErr w:type="spellEnd"/>
      <w:r w:rsidRPr="00C6098F">
        <w:rPr>
          <w:rFonts w:ascii="Times New Roman" w:hAnsi="Times New Roman" w:cs="Times New Roman"/>
          <w:sz w:val="18"/>
          <w:szCs w:val="18"/>
          <w:lang w:val="en-US"/>
        </w:rPr>
        <w:t xml:space="preserve"> SMALLINT UNSIGNED NOT NULL AUTO_INCREMENT,</w:t>
      </w:r>
    </w:p>
    <w:p w14:paraId="152EB1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first_name</w:t>
      </w:r>
      <w:proofErr w:type="spellEnd"/>
      <w:r w:rsidRPr="00C6098F">
        <w:rPr>
          <w:rFonts w:ascii="Times New Roman" w:hAnsi="Times New Roman" w:cs="Times New Roman"/>
          <w:sz w:val="18"/>
          <w:szCs w:val="18"/>
          <w:lang w:val="en-US"/>
        </w:rPr>
        <w:t xml:space="preserve"> VARCHAR(45) NOT NULL,</w:t>
      </w:r>
    </w:p>
    <w:p w14:paraId="3B572B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VARCHAR(45) NOT NULL,</w:t>
      </w:r>
    </w:p>
    <w:p w14:paraId="1A3665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email VARCHAR(50) DEFAULT NULL,</w:t>
      </w:r>
    </w:p>
    <w:p w14:paraId="33DA15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gender ENUM('FEMALE','MALE') NOT NULL,</w:t>
      </w:r>
    </w:p>
    <w:p w14:paraId="507E05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address_id</w:t>
      </w:r>
      <w:proofErr w:type="spellEnd"/>
      <w:r w:rsidRPr="00C6098F">
        <w:rPr>
          <w:rFonts w:ascii="Times New Roman" w:hAnsi="Times New Roman" w:cs="Times New Roman"/>
          <w:sz w:val="18"/>
          <w:szCs w:val="18"/>
          <w:lang w:val="en-US"/>
        </w:rPr>
        <w:t xml:space="preserve"> SMALLINT UNSIGNED NOT NULL,</w:t>
      </w:r>
    </w:p>
    <w:p w14:paraId="0DB565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salary DECIMAL(6,2) NOT NULL,</w:t>
      </w:r>
    </w:p>
    <w:p w14:paraId="02FF1A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PRIMARY KEY(</w:t>
      </w:r>
      <w:proofErr w:type="spellStart"/>
      <w:r w:rsidRPr="00C6098F">
        <w:rPr>
          <w:rFonts w:ascii="Times New Roman" w:hAnsi="Times New Roman" w:cs="Times New Roman"/>
          <w:sz w:val="18"/>
          <w:szCs w:val="18"/>
          <w:lang w:val="en-US"/>
        </w:rPr>
        <w:t>admin_id</w:t>
      </w:r>
      <w:proofErr w:type="spellEnd"/>
      <w:r w:rsidRPr="00C6098F">
        <w:rPr>
          <w:rFonts w:ascii="Times New Roman" w:hAnsi="Times New Roman" w:cs="Times New Roman"/>
          <w:sz w:val="18"/>
          <w:szCs w:val="18"/>
          <w:lang w:val="en-US"/>
        </w:rPr>
        <w:t>)</w:t>
      </w:r>
    </w:p>
    <w:p w14:paraId="0FB1E9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)ENGINE=</w:t>
      </w:r>
      <w:proofErr w:type="spellStart"/>
      <w:r w:rsidRPr="00C6098F">
        <w:rPr>
          <w:rFonts w:ascii="Times New Roman" w:hAnsi="Times New Roman" w:cs="Times New Roman"/>
          <w:sz w:val="18"/>
          <w:szCs w:val="18"/>
          <w:lang w:val="en-US"/>
        </w:rPr>
        <w:t>InnoDB</w:t>
      </w:r>
      <w:proofErr w:type="spellEnd"/>
      <w:r w:rsidRPr="00C6098F">
        <w:rPr>
          <w:rFonts w:ascii="Times New Roman" w:hAnsi="Times New Roman" w:cs="Times New Roman"/>
          <w:sz w:val="18"/>
          <w:szCs w:val="18"/>
          <w:lang w:val="en-US"/>
        </w:rPr>
        <w:t xml:space="preserve"> DEFAULT CHARSET=utf8mb4;</w:t>
      </w:r>
    </w:p>
    <w:p w14:paraId="3754E4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4EDC39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718517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table for </w:t>
      </w:r>
      <w:proofErr w:type="spellStart"/>
      <w:r w:rsidRPr="00C6098F">
        <w:rPr>
          <w:rFonts w:ascii="Times New Roman" w:hAnsi="Times New Roman" w:cs="Times New Roman"/>
          <w:sz w:val="18"/>
          <w:szCs w:val="18"/>
          <w:lang w:val="en-US"/>
        </w:rPr>
        <w:t>current_customer</w:t>
      </w:r>
      <w:proofErr w:type="spellEnd"/>
    </w:p>
    <w:p w14:paraId="19D67A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542B3A58" w14:textId="77777777" w:rsidR="005B4E23" w:rsidRPr="00C6098F" w:rsidRDefault="005B4E23" w:rsidP="005B4E23">
      <w:pPr>
        <w:rPr>
          <w:rFonts w:ascii="Times New Roman" w:hAnsi="Times New Roman" w:cs="Times New Roman"/>
          <w:sz w:val="18"/>
          <w:szCs w:val="18"/>
          <w:lang w:val="en-US"/>
        </w:rPr>
      </w:pPr>
    </w:p>
    <w:p w14:paraId="196A23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CREATE TABLE </w:t>
      </w:r>
      <w:proofErr w:type="spellStart"/>
      <w:r w:rsidRPr="00C6098F">
        <w:rPr>
          <w:rFonts w:ascii="Times New Roman" w:hAnsi="Times New Roman" w:cs="Times New Roman"/>
          <w:sz w:val="18"/>
          <w:szCs w:val="18"/>
          <w:lang w:val="en-US"/>
        </w:rPr>
        <w:t>current_customer</w:t>
      </w:r>
      <w:proofErr w:type="spellEnd"/>
      <w:r w:rsidRPr="00C6098F">
        <w:rPr>
          <w:rFonts w:ascii="Times New Roman" w:hAnsi="Times New Roman" w:cs="Times New Roman"/>
          <w:sz w:val="18"/>
          <w:szCs w:val="18"/>
          <w:lang w:val="en-US"/>
        </w:rPr>
        <w:t xml:space="preserve"> (</w:t>
      </w:r>
    </w:p>
    <w:p w14:paraId="17D639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 xml:space="preserve"> SMALLINT UNSIGNED NOT NULL AUTO_INCREMENT,</w:t>
      </w:r>
    </w:p>
    <w:p w14:paraId="105828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first_name</w:t>
      </w:r>
      <w:proofErr w:type="spellEnd"/>
      <w:r w:rsidRPr="00C6098F">
        <w:rPr>
          <w:rFonts w:ascii="Times New Roman" w:hAnsi="Times New Roman" w:cs="Times New Roman"/>
          <w:sz w:val="18"/>
          <w:szCs w:val="18"/>
          <w:lang w:val="en-US"/>
        </w:rPr>
        <w:t xml:space="preserve"> VARCHAR(45) NOT NULL,</w:t>
      </w:r>
    </w:p>
    <w:p w14:paraId="211982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VARCHAR(45) NOT NULL,</w:t>
      </w:r>
    </w:p>
    <w:p w14:paraId="6AB895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email VARCHAR(50) DEFAULT NULL,</w:t>
      </w:r>
    </w:p>
    <w:p w14:paraId="464197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create_date</w:t>
      </w:r>
      <w:proofErr w:type="spellEnd"/>
      <w:r w:rsidRPr="00C6098F">
        <w:rPr>
          <w:rFonts w:ascii="Times New Roman" w:hAnsi="Times New Roman" w:cs="Times New Roman"/>
          <w:sz w:val="18"/>
          <w:szCs w:val="18"/>
          <w:lang w:val="en-US"/>
        </w:rPr>
        <w:t xml:space="preserve"> DATETIME NOT NULL,</w:t>
      </w:r>
    </w:p>
    <w:p w14:paraId="5D593E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active BOOLEAN NOT NULL DEFAULT TRUE,</w:t>
      </w:r>
    </w:p>
    <w:p w14:paraId="43C935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country VARCHAR(50) NOT NULL,</w:t>
      </w:r>
    </w:p>
    <w:p w14:paraId="1920C7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ab/>
        <w:t>address VARCHAR(50) NOT NULL,</w:t>
      </w:r>
    </w:p>
    <w:p w14:paraId="1995E3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district VARCHAR(20) DEFAULT NULL,</w:t>
      </w:r>
    </w:p>
    <w:p w14:paraId="26519B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city VARCHAR(50) NOT NULL,</w:t>
      </w:r>
    </w:p>
    <w:p w14:paraId="23C177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postal_code</w:t>
      </w:r>
      <w:proofErr w:type="spellEnd"/>
      <w:r w:rsidRPr="00C6098F">
        <w:rPr>
          <w:rFonts w:ascii="Times New Roman" w:hAnsi="Times New Roman" w:cs="Times New Roman"/>
          <w:sz w:val="18"/>
          <w:szCs w:val="18"/>
          <w:lang w:val="en-US"/>
        </w:rPr>
        <w:t xml:space="preserve"> VARCHAR(10) DEFAULT NULL,</w:t>
      </w:r>
    </w:p>
    <w:p w14:paraId="501919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phone VARCHAR(20) NOT NULL,</w:t>
      </w:r>
    </w:p>
    <w:p w14:paraId="6DF785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film_pack</w:t>
      </w:r>
      <w:proofErr w:type="spellEnd"/>
      <w:r w:rsidRPr="00C6098F">
        <w:rPr>
          <w:rFonts w:ascii="Times New Roman" w:hAnsi="Times New Roman" w:cs="Times New Roman"/>
          <w:sz w:val="18"/>
          <w:szCs w:val="18"/>
          <w:lang w:val="en-US"/>
        </w:rPr>
        <w:t xml:space="preserve"> BOOLEAN NOT NULL DEFAULT FALSE,</w:t>
      </w:r>
    </w:p>
    <w:p w14:paraId="4BC3C3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series_pack</w:t>
      </w:r>
      <w:proofErr w:type="spellEnd"/>
      <w:r w:rsidRPr="00C6098F">
        <w:rPr>
          <w:rFonts w:ascii="Times New Roman" w:hAnsi="Times New Roman" w:cs="Times New Roman"/>
          <w:sz w:val="18"/>
          <w:szCs w:val="18"/>
          <w:lang w:val="en-US"/>
        </w:rPr>
        <w:t xml:space="preserve"> BOOLEAN NOT NULL DEFAULT FALSE,</w:t>
      </w:r>
    </w:p>
    <w:p w14:paraId="3023B4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full_pack</w:t>
      </w:r>
      <w:proofErr w:type="spellEnd"/>
      <w:r w:rsidRPr="00C6098F">
        <w:rPr>
          <w:rFonts w:ascii="Times New Roman" w:hAnsi="Times New Roman" w:cs="Times New Roman"/>
          <w:sz w:val="18"/>
          <w:szCs w:val="18"/>
          <w:lang w:val="en-US"/>
        </w:rPr>
        <w:t xml:space="preserve"> BOOLEAN NOT NULL DEFAULT FALSE,</w:t>
      </w:r>
    </w:p>
    <w:p w14:paraId="64D8DE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in_use</w:t>
      </w:r>
      <w:proofErr w:type="spellEnd"/>
      <w:r w:rsidRPr="00C6098F">
        <w:rPr>
          <w:rFonts w:ascii="Times New Roman" w:hAnsi="Times New Roman" w:cs="Times New Roman"/>
          <w:sz w:val="18"/>
          <w:szCs w:val="18"/>
          <w:lang w:val="en-US"/>
        </w:rPr>
        <w:t xml:space="preserve"> BOOLEAN,</w:t>
      </w:r>
    </w:p>
    <w:p w14:paraId="6ECD24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PRIMARY KEY  (</w:t>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w:t>
      </w:r>
    </w:p>
    <w:p w14:paraId="4EEEA3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)ENGINE=</w:t>
      </w:r>
      <w:proofErr w:type="spellStart"/>
      <w:r w:rsidRPr="00C6098F">
        <w:rPr>
          <w:rFonts w:ascii="Times New Roman" w:hAnsi="Times New Roman" w:cs="Times New Roman"/>
          <w:sz w:val="18"/>
          <w:szCs w:val="18"/>
          <w:lang w:val="en-US"/>
        </w:rPr>
        <w:t>InnoDB</w:t>
      </w:r>
      <w:proofErr w:type="spellEnd"/>
      <w:r w:rsidRPr="00C6098F">
        <w:rPr>
          <w:rFonts w:ascii="Times New Roman" w:hAnsi="Times New Roman" w:cs="Times New Roman"/>
          <w:sz w:val="18"/>
          <w:szCs w:val="18"/>
          <w:lang w:val="en-US"/>
        </w:rPr>
        <w:t xml:space="preserve"> DEFAULT CHARSET=utf8mb4;</w:t>
      </w:r>
    </w:p>
    <w:p w14:paraId="340B1B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2923AD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58C873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table for </w:t>
      </w:r>
      <w:proofErr w:type="spellStart"/>
      <w:r w:rsidRPr="00C6098F">
        <w:rPr>
          <w:rFonts w:ascii="Times New Roman" w:hAnsi="Times New Roman" w:cs="Times New Roman"/>
          <w:sz w:val="18"/>
          <w:szCs w:val="18"/>
          <w:lang w:val="en-US"/>
        </w:rPr>
        <w:t>current_Admin</w:t>
      </w:r>
      <w:proofErr w:type="spellEnd"/>
    </w:p>
    <w:p w14:paraId="1CFAF4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629535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114558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CREATE TABLE </w:t>
      </w:r>
      <w:proofErr w:type="spellStart"/>
      <w:r w:rsidRPr="00C6098F">
        <w:rPr>
          <w:rFonts w:ascii="Times New Roman" w:hAnsi="Times New Roman" w:cs="Times New Roman"/>
          <w:sz w:val="18"/>
          <w:szCs w:val="18"/>
          <w:lang w:val="en-US"/>
        </w:rPr>
        <w:t>current_administrator</w:t>
      </w:r>
      <w:proofErr w:type="spellEnd"/>
      <w:r w:rsidRPr="00C6098F">
        <w:rPr>
          <w:rFonts w:ascii="Times New Roman" w:hAnsi="Times New Roman" w:cs="Times New Roman"/>
          <w:sz w:val="18"/>
          <w:szCs w:val="18"/>
          <w:lang w:val="en-US"/>
        </w:rPr>
        <w:t>(</w:t>
      </w:r>
    </w:p>
    <w:p w14:paraId="2C591B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admin_id</w:t>
      </w:r>
      <w:proofErr w:type="spellEnd"/>
      <w:r w:rsidRPr="00C6098F">
        <w:rPr>
          <w:rFonts w:ascii="Times New Roman" w:hAnsi="Times New Roman" w:cs="Times New Roman"/>
          <w:sz w:val="18"/>
          <w:szCs w:val="18"/>
          <w:lang w:val="en-US"/>
        </w:rPr>
        <w:t xml:space="preserve"> SMALLINT UNSIGNED NOT NULL AUTO_INCREMENT,</w:t>
      </w:r>
    </w:p>
    <w:p w14:paraId="71763B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first_name</w:t>
      </w:r>
      <w:proofErr w:type="spellEnd"/>
      <w:r w:rsidRPr="00C6098F">
        <w:rPr>
          <w:rFonts w:ascii="Times New Roman" w:hAnsi="Times New Roman" w:cs="Times New Roman"/>
          <w:sz w:val="18"/>
          <w:szCs w:val="18"/>
          <w:lang w:val="en-US"/>
        </w:rPr>
        <w:t xml:space="preserve"> VARCHAR(45) NOT NULL,</w:t>
      </w:r>
    </w:p>
    <w:p w14:paraId="5FDDA5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VARCHAR(45) NOT NULL,</w:t>
      </w:r>
    </w:p>
    <w:p w14:paraId="552077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email VARCHAR(50) DEFAULT NULL,</w:t>
      </w:r>
    </w:p>
    <w:p w14:paraId="59A6A3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gender ENUM('FEMALE','MALE') NOT NULL,</w:t>
      </w:r>
    </w:p>
    <w:p w14:paraId="68D3D5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country VARCHAR(50) NOT NULL,</w:t>
      </w:r>
    </w:p>
    <w:p w14:paraId="21A34A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address VARCHAR(50) NOT NULL,</w:t>
      </w:r>
    </w:p>
    <w:p w14:paraId="107279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district VARCHAR(20) DEFAULT NULL,</w:t>
      </w:r>
    </w:p>
    <w:p w14:paraId="129D7F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city VARCHAR(50) NOT NULL,</w:t>
      </w:r>
    </w:p>
    <w:p w14:paraId="3F2DE7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postal_code</w:t>
      </w:r>
      <w:proofErr w:type="spellEnd"/>
      <w:r w:rsidRPr="00C6098F">
        <w:rPr>
          <w:rFonts w:ascii="Times New Roman" w:hAnsi="Times New Roman" w:cs="Times New Roman"/>
          <w:sz w:val="18"/>
          <w:szCs w:val="18"/>
          <w:lang w:val="en-US"/>
        </w:rPr>
        <w:t xml:space="preserve"> VARCHAR(10) DEFAULT NULL,</w:t>
      </w:r>
    </w:p>
    <w:p w14:paraId="5F1A5C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phone VARCHAR(20) NOT NULL,</w:t>
      </w:r>
    </w:p>
    <w:p w14:paraId="11661E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salary DECIMAL(6,2) NOT NULL,</w:t>
      </w:r>
    </w:p>
    <w:p w14:paraId="15B596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in_use</w:t>
      </w:r>
      <w:proofErr w:type="spellEnd"/>
      <w:r w:rsidRPr="00C6098F">
        <w:rPr>
          <w:rFonts w:ascii="Times New Roman" w:hAnsi="Times New Roman" w:cs="Times New Roman"/>
          <w:sz w:val="18"/>
          <w:szCs w:val="18"/>
          <w:lang w:val="en-US"/>
        </w:rPr>
        <w:t xml:space="preserve"> BOOLEAN,</w:t>
      </w:r>
    </w:p>
    <w:p w14:paraId="7260FF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PRIMARY KEY(</w:t>
      </w:r>
      <w:proofErr w:type="spellStart"/>
      <w:r w:rsidRPr="00C6098F">
        <w:rPr>
          <w:rFonts w:ascii="Times New Roman" w:hAnsi="Times New Roman" w:cs="Times New Roman"/>
          <w:sz w:val="18"/>
          <w:szCs w:val="18"/>
          <w:lang w:val="en-US"/>
        </w:rPr>
        <w:t>admin_id</w:t>
      </w:r>
      <w:proofErr w:type="spellEnd"/>
      <w:r w:rsidRPr="00C6098F">
        <w:rPr>
          <w:rFonts w:ascii="Times New Roman" w:hAnsi="Times New Roman" w:cs="Times New Roman"/>
          <w:sz w:val="18"/>
          <w:szCs w:val="18"/>
          <w:lang w:val="en-US"/>
        </w:rPr>
        <w:t>)</w:t>
      </w:r>
    </w:p>
    <w:p w14:paraId="0E47D6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)ENGINE=</w:t>
      </w:r>
      <w:proofErr w:type="spellStart"/>
      <w:r w:rsidRPr="00C6098F">
        <w:rPr>
          <w:rFonts w:ascii="Times New Roman" w:hAnsi="Times New Roman" w:cs="Times New Roman"/>
          <w:sz w:val="18"/>
          <w:szCs w:val="18"/>
          <w:lang w:val="en-US"/>
        </w:rPr>
        <w:t>InnoDB</w:t>
      </w:r>
      <w:proofErr w:type="spellEnd"/>
      <w:r w:rsidRPr="00C6098F">
        <w:rPr>
          <w:rFonts w:ascii="Times New Roman" w:hAnsi="Times New Roman" w:cs="Times New Roman"/>
          <w:sz w:val="18"/>
          <w:szCs w:val="18"/>
          <w:lang w:val="en-US"/>
        </w:rPr>
        <w:t xml:space="preserve"> DEFAULT CHARSET=utf8mb4;</w:t>
      </w:r>
    </w:p>
    <w:p w14:paraId="74EDB8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5EDC44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433311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table for </w:t>
      </w:r>
      <w:proofErr w:type="spellStart"/>
      <w:r w:rsidRPr="00C6098F">
        <w:rPr>
          <w:rFonts w:ascii="Times New Roman" w:hAnsi="Times New Roman" w:cs="Times New Roman"/>
          <w:sz w:val="18"/>
          <w:szCs w:val="18"/>
          <w:lang w:val="en-US"/>
        </w:rPr>
        <w:t>current_employee</w:t>
      </w:r>
      <w:proofErr w:type="spellEnd"/>
    </w:p>
    <w:p w14:paraId="192BD7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41EA73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 xml:space="preserve"> </w:t>
      </w:r>
    </w:p>
    <w:p w14:paraId="5A6937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CREATE TABLE </w:t>
      </w:r>
      <w:proofErr w:type="spellStart"/>
      <w:r w:rsidRPr="00C6098F">
        <w:rPr>
          <w:rFonts w:ascii="Times New Roman" w:hAnsi="Times New Roman" w:cs="Times New Roman"/>
          <w:sz w:val="18"/>
          <w:szCs w:val="18"/>
          <w:lang w:val="en-US"/>
        </w:rPr>
        <w:t>current_employee</w:t>
      </w:r>
      <w:proofErr w:type="spellEnd"/>
      <w:r w:rsidRPr="00C6098F">
        <w:rPr>
          <w:rFonts w:ascii="Times New Roman" w:hAnsi="Times New Roman" w:cs="Times New Roman"/>
          <w:sz w:val="18"/>
          <w:szCs w:val="18"/>
          <w:lang w:val="en-US"/>
        </w:rPr>
        <w:t>(</w:t>
      </w:r>
    </w:p>
    <w:p w14:paraId="1183BE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employee_id</w:t>
      </w:r>
      <w:proofErr w:type="spellEnd"/>
      <w:r w:rsidRPr="00C6098F">
        <w:rPr>
          <w:rFonts w:ascii="Times New Roman" w:hAnsi="Times New Roman" w:cs="Times New Roman"/>
          <w:sz w:val="18"/>
          <w:szCs w:val="18"/>
          <w:lang w:val="en-US"/>
        </w:rPr>
        <w:t xml:space="preserve"> SMALLINT UNSIGNED NOT NULL AUTO_INCREMENT,</w:t>
      </w:r>
    </w:p>
    <w:p w14:paraId="061F30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first_name</w:t>
      </w:r>
      <w:proofErr w:type="spellEnd"/>
      <w:r w:rsidRPr="00C6098F">
        <w:rPr>
          <w:rFonts w:ascii="Times New Roman" w:hAnsi="Times New Roman" w:cs="Times New Roman"/>
          <w:sz w:val="18"/>
          <w:szCs w:val="18"/>
          <w:lang w:val="en-US"/>
        </w:rPr>
        <w:t xml:space="preserve"> VARCHAR(45) NOT NULL,</w:t>
      </w:r>
    </w:p>
    <w:p w14:paraId="75812E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VARCHAR(45) NOT NULL,</w:t>
      </w:r>
    </w:p>
    <w:p w14:paraId="77E9FD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email VARCHAR(50) DEFAULT NULL,</w:t>
      </w:r>
    </w:p>
    <w:p w14:paraId="66B285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gender ENUM('FEMALE','MALE') NOT NULL,</w:t>
      </w:r>
    </w:p>
    <w:p w14:paraId="69AF3B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country VARCHAR(50) NOT NULL,</w:t>
      </w:r>
    </w:p>
    <w:p w14:paraId="02896C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address VARCHAR(50) NOT NULL,</w:t>
      </w:r>
    </w:p>
    <w:p w14:paraId="6D1502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district VARCHAR(20) DEFAULT NULL,</w:t>
      </w:r>
    </w:p>
    <w:p w14:paraId="5A1986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city VARCHAR(50) NOT NULL,</w:t>
      </w:r>
    </w:p>
    <w:p w14:paraId="204AFD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postal_code</w:t>
      </w:r>
      <w:proofErr w:type="spellEnd"/>
      <w:r w:rsidRPr="00C6098F">
        <w:rPr>
          <w:rFonts w:ascii="Times New Roman" w:hAnsi="Times New Roman" w:cs="Times New Roman"/>
          <w:sz w:val="18"/>
          <w:szCs w:val="18"/>
          <w:lang w:val="en-US"/>
        </w:rPr>
        <w:t xml:space="preserve"> VARCHAR(10) DEFAULT NULL,</w:t>
      </w:r>
    </w:p>
    <w:p w14:paraId="77E544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phone VARCHAR(20) NOT NULL,</w:t>
      </w:r>
    </w:p>
    <w:p w14:paraId="31910D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date_of_hire</w:t>
      </w:r>
      <w:proofErr w:type="spellEnd"/>
      <w:r w:rsidRPr="00C6098F">
        <w:rPr>
          <w:rFonts w:ascii="Times New Roman" w:hAnsi="Times New Roman" w:cs="Times New Roman"/>
          <w:sz w:val="18"/>
          <w:szCs w:val="18"/>
          <w:lang w:val="en-US"/>
        </w:rPr>
        <w:t xml:space="preserve"> DATETIME NOT NULL,</w:t>
      </w:r>
    </w:p>
    <w:p w14:paraId="24ADF8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salary DECIMAL(6,2) NOT NULL,</w:t>
      </w:r>
    </w:p>
    <w:p w14:paraId="41196A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rating ENUM('A1','A2','A3','B1','B2','B3','C1','C2','C3') DEFAULT 'C3',</w:t>
      </w:r>
    </w:p>
    <w:p w14:paraId="07269D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in_use</w:t>
      </w:r>
      <w:proofErr w:type="spellEnd"/>
      <w:r w:rsidRPr="00C6098F">
        <w:rPr>
          <w:rFonts w:ascii="Times New Roman" w:hAnsi="Times New Roman" w:cs="Times New Roman"/>
          <w:sz w:val="18"/>
          <w:szCs w:val="18"/>
          <w:lang w:val="en-US"/>
        </w:rPr>
        <w:t xml:space="preserve"> BOOLEAN,</w:t>
      </w:r>
    </w:p>
    <w:p w14:paraId="6F6778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PRIMARY KEY(</w:t>
      </w:r>
      <w:proofErr w:type="spellStart"/>
      <w:r w:rsidRPr="00C6098F">
        <w:rPr>
          <w:rFonts w:ascii="Times New Roman" w:hAnsi="Times New Roman" w:cs="Times New Roman"/>
          <w:sz w:val="18"/>
          <w:szCs w:val="18"/>
          <w:lang w:val="en-US"/>
        </w:rPr>
        <w:t>employee_id</w:t>
      </w:r>
      <w:proofErr w:type="spellEnd"/>
      <w:r w:rsidRPr="00C6098F">
        <w:rPr>
          <w:rFonts w:ascii="Times New Roman" w:hAnsi="Times New Roman" w:cs="Times New Roman"/>
          <w:sz w:val="18"/>
          <w:szCs w:val="18"/>
          <w:lang w:val="en-US"/>
        </w:rPr>
        <w:t>)</w:t>
      </w:r>
    </w:p>
    <w:p w14:paraId="6F999F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)ENGINE=</w:t>
      </w:r>
      <w:proofErr w:type="spellStart"/>
      <w:r w:rsidRPr="00C6098F">
        <w:rPr>
          <w:rFonts w:ascii="Times New Roman" w:hAnsi="Times New Roman" w:cs="Times New Roman"/>
          <w:sz w:val="18"/>
          <w:szCs w:val="18"/>
          <w:lang w:val="en-US"/>
        </w:rPr>
        <w:t>InnoDB</w:t>
      </w:r>
      <w:proofErr w:type="spellEnd"/>
      <w:r w:rsidRPr="00C6098F">
        <w:rPr>
          <w:rFonts w:ascii="Times New Roman" w:hAnsi="Times New Roman" w:cs="Times New Roman"/>
          <w:sz w:val="18"/>
          <w:szCs w:val="18"/>
          <w:lang w:val="en-US"/>
        </w:rPr>
        <w:t xml:space="preserve"> DEFAULT CHARSET=utf8mb4;</w:t>
      </w:r>
    </w:p>
    <w:p w14:paraId="738271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6E564F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0045E7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Logs Table</w:t>
      </w:r>
    </w:p>
    <w:p w14:paraId="14BEE7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7ABD14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42CFEC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CREATE TABLE </w:t>
      </w:r>
      <w:proofErr w:type="spellStart"/>
      <w:r w:rsidRPr="00C6098F">
        <w:rPr>
          <w:rFonts w:ascii="Times New Roman" w:hAnsi="Times New Roman" w:cs="Times New Roman"/>
          <w:sz w:val="18"/>
          <w:szCs w:val="18"/>
          <w:lang w:val="en-US"/>
        </w:rPr>
        <w:t>log_table</w:t>
      </w:r>
      <w:proofErr w:type="spellEnd"/>
      <w:r w:rsidRPr="00C6098F">
        <w:rPr>
          <w:rFonts w:ascii="Times New Roman" w:hAnsi="Times New Roman" w:cs="Times New Roman"/>
          <w:sz w:val="18"/>
          <w:szCs w:val="18"/>
          <w:lang w:val="en-US"/>
        </w:rPr>
        <w:t xml:space="preserve">( </w:t>
      </w:r>
    </w:p>
    <w:p w14:paraId="3D9F96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first_name</w:t>
      </w:r>
      <w:proofErr w:type="spellEnd"/>
      <w:r w:rsidRPr="00C6098F">
        <w:rPr>
          <w:rFonts w:ascii="Times New Roman" w:hAnsi="Times New Roman" w:cs="Times New Roman"/>
          <w:sz w:val="18"/>
          <w:szCs w:val="18"/>
          <w:lang w:val="en-US"/>
        </w:rPr>
        <w:t xml:space="preserve"> VARCHAR(45) NOT NULL,</w:t>
      </w:r>
    </w:p>
    <w:p w14:paraId="2E6335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VARCHAR(45) NOT NULL,</w:t>
      </w:r>
    </w:p>
    <w:p w14:paraId="2F0ED9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change_date</w:t>
      </w:r>
      <w:proofErr w:type="spellEnd"/>
      <w:r w:rsidRPr="00C6098F">
        <w:rPr>
          <w:rFonts w:ascii="Times New Roman" w:hAnsi="Times New Roman" w:cs="Times New Roman"/>
          <w:sz w:val="18"/>
          <w:szCs w:val="18"/>
          <w:lang w:val="en-US"/>
        </w:rPr>
        <w:t xml:space="preserve"> DATETIME NOT NULL DEFAULT '0000-00-00 00:00:00',</w:t>
      </w:r>
    </w:p>
    <w:p w14:paraId="67B64C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katastasi</w:t>
      </w:r>
      <w:proofErr w:type="spellEnd"/>
      <w:r w:rsidRPr="00C6098F">
        <w:rPr>
          <w:rFonts w:ascii="Times New Roman" w:hAnsi="Times New Roman" w:cs="Times New Roman"/>
          <w:sz w:val="18"/>
          <w:szCs w:val="18"/>
          <w:lang w:val="en-US"/>
        </w:rPr>
        <w:t xml:space="preserve"> ENUM('</w:t>
      </w:r>
      <w:proofErr w:type="spellStart"/>
      <w:r w:rsidRPr="00C6098F">
        <w:rPr>
          <w:rFonts w:ascii="Times New Roman" w:hAnsi="Times New Roman" w:cs="Times New Roman"/>
          <w:sz w:val="18"/>
          <w:szCs w:val="18"/>
          <w:lang w:val="en-US"/>
        </w:rPr>
        <w:t>Epitixia</w:t>
      </w:r>
      <w:proofErr w:type="spellEnd"/>
      <w:r w:rsidRPr="00C6098F">
        <w:rPr>
          <w:rFonts w:ascii="Times New Roman" w:hAnsi="Times New Roman" w:cs="Times New Roman"/>
          <w:sz w:val="18"/>
          <w:szCs w:val="18"/>
          <w:lang w:val="en-US"/>
        </w:rPr>
        <w:t>','</w:t>
      </w:r>
      <w:proofErr w:type="spellStart"/>
      <w:r w:rsidRPr="00C6098F">
        <w:rPr>
          <w:rFonts w:ascii="Times New Roman" w:hAnsi="Times New Roman" w:cs="Times New Roman"/>
          <w:sz w:val="18"/>
          <w:szCs w:val="18"/>
          <w:lang w:val="en-US"/>
        </w:rPr>
        <w:t>Apotixia</w:t>
      </w:r>
      <w:proofErr w:type="spellEnd"/>
      <w:r w:rsidRPr="00C6098F">
        <w:rPr>
          <w:rFonts w:ascii="Times New Roman" w:hAnsi="Times New Roman" w:cs="Times New Roman"/>
          <w:sz w:val="18"/>
          <w:szCs w:val="18"/>
          <w:lang w:val="en-US"/>
        </w:rPr>
        <w:t>') NOT NULL,</w:t>
      </w:r>
    </w:p>
    <w:p w14:paraId="57A2E5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eidos ENUM('</w:t>
      </w:r>
      <w:proofErr w:type="spellStart"/>
      <w:r w:rsidRPr="00C6098F">
        <w:rPr>
          <w:rFonts w:ascii="Times New Roman" w:hAnsi="Times New Roman" w:cs="Times New Roman"/>
          <w:sz w:val="18"/>
          <w:szCs w:val="18"/>
          <w:lang w:val="en-US"/>
        </w:rPr>
        <w:t>insert','update','delete</w:t>
      </w:r>
      <w:proofErr w:type="spellEnd"/>
      <w:r w:rsidRPr="00C6098F">
        <w:rPr>
          <w:rFonts w:ascii="Times New Roman" w:hAnsi="Times New Roman" w:cs="Times New Roman"/>
          <w:sz w:val="18"/>
          <w:szCs w:val="18"/>
          <w:lang w:val="en-US"/>
        </w:rPr>
        <w:t>') NOT NULL,</w:t>
      </w:r>
    </w:p>
    <w:p w14:paraId="1F5044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table_name</w:t>
      </w:r>
      <w:proofErr w:type="spellEnd"/>
      <w:r w:rsidRPr="00C6098F">
        <w:rPr>
          <w:rFonts w:ascii="Times New Roman" w:hAnsi="Times New Roman" w:cs="Times New Roman"/>
          <w:sz w:val="18"/>
          <w:szCs w:val="18"/>
          <w:lang w:val="en-US"/>
        </w:rPr>
        <w:t>_ VARCHAR(45) NOT NULL</w:t>
      </w:r>
    </w:p>
    <w:p w14:paraId="65697B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)ENGINE=</w:t>
      </w:r>
      <w:proofErr w:type="spellStart"/>
      <w:r w:rsidRPr="00C6098F">
        <w:rPr>
          <w:rFonts w:ascii="Times New Roman" w:hAnsi="Times New Roman" w:cs="Times New Roman"/>
          <w:sz w:val="18"/>
          <w:szCs w:val="18"/>
          <w:lang w:val="en-US"/>
        </w:rPr>
        <w:t>InnoDB</w:t>
      </w:r>
      <w:proofErr w:type="spellEnd"/>
      <w:r w:rsidRPr="00C6098F">
        <w:rPr>
          <w:rFonts w:ascii="Times New Roman" w:hAnsi="Times New Roman" w:cs="Times New Roman"/>
          <w:sz w:val="18"/>
          <w:szCs w:val="18"/>
          <w:lang w:val="en-US"/>
        </w:rPr>
        <w:t xml:space="preserve"> DEFAULT CHARSET=utf8mb4;</w:t>
      </w:r>
    </w:p>
    <w:p w14:paraId="1AADCEC4" w14:textId="77777777" w:rsidR="005B4E23" w:rsidRPr="00C6098F" w:rsidRDefault="005B4E23" w:rsidP="005B4E23">
      <w:pPr>
        <w:rPr>
          <w:rFonts w:ascii="Times New Roman" w:hAnsi="Times New Roman" w:cs="Times New Roman"/>
          <w:sz w:val="18"/>
          <w:szCs w:val="18"/>
          <w:lang w:val="en-US"/>
        </w:rPr>
      </w:pPr>
    </w:p>
    <w:p w14:paraId="18E1E8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2DB3AC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Pricing Table</w:t>
      </w:r>
    </w:p>
    <w:p w14:paraId="60E85B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4CF9F7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 xml:space="preserve"> </w:t>
      </w:r>
    </w:p>
    <w:p w14:paraId="2CA4A4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CREATE TABLE pricing( </w:t>
      </w:r>
    </w:p>
    <w:p w14:paraId="433D31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film_price</w:t>
      </w:r>
      <w:proofErr w:type="spellEnd"/>
      <w:r w:rsidRPr="00C6098F">
        <w:rPr>
          <w:rFonts w:ascii="Times New Roman" w:hAnsi="Times New Roman" w:cs="Times New Roman"/>
          <w:sz w:val="18"/>
          <w:szCs w:val="18"/>
          <w:lang w:val="en-US"/>
        </w:rPr>
        <w:t xml:space="preserve"> DECIMAL(3,1) NOT NULL,</w:t>
      </w:r>
    </w:p>
    <w:p w14:paraId="1DA921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series_price</w:t>
      </w:r>
      <w:proofErr w:type="spellEnd"/>
      <w:r w:rsidRPr="00C6098F">
        <w:rPr>
          <w:rFonts w:ascii="Times New Roman" w:hAnsi="Times New Roman" w:cs="Times New Roman"/>
          <w:sz w:val="18"/>
          <w:szCs w:val="18"/>
          <w:lang w:val="en-US"/>
        </w:rPr>
        <w:t xml:space="preserve"> DECIMAL(3,1) NOT NULL,</w:t>
      </w:r>
    </w:p>
    <w:p w14:paraId="7C84A9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film_full_pack_price</w:t>
      </w:r>
      <w:proofErr w:type="spellEnd"/>
      <w:r w:rsidRPr="00C6098F">
        <w:rPr>
          <w:rFonts w:ascii="Times New Roman" w:hAnsi="Times New Roman" w:cs="Times New Roman"/>
          <w:sz w:val="18"/>
          <w:szCs w:val="18"/>
          <w:lang w:val="en-US"/>
        </w:rPr>
        <w:t xml:space="preserve"> DECIMAL(3,1) NOT NULL,</w:t>
      </w:r>
    </w:p>
    <w:p w14:paraId="086281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roofErr w:type="spellStart"/>
      <w:r w:rsidRPr="00C6098F">
        <w:rPr>
          <w:rFonts w:ascii="Times New Roman" w:hAnsi="Times New Roman" w:cs="Times New Roman"/>
          <w:sz w:val="18"/>
          <w:szCs w:val="18"/>
          <w:lang w:val="en-US"/>
        </w:rPr>
        <w:t>series_full_pack_price</w:t>
      </w:r>
      <w:proofErr w:type="spellEnd"/>
      <w:r w:rsidRPr="00C6098F">
        <w:rPr>
          <w:rFonts w:ascii="Times New Roman" w:hAnsi="Times New Roman" w:cs="Times New Roman"/>
          <w:sz w:val="18"/>
          <w:szCs w:val="18"/>
          <w:lang w:val="en-US"/>
        </w:rPr>
        <w:t xml:space="preserve"> DECIMAL(3,1) NOT NULL</w:t>
      </w:r>
    </w:p>
    <w:p w14:paraId="45FD73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)ENGINE=</w:t>
      </w:r>
      <w:proofErr w:type="spellStart"/>
      <w:r w:rsidRPr="00C6098F">
        <w:rPr>
          <w:rFonts w:ascii="Times New Roman" w:hAnsi="Times New Roman" w:cs="Times New Roman"/>
          <w:sz w:val="18"/>
          <w:szCs w:val="18"/>
          <w:lang w:val="en-US"/>
        </w:rPr>
        <w:t>InnoDB</w:t>
      </w:r>
      <w:proofErr w:type="spellEnd"/>
      <w:r w:rsidRPr="00C6098F">
        <w:rPr>
          <w:rFonts w:ascii="Times New Roman" w:hAnsi="Times New Roman" w:cs="Times New Roman"/>
          <w:sz w:val="18"/>
          <w:szCs w:val="18"/>
          <w:lang w:val="en-US"/>
        </w:rPr>
        <w:t xml:space="preserve"> DEFAULT CHARSET=utf8mb4;</w:t>
      </w:r>
    </w:p>
    <w:p w14:paraId="274928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3C942DA9" w14:textId="77777777" w:rsidR="005B4E23" w:rsidRPr="00C6098F" w:rsidRDefault="005B4E23" w:rsidP="005B4E23">
      <w:pPr>
        <w:rPr>
          <w:rFonts w:ascii="Times New Roman" w:hAnsi="Times New Roman" w:cs="Times New Roman"/>
          <w:sz w:val="18"/>
          <w:szCs w:val="18"/>
          <w:lang w:val="en-US"/>
        </w:rPr>
      </w:pPr>
    </w:p>
    <w:p w14:paraId="1BA8796C" w14:textId="77777777" w:rsidR="005B4E23" w:rsidRPr="00C6098F" w:rsidRDefault="005B4E23" w:rsidP="005B4E23">
      <w:pPr>
        <w:rPr>
          <w:rFonts w:ascii="Times New Roman" w:hAnsi="Times New Roman" w:cs="Times New Roman"/>
          <w:sz w:val="18"/>
          <w:szCs w:val="18"/>
          <w:lang w:val="en-US"/>
        </w:rPr>
      </w:pPr>
    </w:p>
    <w:p w14:paraId="2946F396" w14:textId="77777777" w:rsidR="005B4E23" w:rsidRPr="00C6098F" w:rsidRDefault="005B4E23" w:rsidP="005B4E23">
      <w:pPr>
        <w:rPr>
          <w:rFonts w:ascii="Times New Roman" w:hAnsi="Times New Roman" w:cs="Times New Roman"/>
          <w:sz w:val="18"/>
          <w:szCs w:val="18"/>
          <w:lang w:val="en-US"/>
        </w:rPr>
      </w:pPr>
    </w:p>
    <w:p w14:paraId="21FB82AF" w14:textId="77777777" w:rsidR="005B4E23" w:rsidRPr="00C6098F" w:rsidRDefault="005B4E23" w:rsidP="005B4E23">
      <w:pPr>
        <w:rPr>
          <w:rFonts w:ascii="Times New Roman" w:hAnsi="Times New Roman" w:cs="Times New Roman"/>
          <w:sz w:val="18"/>
          <w:szCs w:val="18"/>
          <w:lang w:val="en-US"/>
        </w:rPr>
      </w:pPr>
    </w:p>
    <w:p w14:paraId="48D128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w:t>
      </w:r>
    </w:p>
    <w:p w14:paraId="1AFC2D96" w14:textId="77777777" w:rsidR="005B4E23" w:rsidRPr="00C6098F" w:rsidRDefault="005B4E23" w:rsidP="005B4E23">
      <w:pPr>
        <w:rPr>
          <w:rFonts w:ascii="Times New Roman" w:hAnsi="Times New Roman" w:cs="Times New Roman"/>
          <w:sz w:val="18"/>
          <w:szCs w:val="18"/>
          <w:lang w:val="en-US"/>
        </w:rPr>
      </w:pPr>
    </w:p>
    <w:p w14:paraId="576D998D" w14:textId="77777777" w:rsidR="005B4E23" w:rsidRPr="00C6098F" w:rsidRDefault="005B4E23" w:rsidP="005B4E23">
      <w:pPr>
        <w:rPr>
          <w:rFonts w:ascii="Times New Roman" w:hAnsi="Times New Roman" w:cs="Times New Roman"/>
          <w:sz w:val="18"/>
          <w:szCs w:val="18"/>
          <w:lang w:val="en-US"/>
        </w:rPr>
      </w:pPr>
    </w:p>
    <w:p w14:paraId="22A889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USE </w:t>
      </w:r>
      <w:proofErr w:type="spellStart"/>
      <w:r w:rsidRPr="00C6098F">
        <w:rPr>
          <w:rFonts w:ascii="Times New Roman" w:hAnsi="Times New Roman" w:cs="Times New Roman"/>
          <w:sz w:val="18"/>
          <w:szCs w:val="18"/>
          <w:lang w:val="en-US"/>
        </w:rPr>
        <w:t>tvondemand</w:t>
      </w:r>
      <w:proofErr w:type="spellEnd"/>
      <w:r w:rsidRPr="00C6098F">
        <w:rPr>
          <w:rFonts w:ascii="Times New Roman" w:hAnsi="Times New Roman" w:cs="Times New Roman"/>
          <w:sz w:val="18"/>
          <w:szCs w:val="18"/>
          <w:lang w:val="en-US"/>
        </w:rPr>
        <w:t>;</w:t>
      </w:r>
    </w:p>
    <w:p w14:paraId="36B7327A" w14:textId="77777777" w:rsidR="005B4E23" w:rsidRPr="00C6098F" w:rsidRDefault="005B4E23" w:rsidP="005B4E23">
      <w:pPr>
        <w:rPr>
          <w:rFonts w:ascii="Times New Roman" w:hAnsi="Times New Roman" w:cs="Times New Roman"/>
          <w:sz w:val="18"/>
          <w:szCs w:val="18"/>
          <w:lang w:val="en-US"/>
        </w:rPr>
      </w:pPr>
    </w:p>
    <w:p w14:paraId="2D1850BB" w14:textId="77777777" w:rsidR="005B4E23" w:rsidRPr="00C6098F" w:rsidRDefault="005B4E23" w:rsidP="005B4E23">
      <w:pPr>
        <w:rPr>
          <w:rFonts w:ascii="Times New Roman" w:hAnsi="Times New Roman" w:cs="Times New Roman"/>
          <w:sz w:val="18"/>
          <w:szCs w:val="18"/>
          <w:lang w:val="en-US"/>
        </w:rPr>
      </w:pPr>
    </w:p>
    <w:p w14:paraId="18DDEA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1480D9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Dumping data for table actor</w:t>
      </w:r>
    </w:p>
    <w:p w14:paraId="2E20DC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3DC24CAE" w14:textId="77777777" w:rsidR="005B4E23" w:rsidRPr="00C6098F" w:rsidRDefault="005B4E23" w:rsidP="005B4E23">
      <w:pPr>
        <w:rPr>
          <w:rFonts w:ascii="Times New Roman" w:hAnsi="Times New Roman" w:cs="Times New Roman"/>
          <w:sz w:val="18"/>
          <w:szCs w:val="18"/>
          <w:lang w:val="en-US"/>
        </w:rPr>
      </w:pPr>
    </w:p>
    <w:p w14:paraId="620484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INSERT INTO actor VALUES </w:t>
      </w:r>
    </w:p>
    <w:p w14:paraId="625291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(1,'PENELOPE','GUINESS'),</w:t>
      </w:r>
    </w:p>
    <w:p w14:paraId="14AB48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(2,'NICK','WAHLBERG'),</w:t>
      </w:r>
    </w:p>
    <w:p w14:paraId="09F903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(3,'ED','CHASE'),</w:t>
      </w:r>
    </w:p>
    <w:p w14:paraId="311695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(4,'JENNIFER','DAVIS'),</w:t>
      </w:r>
    </w:p>
    <w:p w14:paraId="4A79A8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(5,'JOHNNY','LOLLOBRIGIDA'),</w:t>
      </w:r>
    </w:p>
    <w:p w14:paraId="382FF0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(6,'BETTE','NICHOLSON'),</w:t>
      </w:r>
    </w:p>
    <w:p w14:paraId="222F33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(7,'GRACE','MOSTEL'),</w:t>
      </w:r>
    </w:p>
    <w:p w14:paraId="07D37A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(8,'MATTHEW','JOHANSSON'),</w:t>
      </w:r>
    </w:p>
    <w:p w14:paraId="5710D9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(9,'JOE','SWANK'),</w:t>
      </w:r>
    </w:p>
    <w:p w14:paraId="3C7897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(10,'CHRISTIAN','GABLE'),</w:t>
      </w:r>
    </w:p>
    <w:p w14:paraId="796374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(11,'Itzel','Moyer'),</w:t>
      </w:r>
    </w:p>
    <w:p w14:paraId="778974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(12,'Thalia','Hernandez'),</w:t>
      </w:r>
    </w:p>
    <w:p w14:paraId="6F453D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(13,'Myla','Craig'),</w:t>
      </w:r>
    </w:p>
    <w:p w14:paraId="4E4A2D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(14,'Jazmine','Alvarez'),</w:t>
      </w:r>
    </w:p>
    <w:p w14:paraId="0ED12A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(15,'Tristin','Banks'),</w:t>
      </w:r>
    </w:p>
    <w:p w14:paraId="095D1F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(16,'Aliyah','Holmes'),</w:t>
      </w:r>
    </w:p>
    <w:p w14:paraId="548206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(17,'Joselyn','Curtis'),</w:t>
      </w:r>
    </w:p>
    <w:p w14:paraId="1B4007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(18,'Harper','Walters'),</w:t>
      </w:r>
    </w:p>
    <w:p w14:paraId="02672A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(19,'Augustus','Kent'),</w:t>
      </w:r>
    </w:p>
    <w:p w14:paraId="4AD118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(20,'Gaige','Compton'),</w:t>
      </w:r>
    </w:p>
    <w:p w14:paraId="52AED4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(21,'Tommy','Ewing'),</w:t>
      </w:r>
    </w:p>
    <w:p w14:paraId="180E47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(22,'Denzel','Mathis'),</w:t>
      </w:r>
    </w:p>
    <w:p w14:paraId="76D4C1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(23,'Karli','Vaughan'),</w:t>
      </w:r>
    </w:p>
    <w:p w14:paraId="5B1062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(24,'Milagros','Tate'),</w:t>
      </w:r>
    </w:p>
    <w:p w14:paraId="1E9923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(25,'Cordell','Richard'),</w:t>
      </w:r>
    </w:p>
    <w:p w14:paraId="73E3AC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(26,'Adrien','Miranda'),</w:t>
      </w:r>
    </w:p>
    <w:p w14:paraId="004C5D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(27,'Denise','Wolf'),</w:t>
      </w:r>
    </w:p>
    <w:p w14:paraId="0CA1EA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(28,'Genesis','Zamora'),</w:t>
      </w:r>
    </w:p>
    <w:p w14:paraId="3AA8DF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(29,'Manuel','Livingston'),</w:t>
      </w:r>
    </w:p>
    <w:p w14:paraId="7B9816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(30,'Layla','Buckley'),</w:t>
      </w:r>
    </w:p>
    <w:p w14:paraId="14A989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(31,'Ishaan','Moss'),</w:t>
      </w:r>
    </w:p>
    <w:p w14:paraId="470B65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(32,'Gilberto','Berry'),</w:t>
      </w:r>
    </w:p>
    <w:p w14:paraId="1B48C1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(33,'Deanna','Coffey'),</w:t>
      </w:r>
    </w:p>
    <w:p w14:paraId="51228E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(34,'Mckenzie','Hutchinson'),</w:t>
      </w:r>
    </w:p>
    <w:p w14:paraId="35AE69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(35,'Jovanny','Webster'),</w:t>
      </w:r>
    </w:p>
    <w:p w14:paraId="7EFFC8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(36,'Samantha','Peterson'),</w:t>
      </w:r>
    </w:p>
    <w:p w14:paraId="35BD73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(37,'Mila','Frederick'),</w:t>
      </w:r>
    </w:p>
    <w:p w14:paraId="4009E0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(38,'Jaiden','Owens'),</w:t>
      </w:r>
    </w:p>
    <w:p w14:paraId="55F64F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(39,'Adelyn','Boyle'),</w:t>
      </w:r>
    </w:p>
    <w:p w14:paraId="65506E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(40,'Jamir','Benitez'),</w:t>
      </w:r>
    </w:p>
    <w:p w14:paraId="59A5F6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(41,'Josue','Rich'),</w:t>
      </w:r>
    </w:p>
    <w:p w14:paraId="4EF1E9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(42,'Mateo','Lester'),</w:t>
      </w:r>
    </w:p>
    <w:p w14:paraId="31A258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(43,'Alisha','Calderon'),</w:t>
      </w:r>
    </w:p>
    <w:p w14:paraId="3C3769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(44,'Cassidy','Miranda'),</w:t>
      </w:r>
    </w:p>
    <w:p w14:paraId="34DEF5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(45,'Jasmin','Goodwin'),</w:t>
      </w:r>
    </w:p>
    <w:p w14:paraId="6875A6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(46,'Yasmin','Olsen'),</w:t>
      </w:r>
    </w:p>
    <w:p w14:paraId="0473E0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(47,'Jacquelyn','Jenkins'),</w:t>
      </w:r>
    </w:p>
    <w:p w14:paraId="6C76F4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(48,'Kaylyn','Copeland'),</w:t>
      </w:r>
    </w:p>
    <w:p w14:paraId="2A9BE4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(49,'Malcolm','Potts'),</w:t>
      </w:r>
    </w:p>
    <w:p w14:paraId="3998E6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(50,'Sanai','Greene'),</w:t>
      </w:r>
    </w:p>
    <w:p w14:paraId="39C6EF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(51,'Urijah','Hood'),</w:t>
      </w:r>
    </w:p>
    <w:p w14:paraId="1FF167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(52,'Amara','Barr'),</w:t>
      </w:r>
    </w:p>
    <w:p w14:paraId="0B12A7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(53,'Taniyah','Mcconnell'),</w:t>
      </w:r>
    </w:p>
    <w:p w14:paraId="65AD6A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(54,'Kaelyn','Rangel'),</w:t>
      </w:r>
    </w:p>
    <w:p w14:paraId="48EC8C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(55,'Turner','Schmidt'),</w:t>
      </w:r>
    </w:p>
    <w:p w14:paraId="35E241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(56,'Lennon','Hester'),</w:t>
      </w:r>
    </w:p>
    <w:p w14:paraId="43F7D2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(57,'Brooklyn','Banks'),</w:t>
      </w:r>
    </w:p>
    <w:p w14:paraId="1542DF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(58,'Maleah','Oneal'),</w:t>
      </w:r>
    </w:p>
    <w:p w14:paraId="417489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(59,'Natalia','Conrad'),</w:t>
      </w:r>
    </w:p>
    <w:p w14:paraId="2EDB77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(60,'Ross','Ayers'),</w:t>
      </w:r>
    </w:p>
    <w:p w14:paraId="347E8B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(61,'Antoine','Nicholson'),</w:t>
      </w:r>
    </w:p>
    <w:p w14:paraId="75A7F1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(62,'Rylie','Luna'),</w:t>
      </w:r>
    </w:p>
    <w:p w14:paraId="46EFF9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(63,'Ramon','Huff'),</w:t>
      </w:r>
    </w:p>
    <w:p w14:paraId="7F54D9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(64,'Celia','Nunez'),</w:t>
      </w:r>
    </w:p>
    <w:p w14:paraId="7533CD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(65,'Tabitha','Ho'),</w:t>
      </w:r>
    </w:p>
    <w:p w14:paraId="5F5363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(66,'Dexter','Vargas'),</w:t>
      </w:r>
    </w:p>
    <w:p w14:paraId="1D2CA1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(67,'Jimmy','Deleon'),</w:t>
      </w:r>
    </w:p>
    <w:p w14:paraId="543902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(68,'Micah','Mcintosh'),</w:t>
      </w:r>
    </w:p>
    <w:p w14:paraId="2A2A5B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(69,'Franklin','Friedman'),</w:t>
      </w:r>
    </w:p>
    <w:p w14:paraId="35FCBE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(70,'Lisa','Rodriguez'),</w:t>
      </w:r>
    </w:p>
    <w:p w14:paraId="3C237E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(71,'Lizbeth','Morton'),</w:t>
      </w:r>
    </w:p>
    <w:p w14:paraId="38B9A3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(72,'Johnny','Santiago'),</w:t>
      </w:r>
    </w:p>
    <w:p w14:paraId="44BCE1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(73,'Jaron','Rowe'),</w:t>
      </w:r>
    </w:p>
    <w:p w14:paraId="1D27C1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(74,'William','Pittman'),</w:t>
      </w:r>
    </w:p>
    <w:p w14:paraId="1930EB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(75,'Trevor','Livingston'),</w:t>
      </w:r>
    </w:p>
    <w:p w14:paraId="04D18A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(76,'Averi','Downs'),</w:t>
      </w:r>
    </w:p>
    <w:p w14:paraId="75C5E6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(77,'Jordan','Duke'),</w:t>
      </w:r>
    </w:p>
    <w:p w14:paraId="442AD5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(78,'Kyleigh','Rollins'),</w:t>
      </w:r>
    </w:p>
    <w:p w14:paraId="3A5B57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(79,'Jude','Galloway'),</w:t>
      </w:r>
    </w:p>
    <w:p w14:paraId="5D48F4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(80,'Marcy','Cruz'),</w:t>
      </w:r>
    </w:p>
    <w:p w14:paraId="52D388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(81,'Reed','Foster'),</w:t>
      </w:r>
    </w:p>
    <w:p w14:paraId="1831F5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(82,'Mauricio','Wiggins'),</w:t>
      </w:r>
    </w:p>
    <w:p w14:paraId="4FB67B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(83,'Dax','Santiago'),</w:t>
      </w:r>
    </w:p>
    <w:p w14:paraId="26BCC9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(84,'Lorelai','Willis'),</w:t>
      </w:r>
    </w:p>
    <w:p w14:paraId="337CB9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(85,'Aditya','Richardson'),</w:t>
      </w:r>
    </w:p>
    <w:p w14:paraId="52F48E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(86,'Nylah','Horn'),</w:t>
      </w:r>
    </w:p>
    <w:p w14:paraId="0B0274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(87,'Jace','Duran'),</w:t>
      </w:r>
    </w:p>
    <w:p w14:paraId="784711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(88,'Ramiro','Andrade'),</w:t>
      </w:r>
    </w:p>
    <w:p w14:paraId="597EA8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(89,'Jasmine','Glover'),</w:t>
      </w:r>
    </w:p>
    <w:p w14:paraId="6B20FF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(90,'Freddy','Simon'),</w:t>
      </w:r>
    </w:p>
    <w:p w14:paraId="6C08DD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(91,'Ray','Jarvis'),</w:t>
      </w:r>
    </w:p>
    <w:p w14:paraId="2B2872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(92,'Rylee','Duncan'),</w:t>
      </w:r>
    </w:p>
    <w:p w14:paraId="49B29B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(93,'Kadyn','Gentry'),</w:t>
      </w:r>
    </w:p>
    <w:p w14:paraId="641379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(94,'Chandler','Hart'),</w:t>
      </w:r>
    </w:p>
    <w:p w14:paraId="5A3A76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(95,'Julianne','Gallagher'),</w:t>
      </w:r>
    </w:p>
    <w:p w14:paraId="0FE8DB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(96,'Rosa','Mccullough'),</w:t>
      </w:r>
    </w:p>
    <w:p w14:paraId="73308D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(97,'Sofia','Perry'),</w:t>
      </w:r>
    </w:p>
    <w:p w14:paraId="28B34F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(98,'Amir','Fuller'),</w:t>
      </w:r>
    </w:p>
    <w:p w14:paraId="020B8B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(99,'Saul','Case'),</w:t>
      </w:r>
    </w:p>
    <w:p w14:paraId="0FF972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(100,'Itzel','Mendoza'),</w:t>
      </w:r>
    </w:p>
    <w:p w14:paraId="6FAECE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(101,'Dario','Escobar'),</w:t>
      </w:r>
    </w:p>
    <w:p w14:paraId="204515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(102,'Abel','Juarez'),</w:t>
      </w:r>
    </w:p>
    <w:p w14:paraId="154605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(103,'Michaela','Everett'),</w:t>
      </w:r>
    </w:p>
    <w:p w14:paraId="3A42F9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(104,'Terry','Meadows'),</w:t>
      </w:r>
    </w:p>
    <w:p w14:paraId="366015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(105,'Alice','Lindsey'),</w:t>
      </w:r>
    </w:p>
    <w:p w14:paraId="1F2AF9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(106,'Tess','Parks'),</w:t>
      </w:r>
    </w:p>
    <w:p w14:paraId="4EBE74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(107,'Jaycee','Berg'),</w:t>
      </w:r>
    </w:p>
    <w:p w14:paraId="7B791D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(108,'Jordan','Crosby'),</w:t>
      </w:r>
    </w:p>
    <w:p w14:paraId="707EF3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(109,'Shayla','Dominguez'),</w:t>
      </w:r>
    </w:p>
    <w:p w14:paraId="5160C6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(110,'Greyson','Liu'),</w:t>
      </w:r>
    </w:p>
    <w:p w14:paraId="08B1E2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(111,'Kimberly','Raymond'),</w:t>
      </w:r>
    </w:p>
    <w:p w14:paraId="2B543F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(112,'Brittany','Huffman'),</w:t>
      </w:r>
    </w:p>
    <w:p w14:paraId="5A2759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(113,'Marcel','Pennington'),</w:t>
      </w:r>
    </w:p>
    <w:p w14:paraId="329E6A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(114,'Asa','Sherman'),</w:t>
      </w:r>
    </w:p>
    <w:p w14:paraId="02775A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(115,'Viviana','Mooney'),</w:t>
      </w:r>
    </w:p>
    <w:p w14:paraId="37D62C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(116,'Lillian','Buckley'),</w:t>
      </w:r>
    </w:p>
    <w:p w14:paraId="2E667C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(117,'Lorena','Johnson'),</w:t>
      </w:r>
    </w:p>
    <w:p w14:paraId="2CC8B4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(118,'Anabel','Hunt'),</w:t>
      </w:r>
    </w:p>
    <w:p w14:paraId="2ABA29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(119,'Nina','Small'),</w:t>
      </w:r>
    </w:p>
    <w:p w14:paraId="42E5FE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(120,'Rishi','Pope'),</w:t>
      </w:r>
    </w:p>
    <w:p w14:paraId="0C7272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(121,'Jaqueline','Watkins'),</w:t>
      </w:r>
    </w:p>
    <w:p w14:paraId="1D8EBC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(122,'Mariam','Wise'),</w:t>
      </w:r>
    </w:p>
    <w:p w14:paraId="07D25D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(123,'Dylan','Lambert'),</w:t>
      </w:r>
    </w:p>
    <w:p w14:paraId="2C5ACD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(124,'Tanner','Zhang'),</w:t>
      </w:r>
    </w:p>
    <w:p w14:paraId="327B15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(125,'Janet','Cameron'),</w:t>
      </w:r>
    </w:p>
    <w:p w14:paraId="36FDF5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(126,'Isabella','Crawford'),</w:t>
      </w:r>
    </w:p>
    <w:p w14:paraId="47CBF3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(127,'Kyan','Tapia'),</w:t>
      </w:r>
    </w:p>
    <w:p w14:paraId="764CEF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(128,'Alexzander','Lin'),</w:t>
      </w:r>
    </w:p>
    <w:p w14:paraId="008ECC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(129,'Tyrone','Lamb'),</w:t>
      </w:r>
    </w:p>
    <w:p w14:paraId="013C30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(130,'Cael','Welch'),</w:t>
      </w:r>
    </w:p>
    <w:p w14:paraId="7D2B8F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(131,'Gwendolyn','Savage'),</w:t>
      </w:r>
    </w:p>
    <w:p w14:paraId="0B3CCC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(132,'Monserrat','Curry'),</w:t>
      </w:r>
    </w:p>
    <w:p w14:paraId="366FB7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(133,'Addyson','Watkins'),</w:t>
      </w:r>
    </w:p>
    <w:p w14:paraId="76D115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(134,'Lily','Wall'),</w:t>
      </w:r>
    </w:p>
    <w:p w14:paraId="4E3C39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(135,'Davon','Sampson'),</w:t>
      </w:r>
    </w:p>
    <w:p w14:paraId="7772BF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(136,'Marissa','Mcconnell'),</w:t>
      </w:r>
    </w:p>
    <w:p w14:paraId="0816E8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(137,'Mitchell','Oconnell'),</w:t>
      </w:r>
    </w:p>
    <w:p w14:paraId="71EDCD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(138,'Irvin','Booth'),</w:t>
      </w:r>
    </w:p>
    <w:p w14:paraId="4AE317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(139,'Teagan','Copeland'),</w:t>
      </w:r>
    </w:p>
    <w:p w14:paraId="050939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(140,'Victoria','Thomas'),</w:t>
      </w:r>
    </w:p>
    <w:p w14:paraId="4DDF9B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(141,'River','Barnes'),</w:t>
      </w:r>
    </w:p>
    <w:p w14:paraId="16527C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(142,'Abel','Harvey'),</w:t>
      </w:r>
    </w:p>
    <w:p w14:paraId="758C71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(143,'Genesis','Khan'),</w:t>
      </w:r>
    </w:p>
    <w:p w14:paraId="27FBED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(144,'Aden','Williams'),</w:t>
      </w:r>
    </w:p>
    <w:p w14:paraId="06D769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(145,'Tyrell','Mclean'),</w:t>
      </w:r>
    </w:p>
    <w:p w14:paraId="10F2F4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(146,'Trevor','Floyd'),</w:t>
      </w:r>
    </w:p>
    <w:p w14:paraId="539A9D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(147,'Declan','Kelly'),</w:t>
      </w:r>
    </w:p>
    <w:p w14:paraId="6DA4B0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(148,'Asia','Barber'),</w:t>
      </w:r>
    </w:p>
    <w:p w14:paraId="620ED9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(149,'Emilee','Bryant'),</w:t>
      </w:r>
    </w:p>
    <w:p w14:paraId="6EB6CA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(150,'Sophie','Fitzpatrick'),</w:t>
      </w:r>
    </w:p>
    <w:p w14:paraId="7571AD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(151,'Hazel','Bowman'),</w:t>
      </w:r>
    </w:p>
    <w:p w14:paraId="25071B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(152,'Karla','Duarte'),</w:t>
      </w:r>
    </w:p>
    <w:p w14:paraId="1CBFFE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(153,'Levi','Mitchell'),</w:t>
      </w:r>
    </w:p>
    <w:p w14:paraId="0C9EA9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(154,'Emily','Gilmore'),</w:t>
      </w:r>
    </w:p>
    <w:p w14:paraId="3DD8B7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(155,'Donavan','Osborn'),</w:t>
      </w:r>
    </w:p>
    <w:p w14:paraId="3E06EE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(156,'Yadira','Carey'),</w:t>
      </w:r>
    </w:p>
    <w:p w14:paraId="2AE626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(157,'Matteo','Campbell'),</w:t>
      </w:r>
    </w:p>
    <w:p w14:paraId="5A5D4A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(158,'Mareli','Shea'),</w:t>
      </w:r>
    </w:p>
    <w:p w14:paraId="47FB9E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(159,'Carsen','Brooks'),</w:t>
      </w:r>
    </w:p>
    <w:p w14:paraId="1AFE07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(160,'Jaylynn','Turner'),</w:t>
      </w:r>
    </w:p>
    <w:p w14:paraId="1E736F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(161,'Maleah','Fowler'),</w:t>
      </w:r>
    </w:p>
    <w:p w14:paraId="4D7747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(162,'Yosef','Maddox'),</w:t>
      </w:r>
    </w:p>
    <w:p w14:paraId="73EF3E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(163,'Alessandro','Walls'),</w:t>
      </w:r>
    </w:p>
    <w:p w14:paraId="3C41A6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(164,'Gideon','Durham'),</w:t>
      </w:r>
    </w:p>
    <w:p w14:paraId="3DA93F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(165,'Aliana','Glover'),</w:t>
      </w:r>
    </w:p>
    <w:p w14:paraId="20FA8A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(166,'Alia','Berg'),</w:t>
      </w:r>
    </w:p>
    <w:p w14:paraId="4695E0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(167,'Jada','Brennan'),</w:t>
      </w:r>
    </w:p>
    <w:p w14:paraId="7ED69F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(168,'Aimee','Kirk'),</w:t>
      </w:r>
    </w:p>
    <w:p w14:paraId="0AA1BD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(169,'Rowan','Owen'),</w:t>
      </w:r>
    </w:p>
    <w:p w14:paraId="79EAD0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(170,'Diamond','Monroe'),</w:t>
      </w:r>
    </w:p>
    <w:p w14:paraId="403F94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(171,'Elliott','Blackwell'),</w:t>
      </w:r>
    </w:p>
    <w:p w14:paraId="622CE4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(172,'German','Oconnor'),</w:t>
      </w:r>
    </w:p>
    <w:p w14:paraId="6F3B35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(173,'Glenn','Wallace'),</w:t>
      </w:r>
    </w:p>
    <w:p w14:paraId="4D8103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(174,'Conor','Willis'),</w:t>
      </w:r>
    </w:p>
    <w:p w14:paraId="69745E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(175,'Breanna','Randall'),</w:t>
      </w:r>
    </w:p>
    <w:p w14:paraId="306789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(176,'Dylan','Roman'),</w:t>
      </w:r>
    </w:p>
    <w:p w14:paraId="0F08E4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(177,'Simeon','Allen'),</w:t>
      </w:r>
    </w:p>
    <w:p w14:paraId="6329EF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(178,'Kali','Luna'),</w:t>
      </w:r>
    </w:p>
    <w:p w14:paraId="5ACC4F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(179,'Marin','Soto'),</w:t>
      </w:r>
    </w:p>
    <w:p w14:paraId="6B0C24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(180,'Hillary','Meyer'),</w:t>
      </w:r>
    </w:p>
    <w:p w14:paraId="4BE609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(181,'Shania','Duffy'),</w:t>
      </w:r>
    </w:p>
    <w:p w14:paraId="530886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(182,'Kathleen','Hahn'),</w:t>
      </w:r>
    </w:p>
    <w:p w14:paraId="091E37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(183,'Davin','Summers'),</w:t>
      </w:r>
    </w:p>
    <w:p w14:paraId="674B80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(184,'Rashad','Noble'),</w:t>
      </w:r>
    </w:p>
    <w:p w14:paraId="568045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(185,'Judah','Doyle'),</w:t>
      </w:r>
    </w:p>
    <w:p w14:paraId="120506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(186,'Shaun','Mitchell'),</w:t>
      </w:r>
    </w:p>
    <w:p w14:paraId="65C8E7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(187,'Kathryn','Fry'),</w:t>
      </w:r>
    </w:p>
    <w:p w14:paraId="6764CB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(188,'Lorena','Russo'),</w:t>
      </w:r>
    </w:p>
    <w:p w14:paraId="20DAE1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(189,'Melanie','Tanner'),</w:t>
      </w:r>
    </w:p>
    <w:p w14:paraId="07FAFB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(190,'Marely','Miranda'),</w:t>
      </w:r>
    </w:p>
    <w:p w14:paraId="427E73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(191,'Reid','Lang'),</w:t>
      </w:r>
    </w:p>
    <w:p w14:paraId="081CE6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(192,'Easton','Torres'),</w:t>
      </w:r>
    </w:p>
    <w:p w14:paraId="57B7C8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(193,'Krista','Romero'),</w:t>
      </w:r>
    </w:p>
    <w:p w14:paraId="408499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(194,'Arthur','Mcknight'),</w:t>
      </w:r>
    </w:p>
    <w:p w14:paraId="3A06D6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(195,'Aldo','Clarke'),</w:t>
      </w:r>
    </w:p>
    <w:p w14:paraId="335780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(196,'Jan','Dillon'),</w:t>
      </w:r>
    </w:p>
    <w:p w14:paraId="3EF1D0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(197,'Brayan','Krueger'),</w:t>
      </w:r>
    </w:p>
    <w:p w14:paraId="5DD058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(198,'Zavier','Anthony'),</w:t>
      </w:r>
    </w:p>
    <w:p w14:paraId="1CD6D0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(199,'Alfredo','Greene'),</w:t>
      </w:r>
    </w:p>
    <w:p w14:paraId="7811D6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(200,'Kamila','Prince'),</w:t>
      </w:r>
    </w:p>
    <w:p w14:paraId="5F5219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(201,'Reese','Brennan'),</w:t>
      </w:r>
    </w:p>
    <w:p w14:paraId="6BB189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(202,'Jaylynn','Erickson'),</w:t>
      </w:r>
    </w:p>
    <w:p w14:paraId="14F3DA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(203,'Madalynn','Black'),</w:t>
      </w:r>
    </w:p>
    <w:p w14:paraId="6A1D97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(204,'Ella','West'),</w:t>
      </w:r>
    </w:p>
    <w:p w14:paraId="0C38D0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(205,'Princess','Pace'),</w:t>
      </w:r>
    </w:p>
    <w:p w14:paraId="7AB0E9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(206,'Camila','Phelps'),</w:t>
      </w:r>
    </w:p>
    <w:p w14:paraId="700356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(207,'Elijah','Moore'),</w:t>
      </w:r>
    </w:p>
    <w:p w14:paraId="4B21A1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(208,'Shirley','Buck'),</w:t>
      </w:r>
    </w:p>
    <w:p w14:paraId="642F97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(209,'Simone','Hancock'),</w:t>
      </w:r>
    </w:p>
    <w:p w14:paraId="10D9B6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(210,'Liliana','Dawson'),</w:t>
      </w:r>
    </w:p>
    <w:p w14:paraId="0B4064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(211,'Maxwell','Herman'),</w:t>
      </w:r>
    </w:p>
    <w:p w14:paraId="4054DD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(212,'Liana','Watkins'),</w:t>
      </w:r>
    </w:p>
    <w:p w14:paraId="12B117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(213,'Abel','Mcclure'),</w:t>
      </w:r>
    </w:p>
    <w:p w14:paraId="2EF102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(214,'Lilah','Case'),</w:t>
      </w:r>
    </w:p>
    <w:p w14:paraId="6F0707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(215,'Braydon','Howe'),</w:t>
      </w:r>
    </w:p>
    <w:p w14:paraId="7BB52D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(216,'Moises','Herrera'),</w:t>
      </w:r>
    </w:p>
    <w:p w14:paraId="70AEC5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(217,'Omari','Butler'),</w:t>
      </w:r>
    </w:p>
    <w:p w14:paraId="7BCB08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(218,'Reagan','Powers'),</w:t>
      </w:r>
    </w:p>
    <w:p w14:paraId="370E08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(219,'Olive','Bullock'),</w:t>
      </w:r>
    </w:p>
    <w:p w14:paraId="305D49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(220,'Athena','Guzman'),</w:t>
      </w:r>
    </w:p>
    <w:p w14:paraId="05DD27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(221,'Mckenna','Perkins'),</w:t>
      </w:r>
    </w:p>
    <w:p w14:paraId="10407C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(222,'Ben','Decker'),</w:t>
      </w:r>
    </w:p>
    <w:p w14:paraId="14FB5D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(223,'Sage','Pratt'),</w:t>
      </w:r>
    </w:p>
    <w:p w14:paraId="0A41A5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(224,'Braden','English'),</w:t>
      </w:r>
    </w:p>
    <w:p w14:paraId="138065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(225,'Jaden','Neal'),</w:t>
      </w:r>
    </w:p>
    <w:p w14:paraId="3FD42C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(226,'Kelvin','Petty'),</w:t>
      </w:r>
    </w:p>
    <w:p w14:paraId="49AD32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(227,'Kevin','Callahan'),</w:t>
      </w:r>
    </w:p>
    <w:p w14:paraId="147CC3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(228,'Josiah','Zhang'),</w:t>
      </w:r>
    </w:p>
    <w:p w14:paraId="11586A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(229,'Emilio','Valdez'),</w:t>
      </w:r>
    </w:p>
    <w:p w14:paraId="07E7FF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(230,'Emmett','Williamson'),</w:t>
      </w:r>
    </w:p>
    <w:p w14:paraId="6A2FBF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(231,'Meghan','Molina'),</w:t>
      </w:r>
    </w:p>
    <w:p w14:paraId="44C349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(232,'Emilia','Fernandez'),</w:t>
      </w:r>
    </w:p>
    <w:p w14:paraId="12E958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(233,'Amiyah','Fleming'),</w:t>
      </w:r>
    </w:p>
    <w:p w14:paraId="1CF21B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(234,'Marlee','Welch'),</w:t>
      </w:r>
    </w:p>
    <w:p w14:paraId="0F2519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(235,'Cierra','Shea'),</w:t>
      </w:r>
    </w:p>
    <w:p w14:paraId="1D4780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(236,'Meadow','Campbell'),</w:t>
      </w:r>
    </w:p>
    <w:p w14:paraId="5B1F41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(237,'Brady','Walker'),</w:t>
      </w:r>
    </w:p>
    <w:p w14:paraId="592302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(238,'Jonas','Forbes'),</w:t>
      </w:r>
    </w:p>
    <w:p w14:paraId="2F1C78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(239,'Anton','Waller'),</w:t>
      </w:r>
    </w:p>
    <w:p w14:paraId="72384A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(240,'Riley','Glenn'),</w:t>
      </w:r>
    </w:p>
    <w:p w14:paraId="748AF3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(241,'Ben','Mendez'),</w:t>
      </w:r>
    </w:p>
    <w:p w14:paraId="11A9D5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(242,'Chase','Mclaughlin'),</w:t>
      </w:r>
    </w:p>
    <w:p w14:paraId="3B62D4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(243,'Chasity','Sparks'),</w:t>
      </w:r>
    </w:p>
    <w:p w14:paraId="5990F0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(244,'Terrell','Whitehead'),</w:t>
      </w:r>
    </w:p>
    <w:p w14:paraId="286675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(245,'Kayley','Andersen'),</w:t>
      </w:r>
    </w:p>
    <w:p w14:paraId="7DC8C2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(246,'Paulina','Keith'),</w:t>
      </w:r>
    </w:p>
    <w:p w14:paraId="19E40B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(247,'Rylee','Charles'),</w:t>
      </w:r>
    </w:p>
    <w:p w14:paraId="5CA59F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(248,'Areli','Romero'),</w:t>
      </w:r>
    </w:p>
    <w:p w14:paraId="58E0E3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(249,'Tyrell','Patrick'),</w:t>
      </w:r>
    </w:p>
    <w:p w14:paraId="468178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(250,'Neveah','Davenport'),</w:t>
      </w:r>
    </w:p>
    <w:p w14:paraId="6FEA78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(251,'Cristofer','Johns'),</w:t>
      </w:r>
    </w:p>
    <w:p w14:paraId="11154A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(252,'Cannon','Giles'),</w:t>
      </w:r>
    </w:p>
    <w:p w14:paraId="78D35E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(253,'Zackery','Cruz'),</w:t>
      </w:r>
    </w:p>
    <w:p w14:paraId="5FDF35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(254,'Jonah','Ho'),</w:t>
      </w:r>
    </w:p>
    <w:p w14:paraId="112630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(255,'Gabrielle','York'),</w:t>
      </w:r>
    </w:p>
    <w:p w14:paraId="012179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(256,'Emery','Aguirre'),</w:t>
      </w:r>
    </w:p>
    <w:p w14:paraId="7C459D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(257,'Gianni','Sheppard'),</w:t>
      </w:r>
    </w:p>
    <w:p w14:paraId="15AF15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(258,'Simone','Griffith'),</w:t>
      </w:r>
    </w:p>
    <w:p w14:paraId="78C9F5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(259,'Brady','Leach'),</w:t>
      </w:r>
    </w:p>
    <w:p w14:paraId="76EEDF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(260,'Cara','Mullins'),</w:t>
      </w:r>
    </w:p>
    <w:p w14:paraId="450C7C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(261,'Breanna','Burton'),</w:t>
      </w:r>
    </w:p>
    <w:p w14:paraId="0B1A1A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(262,'Franklin','Martinez'),</w:t>
      </w:r>
    </w:p>
    <w:p w14:paraId="036D0C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(263,'Maryjane','King'),</w:t>
      </w:r>
    </w:p>
    <w:p w14:paraId="09824D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(264,'Aileen','Mcintyre'),</w:t>
      </w:r>
    </w:p>
    <w:p w14:paraId="66E5C4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(265,'Jace','Moon'),</w:t>
      </w:r>
    </w:p>
    <w:p w14:paraId="17A40E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(266,'Libby','Rogers'),</w:t>
      </w:r>
    </w:p>
    <w:p w14:paraId="0BBEAD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(267,'Brooklynn','Gibbs'),</w:t>
      </w:r>
    </w:p>
    <w:p w14:paraId="2D0B4E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(268,'Kasey','Paul'),</w:t>
      </w:r>
    </w:p>
    <w:p w14:paraId="25C96A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(269,'Gideon','Walker'),</w:t>
      </w:r>
    </w:p>
    <w:p w14:paraId="3B19A6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(270,'Alina','Payne'),</w:t>
      </w:r>
    </w:p>
    <w:p w14:paraId="62193B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(271,'Ashlyn','Pope'),</w:t>
      </w:r>
    </w:p>
    <w:p w14:paraId="7CFD80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(272,'Whitney','Berry'),</w:t>
      </w:r>
    </w:p>
    <w:p w14:paraId="244529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(273,'Kamden','Bowen'),</w:t>
      </w:r>
    </w:p>
    <w:p w14:paraId="0C5C9C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(274,'Aaliyah','Cooper'),</w:t>
      </w:r>
    </w:p>
    <w:p w14:paraId="57F46A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(275,'Derick','Hill'),</w:t>
      </w:r>
    </w:p>
    <w:p w14:paraId="56A58F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(276,'Jenny','Boyd'),</w:t>
      </w:r>
    </w:p>
    <w:p w14:paraId="288F6D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(277,'Makhi','Barber'),</w:t>
      </w:r>
    </w:p>
    <w:p w14:paraId="216807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(278,'Myla','Bradley'),</w:t>
      </w:r>
    </w:p>
    <w:p w14:paraId="2EF7E1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(279,'Beatrice','Murphy'),</w:t>
      </w:r>
    </w:p>
    <w:p w14:paraId="7698AD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(280,'Zachary','Mckenzie'),</w:t>
      </w:r>
    </w:p>
    <w:p w14:paraId="5A467A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(281,'Alberto','Walton'),</w:t>
      </w:r>
    </w:p>
    <w:p w14:paraId="5CCBB6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(282,'Dwayne','Sexton'),</w:t>
      </w:r>
    </w:p>
    <w:p w14:paraId="0E26EA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(283,'Braylen','Ayala'),</w:t>
      </w:r>
    </w:p>
    <w:p w14:paraId="06003C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(284,'Angela','Hays'),</w:t>
      </w:r>
    </w:p>
    <w:p w14:paraId="52292C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(285,'Memphis','Mcgee'),</w:t>
      </w:r>
    </w:p>
    <w:p w14:paraId="1096AA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(286,'Kaley','Strickland'),</w:t>
      </w:r>
    </w:p>
    <w:p w14:paraId="7F2AC4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(287,'Beau','Schaefer'),</w:t>
      </w:r>
    </w:p>
    <w:p w14:paraId="26C59B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(288,'Kallie','Griffin'),</w:t>
      </w:r>
    </w:p>
    <w:p w14:paraId="05FB5A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(289,'Aisha','Roberts'),</w:t>
      </w:r>
    </w:p>
    <w:p w14:paraId="16DD92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(290,'Lilly','Mccarthy'),</w:t>
      </w:r>
    </w:p>
    <w:p w14:paraId="4D4400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(291,'Adelyn','Payne'),</w:t>
      </w:r>
    </w:p>
    <w:p w14:paraId="44E45E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(292,'Julissa','Ballard'),</w:t>
      </w:r>
    </w:p>
    <w:p w14:paraId="0808B0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(293,'Jasmin','Powers'),</w:t>
      </w:r>
    </w:p>
    <w:p w14:paraId="507963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(294,'Colten','Glover'),</w:t>
      </w:r>
    </w:p>
    <w:p w14:paraId="5BECC2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(295,'Liana','Buchanan'),</w:t>
      </w:r>
    </w:p>
    <w:p w14:paraId="24F673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(296,'Viviana','Soto'),</w:t>
      </w:r>
    </w:p>
    <w:p w14:paraId="1DAF00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(297,'Glenn','Ruiz'),</w:t>
      </w:r>
    </w:p>
    <w:p w14:paraId="5DB475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(298,'Breanna','Green'),</w:t>
      </w:r>
    </w:p>
    <w:p w14:paraId="6F16AC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(299,'Leonardo','Farley'),</w:t>
      </w:r>
    </w:p>
    <w:p w14:paraId="53E6A0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(300,'Sienna','Berger'),</w:t>
      </w:r>
    </w:p>
    <w:p w14:paraId="51B94A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(301,'Penelope','Becker'),</w:t>
      </w:r>
    </w:p>
    <w:p w14:paraId="4C65D1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(302,'Carlo','Kerr'),</w:t>
      </w:r>
    </w:p>
    <w:p w14:paraId="791204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(303,'Marcus','Mack'),</w:t>
      </w:r>
    </w:p>
    <w:p w14:paraId="4331DA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(304,'Trey','Dean'),</w:t>
      </w:r>
    </w:p>
    <w:p w14:paraId="6A95B6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(305,'Tomas','Barton'),</w:t>
      </w:r>
    </w:p>
    <w:p w14:paraId="0C7DC4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(306,'Haven','Townsend'),</w:t>
      </w:r>
    </w:p>
    <w:p w14:paraId="4FF9FA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(307,'Jaxon','Fry'),</w:t>
      </w:r>
    </w:p>
    <w:p w14:paraId="43FA48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(308,'Javon','Yu'),</w:t>
      </w:r>
    </w:p>
    <w:p w14:paraId="73B540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(309,'Alfred','Rasmussen'),</w:t>
      </w:r>
    </w:p>
    <w:p w14:paraId="0B8543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(310,'Troy','Brewer'),</w:t>
      </w:r>
    </w:p>
    <w:p w14:paraId="12863B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(311,'Colby','Holt'),</w:t>
      </w:r>
    </w:p>
    <w:p w14:paraId="429920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(312,'Jane','Lam'),</w:t>
      </w:r>
    </w:p>
    <w:p w14:paraId="077882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(313,'Nicholas','Werner'),</w:t>
      </w:r>
    </w:p>
    <w:p w14:paraId="353E32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(314,'Stacy','Hutchinson'),</w:t>
      </w:r>
    </w:p>
    <w:p w14:paraId="2E34D3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(315,'Jaiden','Martin'),</w:t>
      </w:r>
    </w:p>
    <w:p w14:paraId="3BA151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(316,'Makenna','Tanner'),</w:t>
      </w:r>
    </w:p>
    <w:p w14:paraId="36C06A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(317,'Nevaeh','Daniel'),</w:t>
      </w:r>
    </w:p>
    <w:p w14:paraId="0EB32F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(318,'Darian','Mcclure'),</w:t>
      </w:r>
    </w:p>
    <w:p w14:paraId="0B38DD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(319,'Lucille','Ritter'),</w:t>
      </w:r>
    </w:p>
    <w:p w14:paraId="1F997F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(320,'Georgia','Houston'),</w:t>
      </w:r>
    </w:p>
    <w:p w14:paraId="5ECBEA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(321,'Aleah','Lynch'),</w:t>
      </w:r>
    </w:p>
    <w:p w14:paraId="4FEB46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(322,'Paloma','Hughes'),</w:t>
      </w:r>
    </w:p>
    <w:p w14:paraId="0FFF96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(323,'Malachi','Rocha'),</w:t>
      </w:r>
    </w:p>
    <w:p w14:paraId="5B4054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(324,'June','Nixon'),</w:t>
      </w:r>
    </w:p>
    <w:p w14:paraId="4DE652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(325,'Frank','Baker'),</w:t>
      </w:r>
    </w:p>
    <w:p w14:paraId="17F678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(326,'Shannon','Torres'),</w:t>
      </w:r>
    </w:p>
    <w:p w14:paraId="6586D9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(327,'Kamora','Small'),</w:t>
      </w:r>
    </w:p>
    <w:p w14:paraId="0156A8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(328,'Lawson','Mccormick'),</w:t>
      </w:r>
    </w:p>
    <w:p w14:paraId="7484B8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(329,'Keyon','Morton'),</w:t>
      </w:r>
    </w:p>
    <w:p w14:paraId="22A0DE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(330,'Efrain','Salas'),</w:t>
      </w:r>
    </w:p>
    <w:p w14:paraId="107C85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(331,'Royce','Graves'),</w:t>
      </w:r>
    </w:p>
    <w:p w14:paraId="1419E6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(332,'Albert','Huff'),</w:t>
      </w:r>
    </w:p>
    <w:p w14:paraId="40B156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(333,'Clara','Underwood'),</w:t>
      </w:r>
    </w:p>
    <w:p w14:paraId="6E47A6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(334,'Jovanny','Lin'),</w:t>
      </w:r>
    </w:p>
    <w:p w14:paraId="4DCE4B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(335,'Elena','Gill'),</w:t>
      </w:r>
    </w:p>
    <w:p w14:paraId="7E413D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(336,'Meredith','Mcconnell'),</w:t>
      </w:r>
    </w:p>
    <w:p w14:paraId="27EF4C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(337,'Anna','Lucero'),</w:t>
      </w:r>
    </w:p>
    <w:p w14:paraId="225CAF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(338,'Kirsten','Daniel'),</w:t>
      </w:r>
    </w:p>
    <w:p w14:paraId="58B881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(339,'Logan','Arellano'),</w:t>
      </w:r>
    </w:p>
    <w:p w14:paraId="394BE7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(340,'Aaliyah','Gilmore'),</w:t>
      </w:r>
    </w:p>
    <w:p w14:paraId="2FEB03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(341,'Journey','Murray'),</w:t>
      </w:r>
    </w:p>
    <w:p w14:paraId="65E6F8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(342,'Jordin','Krause'),</w:t>
      </w:r>
    </w:p>
    <w:p w14:paraId="68CF5E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(343,'Quinn','Stanley'),</w:t>
      </w:r>
    </w:p>
    <w:p w14:paraId="765A39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(344,'Gerald','Waller'),</w:t>
      </w:r>
    </w:p>
    <w:p w14:paraId="7E5722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(345,'Thaddeus','Myers'),</w:t>
      </w:r>
    </w:p>
    <w:p w14:paraId="6FC391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(346,'Martha','Osborn'),</w:t>
      </w:r>
    </w:p>
    <w:p w14:paraId="3CB241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(347,'Malakai','Greer'),</w:t>
      </w:r>
    </w:p>
    <w:p w14:paraId="1D8BAA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(348,'Jaylon','Davies'),</w:t>
      </w:r>
    </w:p>
    <w:p w14:paraId="120F5C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(349,'Talan','Bush'),</w:t>
      </w:r>
    </w:p>
    <w:p w14:paraId="7257A3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(350,'Louis','Spencer'),</w:t>
      </w:r>
    </w:p>
    <w:p w14:paraId="27328E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(351,'Jaeden','Harrell'),</w:t>
      </w:r>
    </w:p>
    <w:p w14:paraId="5998D2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(352,'Payton','Mccoy'),</w:t>
      </w:r>
    </w:p>
    <w:p w14:paraId="56DAD1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(353,'Marques','Gaines'),</w:t>
      </w:r>
    </w:p>
    <w:p w14:paraId="23AF26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(354,'Urijah','Arellano'),</w:t>
      </w:r>
    </w:p>
    <w:p w14:paraId="116E4A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(355,'Everett','Rush'),</w:t>
      </w:r>
    </w:p>
    <w:p w14:paraId="4F30A7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(356,'Kymani','Greer'),</w:t>
      </w:r>
    </w:p>
    <w:p w14:paraId="18A6E8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(357,'Lailah','Pearson'),</w:t>
      </w:r>
    </w:p>
    <w:p w14:paraId="563208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(358,'Kayley','Francis'),</w:t>
      </w:r>
    </w:p>
    <w:p w14:paraId="588AA6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(359,'Eliana','Calhoun'),</w:t>
      </w:r>
    </w:p>
    <w:p w14:paraId="5A2840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(360,'Jaxon','Benson'),</w:t>
      </w:r>
    </w:p>
    <w:p w14:paraId="553EE3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(361,'Mareli','Schneider'),</w:t>
      </w:r>
    </w:p>
    <w:p w14:paraId="68B850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(362,'Lamont','Poole'),</w:t>
      </w:r>
    </w:p>
    <w:p w14:paraId="01FCE4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(363,'Carley','Morton'),</w:t>
      </w:r>
    </w:p>
    <w:p w14:paraId="5DE27D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(364,'Simon','Baker'),</w:t>
      </w:r>
    </w:p>
    <w:p w14:paraId="54F134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(365,'Alissa','Maddox'),</w:t>
      </w:r>
    </w:p>
    <w:p w14:paraId="44876F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(366,'Josie','Fernandez'),</w:t>
      </w:r>
    </w:p>
    <w:p w14:paraId="1ABAB1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(367,'Alia','Cobb'),</w:t>
      </w:r>
    </w:p>
    <w:p w14:paraId="074820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(368,'Rylie','Cline'),</w:t>
      </w:r>
    </w:p>
    <w:p w14:paraId="75041A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(369,'Hannah','Mcbride'),</w:t>
      </w:r>
    </w:p>
    <w:p w14:paraId="39797B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(370,'Adelaide','Lamb'),</w:t>
      </w:r>
    </w:p>
    <w:p w14:paraId="04938A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(371,'Jarrett','Mckay'),</w:t>
      </w:r>
    </w:p>
    <w:p w14:paraId="2B3785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(372,'Kenzie','Patel'),</w:t>
      </w:r>
    </w:p>
    <w:p w14:paraId="0C182B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(373,'Jesus','Randall'),</w:t>
      </w:r>
    </w:p>
    <w:p w14:paraId="164BDB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(374,'Octavio','Davies'),</w:t>
      </w:r>
    </w:p>
    <w:p w14:paraId="772F98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(375,'Dorian','Howe'),</w:t>
      </w:r>
    </w:p>
    <w:p w14:paraId="77FD6D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(376,'Chance','Estes'),</w:t>
      </w:r>
    </w:p>
    <w:p w14:paraId="50713F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(377,'Valerie','Warner'),</w:t>
      </w:r>
    </w:p>
    <w:p w14:paraId="238DB6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(378,'Lindsey','Harrison'),</w:t>
      </w:r>
    </w:p>
    <w:p w14:paraId="0EA732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(379,'Holden','Neal'),</w:t>
      </w:r>
    </w:p>
    <w:p w14:paraId="3F5464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(380,'Hunter','Madden'),</w:t>
      </w:r>
    </w:p>
    <w:p w14:paraId="23B171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(381,'Mira','Mcguire'),</w:t>
      </w:r>
    </w:p>
    <w:p w14:paraId="695D2B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(382,'Lillian','Goodman'),</w:t>
      </w:r>
    </w:p>
    <w:p w14:paraId="364E1C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(383,'Lennon','Soto'),</w:t>
      </w:r>
    </w:p>
    <w:p w14:paraId="6DB14B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(384,'Belen','Robertson'),</w:t>
      </w:r>
    </w:p>
    <w:p w14:paraId="45B44E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(385,'Carissa','Taylor'),</w:t>
      </w:r>
    </w:p>
    <w:p w14:paraId="312737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(386,'Killian','Sexton'),</w:t>
      </w:r>
    </w:p>
    <w:p w14:paraId="489AB3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(387,'Sierra','Espinoza'),</w:t>
      </w:r>
    </w:p>
    <w:p w14:paraId="71EA0A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(388,'Brennan','Salazar'),</w:t>
      </w:r>
    </w:p>
    <w:p w14:paraId="3AA075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(389,'Kiara','Terrell'),</w:t>
      </w:r>
    </w:p>
    <w:p w14:paraId="38C512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(390,'Kailey','Mooney'),</w:t>
      </w:r>
    </w:p>
    <w:p w14:paraId="7B631A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(391,'Samson','Mercado'),</w:t>
      </w:r>
    </w:p>
    <w:p w14:paraId="240ED3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(392,'Hezekiah','Harrison'),</w:t>
      </w:r>
    </w:p>
    <w:p w14:paraId="67CCC2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(393,'Danna','Hahn'),</w:t>
      </w:r>
    </w:p>
    <w:p w14:paraId="354BDC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(394,'Kenyon','Strong'),</w:t>
      </w:r>
    </w:p>
    <w:p w14:paraId="3A4A07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(395,'Cruz','Novak'),</w:t>
      </w:r>
    </w:p>
    <w:p w14:paraId="451A4D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(396,'Atticus','Robertsson'),</w:t>
      </w:r>
    </w:p>
    <w:p w14:paraId="1D2724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(397,'Makhi','Pollard'),</w:t>
      </w:r>
    </w:p>
    <w:p w14:paraId="019F3F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(398,'Raina','Floyd'),</w:t>
      </w:r>
    </w:p>
    <w:p w14:paraId="556501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(399,'Kathleen','Robertson'),</w:t>
      </w:r>
    </w:p>
    <w:p w14:paraId="1EF1BC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(400,'Adyson','Sparks'),</w:t>
      </w:r>
    </w:p>
    <w:p w14:paraId="3AE2FC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(401,'Jayden','Newton'),</w:t>
      </w:r>
    </w:p>
    <w:p w14:paraId="30EA55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(402,'Humberto','Byrd'),</w:t>
      </w:r>
    </w:p>
    <w:p w14:paraId="28D397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(403,'German','King'),</w:t>
      </w:r>
    </w:p>
    <w:p w14:paraId="586769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(404,'Jaiden','Haynes'),</w:t>
      </w:r>
    </w:p>
    <w:p w14:paraId="1258A3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(405,'Emmalee','Diaz'),</w:t>
      </w:r>
    </w:p>
    <w:p w14:paraId="6D9030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(406,'Brianna','Wiley'),</w:t>
      </w:r>
    </w:p>
    <w:p w14:paraId="4F9A1B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(407,'Justine','Ashley'),</w:t>
      </w:r>
    </w:p>
    <w:p w14:paraId="662A07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(408,'Cara','Park'),</w:t>
      </w:r>
    </w:p>
    <w:p w14:paraId="757FEC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(409,'Yael','Moss'),</w:t>
      </w:r>
    </w:p>
    <w:p w14:paraId="4791F1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(410,'Madyson','Harrell'),</w:t>
      </w:r>
    </w:p>
    <w:p w14:paraId="44EB65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(411,'Cole','Hunt'),</w:t>
      </w:r>
    </w:p>
    <w:p w14:paraId="1595D5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(412,'Alyvia','Pugh'),</w:t>
      </w:r>
    </w:p>
    <w:p w14:paraId="302D75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(413,'Violet','Weeks'),</w:t>
      </w:r>
    </w:p>
    <w:p w14:paraId="5B1030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(414,'Jaylin','Kline'),</w:t>
      </w:r>
    </w:p>
    <w:p w14:paraId="172BF5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(415,'Gustavo','Mayo'),</w:t>
      </w:r>
    </w:p>
    <w:p w14:paraId="0C6F19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(416,'Leonardo','Whitaker'),</w:t>
      </w:r>
    </w:p>
    <w:p w14:paraId="1D1F7A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(417,'Jalen','Wood'),</w:t>
      </w:r>
    </w:p>
    <w:p w14:paraId="5BA00F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(418,'Aiyana','Vance'),</w:t>
      </w:r>
    </w:p>
    <w:p w14:paraId="26752B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(419,'Gia','Stewart'),</w:t>
      </w:r>
    </w:p>
    <w:p w14:paraId="780B96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(420,'Luke','Haas'),</w:t>
      </w:r>
    </w:p>
    <w:p w14:paraId="6FAA97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(421,'Deven','Pham'),</w:t>
      </w:r>
    </w:p>
    <w:p w14:paraId="7E8514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(422,'Ashley','Gould'),</w:t>
      </w:r>
    </w:p>
    <w:p w14:paraId="52610A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(423,'Patrick','Benson'),</w:t>
      </w:r>
    </w:p>
    <w:p w14:paraId="6FDBCC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(424,'Elaine','Dickson'),</w:t>
      </w:r>
    </w:p>
    <w:p w14:paraId="5E4E9B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(425,'Baron','Meyer'),</w:t>
      </w:r>
    </w:p>
    <w:p w14:paraId="08B2D1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(426,'Riya','Ashley'),</w:t>
      </w:r>
    </w:p>
    <w:p w14:paraId="4F1D2F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(427,'Madilynn','Huynh'),</w:t>
      </w:r>
    </w:p>
    <w:p w14:paraId="2DBA5D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(428,'Angelo','Mitchell'),</w:t>
      </w:r>
    </w:p>
    <w:p w14:paraId="61AB9C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(429,'Aydin','Silva'),</w:t>
      </w:r>
    </w:p>
    <w:p w14:paraId="0FA040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(430,'Malik','Haynes'),</w:t>
      </w:r>
    </w:p>
    <w:p w14:paraId="11E6CC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(431,'Kody','Schneider'),</w:t>
      </w:r>
    </w:p>
    <w:p w14:paraId="5E465B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(432,'Dominique','Wolfe'),</w:t>
      </w:r>
    </w:p>
    <w:p w14:paraId="4C2075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(433,'Frankie','Smith'),</w:t>
      </w:r>
    </w:p>
    <w:p w14:paraId="144FCA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(434,'Urijah','Shelton'),</w:t>
      </w:r>
    </w:p>
    <w:p w14:paraId="542A1A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(435,'Julissa','Prince'),</w:t>
      </w:r>
    </w:p>
    <w:p w14:paraId="6E3576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(436,'Jesus','Watkins'),</w:t>
      </w:r>
    </w:p>
    <w:p w14:paraId="141005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(437,'Lea','Boone'),</w:t>
      </w:r>
    </w:p>
    <w:p w14:paraId="45A793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(438,'Rowan','Morgan'),</w:t>
      </w:r>
    </w:p>
    <w:p w14:paraId="48E077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(439,'Jaquan','Hancock'),</w:t>
      </w:r>
    </w:p>
    <w:p w14:paraId="664317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(440,'Ashton','Arroyo'),</w:t>
      </w:r>
    </w:p>
    <w:p w14:paraId="36D7D0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(441,'Bailee','Phelps'),</w:t>
      </w:r>
    </w:p>
    <w:p w14:paraId="105807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(442,'Perla','Howard'),</w:t>
      </w:r>
    </w:p>
    <w:p w14:paraId="1C3436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(443,'Derrick','Rosario'),</w:t>
      </w:r>
    </w:p>
    <w:p w14:paraId="1A1CE4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(444,'Abdullah','Mcpherson'),</w:t>
      </w:r>
    </w:p>
    <w:p w14:paraId="6181C3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(445,'Donte','Rush'),</w:t>
      </w:r>
    </w:p>
    <w:p w14:paraId="4A3B55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(446,'Cason','Guzman'),</w:t>
      </w:r>
    </w:p>
    <w:p w14:paraId="614BF1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(447,'Alexzander','Cooke'),</w:t>
      </w:r>
    </w:p>
    <w:p w14:paraId="396B92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(448,'Jacey','David'),</w:t>
      </w:r>
    </w:p>
    <w:p w14:paraId="6EF197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(449,'Raelynn','Hicks'),</w:t>
      </w:r>
    </w:p>
    <w:p w14:paraId="455E07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(450,'Katherine','Brewer'),</w:t>
      </w:r>
    </w:p>
    <w:p w14:paraId="434676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(451,'Eugene','Cowan'),</w:t>
      </w:r>
    </w:p>
    <w:p w14:paraId="0148A9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(452,'Patricia','Burton'),</w:t>
      </w:r>
    </w:p>
    <w:p w14:paraId="5BA63B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(453,'Larry','Cantu'),</w:t>
      </w:r>
    </w:p>
    <w:p w14:paraId="13470D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(454,'Nikolai','Mcintyre'),</w:t>
      </w:r>
    </w:p>
    <w:p w14:paraId="27EA44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(455,'Dana','Crawford'),</w:t>
      </w:r>
    </w:p>
    <w:p w14:paraId="614540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(456,'Mariana','Rowe'),</w:t>
      </w:r>
    </w:p>
    <w:p w14:paraId="38BE6D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(457,'Lane','Bryan'),</w:t>
      </w:r>
    </w:p>
    <w:p w14:paraId="7C7EA5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(458,'Kirsten','Kane'),</w:t>
      </w:r>
    </w:p>
    <w:p w14:paraId="21A1E3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(459,'Santino','Jackson'),</w:t>
      </w:r>
    </w:p>
    <w:p w14:paraId="5A9F62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(460,'Quinn','Hamilton'),</w:t>
      </w:r>
    </w:p>
    <w:p w14:paraId="2F8D24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(461,'Carlos','Ward'),</w:t>
      </w:r>
    </w:p>
    <w:p w14:paraId="54AB50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(462,'Edward','Galloway'),</w:t>
      </w:r>
    </w:p>
    <w:p w14:paraId="4B3FB8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(463,'Hope','Horton'),</w:t>
      </w:r>
    </w:p>
    <w:p w14:paraId="668F31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(464,'Charlee','Torres'),</w:t>
      </w:r>
    </w:p>
    <w:p w14:paraId="1E6DC4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(465,'Aubree','Parrish'),</w:t>
      </w:r>
    </w:p>
    <w:p w14:paraId="7406CC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(466,'Kassandra','Strong'),</w:t>
      </w:r>
    </w:p>
    <w:p w14:paraId="43E27F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(467,'Alyssa','Barnett'),</w:t>
      </w:r>
    </w:p>
    <w:p w14:paraId="634B3D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(468,'Kiana','Bridges'),</w:t>
      </w:r>
    </w:p>
    <w:p w14:paraId="588F51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(469,'Nora','Oliver'),</w:t>
      </w:r>
    </w:p>
    <w:p w14:paraId="0D3DDA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(470,'Darren','Rice'),</w:t>
      </w:r>
    </w:p>
    <w:p w14:paraId="18E7D9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(471,'Isaias','Wilcox'),</w:t>
      </w:r>
    </w:p>
    <w:p w14:paraId="11862B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(472,'Isiah','Fisher'),</w:t>
      </w:r>
    </w:p>
    <w:p w14:paraId="6330E0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(473,'Bryan','Hardy'),</w:t>
      </w:r>
    </w:p>
    <w:p w14:paraId="6524A7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(474,'Laila','Gross'),</w:t>
      </w:r>
    </w:p>
    <w:p w14:paraId="4A32C9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(475,'Devyn','Wise'),</w:t>
      </w:r>
    </w:p>
    <w:p w14:paraId="1957EB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(476,'Martin','Banks'),</w:t>
      </w:r>
    </w:p>
    <w:p w14:paraId="5CF7A5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(477,'Cloe','Carrillo'),</w:t>
      </w:r>
    </w:p>
    <w:p w14:paraId="23A758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(478,'Jaiden','Yu'),</w:t>
      </w:r>
    </w:p>
    <w:p w14:paraId="6609D9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(479,'Jaxson','Glenn'),</w:t>
      </w:r>
    </w:p>
    <w:p w14:paraId="22FC19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(480,'Kianna','King'),</w:t>
      </w:r>
    </w:p>
    <w:p w14:paraId="3C71AA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(481,'Roman','Sellers'),</w:t>
      </w:r>
    </w:p>
    <w:p w14:paraId="6FB0B5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(482,'Jaelynn','Hurley'),</w:t>
      </w:r>
    </w:p>
    <w:p w14:paraId="691EDF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(483,'Amira','Montoya'),</w:t>
      </w:r>
    </w:p>
    <w:p w14:paraId="606F71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(484,'Marley','Herman'),</w:t>
      </w:r>
    </w:p>
    <w:p w14:paraId="2E671D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(485,'Lara','Rice'),</w:t>
      </w:r>
    </w:p>
    <w:p w14:paraId="44E0ED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(486,'Lawson','Guerra'),</w:t>
      </w:r>
    </w:p>
    <w:p w14:paraId="03F257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(487,'Logan','Galloway'),</w:t>
      </w:r>
    </w:p>
    <w:p w14:paraId="03166C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(488,'Emilee','Joyce'),</w:t>
      </w:r>
    </w:p>
    <w:p w14:paraId="0E3C44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(489,'Maxim','Fitzgerald'),</w:t>
      </w:r>
    </w:p>
    <w:p w14:paraId="390E87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(490,'Payten','Zuniga'),</w:t>
      </w:r>
    </w:p>
    <w:p w14:paraId="7D6484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(491,'Kael','Glass'),</w:t>
      </w:r>
    </w:p>
    <w:p w14:paraId="14296F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(492,'Sharon','Ortega'),</w:t>
      </w:r>
    </w:p>
    <w:p w14:paraId="14B70B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(493,'Aliyah','Kirby'),</w:t>
      </w:r>
    </w:p>
    <w:p w14:paraId="4D3556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(494,'Kallie','Salinas'),</w:t>
      </w:r>
    </w:p>
    <w:p w14:paraId="1254B3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(495,'Bo','Thompson'),</w:t>
      </w:r>
    </w:p>
    <w:p w14:paraId="566A2F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(496,'Ezra','Michael'),</w:t>
      </w:r>
    </w:p>
    <w:p w14:paraId="42B766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(497,'Andrew','Tucker'),</w:t>
      </w:r>
    </w:p>
    <w:p w14:paraId="10E0E6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(498,'Elise','Johnson'),</w:t>
      </w:r>
    </w:p>
    <w:p w14:paraId="1EE9FA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(499,'Johnathan','Blair'),</w:t>
      </w:r>
    </w:p>
    <w:p w14:paraId="112997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(500,'Conrad','Irwin'),</w:t>
      </w:r>
    </w:p>
    <w:p w14:paraId="0399F2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(501,'Dahlia','Glenn'),</w:t>
      </w:r>
    </w:p>
    <w:p w14:paraId="43FB6E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(502,'Adelaide','Mcknight'),</w:t>
      </w:r>
    </w:p>
    <w:p w14:paraId="1FC19B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(503,'Emerson','Tucker'),</w:t>
      </w:r>
    </w:p>
    <w:p w14:paraId="617E94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(504,'Mylee','Holden'),</w:t>
      </w:r>
    </w:p>
    <w:p w14:paraId="5009D8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(505,'Reed','Lucero'),</w:t>
      </w:r>
    </w:p>
    <w:p w14:paraId="24B725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(506,'Elaina','Haney'),</w:t>
      </w:r>
    </w:p>
    <w:p w14:paraId="21224E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(507,'Tabitha','Snyder'),</w:t>
      </w:r>
    </w:p>
    <w:p w14:paraId="3C2AC1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(508,'Talan','Lee'),</w:t>
      </w:r>
    </w:p>
    <w:p w14:paraId="4F52B5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(509,'Jennifer','Simmons'),</w:t>
      </w:r>
    </w:p>
    <w:p w14:paraId="3319EB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(510,'Marley','Mcconnell'),</w:t>
      </w:r>
    </w:p>
    <w:p w14:paraId="046527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(511,'Roy','Stafford'),</w:t>
      </w:r>
    </w:p>
    <w:p w14:paraId="37BB08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(512,'Anton','Bush'),</w:t>
      </w:r>
    </w:p>
    <w:p w14:paraId="1D477A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(513,'Melina','Hebert'),</w:t>
      </w:r>
    </w:p>
    <w:p w14:paraId="5A367B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(514,'Aydin','Navarro'),</w:t>
      </w:r>
    </w:p>
    <w:p w14:paraId="7728C6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(515,'Kai','Mcpherson'),</w:t>
      </w:r>
    </w:p>
    <w:p w14:paraId="7259E3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(516,'Cristofer','Cunningham'),</w:t>
      </w:r>
    </w:p>
    <w:p w14:paraId="7D705F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(517,'Shiloh','Meza'),</w:t>
      </w:r>
    </w:p>
    <w:p w14:paraId="5AFC3E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(518,'Erika','Coleman'),</w:t>
      </w:r>
    </w:p>
    <w:p w14:paraId="19FF7C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(519,'Jordan','Kaufman'),</w:t>
      </w:r>
    </w:p>
    <w:p w14:paraId="794E87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(520,'Destiney','Stanley'),</w:t>
      </w:r>
    </w:p>
    <w:p w14:paraId="54BCBA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(521,'Nicholas','Deleon'),</w:t>
      </w:r>
    </w:p>
    <w:p w14:paraId="674CE5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(522,'Deandre','Wolfe'),</w:t>
      </w:r>
    </w:p>
    <w:p w14:paraId="0C0851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(523,'Tania','Mueller'),</w:t>
      </w:r>
    </w:p>
    <w:p w14:paraId="363B67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(524,'Eva','Clark'),</w:t>
      </w:r>
    </w:p>
    <w:p w14:paraId="1FF057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(525,'Raul','Ashley'),</w:t>
      </w:r>
    </w:p>
    <w:p w14:paraId="624B1C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(526,'Jakob','Weaver'),</w:t>
      </w:r>
    </w:p>
    <w:p w14:paraId="76A264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(527,'Catalina','Duffy'),</w:t>
      </w:r>
    </w:p>
    <w:p w14:paraId="4EEAF5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(528,'Michelle','Shepherd'),</w:t>
      </w:r>
    </w:p>
    <w:p w14:paraId="26CAF5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(529,'Emmy','Francis'),</w:t>
      </w:r>
    </w:p>
    <w:p w14:paraId="5347EB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(530,'Mekhi','Sanchez'),</w:t>
      </w:r>
    </w:p>
    <w:p w14:paraId="092E8F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(531,'Kailey','Arroyo'),</w:t>
      </w:r>
    </w:p>
    <w:p w14:paraId="5A408A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(532,'Julian','Weiss'),</w:t>
      </w:r>
    </w:p>
    <w:p w14:paraId="791BD9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(533,'Jazmine','Wallace'),</w:t>
      </w:r>
    </w:p>
    <w:p w14:paraId="3C867E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(534,'Lailah','Johnson'),</w:t>
      </w:r>
    </w:p>
    <w:p w14:paraId="0E9C9D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(535,'Kenya','Ballard'),</w:t>
      </w:r>
    </w:p>
    <w:p w14:paraId="295C50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(536,'Noelle','Nichols'),</w:t>
      </w:r>
    </w:p>
    <w:p w14:paraId="558532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(537,'Amare','Mercer'),</w:t>
      </w:r>
    </w:p>
    <w:p w14:paraId="71F88D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(538,'Catalina','Dominguez'),</w:t>
      </w:r>
    </w:p>
    <w:p w14:paraId="674ABF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(539,'Eduardo','Knapp'),</w:t>
      </w:r>
    </w:p>
    <w:p w14:paraId="39B081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(540,'Elaina','Byrd'),</w:t>
      </w:r>
    </w:p>
    <w:p w14:paraId="436E2F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(541,'Alfred','Curtis'),</w:t>
      </w:r>
    </w:p>
    <w:p w14:paraId="752C23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(542,'Jaylon','Lester'),</w:t>
      </w:r>
    </w:p>
    <w:p w14:paraId="394AE0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(543,'Janiyah','Villegas'),</w:t>
      </w:r>
    </w:p>
    <w:p w14:paraId="089382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(544,'Serena','Ford'),</w:t>
      </w:r>
    </w:p>
    <w:p w14:paraId="1E0A75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(545,'Nora','Stein'),</w:t>
      </w:r>
    </w:p>
    <w:p w14:paraId="12544D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(546,'Laura','Sosa'),</w:t>
      </w:r>
    </w:p>
    <w:p w14:paraId="473584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(547,'Arnav','Davila'),</w:t>
      </w:r>
    </w:p>
    <w:p w14:paraId="6B2FA0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(548,'Miles','Haney'),</w:t>
      </w:r>
    </w:p>
    <w:p w14:paraId="1D3170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(549,'Tucker','Alvarez'),</w:t>
      </w:r>
    </w:p>
    <w:p w14:paraId="0CBA1F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(550,'Jacqueline','Potter'),</w:t>
      </w:r>
    </w:p>
    <w:p w14:paraId="5B4E1A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(551,'Demetrius','Durham'),</w:t>
      </w:r>
    </w:p>
    <w:p w14:paraId="5E5097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(552,'Jerry','Fletcher'),</w:t>
      </w:r>
    </w:p>
    <w:p w14:paraId="54DAB6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(553,'Jaida','Lozano'),</w:t>
      </w:r>
    </w:p>
    <w:p w14:paraId="65A7BC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(554,'August','Mccullough'),</w:t>
      </w:r>
    </w:p>
    <w:p w14:paraId="6EF442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(555,'Kaelyn','Chaney'),</w:t>
      </w:r>
    </w:p>
    <w:p w14:paraId="2BA4CB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(556,'Annalise','Hodge'),</w:t>
      </w:r>
    </w:p>
    <w:p w14:paraId="6C2A61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(557,'Miracle','Hampton'),</w:t>
      </w:r>
    </w:p>
    <w:p w14:paraId="30DB9A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(558,'Esperanza','Mcbride'),</w:t>
      </w:r>
    </w:p>
    <w:p w14:paraId="73BD57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(559,'Cordell','Mcconnell'),</w:t>
      </w:r>
    </w:p>
    <w:p w14:paraId="41C7E8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(560,'Elliott','Flowers'),</w:t>
      </w:r>
    </w:p>
    <w:p w14:paraId="2D1FB8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(561,'Reese','Davenport'),</w:t>
      </w:r>
    </w:p>
    <w:p w14:paraId="34E8D5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(562,'Kylan','Bean'),</w:t>
      </w:r>
    </w:p>
    <w:p w14:paraId="635D5D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(563,'Phillip','Frye'),</w:t>
      </w:r>
    </w:p>
    <w:p w14:paraId="0FDE91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(564,'Jaylan','Salazar'),</w:t>
      </w:r>
    </w:p>
    <w:p w14:paraId="68903A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(565,'Evelyn','Burnett'),</w:t>
      </w:r>
    </w:p>
    <w:p w14:paraId="002652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(566,'Gustavo','Ayala'),</w:t>
      </w:r>
    </w:p>
    <w:p w14:paraId="59336B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(567,'Cadence','Schultz'),</w:t>
      </w:r>
    </w:p>
    <w:p w14:paraId="24A6FE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(568,'Dulce','Coleman'),</w:t>
      </w:r>
    </w:p>
    <w:p w14:paraId="358215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(569,'Trystan','Kane'),</w:t>
      </w:r>
    </w:p>
    <w:p w14:paraId="5A74AC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(570,'Gael','Douglas'),</w:t>
      </w:r>
    </w:p>
    <w:p w14:paraId="4908D7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(571,'River','Noble'),</w:t>
      </w:r>
    </w:p>
    <w:p w14:paraId="733873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(572,'Donte','Frank'),</w:t>
      </w:r>
    </w:p>
    <w:p w14:paraId="57BF36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(573,'Allie','Fry'),</w:t>
      </w:r>
    </w:p>
    <w:p w14:paraId="5D90E0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(574,'Jan','West'),</w:t>
      </w:r>
    </w:p>
    <w:p w14:paraId="19FB07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(575,'Jewel','Figueroa'),</w:t>
      </w:r>
    </w:p>
    <w:p w14:paraId="4E6445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(576,'Alexia','Li'),</w:t>
      </w:r>
    </w:p>
    <w:p w14:paraId="77BE00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(577,'Hayden','Wall'),</w:t>
      </w:r>
    </w:p>
    <w:p w14:paraId="4F26EB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(578,'Chad','Richardson'),</w:t>
      </w:r>
    </w:p>
    <w:p w14:paraId="231ABB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(579,'Gilbert','Velez'),</w:t>
      </w:r>
    </w:p>
    <w:p w14:paraId="53A1B0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(580,'Fisher','Hayden'),</w:t>
      </w:r>
    </w:p>
    <w:p w14:paraId="7D0F6D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(581,'Reed','Sutton'),</w:t>
      </w:r>
    </w:p>
    <w:p w14:paraId="53DBD8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(582,'Tianna','Romero'),</w:t>
      </w:r>
    </w:p>
    <w:p w14:paraId="3403C9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(583,'Aubrey','Reilly'),</w:t>
      </w:r>
    </w:p>
    <w:p w14:paraId="105A9F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(584,'Eleanor','Ortega'),</w:t>
      </w:r>
    </w:p>
    <w:p w14:paraId="7F9FD0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(585,'Owen','Cline'),</w:t>
      </w:r>
    </w:p>
    <w:p w14:paraId="311C2B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(586,'Nylah','Rush'),</w:t>
      </w:r>
    </w:p>
    <w:p w14:paraId="20CC84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(587,'Miley','Mathews'),</w:t>
      </w:r>
    </w:p>
    <w:p w14:paraId="6103DE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(588,'Beau','Vaughan'),</w:t>
      </w:r>
    </w:p>
    <w:p w14:paraId="6C7F3A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(589,'Marcel','Clark'),</w:t>
      </w:r>
    </w:p>
    <w:p w14:paraId="67F8B1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(590,'Dallas','Vaughn'),</w:t>
      </w:r>
    </w:p>
    <w:p w14:paraId="4AC1C0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(591,'Hugh','Arroyo'),</w:t>
      </w:r>
    </w:p>
    <w:p w14:paraId="060E55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(592,'Urijah','Hendricks'),</w:t>
      </w:r>
    </w:p>
    <w:p w14:paraId="6EE8B3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(593,'Jolie','Harris'),</w:t>
      </w:r>
    </w:p>
    <w:p w14:paraId="70425F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(594,'Krish','Mcguire'),</w:t>
      </w:r>
    </w:p>
    <w:p w14:paraId="3D538F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(595,'Frida','Stanley'),</w:t>
      </w:r>
    </w:p>
    <w:p w14:paraId="49A481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(596,'Judith','Strickland'),</w:t>
      </w:r>
    </w:p>
    <w:p w14:paraId="4707FA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(597,'Marlie','Terry'),</w:t>
      </w:r>
    </w:p>
    <w:p w14:paraId="1819C1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(598,'Nigel','Dorsey'),</w:t>
      </w:r>
    </w:p>
    <w:p w14:paraId="2F3346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(599,'Areli','Booth'),</w:t>
      </w:r>
    </w:p>
    <w:p w14:paraId="5D17E2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(600,'Cheyanne','Hardy'),</w:t>
      </w:r>
    </w:p>
    <w:p w14:paraId="784E6F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(601,'Taliyah','Farrell'),</w:t>
      </w:r>
    </w:p>
    <w:p w14:paraId="740C4D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(602,'Sarah','Berg'),</w:t>
      </w:r>
    </w:p>
    <w:p w14:paraId="16F479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(603,'Macie','Huynh'),</w:t>
      </w:r>
    </w:p>
    <w:p w14:paraId="3BDDBA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(604,'Malaki','Sellers'),</w:t>
      </w:r>
    </w:p>
    <w:p w14:paraId="4450C6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(605,'Cedric','Matthews'),</w:t>
      </w:r>
    </w:p>
    <w:p w14:paraId="69CD12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(606,'Justine','Barr'),</w:t>
      </w:r>
    </w:p>
    <w:p w14:paraId="7B5A6B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(607,'Eden','Moran'),</w:t>
      </w:r>
    </w:p>
    <w:p w14:paraId="56E763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(608,'Tobias','Davenport'),</w:t>
      </w:r>
    </w:p>
    <w:p w14:paraId="05F179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(609,'Brendan','Ramirez'),</w:t>
      </w:r>
    </w:p>
    <w:p w14:paraId="1BBDCE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(610,'Skylar','Cochran'),</w:t>
      </w:r>
    </w:p>
    <w:p w14:paraId="5BA8CC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(611,'Ian','Wilkins'),</w:t>
      </w:r>
    </w:p>
    <w:p w14:paraId="75BE66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(612,'Craig','Cox'),</w:t>
      </w:r>
    </w:p>
    <w:p w14:paraId="245CB6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(613,'Sanaa','Mercer'),</w:t>
      </w:r>
    </w:p>
    <w:p w14:paraId="13D1D0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(614,'Rodolfo','Knox'),</w:t>
      </w:r>
    </w:p>
    <w:p w14:paraId="732BFE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(615,'Leyla','Baker'),</w:t>
      </w:r>
    </w:p>
    <w:p w14:paraId="79BC33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(616,'Simone','Hernandez'),</w:t>
      </w:r>
    </w:p>
    <w:p w14:paraId="4420AA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(617,'Jace','Richards'),</w:t>
      </w:r>
    </w:p>
    <w:p w14:paraId="342E02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(618,'Ashley','Barnett'),</w:t>
      </w:r>
    </w:p>
    <w:p w14:paraId="641C12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(619,'Rylan','Romero'),</w:t>
      </w:r>
    </w:p>
    <w:p w14:paraId="240DFF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(620,'Baron','Arroyo'),</w:t>
      </w:r>
    </w:p>
    <w:p w14:paraId="480485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(621,'Mayra','Short'),</w:t>
      </w:r>
    </w:p>
    <w:p w14:paraId="708417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(622,'Donovan','Mccullough'),</w:t>
      </w:r>
    </w:p>
    <w:p w14:paraId="16962D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(623,'Amaris','Salas'),</w:t>
      </w:r>
    </w:p>
    <w:p w14:paraId="1A5C31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(624,'Charlize','Roberts'),</w:t>
      </w:r>
    </w:p>
    <w:p w14:paraId="5DEAEA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(625,'Mckayla','Hanson'),</w:t>
      </w:r>
    </w:p>
    <w:p w14:paraId="183422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(626,'Leo','Church'),</w:t>
      </w:r>
    </w:p>
    <w:p w14:paraId="2324D9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(627,'Carina','Wood'),</w:t>
      </w:r>
    </w:p>
    <w:p w14:paraId="57B2B9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(628,'Marisa','Delgado'),</w:t>
      </w:r>
    </w:p>
    <w:p w14:paraId="7E71BE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(629,'Gabriella','Pham'),</w:t>
      </w:r>
    </w:p>
    <w:p w14:paraId="6C94D7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(630,'Grayson','Colon'),</w:t>
      </w:r>
    </w:p>
    <w:p w14:paraId="251C67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(631,'Isiah','Miranda'),</w:t>
      </w:r>
    </w:p>
    <w:p w14:paraId="4DBC5C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(632,'Akira','Robbins'),</w:t>
      </w:r>
    </w:p>
    <w:p w14:paraId="4E3BCF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(633,'Jaeden','Wong'),</w:t>
      </w:r>
    </w:p>
    <w:p w14:paraId="679666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(634,'Janet','Mcmahon'),</w:t>
      </w:r>
    </w:p>
    <w:p w14:paraId="0FEF0B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(635,'Alena','Livingston'),</w:t>
      </w:r>
    </w:p>
    <w:p w14:paraId="60A13C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(636,'Everett','Braun'),</w:t>
      </w:r>
    </w:p>
    <w:p w14:paraId="24A57B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(637,'Isaac','Cordova'),</w:t>
      </w:r>
    </w:p>
    <w:p w14:paraId="7B745C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(638,'Trace','Pineda'),</w:t>
      </w:r>
    </w:p>
    <w:p w14:paraId="3A15EF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(639,'Bryson','Dalton'),</w:t>
      </w:r>
    </w:p>
    <w:p w14:paraId="7681FC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(640,'Aditya','Good'),</w:t>
      </w:r>
    </w:p>
    <w:p w14:paraId="73C94E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(641,'Clare','Poole'),</w:t>
      </w:r>
    </w:p>
    <w:p w14:paraId="0CCEAF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(642,'Jacob','Dickerson'),</w:t>
      </w:r>
    </w:p>
    <w:p w14:paraId="70328A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(643,'Alexis','Zavala'),</w:t>
      </w:r>
    </w:p>
    <w:p w14:paraId="5DE99A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(644,'Santino','Powers'),</w:t>
      </w:r>
    </w:p>
    <w:p w14:paraId="65D65F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(645,'Maurice','Huff'),</w:t>
      </w:r>
    </w:p>
    <w:p w14:paraId="6C252B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(646,'Anna','Herrera'),</w:t>
      </w:r>
    </w:p>
    <w:p w14:paraId="690CA2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(647,'Landin','Herring'),</w:t>
      </w:r>
    </w:p>
    <w:p w14:paraId="24D00B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(648,'Casey','Livingston'),</w:t>
      </w:r>
    </w:p>
    <w:p w14:paraId="5C587E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(649,'Paul','Sampson'),</w:t>
      </w:r>
    </w:p>
    <w:p w14:paraId="49E705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(650,'Jakayla','Alvarado'),</w:t>
      </w:r>
    </w:p>
    <w:p w14:paraId="3ED41C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(651,'Ellie','Moody'),</w:t>
      </w:r>
    </w:p>
    <w:p w14:paraId="6A6552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(652,'Makaila','Stanley'),</w:t>
      </w:r>
    </w:p>
    <w:p w14:paraId="4C2D66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(653,'Chace','Schmidt'),</w:t>
      </w:r>
    </w:p>
    <w:p w14:paraId="04C474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(654,'Danielle','Dennis'),</w:t>
      </w:r>
    </w:p>
    <w:p w14:paraId="7FA543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(655,'Hadassah','Pennington'),</w:t>
      </w:r>
    </w:p>
    <w:p w14:paraId="022726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(656,'Deacon','Tanner'),</w:t>
      </w:r>
    </w:p>
    <w:p w14:paraId="32F54A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(657,'Hunter','Ramirez'),</w:t>
      </w:r>
    </w:p>
    <w:p w14:paraId="07395F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(658,'Belen','Keith'),</w:t>
      </w:r>
    </w:p>
    <w:p w14:paraId="3F13D0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(659,'Hector','Hines'),</w:t>
      </w:r>
    </w:p>
    <w:p w14:paraId="76238F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(660,'Marianna','Chaney'),</w:t>
      </w:r>
    </w:p>
    <w:p w14:paraId="4D5345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(661,'Isiah','Barry'),</w:t>
      </w:r>
    </w:p>
    <w:p w14:paraId="0EA63F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(662,'Karma','Zavala'),</w:t>
      </w:r>
    </w:p>
    <w:p w14:paraId="1AEFDE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(663,'Coleman','Rosario'),</w:t>
      </w:r>
    </w:p>
    <w:p w14:paraId="7F4398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(664,'Cash','Morgan'),</w:t>
      </w:r>
    </w:p>
    <w:p w14:paraId="5F3940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(665,'Eliana','Burgess'),</w:t>
      </w:r>
    </w:p>
    <w:p w14:paraId="327D1B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(666,'Courtney','Hunter'),</w:t>
      </w:r>
    </w:p>
    <w:p w14:paraId="049579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(667,'Jaelynn','Hardin'),</w:t>
      </w:r>
    </w:p>
    <w:p w14:paraId="7553FF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(668,'Kobe','Levy'),</w:t>
      </w:r>
    </w:p>
    <w:p w14:paraId="326CE5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(669,'Anne','Byrd'),</w:t>
      </w:r>
    </w:p>
    <w:p w14:paraId="169ECE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(670,'Malcolm','Coleman'),</w:t>
      </w:r>
    </w:p>
    <w:p w14:paraId="655473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(671,'Kierra','Cisneros'),</w:t>
      </w:r>
    </w:p>
    <w:p w14:paraId="73DB77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(672,'Charlie','Huff'),</w:t>
      </w:r>
    </w:p>
    <w:p w14:paraId="45864D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(673,'Leon','Dominguez'),</w:t>
      </w:r>
    </w:p>
    <w:p w14:paraId="4C4D0D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(674,'Nikolai','Sosa'),</w:t>
      </w:r>
    </w:p>
    <w:p w14:paraId="430C9F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(675,'Braiden','Strong'),</w:t>
      </w:r>
    </w:p>
    <w:p w14:paraId="565598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(676,'Felipe','Mcclain'),</w:t>
      </w:r>
    </w:p>
    <w:p w14:paraId="2CCAD6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(677,'Mckenna','Werner'),</w:t>
      </w:r>
    </w:p>
    <w:p w14:paraId="7C9E83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(678,'Carissa','Barry'),</w:t>
      </w:r>
    </w:p>
    <w:p w14:paraId="68373F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(679,'Trystan','Jensen'),</w:t>
      </w:r>
    </w:p>
    <w:p w14:paraId="2A8D46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(680,'Dante','Little'),</w:t>
      </w:r>
    </w:p>
    <w:p w14:paraId="08C763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(681,'Jaeden','Jones'),</w:t>
      </w:r>
    </w:p>
    <w:p w14:paraId="644ADD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(682,'Kailee','Chase'),</w:t>
      </w:r>
    </w:p>
    <w:p w14:paraId="2713B6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(683,'Ximena','Wood'),</w:t>
      </w:r>
    </w:p>
    <w:p w14:paraId="3A54E9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(684,'Nadia','Douglas'),</w:t>
      </w:r>
    </w:p>
    <w:p w14:paraId="668C43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(685,'Reagan','Ibarra'),</w:t>
      </w:r>
    </w:p>
    <w:p w14:paraId="2E087E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(686,'Rigoberto','Guerra'),</w:t>
      </w:r>
    </w:p>
    <w:p w14:paraId="16EC74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(687,'Miriam','Hayes'),</w:t>
      </w:r>
    </w:p>
    <w:p w14:paraId="08447E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(688,'Sage','Camacho'),</w:t>
      </w:r>
    </w:p>
    <w:p w14:paraId="46B56E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(689,'Adalynn','Bowers'),</w:t>
      </w:r>
    </w:p>
    <w:p w14:paraId="395776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(690,'Jerome','Heath'),</w:t>
      </w:r>
    </w:p>
    <w:p w14:paraId="6B7AEC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(691,'Heaven','Carr'),</w:t>
      </w:r>
    </w:p>
    <w:p w14:paraId="65C5E7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(692,'Vaughn','Robertson'),</w:t>
      </w:r>
    </w:p>
    <w:p w14:paraId="745115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(693,'Maverick','Moore'),</w:t>
      </w:r>
    </w:p>
    <w:p w14:paraId="65A3F4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(694,'Jensen','Simpson'),</w:t>
      </w:r>
    </w:p>
    <w:p w14:paraId="5DDEC2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(695,'Madden','Huang'),</w:t>
      </w:r>
    </w:p>
    <w:p w14:paraId="45E8B8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(696,'Khloe','Moore'),</w:t>
      </w:r>
    </w:p>
    <w:p w14:paraId="0C0DB9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(697,'Jack','Schaefer'),</w:t>
      </w:r>
    </w:p>
    <w:p w14:paraId="058973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(698,'Karley','Gay'),</w:t>
      </w:r>
    </w:p>
    <w:p w14:paraId="051F8F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(699,'Savion','Compton'),</w:t>
      </w:r>
    </w:p>
    <w:p w14:paraId="26D2B6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(700,'Braden','Fuller'),</w:t>
      </w:r>
    </w:p>
    <w:p w14:paraId="7CA62D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(701,'Memphis','Carroll'),</w:t>
      </w:r>
    </w:p>
    <w:p w14:paraId="0E391E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(702,'Daniella','Mathews'),</w:t>
      </w:r>
    </w:p>
    <w:p w14:paraId="4062FA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(703,'Semaj','Harrington'),</w:t>
      </w:r>
    </w:p>
    <w:p w14:paraId="303E57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(704,'Giselle','Hendrix'),</w:t>
      </w:r>
    </w:p>
    <w:p w14:paraId="62BD64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(705,'Marisa','Kirk'),</w:t>
      </w:r>
    </w:p>
    <w:p w14:paraId="16C614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(706,'Valery','Sullivan'),</w:t>
      </w:r>
    </w:p>
    <w:p w14:paraId="481669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(707,'Elena','Preston'),</w:t>
      </w:r>
    </w:p>
    <w:p w14:paraId="1EC73D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(708,'Trystan','Reeves'),</w:t>
      </w:r>
    </w:p>
    <w:p w14:paraId="5C8004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(709,'Mayra','Frazier'),</w:t>
      </w:r>
    </w:p>
    <w:p w14:paraId="363219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(710,'Carlee','Blackburn'),</w:t>
      </w:r>
    </w:p>
    <w:p w14:paraId="3B1586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(711,'Stephany','Walton'),</w:t>
      </w:r>
    </w:p>
    <w:p w14:paraId="43CDF8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(712,'Aaliyah','Hendrix'),</w:t>
      </w:r>
    </w:p>
    <w:p w14:paraId="4FD0F5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(713,'Gaige','Potter'),</w:t>
      </w:r>
    </w:p>
    <w:p w14:paraId="1E5F5B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(714,'Julio','Fowler'),</w:t>
      </w:r>
    </w:p>
    <w:p w14:paraId="4B49C1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(715,'Alyvia','Kline'),</w:t>
      </w:r>
    </w:p>
    <w:p w14:paraId="678363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(716,'Lamar','Goodwin'),</w:t>
      </w:r>
    </w:p>
    <w:p w14:paraId="36922A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(717,'Kyan','Mullins'),</w:t>
      </w:r>
    </w:p>
    <w:p w14:paraId="207DD2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(718,'Rohan','Lopez'),</w:t>
      </w:r>
    </w:p>
    <w:p w14:paraId="15F2E4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(719,'Lily','Reynolds'),</w:t>
      </w:r>
    </w:p>
    <w:p w14:paraId="22248D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(720,'Tate','Gates'),</w:t>
      </w:r>
    </w:p>
    <w:p w14:paraId="6F578C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(721,'Gabrielle','Horn'),</w:t>
      </w:r>
    </w:p>
    <w:p w14:paraId="0CC642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(722,'Azul','Sims'),</w:t>
      </w:r>
    </w:p>
    <w:p w14:paraId="2CE2CF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(723,'Annika','Fitzgerald'),</w:t>
      </w:r>
    </w:p>
    <w:p w14:paraId="144950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(724,'Odin','Clements'),</w:t>
      </w:r>
    </w:p>
    <w:p w14:paraId="5B9E03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(725,'Louis','Orozco'),</w:t>
      </w:r>
    </w:p>
    <w:p w14:paraId="57F4DE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(726,'Emilia','Robinson'),</w:t>
      </w:r>
    </w:p>
    <w:p w14:paraId="681654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(727,'Abigayle','Mclean'),</w:t>
      </w:r>
    </w:p>
    <w:p w14:paraId="3BC781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(728,'Selena','Griffin'),</w:t>
      </w:r>
    </w:p>
    <w:p w14:paraId="6FC09E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(729,'Pierre','Stevens'),</w:t>
      </w:r>
    </w:p>
    <w:p w14:paraId="4B958C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(730,'Jake','Suarez'),</w:t>
      </w:r>
    </w:p>
    <w:p w14:paraId="43352E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(731,'Preston','Willis'),</w:t>
      </w:r>
    </w:p>
    <w:p w14:paraId="6A4CC3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(732,'Iliana','Schaefer'),</w:t>
      </w:r>
    </w:p>
    <w:p w14:paraId="1E05E2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(733,'Josie','West'),</w:t>
      </w:r>
    </w:p>
    <w:p w14:paraId="62D3C1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(734,'Justice','Torres'),</w:t>
      </w:r>
    </w:p>
    <w:p w14:paraId="70A31B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(735,'Damaris','Gibbs'),</w:t>
      </w:r>
    </w:p>
    <w:p w14:paraId="3C70FA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(736,'Taylor','Ayala'),</w:t>
      </w:r>
    </w:p>
    <w:p w14:paraId="553F30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(737,'Andy','Hopkins'),</w:t>
      </w:r>
    </w:p>
    <w:p w14:paraId="7425C8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(738,'Brenton','Hays'),</w:t>
      </w:r>
    </w:p>
    <w:p w14:paraId="6878ED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(739,'Maximilian','Ward'),</w:t>
      </w:r>
    </w:p>
    <w:p w14:paraId="023BF9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(740,'Ismael','Randolph'),</w:t>
      </w:r>
    </w:p>
    <w:p w14:paraId="51D8DD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(741,'Cheyanne','Shepherd'),</w:t>
      </w:r>
    </w:p>
    <w:p w14:paraId="07B013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(742,'Hunter','Dougherty'),</w:t>
      </w:r>
    </w:p>
    <w:p w14:paraId="08EBA5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(743,'Demarcus','Cuevas'),</w:t>
      </w:r>
    </w:p>
    <w:p w14:paraId="5326C0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(744,'Davin','Frazier'),</w:t>
      </w:r>
    </w:p>
    <w:p w14:paraId="10C622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(745,'Willie','Skinner'),</w:t>
      </w:r>
    </w:p>
    <w:p w14:paraId="1C3755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(746,'Gerald','Gomez'),</w:t>
      </w:r>
    </w:p>
    <w:p w14:paraId="11D853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(747,'Kaylie','Santana'),</w:t>
      </w:r>
    </w:p>
    <w:p w14:paraId="331708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(748,'Julissa','Yang'),</w:t>
      </w:r>
    </w:p>
    <w:p w14:paraId="15A92D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(749,'Chloe','Villa'),</w:t>
      </w:r>
    </w:p>
    <w:p w14:paraId="164B42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(750,'Evelin','Mosley'),</w:t>
      </w:r>
    </w:p>
    <w:p w14:paraId="60481E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(751,'Lincoln','Delgado'),</w:t>
      </w:r>
    </w:p>
    <w:p w14:paraId="49C483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(752,'Ryder','Ellis'),</w:t>
      </w:r>
    </w:p>
    <w:p w14:paraId="12F5DD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(753,'Erin','Sellers'),</w:t>
      </w:r>
    </w:p>
    <w:p w14:paraId="7D3AB3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(754,'Maddox','Gill'),</w:t>
      </w:r>
    </w:p>
    <w:p w14:paraId="4FF960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(755,'Ayden','Scott'),</w:t>
      </w:r>
    </w:p>
    <w:p w14:paraId="2CFDB8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(756,'Damaris','Oneill'),</w:t>
      </w:r>
    </w:p>
    <w:p w14:paraId="1C92DB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(757,'Cailyn','Guerra'),</w:t>
      </w:r>
    </w:p>
    <w:p w14:paraId="48ED2C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(758,'Lillian','Richardson'),</w:t>
      </w:r>
    </w:p>
    <w:p w14:paraId="4DE317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(759,'Aliyah','Fischer'),</w:t>
      </w:r>
    </w:p>
    <w:p w14:paraId="1C163C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(760,'Payton','Davidson'),</w:t>
      </w:r>
    </w:p>
    <w:p w14:paraId="1C11E5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(761,'Matias','Henry'),</w:t>
      </w:r>
    </w:p>
    <w:p w14:paraId="75A3E3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(762,'Jorge','Hardy'),</w:t>
      </w:r>
    </w:p>
    <w:p w14:paraId="2B6CC8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(763,'Corey','Frederick'),</w:t>
      </w:r>
    </w:p>
    <w:p w14:paraId="0755C8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(764,'Fiona','Pitts'),</w:t>
      </w:r>
    </w:p>
    <w:p w14:paraId="00FC67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(765,'Charlie','Harrell'),</w:t>
      </w:r>
    </w:p>
    <w:p w14:paraId="6E1F3B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(766,'Nathalia','Pacheco'),</w:t>
      </w:r>
    </w:p>
    <w:p w14:paraId="3F315B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(767,'Zane','Duffy'),</w:t>
      </w:r>
    </w:p>
    <w:p w14:paraId="6395BA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(768,'Brooks','Randall'),</w:t>
      </w:r>
    </w:p>
    <w:p w14:paraId="02193B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(769,'Nikolai','Cooke'),</w:t>
      </w:r>
    </w:p>
    <w:p w14:paraId="1D14E5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(770,'Chaz','Pittman'),</w:t>
      </w:r>
    </w:p>
    <w:p w14:paraId="45B809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(771,'Timothy','Cain'),</w:t>
      </w:r>
    </w:p>
    <w:p w14:paraId="4044EC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(772,'Charlotte','Stafford'),</w:t>
      </w:r>
    </w:p>
    <w:p w14:paraId="2F3F11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(773,'Amina','Wilkinson'),</w:t>
      </w:r>
    </w:p>
    <w:p w14:paraId="217F1A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(774,'Cullen','Walls'),</w:t>
      </w:r>
    </w:p>
    <w:p w14:paraId="243087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(775,'Aldo','Costa'),</w:t>
      </w:r>
    </w:p>
    <w:p w14:paraId="74DB07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(776,'Alex','Barry'),</w:t>
      </w:r>
    </w:p>
    <w:p w14:paraId="11A899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(777,'Eliana','Booth'),</w:t>
      </w:r>
    </w:p>
    <w:p w14:paraId="0C2482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(778,'Boston','Everett'),</w:t>
      </w:r>
    </w:p>
    <w:p w14:paraId="6FA72F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(779,'Douglas','Wu'),</w:t>
      </w:r>
    </w:p>
    <w:p w14:paraId="7BC865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(780,'Ella','Paul'),</w:t>
      </w:r>
    </w:p>
    <w:p w14:paraId="51E114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(781,'Pranav','Mcmillan'),</w:t>
      </w:r>
    </w:p>
    <w:p w14:paraId="42E5F5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(782,'Kobe','Orr'),</w:t>
      </w:r>
    </w:p>
    <w:p w14:paraId="0AF98B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(783,'Kendal','Hobbs'),</w:t>
      </w:r>
    </w:p>
    <w:p w14:paraId="226083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(784,'Claire','Barton'),</w:t>
      </w:r>
    </w:p>
    <w:p w14:paraId="6BAEF4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(785,'Saige','Serrano'),</w:t>
      </w:r>
    </w:p>
    <w:p w14:paraId="31F9BA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(786,'Milo','Rojas'),</w:t>
      </w:r>
    </w:p>
    <w:p w14:paraId="546DB3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(787,'Anthony','Haley'),</w:t>
      </w:r>
    </w:p>
    <w:p w14:paraId="0F9E76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(788,'Kimberly','Middleton'),</w:t>
      </w:r>
    </w:p>
    <w:p w14:paraId="4D21EB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(789,'Tristian','Maxwell'),</w:t>
      </w:r>
    </w:p>
    <w:p w14:paraId="295BAB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(790,'Reid','Blevins'),</w:t>
      </w:r>
    </w:p>
    <w:p w14:paraId="3CC6DC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(791,'Trent','Kirby'),</w:t>
      </w:r>
    </w:p>
    <w:p w14:paraId="33F397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(792,'Alma','Ochoa'),</w:t>
      </w:r>
    </w:p>
    <w:p w14:paraId="22F911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(793,'Bentley','Barrera'),</w:t>
      </w:r>
    </w:p>
    <w:p w14:paraId="4823E6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(794,'Jaydin','Werner'),</w:t>
      </w:r>
    </w:p>
    <w:p w14:paraId="244717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(795,'Dominik','Higgins'),</w:t>
      </w:r>
    </w:p>
    <w:p w14:paraId="564F09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(796,'Abagail','Wiggins'),</w:t>
      </w:r>
    </w:p>
    <w:p w14:paraId="3138F6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(797,'Grayson','Bartlett'),</w:t>
      </w:r>
    </w:p>
    <w:p w14:paraId="715E79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(798,'Sadie','Mckinney'),</w:t>
      </w:r>
    </w:p>
    <w:p w14:paraId="506D5F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(799,'Hamza','George'),</w:t>
      </w:r>
    </w:p>
    <w:p w14:paraId="0EECBA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(800,'Chad','Mcdonald'),</w:t>
      </w:r>
    </w:p>
    <w:p w14:paraId="2AAA52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(801,'Quinn','Raymond'),</w:t>
      </w:r>
    </w:p>
    <w:p w14:paraId="632601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(802,'Desirae','Bridges'),</w:t>
      </w:r>
    </w:p>
    <w:p w14:paraId="4403AF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(803,'Michaela','Andersen'),</w:t>
      </w:r>
    </w:p>
    <w:p w14:paraId="5C7A83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(804,'Edward','Lamb'),</w:t>
      </w:r>
    </w:p>
    <w:p w14:paraId="630E51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(805,'Kolby','Maldonado'),</w:t>
      </w:r>
    </w:p>
    <w:p w14:paraId="374AA6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(806,'Kaelyn','Mueller'),</w:t>
      </w:r>
    </w:p>
    <w:p w14:paraId="45E4EB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(807,'Muhammad','Eaton'),</w:t>
      </w:r>
    </w:p>
    <w:p w14:paraId="7A1D44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(808,'Lyric','Turner'),</w:t>
      </w:r>
    </w:p>
    <w:p w14:paraId="4FE36B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(809,'Zaniyah','Freeman'),</w:t>
      </w:r>
    </w:p>
    <w:p w14:paraId="62B0CF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(810,'Tanner','Stanton'),</w:t>
      </w:r>
    </w:p>
    <w:p w14:paraId="341517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(811,'Jaylah','Mcintosh'),</w:t>
      </w:r>
    </w:p>
    <w:p w14:paraId="2842A7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(812,'Dayton','Farrell'),</w:t>
      </w:r>
    </w:p>
    <w:p w14:paraId="201EB8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(813,'Carmen','Thomas'),</w:t>
      </w:r>
    </w:p>
    <w:p w14:paraId="55A82C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(814,'Alisson','Owens'),</w:t>
      </w:r>
    </w:p>
    <w:p w14:paraId="2FBBD4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(815,'Jeffrey','Galvan'),</w:t>
      </w:r>
    </w:p>
    <w:p w14:paraId="53C829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(816,'Aria','Pennington'),</w:t>
      </w:r>
    </w:p>
    <w:p w14:paraId="40F87A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(817,'Silas','Beard'),</w:t>
      </w:r>
    </w:p>
    <w:p w14:paraId="178763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(818,'Lea','Jenkins'),</w:t>
      </w:r>
    </w:p>
    <w:p w14:paraId="4010E7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(819,'Abdullah','Haley'),</w:t>
      </w:r>
    </w:p>
    <w:p w14:paraId="639829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(820,'Nia','Underwood'),</w:t>
      </w:r>
    </w:p>
    <w:p w14:paraId="5F74C2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(821,'Kaylah','Parsons'),</w:t>
      </w:r>
    </w:p>
    <w:p w14:paraId="1D5AEC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(822,'Lucia','Sosa'),</w:t>
      </w:r>
    </w:p>
    <w:p w14:paraId="443D76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(823,'Francis','Mcknight'),</w:t>
      </w:r>
    </w:p>
    <w:p w14:paraId="04E50C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(824,'Clayton','Vaughn'),</w:t>
      </w:r>
    </w:p>
    <w:p w14:paraId="621DB2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(825,'Leila','Joseph'),</w:t>
      </w:r>
    </w:p>
    <w:p w14:paraId="285B08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(826,'Gianna','Cisneros'),</w:t>
      </w:r>
    </w:p>
    <w:p w14:paraId="4753CF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(827,'Andres','Parsons'),</w:t>
      </w:r>
    </w:p>
    <w:p w14:paraId="755C8D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(828,'Justin','Kaiser'),</w:t>
      </w:r>
    </w:p>
    <w:p w14:paraId="7AA15F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(829,'Salvatore','Cummings'),</w:t>
      </w:r>
    </w:p>
    <w:p w14:paraId="1BD2DA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(830,'Campbell','Woods'),</w:t>
      </w:r>
    </w:p>
    <w:p w14:paraId="031FE6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(831,'Kayley','Burgess'),</w:t>
      </w:r>
    </w:p>
    <w:p w14:paraId="79D002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(832,'Emilie','Bauer'),</w:t>
      </w:r>
    </w:p>
    <w:p w14:paraId="3BEBBB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(833,'Cullen','Chapman'),</w:t>
      </w:r>
    </w:p>
    <w:p w14:paraId="5D8F0F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(834,'Ruby','Ray'),</w:t>
      </w:r>
    </w:p>
    <w:p w14:paraId="5445AA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(835,'Larissa','Osborne'),</w:t>
      </w:r>
    </w:p>
    <w:p w14:paraId="0FAEC8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(836,'Jenna','Salas'),</w:t>
      </w:r>
    </w:p>
    <w:p w14:paraId="3F5A98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(837,'Donald','Warner'),</w:t>
      </w:r>
    </w:p>
    <w:p w14:paraId="11991E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(838,'Ashly','Foster'),</w:t>
      </w:r>
    </w:p>
    <w:p w14:paraId="3A2756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(839,'Kash','Mitchell'),</w:t>
      </w:r>
    </w:p>
    <w:p w14:paraId="1224AE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(840,'Lauren','Shaffer'),</w:t>
      </w:r>
    </w:p>
    <w:p w14:paraId="243598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(841,'Sawyer','Barr'),</w:t>
      </w:r>
    </w:p>
    <w:p w14:paraId="373536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(842,'Kenley','Vaughn'),</w:t>
      </w:r>
    </w:p>
    <w:p w14:paraId="0F773C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(843,'Averie','Cherry'),</w:t>
      </w:r>
    </w:p>
    <w:p w14:paraId="6C4DBA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(844,'Megan','Newton'),</w:t>
      </w:r>
    </w:p>
    <w:p w14:paraId="7CF148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(845,'Ariella','Farrell'),</w:t>
      </w:r>
    </w:p>
    <w:p w14:paraId="4F7B4F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(846,'Christina','Simmons'),</w:t>
      </w:r>
    </w:p>
    <w:p w14:paraId="489F2E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(847,'Selah','Farmer'),</w:t>
      </w:r>
    </w:p>
    <w:p w14:paraId="1DC598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(848,'Adalynn','Greene'),</w:t>
      </w:r>
    </w:p>
    <w:p w14:paraId="407BB6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(849,'Aedan','Bean'),</w:t>
      </w:r>
    </w:p>
    <w:p w14:paraId="650762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(850,'Aiden','Welch'),</w:t>
      </w:r>
    </w:p>
    <w:p w14:paraId="67564B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(851,'Caroline','Mccall'),</w:t>
      </w:r>
    </w:p>
    <w:p w14:paraId="749F32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(852,'Margaret','Daniel'),</w:t>
      </w:r>
    </w:p>
    <w:p w14:paraId="1A5D82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(853,'Aspen','Davis'),</w:t>
      </w:r>
    </w:p>
    <w:p w14:paraId="107721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(854,'Tristian','Lin'),</w:t>
      </w:r>
    </w:p>
    <w:p w14:paraId="454F82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(855,'Andre','Calderon'),</w:t>
      </w:r>
    </w:p>
    <w:p w14:paraId="165240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(856,'Ashly','Jensen'),</w:t>
      </w:r>
    </w:p>
    <w:p w14:paraId="6C7BF1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(857,'Anna','Strickland'),</w:t>
      </w:r>
    </w:p>
    <w:p w14:paraId="69E3DA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(858,'Tyshawn','Mcbride'),</w:t>
      </w:r>
    </w:p>
    <w:p w14:paraId="654ECD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(859,'Kylee','Gallagher'),</w:t>
      </w:r>
    </w:p>
    <w:p w14:paraId="1B1F79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(860,'Nathanial','Kline'),</w:t>
      </w:r>
    </w:p>
    <w:p w14:paraId="218C89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(861,'Leyla','Wagner'),</w:t>
      </w:r>
    </w:p>
    <w:p w14:paraId="277BBD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(862,'Nikhil','Crane'),</w:t>
      </w:r>
    </w:p>
    <w:p w14:paraId="512ADE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(863,'Xiomara','Orr'),</w:t>
      </w:r>
    </w:p>
    <w:p w14:paraId="749512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(864,'Helen','Russo'),</w:t>
      </w:r>
    </w:p>
    <w:p w14:paraId="15F0D5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(865,'Patience','Wise'),</w:t>
      </w:r>
    </w:p>
    <w:p w14:paraId="534B1E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(866,'Ramon','Rose'),</w:t>
      </w:r>
    </w:p>
    <w:p w14:paraId="03D5E4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(867,'Ty','Gamble'),</w:t>
      </w:r>
    </w:p>
    <w:p w14:paraId="3F9DD1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(868,'Emely','Nguyen'),</w:t>
      </w:r>
    </w:p>
    <w:p w14:paraId="2483C3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(869,'Donna','Ferrell'),</w:t>
      </w:r>
    </w:p>
    <w:p w14:paraId="6DF209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(870,'Kolby','Solis'),</w:t>
      </w:r>
    </w:p>
    <w:p w14:paraId="7963A1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(871,'Ashlyn','Conway'),</w:t>
      </w:r>
    </w:p>
    <w:p w14:paraId="7E4262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(872,'Alexander','Hubbard'),</w:t>
      </w:r>
    </w:p>
    <w:p w14:paraId="53D06B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(873,'Brylee','Best'),</w:t>
      </w:r>
    </w:p>
    <w:p w14:paraId="7DC37E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(874,'Lainey','Hester'),</w:t>
      </w:r>
    </w:p>
    <w:p w14:paraId="4FDA7E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(875,'River','Diaz'),</w:t>
      </w:r>
    </w:p>
    <w:p w14:paraId="0C3D67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(876,'Angela','Singh'),</w:t>
      </w:r>
    </w:p>
    <w:p w14:paraId="2AA8A0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(877,'Kallie','Lynch'),</w:t>
      </w:r>
    </w:p>
    <w:p w14:paraId="223311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(878,'Lily','Morales'),</w:t>
      </w:r>
    </w:p>
    <w:p w14:paraId="1C2973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(879,'Donna','Shepard'),</w:t>
      </w:r>
    </w:p>
    <w:p w14:paraId="7D44D3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(880,'Jazmyn','White'),</w:t>
      </w:r>
    </w:p>
    <w:p w14:paraId="546D1F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(881,'Elaine','Rowland'),</w:t>
      </w:r>
    </w:p>
    <w:p w14:paraId="796EA7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(882,'Sabrina','Mann'),</w:t>
      </w:r>
    </w:p>
    <w:p w14:paraId="25125D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(883,'Emma','Weiss'),</w:t>
      </w:r>
    </w:p>
    <w:p w14:paraId="4CACD8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(884,'Dawson','Bishop'),</w:t>
      </w:r>
    </w:p>
    <w:p w14:paraId="1DF1F1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(885,'Branden','Anderson'),</w:t>
      </w:r>
    </w:p>
    <w:p w14:paraId="65B9C1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(886,'Darwin','Chandler'),</w:t>
      </w:r>
    </w:p>
    <w:p w14:paraId="223DC7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(887,'Myah','Koch'),</w:t>
      </w:r>
    </w:p>
    <w:p w14:paraId="37247B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(888,'Cheyanne','Duran'),</w:t>
      </w:r>
    </w:p>
    <w:p w14:paraId="0D9EB4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(889,'Zaniyah','Nguyen'),</w:t>
      </w:r>
    </w:p>
    <w:p w14:paraId="1C7D62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(890,'Conor','Ayers'),</w:t>
      </w:r>
    </w:p>
    <w:p w14:paraId="113FDB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(891,'Nickolas','Welch'),</w:t>
      </w:r>
    </w:p>
    <w:p w14:paraId="59DA1D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(892,'Aliyah','Francis'),</w:t>
      </w:r>
    </w:p>
    <w:p w14:paraId="1FA62D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(893,'Jamya','Dixon'),</w:t>
      </w:r>
    </w:p>
    <w:p w14:paraId="4531BB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(894,'Isis','Rivers'),</w:t>
      </w:r>
    </w:p>
    <w:p w14:paraId="1FFD9A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(895,'Hadassah','Macdonald'),</w:t>
      </w:r>
    </w:p>
    <w:p w14:paraId="5F2C99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(896,'Hazel','Parsons'),</w:t>
      </w:r>
    </w:p>
    <w:p w14:paraId="4D0636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(897,'Lorena','Lewis'),</w:t>
      </w:r>
    </w:p>
    <w:p w14:paraId="0274E2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(898,'Meredith','Khan'),</w:t>
      </w:r>
    </w:p>
    <w:p w14:paraId="59281D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(899,'Damion','Dawson'),</w:t>
      </w:r>
    </w:p>
    <w:p w14:paraId="72FAC2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(900,'Ruth','Abbott'),</w:t>
      </w:r>
    </w:p>
    <w:p w14:paraId="190EA5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(901,'Shiloh','Combs'),</w:t>
      </w:r>
    </w:p>
    <w:p w14:paraId="61E0D6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(902,'Greta','Schmitt'),</w:t>
      </w:r>
    </w:p>
    <w:p w14:paraId="099D2F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(903,'Gerald','Hayden'),</w:t>
      </w:r>
    </w:p>
    <w:p w14:paraId="6E3C76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(904,'Willie','Gallagher'),</w:t>
      </w:r>
    </w:p>
    <w:p w14:paraId="20ADBD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(905,'Draven','Hess'),</w:t>
      </w:r>
    </w:p>
    <w:p w14:paraId="444205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(906,'Hayden','Roach'),</w:t>
      </w:r>
    </w:p>
    <w:p w14:paraId="33CADA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(907,'Alejandro','Alvarez'),</w:t>
      </w:r>
    </w:p>
    <w:p w14:paraId="082332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(908,'Karley','Solomon'),</w:t>
      </w:r>
    </w:p>
    <w:p w14:paraId="4956FD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(909,'Sasha','Roach'),</w:t>
      </w:r>
    </w:p>
    <w:p w14:paraId="293F4D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(910,'Shea','Robertson'),</w:t>
      </w:r>
    </w:p>
    <w:p w14:paraId="7C7FD2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(911,'Fiona','Moran'),</w:t>
      </w:r>
    </w:p>
    <w:p w14:paraId="4EBB19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(912,'Adriana','Nicholson'),</w:t>
      </w:r>
    </w:p>
    <w:p w14:paraId="7AC447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(913,'Clarissa','Paul'),</w:t>
      </w:r>
    </w:p>
    <w:p w14:paraId="57071D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(914,'Anne','Hubbard'),</w:t>
      </w:r>
    </w:p>
    <w:p w14:paraId="46FE7E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(915,'Jaliyah','Reynolds'),</w:t>
      </w:r>
    </w:p>
    <w:p w14:paraId="2C4EC9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(916,'Areli','Bentley'),</w:t>
      </w:r>
    </w:p>
    <w:p w14:paraId="659EC4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(917,'Ashtyn','Newton'),</w:t>
      </w:r>
    </w:p>
    <w:p w14:paraId="16DA0F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(918,'America','Caldwell'),</w:t>
      </w:r>
    </w:p>
    <w:p w14:paraId="46A2D0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(919,'Payton','Best'),</w:t>
      </w:r>
    </w:p>
    <w:p w14:paraId="6F1DA0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(920,'Johan','Potts'),</w:t>
      </w:r>
    </w:p>
    <w:p w14:paraId="5E9474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(921,'Amani','Morrow'),</w:t>
      </w:r>
    </w:p>
    <w:p w14:paraId="004D83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(922,'Ariana','Howard'),</w:t>
      </w:r>
    </w:p>
    <w:p w14:paraId="38B66C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(923,'Hudson','Good'),</w:t>
      </w:r>
    </w:p>
    <w:p w14:paraId="495BBE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(924,'Autumn','Molina'),</w:t>
      </w:r>
    </w:p>
    <w:p w14:paraId="5F9DDC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(925,'Brogan','Walker'),</w:t>
      </w:r>
    </w:p>
    <w:p w14:paraId="462729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(926,'Alessandra','Rivers'),</w:t>
      </w:r>
    </w:p>
    <w:p w14:paraId="677288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(927,'Nikolas','Bonilla'),</w:t>
      </w:r>
    </w:p>
    <w:p w14:paraId="2FE2D5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(928,'Jaydin','Cervantes'),</w:t>
      </w:r>
    </w:p>
    <w:p w14:paraId="2C17E5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(929,'Luciana','Flowers'),</w:t>
      </w:r>
    </w:p>
    <w:p w14:paraId="2BDE73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(930,'Jovanni','Little'),</w:t>
      </w:r>
    </w:p>
    <w:p w14:paraId="0FF35B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(931,'Selena','Hunt'),</w:t>
      </w:r>
    </w:p>
    <w:p w14:paraId="05FCE0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(932,'Maxim','French'),</w:t>
      </w:r>
    </w:p>
    <w:p w14:paraId="514804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(933,'Conrad','Ryan'),</w:t>
      </w:r>
    </w:p>
    <w:p w14:paraId="52E3F3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(934,'Josie','Oneill'),</w:t>
      </w:r>
    </w:p>
    <w:p w14:paraId="0DF166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(935,'Marquis','Key'),</w:t>
      </w:r>
    </w:p>
    <w:p w14:paraId="00FA63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(936,'Luna','Roberson'),</w:t>
      </w:r>
    </w:p>
    <w:p w14:paraId="20D2EC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(937,'Bronson','Hunt'),</w:t>
      </w:r>
    </w:p>
    <w:p w14:paraId="56BBC2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(938,'Georgia','Rasmussen'),</w:t>
      </w:r>
    </w:p>
    <w:p w14:paraId="7C3213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(939,'Bryson','French'),</w:t>
      </w:r>
    </w:p>
    <w:p w14:paraId="2821AD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(940,'Brenda','Manning'),</w:t>
      </w:r>
    </w:p>
    <w:p w14:paraId="2EF97A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(941,'Shea','Porter'),</w:t>
      </w:r>
    </w:p>
    <w:p w14:paraId="33E367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(942,'Sydney','Hatfield'),</w:t>
      </w:r>
    </w:p>
    <w:p w14:paraId="35FA3B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(943,'Celeste','Hendrix'),</w:t>
      </w:r>
    </w:p>
    <w:p w14:paraId="5BDBF8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(944,'Lainey','Benton'),</w:t>
      </w:r>
    </w:p>
    <w:p w14:paraId="20C906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(945,'Slade','Bridges'),</w:t>
      </w:r>
    </w:p>
    <w:p w14:paraId="5B1245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(946,'Jordan','Farmer'),</w:t>
      </w:r>
    </w:p>
    <w:p w14:paraId="66F6EA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(947,'Shaniya','Castro'),</w:t>
      </w:r>
    </w:p>
    <w:p w14:paraId="299243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(948,'Ryder','Mckee'),</w:t>
      </w:r>
    </w:p>
    <w:p w14:paraId="6B354D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(949,'Nathan','Mayer'),</w:t>
      </w:r>
    </w:p>
    <w:p w14:paraId="76D844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(950,'Dallas','Parks'),</w:t>
      </w:r>
    </w:p>
    <w:p w14:paraId="61B7B0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(951,'Mckayla','Riddle'),</w:t>
      </w:r>
    </w:p>
    <w:p w14:paraId="5EFB93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(952,'Harley','Barber'),</w:t>
      </w:r>
    </w:p>
    <w:p w14:paraId="744E67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(953,'Sarah','Bray'),</w:t>
      </w:r>
    </w:p>
    <w:p w14:paraId="7EF22A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(954,'Meadow','Willis'),</w:t>
      </w:r>
    </w:p>
    <w:p w14:paraId="2B44F0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(955,'Kayden','Fuller'),</w:t>
      </w:r>
    </w:p>
    <w:p w14:paraId="0ED2B5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(956,'Jace','Nichols'),</w:t>
      </w:r>
    </w:p>
    <w:p w14:paraId="449385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(957,'Paula','Mcpherson'),</w:t>
      </w:r>
    </w:p>
    <w:p w14:paraId="6A81F2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(958,'Aliza','Morrow'),</w:t>
      </w:r>
    </w:p>
    <w:p w14:paraId="163772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(959,'Dominic','Mayo'),</w:t>
      </w:r>
    </w:p>
    <w:p w14:paraId="6820CB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(960,'Paola','Rogers'),</w:t>
      </w:r>
    </w:p>
    <w:p w14:paraId="4D2509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(961,'Kayla','David'),</w:t>
      </w:r>
    </w:p>
    <w:p w14:paraId="20E529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(962,'Ignacio','Vance'),</w:t>
      </w:r>
    </w:p>
    <w:p w14:paraId="126E33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(963,'Leon','Miranda'),</w:t>
      </w:r>
    </w:p>
    <w:p w14:paraId="28C469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(964,'Oscar','Gomez'),</w:t>
      </w:r>
    </w:p>
    <w:p w14:paraId="12130C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(965,'Mohammad','Valencia'),</w:t>
      </w:r>
    </w:p>
    <w:p w14:paraId="7FE31E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(966,'Autumn','Haynes'),</w:t>
      </w:r>
    </w:p>
    <w:p w14:paraId="471D09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(967,'Sidney','Vasquez'),</w:t>
      </w:r>
    </w:p>
    <w:p w14:paraId="400EAD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(968,'Eleanor','Lawson'),</w:t>
      </w:r>
    </w:p>
    <w:p w14:paraId="0E0FF8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(969,'Koen','Vang'),</w:t>
      </w:r>
    </w:p>
    <w:p w14:paraId="15CC5A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(970,'Broderick','Weiss'),</w:t>
      </w:r>
    </w:p>
    <w:p w14:paraId="5BC672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(971,'Daniela','Gillespie'),</w:t>
      </w:r>
    </w:p>
    <w:p w14:paraId="67219F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(972,'Anna','Marsh'),</w:t>
      </w:r>
    </w:p>
    <w:p w14:paraId="0FEC6B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(973,'Miriam','Perez'),</w:t>
      </w:r>
    </w:p>
    <w:p w14:paraId="7BDAC7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(974,'Ari','Roman'),</w:t>
      </w:r>
    </w:p>
    <w:p w14:paraId="1326FF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(975,'Yurem','Saunders'),</w:t>
      </w:r>
    </w:p>
    <w:p w14:paraId="5A2AC5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(976,'Bennett','Parrish'),</w:t>
      </w:r>
    </w:p>
    <w:p w14:paraId="35D9F2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(977,'Trey','Randall'),</w:t>
      </w:r>
    </w:p>
    <w:p w14:paraId="053D20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(978,'Jazmin','Wolfe'),</w:t>
      </w:r>
    </w:p>
    <w:p w14:paraId="1507CE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(979,'Ryan','Sandoval'),</w:t>
      </w:r>
    </w:p>
    <w:p w14:paraId="6793F1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(980,'Elizabeth','Lynn'),</w:t>
      </w:r>
    </w:p>
    <w:p w14:paraId="31941E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(981,'Myles','Pineda'),</w:t>
      </w:r>
    </w:p>
    <w:p w14:paraId="1A5F07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(982,'Laura','Fleming'),</w:t>
      </w:r>
    </w:p>
    <w:p w14:paraId="4AA5CD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(983,'Sasha','Duran'),</w:t>
      </w:r>
    </w:p>
    <w:p w14:paraId="55D180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(984,'Reagan','Carney'),</w:t>
      </w:r>
    </w:p>
    <w:p w14:paraId="612B6B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(985,'Sage','Randall'),</w:t>
      </w:r>
    </w:p>
    <w:p w14:paraId="59CC32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(986,'Desmond','Gillespie'),</w:t>
      </w:r>
    </w:p>
    <w:p w14:paraId="09BB9D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(987,'Jabari','Blake'),</w:t>
      </w:r>
    </w:p>
    <w:p w14:paraId="7D8573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(988,'Virginia','Williamson'),</w:t>
      </w:r>
    </w:p>
    <w:p w14:paraId="03A1B6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(989,'Aldo','Merritt'),</w:t>
      </w:r>
    </w:p>
    <w:p w14:paraId="6DF1D5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(990,'Julien','Joseph'),</w:t>
      </w:r>
    </w:p>
    <w:p w14:paraId="7186D1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(991,'Elsie','Aguirre'),</w:t>
      </w:r>
    </w:p>
    <w:p w14:paraId="5C2A7D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(992,'Julia','Crane'),</w:t>
      </w:r>
    </w:p>
    <w:p w14:paraId="651FAE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(993,'Luciano','Lowery'),</w:t>
      </w:r>
    </w:p>
    <w:p w14:paraId="0B7D8A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(994,'Madyson','Kerr'),</w:t>
      </w:r>
    </w:p>
    <w:p w14:paraId="6A3DE8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(995,'Jade','Franco'),</w:t>
      </w:r>
    </w:p>
    <w:p w14:paraId="640EB9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(996,'Konner','Hubbard'),</w:t>
      </w:r>
    </w:p>
    <w:p w14:paraId="23FD5B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(997,'Nora','Russell'),</w:t>
      </w:r>
    </w:p>
    <w:p w14:paraId="49A3A6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(998,'George','Compton'),</w:t>
      </w:r>
    </w:p>
    <w:p w14:paraId="263C67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(999,'Adeline','Lee'),</w:t>
      </w:r>
    </w:p>
    <w:p w14:paraId="76611A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(1000,'Kaliyah','Bailey'),</w:t>
      </w:r>
    </w:p>
    <w:p w14:paraId="063441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(1001,'Kolby','Campos'),</w:t>
      </w:r>
    </w:p>
    <w:p w14:paraId="1DB33A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(1002,'Dakota','Bautista'),</w:t>
      </w:r>
    </w:p>
    <w:p w14:paraId="7FC7AF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(1003,'Brady','Murillo'),</w:t>
      </w:r>
    </w:p>
    <w:p w14:paraId="2AA043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(1004,'Kayden','Franklin'),</w:t>
      </w:r>
    </w:p>
    <w:p w14:paraId="614C69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(1005,'Anya','Lawson'),</w:t>
      </w:r>
    </w:p>
    <w:p w14:paraId="4B7019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(1006,'Talon','Herring'),</w:t>
      </w:r>
    </w:p>
    <w:p w14:paraId="268B05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(1007,'Desirae','Everett'),</w:t>
      </w:r>
    </w:p>
    <w:p w14:paraId="3E6074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(1008,'Britney','Villa'),</w:t>
      </w:r>
    </w:p>
    <w:p w14:paraId="156C8A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(1009,'Chelsea','Mcbride'),</w:t>
      </w:r>
    </w:p>
    <w:p w14:paraId="7FFCB2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(1010,'Jaida','Lynch'),</w:t>
      </w:r>
    </w:p>
    <w:p w14:paraId="1C64BB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(1011,'Raymond','Arnold'),</w:t>
      </w:r>
    </w:p>
    <w:p w14:paraId="5F813E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(1012,'Darion','Sexton'),</w:t>
      </w:r>
    </w:p>
    <w:p w14:paraId="7C5905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(1013,'Kellen','Paul'),</w:t>
      </w:r>
    </w:p>
    <w:p w14:paraId="7E3BEB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(1014,'Kyle','Reynolds'),</w:t>
      </w:r>
    </w:p>
    <w:p w14:paraId="5BD03B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(1015,'Cash','Mercado'),</w:t>
      </w:r>
    </w:p>
    <w:p w14:paraId="5E8A8F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(1016,'Kristina','Robles'),</w:t>
      </w:r>
    </w:p>
    <w:p w14:paraId="04A97F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(1017,'Alisa','Huffman'),</w:t>
      </w:r>
    </w:p>
    <w:p w14:paraId="75859B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(1018,'Helen','Meadows'),</w:t>
      </w:r>
    </w:p>
    <w:p w14:paraId="21AB07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(1019,'Tabitha','Simpson'),</w:t>
      </w:r>
    </w:p>
    <w:p w14:paraId="394D20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(1020,'Karma','Jones'),</w:t>
      </w:r>
    </w:p>
    <w:p w14:paraId="5ED795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(1021,'Craig','Cohen'),</w:t>
      </w:r>
    </w:p>
    <w:p w14:paraId="0F8A14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(1022,'Talon','Hughes'),</w:t>
      </w:r>
    </w:p>
    <w:p w14:paraId="3F3346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(1023,'Taniya','Chase'),</w:t>
      </w:r>
    </w:p>
    <w:p w14:paraId="2D170B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(1024,'Payton','Cole'),</w:t>
      </w:r>
    </w:p>
    <w:p w14:paraId="683161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(1025,'Johnathan','Mendez'),</w:t>
      </w:r>
    </w:p>
    <w:p w14:paraId="49654D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(1026,'Rowan','Vincent'),</w:t>
      </w:r>
    </w:p>
    <w:p w14:paraId="4E6475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(1027,'Mckinley','Lewis'),</w:t>
      </w:r>
    </w:p>
    <w:p w14:paraId="7EF4C7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(1028,'Ace','Reynolds'),</w:t>
      </w:r>
    </w:p>
    <w:p w14:paraId="0F9403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(1029,'Chandler','Rodriguez'),</w:t>
      </w:r>
    </w:p>
    <w:p w14:paraId="3C679F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(1030,'Madeline','Fernandez'),</w:t>
      </w:r>
    </w:p>
    <w:p w14:paraId="6E5323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(1031,'Kenny','Pollard'),</w:t>
      </w:r>
    </w:p>
    <w:p w14:paraId="0695D7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(1032,'Kayley','Hanson'),</w:t>
      </w:r>
    </w:p>
    <w:p w14:paraId="3D7EB6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(1033,'Jaxon','Anthony'),</w:t>
      </w:r>
    </w:p>
    <w:p w14:paraId="4134B2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(1034,'Jett','Gibson'),</w:t>
      </w:r>
    </w:p>
    <w:p w14:paraId="1DB548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(1035,'Aliya','Huynh'),</w:t>
      </w:r>
    </w:p>
    <w:p w14:paraId="4EA41B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(1036,'Fernando','Delacruz'),</w:t>
      </w:r>
    </w:p>
    <w:p w14:paraId="08ACA5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(1037,'Nathen','Kaufman'),</w:t>
      </w:r>
    </w:p>
    <w:p w14:paraId="624658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(1038,'Emilia','Boyle'),</w:t>
      </w:r>
    </w:p>
    <w:p w14:paraId="3FB42A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(1039,'Alessandro','Jennings'),</w:t>
      </w:r>
    </w:p>
    <w:p w14:paraId="7DC1D5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(1040,'Dean','Good'),</w:t>
      </w:r>
    </w:p>
    <w:p w14:paraId="102E96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(1041,'Ivan','Miller'),</w:t>
      </w:r>
    </w:p>
    <w:p w14:paraId="665B16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(1042,'Arielle','Rivera'),</w:t>
      </w:r>
    </w:p>
    <w:p w14:paraId="4F868D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(1043,'Sarahi','Olsen'),</w:t>
      </w:r>
    </w:p>
    <w:p w14:paraId="77EB03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(1044,'Braelyn','Pham'),</w:t>
      </w:r>
    </w:p>
    <w:p w14:paraId="0DFCC9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(1045,'Sanaa','Chung'),</w:t>
      </w:r>
    </w:p>
    <w:p w14:paraId="35DC55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(1046,'Serenity','Cantrell'),</w:t>
      </w:r>
    </w:p>
    <w:p w14:paraId="60C540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(1047,'Braydon','Atkinson'),</w:t>
      </w:r>
    </w:p>
    <w:p w14:paraId="0A42F1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(1048,'Dillon','Strickland'),</w:t>
      </w:r>
    </w:p>
    <w:p w14:paraId="45377A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(1049,'Litzy','Whitehead'),</w:t>
      </w:r>
    </w:p>
    <w:p w14:paraId="7C610A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(1050,'Isabella','Drake'),</w:t>
      </w:r>
    </w:p>
    <w:p w14:paraId="31E48A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(1051,'Alisha','Clements'),</w:t>
      </w:r>
    </w:p>
    <w:p w14:paraId="279FA5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(1052,'Deegan','Allen'),</w:t>
      </w:r>
    </w:p>
    <w:p w14:paraId="32A2F6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(1053,'Finley','Klein'),</w:t>
      </w:r>
    </w:p>
    <w:p w14:paraId="30C41A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(1054,'Maurice','Carroll'),</w:t>
      </w:r>
    </w:p>
    <w:p w14:paraId="6E4976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(1055,'Payton','Barajas'),</w:t>
      </w:r>
    </w:p>
    <w:p w14:paraId="135B75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(1056,'Marvin','Barr'),</w:t>
      </w:r>
    </w:p>
    <w:p w14:paraId="36C65C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(1057,'Cohen','Todd'),</w:t>
      </w:r>
    </w:p>
    <w:p w14:paraId="72DB89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(1058,'Darwin','Macdonald'),</w:t>
      </w:r>
    </w:p>
    <w:p w14:paraId="6B3D13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(1059,'Jasmine','Bowman'),</w:t>
      </w:r>
    </w:p>
    <w:p w14:paraId="2110C0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(1060,'Cassandra','Skinner'),</w:t>
      </w:r>
    </w:p>
    <w:p w14:paraId="1AC516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(1061,'Craig','Sellers'),</w:t>
      </w:r>
    </w:p>
    <w:p w14:paraId="15EB59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(1062,'Marina','Cannon'),</w:t>
      </w:r>
    </w:p>
    <w:p w14:paraId="00CF6B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(1063,'Reuben','Rangel'),</w:t>
      </w:r>
    </w:p>
    <w:p w14:paraId="3057E7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(1064,'Marquis','Mays'),</w:t>
      </w:r>
    </w:p>
    <w:p w14:paraId="374B4E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(1065,'Edgar','Mcintyre'),</w:t>
      </w:r>
    </w:p>
    <w:p w14:paraId="5EFD7B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(1066,'Yandel','Ibarra'),</w:t>
      </w:r>
    </w:p>
    <w:p w14:paraId="3D6C90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(1067,'Kara','Donovan'),</w:t>
      </w:r>
    </w:p>
    <w:p w14:paraId="08FBB5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(1068,'Linda','Eaton'),</w:t>
      </w:r>
    </w:p>
    <w:p w14:paraId="3B6376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(1069,'Adalynn','Bautista'),</w:t>
      </w:r>
    </w:p>
    <w:p w14:paraId="71C94B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(1070,'Brycen','Dudley'),</w:t>
      </w:r>
    </w:p>
    <w:p w14:paraId="52628D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(1071,'Tyrell','Huber'),</w:t>
      </w:r>
    </w:p>
    <w:p w14:paraId="29CBCE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(1072,'Reuben','Moses'),</w:t>
      </w:r>
    </w:p>
    <w:p w14:paraId="0AABA3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(1073,'Ryan','Eaton'),</w:t>
      </w:r>
    </w:p>
    <w:p w14:paraId="759E18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(1074,'Evelyn','Best'),</w:t>
      </w:r>
    </w:p>
    <w:p w14:paraId="4D2C6A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(1075,'Gabriela','Mayo'),</w:t>
      </w:r>
    </w:p>
    <w:p w14:paraId="3C04E5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(1076,'Izayah','Bell'),</w:t>
      </w:r>
    </w:p>
    <w:p w14:paraId="22D905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(1077,'Kody','Archer'),</w:t>
      </w:r>
    </w:p>
    <w:p w14:paraId="7AAF40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(1078,'Konner','Banks'),</w:t>
      </w:r>
    </w:p>
    <w:p w14:paraId="304119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(1079,'Karina','Fitzgerald'),</w:t>
      </w:r>
    </w:p>
    <w:p w14:paraId="4C863C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(1080,'Kenneth','Parks'),</w:t>
      </w:r>
    </w:p>
    <w:p w14:paraId="54C66C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(1081,'Mattie','Phelps'),</w:t>
      </w:r>
    </w:p>
    <w:p w14:paraId="5B3154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(1082,'Roselyn','Estradas'),</w:t>
      </w:r>
    </w:p>
    <w:p w14:paraId="0E7C69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(1083,'Aileen','Deleon'),</w:t>
      </w:r>
    </w:p>
    <w:p w14:paraId="55F9E7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(1084,'Ana','Cowan'),</w:t>
      </w:r>
    </w:p>
    <w:p w14:paraId="6F369B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(1085,'Bronson','Pratt'),</w:t>
      </w:r>
    </w:p>
    <w:p w14:paraId="1CEF72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(1086,'Kaley','Lin'),</w:t>
      </w:r>
    </w:p>
    <w:p w14:paraId="29168F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(1087,'Jaelyn','Sweeney'),</w:t>
      </w:r>
    </w:p>
    <w:p w14:paraId="618D28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(1088,'Reagan','Hartman'),</w:t>
      </w:r>
    </w:p>
    <w:p w14:paraId="7F67E1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(1089,'Efrain','Randall'),</w:t>
      </w:r>
    </w:p>
    <w:p w14:paraId="4F4C01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(1090,'Aleah','Paul'),</w:t>
      </w:r>
    </w:p>
    <w:p w14:paraId="31D31C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(1091,'Asia','Rios'),</w:t>
      </w:r>
    </w:p>
    <w:p w14:paraId="0AFC6D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(1092,'Selah','Bender'),</w:t>
      </w:r>
    </w:p>
    <w:p w14:paraId="11084E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(1093,'Regan','Zuniga'),</w:t>
      </w:r>
    </w:p>
    <w:p w14:paraId="06C211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(1094,'Cierra','Grimes'),</w:t>
      </w:r>
    </w:p>
    <w:p w14:paraId="5E3322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(1095,'Rodrigo','Mckay'),</w:t>
      </w:r>
    </w:p>
    <w:p w14:paraId="6AC9CC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(1096,'Bennett','Kline'),</w:t>
      </w:r>
    </w:p>
    <w:p w14:paraId="5AAC1B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(1097,'Breanna','Bolton'),</w:t>
      </w:r>
    </w:p>
    <w:p w14:paraId="17BABA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(1098,'Moses','Allen'),</w:t>
      </w:r>
    </w:p>
    <w:p w14:paraId="71849D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(1099,'Damon','Edwards'),</w:t>
      </w:r>
    </w:p>
    <w:p w14:paraId="079718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(1100,'Jayvion','Kaufman'),</w:t>
      </w:r>
    </w:p>
    <w:p w14:paraId="4A84E4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(1101,'Carson','Moran'),</w:t>
      </w:r>
    </w:p>
    <w:p w14:paraId="672EC1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(1102,'Larry','Reynolds'),</w:t>
      </w:r>
    </w:p>
    <w:p w14:paraId="07BEB3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(1103,'Tamia','Summers'),</w:t>
      </w:r>
    </w:p>
    <w:p w14:paraId="39F67E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(1104,'Karina','Randall'),</w:t>
      </w:r>
    </w:p>
    <w:p w14:paraId="405D9C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(1105,'Sophia','Short'),</w:t>
      </w:r>
    </w:p>
    <w:p w14:paraId="62397B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(1106,'Trevor','Sherman'),</w:t>
      </w:r>
    </w:p>
    <w:p w14:paraId="524CDE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(1107,'Emmalee','Olson'),</w:t>
      </w:r>
    </w:p>
    <w:p w14:paraId="6A0649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(1108,'Erika','House'),</w:t>
      </w:r>
    </w:p>
    <w:p w14:paraId="0E47C3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(1109,'Charlize','Horn'),</w:t>
      </w:r>
    </w:p>
    <w:p w14:paraId="722EAD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(1110,'Dorian','Webster'),</w:t>
      </w:r>
    </w:p>
    <w:p w14:paraId="03C757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(1111,'Jonas','Ayala'),</w:t>
      </w:r>
    </w:p>
    <w:p w14:paraId="117C24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(1112,'Alan','Hooper'),</w:t>
      </w:r>
    </w:p>
    <w:p w14:paraId="6296DE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(1113,'Zane','Buck'),</w:t>
      </w:r>
    </w:p>
    <w:p w14:paraId="50D377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(1114,'Nickolas','Craig'),</w:t>
      </w:r>
    </w:p>
    <w:p w14:paraId="5B9ED3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(1115,'Misael','Yates'),</w:t>
      </w:r>
    </w:p>
    <w:p w14:paraId="7729E5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(1116,'Ryleigh','Lara'),</w:t>
      </w:r>
    </w:p>
    <w:p w14:paraId="1D56AF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(1117,'Kaitlyn','Wilcox'),</w:t>
      </w:r>
    </w:p>
    <w:p w14:paraId="2197A4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(1118,'Henry','Herman'),</w:t>
      </w:r>
    </w:p>
    <w:p w14:paraId="51881A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(1119,'Josie','Thomas'),</w:t>
      </w:r>
    </w:p>
    <w:p w14:paraId="6D7762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(1120,'Jabari','Decker'),</w:t>
      </w:r>
    </w:p>
    <w:p w14:paraId="17F9D4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(1121,'Krista','Hendricks'),</w:t>
      </w:r>
    </w:p>
    <w:p w14:paraId="665F16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(1122,'Marlon','Mccoy'),</w:t>
      </w:r>
    </w:p>
    <w:p w14:paraId="68DC05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(1123,'Esteban','Park'),</w:t>
      </w:r>
    </w:p>
    <w:p w14:paraId="5BC4F6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(1124,'Mariela','Ayala'),</w:t>
      </w:r>
    </w:p>
    <w:p w14:paraId="2E28D3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(1125,'Elisabeth','Peterson'),</w:t>
      </w:r>
    </w:p>
    <w:p w14:paraId="6F3F95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(1126,'Logan','Villa'),</w:t>
      </w:r>
    </w:p>
    <w:p w14:paraId="7565AF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(1127,'Fernanda','Miranda'),</w:t>
      </w:r>
    </w:p>
    <w:p w14:paraId="58FF4F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(1128,'Kash','Carter'),</w:t>
      </w:r>
    </w:p>
    <w:p w14:paraId="559629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(1129,'Pamela','Bean'),</w:t>
      </w:r>
    </w:p>
    <w:p w14:paraId="7CCEF3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(1130,'King','Powell'),</w:t>
      </w:r>
    </w:p>
    <w:p w14:paraId="2A4DD4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(1131,'Deja','Hayes'),</w:t>
      </w:r>
    </w:p>
    <w:p w14:paraId="06D334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(1132,'Destiney','Kirby'),</w:t>
      </w:r>
    </w:p>
    <w:p w14:paraId="6F882E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(1133,'Malik','Meyers'),</w:t>
      </w:r>
    </w:p>
    <w:p w14:paraId="567847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(1134,'Gordon','Leblanc'),</w:t>
      </w:r>
    </w:p>
    <w:p w14:paraId="5F4CF8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(1135,'Orlando','Barrera'),</w:t>
      </w:r>
    </w:p>
    <w:p w14:paraId="26F4A5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(1136,'Demarion','Arroyo'),</w:t>
      </w:r>
    </w:p>
    <w:p w14:paraId="12768B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(1137,'Ezequiel','Carney'),</w:t>
      </w:r>
    </w:p>
    <w:p w14:paraId="68DE62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(1138,'Neveah','Wade'),</w:t>
      </w:r>
    </w:p>
    <w:p w14:paraId="366E4F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(1139,'Melvin','Norton'),</w:t>
      </w:r>
    </w:p>
    <w:p w14:paraId="40FD58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(1140,'Derek','Hess'),</w:t>
      </w:r>
    </w:p>
    <w:p w14:paraId="5238BD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(1141,'Dania','Dennis'),</w:t>
      </w:r>
    </w:p>
    <w:p w14:paraId="65C50E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(1142,'Jasmin','Manning'),</w:t>
      </w:r>
    </w:p>
    <w:p w14:paraId="53D941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(1143,'Shaniya','Boyer'),</w:t>
      </w:r>
    </w:p>
    <w:p w14:paraId="50C320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(1144,'Ava','Rocha'),</w:t>
      </w:r>
    </w:p>
    <w:p w14:paraId="68B07A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(1145,'Adrian','Macdonald'),</w:t>
      </w:r>
    </w:p>
    <w:p w14:paraId="556583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(1146,'Jair','Powers'),</w:t>
      </w:r>
    </w:p>
    <w:p w14:paraId="3266B6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(1147,'Marques','Hoover'),</w:t>
      </w:r>
    </w:p>
    <w:p w14:paraId="297A2C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(1148,'Milo','Myers'),</w:t>
      </w:r>
    </w:p>
    <w:p w14:paraId="4F01E3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(1149,'Mckenzie','Hines'),</w:t>
      </w:r>
    </w:p>
    <w:p w14:paraId="169016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(1150,'Patrick','Cuevas'),</w:t>
      </w:r>
    </w:p>
    <w:p w14:paraId="30AE30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(1151,'Asher','Ritter'),</w:t>
      </w:r>
    </w:p>
    <w:p w14:paraId="25756B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(1152,'Celia','Blanchard'),</w:t>
      </w:r>
    </w:p>
    <w:p w14:paraId="24A1BB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(1153,'Arielle','Madden'),</w:t>
      </w:r>
    </w:p>
    <w:p w14:paraId="6B9721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(1154,'Alannah','Estrada'),</w:t>
      </w:r>
    </w:p>
    <w:p w14:paraId="1FE5E4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(1155,'Arely','Hines'),</w:t>
      </w:r>
    </w:p>
    <w:p w14:paraId="516BFA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(1156,'Bryanna','Garcia'),</w:t>
      </w:r>
    </w:p>
    <w:p w14:paraId="367EB0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(1157,'Nyasia','Morris'),</w:t>
      </w:r>
    </w:p>
    <w:p w14:paraId="3545EC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(1158,'Kaylee','Underwood'),</w:t>
      </w:r>
    </w:p>
    <w:p w14:paraId="569A47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(1159,'Malik','Chung'),</w:t>
      </w:r>
    </w:p>
    <w:p w14:paraId="77AA11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(1160,'Ahmed','Green'),</w:t>
      </w:r>
    </w:p>
    <w:p w14:paraId="525BCE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(1161,'Lizbeth','Gibson'),</w:t>
      </w:r>
    </w:p>
    <w:p w14:paraId="26FD80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(1162,'Esperanza','Rose'),</w:t>
      </w:r>
    </w:p>
    <w:p w14:paraId="662641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(1163,'Chandler','Donovan'),</w:t>
      </w:r>
    </w:p>
    <w:p w14:paraId="64B334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(1164,'Bryson','Copeland'),</w:t>
      </w:r>
    </w:p>
    <w:p w14:paraId="49FAFF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(1165,'Maci','Bryan'),</w:t>
      </w:r>
    </w:p>
    <w:p w14:paraId="3D33CD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(1166,'Elle','Mccann'),</w:t>
      </w:r>
    </w:p>
    <w:p w14:paraId="074CC3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(1167,'Jorden','Schwartz'),</w:t>
      </w:r>
    </w:p>
    <w:p w14:paraId="26FEB0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(1168,'Keagan','Montoya'),</w:t>
      </w:r>
    </w:p>
    <w:p w14:paraId="13D4AB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(1169,'Joselyn','Leblanc'),</w:t>
      </w:r>
    </w:p>
    <w:p w14:paraId="60D3F3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(1170,'Shirley','Gilbert'),</w:t>
      </w:r>
    </w:p>
    <w:p w14:paraId="3E2C42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(1171,'Santino','Cook'),</w:t>
      </w:r>
    </w:p>
    <w:p w14:paraId="42F866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(1172,'Terrell','Gibbs'),</w:t>
      </w:r>
    </w:p>
    <w:p w14:paraId="4E6FF8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(1173,'Dereon','Nunez'),</w:t>
      </w:r>
    </w:p>
    <w:p w14:paraId="388A45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(1174,'Camilla','Horn'),</w:t>
      </w:r>
    </w:p>
    <w:p w14:paraId="2B8C06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(1175,'Oliver','Howell'),</w:t>
      </w:r>
    </w:p>
    <w:p w14:paraId="35F420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(1176,'Paisley','Trujillo'),</w:t>
      </w:r>
    </w:p>
    <w:p w14:paraId="71804E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(1177,'Bridger','Walters'),</w:t>
      </w:r>
    </w:p>
    <w:p w14:paraId="6247C2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(1178,'Ann','Matthews'),</w:t>
      </w:r>
    </w:p>
    <w:p w14:paraId="75FF5D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(1179,'Itzel','Chandler'),</w:t>
      </w:r>
    </w:p>
    <w:p w14:paraId="60A2E1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(1180,'Erin','Baird'),</w:t>
      </w:r>
    </w:p>
    <w:p w14:paraId="63BFE9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(1181,'Kristian','Boyer'),</w:t>
      </w:r>
    </w:p>
    <w:p w14:paraId="547083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(1182,'Julianne','Hudson'),</w:t>
      </w:r>
    </w:p>
    <w:p w14:paraId="7B7BEE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(1183,'Brogan','Best'),</w:t>
      </w:r>
    </w:p>
    <w:p w14:paraId="5C7813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(1184,'Owen','Glass'),</w:t>
      </w:r>
    </w:p>
    <w:p w14:paraId="0583F4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(1185,'Yuliana','Young'),</w:t>
      </w:r>
    </w:p>
    <w:p w14:paraId="323916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(1186,'Joe','Macias'),</w:t>
      </w:r>
    </w:p>
    <w:p w14:paraId="531324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(1187,'Ella','Cannon'),</w:t>
      </w:r>
    </w:p>
    <w:p w14:paraId="206BBF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(1188,'Roy','Calderon'),</w:t>
      </w:r>
    </w:p>
    <w:p w14:paraId="609308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(1189,'Carson','Sawyer'),</w:t>
      </w:r>
    </w:p>
    <w:p w14:paraId="03A7E2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(1190,'Annika','Adkins'),</w:t>
      </w:r>
    </w:p>
    <w:p w14:paraId="5A9955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(1191,'Anthony','Jensen'),</w:t>
      </w:r>
    </w:p>
    <w:p w14:paraId="4768BB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(1192,'Malia','Hammond'),</w:t>
      </w:r>
    </w:p>
    <w:p w14:paraId="17DD38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(1193,'Zane','Mack'),</w:t>
      </w:r>
    </w:p>
    <w:p w14:paraId="1CDA7C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(1194,'Atticus','Hatfield'),</w:t>
      </w:r>
    </w:p>
    <w:p w14:paraId="04F0BA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(1195,'Fernanda','Sanford'),</w:t>
      </w:r>
    </w:p>
    <w:p w14:paraId="222138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(1196,'Anabel','Delacruz'),</w:t>
      </w:r>
    </w:p>
    <w:p w14:paraId="6F7F00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(1197,'Arthur','Hopkins'),</w:t>
      </w:r>
    </w:p>
    <w:p w14:paraId="763854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(1198,'Joyce','Kennedy'),</w:t>
      </w:r>
    </w:p>
    <w:p w14:paraId="6A1D5B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(1199,'Dane','Romero'),</w:t>
      </w:r>
    </w:p>
    <w:p w14:paraId="035427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(1200,'Lucy','Patterson'),</w:t>
      </w:r>
    </w:p>
    <w:p w14:paraId="4E7ACB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(1201,'Livia','Parsons'),</w:t>
      </w:r>
    </w:p>
    <w:p w14:paraId="57E1EF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(1202,'Gunnar','Leon'),</w:t>
      </w:r>
    </w:p>
    <w:p w14:paraId="11A151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(1203,'Alexus','Parks'),</w:t>
      </w:r>
    </w:p>
    <w:p w14:paraId="74B18F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(1204,'Luna','Mathis'),</w:t>
      </w:r>
    </w:p>
    <w:p w14:paraId="5ACC33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(1205,'Jimena','Buckley'),</w:t>
      </w:r>
    </w:p>
    <w:p w14:paraId="66E4CD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(1206,'Katherine','Callahan'),</w:t>
      </w:r>
    </w:p>
    <w:p w14:paraId="729B3C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(1207,'Joyce','Rogers'),</w:t>
      </w:r>
    </w:p>
    <w:p w14:paraId="4866E6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(1208,'Asa','Forbes'),</w:t>
      </w:r>
    </w:p>
    <w:p w14:paraId="2EB49A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(1209,'Ellie','Franklin'),</w:t>
      </w:r>
    </w:p>
    <w:p w14:paraId="61966E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(1210,'Olivia','Richardson'),</w:t>
      </w:r>
    </w:p>
    <w:p w14:paraId="6313F8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(1211,'Jadyn','Porter'),</w:t>
      </w:r>
    </w:p>
    <w:p w14:paraId="103B46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(1212,'Kenyon','Carroll'),</w:t>
      </w:r>
    </w:p>
    <w:p w14:paraId="4CFA57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(1213,'Carmen','Glenn'),</w:t>
      </w:r>
    </w:p>
    <w:p w14:paraId="3B027F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(1214,'Jaslene','Villegas'),</w:t>
      </w:r>
    </w:p>
    <w:p w14:paraId="69E55B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(1215,'Neveah','Boltoni'),</w:t>
      </w:r>
    </w:p>
    <w:p w14:paraId="1EE13A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(1216,'Elliot','Reed'),</w:t>
      </w:r>
    </w:p>
    <w:p w14:paraId="418BA4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(1217,'Paris','Baker'),</w:t>
      </w:r>
    </w:p>
    <w:p w14:paraId="25438B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(1218,'Kadence','Dillon'),</w:t>
      </w:r>
    </w:p>
    <w:p w14:paraId="2B4FEC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(1219,'Jayda','Roach'),</w:t>
      </w:r>
    </w:p>
    <w:p w14:paraId="343510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(1220,'Shane','Floyd'),</w:t>
      </w:r>
    </w:p>
    <w:p w14:paraId="72B605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(1221,'Karla','Mathews'),</w:t>
      </w:r>
    </w:p>
    <w:p w14:paraId="4BF0DD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(1222,'Kaiden','Chapman'),</w:t>
      </w:r>
    </w:p>
    <w:p w14:paraId="726C39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(1223,'Ian','Johnson'),</w:t>
      </w:r>
    </w:p>
    <w:p w14:paraId="3CE4E5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(1224,'Macey','Mata'),</w:t>
      </w:r>
    </w:p>
    <w:p w14:paraId="343A53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(1225,'Carolyn','Juarez'),</w:t>
      </w:r>
    </w:p>
    <w:p w14:paraId="3C9ADF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(1226,'Avah','Bass'),</w:t>
      </w:r>
    </w:p>
    <w:p w14:paraId="1C8AAC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(1227,'Donte','Gates'),</w:t>
      </w:r>
    </w:p>
    <w:p w14:paraId="0F0694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(1228,'Jaydon','Terry'),</w:t>
      </w:r>
    </w:p>
    <w:p w14:paraId="0A6C07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(1229,'Clayton','Gomez'),</w:t>
      </w:r>
    </w:p>
    <w:p w14:paraId="6D742E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(1230,'Patricia','Peterson'),</w:t>
      </w:r>
    </w:p>
    <w:p w14:paraId="1D21DA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(1231,'Wilson','Vaughan'),</w:t>
      </w:r>
    </w:p>
    <w:p w14:paraId="36C385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(1232,'Kamari','Irwin'),</w:t>
      </w:r>
    </w:p>
    <w:p w14:paraId="05F64C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(1233,'Beckett','Escobar'),</w:t>
      </w:r>
    </w:p>
    <w:p w14:paraId="54D0CF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(1234,'Jean','Collins'),</w:t>
      </w:r>
    </w:p>
    <w:p w14:paraId="69BB7C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(1235,'Keyon','Tran'),</w:t>
      </w:r>
    </w:p>
    <w:p w14:paraId="58921F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(1236,'Asher','Raymond'),</w:t>
      </w:r>
    </w:p>
    <w:p w14:paraId="78CEDD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(1237,'Sariah','Fischer'),</w:t>
      </w:r>
    </w:p>
    <w:p w14:paraId="331138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(1238,'Londyn','Park'),</w:t>
      </w:r>
    </w:p>
    <w:p w14:paraId="369E21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(1239,'Abbigail','Arnold'),</w:t>
      </w:r>
    </w:p>
    <w:p w14:paraId="6B7DF2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(1240,'Steve','Harrell'),</w:t>
      </w:r>
    </w:p>
    <w:p w14:paraId="59D511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(1241,'Will','Oneal'),</w:t>
      </w:r>
    </w:p>
    <w:p w14:paraId="5E0581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(1242,'Peter','Blackwell'),</w:t>
      </w:r>
    </w:p>
    <w:p w14:paraId="1435A8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(1243,'Kaley','Nielsen'),</w:t>
      </w:r>
    </w:p>
    <w:p w14:paraId="6989F3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(1244,'Roland','Oconnor'),</w:t>
      </w:r>
    </w:p>
    <w:p w14:paraId="6C41C5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(1245,'Austin','Rivas'),</w:t>
      </w:r>
    </w:p>
    <w:p w14:paraId="32328D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(1246,'Damaris','Ayala'),</w:t>
      </w:r>
    </w:p>
    <w:p w14:paraId="5858E3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(1247,'Junior','Kent'),</w:t>
      </w:r>
    </w:p>
    <w:p w14:paraId="65146B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(1248,'Tommy','Gross'),</w:t>
      </w:r>
    </w:p>
    <w:p w14:paraId="5B7FCE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(1249,'Riley','Dunlap'),</w:t>
      </w:r>
    </w:p>
    <w:p w14:paraId="512225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(1250,'Jaylin','Anthony'),</w:t>
      </w:r>
    </w:p>
    <w:p w14:paraId="2614A5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(1251,'Sariah','Eaton'),</w:t>
      </w:r>
    </w:p>
    <w:p w14:paraId="01285F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(1252,'River','Hardin'),</w:t>
      </w:r>
    </w:p>
    <w:p w14:paraId="04EEBC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(1253,'Mckayla','Blackwell'),</w:t>
      </w:r>
    </w:p>
    <w:p w14:paraId="55D342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(1254,'Carsen','Shields'),</w:t>
      </w:r>
    </w:p>
    <w:p w14:paraId="249C52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(1255,'Haley','Hampton'),</w:t>
      </w:r>
    </w:p>
    <w:p w14:paraId="1C1D50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(1256,'Jan','Alexander'),</w:t>
      </w:r>
    </w:p>
    <w:p w14:paraId="2BA356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(1257,'Yasmin','Mendez'),</w:t>
      </w:r>
    </w:p>
    <w:p w14:paraId="344095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(1258,'Tiara','Sexton'),</w:t>
      </w:r>
    </w:p>
    <w:p w14:paraId="2CAB45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(1259,'Alexa','Peters'),</w:t>
      </w:r>
    </w:p>
    <w:p w14:paraId="41A617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(1260,'Elias','Holder'),</w:t>
      </w:r>
    </w:p>
    <w:p w14:paraId="1BE5F5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(1261,'Danny','Mueller'),</w:t>
      </w:r>
    </w:p>
    <w:p w14:paraId="6008F4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(1262,'Zariah','Rodriguez'),</w:t>
      </w:r>
    </w:p>
    <w:p w14:paraId="529FEA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(1263,'Anton','Herman'),</w:t>
      </w:r>
    </w:p>
    <w:p w14:paraId="5BE357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(1264,'Kareem','Coleman'),</w:t>
      </w:r>
    </w:p>
    <w:p w14:paraId="3BAA6F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(1265,'Caden','Collier'),</w:t>
      </w:r>
    </w:p>
    <w:p w14:paraId="147869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(1266,'Lucia','Finley'),</w:t>
      </w:r>
    </w:p>
    <w:p w14:paraId="6A7D67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(1267,'Alexis','Mullins'),</w:t>
      </w:r>
    </w:p>
    <w:p w14:paraId="67FF46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(1268,'Demetrius','Lozano'),</w:t>
      </w:r>
    </w:p>
    <w:p w14:paraId="474F7A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(1269,'Alexandra','Schwartz'),</w:t>
      </w:r>
    </w:p>
    <w:p w14:paraId="4F088F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(1270,'Leah','Nicholson'),</w:t>
      </w:r>
    </w:p>
    <w:p w14:paraId="16675D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(1271,'Stephany','Foley'),</w:t>
      </w:r>
    </w:p>
    <w:p w14:paraId="1677C4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(1272,'Amara','Choi'),</w:t>
      </w:r>
    </w:p>
    <w:p w14:paraId="0BC62B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(1273,'Duncan','Wolfe'),</w:t>
      </w:r>
    </w:p>
    <w:p w14:paraId="4C7E4E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(1274,'Brogan','Rowland'),</w:t>
      </w:r>
    </w:p>
    <w:p w14:paraId="2488BA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(1275,'Rosa','Jackson'),</w:t>
      </w:r>
    </w:p>
    <w:p w14:paraId="2C578C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(1276,'Cecilia','Stanton'),</w:t>
      </w:r>
    </w:p>
    <w:p w14:paraId="35C522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(1277,'April','Kent'),</w:t>
      </w:r>
    </w:p>
    <w:p w14:paraId="66BC20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(1278,'Michael','Myers'),</w:t>
      </w:r>
    </w:p>
    <w:p w14:paraId="5A41B6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(1279,'Semaj','Boyle'),</w:t>
      </w:r>
    </w:p>
    <w:p w14:paraId="260608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(1280,'Makai','Mcdowell'),</w:t>
      </w:r>
    </w:p>
    <w:p w14:paraId="5073CF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(1281,'Avah','Villanueva'),</w:t>
      </w:r>
    </w:p>
    <w:p w14:paraId="05F7F3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(1282,'Antony','Mcguire'),</w:t>
      </w:r>
    </w:p>
    <w:p w14:paraId="1446EF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(1283,'Immanuel','Horne'),</w:t>
      </w:r>
    </w:p>
    <w:p w14:paraId="006FBF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(1284,'Dakota','Barron'),</w:t>
      </w:r>
    </w:p>
    <w:p w14:paraId="5A07E3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(1285,'Zachary','Gay'),</w:t>
      </w:r>
    </w:p>
    <w:p w14:paraId="7BA6A7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(1286,'Felicity','Espinoza'),</w:t>
      </w:r>
    </w:p>
    <w:p w14:paraId="437BAC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(1287,'Krista','Murray'),</w:t>
      </w:r>
    </w:p>
    <w:p w14:paraId="7AA138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(1288,'Ryleigh','Ballard'),</w:t>
      </w:r>
    </w:p>
    <w:p w14:paraId="16041B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(1289,'Mila','Rose'),</w:t>
      </w:r>
    </w:p>
    <w:p w14:paraId="36AB24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(1290,'Averi','Browning'),</w:t>
      </w:r>
    </w:p>
    <w:p w14:paraId="5E9775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(1291,'Markus','Crosby'),</w:t>
      </w:r>
    </w:p>
    <w:p w14:paraId="737A7D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(1292,'Theodore','Sweeney'),</w:t>
      </w:r>
    </w:p>
    <w:p w14:paraId="3D3CFC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(1293,'Jaylynn','Haynes'),</w:t>
      </w:r>
    </w:p>
    <w:p w14:paraId="67B773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(1294,'Kathleen','Baird'),</w:t>
      </w:r>
    </w:p>
    <w:p w14:paraId="03E688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(1295,'Jocelyn','Dickson'),</w:t>
      </w:r>
    </w:p>
    <w:p w14:paraId="3E0C0B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(1296,'Felipe','Hood'),</w:t>
      </w:r>
    </w:p>
    <w:p w14:paraId="6F0FA7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(1297,'Khloe','Mendoza'),</w:t>
      </w:r>
    </w:p>
    <w:p w14:paraId="46A1FC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(1298,'Mallory','Barrera'),</w:t>
      </w:r>
    </w:p>
    <w:p w14:paraId="4F6894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(1299,'Alejandro','Khan'),</w:t>
      </w:r>
    </w:p>
    <w:p w14:paraId="7A244F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(1300,'Lillie','Jenkins'),</w:t>
      </w:r>
    </w:p>
    <w:p w14:paraId="5E0B0A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(1301,'Riley','Hurley'),</w:t>
      </w:r>
    </w:p>
    <w:p w14:paraId="68AE81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(1302,'Rene','Levine'),</w:t>
      </w:r>
    </w:p>
    <w:p w14:paraId="099806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(1303,'Osvaldo','Lyons'),</w:t>
      </w:r>
    </w:p>
    <w:p w14:paraId="284EFD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(1304,'Anaya','Jimenez'),</w:t>
      </w:r>
    </w:p>
    <w:p w14:paraId="796103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(1305,'Sydnee','Lam'),</w:t>
      </w:r>
    </w:p>
    <w:p w14:paraId="19DBAE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(1306,'Elise','Valdez'),</w:t>
      </w:r>
    </w:p>
    <w:p w14:paraId="1BC46A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(1307,'Devin','Huerta'),</w:t>
      </w:r>
    </w:p>
    <w:p w14:paraId="594060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(1308,'Scarlett','Hardin'),</w:t>
      </w:r>
    </w:p>
    <w:p w14:paraId="15D262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(1309,'Cole','Franklin'),</w:t>
      </w:r>
    </w:p>
    <w:p w14:paraId="430FED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(1310,'Dominik','Yates'),</w:t>
      </w:r>
    </w:p>
    <w:p w14:paraId="550596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(1311,'Janelle','Palmers'),</w:t>
      </w:r>
    </w:p>
    <w:p w14:paraId="527A5E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(1312,'Alanna','Montes'),</w:t>
      </w:r>
    </w:p>
    <w:p w14:paraId="3B92C9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(1313,'Briana','Fitzgerald'),</w:t>
      </w:r>
    </w:p>
    <w:p w14:paraId="095242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(1314,'Amy','Strickland'),</w:t>
      </w:r>
    </w:p>
    <w:p w14:paraId="33CE4F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(1315,'Jaylin','Delacruz'),</w:t>
      </w:r>
    </w:p>
    <w:p w14:paraId="0CD8CF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(1316,'Isla','Shea'),</w:t>
      </w:r>
    </w:p>
    <w:p w14:paraId="749F51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(1317,'Cristina','Huang'),</w:t>
      </w:r>
    </w:p>
    <w:p w14:paraId="1EF830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(1318,'Lisa','Foley'),</w:t>
      </w:r>
    </w:p>
    <w:p w14:paraId="327B1C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(1319,'Konner','Bolton'),</w:t>
      </w:r>
    </w:p>
    <w:p w14:paraId="37FE00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(1320,'Regan','Johnson'),</w:t>
      </w:r>
    </w:p>
    <w:p w14:paraId="2667E6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(1321,'Jagger','Griffith'),</w:t>
      </w:r>
    </w:p>
    <w:p w14:paraId="7AF84A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(1322,'Jacey','Randolph'),</w:t>
      </w:r>
    </w:p>
    <w:p w14:paraId="224C7E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(1323,'Jared','Hoover'),</w:t>
      </w:r>
    </w:p>
    <w:p w14:paraId="6BAA8A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(1324,'Christina','Simpson'),</w:t>
      </w:r>
    </w:p>
    <w:p w14:paraId="0894B6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(1325,'Zechariah','Hudson'),</w:t>
      </w:r>
    </w:p>
    <w:p w14:paraId="4C18E4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(1326,'Elaina','Knapp'),</w:t>
      </w:r>
    </w:p>
    <w:p w14:paraId="7210F1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(1327,'Brycen','Jensen'),</w:t>
      </w:r>
    </w:p>
    <w:p w14:paraId="0F1998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(1328,'Jazmine','Forbes'),</w:t>
      </w:r>
    </w:p>
    <w:p w14:paraId="63F281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(1329,'Ruben','Hines'),</w:t>
      </w:r>
    </w:p>
    <w:p w14:paraId="694EAE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(1330,'Erika','Tucker'),</w:t>
      </w:r>
    </w:p>
    <w:p w14:paraId="0A7969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(1331,'Dakota','Murray'),</w:t>
      </w:r>
    </w:p>
    <w:p w14:paraId="6ECA34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(1332,'Dereon','Bennett'),</w:t>
      </w:r>
    </w:p>
    <w:p w14:paraId="5E575C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(1333,'Selena','Branch'),</w:t>
      </w:r>
    </w:p>
    <w:p w14:paraId="5881D3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(1334,'Jeffrey','Arroyo'),</w:t>
      </w:r>
    </w:p>
    <w:p w14:paraId="079548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(1335,'Maddox','Henson'),</w:t>
      </w:r>
    </w:p>
    <w:p w14:paraId="0519DA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(1336,'Heidy','Miller'),</w:t>
      </w:r>
    </w:p>
    <w:p w14:paraId="4BD67C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(1337,'Jewel','Carroll'),</w:t>
      </w:r>
    </w:p>
    <w:p w14:paraId="7E61DE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(1338,'Aedan','Chung'),</w:t>
      </w:r>
    </w:p>
    <w:p w14:paraId="0B9E13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(1339,'Jocelynn','Pope'),</w:t>
      </w:r>
    </w:p>
    <w:p w14:paraId="4A6E29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(1340,'Bobby','Gill'),</w:t>
      </w:r>
    </w:p>
    <w:p w14:paraId="7F3766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(1341,'Marshall','Estes'),</w:t>
      </w:r>
    </w:p>
    <w:p w14:paraId="0B59AB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(1342,'Alex','Robertson'),</w:t>
      </w:r>
    </w:p>
    <w:p w14:paraId="0A0395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(1343,'Maleah','Espinoza'),</w:t>
      </w:r>
    </w:p>
    <w:p w14:paraId="467B9A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(1344,'Messiah','Hopkins'),</w:t>
      </w:r>
    </w:p>
    <w:p w14:paraId="0ED87B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(1345,'Misael','Preston'),</w:t>
      </w:r>
    </w:p>
    <w:p w14:paraId="21F7CB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(1346,'Zackary','Leon'),</w:t>
      </w:r>
    </w:p>
    <w:p w14:paraId="3A43B7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(1347,'Elizabeth','Watts'),</w:t>
      </w:r>
    </w:p>
    <w:p w14:paraId="52E12F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(1348,'Alayna','Forbes'),</w:t>
      </w:r>
    </w:p>
    <w:p w14:paraId="23DFD7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(1349,'Mckenzie','Galloway'),</w:t>
      </w:r>
    </w:p>
    <w:p w14:paraId="5D4A6E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(1350,'Clara','Obrien'),</w:t>
      </w:r>
    </w:p>
    <w:p w14:paraId="0B8F87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(1351,'Addyson','Villarreal'),</w:t>
      </w:r>
    </w:p>
    <w:p w14:paraId="1C461D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(1352,'Aria','Morris'),</w:t>
      </w:r>
    </w:p>
    <w:p w14:paraId="48E15F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(1353,'Mohamed','Glover'),</w:t>
      </w:r>
    </w:p>
    <w:p w14:paraId="09257F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(1354,'Krish','Bennett'),</w:t>
      </w:r>
    </w:p>
    <w:p w14:paraId="7E8759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(1355,'Alfonso','Vaughn'),</w:t>
      </w:r>
    </w:p>
    <w:p w14:paraId="2977FC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(1356,'Samira','Osborn'),</w:t>
      </w:r>
    </w:p>
    <w:p w14:paraId="7B1B34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(1357,'Julissa','Riggs'),</w:t>
      </w:r>
    </w:p>
    <w:p w14:paraId="5DB0F2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(1358,'Mayra','Pope'),</w:t>
      </w:r>
    </w:p>
    <w:p w14:paraId="685A35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(1359,'Dominik','Cervantes'),</w:t>
      </w:r>
    </w:p>
    <w:p w14:paraId="67B7F6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(1360,'Jack','Prince'),</w:t>
      </w:r>
    </w:p>
    <w:p w14:paraId="17818B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(1361,'Lukas','Noble'),</w:t>
      </w:r>
    </w:p>
    <w:p w14:paraId="5FC7E0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(1362,'Ellis','Scott'),</w:t>
      </w:r>
    </w:p>
    <w:p w14:paraId="120AEE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(1363,'Sylvia','Singh'),</w:t>
      </w:r>
    </w:p>
    <w:p w14:paraId="486412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(1364,'Elsa','Holloway'),</w:t>
      </w:r>
    </w:p>
    <w:p w14:paraId="42184A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(1365,'Emely','Hammond'),</w:t>
      </w:r>
    </w:p>
    <w:p w14:paraId="38FDCA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(1366,'Aryanna','Davidson'),</w:t>
      </w:r>
    </w:p>
    <w:p w14:paraId="7B5110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(1367,'Mayra','Raymond'),</w:t>
      </w:r>
    </w:p>
    <w:p w14:paraId="6FEACB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(1368,'Jaiden','Petersen'),</w:t>
      </w:r>
    </w:p>
    <w:p w14:paraId="1D7FD9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(1369,'Jeffery','Winters'),</w:t>
      </w:r>
    </w:p>
    <w:p w14:paraId="4CB6B1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(1370,'Jacoby','Stone'),</w:t>
      </w:r>
    </w:p>
    <w:p w14:paraId="17CDC7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(1371,'Camryn','Schroeder'),</w:t>
      </w:r>
    </w:p>
    <w:p w14:paraId="4C5A0F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(1372,'Alice','Haley'),</w:t>
      </w:r>
    </w:p>
    <w:p w14:paraId="360A8F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(1373,'Liam','Sanchez'),</w:t>
      </w:r>
    </w:p>
    <w:p w14:paraId="4E24DC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(1374,'Ingrid','Graves'),</w:t>
      </w:r>
    </w:p>
    <w:p w14:paraId="773DBB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(1375,'Jacquelyn','York'),</w:t>
      </w:r>
    </w:p>
    <w:p w14:paraId="163FF0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(1376,'Bethany','Dorsey'),</w:t>
      </w:r>
    </w:p>
    <w:p w14:paraId="2E00C5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(1377,'Leonel','Dodson'),</w:t>
      </w:r>
    </w:p>
    <w:p w14:paraId="6EACA4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(1378,'Laura','Alvarado'),</w:t>
      </w:r>
    </w:p>
    <w:p w14:paraId="7023A8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(1379,'Harley','Levine'),</w:t>
      </w:r>
    </w:p>
    <w:p w14:paraId="2306A8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(1380,'Carlos','Crosby'),</w:t>
      </w:r>
    </w:p>
    <w:p w14:paraId="517B31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(1381,'Ibrahim','Woodward'),</w:t>
      </w:r>
    </w:p>
    <w:p w14:paraId="7E13F2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(1382,'Haylie','Blankenship'),</w:t>
      </w:r>
    </w:p>
    <w:p w14:paraId="5E59F4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(1383,'April','Fry'),</w:t>
      </w:r>
    </w:p>
    <w:p w14:paraId="3C061D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(1384,'Slade','Cooper'),</w:t>
      </w:r>
    </w:p>
    <w:p w14:paraId="51B153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(1385,'Juan','Preston'),</w:t>
      </w:r>
    </w:p>
    <w:p w14:paraId="1ADC56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(1386,'Levi','Brandt'),</w:t>
      </w:r>
    </w:p>
    <w:p w14:paraId="11F4E4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(1387,'Liam','Carroll'),</w:t>
      </w:r>
    </w:p>
    <w:p w14:paraId="7AE6B7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(1388,'Winston','Vega'),</w:t>
      </w:r>
    </w:p>
    <w:p w14:paraId="001615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(1389,'Naima','Barnett'),</w:t>
      </w:r>
    </w:p>
    <w:p w14:paraId="6A52F6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(1390,'Payton','Hawkins'),</w:t>
      </w:r>
    </w:p>
    <w:p w14:paraId="0BCAD7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(1391,'Drake','Aguirre'),</w:t>
      </w:r>
    </w:p>
    <w:p w14:paraId="7FABA6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(1392,'Quinton','Mcknight'),</w:t>
      </w:r>
    </w:p>
    <w:p w14:paraId="772693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(1393,'Brynn','Kidd'),</w:t>
      </w:r>
    </w:p>
    <w:p w14:paraId="1DF13B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(1394,'Liberty','Byrd'),</w:t>
      </w:r>
    </w:p>
    <w:p w14:paraId="4A73EF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(1395,'Ari','Cervantes'),</w:t>
      </w:r>
    </w:p>
    <w:p w14:paraId="5CCA9D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(1396,'Davis','Doyle'),</w:t>
      </w:r>
    </w:p>
    <w:p w14:paraId="640BA9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(1397,'Allisson','Nolan'),</w:t>
      </w:r>
    </w:p>
    <w:p w14:paraId="2E784D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(1398,'Rodolfo','Hudson'),</w:t>
      </w:r>
    </w:p>
    <w:p w14:paraId="5848AF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(1399,'Elliana','Hutchinson'),</w:t>
      </w:r>
    </w:p>
    <w:p w14:paraId="778D30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(1400,'Brynlee','Rich'),</w:t>
      </w:r>
    </w:p>
    <w:p w14:paraId="7E784D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(1401,'Meadow','Logan'),</w:t>
      </w:r>
    </w:p>
    <w:p w14:paraId="68380F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(1402,'Adelyn','Rios'),</w:t>
      </w:r>
    </w:p>
    <w:p w14:paraId="49A923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(1403,'Lesly','Dixon'),</w:t>
      </w:r>
    </w:p>
    <w:p w14:paraId="78B48C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(1404,'Layla','Sosa'),</w:t>
      </w:r>
    </w:p>
    <w:p w14:paraId="418059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(1405,'Seth','Ochoa'),</w:t>
      </w:r>
    </w:p>
    <w:p w14:paraId="74012A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(1406,'Maddox','Pratt'),</w:t>
      </w:r>
    </w:p>
    <w:p w14:paraId="6BD37F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(1407,'Demarcus','Estrada'),</w:t>
      </w:r>
    </w:p>
    <w:p w14:paraId="2BC085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(1408,'Simeon','Cuevas'),</w:t>
      </w:r>
    </w:p>
    <w:p w14:paraId="13DEC1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(1409,'Makenna','Cooper'),</w:t>
      </w:r>
    </w:p>
    <w:p w14:paraId="63BE5E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(1410,'Ahmed','Lindsey'),</w:t>
      </w:r>
    </w:p>
    <w:p w14:paraId="193353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(1411,'Deborah','Macdonald'),</w:t>
      </w:r>
    </w:p>
    <w:p w14:paraId="612119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(1412,'Mikaela','Pittman'),</w:t>
      </w:r>
    </w:p>
    <w:p w14:paraId="4DD7B1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(1413,'Luca','Cobb'),</w:t>
      </w:r>
    </w:p>
    <w:p w14:paraId="66C605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(1414,'Dominick','Barrera'),</w:t>
      </w:r>
    </w:p>
    <w:p w14:paraId="55D244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(1415,'Mckenzie','Hernandez'),</w:t>
      </w:r>
    </w:p>
    <w:p w14:paraId="7E9ECF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(1416,'Araceli','Rogers'),</w:t>
      </w:r>
    </w:p>
    <w:p w14:paraId="2D937E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(1417,'Samson','Ferguson'),</w:t>
      </w:r>
    </w:p>
    <w:p w14:paraId="0E6587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(1418,'Danielle','Bonilla'),</w:t>
      </w:r>
    </w:p>
    <w:p w14:paraId="681558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(1419,'Lucian','Dorsey'),</w:t>
      </w:r>
    </w:p>
    <w:p w14:paraId="15F861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(1420,'Diego','Dillon'),</w:t>
      </w:r>
    </w:p>
    <w:p w14:paraId="74CFDD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(1421,'Gordon','Lucas'),</w:t>
      </w:r>
    </w:p>
    <w:p w14:paraId="65821A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(1422,'Samir','Bowen'),</w:t>
      </w:r>
    </w:p>
    <w:p w14:paraId="4B4FCE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(1423,'Delaney','Bartlett'),</w:t>
      </w:r>
    </w:p>
    <w:p w14:paraId="4FBAFD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(1424,'Nyla','Gonzalez'),</w:t>
      </w:r>
    </w:p>
    <w:p w14:paraId="53AC62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(1425,'Krystal','Benton'),</w:t>
      </w:r>
    </w:p>
    <w:p w14:paraId="173AC8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(1426,'Haleigh','Willis'),</w:t>
      </w:r>
    </w:p>
    <w:p w14:paraId="45192B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(1427,'Maurice','Holland'),</w:t>
      </w:r>
    </w:p>
    <w:p w14:paraId="71AF87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(1428,'Korbin','Beck'),</w:t>
      </w:r>
    </w:p>
    <w:p w14:paraId="75F554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(1429,'Mohamed','Floyd'),</w:t>
      </w:r>
    </w:p>
    <w:p w14:paraId="5FAC7D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(1430,'Keagan','Newton'),</w:t>
      </w:r>
    </w:p>
    <w:p w14:paraId="77538D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(1431,'Michaela','Sellers'),</w:t>
      </w:r>
    </w:p>
    <w:p w14:paraId="5B69DF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(1432,'Jaylan','Parsons'),</w:t>
      </w:r>
    </w:p>
    <w:p w14:paraId="079D8E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(1433,'Jamie','Green'),</w:t>
      </w:r>
    </w:p>
    <w:p w14:paraId="4267C3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(1434,'Raelynn','Preston'),</w:t>
      </w:r>
    </w:p>
    <w:p w14:paraId="21C529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(1435,'Emery','Haas'),</w:t>
      </w:r>
    </w:p>
    <w:p w14:paraId="23E063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(1436,'Yasmin','Hull'),</w:t>
      </w:r>
    </w:p>
    <w:p w14:paraId="726745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(1437,'Lea','Frey'),</w:t>
      </w:r>
    </w:p>
    <w:p w14:paraId="7ECF2E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(1438,'Angelique','Malone'),</w:t>
      </w:r>
    </w:p>
    <w:p w14:paraId="6D37B7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(1439,'Karsyn','Flynn'),</w:t>
      </w:r>
    </w:p>
    <w:p w14:paraId="0D79ED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(1440,'Sebastian','Craig'),</w:t>
      </w:r>
    </w:p>
    <w:p w14:paraId="19A364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(1441,'Finn','Jennings'),</w:t>
      </w:r>
    </w:p>
    <w:p w14:paraId="2C5821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(1442,'Danica','Mueller'),</w:t>
      </w:r>
    </w:p>
    <w:p w14:paraId="4C0DAB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(1443,'Angelica','Holloway'),</w:t>
      </w:r>
    </w:p>
    <w:p w14:paraId="437520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(1444,'Johnathon','Hahn'),</w:t>
      </w:r>
    </w:p>
    <w:p w14:paraId="7F5D5A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(1445,'Eduardo','Chase'),</w:t>
      </w:r>
    </w:p>
    <w:p w14:paraId="3B59CD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(1446,'Stanley','Livingston'),</w:t>
      </w:r>
    </w:p>
    <w:p w14:paraId="7F4021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(1447,'Drew','Cordova'),</w:t>
      </w:r>
    </w:p>
    <w:p w14:paraId="5A5C91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(1448,'Nick','Nguyen'),</w:t>
      </w:r>
    </w:p>
    <w:p w14:paraId="2C5917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(1449,'Brynn','Johnston'),</w:t>
      </w:r>
    </w:p>
    <w:p w14:paraId="70D962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(1450,'Sidney','Nicholson'),</w:t>
      </w:r>
    </w:p>
    <w:p w14:paraId="5E951E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(1451,'Kaeden','Manning'),</w:t>
      </w:r>
    </w:p>
    <w:p w14:paraId="19BBBC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(1452,'Konner','Silva'),</w:t>
      </w:r>
    </w:p>
    <w:p w14:paraId="524B4E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(1453,'Leslie','Roberson'),</w:t>
      </w:r>
    </w:p>
    <w:p w14:paraId="2DFC2C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(1454,'Braylon','Hahn'),</w:t>
      </w:r>
    </w:p>
    <w:p w14:paraId="3E45A2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(1455,'Desmond','Swanson'),</w:t>
      </w:r>
    </w:p>
    <w:p w14:paraId="1076A4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(1456,'Amare','Raymond'),</w:t>
      </w:r>
    </w:p>
    <w:p w14:paraId="329159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(1457,'Micah','Schultz'),</w:t>
      </w:r>
    </w:p>
    <w:p w14:paraId="0D31D9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(1458,'Samantha','Harvey'),</w:t>
      </w:r>
    </w:p>
    <w:p w14:paraId="4C84A3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(1459,'Libby','Boyle'),</w:t>
      </w:r>
    </w:p>
    <w:p w14:paraId="17745D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(1460,'Anaya','House'),</w:t>
      </w:r>
    </w:p>
    <w:p w14:paraId="6631BA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(1461,'Leonard','Forbes'),</w:t>
      </w:r>
    </w:p>
    <w:p w14:paraId="1CC9C3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(1462,'Esteban','Chan'),</w:t>
      </w:r>
    </w:p>
    <w:p w14:paraId="035F33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(1463,'Gaven','Andrews'),</w:t>
      </w:r>
    </w:p>
    <w:p w14:paraId="7650B2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(1464,'Cayden','Rubio'),</w:t>
      </w:r>
    </w:p>
    <w:p w14:paraId="10E648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(1465,'Lilianna','Zimmerman'),</w:t>
      </w:r>
    </w:p>
    <w:p w14:paraId="6D76D9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(1466,'Rigoberto','Zavala'),</w:t>
      </w:r>
    </w:p>
    <w:p w14:paraId="03819B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(1467,'Sierra','Romero'),</w:t>
      </w:r>
    </w:p>
    <w:p w14:paraId="1E26F0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(1468,'Olivia','Li'),</w:t>
      </w:r>
    </w:p>
    <w:p w14:paraId="56EB45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(1469,'Kelly','Watts'),</w:t>
      </w:r>
    </w:p>
    <w:p w14:paraId="1AC9E1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(1470,'Quentin','Moses'),</w:t>
      </w:r>
    </w:p>
    <w:p w14:paraId="4DEF46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(1471,'Marlie','Sherman'),</w:t>
      </w:r>
    </w:p>
    <w:p w14:paraId="6F605C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(1472,'Heath','Gallagher'),</w:t>
      </w:r>
    </w:p>
    <w:p w14:paraId="5ED083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(1473,'Albert','Blake'),</w:t>
      </w:r>
    </w:p>
    <w:p w14:paraId="004770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(1474,'Jase','Gibbs'),</w:t>
      </w:r>
    </w:p>
    <w:p w14:paraId="4FBCB1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(1475,'Alissa','Reilly'),</w:t>
      </w:r>
    </w:p>
    <w:p w14:paraId="14E956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(1476,'Tessa','Simpson'),</w:t>
      </w:r>
    </w:p>
    <w:p w14:paraId="56B390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(1477,'Adrien','Lee'),</w:t>
      </w:r>
    </w:p>
    <w:p w14:paraId="41C8AC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(1478,'Lucas','Woodard'),</w:t>
      </w:r>
    </w:p>
    <w:p w14:paraId="4A85D2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(1479,'Kieran','Chase'),</w:t>
      </w:r>
    </w:p>
    <w:p w14:paraId="0AE171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(1480,'Tripp','Hartman'),</w:t>
      </w:r>
    </w:p>
    <w:p w14:paraId="05C8FE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(1481,'Eleanor','Lucero'),</w:t>
      </w:r>
    </w:p>
    <w:p w14:paraId="0AD731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(1482,'Elliot','Herman'),</w:t>
      </w:r>
    </w:p>
    <w:p w14:paraId="7C8B9D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(1483,'Dustin','Adams'),</w:t>
      </w:r>
    </w:p>
    <w:p w14:paraId="131BD2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(1484,'Kasey','Ryan'),</w:t>
      </w:r>
    </w:p>
    <w:p w14:paraId="2D57F8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(1485,'Veronica','Diaz'),</w:t>
      </w:r>
    </w:p>
    <w:p w14:paraId="22D3E4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(1486,'Clarissa','Harding'),</w:t>
      </w:r>
    </w:p>
    <w:p w14:paraId="360299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(1487,'Abbigail','Mcmahon'),</w:t>
      </w:r>
    </w:p>
    <w:p w14:paraId="1CC163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(1488,'Tobias','Maddox'),</w:t>
      </w:r>
    </w:p>
    <w:p w14:paraId="420EC3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(1489,'Talan','Bailey'),</w:t>
      </w:r>
    </w:p>
    <w:p w14:paraId="4B6C0D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(1490,'Jamir','Holloway'),</w:t>
      </w:r>
    </w:p>
    <w:p w14:paraId="0B3F9C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(1491,'Jasper','Wilkinson'),</w:t>
      </w:r>
    </w:p>
    <w:p w14:paraId="22711B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(1492,'Javon','Calderon'),</w:t>
      </w:r>
    </w:p>
    <w:p w14:paraId="6828BD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(1493,'Amiyah','Kidd'),</w:t>
      </w:r>
    </w:p>
    <w:p w14:paraId="7E077F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(1494,'Karla','Kent'),</w:t>
      </w:r>
    </w:p>
    <w:p w14:paraId="00C56D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(1495,'Tess','Copeland'),</w:t>
      </w:r>
    </w:p>
    <w:p w14:paraId="310177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(1496,'Bryanna','Marks'),</w:t>
      </w:r>
    </w:p>
    <w:p w14:paraId="203F42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(1497,'Warren','Montgomery'),</w:t>
      </w:r>
    </w:p>
    <w:p w14:paraId="35EBAA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(1498,'Hector','Swanson'),</w:t>
      </w:r>
    </w:p>
    <w:p w14:paraId="2CEF9C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(1499,'Shyanne','Molina'),</w:t>
      </w:r>
    </w:p>
    <w:p w14:paraId="7F4185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(1500,'Guillermo','Burnett'),</w:t>
      </w:r>
    </w:p>
    <w:p w14:paraId="0FB980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(1501,'Jaeden','Suarez'),</w:t>
      </w:r>
    </w:p>
    <w:p w14:paraId="5A91C2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(1502,'Rylan','Carroll'),</w:t>
      </w:r>
    </w:p>
    <w:p w14:paraId="24D235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(1503,'Edith','Ibarra'),</w:t>
      </w:r>
    </w:p>
    <w:p w14:paraId="2F5C29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(1504,'Joy','Hancock'),</w:t>
      </w:r>
    </w:p>
    <w:p w14:paraId="7DC31C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(1505,'Nikolai','Kidd'),</w:t>
      </w:r>
    </w:p>
    <w:p w14:paraId="412B71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(1506,'Gracie','Murillo'),</w:t>
      </w:r>
    </w:p>
    <w:p w14:paraId="3AA9E2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(1507,'Braden','Melton'),</w:t>
      </w:r>
    </w:p>
    <w:p w14:paraId="225A3B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(1508,'Lacey','Chase'),</w:t>
      </w:r>
    </w:p>
    <w:p w14:paraId="7AB6B1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(1509,'Janiya','Hanna'),</w:t>
      </w:r>
    </w:p>
    <w:p w14:paraId="4DD581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(1510,'Scarlett','Day'),</w:t>
      </w:r>
    </w:p>
    <w:p w14:paraId="12C2F9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(1511,'Lea','Stevens'),</w:t>
      </w:r>
    </w:p>
    <w:p w14:paraId="5CE5B4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(1512,'Elisabeth','Dominguez'),</w:t>
      </w:r>
    </w:p>
    <w:p w14:paraId="735B25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(1513,'Shawn','Valenzuela'),</w:t>
      </w:r>
    </w:p>
    <w:p w14:paraId="0ABDF9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(1514,'Natalee','Craig'),</w:t>
      </w:r>
    </w:p>
    <w:p w14:paraId="352724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(1515,'Kathleen','Sellers'),</w:t>
      </w:r>
    </w:p>
    <w:p w14:paraId="39BF32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(1516,'Heidy','Decker'),</w:t>
      </w:r>
    </w:p>
    <w:p w14:paraId="77131C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(1517,'Korbin','Harrison'),</w:t>
      </w:r>
    </w:p>
    <w:p w14:paraId="333559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(1518,'Jaylin','Harrington'),</w:t>
      </w:r>
    </w:p>
    <w:p w14:paraId="20C146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(1519,'Yosef','Cantrell'),</w:t>
      </w:r>
    </w:p>
    <w:p w14:paraId="31AB89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(1520,'Fletcher','Rivers'),</w:t>
      </w:r>
    </w:p>
    <w:p w14:paraId="1CD31B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(1521,'Emilia','Dillon'),</w:t>
      </w:r>
    </w:p>
    <w:p w14:paraId="69D1D7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(1522,'Ali','Dudley'),</w:t>
      </w:r>
    </w:p>
    <w:p w14:paraId="323810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(1523,'Ashlee','Browning'),</w:t>
      </w:r>
    </w:p>
    <w:p w14:paraId="2BDBA3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(1524,'Jonas','Valenzuela'),</w:t>
      </w:r>
    </w:p>
    <w:p w14:paraId="240943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(1525,'Kyle','Peters'),</w:t>
      </w:r>
    </w:p>
    <w:p w14:paraId="125DC3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(1526,'Jett','Webster'),</w:t>
      </w:r>
    </w:p>
    <w:p w14:paraId="3213A3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(1527,'Solomon','Greer'),</w:t>
      </w:r>
    </w:p>
    <w:p w14:paraId="36716F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(1528,'Clara','Keith'),</w:t>
      </w:r>
    </w:p>
    <w:p w14:paraId="38D538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(1529,'Wade','Mayer'),</w:t>
      </w:r>
    </w:p>
    <w:p w14:paraId="66E38B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(1530,'Sophie','Petersen'),</w:t>
      </w:r>
    </w:p>
    <w:p w14:paraId="426644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(1531,'Kiera','Boone'),</w:t>
      </w:r>
    </w:p>
    <w:p w14:paraId="68677A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(1532,'Kaya','Vaughan'),</w:t>
      </w:r>
    </w:p>
    <w:p w14:paraId="64D430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(1533,'Finley','Gould'),</w:t>
      </w:r>
    </w:p>
    <w:p w14:paraId="3B495C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(1534,'Kaia','Carroll'),</w:t>
      </w:r>
    </w:p>
    <w:p w14:paraId="08623A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(1535,'Nicholas','Oliver'),</w:t>
      </w:r>
    </w:p>
    <w:p w14:paraId="3B5D19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(1536,'Ari','Church'),</w:t>
      </w:r>
    </w:p>
    <w:p w14:paraId="7DBB17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(1537,'Jovany','Frazier'),</w:t>
      </w:r>
    </w:p>
    <w:p w14:paraId="0D8E62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(1538,'Corbin','Best'),</w:t>
      </w:r>
    </w:p>
    <w:p w14:paraId="2A66C3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(1539,'Raquel','Castaneda'),</w:t>
      </w:r>
    </w:p>
    <w:p w14:paraId="436942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(1540,'Brennan','Hoover'),</w:t>
      </w:r>
    </w:p>
    <w:p w14:paraId="3818E0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(1541,'Kian','Mercer'),</w:t>
      </w:r>
    </w:p>
    <w:p w14:paraId="2D5BAD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(1542,'Hudson','Irwin'),</w:t>
      </w:r>
    </w:p>
    <w:p w14:paraId="312E35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(1543,'Gisselle','Garrett'),</w:t>
      </w:r>
    </w:p>
    <w:p w14:paraId="54B5F6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(1544,'Erick','Singh'),</w:t>
      </w:r>
    </w:p>
    <w:p w14:paraId="63BAE6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(1545,'Winston','Huffman'),</w:t>
      </w:r>
    </w:p>
    <w:p w14:paraId="143AB2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(1546,'Aliana','Wall'),</w:t>
      </w:r>
    </w:p>
    <w:p w14:paraId="2AE730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(1547,'Jennifer','Pollard'),</w:t>
      </w:r>
    </w:p>
    <w:p w14:paraId="02465C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(1548,'Marlon','Wright'),</w:t>
      </w:r>
    </w:p>
    <w:p w14:paraId="604D81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(1549,'Amanda','Marks'),</w:t>
      </w:r>
    </w:p>
    <w:p w14:paraId="18636B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(1550,'Moshe','Green'),</w:t>
      </w:r>
    </w:p>
    <w:p w14:paraId="392317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(1551,'Dixie','Walters'),</w:t>
      </w:r>
    </w:p>
    <w:p w14:paraId="125BE4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(1552,'Nola','Tate'),</w:t>
      </w:r>
    </w:p>
    <w:p w14:paraId="6A63A1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(1553,'Ariana','Solomon'),</w:t>
      </w:r>
    </w:p>
    <w:p w14:paraId="0B384A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(1554,'Mackenzie','Oliver'),</w:t>
      </w:r>
    </w:p>
    <w:p w14:paraId="098558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(1555,'Amber','Dunn'),</w:t>
      </w:r>
    </w:p>
    <w:p w14:paraId="5B9D81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(1556,'Jacqueline','Shields'),</w:t>
      </w:r>
    </w:p>
    <w:p w14:paraId="448B23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(1557,'Chaya','Zavala'),</w:t>
      </w:r>
    </w:p>
    <w:p w14:paraId="28D111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(1558,'Genesis','Castro'),</w:t>
      </w:r>
    </w:p>
    <w:p w14:paraId="779720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(1559,'Atticus','Taylor'),</w:t>
      </w:r>
    </w:p>
    <w:p w14:paraId="7BCD53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(1560,'Gavin','Baker'),</w:t>
      </w:r>
    </w:p>
    <w:p w14:paraId="0F0F20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(1561,'Will','Sutton'),</w:t>
      </w:r>
    </w:p>
    <w:p w14:paraId="525FEC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(1562,'Simeon','Marshall'),</w:t>
      </w:r>
    </w:p>
    <w:p w14:paraId="450B73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(1563,'Naima','Burch'),</w:t>
      </w:r>
    </w:p>
    <w:p w14:paraId="6352FE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(1564,'Dante','Hampton'),</w:t>
      </w:r>
    </w:p>
    <w:p w14:paraId="02040B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(1565,'Luciana','Hicks'),</w:t>
      </w:r>
    </w:p>
    <w:p w14:paraId="703182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(1566,'Karley','Moses'),</w:t>
      </w:r>
    </w:p>
    <w:p w14:paraId="36675A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(1567,'Valentin','Proctor'),</w:t>
      </w:r>
    </w:p>
    <w:p w14:paraId="36055C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(1568,'Zaid','Drake'),</w:t>
      </w:r>
    </w:p>
    <w:p w14:paraId="06BF02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(1569,'Drew','Barton'),</w:t>
      </w:r>
    </w:p>
    <w:p w14:paraId="68D942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(1570,'Ross','Gordon'),</w:t>
      </w:r>
    </w:p>
    <w:p w14:paraId="71C830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(1571,'Giada','Dorsey'),</w:t>
      </w:r>
    </w:p>
    <w:p w14:paraId="27EB7D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(1572,'Lucia','Everett'),</w:t>
      </w:r>
    </w:p>
    <w:p w14:paraId="104493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(1573,'Kaelyn','Chung'),</w:t>
      </w:r>
    </w:p>
    <w:p w14:paraId="31ECE9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(1574,'Bailey','Chung'),</w:t>
      </w:r>
    </w:p>
    <w:p w14:paraId="68D923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(1575,'Diana','Griffith'),</w:t>
      </w:r>
    </w:p>
    <w:p w14:paraId="6D2317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(1576,'Silas','Sanders'),</w:t>
      </w:r>
    </w:p>
    <w:p w14:paraId="7650DD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(1577,'Elisha','Bean'),</w:t>
      </w:r>
    </w:p>
    <w:p w14:paraId="1746EA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(1578,'Kale','Diaz'),</w:t>
      </w:r>
    </w:p>
    <w:p w14:paraId="16AC8E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(1579,'Lukas','Duncan'),</w:t>
      </w:r>
    </w:p>
    <w:p w14:paraId="74D929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(1580,'Lisa','Freeman'),</w:t>
      </w:r>
    </w:p>
    <w:p w14:paraId="4A1AED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(1581,'Lesly','Ware'),</w:t>
      </w:r>
    </w:p>
    <w:p w14:paraId="0613FA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(1582,'Anika','Richard'),</w:t>
      </w:r>
    </w:p>
    <w:p w14:paraId="4776CF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(1583,'Adelaide','Klein'),</w:t>
      </w:r>
    </w:p>
    <w:p w14:paraId="33FD15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(1584,'Broderick','West'),</w:t>
      </w:r>
    </w:p>
    <w:p w14:paraId="0F24E7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(1585,'Madelynn','Bond'),</w:t>
      </w:r>
    </w:p>
    <w:p w14:paraId="15C4B8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(1586,'Damian','Mckee'),</w:t>
      </w:r>
    </w:p>
    <w:p w14:paraId="36D8B8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(1587,'Karly','Cordova'),</w:t>
      </w:r>
    </w:p>
    <w:p w14:paraId="332E09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(1588,'Shaylee','Hendrix'),</w:t>
      </w:r>
    </w:p>
    <w:p w14:paraId="083D46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(1589,'Andreas','Vega'),</w:t>
      </w:r>
    </w:p>
    <w:p w14:paraId="31B4D6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(1590,'Ayaan','Branch'),</w:t>
      </w:r>
    </w:p>
    <w:p w14:paraId="01A563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(1591,'Terrence','Stanley'),</w:t>
      </w:r>
    </w:p>
    <w:p w14:paraId="40F9B5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(1592,'Kayden','Gay'),</w:t>
      </w:r>
    </w:p>
    <w:p w14:paraId="46AF32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(1593,'Alina','Donaldson'),</w:t>
      </w:r>
    </w:p>
    <w:p w14:paraId="4A3A30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(1594,'Naomi','Burch'),</w:t>
      </w:r>
    </w:p>
    <w:p w14:paraId="35751E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(1595,'Francisco','Patterson'),</w:t>
      </w:r>
    </w:p>
    <w:p w14:paraId="6931BC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(1596,'David','Huff'),</w:t>
      </w:r>
    </w:p>
    <w:p w14:paraId="340BF6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(1597,'Julianna','Mcintyre'),</w:t>
      </w:r>
    </w:p>
    <w:p w14:paraId="49FCF1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(1598,'Barrett','Jennings'),</w:t>
      </w:r>
    </w:p>
    <w:p w14:paraId="07C319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(1599,'Eugene','Banks'),</w:t>
      </w:r>
    </w:p>
    <w:p w14:paraId="62B16D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(1600,'Kaden','Banks'),</w:t>
      </w:r>
    </w:p>
    <w:p w14:paraId="4BBD5B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(1601,'Abril','Burnett'),</w:t>
      </w:r>
    </w:p>
    <w:p w14:paraId="3A6972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(1602,'Alejandra','Price'),</w:t>
      </w:r>
    </w:p>
    <w:p w14:paraId="7A4F66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(1603,'Skyler','Fleming'),</w:t>
      </w:r>
    </w:p>
    <w:p w14:paraId="532F15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(1604,'Callum','Morse'),</w:t>
      </w:r>
    </w:p>
    <w:p w14:paraId="504F6F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(1605,'Jamari','Mueller'),</w:t>
      </w:r>
    </w:p>
    <w:p w14:paraId="1284AC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(1606,'Brenden','Hutchinson'),</w:t>
      </w:r>
    </w:p>
    <w:p w14:paraId="06CB9B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(1607,'Lilian','Kelley'),</w:t>
      </w:r>
    </w:p>
    <w:p w14:paraId="4C07CB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(1608,'Melvin','Curry'),</w:t>
      </w:r>
    </w:p>
    <w:p w14:paraId="62269E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(1609,'Amelie','Hernandez'),</w:t>
      </w:r>
    </w:p>
    <w:p w14:paraId="7E99CF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(1610,'Madison','Lang'),</w:t>
      </w:r>
    </w:p>
    <w:p w14:paraId="6DAD3D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(1611,'Ben','Flowers'),</w:t>
      </w:r>
    </w:p>
    <w:p w14:paraId="2A2B76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(1612,'Brooklyn','Chung'),</w:t>
      </w:r>
    </w:p>
    <w:p w14:paraId="605E47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(1613,'Lorelei','Rogers'),</w:t>
      </w:r>
    </w:p>
    <w:p w14:paraId="1BF21E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(1614,'Felix','Hardin'),</w:t>
      </w:r>
    </w:p>
    <w:p w14:paraId="329791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(1615,'Denisse','Robinson'),</w:t>
      </w:r>
    </w:p>
    <w:p w14:paraId="7BA48E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(1616,'Marin','Singleton'),</w:t>
      </w:r>
    </w:p>
    <w:p w14:paraId="72FA56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(1617,'Tiana','Mcconnell'),</w:t>
      </w:r>
    </w:p>
    <w:p w14:paraId="08E4B6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(1618,'Harper','Wolf'),</w:t>
      </w:r>
    </w:p>
    <w:p w14:paraId="493A63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(1619,'Kassidy','Turner'),</w:t>
      </w:r>
    </w:p>
    <w:p w14:paraId="60187E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(1620,'Terrence','Alexander'),</w:t>
      </w:r>
    </w:p>
    <w:p w14:paraId="26CBE4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(1621,'Miah','Mcclain'),</w:t>
      </w:r>
    </w:p>
    <w:p w14:paraId="770279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(1622,'Emerson','Lester'),</w:t>
      </w:r>
    </w:p>
    <w:p w14:paraId="350E26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(1623,'Maxim','Manning'),</w:t>
      </w:r>
    </w:p>
    <w:p w14:paraId="7AD62C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(1624,'Campbell','Beltran'),</w:t>
      </w:r>
    </w:p>
    <w:p w14:paraId="057E55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(1625,'Kamila','Chambers'),</w:t>
      </w:r>
    </w:p>
    <w:p w14:paraId="5AA5D4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(1626,'Asher','Boone'),</w:t>
      </w:r>
    </w:p>
    <w:p w14:paraId="26CB77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(1627,'Fernando','Farmer'),</w:t>
      </w:r>
    </w:p>
    <w:p w14:paraId="66A71B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(1628,'Omari','Church'),</w:t>
      </w:r>
    </w:p>
    <w:p w14:paraId="33CFA7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(1629,'Amelia','Carney'),</w:t>
      </w:r>
    </w:p>
    <w:p w14:paraId="4058BD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(1630,'Molly','Everett'),</w:t>
      </w:r>
    </w:p>
    <w:p w14:paraId="277909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(1631,'Belen','Neal'),</w:t>
      </w:r>
    </w:p>
    <w:p w14:paraId="697F85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(1632,'Johnathon','Washington'),</w:t>
      </w:r>
    </w:p>
    <w:p w14:paraId="5C2C5C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(1633,'Byron','Garza'),</w:t>
      </w:r>
    </w:p>
    <w:p w14:paraId="2CD3AC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(1634,'Raina','Fitzpatrick'),</w:t>
      </w:r>
    </w:p>
    <w:p w14:paraId="4F9CAF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(1635,'Stella','Duncan'),</w:t>
      </w:r>
    </w:p>
    <w:p w14:paraId="48F441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(1636,'Joel','Moyer'),</w:t>
      </w:r>
    </w:p>
    <w:p w14:paraId="5D8ADC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(1637,'Gabrielle','Ray'),</w:t>
      </w:r>
    </w:p>
    <w:p w14:paraId="333844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(1638,'Samuel','Hardin'),</w:t>
      </w:r>
    </w:p>
    <w:p w14:paraId="10A6E8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(1639,'Maximilian','Stevenson'),</w:t>
      </w:r>
    </w:p>
    <w:p w14:paraId="6E3A6E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(1640,'Reynaldo','Lambert'),</w:t>
      </w:r>
    </w:p>
    <w:p w14:paraId="52AA28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(1641,'Cecilia','Short'),</w:t>
      </w:r>
    </w:p>
    <w:p w14:paraId="64E29F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(1642,'Zoe','Strong'),</w:t>
      </w:r>
    </w:p>
    <w:p w14:paraId="651A9C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(1643,'Lee','Bird'),</w:t>
      </w:r>
    </w:p>
    <w:p w14:paraId="48FF1A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(1644,'Emilio','Joyce'),</w:t>
      </w:r>
    </w:p>
    <w:p w14:paraId="7DA698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(1645,'Karlee','Tate'),</w:t>
      </w:r>
    </w:p>
    <w:p w14:paraId="7B3FCC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(1646,'Tyrone','Hobbs'),</w:t>
      </w:r>
    </w:p>
    <w:p w14:paraId="599366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(1647,'Abram','Henson'),</w:t>
      </w:r>
    </w:p>
    <w:p w14:paraId="06E1F0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(1648,'Nicholas','Hogan'),</w:t>
      </w:r>
    </w:p>
    <w:p w14:paraId="24C389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(1649,'Rylee','Heath'),</w:t>
      </w:r>
    </w:p>
    <w:p w14:paraId="7C901D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(1650,'Devyn','Dickerson'),</w:t>
      </w:r>
    </w:p>
    <w:p w14:paraId="3FD9B1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(1651,'Parker','Barnes'),</w:t>
      </w:r>
    </w:p>
    <w:p w14:paraId="1D7FD9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(1652,'Andreas','Boyd'),</w:t>
      </w:r>
    </w:p>
    <w:p w14:paraId="4CB5F1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(1653,'Lane','Best'),</w:t>
      </w:r>
    </w:p>
    <w:p w14:paraId="7B00B2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(1654,'Keyon','Pennington'),</w:t>
      </w:r>
    </w:p>
    <w:p w14:paraId="64D715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(1655,'Clark','Walton'),</w:t>
      </w:r>
    </w:p>
    <w:p w14:paraId="2A6AF7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(1656,'Keira','Delgado'),</w:t>
      </w:r>
    </w:p>
    <w:p w14:paraId="6496F7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(1657,'Solomon','Hodges'),</w:t>
      </w:r>
    </w:p>
    <w:p w14:paraId="0EA15C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(1658,'Carmen','Day'),</w:t>
      </w:r>
    </w:p>
    <w:p w14:paraId="5F56A4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(1659,'Leandro','Mayo'),</w:t>
      </w:r>
    </w:p>
    <w:p w14:paraId="19F129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(1660,'Tate','Meza'),</w:t>
      </w:r>
    </w:p>
    <w:p w14:paraId="53DF4C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(1661,'Kelly','Cochran'),</w:t>
      </w:r>
    </w:p>
    <w:p w14:paraId="38957F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(1662,'Danika','Sanford'),</w:t>
      </w:r>
    </w:p>
    <w:p w14:paraId="5A3F8B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(1663,'Deon','Garrison'),</w:t>
      </w:r>
    </w:p>
    <w:p w14:paraId="52D676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(1664,'Simeon','Holmes'),</w:t>
      </w:r>
    </w:p>
    <w:p w14:paraId="089C3C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(1665,'Amani','Terrell'),</w:t>
      </w:r>
    </w:p>
    <w:p w14:paraId="6CCA10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(1666,'Ishaan','Forbes'),</w:t>
      </w:r>
    </w:p>
    <w:p w14:paraId="1EF0B7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(1667,'Julissa','Banks'),</w:t>
      </w:r>
    </w:p>
    <w:p w14:paraId="13AAE4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(1668,'Aidyn','Quinn'),</w:t>
      </w:r>
    </w:p>
    <w:p w14:paraId="1DFBDC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(1669,'Athena','Hayse'),</w:t>
      </w:r>
    </w:p>
    <w:p w14:paraId="624FBE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(1670,'Heather','Waller'),</w:t>
      </w:r>
    </w:p>
    <w:p w14:paraId="283E14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(1671,'Paloma','Pittman'),</w:t>
      </w:r>
    </w:p>
    <w:p w14:paraId="709771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(1672,'Jade','Clark'),</w:t>
      </w:r>
    </w:p>
    <w:p w14:paraId="7CDFE1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(1673,'German','Stevens'),</w:t>
      </w:r>
    </w:p>
    <w:p w14:paraId="33DD38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(1674,'Hailey','Moon'),</w:t>
      </w:r>
    </w:p>
    <w:p w14:paraId="48C732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(1675,'Lindsay','Ross'),</w:t>
      </w:r>
    </w:p>
    <w:p w14:paraId="1CDBE6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(1676,'Samuel','Strickland'),</w:t>
      </w:r>
    </w:p>
    <w:p w14:paraId="3B1818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(1677,'Paige','Bass'),</w:t>
      </w:r>
    </w:p>
    <w:p w14:paraId="26819B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(1678,'Lillie','Schroeder'),</w:t>
      </w:r>
    </w:p>
    <w:p w14:paraId="553E63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(1679,'Corinne','Chung'),</w:t>
      </w:r>
    </w:p>
    <w:p w14:paraId="55694D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(1680,'Lainey','Rojas'),</w:t>
      </w:r>
    </w:p>
    <w:p w14:paraId="43C163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(1681,'Camilla','Price'),</w:t>
      </w:r>
    </w:p>
    <w:p w14:paraId="6D0879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(1682,'Raelynn','Santana'),</w:t>
      </w:r>
    </w:p>
    <w:p w14:paraId="792208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(1683,'Damarion','Potter'),</w:t>
      </w:r>
    </w:p>
    <w:p w14:paraId="29A100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(1684,'Andre','Bird'),</w:t>
      </w:r>
    </w:p>
    <w:p w14:paraId="209BA5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(1685,'Kiana','Price'),</w:t>
      </w:r>
    </w:p>
    <w:p w14:paraId="0E33A7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(1686,'Boston','Sullivan'),</w:t>
      </w:r>
    </w:p>
    <w:p w14:paraId="6EA401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(1687,'Makai','Horn'),</w:t>
      </w:r>
    </w:p>
    <w:p w14:paraId="24DCDD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(1688,'Tiara','Snyder'),</w:t>
      </w:r>
    </w:p>
    <w:p w14:paraId="483628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(1689,'Taliyah','Caldwell'),</w:t>
      </w:r>
    </w:p>
    <w:p w14:paraId="60C1D8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(1690,'Brooks','Cochran'),</w:t>
      </w:r>
    </w:p>
    <w:p w14:paraId="0792AD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(1691,'Caleb','Shelton'),</w:t>
      </w:r>
    </w:p>
    <w:p w14:paraId="212455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(1692,'Halle','Williams'),</w:t>
      </w:r>
    </w:p>
    <w:p w14:paraId="09EDBF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(1693,'Livia','Strong'),</w:t>
      </w:r>
    </w:p>
    <w:p w14:paraId="00E475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(1694,'Ayla','Frost'),</w:t>
      </w:r>
    </w:p>
    <w:p w14:paraId="577D12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(1695,'Cade','Liu'),</w:t>
      </w:r>
    </w:p>
    <w:p w14:paraId="7439F3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(1696,'Dayami','Wagner'),</w:t>
      </w:r>
    </w:p>
    <w:p w14:paraId="6E439C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(1697,'Kirsten','Acevedo'),</w:t>
      </w:r>
    </w:p>
    <w:p w14:paraId="32DA01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(1698,'Aisha','Rose'),</w:t>
      </w:r>
    </w:p>
    <w:p w14:paraId="707B46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(1699,'Kamron','Pacheco'),</w:t>
      </w:r>
    </w:p>
    <w:p w14:paraId="444614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(1700,'Taylor','Pollard'),</w:t>
      </w:r>
    </w:p>
    <w:p w14:paraId="4F82DD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(1701,'Josh','Fletcher'),</w:t>
      </w:r>
    </w:p>
    <w:p w14:paraId="6A8778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(1702,'Markus','Aguilar'),</w:t>
      </w:r>
    </w:p>
    <w:p w14:paraId="6A24C0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(1703,'Nadia','Krause'),</w:t>
      </w:r>
    </w:p>
    <w:p w14:paraId="1F0AF6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(1704,'Logan','Lynn'),</w:t>
      </w:r>
    </w:p>
    <w:p w14:paraId="02A73B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(1705,'Troy','Mathis'),</w:t>
      </w:r>
    </w:p>
    <w:p w14:paraId="64AAE3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(1706,'Jaylee','Mccarthy'),</w:t>
      </w:r>
    </w:p>
    <w:p w14:paraId="0AF9AB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(1707,'Macie','Reeves'),</w:t>
      </w:r>
    </w:p>
    <w:p w14:paraId="27443D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(1708,'Zoie','Walls'),</w:t>
      </w:r>
    </w:p>
    <w:p w14:paraId="7FEA7C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(1709,'Tessa','Conley'),</w:t>
      </w:r>
    </w:p>
    <w:p w14:paraId="61C36F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(1710,'Courtney','Reilly'),</w:t>
      </w:r>
    </w:p>
    <w:p w14:paraId="21AB0A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(1711,'Damon','Lindsey'),</w:t>
      </w:r>
    </w:p>
    <w:p w14:paraId="39D023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(1712,'Alina','Christensen'),</w:t>
      </w:r>
    </w:p>
    <w:p w14:paraId="00F3D4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(1713,'Mohamed','Lamb'),</w:t>
      </w:r>
    </w:p>
    <w:p w14:paraId="2527F8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(1714,'Jadyn','Nixon'),</w:t>
      </w:r>
    </w:p>
    <w:p w14:paraId="097B60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(1715,'Scott','Villarreal'),</w:t>
      </w:r>
    </w:p>
    <w:p w14:paraId="5D37FC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(1716,'Diya','Robles'),</w:t>
      </w:r>
    </w:p>
    <w:p w14:paraId="47E3D5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(1717,'Andrea','Raymond'),</w:t>
      </w:r>
    </w:p>
    <w:p w14:paraId="0A739E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(1718,'Rohan','Haney'),</w:t>
      </w:r>
    </w:p>
    <w:p w14:paraId="108A68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(1719,'Walter','Wyatt'),</w:t>
      </w:r>
    </w:p>
    <w:p w14:paraId="28E31D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(1720,'Corinne','Boyer'),</w:t>
      </w:r>
    </w:p>
    <w:p w14:paraId="2BEB89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(1721,'Amy','Torres'),</w:t>
      </w:r>
    </w:p>
    <w:p w14:paraId="06153C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(1722,'Cara','Carpenter'),</w:t>
      </w:r>
    </w:p>
    <w:p w14:paraId="77C1CA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(1723,'Jalen','Lindsey'),</w:t>
      </w:r>
    </w:p>
    <w:p w14:paraId="607B43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(1724,'Eileen','Keith'),</w:t>
      </w:r>
    </w:p>
    <w:p w14:paraId="73C6D6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(1725,'Elias','Cardenas'),</w:t>
      </w:r>
    </w:p>
    <w:p w14:paraId="2E175C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(1726,'Maddison','Singh'),</w:t>
      </w:r>
    </w:p>
    <w:p w14:paraId="5139EF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(1727,'Skyler','Hatfield'),</w:t>
      </w:r>
    </w:p>
    <w:p w14:paraId="36A2A7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(1728,'Gabrielle','Love'),</w:t>
      </w:r>
    </w:p>
    <w:p w14:paraId="18F711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(1729,'Luciano','Garrett'),</w:t>
      </w:r>
    </w:p>
    <w:p w14:paraId="5970C1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(1730,'Ashanti','Duarte'),</w:t>
      </w:r>
    </w:p>
    <w:p w14:paraId="55CA81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(1731,'Shaun','Blankenship'),</w:t>
      </w:r>
    </w:p>
    <w:p w14:paraId="54C484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(1732,'Jada','Shepard'),</w:t>
      </w:r>
    </w:p>
    <w:p w14:paraId="120B65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(1733,'Sergio','Lin'),</w:t>
      </w:r>
    </w:p>
    <w:p w14:paraId="5A43C9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(1734,'Rosemary','Lutz'),</w:t>
      </w:r>
    </w:p>
    <w:p w14:paraId="758AE1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(1735,'Harry','Hudson'),</w:t>
      </w:r>
    </w:p>
    <w:p w14:paraId="6BED5C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(1736,'Aniyah','Ballard'),</w:t>
      </w:r>
    </w:p>
    <w:p w14:paraId="0C11F6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(1737,'Kaeden','Park'),</w:t>
      </w:r>
    </w:p>
    <w:p w14:paraId="283B3A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(1738,'Eliezer','Randolph'),</w:t>
      </w:r>
    </w:p>
    <w:p w14:paraId="03315E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(1739,'Paxton','Conway'),</w:t>
      </w:r>
    </w:p>
    <w:p w14:paraId="17F2DC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(1740,'Neveah','Franco'),</w:t>
      </w:r>
    </w:p>
    <w:p w14:paraId="5AF5FC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(1741,'Jaquan','Le'),</w:t>
      </w:r>
    </w:p>
    <w:p w14:paraId="29EE1E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(1742,'Payton','Mcintyre'),</w:t>
      </w:r>
    </w:p>
    <w:p w14:paraId="2F02C8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(1743,'Emily','Hayden'),</w:t>
      </w:r>
    </w:p>
    <w:p w14:paraId="18E363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(1744,'Lauren','Wiley'),</w:t>
      </w:r>
    </w:p>
    <w:p w14:paraId="666258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(1745,'Sydney','Vazquez'),</w:t>
      </w:r>
    </w:p>
    <w:p w14:paraId="65F760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(1746,'Pamela','Bass'),</w:t>
      </w:r>
    </w:p>
    <w:p w14:paraId="5E31E5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(1747,'Sullivan','Gates'),</w:t>
      </w:r>
    </w:p>
    <w:p w14:paraId="3B471E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(1748,'Averi','Huff'),</w:t>
      </w:r>
    </w:p>
    <w:p w14:paraId="325816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(1749,'Maverick','Douglas'),</w:t>
      </w:r>
    </w:p>
    <w:p w14:paraId="786C1C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(1750,'Kolton','Key'),</w:t>
      </w:r>
    </w:p>
    <w:p w14:paraId="66A0B3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(1751,'Kylee','Cameron'),</w:t>
      </w:r>
    </w:p>
    <w:p w14:paraId="3E0D92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(1752,'Javion','Carson'),</w:t>
      </w:r>
    </w:p>
    <w:p w14:paraId="29C306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(1753,'Hazel','Franklin'),</w:t>
      </w:r>
    </w:p>
    <w:p w14:paraId="39E1D0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(1754,'Leticia','Sawyer'),</w:t>
      </w:r>
    </w:p>
    <w:p w14:paraId="271487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(1755,'Kenya','Bolton'),</w:t>
      </w:r>
    </w:p>
    <w:p w14:paraId="59951A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(1756,'Kendall','James'),</w:t>
      </w:r>
    </w:p>
    <w:p w14:paraId="4827B8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(1757,'Xander','Sanders'),</w:t>
      </w:r>
    </w:p>
    <w:p w14:paraId="36DA68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(1758,'Areli','Michael'),</w:t>
      </w:r>
    </w:p>
    <w:p w14:paraId="73DFB8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(1759,'Chandler','Ruiz'),</w:t>
      </w:r>
    </w:p>
    <w:p w14:paraId="68A484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(1760,'Kylie','Montgomery'),</w:t>
      </w:r>
    </w:p>
    <w:p w14:paraId="0A6A72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(1761,'Victor','Jones'),</w:t>
      </w:r>
    </w:p>
    <w:p w14:paraId="30AB6D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(1762,'Carlos','Everett'),</w:t>
      </w:r>
    </w:p>
    <w:p w14:paraId="3B8B64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(1763,'Lexie','Walters'),</w:t>
      </w:r>
    </w:p>
    <w:p w14:paraId="6D93CA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(1764,'Rodrigo','Walls'),</w:t>
      </w:r>
    </w:p>
    <w:p w14:paraId="59C578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(1765,'Josiah','Jackson'),</w:t>
      </w:r>
    </w:p>
    <w:p w14:paraId="07A49A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(1766,'George','Howell'),</w:t>
      </w:r>
    </w:p>
    <w:p w14:paraId="50BE94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(1767,'Brenna','Cherry'),</w:t>
      </w:r>
    </w:p>
    <w:p w14:paraId="3A5845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(1768,'Harley','Vaughan'),</w:t>
      </w:r>
    </w:p>
    <w:p w14:paraId="6770BE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(1769,'Arjun','Valenzuela'),</w:t>
      </w:r>
    </w:p>
    <w:p w14:paraId="6B4F39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(1770,'Reuben','Bright'),</w:t>
      </w:r>
    </w:p>
    <w:p w14:paraId="594D8C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(1771,'Amare','Pena'),</w:t>
      </w:r>
    </w:p>
    <w:p w14:paraId="0F0F56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(1772,'Grant','Fletcher'),</w:t>
      </w:r>
    </w:p>
    <w:p w14:paraId="5A748B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(1773,'Damon','Kline'),</w:t>
      </w:r>
    </w:p>
    <w:p w14:paraId="441BE5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(1774,'Giovani','Hobbs'),</w:t>
      </w:r>
    </w:p>
    <w:p w14:paraId="7D3ED6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(1775,'Alia','Snow'),</w:t>
      </w:r>
    </w:p>
    <w:p w14:paraId="6EAE55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(1776,'Esperanza','Carey'),</w:t>
      </w:r>
    </w:p>
    <w:p w14:paraId="310595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(1777,'Keira','Reynolds'),</w:t>
      </w:r>
    </w:p>
    <w:p w14:paraId="3E4181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(1778,'Uriah','Watts'),</w:t>
      </w:r>
    </w:p>
    <w:p w14:paraId="720B8F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(1779,'Rayne','Pollard'),</w:t>
      </w:r>
    </w:p>
    <w:p w14:paraId="40991B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(1780,'Sasha','Stephens'),</w:t>
      </w:r>
    </w:p>
    <w:p w14:paraId="4CAE5D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(1781,'Krystal','Perez'),</w:t>
      </w:r>
    </w:p>
    <w:p w14:paraId="58429A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(1782,'Anna','Wilkins'),</w:t>
      </w:r>
    </w:p>
    <w:p w14:paraId="0E1EB5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(1783,'Nicolas','Haley'),</w:t>
      </w:r>
    </w:p>
    <w:p w14:paraId="4B1988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(1784,'Kasey','Leon'),</w:t>
      </w:r>
    </w:p>
    <w:p w14:paraId="2D9526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(1785,'Heather','Hunt'),</w:t>
      </w:r>
    </w:p>
    <w:p w14:paraId="4DF304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(1786,'Grayson','Parsons'),</w:t>
      </w:r>
    </w:p>
    <w:p w14:paraId="7F0329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(1787,'Nathanial','Hardy'),</w:t>
      </w:r>
    </w:p>
    <w:p w14:paraId="375B48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(1788,'Zaniyah','Love'),</w:t>
      </w:r>
    </w:p>
    <w:p w14:paraId="4401B0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(1789,'Skyler','Booth'),</w:t>
      </w:r>
    </w:p>
    <w:p w14:paraId="0FDF1F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(1790,'Armando','Conway'),</w:t>
      </w:r>
    </w:p>
    <w:p w14:paraId="7DBA5C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(1791,'Charles','Barajas'),</w:t>
      </w:r>
    </w:p>
    <w:p w14:paraId="717F66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(1792,'Daniella','Holtt'),</w:t>
      </w:r>
    </w:p>
    <w:p w14:paraId="3F8A0F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(1793,'Londyn','Khan'),</w:t>
      </w:r>
    </w:p>
    <w:p w14:paraId="2E8E58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(1794,'Zaiden','Murphy'),</w:t>
      </w:r>
    </w:p>
    <w:p w14:paraId="25DDD6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(1795,'Janelle','Blevins'),</w:t>
      </w:r>
    </w:p>
    <w:p w14:paraId="4A8112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(1796,'Ian','Ruiz'),</w:t>
      </w:r>
    </w:p>
    <w:p w14:paraId="549E2B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(1797,'Deacon','Hunter'),</w:t>
      </w:r>
    </w:p>
    <w:p w14:paraId="52F6CE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(1798,'Dawson','Berger'),</w:t>
      </w:r>
    </w:p>
    <w:p w14:paraId="6156FC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(1799,'Angel','Dyer'),</w:t>
      </w:r>
    </w:p>
    <w:p w14:paraId="612D47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(1800,'Reina','Peck'),</w:t>
      </w:r>
    </w:p>
    <w:p w14:paraId="21292D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(1801,'Heidi','Blankenship'),</w:t>
      </w:r>
    </w:p>
    <w:p w14:paraId="43B391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(1802,'Gideon','Thompson'),</w:t>
      </w:r>
    </w:p>
    <w:p w14:paraId="5AD2E3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(1803,'Clare','Herman'),</w:t>
      </w:r>
    </w:p>
    <w:p w14:paraId="676E50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(1804,'Marcel','Cuevas'),</w:t>
      </w:r>
    </w:p>
    <w:p w14:paraId="0E108F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(1805,'Augustus','Long'),</w:t>
      </w:r>
    </w:p>
    <w:p w14:paraId="2C53D3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(1806,'Kylee','Simpson'),</w:t>
      </w:r>
    </w:p>
    <w:p w14:paraId="26EA91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(1807,'Kael','Crane'),</w:t>
      </w:r>
    </w:p>
    <w:p w14:paraId="0FD7A0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(1808,'Ross','Howell'),</w:t>
      </w:r>
    </w:p>
    <w:p w14:paraId="5E3E21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(1809,'Frida','Madden'),</w:t>
      </w:r>
    </w:p>
    <w:p w14:paraId="108947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(1810,'Edwin','Arnold'),</w:t>
      </w:r>
    </w:p>
    <w:p w14:paraId="7D779E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(1811,'Holly','Ruiz'),</w:t>
      </w:r>
    </w:p>
    <w:p w14:paraId="710F54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(1812,'Dereon','Compton'),</w:t>
      </w:r>
    </w:p>
    <w:p w14:paraId="743128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(1813,'Marina','Conway'),</w:t>
      </w:r>
    </w:p>
    <w:p w14:paraId="1CF054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(1814,'Juan','Lyons'),</w:t>
      </w:r>
    </w:p>
    <w:p w14:paraId="4AEB31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(1815,'Monique','Doyle'),</w:t>
      </w:r>
    </w:p>
    <w:p w14:paraId="3BC973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(1816,'Ariana','Riley'),</w:t>
      </w:r>
    </w:p>
    <w:p w14:paraId="3A5CB5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(1817,'Hector','Orr'),</w:t>
      </w:r>
    </w:p>
    <w:p w14:paraId="11A9A2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(1818,'Morgan','Velazquez'),</w:t>
      </w:r>
    </w:p>
    <w:p w14:paraId="33C7B7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(1819,'Zayden','Bender'),</w:t>
      </w:r>
    </w:p>
    <w:p w14:paraId="0FCC67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(1820,'Deshawn','Singleton'),</w:t>
      </w:r>
    </w:p>
    <w:p w14:paraId="2F9D7F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(1821,'Journey','Mcbride'),</w:t>
      </w:r>
    </w:p>
    <w:p w14:paraId="482BB7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(1822,'Julie','Abbott'),</w:t>
      </w:r>
    </w:p>
    <w:p w14:paraId="502B83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(1823,'Ryan','Chandler'),</w:t>
      </w:r>
    </w:p>
    <w:p w14:paraId="306032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(1824,'Hillary','Pittman'),</w:t>
      </w:r>
    </w:p>
    <w:p w14:paraId="756BBA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(1825,'Andy','Mcgee'),</w:t>
      </w:r>
    </w:p>
    <w:p w14:paraId="40F064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(1826,'Olivia','Hicks'),</w:t>
      </w:r>
    </w:p>
    <w:p w14:paraId="615438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(1827,'Aracely','Paul'),</w:t>
      </w:r>
    </w:p>
    <w:p w14:paraId="770CB6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(1828,'Jordyn','Jordan'),</w:t>
      </w:r>
    </w:p>
    <w:p w14:paraId="3DB2DF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(1829,'Angel','Suarez'),</w:t>
      </w:r>
    </w:p>
    <w:p w14:paraId="1241C6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(1830,'Joanna','Middleton'),</w:t>
      </w:r>
    </w:p>
    <w:p w14:paraId="007720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(1831,'Zackary','Suarez'),</w:t>
      </w:r>
    </w:p>
    <w:p w14:paraId="7520A6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(1832,'Kelton','Hall'),</w:t>
      </w:r>
    </w:p>
    <w:p w14:paraId="00AC41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(1833,'London','Cisneros'),</w:t>
      </w:r>
    </w:p>
    <w:p w14:paraId="6B4833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(1834,'Dalton','Hudson'),</w:t>
      </w:r>
    </w:p>
    <w:p w14:paraId="4BE568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(1835,'Elvis','Scott'),</w:t>
      </w:r>
    </w:p>
    <w:p w14:paraId="3AEB51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(1836,'Felix','Merritt'),</w:t>
      </w:r>
    </w:p>
    <w:p w14:paraId="70A7A4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(1837,'Jaydin','Branch'),</w:t>
      </w:r>
    </w:p>
    <w:p w14:paraId="6A6609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(1838,'Brycen','Mata'),</w:t>
      </w:r>
    </w:p>
    <w:p w14:paraId="677E76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(1839,'Thalia','Holmes'),</w:t>
      </w:r>
    </w:p>
    <w:p w14:paraId="798F56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(1840,'Jerry','Barrera'),</w:t>
      </w:r>
    </w:p>
    <w:p w14:paraId="0AE9E3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(1841,'Cesar','Huynh'),</w:t>
      </w:r>
    </w:p>
    <w:p w14:paraId="49C4AA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(1842,'Glenn','Christensen'),</w:t>
      </w:r>
    </w:p>
    <w:p w14:paraId="18CAD5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(1843,'Charlie','Wiley'),</w:t>
      </w:r>
    </w:p>
    <w:p w14:paraId="386178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(1844,'Amelie','Hess'),</w:t>
      </w:r>
    </w:p>
    <w:p w14:paraId="0E49DD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(1845,'Bailee','Dickson'),</w:t>
      </w:r>
    </w:p>
    <w:p w14:paraId="42B156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(1846,'Jazlyn','Erickson'),</w:t>
      </w:r>
    </w:p>
    <w:p w14:paraId="284A51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(1847,'Rudy','Winters'),</w:t>
      </w:r>
    </w:p>
    <w:p w14:paraId="461331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(1848,'Martin','Haynes'),</w:t>
      </w:r>
    </w:p>
    <w:p w14:paraId="6970A1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(1849,'Alayna','Huber'),</w:t>
      </w:r>
    </w:p>
    <w:p w14:paraId="2101E3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(1850,'Francis','Wall'),</w:t>
      </w:r>
    </w:p>
    <w:p w14:paraId="6084B2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(1851,'Aileen','Cuevas'),</w:t>
      </w:r>
    </w:p>
    <w:p w14:paraId="5DB099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(1852,'Lyric','Princo'),</w:t>
      </w:r>
    </w:p>
    <w:p w14:paraId="5AEF8E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(1853,'Ezra','Mullins'),</w:t>
      </w:r>
    </w:p>
    <w:p w14:paraId="333907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(1854,'Jakayla','Daniels'),</w:t>
      </w:r>
    </w:p>
    <w:p w14:paraId="2DF1FE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(1855,'Darryl','Poole'),</w:t>
      </w:r>
    </w:p>
    <w:p w14:paraId="37C68B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(1856,'Thaddeus','Gallegos'),</w:t>
      </w:r>
    </w:p>
    <w:p w14:paraId="56D7FF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(1857,'Elena','Whitehead'),</w:t>
      </w:r>
    </w:p>
    <w:p w14:paraId="377173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(1858,'Lilia','Mooney'),</w:t>
      </w:r>
    </w:p>
    <w:p w14:paraId="1660DB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(1859,'Noe','Guzman'),</w:t>
      </w:r>
    </w:p>
    <w:p w14:paraId="1CBEE8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(1860,'Quincy','Grimes'),</w:t>
      </w:r>
    </w:p>
    <w:p w14:paraId="62FC34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(1861,'Kade','Weeks'),</w:t>
      </w:r>
    </w:p>
    <w:p w14:paraId="007BE9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(1862,'Roland','Lester'),</w:t>
      </w:r>
    </w:p>
    <w:p w14:paraId="2CC1FA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(1863,'Ana','Stanton'),</w:t>
      </w:r>
    </w:p>
    <w:p w14:paraId="28B500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(1864,'Makena','Logan'),</w:t>
      </w:r>
    </w:p>
    <w:p w14:paraId="42D5DD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(1865,'Mitchell','Washington'),</w:t>
      </w:r>
    </w:p>
    <w:p w14:paraId="21A1B9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(1866,'Logan','Allison'),</w:t>
      </w:r>
    </w:p>
    <w:p w14:paraId="5456B0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(1867,'Reed','Sexton'),</w:t>
      </w:r>
    </w:p>
    <w:p w14:paraId="1CC99C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(1868,'Alberto','Francis'),</w:t>
      </w:r>
    </w:p>
    <w:p w14:paraId="7D985A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(1869,'Jakobe','Ayers'),</w:t>
      </w:r>
    </w:p>
    <w:p w14:paraId="58DC2E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(1870,'Diego','Small'),</w:t>
      </w:r>
    </w:p>
    <w:p w14:paraId="11FACF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(1871,'Mallory','Prince'),</w:t>
      </w:r>
    </w:p>
    <w:p w14:paraId="5DF441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(1872,'Rylan','Farrell'),</w:t>
      </w:r>
    </w:p>
    <w:p w14:paraId="7E77CD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(1873,'Jayson','Higgins'),</w:t>
      </w:r>
    </w:p>
    <w:p w14:paraId="551949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(1874,'Aydan','House'),</w:t>
      </w:r>
    </w:p>
    <w:p w14:paraId="461BDE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(1875,'Davon','Banks'),</w:t>
      </w:r>
    </w:p>
    <w:p w14:paraId="3624CB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(1876,'Kobe','Reyes'),</w:t>
      </w:r>
    </w:p>
    <w:p w14:paraId="3C9C62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(1877,'Lea','Meyer'),</w:t>
      </w:r>
    </w:p>
    <w:p w14:paraId="568BC1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(1878,'David','Chang'),</w:t>
      </w:r>
    </w:p>
    <w:p w14:paraId="4A7E42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(1879,'August','Morales'),</w:t>
      </w:r>
    </w:p>
    <w:p w14:paraId="68C60A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(1880,'Kameron','Rubio'),</w:t>
      </w:r>
    </w:p>
    <w:p w14:paraId="10838F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(1881,'Tristen','Oneill'),</w:t>
      </w:r>
    </w:p>
    <w:p w14:paraId="22144E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(1882,'Angeline','Daniel'),</w:t>
      </w:r>
    </w:p>
    <w:p w14:paraId="0023B1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(1883,'Eden','Cowan'),</w:t>
      </w:r>
    </w:p>
    <w:p w14:paraId="74608D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(1884,'Tanya','Navarro'),</w:t>
      </w:r>
    </w:p>
    <w:p w14:paraId="372BCD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(1885,'Antony','Garza'),</w:t>
      </w:r>
    </w:p>
    <w:p w14:paraId="267012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(1886,'Rex','Harper'),</w:t>
      </w:r>
    </w:p>
    <w:p w14:paraId="3486CC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(1887,'Mary','Rollins'),</w:t>
      </w:r>
    </w:p>
    <w:p w14:paraId="325B79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(1888,'Nevaeh','Mills'),</w:t>
      </w:r>
    </w:p>
    <w:p w14:paraId="7A57FD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(1889,'Yandel','Brennan'),</w:t>
      </w:r>
    </w:p>
    <w:p w14:paraId="1C9B4F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(1890,'Brycen','Flynn'),</w:t>
      </w:r>
    </w:p>
    <w:p w14:paraId="0D43C8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(1891,'Louis','Hardy'),</w:t>
      </w:r>
    </w:p>
    <w:p w14:paraId="7C6E67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(1892,'Mila','Velasquez'),</w:t>
      </w:r>
    </w:p>
    <w:p w14:paraId="327EE3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(1893,'German','Mckenzie'),</w:t>
      </w:r>
    </w:p>
    <w:p w14:paraId="48DCF6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(1894,'Casey','Orr'),</w:t>
      </w:r>
    </w:p>
    <w:p w14:paraId="5FE3DA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(1895,'Pablo','Vargas'),</w:t>
      </w:r>
    </w:p>
    <w:p w14:paraId="434E9B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(1896,'Kenny','Liu'),</w:t>
      </w:r>
    </w:p>
    <w:p w14:paraId="39AACF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(1897,'Brooklyn','Gould'),</w:t>
      </w:r>
    </w:p>
    <w:p w14:paraId="68E9E1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(1898,'Isla','Booker'),</w:t>
      </w:r>
    </w:p>
    <w:p w14:paraId="6F8BB7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(1899,'Addisyn','Holt'),</w:t>
      </w:r>
    </w:p>
    <w:p w14:paraId="5DFC41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(1900,'Tyrell','Santana'),</w:t>
      </w:r>
    </w:p>
    <w:p w14:paraId="315788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(1901,'Declan','Reid'),</w:t>
      </w:r>
    </w:p>
    <w:p w14:paraId="06214F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(1902,'Emmalee','Ponce'),</w:t>
      </w:r>
    </w:p>
    <w:p w14:paraId="46E903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(1903,'Alejandro','Cruz'),</w:t>
      </w:r>
    </w:p>
    <w:p w14:paraId="742B4A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(1904,'Kobe','Lee'),</w:t>
      </w:r>
    </w:p>
    <w:p w14:paraId="3BDDE3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(1905,'Harper','Buchanan'),</w:t>
      </w:r>
    </w:p>
    <w:p w14:paraId="4A6EDA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(1906,'Jordan','Hawkins'),</w:t>
      </w:r>
    </w:p>
    <w:p w14:paraId="19B7E7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(1907,'Camron','Rubio'),</w:t>
      </w:r>
    </w:p>
    <w:p w14:paraId="3F38E4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(1908,'Simon','Ruiz'),</w:t>
      </w:r>
    </w:p>
    <w:p w14:paraId="04B43B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(1909,'Dane','Hoover'),</w:t>
      </w:r>
    </w:p>
    <w:p w14:paraId="114C6C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(1910,'Dominique','Rush'),</w:t>
      </w:r>
    </w:p>
    <w:p w14:paraId="3BDECD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(1911,'Danny','Decker'),</w:t>
      </w:r>
    </w:p>
    <w:p w14:paraId="6D7972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(1912,'Camren','Rush'),</w:t>
      </w:r>
    </w:p>
    <w:p w14:paraId="6738F2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(1913,'Tommy','Johnston'),</w:t>
      </w:r>
    </w:p>
    <w:p w14:paraId="0EBC5E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(1914,'Savion','Beard'),</w:t>
      </w:r>
    </w:p>
    <w:p w14:paraId="6B780B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(1915,'Oswaldo','Berry'),</w:t>
      </w:r>
    </w:p>
    <w:p w14:paraId="774CB0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(1916,'Phoenix','Levine'),</w:t>
      </w:r>
    </w:p>
    <w:p w14:paraId="542513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(1917,'Braedon','Garner'),</w:t>
      </w:r>
    </w:p>
    <w:p w14:paraId="2D647C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(1918,'Brett','Hodge'),</w:t>
      </w:r>
    </w:p>
    <w:p w14:paraId="02F6D6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(1919,'Lucy','Lawrence'),</w:t>
      </w:r>
    </w:p>
    <w:p w14:paraId="5292FB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(1920,'Regan','Hogan'),</w:t>
      </w:r>
    </w:p>
    <w:p w14:paraId="6BBDC0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(1921,'Arjun','Stafford'),</w:t>
      </w:r>
    </w:p>
    <w:p w14:paraId="698A63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(1922,'Diamond','Rhodes'),</w:t>
      </w:r>
    </w:p>
    <w:p w14:paraId="7D0FF9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(1923,'Haylie','Warner'),</w:t>
      </w:r>
    </w:p>
    <w:p w14:paraId="68D457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(1924,'Kaya','Shelton'),</w:t>
      </w:r>
    </w:p>
    <w:p w14:paraId="353C08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(1925,'Devin','Kemp'),</w:t>
      </w:r>
    </w:p>
    <w:p w14:paraId="5B2EB8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(1926,'Larry','Lambert'),</w:t>
      </w:r>
    </w:p>
    <w:p w14:paraId="2A7BED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(1927,'Colten','Fisher'),</w:t>
      </w:r>
    </w:p>
    <w:p w14:paraId="6F4499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(1928,'Romeo','Tate'),</w:t>
      </w:r>
    </w:p>
    <w:p w14:paraId="35D3CB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(1929,'Genesis','Stevenson'),</w:t>
      </w:r>
    </w:p>
    <w:p w14:paraId="194182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(1930,'Priscilla','Gould'),</w:t>
      </w:r>
    </w:p>
    <w:p w14:paraId="013D39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(1931,'Jaylee','Nolan'),</w:t>
      </w:r>
    </w:p>
    <w:p w14:paraId="24C264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(1932,'Breanna','Henry'),</w:t>
      </w:r>
    </w:p>
    <w:p w14:paraId="5084B5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(1933,'Deangelo','Wade'),</w:t>
      </w:r>
    </w:p>
    <w:p w14:paraId="0E44A9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(1934,'Priscilla','Roman'),</w:t>
      </w:r>
    </w:p>
    <w:p w14:paraId="7B280F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(1935,'Finley','Mays'),</w:t>
      </w:r>
    </w:p>
    <w:p w14:paraId="4AEF7C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(1936,'Miguel','Miles'),</w:t>
      </w:r>
    </w:p>
    <w:p w14:paraId="6075FA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(1937,'Gretchen','Baird'),</w:t>
      </w:r>
    </w:p>
    <w:p w14:paraId="29111D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(1938,'Tatum','Johnston'),</w:t>
      </w:r>
    </w:p>
    <w:p w14:paraId="10A80E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(1939,'Mariam','Butler'),</w:t>
      </w:r>
    </w:p>
    <w:p w14:paraId="1A36BD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(1940,'Isabel','Macdonald'),</w:t>
      </w:r>
    </w:p>
    <w:p w14:paraId="40FDCB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(1941,'Maxim','Maxwell'),</w:t>
      </w:r>
    </w:p>
    <w:p w14:paraId="638105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(1942,'Timothy','Schmidt'),</w:t>
      </w:r>
    </w:p>
    <w:p w14:paraId="67C8E4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(1943,'Marisa','Mathews'),</w:t>
      </w:r>
    </w:p>
    <w:p w14:paraId="20E6E7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(1944,'Santino','Washington'),</w:t>
      </w:r>
    </w:p>
    <w:p w14:paraId="55440A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(1945,'Zane','Orozco'),</w:t>
      </w:r>
    </w:p>
    <w:p w14:paraId="2E5888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(1946,'Cloe','Carlson'),</w:t>
      </w:r>
    </w:p>
    <w:p w14:paraId="158995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(1947,'Cristal','Edwards'),</w:t>
      </w:r>
    </w:p>
    <w:p w14:paraId="5A402D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(1948,'Israel','Salas'),</w:t>
      </w:r>
    </w:p>
    <w:p w14:paraId="6B10C4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(1949,'Emanuel','Mcdaniel'),</w:t>
      </w:r>
    </w:p>
    <w:p w14:paraId="7D57D6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(1950,'Harmony','Sellers'),</w:t>
      </w:r>
    </w:p>
    <w:p w14:paraId="2DD4AE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(1951,'Damian','Gibbs'),</w:t>
      </w:r>
    </w:p>
    <w:p w14:paraId="532424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(1952,'Lorelai','Petty'),</w:t>
      </w:r>
    </w:p>
    <w:p w14:paraId="2C99D9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(1953,'Ayana','Colon'),</w:t>
      </w:r>
    </w:p>
    <w:p w14:paraId="2529E1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(1954,'Rory','Brooks'),</w:t>
      </w:r>
    </w:p>
    <w:p w14:paraId="52BCFA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(1955,'Ava','Nash'),</w:t>
      </w:r>
    </w:p>
    <w:p w14:paraId="36ECF0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(1956,'Lydia','Ray'),</w:t>
      </w:r>
    </w:p>
    <w:p w14:paraId="3AC2A5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(1957,'Jaida','Chambers'),</w:t>
      </w:r>
    </w:p>
    <w:p w14:paraId="58496E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(1958,'Jesus','Silva'),</w:t>
      </w:r>
    </w:p>
    <w:p w14:paraId="142F41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(1959,'Ezra','Foley'),</w:t>
      </w:r>
    </w:p>
    <w:p w14:paraId="73FCE2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(1960,'Jenna','Richmond'),</w:t>
      </w:r>
    </w:p>
    <w:p w14:paraId="47972B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(1961,'Uriah','Stanton'),</w:t>
      </w:r>
    </w:p>
    <w:p w14:paraId="0D7AD4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(1962,'Theodore','Woods'),</w:t>
      </w:r>
    </w:p>
    <w:p w14:paraId="3C450D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(1963,'Kash','Anderson'),</w:t>
      </w:r>
    </w:p>
    <w:p w14:paraId="402CAA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(1964,'Leland','Pace'),</w:t>
      </w:r>
    </w:p>
    <w:p w14:paraId="0CA556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(1965,'Jacquelyn','Strickland'),</w:t>
      </w:r>
    </w:p>
    <w:p w14:paraId="3DECC7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(1966,'Alvaro','Frye'),</w:t>
      </w:r>
    </w:p>
    <w:p w14:paraId="3FBCB8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(1967,'Ashton','Carr'),</w:t>
      </w:r>
    </w:p>
    <w:p w14:paraId="460049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(1968,'Rose','Hayden'),</w:t>
      </w:r>
    </w:p>
    <w:p w14:paraId="14160B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(1969,'Audrey','Cowan'),</w:t>
      </w:r>
    </w:p>
    <w:p w14:paraId="2CCA78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(1970,'Lacey','Sims'),</w:t>
      </w:r>
    </w:p>
    <w:p w14:paraId="6E8F47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(1971,'Bryce','Frye'),</w:t>
      </w:r>
    </w:p>
    <w:p w14:paraId="09A524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(1972,'Marely','Lamb'),</w:t>
      </w:r>
    </w:p>
    <w:p w14:paraId="1F63C8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(1973,'Rayna','Sparks'),</w:t>
      </w:r>
    </w:p>
    <w:p w14:paraId="520EE9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(1974,'Glenn','Leon'),</w:t>
      </w:r>
    </w:p>
    <w:p w14:paraId="211D02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(1975,'Cameron','Huber'),</w:t>
      </w:r>
    </w:p>
    <w:p w14:paraId="70FB08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(1976,'Lucy','Simpson'),</w:t>
      </w:r>
    </w:p>
    <w:p w14:paraId="6980DA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(1977,'Sonny','Tran'),</w:t>
      </w:r>
    </w:p>
    <w:p w14:paraId="0F5CAA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(1978,'Clara','Alexander'),</w:t>
      </w:r>
    </w:p>
    <w:p w14:paraId="70F714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(1979,'Aidan','Frank'),</w:t>
      </w:r>
    </w:p>
    <w:p w14:paraId="51E680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(1980,'Saul','Dudley'),</w:t>
      </w:r>
    </w:p>
    <w:p w14:paraId="12DE66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(1981,'Tara','Yates'),</w:t>
      </w:r>
    </w:p>
    <w:p w14:paraId="792189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(1982,'Adan','Noble'),</w:t>
      </w:r>
    </w:p>
    <w:p w14:paraId="169721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(1983,'Jax','Johnson'),</w:t>
      </w:r>
    </w:p>
    <w:p w14:paraId="3EF62C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(1984,'Deon','Rosales'),</w:t>
      </w:r>
    </w:p>
    <w:p w14:paraId="051B9F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(1985,'Ulises','Perkins'),</w:t>
      </w:r>
    </w:p>
    <w:p w14:paraId="0FCC01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(1986,'Jabari','Crane'),</w:t>
      </w:r>
    </w:p>
    <w:p w14:paraId="206D33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(1987,'Riley','Ellis'),</w:t>
      </w:r>
    </w:p>
    <w:p w14:paraId="186205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(1988,'Raiden','Nielsen'),</w:t>
      </w:r>
    </w:p>
    <w:p w14:paraId="03815A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(1989,'Jessie','Stout'),</w:t>
      </w:r>
    </w:p>
    <w:p w14:paraId="147C9C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(1990,'Geovanni','Morrison'),</w:t>
      </w:r>
    </w:p>
    <w:p w14:paraId="0B8273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(1991,'Karma','Mora'),</w:t>
      </w:r>
    </w:p>
    <w:p w14:paraId="269C91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(1992,'Adyson','Esparza'),</w:t>
      </w:r>
    </w:p>
    <w:p w14:paraId="5F8424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(1993,'Daniela','Clayton'),</w:t>
      </w:r>
    </w:p>
    <w:p w14:paraId="6B6B6A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(1994,'Chaim','Winters'),</w:t>
      </w:r>
    </w:p>
    <w:p w14:paraId="12E52A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(1995,'Tyrell','Snow'),</w:t>
      </w:r>
    </w:p>
    <w:p w14:paraId="7C8FDB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(1996,'Greyson','Berg'),</w:t>
      </w:r>
    </w:p>
    <w:p w14:paraId="35F732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(1997,'Annalise','Reynolds'),</w:t>
      </w:r>
    </w:p>
    <w:p w14:paraId="67463A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(1998,'Seth','Mills'),</w:t>
      </w:r>
    </w:p>
    <w:p w14:paraId="0C2F43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(1999,'Ashlee','Snow'),</w:t>
      </w:r>
    </w:p>
    <w:p w14:paraId="0C2FC4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(2000,'Nathan','Gutierrez'),</w:t>
      </w:r>
    </w:p>
    <w:p w14:paraId="1F9319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(2001,'Kian','Ashley'),</w:t>
      </w:r>
    </w:p>
    <w:p w14:paraId="694A09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(2002,'Clarence','Abbott'),</w:t>
      </w:r>
    </w:p>
    <w:p w14:paraId="58569F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(2003,'Kenyon','Hill'),</w:t>
      </w:r>
    </w:p>
    <w:p w14:paraId="0E2A88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(2004,'Juliette','Cruz'),</w:t>
      </w:r>
    </w:p>
    <w:p w14:paraId="10B2E3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(2005,'Teagan','Melton'),</w:t>
      </w:r>
    </w:p>
    <w:p w14:paraId="39C97C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(2006,'Kenley','Chung'),</w:t>
      </w:r>
    </w:p>
    <w:p w14:paraId="01B124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(2007,'August','Schwartz'),</w:t>
      </w:r>
    </w:p>
    <w:p w14:paraId="03DFAB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(2008,'Oswaldo','Villanueva'),</w:t>
      </w:r>
    </w:p>
    <w:p w14:paraId="36C1E0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(2009,'Rubi','Lopez'),</w:t>
      </w:r>
    </w:p>
    <w:p w14:paraId="46C032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(2010,'Carolyn','Lara'),</w:t>
      </w:r>
    </w:p>
    <w:p w14:paraId="564C6E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(2011,'Yahir','Cooley'),</w:t>
      </w:r>
    </w:p>
    <w:p w14:paraId="4D48EE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(2012,'Shiloh','Mcpherson'),</w:t>
      </w:r>
    </w:p>
    <w:p w14:paraId="01E1C5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(2013,'Kai','Singleton'),</w:t>
      </w:r>
    </w:p>
    <w:p w14:paraId="4D6F7D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(2014,'Amy','Ingram'),</w:t>
      </w:r>
    </w:p>
    <w:p w14:paraId="492AD0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(2015,'Draven','Fox'),</w:t>
      </w:r>
    </w:p>
    <w:p w14:paraId="0A8902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(2016,'Riya','Dillon'),</w:t>
      </w:r>
    </w:p>
    <w:p w14:paraId="4537FD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(2017,'Kasey','Yu'),</w:t>
      </w:r>
    </w:p>
    <w:p w14:paraId="0FF334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(2018,'Cameron','Bender'),</w:t>
      </w:r>
    </w:p>
    <w:p w14:paraId="003EC5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(2019,'Hugo','Backley'),</w:t>
      </w:r>
    </w:p>
    <w:p w14:paraId="031ECA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(2020,'Maximo','Landry'),</w:t>
      </w:r>
    </w:p>
    <w:p w14:paraId="4F560B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(2021,'Maribel','Costa'),</w:t>
      </w:r>
    </w:p>
    <w:p w14:paraId="32F333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(2022,'Alexis','Downs'),</w:t>
      </w:r>
    </w:p>
    <w:p w14:paraId="37133E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(2023,'Johnny','Solis'),</w:t>
      </w:r>
    </w:p>
    <w:p w14:paraId="78464B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(2024,'Blaze','Martinez'),</w:t>
      </w:r>
    </w:p>
    <w:p w14:paraId="3BCA41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(2025,'Jerome','Adkins'),</w:t>
      </w:r>
    </w:p>
    <w:p w14:paraId="592FEA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(2026,'Heidi','Payne'),</w:t>
      </w:r>
    </w:p>
    <w:p w14:paraId="1E56F1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(2027,'Gina','Goodman'),</w:t>
      </w:r>
    </w:p>
    <w:p w14:paraId="08847C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(2028,'Kaitlynn','Dawson'),</w:t>
      </w:r>
    </w:p>
    <w:p w14:paraId="5DA95E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(2029,'Todd','Gill'),</w:t>
      </w:r>
    </w:p>
    <w:p w14:paraId="4598FF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(2030,'Joe','Villegas'),</w:t>
      </w:r>
    </w:p>
    <w:p w14:paraId="1989D6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(2031,'Henry','Wilson'),</w:t>
      </w:r>
    </w:p>
    <w:p w14:paraId="57E571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(2032,'Danny','Tran'),</w:t>
      </w:r>
    </w:p>
    <w:p w14:paraId="184CF2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(2033,'Keyon','Adams'),</w:t>
      </w:r>
    </w:p>
    <w:p w14:paraId="5B0628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(2034,'Brooklynn','Poole'),</w:t>
      </w:r>
    </w:p>
    <w:p w14:paraId="163A0D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(2035,'Laylah','Delgado'),</w:t>
      </w:r>
    </w:p>
    <w:p w14:paraId="4C24BE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(2036,'Eddie','Tate'),</w:t>
      </w:r>
    </w:p>
    <w:p w14:paraId="38ACBD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(2037,'Lilianna','Keller'),</w:t>
      </w:r>
    </w:p>
    <w:p w14:paraId="55E2DD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(2038,'Cindy','Thompson'),</w:t>
      </w:r>
    </w:p>
    <w:p w14:paraId="7B5212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(2039,'Solomon','Carney'),</w:t>
      </w:r>
    </w:p>
    <w:p w14:paraId="16A02F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(2040,'Michaela','Wade'),</w:t>
      </w:r>
    </w:p>
    <w:p w14:paraId="1A52E8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(2041,'Kenna','Bernard'),</w:t>
      </w:r>
    </w:p>
    <w:p w14:paraId="79A1F3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(2042,'Rowan','Carroll'),</w:t>
      </w:r>
    </w:p>
    <w:p w14:paraId="5510A1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(2043,'Tabitha','Hammond'),</w:t>
      </w:r>
    </w:p>
    <w:p w14:paraId="7A0AF8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(2044,'Deandre','Winters'),</w:t>
      </w:r>
    </w:p>
    <w:p w14:paraId="11DCC1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(2045,'Zoie','Osborne'),</w:t>
      </w:r>
    </w:p>
    <w:p w14:paraId="5CF1A3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(2046,'Ayla','Webster'),</w:t>
      </w:r>
    </w:p>
    <w:p w14:paraId="3D1007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(2047,'Dakota','Shepard'),</w:t>
      </w:r>
    </w:p>
    <w:p w14:paraId="2B0E80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(2048,'Cassidy','Sexton'),</w:t>
      </w:r>
    </w:p>
    <w:p w14:paraId="666091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(2049,'Harmony','Massey'),</w:t>
      </w:r>
    </w:p>
    <w:p w14:paraId="21BDFA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(2050,'Carlee','Palmer'),</w:t>
      </w:r>
    </w:p>
    <w:p w14:paraId="1048F6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(2051,'Mila','Price'),</w:t>
      </w:r>
    </w:p>
    <w:p w14:paraId="5A35F3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(2052,'Abigail','Nguyen'),</w:t>
      </w:r>
    </w:p>
    <w:p w14:paraId="62C118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(2053,'Franco','Gamble'),</w:t>
      </w:r>
    </w:p>
    <w:p w14:paraId="24D28F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(2054,'Armani','Rodgers'),</w:t>
      </w:r>
    </w:p>
    <w:p w14:paraId="3CDC9C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(2055,'Haylie','Boyer'),</w:t>
      </w:r>
    </w:p>
    <w:p w14:paraId="767D2B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(2056,'Warren','Scott'),</w:t>
      </w:r>
    </w:p>
    <w:p w14:paraId="3B0C13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(2057,'Zion','Atkinson'),</w:t>
      </w:r>
    </w:p>
    <w:p w14:paraId="594754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(2058,'Maverick','Oconnor'),</w:t>
      </w:r>
    </w:p>
    <w:p w14:paraId="208829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(2059,'Finn','Hahn'),</w:t>
      </w:r>
    </w:p>
    <w:p w14:paraId="22A6ED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(2060,'Lennon','Vazquez'),</w:t>
      </w:r>
    </w:p>
    <w:p w14:paraId="78E50F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(2061,'Hillary','Stout'),</w:t>
      </w:r>
    </w:p>
    <w:p w14:paraId="0698C6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(2062,'Mia','Huff'),</w:t>
      </w:r>
    </w:p>
    <w:p w14:paraId="2E0FB9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(2063,'Peyton','Bowman'),</w:t>
      </w:r>
    </w:p>
    <w:p w14:paraId="2C42EC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(2064,'Ricardo','Payne'),</w:t>
      </w:r>
    </w:p>
    <w:p w14:paraId="1E75B8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(2065,'Jazlene','Gentry'),</w:t>
      </w:r>
    </w:p>
    <w:p w14:paraId="253757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(2066,'Anabella','Singh'),</w:t>
      </w:r>
    </w:p>
    <w:p w14:paraId="571BA0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(2067,'Skyla','Roth'),</w:t>
      </w:r>
    </w:p>
    <w:p w14:paraId="59E71F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(2068,'Mareli','Bautista'),</w:t>
      </w:r>
    </w:p>
    <w:p w14:paraId="12C205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(2069,'Irvin','Harrington'),</w:t>
      </w:r>
    </w:p>
    <w:p w14:paraId="3857C1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(2070,'Mia','Garrett'),</w:t>
      </w:r>
    </w:p>
    <w:p w14:paraId="19A82D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(2071,'Adalynn','Shah'),</w:t>
      </w:r>
    </w:p>
    <w:p w14:paraId="63D685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(2072,'Justice','Rios'),</w:t>
      </w:r>
    </w:p>
    <w:p w14:paraId="37BB18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(2073,'Quentin','Beard'),</w:t>
      </w:r>
    </w:p>
    <w:p w14:paraId="1FA0B8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(2074,'Spencer','Rogers'),</w:t>
      </w:r>
    </w:p>
    <w:p w14:paraId="73C11E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(2075,'Ada','Macias'),</w:t>
      </w:r>
    </w:p>
    <w:p w14:paraId="52BF61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(2076,'Lucia','Medina'),</w:t>
      </w:r>
    </w:p>
    <w:p w14:paraId="13017D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(2077,'Scarlet','Best'),</w:t>
      </w:r>
    </w:p>
    <w:p w14:paraId="3B3B87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(2078,'Levi','Cross'),</w:t>
      </w:r>
    </w:p>
    <w:p w14:paraId="75CE34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(2079,'Mary','Bentley'),</w:t>
      </w:r>
    </w:p>
    <w:p w14:paraId="02B862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(2080,'Ann','Dalton'),</w:t>
      </w:r>
    </w:p>
    <w:p w14:paraId="7694B4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(2081,'Karsyn','Peterson'),</w:t>
      </w:r>
    </w:p>
    <w:p w14:paraId="41EBE0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(2082,'Tristin','Wilson'),</w:t>
      </w:r>
    </w:p>
    <w:p w14:paraId="11115B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(2083,'Colin','Young'),</w:t>
      </w:r>
    </w:p>
    <w:p w14:paraId="61FDBE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(2084,'Rodrigo','Fry'),</w:t>
      </w:r>
    </w:p>
    <w:p w14:paraId="5E9404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(2085,'Bo','Hughes'),</w:t>
      </w:r>
    </w:p>
    <w:p w14:paraId="6F8A70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(2086,'Jaylin','Norris'),</w:t>
      </w:r>
    </w:p>
    <w:p w14:paraId="2D02AB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(2087,'Athena','Holland'),</w:t>
      </w:r>
    </w:p>
    <w:p w14:paraId="5A8BD7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(2088,'Meadow','Jimenez'),</w:t>
      </w:r>
    </w:p>
    <w:p w14:paraId="41D93E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(2089,'Jameson','Liu'),</w:t>
      </w:r>
    </w:p>
    <w:p w14:paraId="46434F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(2090,'Bronson','Terry'),</w:t>
      </w:r>
    </w:p>
    <w:p w14:paraId="1F4E76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(2091,'Jayden','Clarke'),</w:t>
      </w:r>
    </w:p>
    <w:p w14:paraId="201CA7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(2092,'Taylor','Fitzpatrick'),</w:t>
      </w:r>
    </w:p>
    <w:p w14:paraId="0656E4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(2093,'Camille','Bernard'),</w:t>
      </w:r>
    </w:p>
    <w:p w14:paraId="4E8486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(2094,'Kiara','Osborn'),</w:t>
      </w:r>
    </w:p>
    <w:p w14:paraId="4D1D43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(2095,'Savanah','Cox'),</w:t>
      </w:r>
    </w:p>
    <w:p w14:paraId="76AE5C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(2096,'Coleman','Sweeney'),</w:t>
      </w:r>
    </w:p>
    <w:p w14:paraId="1A10C5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(2097,'Alena','Wolfe'),</w:t>
      </w:r>
    </w:p>
    <w:p w14:paraId="1066B7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(2098,'Sterling','Arnold'),</w:t>
      </w:r>
    </w:p>
    <w:p w14:paraId="4FA19F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(2099,'Kendal','Alvarado'),</w:t>
      </w:r>
    </w:p>
    <w:p w14:paraId="06794C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(2100,'Anabella','Herring'),</w:t>
      </w:r>
    </w:p>
    <w:p w14:paraId="76712C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(2101,'Katherine','Robinson'),</w:t>
      </w:r>
    </w:p>
    <w:p w14:paraId="6ED232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(2102,'Maya','Murillo'),</w:t>
      </w:r>
    </w:p>
    <w:p w14:paraId="10E88F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(2103,'Izaiah','Haley'),</w:t>
      </w:r>
    </w:p>
    <w:p w14:paraId="44D7E4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(2104,'Dax','Deleon'),</w:t>
      </w:r>
    </w:p>
    <w:p w14:paraId="2964BE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(2105,'Killian','Quinn'),</w:t>
      </w:r>
    </w:p>
    <w:p w14:paraId="18DB55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(2106,'Daisy','Pratt'),</w:t>
      </w:r>
    </w:p>
    <w:p w14:paraId="316947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(2107,'Sheldon','David'),</w:t>
      </w:r>
    </w:p>
    <w:p w14:paraId="2EFA6A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(2108,'Saul','Stafford'),</w:t>
      </w:r>
    </w:p>
    <w:p w14:paraId="57D5A5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(2109,'Natalia','Dyer'),</w:t>
      </w:r>
    </w:p>
    <w:p w14:paraId="3A4634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(2110,'Anya','Barry'),</w:t>
      </w:r>
    </w:p>
    <w:p w14:paraId="32472E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(2111,'Braxton','Flores'),</w:t>
      </w:r>
    </w:p>
    <w:p w14:paraId="6FD216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(2112,'Pranav','Huff'),</w:t>
      </w:r>
    </w:p>
    <w:p w14:paraId="69B0D5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(2113,'Kamari','Bright'),</w:t>
      </w:r>
    </w:p>
    <w:p w14:paraId="40009E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(2114,'Edward','Brock'),</w:t>
      </w:r>
    </w:p>
    <w:p w14:paraId="72D782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(2115,'Micaela','Zamora'),</w:t>
      </w:r>
    </w:p>
    <w:p w14:paraId="50C18B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(2116,'Kaylah','Torres'),</w:t>
      </w:r>
    </w:p>
    <w:p w14:paraId="2C0E9A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(2117,'Krish','Watkins'),</w:t>
      </w:r>
    </w:p>
    <w:p w14:paraId="4755B2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(2118,'Julissa','Payne'),</w:t>
      </w:r>
    </w:p>
    <w:p w14:paraId="3DA3D3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(2119,'Rhett','Everett'),</w:t>
      </w:r>
    </w:p>
    <w:p w14:paraId="50F40E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(2120,'Kenley','Mcintyre'),</w:t>
      </w:r>
    </w:p>
    <w:p w14:paraId="3DE35D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(2121,'Kason','Underwood'),</w:t>
      </w:r>
    </w:p>
    <w:p w14:paraId="568539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(2122,'Antony','Adkins'),</w:t>
      </w:r>
    </w:p>
    <w:p w14:paraId="4FF068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(2123,'Ximena','Estes'),</w:t>
      </w:r>
    </w:p>
    <w:p w14:paraId="54EE12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(2124,'Madelynn','Patton'),</w:t>
      </w:r>
    </w:p>
    <w:p w14:paraId="4C51C9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(2125,'Case','Giles'),</w:t>
      </w:r>
    </w:p>
    <w:p w14:paraId="78B8BC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(2126,'Courtney','Leblanc'),</w:t>
      </w:r>
    </w:p>
    <w:p w14:paraId="62300F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(2127,'Harper','Zavala'),</w:t>
      </w:r>
    </w:p>
    <w:p w14:paraId="68C2A0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(2128,'Leroy','Hill'),</w:t>
      </w:r>
    </w:p>
    <w:p w14:paraId="0D93BA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(2129,'Perla','Mccormick'),</w:t>
      </w:r>
    </w:p>
    <w:p w14:paraId="775DC1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(2130,'Nayeli','Baxter'),</w:t>
      </w:r>
    </w:p>
    <w:p w14:paraId="62CBD2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(2131,'Rolando','Archer'),</w:t>
      </w:r>
    </w:p>
    <w:p w14:paraId="4062C3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(2132,'Chris','Ramirez'),</w:t>
      </w:r>
    </w:p>
    <w:p w14:paraId="27F065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(2133,'Zaria','Farmer'),</w:t>
      </w:r>
    </w:p>
    <w:p w14:paraId="4C7943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(2134,'Santos','Foley'),</w:t>
      </w:r>
    </w:p>
    <w:p w14:paraId="633205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(2135,'Salvador','Hubbard'),</w:t>
      </w:r>
    </w:p>
    <w:p w14:paraId="11170D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(2136,'Anabelle','Dickson'),</w:t>
      </w:r>
    </w:p>
    <w:p w14:paraId="3C6DE6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(2137,'Cedric','Clarke'),</w:t>
      </w:r>
    </w:p>
    <w:p w14:paraId="5F2258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(2138,'Lawrence','Duffy'),</w:t>
      </w:r>
    </w:p>
    <w:p w14:paraId="43B4AD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(2139,'Edward','Pace'),</w:t>
      </w:r>
    </w:p>
    <w:p w14:paraId="0570CD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(2140,'Dashawn','Pope'),</w:t>
      </w:r>
    </w:p>
    <w:p w14:paraId="539639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(2141,'Ezekiel','Sampson'),</w:t>
      </w:r>
    </w:p>
    <w:p w14:paraId="453829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(2142,'Trenton','Patterson'),</w:t>
      </w:r>
    </w:p>
    <w:p w14:paraId="16A125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(2143,'Abraham','Hurst'),</w:t>
      </w:r>
    </w:p>
    <w:p w14:paraId="3F2B8B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(2144,'Alessandra','Robinson'),</w:t>
      </w:r>
    </w:p>
    <w:p w14:paraId="049E82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(2145,'Valery','Murray'),</w:t>
      </w:r>
    </w:p>
    <w:p w14:paraId="500F91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(2146,'Uriah','Houston'),</w:t>
      </w:r>
    </w:p>
    <w:p w14:paraId="0050E2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(2147,'Bailey','Willis'),</w:t>
      </w:r>
    </w:p>
    <w:p w14:paraId="3A0F80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(2148,'Kaylee','Neal'),</w:t>
      </w:r>
    </w:p>
    <w:p w14:paraId="7FC958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(2149,'Leroy','Phelps'),</w:t>
      </w:r>
    </w:p>
    <w:p w14:paraId="6A56F5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(2150,'Wade','Snyder'),</w:t>
      </w:r>
    </w:p>
    <w:p w14:paraId="250DBA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(2151,'Jasmine','Brennan'),</w:t>
      </w:r>
    </w:p>
    <w:p w14:paraId="1ABF7D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(2152,'Jaidyn','Charles'),</w:t>
      </w:r>
    </w:p>
    <w:p w14:paraId="3F2C4A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(2153,'Hayley','Stanley'),</w:t>
      </w:r>
    </w:p>
    <w:p w14:paraId="2141BC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(2154,'Frances','Fischer'),</w:t>
      </w:r>
    </w:p>
    <w:p w14:paraId="71D769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(2155,'Amir','Trujillo'),</w:t>
      </w:r>
    </w:p>
    <w:p w14:paraId="6FF28C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(2156,'Jade','Trevino'),</w:t>
      </w:r>
    </w:p>
    <w:p w14:paraId="46FF11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(2157,'Craig','Brown'),</w:t>
      </w:r>
    </w:p>
    <w:p w14:paraId="4251BC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(2158,'Jasper','Donaldson'),</w:t>
      </w:r>
    </w:p>
    <w:p w14:paraId="54B63F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(2159,'Skylar','Berry'),</w:t>
      </w:r>
    </w:p>
    <w:p w14:paraId="6EABD0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(2160,'Jovani','Villarreal'),</w:t>
      </w:r>
    </w:p>
    <w:p w14:paraId="507BD5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(2161,'Davian','Michael'),</w:t>
      </w:r>
    </w:p>
    <w:p w14:paraId="39B632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(2162,'Alayna','Wolf'),</w:t>
      </w:r>
    </w:p>
    <w:p w14:paraId="1DB746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(2163,'Joe','Kaiser'),</w:t>
      </w:r>
    </w:p>
    <w:p w14:paraId="1B1B23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(2164,'Carley','Bautista'),</w:t>
      </w:r>
    </w:p>
    <w:p w14:paraId="7B32DA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(2165,'June','Callahan'),</w:t>
      </w:r>
    </w:p>
    <w:p w14:paraId="68F3CE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(2166,'Brennen','Prince'),</w:t>
      </w:r>
    </w:p>
    <w:p w14:paraId="6C39E1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(2167,'Valentina','Cooley'),</w:t>
      </w:r>
    </w:p>
    <w:p w14:paraId="039B31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(2168,'Enzo','Patterson'),</w:t>
      </w:r>
    </w:p>
    <w:p w14:paraId="73C427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(2169,'Jovan','Tucker'),</w:t>
      </w:r>
    </w:p>
    <w:p w14:paraId="473B5B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(2170,'Elsa','Ayers'),</w:t>
      </w:r>
    </w:p>
    <w:p w14:paraId="4B2C59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(2171,'Macey','Osborne'),</w:t>
      </w:r>
    </w:p>
    <w:p w14:paraId="7F741F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(2172,'Kaya','Welch'),</w:t>
      </w:r>
    </w:p>
    <w:p w14:paraId="24DB3B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(2173,'Keely','Butler'),</w:t>
      </w:r>
    </w:p>
    <w:p w14:paraId="09971E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(2174,'Denisse','Mcintosh'),</w:t>
      </w:r>
    </w:p>
    <w:p w14:paraId="058997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(2175,'Angelique','Rogers'),</w:t>
      </w:r>
    </w:p>
    <w:p w14:paraId="0A8129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(2176,'Carlos','Wagner'),</w:t>
      </w:r>
    </w:p>
    <w:p w14:paraId="18297A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(2177,'Beau','Fowler'),</w:t>
      </w:r>
    </w:p>
    <w:p w14:paraId="0A3E8C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(2178,'Mary','Conrad'),</w:t>
      </w:r>
    </w:p>
    <w:p w14:paraId="1C99DA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(2179,'Amare','Hopkins'),</w:t>
      </w:r>
    </w:p>
    <w:p w14:paraId="556D34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(2180,'Izayah','Woodward'),</w:t>
      </w:r>
    </w:p>
    <w:p w14:paraId="598A06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(2181,'Shania','Ryan'),</w:t>
      </w:r>
    </w:p>
    <w:p w14:paraId="1F3A2E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(2182,'Landin','Glass'),</w:t>
      </w:r>
    </w:p>
    <w:p w14:paraId="160AB5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(2183,'Isaac','Stuart'),</w:t>
      </w:r>
    </w:p>
    <w:p w14:paraId="33F385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(2184,'Talon','Clements'),</w:t>
      </w:r>
    </w:p>
    <w:p w14:paraId="206843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(2185,'Korbin','Davenport'),</w:t>
      </w:r>
    </w:p>
    <w:p w14:paraId="5AE42B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(2186,'Josephine','Mckinney'),</w:t>
      </w:r>
    </w:p>
    <w:p w14:paraId="7E60A1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(2187,'Kimora','Gillespie'),</w:t>
      </w:r>
    </w:p>
    <w:p w14:paraId="5C3190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(2188,'Jeffery','Leon'),</w:t>
      </w:r>
    </w:p>
    <w:p w14:paraId="748F40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(2189,'Kristina','Pruitt'),</w:t>
      </w:r>
    </w:p>
    <w:p w14:paraId="36BAD1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(2190,'Zackery','Ferguson'),</w:t>
      </w:r>
    </w:p>
    <w:p w14:paraId="380C18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(2191,'Lorelei','Walsh'),</w:t>
      </w:r>
    </w:p>
    <w:p w14:paraId="431A50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(2192,'Nataly','Bates'),</w:t>
      </w:r>
    </w:p>
    <w:p w14:paraId="638F21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(2193,'Elliot','Patel'),</w:t>
      </w:r>
    </w:p>
    <w:p w14:paraId="04F8C4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(2194,'Chana','Kirby'),</w:t>
      </w:r>
    </w:p>
    <w:p w14:paraId="5684B3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(2195,'Allen','Peterson'),</w:t>
      </w:r>
    </w:p>
    <w:p w14:paraId="3BDEA5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(2196,'Carmelo','Branch'),</w:t>
      </w:r>
    </w:p>
    <w:p w14:paraId="677574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(2197,'Avery','Cross'),</w:t>
      </w:r>
    </w:p>
    <w:p w14:paraId="1FFA38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(2198,'Kaila','Brady'),</w:t>
      </w:r>
    </w:p>
    <w:p w14:paraId="5D56AA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(2199,'Kenneth','Moore'),</w:t>
      </w:r>
    </w:p>
    <w:p w14:paraId="60E9BA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(2200,'Averie','Richardson'),</w:t>
      </w:r>
    </w:p>
    <w:p w14:paraId="01A367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(2201,'Wilson','Sloan'),</w:t>
      </w:r>
    </w:p>
    <w:p w14:paraId="74BE1F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(2202,'Braeden','Maddox'),</w:t>
      </w:r>
    </w:p>
    <w:p w14:paraId="3CC1E2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(2203,'Amy','Fry'),</w:t>
      </w:r>
    </w:p>
    <w:p w14:paraId="751163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(2204,'Phillip','Burch'),</w:t>
      </w:r>
    </w:p>
    <w:p w14:paraId="373546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(2205,'Elisha','Macdonald'),</w:t>
      </w:r>
    </w:p>
    <w:p w14:paraId="11DFD2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(2206,'Brianna','Sharp'),</w:t>
      </w:r>
    </w:p>
    <w:p w14:paraId="528861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(2207,'Mathew','Krueger'),</w:t>
      </w:r>
    </w:p>
    <w:p w14:paraId="5505F6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(2208,'Amina','Bowers'),</w:t>
      </w:r>
    </w:p>
    <w:p w14:paraId="60DC30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(2209,'Muhammad','Sweeney'),</w:t>
      </w:r>
    </w:p>
    <w:p w14:paraId="7A2F7C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(2210,'Dereon','Perez'),</w:t>
      </w:r>
    </w:p>
    <w:p w14:paraId="0AD615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(2211,'Simeon','Richards'),</w:t>
      </w:r>
    </w:p>
    <w:p w14:paraId="520113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(2212,'Bridget','Hebert'),</w:t>
      </w:r>
    </w:p>
    <w:p w14:paraId="0E58B6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(2213,'Jaelyn','Escobar'),</w:t>
      </w:r>
    </w:p>
    <w:p w14:paraId="7C5D82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(2214,'Karter','Larson'),</w:t>
      </w:r>
    </w:p>
    <w:p w14:paraId="2A7183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(2215,'Dana','Shannon'),</w:t>
      </w:r>
    </w:p>
    <w:p w14:paraId="5FCD54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(2216,'Macie','Riggs'),</w:t>
      </w:r>
    </w:p>
    <w:p w14:paraId="633958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(2217,'Lauryn','Glenn'),</w:t>
      </w:r>
    </w:p>
    <w:p w14:paraId="2A12ED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(2218,'Lena','Roach'),</w:t>
      </w:r>
    </w:p>
    <w:p w14:paraId="333111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(2219,'Amira','Shelton'),</w:t>
      </w:r>
    </w:p>
    <w:p w14:paraId="7C80A5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(2220,'Adrien','Turner'),</w:t>
      </w:r>
    </w:p>
    <w:p w14:paraId="6E6245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(2221,'Yadira','Haas'),</w:t>
      </w:r>
    </w:p>
    <w:p w14:paraId="4B0A9E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(2222,'Justin','Arias'),</w:t>
      </w:r>
    </w:p>
    <w:p w14:paraId="716C9F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(2223,'Broderick','Vazquez'),</w:t>
      </w:r>
    </w:p>
    <w:p w14:paraId="6F34A9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(2224,'Sincere','Webster'),</w:t>
      </w:r>
    </w:p>
    <w:p w14:paraId="5261D3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(2225,'Mariam','Gordon'),</w:t>
      </w:r>
    </w:p>
    <w:p w14:paraId="0DEC02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(2226,'Isabell','Yang'),</w:t>
      </w:r>
    </w:p>
    <w:p w14:paraId="321C7C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(2227,'Luciana','Orr'),</w:t>
      </w:r>
    </w:p>
    <w:p w14:paraId="09F323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(2228,'Scarlett','Peters'),</w:t>
      </w:r>
    </w:p>
    <w:p w14:paraId="4F9CB4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(2229,'Kayley','Hood'),</w:t>
      </w:r>
    </w:p>
    <w:p w14:paraId="49B73A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(2230,'Fabian','Monroe'),</w:t>
      </w:r>
    </w:p>
    <w:p w14:paraId="154517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(2231,'Sophia','Townsend'),</w:t>
      </w:r>
    </w:p>
    <w:p w14:paraId="16A687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(2232,'Fletcher','Black'),</w:t>
      </w:r>
    </w:p>
    <w:p w14:paraId="0D96A7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(2233,'Katie','Townsend'),</w:t>
      </w:r>
    </w:p>
    <w:p w14:paraId="67966E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(2234,'Greta','Gonzalez'),</w:t>
      </w:r>
    </w:p>
    <w:p w14:paraId="111783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(2235,'Kash','Daugherty'),</w:t>
      </w:r>
    </w:p>
    <w:p w14:paraId="4E1009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(2236,'Rachel','Odom'),</w:t>
      </w:r>
    </w:p>
    <w:p w14:paraId="584C17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(2237,'Peyton','Mayer'),</w:t>
      </w:r>
    </w:p>
    <w:p w14:paraId="7A1C64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(2238,'Gianni','Davenport'),</w:t>
      </w:r>
    </w:p>
    <w:p w14:paraId="2E4661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(2239,'Harper','Burns'),</w:t>
      </w:r>
    </w:p>
    <w:p w14:paraId="5D20D1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(2240,'Aurora','Summers'),</w:t>
      </w:r>
    </w:p>
    <w:p w14:paraId="4F1D71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(2241,'Jamari','Wolfe'),</w:t>
      </w:r>
    </w:p>
    <w:p w14:paraId="378AAA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(2242,'Sean','Lewis'),</w:t>
      </w:r>
    </w:p>
    <w:p w14:paraId="5DAF65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(2243,'Jayden','Reynolds'),</w:t>
      </w:r>
    </w:p>
    <w:p w14:paraId="2CD001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(2244,'Benjamin','Callahan'),</w:t>
      </w:r>
    </w:p>
    <w:p w14:paraId="42E36E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(2245,'Jakob','Thomas'),</w:t>
      </w:r>
    </w:p>
    <w:p w14:paraId="2A0A2C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(2246,'Kayden','Reeves'),</w:t>
      </w:r>
    </w:p>
    <w:p w14:paraId="636399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(2247,'Charlize','Hurst'),</w:t>
      </w:r>
    </w:p>
    <w:p w14:paraId="7F12A4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(2248,'Mylee','Chen'),</w:t>
      </w:r>
    </w:p>
    <w:p w14:paraId="093DAD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(2249,'Marlon','Rodgers'),</w:t>
      </w:r>
    </w:p>
    <w:p w14:paraId="1E4709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(2250,'Steve','Coffey'),</w:t>
      </w:r>
    </w:p>
    <w:p w14:paraId="26327C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(2251,'Gracelyn','Waller'),</w:t>
      </w:r>
    </w:p>
    <w:p w14:paraId="79D4B4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(2252,'Amari','Gutierrez'),</w:t>
      </w:r>
    </w:p>
    <w:p w14:paraId="702646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(2253,'Moriah','Peck'),</w:t>
      </w:r>
    </w:p>
    <w:p w14:paraId="0778AF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(2254,'Cannon','Luna'),</w:t>
      </w:r>
    </w:p>
    <w:p w14:paraId="3BE9E6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(2255,'Nathalia','Warner'),</w:t>
      </w:r>
    </w:p>
    <w:p w14:paraId="174CF6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(2256,'Sullivan','Vega'),</w:t>
      </w:r>
    </w:p>
    <w:p w14:paraId="7E9F35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(2257,'Ryann','Barrera'),</w:t>
      </w:r>
    </w:p>
    <w:p w14:paraId="3CCF22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(2258,'Jocelyn','Anderson'),</w:t>
      </w:r>
    </w:p>
    <w:p w14:paraId="717224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(2259,'Jacob','Olsen'),</w:t>
      </w:r>
    </w:p>
    <w:p w14:paraId="42E6CB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(2260,'Alisha','Grimes'),</w:t>
      </w:r>
    </w:p>
    <w:p w14:paraId="2B1601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(2261,'Luciana','Strong'),</w:t>
      </w:r>
    </w:p>
    <w:p w14:paraId="065628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(2262,'Kenley','Barajas'),</w:t>
      </w:r>
    </w:p>
    <w:p w14:paraId="325D03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(2263,'Adrianna','Mathis'),</w:t>
      </w:r>
    </w:p>
    <w:p w14:paraId="356AA3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(2264,'Leticia','Green'),</w:t>
      </w:r>
    </w:p>
    <w:p w14:paraId="571CEF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(2265,'Nola','Howe'),</w:t>
      </w:r>
    </w:p>
    <w:p w14:paraId="0C201D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(2266,'Genevieve','Caldwell'),</w:t>
      </w:r>
    </w:p>
    <w:p w14:paraId="472A69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(2267,'Sarah','Bradshaw'),</w:t>
      </w:r>
    </w:p>
    <w:p w14:paraId="41267B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(2268,'Devin','Barton'),</w:t>
      </w:r>
    </w:p>
    <w:p w14:paraId="7C543E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(2269,'Blaze','Harvey'),</w:t>
      </w:r>
    </w:p>
    <w:p w14:paraId="46FE74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(2270,'Katelynn','Arellano'),</w:t>
      </w:r>
    </w:p>
    <w:p w14:paraId="2ADA1F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(2271,'Savanna','Cain'),</w:t>
      </w:r>
    </w:p>
    <w:p w14:paraId="0CF8DB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(2272,'Addyson','Collins'),</w:t>
      </w:r>
    </w:p>
    <w:p w14:paraId="421C06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(2273,'Jaden','Trujillo'),</w:t>
      </w:r>
    </w:p>
    <w:p w14:paraId="483CA4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(2274,'Yaritza','Hamilton'),</w:t>
      </w:r>
    </w:p>
    <w:p w14:paraId="5981D8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(2275,'Savion','Sutton'),</w:t>
      </w:r>
    </w:p>
    <w:p w14:paraId="655B2B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(2276,'Donovan','Weaver'),</w:t>
      </w:r>
    </w:p>
    <w:p w14:paraId="75AA0D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(2277,'Janessa','Randolph'),</w:t>
      </w:r>
    </w:p>
    <w:p w14:paraId="17CC8D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(2278,'Ashton','Walters'),</w:t>
      </w:r>
    </w:p>
    <w:p w14:paraId="1D6200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(2279,'Jair','Carey'),</w:t>
      </w:r>
    </w:p>
    <w:p w14:paraId="53B547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(2280,'Amelia','Walton'),</w:t>
      </w:r>
    </w:p>
    <w:p w14:paraId="6C7698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(2281,'Coleman','Cuevas'),</w:t>
      </w:r>
    </w:p>
    <w:p w14:paraId="1CB8D2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(2282,'Antonio','Fox'),</w:t>
      </w:r>
    </w:p>
    <w:p w14:paraId="796AEF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(2283,'Eli','Keith'),</w:t>
      </w:r>
    </w:p>
    <w:p w14:paraId="166D71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(2284,'Lila','Willis'),</w:t>
      </w:r>
    </w:p>
    <w:p w14:paraId="7FA3E2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(2285,'Rachael','Lawrence'),</w:t>
      </w:r>
    </w:p>
    <w:p w14:paraId="4D37BB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(2286,'Leyla','Bridges'),</w:t>
      </w:r>
    </w:p>
    <w:p w14:paraId="6E1A59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(2287,'Ross','Villanueva'),</w:t>
      </w:r>
    </w:p>
    <w:p w14:paraId="03EE81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(2288,'Tiana','Barnett'),</w:t>
      </w:r>
    </w:p>
    <w:p w14:paraId="6FED2A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(2289,'Eugene','Gonzalez'),</w:t>
      </w:r>
    </w:p>
    <w:p w14:paraId="788F20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(2290,'Eduardo','Mejia'),</w:t>
      </w:r>
    </w:p>
    <w:p w14:paraId="25E6A8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(2291,'Marshall','Cross'),</w:t>
      </w:r>
    </w:p>
    <w:p w14:paraId="1CE993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(2292,'Jamie','Howell'),</w:t>
      </w:r>
    </w:p>
    <w:p w14:paraId="47CF9E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(2293,'Jazmin','Woods'),</w:t>
      </w:r>
    </w:p>
    <w:p w14:paraId="030B4E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(2294,'Abigail','Beard'),</w:t>
      </w:r>
    </w:p>
    <w:p w14:paraId="63DBCB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(2295,'Finnegan','Robertson'),</w:t>
      </w:r>
    </w:p>
    <w:p w14:paraId="0211EF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(2296,'Rene','English'),</w:t>
      </w:r>
    </w:p>
    <w:p w14:paraId="050B01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(2297,'Lexie','Durham'),</w:t>
      </w:r>
    </w:p>
    <w:p w14:paraId="1245B3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(2298,'Emerson','Austin'),</w:t>
      </w:r>
    </w:p>
    <w:p w14:paraId="17097C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(2299,'Eduardo','Bowman'),</w:t>
      </w:r>
    </w:p>
    <w:p w14:paraId="61EBB5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(2300,'Laney','Villarreal'),</w:t>
      </w:r>
    </w:p>
    <w:p w14:paraId="2A951D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(2301,'James','Hunter'),</w:t>
      </w:r>
    </w:p>
    <w:p w14:paraId="3594A1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(2302,'Eve','Mann'),</w:t>
      </w:r>
    </w:p>
    <w:p w14:paraId="2210ED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(2303,'Dakota','Schultz'),</w:t>
      </w:r>
    </w:p>
    <w:p w14:paraId="7E64C2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(2304,'Dangelo','Shepard'),</w:t>
      </w:r>
    </w:p>
    <w:p w14:paraId="7A96FF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(2305,'Isai','Browning'),</w:t>
      </w:r>
    </w:p>
    <w:p w14:paraId="0DC360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(2306,'Terry','Frederick'),</w:t>
      </w:r>
    </w:p>
    <w:p w14:paraId="1B5713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(2307,'Kaelyn','Beasley'),</w:t>
      </w:r>
    </w:p>
    <w:p w14:paraId="7687C6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(2308,'Brianna','Hebert'),</w:t>
      </w:r>
    </w:p>
    <w:p w14:paraId="51E60A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(2309,'Mareli','Mclaughlin'),</w:t>
      </w:r>
    </w:p>
    <w:p w14:paraId="0127B3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(2310,'Ace','Daugherty'),</w:t>
      </w:r>
    </w:p>
    <w:p w14:paraId="6B0AE9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(2311,'Talia','Finley'),</w:t>
      </w:r>
    </w:p>
    <w:p w14:paraId="1CAAFA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(2312,'Rhett','Whitaker'),</w:t>
      </w:r>
    </w:p>
    <w:p w14:paraId="66686D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(2313,'Moses','Levy'),</w:t>
      </w:r>
    </w:p>
    <w:p w14:paraId="4F462B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(2314,'Avery','Stafford'),</w:t>
      </w:r>
    </w:p>
    <w:p w14:paraId="51EF3B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(2315,'Jaida','Duran'),</w:t>
      </w:r>
    </w:p>
    <w:p w14:paraId="61D29D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(2316,'Maia','Flores'),</w:t>
      </w:r>
    </w:p>
    <w:p w14:paraId="67F965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(2317,'Carolina','Contreras'),</w:t>
      </w:r>
    </w:p>
    <w:p w14:paraId="65AC28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(2318,'Esteban','Burns'),</w:t>
      </w:r>
    </w:p>
    <w:p w14:paraId="18A226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(2319,'Jaylan','Norton'),</w:t>
      </w:r>
    </w:p>
    <w:p w14:paraId="1FA553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(2320,'Bailee','Stokes'),</w:t>
      </w:r>
    </w:p>
    <w:p w14:paraId="247DB6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(2321,'Seamus','Walters'),</w:t>
      </w:r>
    </w:p>
    <w:p w14:paraId="05CAEC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(2322,'Vivian','Clay'),</w:t>
      </w:r>
    </w:p>
    <w:p w14:paraId="54E394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(2323,'Keegan','Washington'),</w:t>
      </w:r>
    </w:p>
    <w:p w14:paraId="39BF3A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(2324,'Cecelia','Fleming'),</w:t>
      </w:r>
    </w:p>
    <w:p w14:paraId="783AF3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(2325,'Tomas','Booker'),</w:t>
      </w:r>
    </w:p>
    <w:p w14:paraId="08ADFA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(2326,'Belen','Joyce'),</w:t>
      </w:r>
    </w:p>
    <w:p w14:paraId="15712F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(2327,'Giuliana','Burns'),</w:t>
      </w:r>
    </w:p>
    <w:p w14:paraId="3234C0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(2328,'Malik','Barton'),</w:t>
      </w:r>
    </w:p>
    <w:p w14:paraId="2CCD14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(2329,'Niko','Sanford'),</w:t>
      </w:r>
    </w:p>
    <w:p w14:paraId="529792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(2330,'Tiana','Vance'),</w:t>
      </w:r>
    </w:p>
    <w:p w14:paraId="1BD418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(2331,'Amy','Hatfield'),</w:t>
      </w:r>
    </w:p>
    <w:p w14:paraId="32B8A9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(2332,'Pierre','Charles'),</w:t>
      </w:r>
    </w:p>
    <w:p w14:paraId="7151C9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(2333,'Gregory','Fry'),</w:t>
      </w:r>
    </w:p>
    <w:p w14:paraId="69B8B9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(2334,'Kayley','Chaney'),</w:t>
      </w:r>
    </w:p>
    <w:p w14:paraId="6EB194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(2335,'Payton','Daugherty'),</w:t>
      </w:r>
    </w:p>
    <w:p w14:paraId="2DA86D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(2336,'Jaron','Mcdowell'),</w:t>
      </w:r>
    </w:p>
    <w:p w14:paraId="317311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(2337,'Tristen','Shelton'),</w:t>
      </w:r>
    </w:p>
    <w:p w14:paraId="267812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(2338,'Bradyn','Baxter'),</w:t>
      </w:r>
    </w:p>
    <w:p w14:paraId="6778D6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(2339,'Danny','Wade'),</w:t>
      </w:r>
    </w:p>
    <w:p w14:paraId="21C985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(2340,'Vincent','Le'),</w:t>
      </w:r>
    </w:p>
    <w:p w14:paraId="4B1A18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(2341,'Raven','Trevino'),</w:t>
      </w:r>
    </w:p>
    <w:p w14:paraId="43398A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(2342,'Monique','Ellison'),</w:t>
      </w:r>
    </w:p>
    <w:p w14:paraId="1184B4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(2343,'Eduardo','Nelson'),</w:t>
      </w:r>
    </w:p>
    <w:p w14:paraId="2B0635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(2344,'Michelle','Jensen'),</w:t>
      </w:r>
    </w:p>
    <w:p w14:paraId="2836EB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(2345,'Daphne','French'),</w:t>
      </w:r>
    </w:p>
    <w:p w14:paraId="5DED51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(2346,'Amiyah','David'),</w:t>
      </w:r>
    </w:p>
    <w:p w14:paraId="745A5A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(2347,'Giselle','Bradford'),</w:t>
      </w:r>
    </w:p>
    <w:p w14:paraId="495E3D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(2348,'Nicholas','Cross'),</w:t>
      </w:r>
    </w:p>
    <w:p w14:paraId="3F6E86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(2349,'Bennett','Mcfarland'),</w:t>
      </w:r>
    </w:p>
    <w:p w14:paraId="0E392D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(2350,'Kamora','West'),</w:t>
      </w:r>
    </w:p>
    <w:p w14:paraId="4288A2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(2351,'Javier','Jennings'),</w:t>
      </w:r>
    </w:p>
    <w:p w14:paraId="0EC064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(2352,'Nicole','Ross'),</w:t>
      </w:r>
    </w:p>
    <w:p w14:paraId="05EA57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(2353,'Iyana','Fischer'),</w:t>
      </w:r>
    </w:p>
    <w:p w14:paraId="0A37A5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(2354,'Khalil','Cantu'),</w:t>
      </w:r>
    </w:p>
    <w:p w14:paraId="13C678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(2355,'Trent','Morse'),</w:t>
      </w:r>
    </w:p>
    <w:p w14:paraId="401A97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(2356,'Christopher','Chaney'),</w:t>
      </w:r>
    </w:p>
    <w:p w14:paraId="574092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(2357,'Claudia','Hunt'),</w:t>
      </w:r>
    </w:p>
    <w:p w14:paraId="633CB4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(2358,'Jacoby','Galloway'),</w:t>
      </w:r>
    </w:p>
    <w:p w14:paraId="2AD38F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(2359,'Hudson','Green'),</w:t>
      </w:r>
    </w:p>
    <w:p w14:paraId="1133AC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(2360,'Allan','Sanchez'),</w:t>
      </w:r>
    </w:p>
    <w:p w14:paraId="065BAD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(2361,'Celia','Hart'),</w:t>
      </w:r>
    </w:p>
    <w:p w14:paraId="06091A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(2362,'Sierra','Horn'),</w:t>
      </w:r>
    </w:p>
    <w:p w14:paraId="264920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(2363,'Chloe','Gillespie'),</w:t>
      </w:r>
    </w:p>
    <w:p w14:paraId="5E80C1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(2364,'Rylee','Wallace'),</w:t>
      </w:r>
    </w:p>
    <w:p w14:paraId="0C8AFA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(2365,'Sanaa','Nunez'),</w:t>
      </w:r>
    </w:p>
    <w:p w14:paraId="4AAE50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(2366,'Liberty','Day'),</w:t>
      </w:r>
    </w:p>
    <w:p w14:paraId="1C54DD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(2367,'Victoria','Perry'),</w:t>
      </w:r>
    </w:p>
    <w:p w14:paraId="7EC844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(2368,'Timothy','Wilkins'),</w:t>
      </w:r>
    </w:p>
    <w:p w14:paraId="640662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(2369,'Charlie','Moore'),</w:t>
      </w:r>
    </w:p>
    <w:p w14:paraId="640518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(2370,'Natalee','Buck'),</w:t>
      </w:r>
    </w:p>
    <w:p w14:paraId="327AD5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(2371,'Sawyer','Conway'),</w:t>
      </w:r>
    </w:p>
    <w:p w14:paraId="2D4AFB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(2372,'Jakobe','Reed'),</w:t>
      </w:r>
    </w:p>
    <w:p w14:paraId="309B8F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(2373,'Elise','Powell'),</w:t>
      </w:r>
    </w:p>
    <w:p w14:paraId="5AD985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(2374,'Damien','Conrad'),</w:t>
      </w:r>
    </w:p>
    <w:p w14:paraId="65EA82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(2375,'Bailee','Davenport'),</w:t>
      </w:r>
    </w:p>
    <w:p w14:paraId="70ACF3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(2376,'Jase','Baxter'),</w:t>
      </w:r>
    </w:p>
    <w:p w14:paraId="3607FF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(2377,'Dorian','Salazar'),</w:t>
      </w:r>
    </w:p>
    <w:p w14:paraId="6BE584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(2378,'Jolie','Burnett'),</w:t>
      </w:r>
    </w:p>
    <w:p w14:paraId="5F0D56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(2379,'Sammy','Carr'),</w:t>
      </w:r>
    </w:p>
    <w:p w14:paraId="1DB922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(2380,'Jillian','Lucas'),</w:t>
      </w:r>
    </w:p>
    <w:p w14:paraId="626235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(2381,'Alijah','Klein'),</w:t>
      </w:r>
    </w:p>
    <w:p w14:paraId="6C9FDF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(2382,'Sam','Villanueva'),</w:t>
      </w:r>
    </w:p>
    <w:p w14:paraId="4C5153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(2383,'Gemma','Pierce'),</w:t>
      </w:r>
    </w:p>
    <w:p w14:paraId="66F210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(2384,'Jeremiah','Koch'),</w:t>
      </w:r>
    </w:p>
    <w:p w14:paraId="6F761F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(2385,'Mckenzie','Kent'),</w:t>
      </w:r>
    </w:p>
    <w:p w14:paraId="21A81D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(2386,'Zaria','Fletcher'),</w:t>
      </w:r>
    </w:p>
    <w:p w14:paraId="497188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(2387,'Julia','Cole'),</w:t>
      </w:r>
    </w:p>
    <w:p w14:paraId="239CBA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(2388,'Luciana','Jacobs'),</w:t>
      </w:r>
    </w:p>
    <w:p w14:paraId="4EB3C0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(2389,'Cody','Shepard'),</w:t>
      </w:r>
    </w:p>
    <w:p w14:paraId="60FDBB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(2390,'Dallas','Gilmore'),</w:t>
      </w:r>
    </w:p>
    <w:p w14:paraId="011AE1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(2391,'Veronica','Becker'),</w:t>
      </w:r>
    </w:p>
    <w:p w14:paraId="7F44C5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(2392,'Alondra','Key'),</w:t>
      </w:r>
    </w:p>
    <w:p w14:paraId="0C6A6C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(2393,'Cassie','Galloway'),</w:t>
      </w:r>
    </w:p>
    <w:p w14:paraId="69D1F1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(2394,'Mohamed','Holloway'),</w:t>
      </w:r>
    </w:p>
    <w:p w14:paraId="363324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(2395,'Demetrius','Hensley'),</w:t>
      </w:r>
    </w:p>
    <w:p w14:paraId="62F997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(2396,'Allyson','Evans'),</w:t>
      </w:r>
    </w:p>
    <w:p w14:paraId="1C297E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(2397,'Ricardo','Mccarty'),</w:t>
      </w:r>
    </w:p>
    <w:p w14:paraId="7EE6D6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(2398,'Jack','Blackwell'),</w:t>
      </w:r>
    </w:p>
    <w:p w14:paraId="78C2E3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(2399,'Campbell','Blackburn'),</w:t>
      </w:r>
    </w:p>
    <w:p w14:paraId="678D4A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(2400,'Kadence','Ryan'),</w:t>
      </w:r>
    </w:p>
    <w:p w14:paraId="3262B1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(2401,'Dominique','Henson'),</w:t>
      </w:r>
    </w:p>
    <w:p w14:paraId="0F472F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(2402,'Natalee','Rubio'),</w:t>
      </w:r>
    </w:p>
    <w:p w14:paraId="38EA09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(2403,'Callum','Frye'),</w:t>
      </w:r>
    </w:p>
    <w:p w14:paraId="056DBF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(2404,'Lawson','Alvarez'),</w:t>
      </w:r>
    </w:p>
    <w:p w14:paraId="5E6918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(2405,'Uriel','Travis'),</w:t>
      </w:r>
    </w:p>
    <w:p w14:paraId="00DBF1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(2406,'Yosef','Vega'),</w:t>
      </w:r>
    </w:p>
    <w:p w14:paraId="10D859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(2407,'Jimmy','Oconnell'),</w:t>
      </w:r>
    </w:p>
    <w:p w14:paraId="56F26D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(2408,'Anika','Ramos'),</w:t>
      </w:r>
    </w:p>
    <w:p w14:paraId="2D510D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(2409,'Cedric','Daugherty'),</w:t>
      </w:r>
    </w:p>
    <w:p w14:paraId="197152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(2410,'Alfredo','Ayala'),</w:t>
      </w:r>
    </w:p>
    <w:p w14:paraId="2B6782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(2411,'Heath','Travis'),</w:t>
      </w:r>
    </w:p>
    <w:p w14:paraId="3CFC53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(2412,'Giancarlo','Townsend'),</w:t>
      </w:r>
    </w:p>
    <w:p w14:paraId="37165A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(2413,'Joe','Herman'),</w:t>
      </w:r>
    </w:p>
    <w:p w14:paraId="6F997E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(2414,'Aryan','Schaefer'),</w:t>
      </w:r>
    </w:p>
    <w:p w14:paraId="6EA8AD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(2415,'Zoe','Orozco'),</w:t>
      </w:r>
    </w:p>
    <w:p w14:paraId="581918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(2416,'Amirah','Salazar'),</w:t>
      </w:r>
    </w:p>
    <w:p w14:paraId="55CC11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(2417,'Walter','Herman'),</w:t>
      </w:r>
    </w:p>
    <w:p w14:paraId="10D3C2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(2418,'Bryanna','Snyder'),</w:t>
      </w:r>
    </w:p>
    <w:p w14:paraId="26D50C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(2419,'Shane','Vargas'),</w:t>
      </w:r>
    </w:p>
    <w:p w14:paraId="564AC8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(2420,'Chasity','Stevenson'),</w:t>
      </w:r>
    </w:p>
    <w:p w14:paraId="0DEF50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(2421,'Riya','Moreno'),</w:t>
      </w:r>
    </w:p>
    <w:p w14:paraId="30EF2D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(2422,'Kelsie','Palmer'),</w:t>
      </w:r>
    </w:p>
    <w:p w14:paraId="62A389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(2423,'Abigail','Stein'),</w:t>
      </w:r>
    </w:p>
    <w:p w14:paraId="36D47D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(2424,'Tristin','Walls'),</w:t>
      </w:r>
    </w:p>
    <w:p w14:paraId="10DB40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(2425,'Tyrone','Yang'),</w:t>
      </w:r>
    </w:p>
    <w:p w14:paraId="465263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(2426,'Willie','Hodges'),</w:t>
      </w:r>
    </w:p>
    <w:p w14:paraId="61BDFE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(2427,'Jazmyn','Melton'),</w:t>
      </w:r>
    </w:p>
    <w:p w14:paraId="50CEF3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(2428,'Janessa','Vasquez'),</w:t>
      </w:r>
    </w:p>
    <w:p w14:paraId="2E6FAF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(2429,'Elijah','Skinner'),</w:t>
      </w:r>
    </w:p>
    <w:p w14:paraId="0DBCC3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(2430,'Damaris','Watkins'),</w:t>
      </w:r>
    </w:p>
    <w:p w14:paraId="1DAEA6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(2431,'Nylah','Bullock'),</w:t>
      </w:r>
    </w:p>
    <w:p w14:paraId="50437D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(2432,'Cyrus','Carr'),</w:t>
      </w:r>
    </w:p>
    <w:p w14:paraId="482886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(2433,'Billy','Cooper'),</w:t>
      </w:r>
    </w:p>
    <w:p w14:paraId="55AA47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(2434,'Ronnie','Baldwin'),</w:t>
      </w:r>
    </w:p>
    <w:p w14:paraId="0077AA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(2435,'Arthur','Raymond'),</w:t>
      </w:r>
    </w:p>
    <w:p w14:paraId="09D8F2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(2436,'Nash','Heath'),</w:t>
      </w:r>
    </w:p>
    <w:p w14:paraId="62DDB0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(2437,'Imani','Rowland'),</w:t>
      </w:r>
    </w:p>
    <w:p w14:paraId="6DC78E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(2438,'Madison','Bean'),</w:t>
      </w:r>
    </w:p>
    <w:p w14:paraId="1BBD13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(2439,'Braxton','Macdonald'),</w:t>
      </w:r>
    </w:p>
    <w:p w14:paraId="3F9A55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(2440,'Destiny','Fitzpatrick'),</w:t>
      </w:r>
    </w:p>
    <w:p w14:paraId="1EBBCD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(2441,'Shiloh','Curtis'),</w:t>
      </w:r>
    </w:p>
    <w:p w14:paraId="25CD1B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(2442,'Mason','Lawson'),</w:t>
      </w:r>
    </w:p>
    <w:p w14:paraId="489DCD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(2443,'Akira','Vincent'),</w:t>
      </w:r>
    </w:p>
    <w:p w14:paraId="68D77C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(2444,'Cohen','Griffin'),</w:t>
      </w:r>
    </w:p>
    <w:p w14:paraId="2DD782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(2445,'Aryanna','Contreras'),</w:t>
      </w:r>
    </w:p>
    <w:p w14:paraId="3FC36B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(2446,'Cadence','Huang'),</w:t>
      </w:r>
    </w:p>
    <w:p w14:paraId="47025E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(2447,'Paige','Shea'),</w:t>
      </w:r>
    </w:p>
    <w:p w14:paraId="40DD65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(2448,'Isabelle','Nolan'),</w:t>
      </w:r>
    </w:p>
    <w:p w14:paraId="0894FC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(2449,'Lisa','Gross'),</w:t>
      </w:r>
    </w:p>
    <w:p w14:paraId="56B6B2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(2450,'Ciara','Wagner'),</w:t>
      </w:r>
    </w:p>
    <w:p w14:paraId="39FD46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(2451,'Lorenzo','Solomon'),</w:t>
      </w:r>
    </w:p>
    <w:p w14:paraId="4488D4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(2452,'Markus','Beard'),</w:t>
      </w:r>
    </w:p>
    <w:p w14:paraId="503C23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(2453,'Liana','Douglas'),</w:t>
      </w:r>
    </w:p>
    <w:p w14:paraId="2E3686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(2454,'Stanley','Rose'),</w:t>
      </w:r>
    </w:p>
    <w:p w14:paraId="7CCB2A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(2455,'Rylie','Coleman'),</w:t>
      </w:r>
    </w:p>
    <w:p w14:paraId="1928DF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(2456,'Tanya','Shaw'),</w:t>
      </w:r>
    </w:p>
    <w:p w14:paraId="501A2F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(2457,'Humberto','Oliver'),</w:t>
      </w:r>
    </w:p>
    <w:p w14:paraId="179507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(2458,'Paisley','Blanchard'),</w:t>
      </w:r>
    </w:p>
    <w:p w14:paraId="4B43BB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(2459,'Mikayla','Moreno'),</w:t>
      </w:r>
    </w:p>
    <w:p w14:paraId="00887E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(2460,'Leah','Lam'),</w:t>
      </w:r>
    </w:p>
    <w:p w14:paraId="0F7C8F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(2461,'Laurel','Newton'),</w:t>
      </w:r>
    </w:p>
    <w:p w14:paraId="38A352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(2462,'Ireland','Spencer'),</w:t>
      </w:r>
    </w:p>
    <w:p w14:paraId="6C9097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(2463,'Eddie','Gilbert'),</w:t>
      </w:r>
    </w:p>
    <w:p w14:paraId="020C38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(2464,'Bryant','Woodward'),</w:t>
      </w:r>
    </w:p>
    <w:p w14:paraId="29EA40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(2465,'Preston','Donovan'),</w:t>
      </w:r>
    </w:p>
    <w:p w14:paraId="1AAAB0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(2466,'Jordan','Hall'),</w:t>
      </w:r>
    </w:p>
    <w:p w14:paraId="213BEA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(2467,'Marco','Hahn'),</w:t>
      </w:r>
    </w:p>
    <w:p w14:paraId="12A3C6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(2468,'Maverick','Chandler'),</w:t>
      </w:r>
    </w:p>
    <w:p w14:paraId="2FF48B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(2469,'Ari','Gray'),</w:t>
      </w:r>
    </w:p>
    <w:p w14:paraId="539C3B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(2470,'Reilly','Ball'),</w:t>
      </w:r>
    </w:p>
    <w:p w14:paraId="2BA2C1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(2471,'Violet','Bernard'),</w:t>
      </w:r>
    </w:p>
    <w:p w14:paraId="1DF12F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(2472,'Ashtyn','George'),</w:t>
      </w:r>
    </w:p>
    <w:p w14:paraId="48BD3E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(2473,'Danna','Gillespie'),</w:t>
      </w:r>
    </w:p>
    <w:p w14:paraId="1F046D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(2474,'Laura','Woodard'),</w:t>
      </w:r>
    </w:p>
    <w:p w14:paraId="07D64E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(2475,'Peter','Carney'),</w:t>
      </w:r>
    </w:p>
    <w:p w14:paraId="439412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(2476,'Brendan','Rodgers'),</w:t>
      </w:r>
    </w:p>
    <w:p w14:paraId="228CA9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(2477,'Adelaide','Silva'),</w:t>
      </w:r>
    </w:p>
    <w:p w14:paraId="094F1F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(2478,'Tanya','Wang'),</w:t>
      </w:r>
    </w:p>
    <w:p w14:paraId="3B863A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(2479,'Anabella','Giles'),</w:t>
      </w:r>
    </w:p>
    <w:p w14:paraId="276BEE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(2480,'Sadie','Schmitt'),</w:t>
      </w:r>
    </w:p>
    <w:p w14:paraId="729F64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(2481,'Keon','Carrillo'),</w:t>
      </w:r>
    </w:p>
    <w:p w14:paraId="67E4B0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(2482,'Jack','Bass'),</w:t>
      </w:r>
    </w:p>
    <w:p w14:paraId="4B47D5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(2483,'Norah','Daugherty'),</w:t>
      </w:r>
    </w:p>
    <w:p w14:paraId="1DD125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(2484,'Ximena','Sanchez'),</w:t>
      </w:r>
    </w:p>
    <w:p w14:paraId="7BA7F5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(2485,'Adriel','Anderson'),</w:t>
      </w:r>
    </w:p>
    <w:p w14:paraId="759315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(2486,'Valentin','Kerr'),</w:t>
      </w:r>
    </w:p>
    <w:p w14:paraId="26A854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(2487,'Micah','Bennett'),</w:t>
      </w:r>
    </w:p>
    <w:p w14:paraId="22AF3A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(2488,'Zachary','Park'),</w:t>
      </w:r>
    </w:p>
    <w:p w14:paraId="377327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(2489,'Desmond','Parks'),</w:t>
      </w:r>
    </w:p>
    <w:p w14:paraId="57C5F2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(2490,'Keaton','Dalton'),</w:t>
      </w:r>
    </w:p>
    <w:p w14:paraId="5FF27D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(2491,'Iris','Wagner'),</w:t>
      </w:r>
    </w:p>
    <w:p w14:paraId="74BE62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(2492,'Donna','Wang'),</w:t>
      </w:r>
    </w:p>
    <w:p w14:paraId="46E796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(2493,'Alvaro','Livingston'),</w:t>
      </w:r>
    </w:p>
    <w:p w14:paraId="3D74D9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(2494,'Darien','Harrington'),</w:t>
      </w:r>
    </w:p>
    <w:p w14:paraId="46BE51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(2495,'Yoselin','Gates'),</w:t>
      </w:r>
    </w:p>
    <w:p w14:paraId="0E52F7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(2496,'Carissa','Jacobson'),</w:t>
      </w:r>
    </w:p>
    <w:p w14:paraId="1FF7B2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(2497,'Mikaela','Cherry'),</w:t>
      </w:r>
    </w:p>
    <w:p w14:paraId="7C86EC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(2498,'Gilberto','Ward'),</w:t>
      </w:r>
    </w:p>
    <w:p w14:paraId="5F385A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(2499,'Braylen','French'),</w:t>
      </w:r>
    </w:p>
    <w:p w14:paraId="0FE876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(2500,'Sabrina','Herman'),</w:t>
      </w:r>
    </w:p>
    <w:p w14:paraId="641898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(2501,'Mohammad','Burnett'),</w:t>
      </w:r>
    </w:p>
    <w:p w14:paraId="1EA11B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(2502,'Damion','Moore'),</w:t>
      </w:r>
    </w:p>
    <w:p w14:paraId="25B5A6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(2503,'Beckett','Rosario'),</w:t>
      </w:r>
    </w:p>
    <w:p w14:paraId="44C43A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(2504,'Miley','White'),</w:t>
      </w:r>
    </w:p>
    <w:p w14:paraId="36FE9C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(2505,'Dorian','Wolfe'),</w:t>
      </w:r>
    </w:p>
    <w:p w14:paraId="60B5A2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(2506,'Emmy','Keith'),</w:t>
      </w:r>
    </w:p>
    <w:p w14:paraId="3322F5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(2507,'Emilio','Mejia'),</w:t>
      </w:r>
    </w:p>
    <w:p w14:paraId="5F3D54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(2508,'Shiloh','Andrews'),</w:t>
      </w:r>
    </w:p>
    <w:p w14:paraId="4EEFE7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(2509,'Colton','Hogan'),</w:t>
      </w:r>
    </w:p>
    <w:p w14:paraId="64931C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(2510,'Jordan','Ryan'),</w:t>
      </w:r>
    </w:p>
    <w:p w14:paraId="7AAC28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(2511,'Deacon','Hinton'),</w:t>
      </w:r>
    </w:p>
    <w:p w14:paraId="398BA4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(2512,'Emilie','Donaldson'),</w:t>
      </w:r>
    </w:p>
    <w:p w14:paraId="3D326C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(2513,'Nickolas','Harris'),</w:t>
      </w:r>
    </w:p>
    <w:p w14:paraId="5274DA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(2514,'John','Small'),</w:t>
      </w:r>
    </w:p>
    <w:p w14:paraId="67DDCE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(2515,'Diamond','Casey'),</w:t>
      </w:r>
    </w:p>
    <w:p w14:paraId="433ABF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(2516,'Franklin','Hayden'),</w:t>
      </w:r>
    </w:p>
    <w:p w14:paraId="3FD286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(2517,'Jagger','Russo'),</w:t>
      </w:r>
    </w:p>
    <w:p w14:paraId="0A8151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(2518,'Dax','Andrade'),</w:t>
      </w:r>
    </w:p>
    <w:p w14:paraId="1E1D99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(2519,'Skylar','Graves'),</w:t>
      </w:r>
    </w:p>
    <w:p w14:paraId="70A58A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(2520,'Yuliana','Doyle'),</w:t>
      </w:r>
    </w:p>
    <w:p w14:paraId="19C900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(2521,'Leticia','Murphy'),</w:t>
      </w:r>
    </w:p>
    <w:p w14:paraId="4F2622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(2522,'Milo','Fischer'),</w:t>
      </w:r>
    </w:p>
    <w:p w14:paraId="05185B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(2523,'Norah','Ewing'),</w:t>
      </w:r>
    </w:p>
    <w:p w14:paraId="12798F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(2524,'Callie','Zavala'),</w:t>
      </w:r>
    </w:p>
    <w:p w14:paraId="5C8D1A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(2525,'Kamari','Lucas'),</w:t>
      </w:r>
    </w:p>
    <w:p w14:paraId="2C3072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(2526,'Marianna','Fox'),</w:t>
      </w:r>
    </w:p>
    <w:p w14:paraId="59A864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(2527,'Adeline','Walker'),</w:t>
      </w:r>
    </w:p>
    <w:p w14:paraId="2C29CF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(2528,'Malia','Fox'),</w:t>
      </w:r>
    </w:p>
    <w:p w14:paraId="5B049F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(2529,'Guadalupe','Allison'),</w:t>
      </w:r>
    </w:p>
    <w:p w14:paraId="5B6758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(2530,'Milo','Gonzalez'),</w:t>
      </w:r>
    </w:p>
    <w:p w14:paraId="26BCE0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(2531,'Maya','Randall'),</w:t>
      </w:r>
    </w:p>
    <w:p w14:paraId="36F9BE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(2532,'Anne','Ponce'),</w:t>
      </w:r>
    </w:p>
    <w:p w14:paraId="261535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(2533,'Konnor','Cochran'),</w:t>
      </w:r>
    </w:p>
    <w:p w14:paraId="16B878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(2534,'Jolie','Barr'),</w:t>
      </w:r>
    </w:p>
    <w:p w14:paraId="3DF0B3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(2535,'Jennifer','Floyd'),</w:t>
      </w:r>
    </w:p>
    <w:p w14:paraId="5631A7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(2536,'Eugene','Hess'),</w:t>
      </w:r>
    </w:p>
    <w:p w14:paraId="49E4DE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(2537,'Abdullah','Montgomery'),</w:t>
      </w:r>
    </w:p>
    <w:p w14:paraId="6C32DB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(2538,'Dayana','Owens'),</w:t>
      </w:r>
    </w:p>
    <w:p w14:paraId="76299D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(2539,'Raul','Chaney'),</w:t>
      </w:r>
    </w:p>
    <w:p w14:paraId="3598A1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(2540,'Gabriel','Kane'),</w:t>
      </w:r>
    </w:p>
    <w:p w14:paraId="3B6F59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(2541,'Gisselle','Villanueva'),</w:t>
      </w:r>
    </w:p>
    <w:p w14:paraId="39D080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(2542,'Haven','Lambert'),</w:t>
      </w:r>
    </w:p>
    <w:p w14:paraId="0ED772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(2543,'Gregory','Walsh'),</w:t>
      </w:r>
    </w:p>
    <w:p w14:paraId="7A60BD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(2544,'Katelynn','Diaz'),</w:t>
      </w:r>
    </w:p>
    <w:p w14:paraId="6C4806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(2545,'Jamarcus','Jensen'),</w:t>
      </w:r>
    </w:p>
    <w:p w14:paraId="222892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(2546,'Summer','Cervantes'),</w:t>
      </w:r>
    </w:p>
    <w:p w14:paraId="0976B6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(2547,'Roderick','Murray'),</w:t>
      </w:r>
    </w:p>
    <w:p w14:paraId="2A3A15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(2548,'Cayden','Zuniga'),</w:t>
      </w:r>
    </w:p>
    <w:p w14:paraId="115CA8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(2549,'Jairo','York'),</w:t>
      </w:r>
    </w:p>
    <w:p w14:paraId="2ABF60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(2550,'Kyra','Boone'),</w:t>
      </w:r>
    </w:p>
    <w:p w14:paraId="0AD926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(2551,'Alexzander','Miles'),</w:t>
      </w:r>
    </w:p>
    <w:p w14:paraId="47A1A8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(2552,'Moriah','Wu'),</w:t>
      </w:r>
    </w:p>
    <w:p w14:paraId="1FC3A9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(2553,'Kadin','Huang'),</w:t>
      </w:r>
    </w:p>
    <w:p w14:paraId="305BF7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(2554,'Reed','Maxwell'),</w:t>
      </w:r>
    </w:p>
    <w:p w14:paraId="53240E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(2555,'Evelyn','Patterson'),</w:t>
      </w:r>
    </w:p>
    <w:p w14:paraId="295E13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(2556,'Remington','Marsh'),</w:t>
      </w:r>
    </w:p>
    <w:p w14:paraId="19231C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(2557,'Cassandra','Schwartz'),</w:t>
      </w:r>
    </w:p>
    <w:p w14:paraId="730039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(2558,'Damaris','Giles'),</w:t>
      </w:r>
    </w:p>
    <w:p w14:paraId="6AA39F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(2559,'Solomon','Mcdowell'),</w:t>
      </w:r>
    </w:p>
    <w:p w14:paraId="22264D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(2560,'Korbin','Hanson'),</w:t>
      </w:r>
    </w:p>
    <w:p w14:paraId="32665B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(2561,'Urijah','Bishop'),</w:t>
      </w:r>
    </w:p>
    <w:p w14:paraId="1BD84D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(2562,'Nathanael','Pollard'),</w:t>
      </w:r>
    </w:p>
    <w:p w14:paraId="542A83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(2563,'Katie','Donaldson'),</w:t>
      </w:r>
    </w:p>
    <w:p w14:paraId="7E00E8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(2564,'Hailey','Dodson'),</w:t>
      </w:r>
    </w:p>
    <w:p w14:paraId="03F3CC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(2565,'Blaze','Winters'),</w:t>
      </w:r>
    </w:p>
    <w:p w14:paraId="3B0750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(2566,'Madalynn','Reid'),</w:t>
      </w:r>
    </w:p>
    <w:p w14:paraId="22AE78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(2567,'Tomas','Lucero'),</w:t>
      </w:r>
    </w:p>
    <w:p w14:paraId="1A5D31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(2568,'Deanna','Buck'),</w:t>
      </w:r>
    </w:p>
    <w:p w14:paraId="0446C4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(2569,'Alessandro','Morse'),</w:t>
      </w:r>
    </w:p>
    <w:p w14:paraId="29DC5E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(2570,'Jermaine','Friedman'),</w:t>
      </w:r>
    </w:p>
    <w:p w14:paraId="063443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(2571,'Nasir','Underwood'),</w:t>
      </w:r>
    </w:p>
    <w:p w14:paraId="1DFC7C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(2572,'Adonis','Downs'),</w:t>
      </w:r>
    </w:p>
    <w:p w14:paraId="7A347D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(2573,'Stephany','Yang'),</w:t>
      </w:r>
    </w:p>
    <w:p w14:paraId="4ACEB9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(2574,'Nikolai','Mann'),</w:t>
      </w:r>
    </w:p>
    <w:p w14:paraId="77A388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(2575,'Terrence','Doyle'),</w:t>
      </w:r>
    </w:p>
    <w:p w14:paraId="57B8B8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(2576,'Yaretzi','Good'),</w:t>
      </w:r>
    </w:p>
    <w:p w14:paraId="64962E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(2577,'Payton','Chandler'),</w:t>
      </w:r>
    </w:p>
    <w:p w14:paraId="707DB8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(2578,'Alessandra','Donovan'),</w:t>
      </w:r>
    </w:p>
    <w:p w14:paraId="22102D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(2579,'Raymond','Cross'),</w:t>
      </w:r>
    </w:p>
    <w:p w14:paraId="61A12D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(2580,'Pranav','Acosta'),</w:t>
      </w:r>
    </w:p>
    <w:p w14:paraId="7F4922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(2581,'Kaley','Burch'),</w:t>
      </w:r>
    </w:p>
    <w:p w14:paraId="33C475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(2582,'Dennis','House'),</w:t>
      </w:r>
    </w:p>
    <w:p w14:paraId="12E83E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(2583,'Damarion','Cherry'),</w:t>
      </w:r>
    </w:p>
    <w:p w14:paraId="72BCEA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(2584,'Salvador','Vargas'),</w:t>
      </w:r>
    </w:p>
    <w:p w14:paraId="5485AF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(2585,'Bailey','Sharp'),</w:t>
      </w:r>
    </w:p>
    <w:p w14:paraId="27A1D1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(2586,'Bridget','House'),</w:t>
      </w:r>
    </w:p>
    <w:p w14:paraId="05FC14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(2587,'Aniya','Santana'),</w:t>
      </w:r>
    </w:p>
    <w:p w14:paraId="32BA95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(2588,'Aracely','Drake'),</w:t>
      </w:r>
    </w:p>
    <w:p w14:paraId="3B0D94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(2589,'Landon','West'),</w:t>
      </w:r>
    </w:p>
    <w:p w14:paraId="131411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(2590,'Milton','Chaney'),</w:t>
      </w:r>
    </w:p>
    <w:p w14:paraId="03F94F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(2591,'Leonard','Kelly'),</w:t>
      </w:r>
    </w:p>
    <w:p w14:paraId="0E6746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(2592,'Hallie','Coffey'),</w:t>
      </w:r>
    </w:p>
    <w:p w14:paraId="2B0D7B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(2593,'Chloe','Davila'),</w:t>
      </w:r>
    </w:p>
    <w:p w14:paraId="3F39AF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(2594,'Ruth','Aguirre'),</w:t>
      </w:r>
    </w:p>
    <w:p w14:paraId="23174D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(2595,'Paulina','Tapia'),</w:t>
      </w:r>
    </w:p>
    <w:p w14:paraId="500088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(2596,'Abril','Perkins'),</w:t>
      </w:r>
    </w:p>
    <w:p w14:paraId="3F7370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(2597,'Donavan','Small'),</w:t>
      </w:r>
    </w:p>
    <w:p w14:paraId="4ABED4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(2598,'Ashlynn','Molina'),</w:t>
      </w:r>
    </w:p>
    <w:p w14:paraId="15E2DF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(2599,'Nathanael','Benjamin'),</w:t>
      </w:r>
    </w:p>
    <w:p w14:paraId="3B9A33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(2600,'Celia','Henry'),</w:t>
      </w:r>
    </w:p>
    <w:p w14:paraId="25C990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(2601,'Kadence','Nolan'),</w:t>
      </w:r>
    </w:p>
    <w:p w14:paraId="40B9A1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(2602,'Miguel','Leach'),</w:t>
      </w:r>
    </w:p>
    <w:p w14:paraId="2C6315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(2603,'Skyla','Odonnell'),</w:t>
      </w:r>
    </w:p>
    <w:p w14:paraId="70495E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(2604,'Myles','Oconnell'),</w:t>
      </w:r>
    </w:p>
    <w:p w14:paraId="49ACD1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(2605,'Samara','Ballard'),</w:t>
      </w:r>
    </w:p>
    <w:p w14:paraId="06007A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(2606,'Elijah','Sims'),</w:t>
      </w:r>
    </w:p>
    <w:p w14:paraId="5B73E4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(2607,'Maxwell','Little'),</w:t>
      </w:r>
    </w:p>
    <w:p w14:paraId="081342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(2608,'Charity','Everett'),</w:t>
      </w:r>
    </w:p>
    <w:p w14:paraId="65E51D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(2609,'Arnav','Sharp'),</w:t>
      </w:r>
    </w:p>
    <w:p w14:paraId="21A421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(2610,'Heidy','Williams'),</w:t>
      </w:r>
    </w:p>
    <w:p w14:paraId="30B06A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(2611,'Benjamin','Pugh'),</w:t>
      </w:r>
    </w:p>
    <w:p w14:paraId="7AE3DB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(2612,'Raymond','Prince'),</w:t>
      </w:r>
    </w:p>
    <w:p w14:paraId="127394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(2613,'Autumn','Moses'),</w:t>
      </w:r>
    </w:p>
    <w:p w14:paraId="77159E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(2614,'Maria','Hurley'),</w:t>
      </w:r>
    </w:p>
    <w:p w14:paraId="13778C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(2615,'Jose','Phillips'),</w:t>
      </w:r>
    </w:p>
    <w:p w14:paraId="6C47B5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(2616,'Claire','Mcfarland'),</w:t>
      </w:r>
    </w:p>
    <w:p w14:paraId="1603AA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(2617,'Raven','Oneal'),</w:t>
      </w:r>
    </w:p>
    <w:p w14:paraId="25AD4A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(2618,'Antoine','Vazquez'),</w:t>
      </w:r>
    </w:p>
    <w:p w14:paraId="041B46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(2619,'Zaid','Pearson'),</w:t>
      </w:r>
    </w:p>
    <w:p w14:paraId="257EE0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(2620,'Fletcher','Huynh'),</w:t>
      </w:r>
    </w:p>
    <w:p w14:paraId="0F89AF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(2621,'Reid','Jensen'),</w:t>
      </w:r>
    </w:p>
    <w:p w14:paraId="302B76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(2622,'Jason','Oneill'),</w:t>
      </w:r>
    </w:p>
    <w:p w14:paraId="0E6D79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(2623,'Gunnar','Baker'),</w:t>
      </w:r>
    </w:p>
    <w:p w14:paraId="18E544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(2624,'Jimmy','Pearson'),</w:t>
      </w:r>
    </w:p>
    <w:p w14:paraId="2E8846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(2625,'Selena','Rush'),</w:t>
      </w:r>
    </w:p>
    <w:p w14:paraId="3D09BD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(2626,'Adrien','Ewing'),</w:t>
      </w:r>
    </w:p>
    <w:p w14:paraId="39B757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(2627,'Bryan','Brady'),</w:t>
      </w:r>
    </w:p>
    <w:p w14:paraId="499364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(2628,'Edward','Fisher'),</w:t>
      </w:r>
    </w:p>
    <w:p w14:paraId="367496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(2629,'Jaslyn','Arias'),</w:t>
      </w:r>
    </w:p>
    <w:p w14:paraId="31CF25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(2630,'Emery','Estrada'),</w:t>
      </w:r>
    </w:p>
    <w:p w14:paraId="72F058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(2631,'Zayne','Galvan'),</w:t>
      </w:r>
    </w:p>
    <w:p w14:paraId="097018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(2632,'Greta','Figueroa'),</w:t>
      </w:r>
    </w:p>
    <w:p w14:paraId="2C608F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(2633,'Clara','Kirby'),</w:t>
      </w:r>
    </w:p>
    <w:p w14:paraId="0F757E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(2634,'Bryanna','Ashley'),</w:t>
      </w:r>
    </w:p>
    <w:p w14:paraId="297273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(2635,'Karlie','Santos'),</w:t>
      </w:r>
    </w:p>
    <w:p w14:paraId="26CB6B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(2636,'Martin','Kent'),</w:t>
      </w:r>
    </w:p>
    <w:p w14:paraId="64E77F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(2637,'Ally','Torres'),</w:t>
      </w:r>
    </w:p>
    <w:p w14:paraId="2012B9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(2638,'Amira','Guzman'),</w:t>
      </w:r>
    </w:p>
    <w:p w14:paraId="09641E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(2639,'Leonard','Santana'),</w:t>
      </w:r>
    </w:p>
    <w:p w14:paraId="60FB7F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(2640,'Jovan','Skinner'),</w:t>
      </w:r>
    </w:p>
    <w:p w14:paraId="2B4E28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(2641,'Paloma','Gay'),</w:t>
      </w:r>
    </w:p>
    <w:p w14:paraId="706CC8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(2642,'Tyrell','Raymond'),</w:t>
      </w:r>
    </w:p>
    <w:p w14:paraId="1849F9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(2643,'Viviana','Santos'),</w:t>
      </w:r>
    </w:p>
    <w:p w14:paraId="68FBC9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(2644,'Pedro','Montes'),</w:t>
      </w:r>
    </w:p>
    <w:p w14:paraId="1E6266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(2645,'Gavin','Downs'),</w:t>
      </w:r>
    </w:p>
    <w:p w14:paraId="3FF851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(2646,'Aspen','Norris'),</w:t>
      </w:r>
    </w:p>
    <w:p w14:paraId="344D30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(2647,'Nathalia','Parsons'),</w:t>
      </w:r>
    </w:p>
    <w:p w14:paraId="103F5D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(2648,'Jovani','Johns'),</w:t>
      </w:r>
    </w:p>
    <w:p w14:paraId="69F51D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(2649,'Freddy','Collins'),</w:t>
      </w:r>
    </w:p>
    <w:p w14:paraId="7B88F0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(2650,'Dana','Mckay'),</w:t>
      </w:r>
    </w:p>
    <w:p w14:paraId="4F7C40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(2651,'Ian','Rojas'),</w:t>
      </w:r>
    </w:p>
    <w:p w14:paraId="6CBD33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(2652,'Fiona','Hubbard'),</w:t>
      </w:r>
    </w:p>
    <w:p w14:paraId="315B83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(2653,'Rylan','Richmond'),</w:t>
      </w:r>
    </w:p>
    <w:p w14:paraId="1EC494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(2654,'Terry','Blanchard'),</w:t>
      </w:r>
    </w:p>
    <w:p w14:paraId="768CE6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(2655,'Harley','Blanchard'),</w:t>
      </w:r>
    </w:p>
    <w:p w14:paraId="167CED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(2656,'Barrett','Benitez'),</w:t>
      </w:r>
    </w:p>
    <w:p w14:paraId="51A87A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(2657,'Laurel','Fuentes'),</w:t>
      </w:r>
    </w:p>
    <w:p w14:paraId="4772CD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(2658,'Alisha','Ballard'),</w:t>
      </w:r>
    </w:p>
    <w:p w14:paraId="1A33B3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(2659,'Donna','Ramos'),</w:t>
      </w:r>
    </w:p>
    <w:p w14:paraId="4C78C5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(2660,'Pierre','Riggs'),</w:t>
      </w:r>
    </w:p>
    <w:p w14:paraId="5040A7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(2661,'Jaidyn','Hester'),</w:t>
      </w:r>
    </w:p>
    <w:p w14:paraId="5B646A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(2662,'Shirley','Becker'),</w:t>
      </w:r>
    </w:p>
    <w:p w14:paraId="3651B3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(2663,'Lucille','Chapman'),</w:t>
      </w:r>
    </w:p>
    <w:p w14:paraId="777056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(2664,'Skyler','Mcneil'),</w:t>
      </w:r>
    </w:p>
    <w:p w14:paraId="2BBDD5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(2665,'Gabrielle','Maddox'),</w:t>
      </w:r>
    </w:p>
    <w:p w14:paraId="2CACD0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(2666,'Emmy','Klein'),</w:t>
      </w:r>
    </w:p>
    <w:p w14:paraId="7CB65D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(2667,'Arjun','Valdez'),</w:t>
      </w:r>
    </w:p>
    <w:p w14:paraId="7B3AAF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(2668,'Bruno','Hardin'),</w:t>
      </w:r>
    </w:p>
    <w:p w14:paraId="157692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(2669,'Mohammad','Riggs'),</w:t>
      </w:r>
    </w:p>
    <w:p w14:paraId="00D1BD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(2670,'Elliana','Barry'),</w:t>
      </w:r>
    </w:p>
    <w:p w14:paraId="096B67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(2671,'William','Curry'),</w:t>
      </w:r>
    </w:p>
    <w:p w14:paraId="786691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(2672,'Tania','Aguilar'),</w:t>
      </w:r>
    </w:p>
    <w:p w14:paraId="11F508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(2673,'Roman','Harris'),</w:t>
      </w:r>
    </w:p>
    <w:p w14:paraId="004107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(2674,'Serenity','Maldonado'),</w:t>
      </w:r>
    </w:p>
    <w:p w14:paraId="59C4AE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(2675,'Brenton','Branch'),</w:t>
      </w:r>
    </w:p>
    <w:p w14:paraId="697154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(2676,'Miya','Dougherty'),</w:t>
      </w:r>
    </w:p>
    <w:p w14:paraId="3BB8C7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(2677,'Genesis','Mccall'),</w:t>
      </w:r>
    </w:p>
    <w:p w14:paraId="3AC4AD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(2678,'Kenyon','Cabrera'),</w:t>
      </w:r>
    </w:p>
    <w:p w14:paraId="264D41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(2679,'Camryn','Weiss'),</w:t>
      </w:r>
    </w:p>
    <w:p w14:paraId="7CCC5C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(2680,'Aurora','Le'),</w:t>
      </w:r>
    </w:p>
    <w:p w14:paraId="4705CC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(2681,'Efrain','Reyes'),</w:t>
      </w:r>
    </w:p>
    <w:p w14:paraId="448447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(2682,'Pierce','Clements'),</w:t>
      </w:r>
    </w:p>
    <w:p w14:paraId="21A6F9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(2683,'Blake','Garrison'),</w:t>
      </w:r>
    </w:p>
    <w:p w14:paraId="1DBE37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(2684,'Mattie','Drake'),</w:t>
      </w:r>
    </w:p>
    <w:p w14:paraId="25757C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(2685,'Colin','Ayers'),</w:t>
      </w:r>
    </w:p>
    <w:p w14:paraId="27242A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(2686,'Noe','Griffith'),</w:t>
      </w:r>
    </w:p>
    <w:p w14:paraId="317C8A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(2687,'Zaria','Moody'),</w:t>
      </w:r>
    </w:p>
    <w:p w14:paraId="11DB9C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(2688,'Reese','Baker'),</w:t>
      </w:r>
    </w:p>
    <w:p w14:paraId="30FDDF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(2689,'Byron','Leblanc'),</w:t>
      </w:r>
    </w:p>
    <w:p w14:paraId="1667E6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(2690,'Micaela','Wagner'),</w:t>
      </w:r>
    </w:p>
    <w:p w14:paraId="2B0ACF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(2691,'Lukas','Greer'),</w:t>
      </w:r>
    </w:p>
    <w:p w14:paraId="58D0C7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(2692,'Jaylon','Crosby'),</w:t>
      </w:r>
    </w:p>
    <w:p w14:paraId="5C7C8F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(2693,'Rex','Bradford'),</w:t>
      </w:r>
    </w:p>
    <w:p w14:paraId="31AA54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(2694,'Mylee','Cox'),</w:t>
      </w:r>
    </w:p>
    <w:p w14:paraId="6E8552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(2695,'Ismael','York'),</w:t>
      </w:r>
    </w:p>
    <w:p w14:paraId="0BACCB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(2696,'Amani','Hull'),</w:t>
      </w:r>
    </w:p>
    <w:p w14:paraId="7F0C9A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(2697,'Avery','Gallegos'),</w:t>
      </w:r>
    </w:p>
    <w:p w14:paraId="219F91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(2698,'Kaleb','Molina'),</w:t>
      </w:r>
    </w:p>
    <w:p w14:paraId="01A524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(2699,'Chaya','Fleming'),</w:t>
      </w:r>
    </w:p>
    <w:p w14:paraId="376B47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(2700,'Karter','Robbins'),</w:t>
      </w:r>
    </w:p>
    <w:p w14:paraId="29B2D8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(2701,'Adriel','Franklin'),</w:t>
      </w:r>
    </w:p>
    <w:p w14:paraId="4D2727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(2702,'Taniya','Ayala'),</w:t>
      </w:r>
    </w:p>
    <w:p w14:paraId="72186E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(2703,'Abril','Joseph'),</w:t>
      </w:r>
    </w:p>
    <w:p w14:paraId="2E6557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(2704,'Evan','Barr'),</w:t>
      </w:r>
    </w:p>
    <w:p w14:paraId="00E5AF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(2705,'Jada','Reyes'),</w:t>
      </w:r>
    </w:p>
    <w:p w14:paraId="068801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(2706,'Julius','Walter'),</w:t>
      </w:r>
    </w:p>
    <w:p w14:paraId="2A9B48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(2707,'Johnny','Lawrence'),</w:t>
      </w:r>
    </w:p>
    <w:p w14:paraId="223455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(2708,'Emmalee','Kirk'),</w:t>
      </w:r>
    </w:p>
    <w:p w14:paraId="4CAE2F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(2709,'Gunnar','Case'),</w:t>
      </w:r>
    </w:p>
    <w:p w14:paraId="515722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(2710,'Micah','Best'),</w:t>
      </w:r>
    </w:p>
    <w:p w14:paraId="16E18F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(2711,'Leroy','Ramsey'),</w:t>
      </w:r>
    </w:p>
    <w:p w14:paraId="66561C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(2712,'Terry','Walters'),</w:t>
      </w:r>
    </w:p>
    <w:p w14:paraId="109E14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(2713,'Amy','Salinas'),</w:t>
      </w:r>
    </w:p>
    <w:p w14:paraId="1B72AD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(2714,'Patience','Hartman'),</w:t>
      </w:r>
    </w:p>
    <w:p w14:paraId="19679B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(2715,'Koen','Faulkner'),</w:t>
      </w:r>
    </w:p>
    <w:p w14:paraId="36C594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(2716,'Lesly','Wolfe'),</w:t>
      </w:r>
    </w:p>
    <w:p w14:paraId="54E3CC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(2717,'Hope','Spence'),</w:t>
      </w:r>
    </w:p>
    <w:p w14:paraId="4228B5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(2718,'Hillary','Goodman'),</w:t>
      </w:r>
    </w:p>
    <w:p w14:paraId="2ED12E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(2719,'Deshawn','Scott'),</w:t>
      </w:r>
    </w:p>
    <w:p w14:paraId="29E4C9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(2720,'Diya','Oneal'),</w:t>
      </w:r>
    </w:p>
    <w:p w14:paraId="49157E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(2721,'Corey','Hoover'),</w:t>
      </w:r>
    </w:p>
    <w:p w14:paraId="58903E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(2722,'Aaliyah','Contreras'),</w:t>
      </w:r>
    </w:p>
    <w:p w14:paraId="30AABB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(2723,'Isiah','Bradshaw'),</w:t>
      </w:r>
    </w:p>
    <w:p w14:paraId="20ED60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(2724,'Emily','Stevens'),</w:t>
      </w:r>
    </w:p>
    <w:p w14:paraId="4DA5FF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(2725,'Marlie','Flores'),</w:t>
      </w:r>
    </w:p>
    <w:p w14:paraId="743619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(2726,'Faith','Murphy'),</w:t>
      </w:r>
    </w:p>
    <w:p w14:paraId="5A7ECD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(2727,'Jonathon','Guerrero'),</w:t>
      </w:r>
    </w:p>
    <w:p w14:paraId="4D9C9A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(2728,'Lorenzo','Rose'),</w:t>
      </w:r>
    </w:p>
    <w:p w14:paraId="0BE400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(2729,'Leilani','Carey'),</w:t>
      </w:r>
    </w:p>
    <w:p w14:paraId="44EF5B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(2730,'Konnor','Fields'),</w:t>
      </w:r>
    </w:p>
    <w:p w14:paraId="2D9395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(2731,'Edgar','Morales'),</w:t>
      </w:r>
    </w:p>
    <w:p w14:paraId="11CCEA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(2732,'Jada','Kramer'),</w:t>
      </w:r>
    </w:p>
    <w:p w14:paraId="7D55D6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(2733,'Journey','Ellison'),</w:t>
      </w:r>
    </w:p>
    <w:p w14:paraId="610B6E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(2734,'Ahmad','Matthews'),</w:t>
      </w:r>
    </w:p>
    <w:p w14:paraId="0E96B6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(2735,'Nina','Coleman'),</w:t>
      </w:r>
    </w:p>
    <w:p w14:paraId="46D645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(2736,'Delilah','Villarreal'),</w:t>
      </w:r>
    </w:p>
    <w:p w14:paraId="252DFD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(2737,'Zaire','Salas'),</w:t>
      </w:r>
    </w:p>
    <w:p w14:paraId="706DB4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(2738,'Jon','Stokes'),</w:t>
      </w:r>
    </w:p>
    <w:p w14:paraId="3BBEF4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(2739,'Chaim','Patel'),</w:t>
      </w:r>
    </w:p>
    <w:p w14:paraId="27AFB6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(2740,'Kamari','Harvey'),</w:t>
      </w:r>
    </w:p>
    <w:p w14:paraId="1AF51A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(2741,'Gabrielle','Mckenzie'),</w:t>
      </w:r>
    </w:p>
    <w:p w14:paraId="481604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(2742,'Zack','Pham'),</w:t>
      </w:r>
    </w:p>
    <w:p w14:paraId="0FB4DB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(2743,'Adolfo','Harrison'),</w:t>
      </w:r>
    </w:p>
    <w:p w14:paraId="284691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(2744,'Paola','Patrick'),</w:t>
      </w:r>
    </w:p>
    <w:p w14:paraId="363FE4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(2745,'Rachael','Potts'),</w:t>
      </w:r>
    </w:p>
    <w:p w14:paraId="4C30B3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(2746,'Clara','Copeland'),</w:t>
      </w:r>
    </w:p>
    <w:p w14:paraId="0360E0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(2747,'Keshawn','Schroeder'),</w:t>
      </w:r>
    </w:p>
    <w:p w14:paraId="3689B3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(2748,'Vanessa','Day'),</w:t>
      </w:r>
    </w:p>
    <w:p w14:paraId="5BABB0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(2749,'Jordin','Griffith'),</w:t>
      </w:r>
    </w:p>
    <w:p w14:paraId="64B007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(2750,'Emmalee','Valencia'),</w:t>
      </w:r>
    </w:p>
    <w:p w14:paraId="501B01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(2751,'Gina','Kirk'),</w:t>
      </w:r>
    </w:p>
    <w:p w14:paraId="371B17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(2752,'Diya','Dunlap'),</w:t>
      </w:r>
    </w:p>
    <w:p w14:paraId="2564F7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(2753,'Clayton','Fernandez'),</w:t>
      </w:r>
    </w:p>
    <w:p w14:paraId="2D7185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(2754,'Khloe','Leblanc'),</w:t>
      </w:r>
    </w:p>
    <w:p w14:paraId="771278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(2755,'Bridger','Maddox'),</w:t>
      </w:r>
    </w:p>
    <w:p w14:paraId="1AA723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(2756,'Pamela','Mcclain'),</w:t>
      </w:r>
    </w:p>
    <w:p w14:paraId="18FB1F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(2757,'Dalton','Jenkins'),</w:t>
      </w:r>
    </w:p>
    <w:p w14:paraId="74FEBB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(2758,'Mauricio','Stephens'),</w:t>
      </w:r>
    </w:p>
    <w:p w14:paraId="6B71F5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(2759,'Vanessa','Becker'),</w:t>
      </w:r>
    </w:p>
    <w:p w14:paraId="0DF23D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(2760,'Teagan','Kennedy'),</w:t>
      </w:r>
    </w:p>
    <w:p w14:paraId="21381B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(2761,'Kody','Mayo'),</w:t>
      </w:r>
    </w:p>
    <w:p w14:paraId="00938A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(2762,'Zander','Cohen'),</w:t>
      </w:r>
    </w:p>
    <w:p w14:paraId="373D7C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(2763,'Cole','Hull'),</w:t>
      </w:r>
    </w:p>
    <w:p w14:paraId="4CEB80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(2764,'Mark','Wilkinson'),</w:t>
      </w:r>
    </w:p>
    <w:p w14:paraId="019B60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(2765,'Dashawn','Reid'),</w:t>
      </w:r>
    </w:p>
    <w:p w14:paraId="40DBF8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(2766,'Gustavo','Kelley'),</w:t>
      </w:r>
    </w:p>
    <w:p w14:paraId="51EB44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(2767,'Yaretzi','Patel'),</w:t>
      </w:r>
    </w:p>
    <w:p w14:paraId="499D57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(2768,'Aurora','Mckenzie'),</w:t>
      </w:r>
    </w:p>
    <w:p w14:paraId="343D06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(2769,'Giana','Norton'),</w:t>
      </w:r>
    </w:p>
    <w:p w14:paraId="242565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(2770,'Harper','Mcdonald'),</w:t>
      </w:r>
    </w:p>
    <w:p w14:paraId="49A14B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(2771,'Ariella','Massey'),</w:t>
      </w:r>
    </w:p>
    <w:p w14:paraId="4BD0DF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(2772,'Jairo','Davila'),</w:t>
      </w:r>
    </w:p>
    <w:p w14:paraId="272181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(2773,'Milton','Bradley'),</w:t>
      </w:r>
    </w:p>
    <w:p w14:paraId="4B8172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(2774,'Jaylee','Hendricks'),</w:t>
      </w:r>
    </w:p>
    <w:p w14:paraId="401294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(2775,'Anabel','Lewis'),</w:t>
      </w:r>
    </w:p>
    <w:p w14:paraId="23E389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(2776,'Cristofer','Henson'),</w:t>
      </w:r>
    </w:p>
    <w:p w14:paraId="6B29D3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(2777,'Esmeralda','Frey'),</w:t>
      </w:r>
    </w:p>
    <w:p w14:paraId="3EB28C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(2778,'Tyson','Lowery'),</w:t>
      </w:r>
    </w:p>
    <w:p w14:paraId="62C7A6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(2779,'Halle','Andrade'),</w:t>
      </w:r>
    </w:p>
    <w:p w14:paraId="2049EC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(2780,'German','Beasley'),</w:t>
      </w:r>
    </w:p>
    <w:p w14:paraId="4F0329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(2781,'Preston','Mcknight'),</w:t>
      </w:r>
    </w:p>
    <w:p w14:paraId="476720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(2782,'Jenna','Leblanc'),</w:t>
      </w:r>
    </w:p>
    <w:p w14:paraId="5A4A00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(2783,'Van','Watkins'),</w:t>
      </w:r>
    </w:p>
    <w:p w14:paraId="63F43B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(2784,'Jada','Landry'),</w:t>
      </w:r>
    </w:p>
    <w:p w14:paraId="2BA8B4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(2785,'Randall','Oliver'),</w:t>
      </w:r>
    </w:p>
    <w:p w14:paraId="021B7C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(2786,'Rashad','Horn'),</w:t>
      </w:r>
    </w:p>
    <w:p w14:paraId="739235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(2787,'Ignacio','Pope'),</w:t>
      </w:r>
    </w:p>
    <w:p w14:paraId="4B29BB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(2788,'Danielle','Kidd'),</w:t>
      </w:r>
    </w:p>
    <w:p w14:paraId="1B0828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(2789,'Rubi','Skinner'),</w:t>
      </w:r>
    </w:p>
    <w:p w14:paraId="2305AF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(2790,'Kian','Dodson'),</w:t>
      </w:r>
    </w:p>
    <w:p w14:paraId="2C1890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(2791,'Essence','Shea'),</w:t>
      </w:r>
    </w:p>
    <w:p w14:paraId="455F4E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(2792,'Cindy','Orozco'),</w:t>
      </w:r>
    </w:p>
    <w:p w14:paraId="7464F3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(2793,'Cecelia','Wilcox'),</w:t>
      </w:r>
    </w:p>
    <w:p w14:paraId="5FE168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(2794,'Jadiel','Gomez'),</w:t>
      </w:r>
    </w:p>
    <w:p w14:paraId="656595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(2795,'Jack','Hoffman'),</w:t>
      </w:r>
    </w:p>
    <w:p w14:paraId="0533C0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(2796,'Jacoby','Houston'),</w:t>
      </w:r>
    </w:p>
    <w:p w14:paraId="2D64B1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(2797,'Maryjane','English'),</w:t>
      </w:r>
    </w:p>
    <w:p w14:paraId="0B04B9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(2798,'Jane','Sloan'),</w:t>
      </w:r>
    </w:p>
    <w:p w14:paraId="4F3CAD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(2799,'Konner','Weiss'),</w:t>
      </w:r>
    </w:p>
    <w:p w14:paraId="65DC9A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(2800,'Kolten','Hubbard'),</w:t>
      </w:r>
    </w:p>
    <w:p w14:paraId="5B0ECB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(2801,'Ezra','Bennett'),</w:t>
      </w:r>
    </w:p>
    <w:p w14:paraId="61B114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(2802,'Ashanti','Zhang'),</w:t>
      </w:r>
    </w:p>
    <w:p w14:paraId="617E1C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(2803,'Raul','Hensley'),</w:t>
      </w:r>
    </w:p>
    <w:p w14:paraId="3E1738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(2804,'Giovani','Butler'),</w:t>
      </w:r>
    </w:p>
    <w:p w14:paraId="1BDF91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(2805,'Zechariah','Rubio'),</w:t>
      </w:r>
    </w:p>
    <w:p w14:paraId="6AEEA5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(2806,'Annie','Green'),</w:t>
      </w:r>
    </w:p>
    <w:p w14:paraId="60563F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(2807,'Aydin','Wright'),</w:t>
      </w:r>
    </w:p>
    <w:p w14:paraId="67DA7B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(2808,'Efrain','Mclaughlin'),</w:t>
      </w:r>
    </w:p>
    <w:p w14:paraId="43C4C4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(2809,'Margaret','Grimes'),</w:t>
      </w:r>
    </w:p>
    <w:p w14:paraId="6EC177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(2810,'Krista','Banks'),</w:t>
      </w:r>
    </w:p>
    <w:p w14:paraId="0F1257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(2811,'Kailyn','Dunlap'),</w:t>
      </w:r>
    </w:p>
    <w:p w14:paraId="4DA7F0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(2812,'Hezekiah','Hebert'),</w:t>
      </w:r>
    </w:p>
    <w:p w14:paraId="3EAF44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(2813,'Emmett','Warren'),</w:t>
      </w:r>
    </w:p>
    <w:p w14:paraId="64D88A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(2814,'Ronnie','Best'),</w:t>
      </w:r>
    </w:p>
    <w:p w14:paraId="62343A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(2815,'Linda','Klein'),</w:t>
      </w:r>
    </w:p>
    <w:p w14:paraId="08B572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(2816,'Jensen','Stanley'),</w:t>
      </w:r>
    </w:p>
    <w:p w14:paraId="340034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(2817,'Miguel','Richardson'),</w:t>
      </w:r>
    </w:p>
    <w:p w14:paraId="06F18D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(2818,'Gavin','Williamson'),</w:t>
      </w:r>
    </w:p>
    <w:p w14:paraId="7BC166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(2819,'Lance','Patrick'),</w:t>
      </w:r>
    </w:p>
    <w:p w14:paraId="458888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(2820,'Estrella','Wagner'),</w:t>
      </w:r>
    </w:p>
    <w:p w14:paraId="21DBA1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(2821,'Zoie','Haas'),</w:t>
      </w:r>
    </w:p>
    <w:p w14:paraId="01C4E0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(2822,'Gabriella','Morrison'),</w:t>
      </w:r>
    </w:p>
    <w:p w14:paraId="78F3AA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(2823,'Kiara','Lester'),</w:t>
      </w:r>
    </w:p>
    <w:p w14:paraId="36E846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(2824,'Logan','Marks'),</w:t>
      </w:r>
    </w:p>
    <w:p w14:paraId="07F048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(2825,'Yusuf','Odom'),</w:t>
      </w:r>
    </w:p>
    <w:p w14:paraId="281D8B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(2826,'Bo','Fisher'),</w:t>
      </w:r>
    </w:p>
    <w:p w14:paraId="108A9F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(2827,'Kiera','Mueller'),</w:t>
      </w:r>
    </w:p>
    <w:p w14:paraId="31208B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(2828,'Nancy','Hawkins'),</w:t>
      </w:r>
    </w:p>
    <w:p w14:paraId="48A6EB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(2829,'Jabari','Joseph'),</w:t>
      </w:r>
    </w:p>
    <w:p w14:paraId="469B28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(2830,'Kaitlyn','Stevenson'),</w:t>
      </w:r>
    </w:p>
    <w:p w14:paraId="496C95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(2831,'Ethan','Richmond'),</w:t>
      </w:r>
    </w:p>
    <w:p w14:paraId="65A99C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(2832,'Davon','Tapia'),</w:t>
      </w:r>
    </w:p>
    <w:p w14:paraId="36E66E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(2833,'Mckayla','Dunlap'),</w:t>
      </w:r>
    </w:p>
    <w:p w14:paraId="41287E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(2834,'Kenley','Blake'),</w:t>
      </w:r>
    </w:p>
    <w:p w14:paraId="4977D8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(2835,'Mario','Kim'),</w:t>
      </w:r>
    </w:p>
    <w:p w14:paraId="15BCF0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(2836,'Byron','Solis'),</w:t>
      </w:r>
    </w:p>
    <w:p w14:paraId="0C754B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(2837,'Yamilet','Avery'),</w:t>
      </w:r>
    </w:p>
    <w:p w14:paraId="0AD701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(2838,'Cherish','Patton'),</w:t>
      </w:r>
    </w:p>
    <w:p w14:paraId="7553D4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(2839,'Johnathon','Ibarra'),</w:t>
      </w:r>
    </w:p>
    <w:p w14:paraId="2C08B6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(2840,'Charity','Hanna'),</w:t>
      </w:r>
    </w:p>
    <w:p w14:paraId="654F58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(2841,'Derek','Meadows'),</w:t>
      </w:r>
    </w:p>
    <w:p w14:paraId="301418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(2842,'Julian','Savage'),</w:t>
      </w:r>
    </w:p>
    <w:p w14:paraId="0DEC7A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(2843,'Frankie','Wright'),</w:t>
      </w:r>
    </w:p>
    <w:p w14:paraId="442EF1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(2844,'Keshawn','Howard'),</w:t>
      </w:r>
    </w:p>
    <w:p w14:paraId="57E126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(2845,'Nina','Carey'),</w:t>
      </w:r>
    </w:p>
    <w:p w14:paraId="7394CC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(2846,'Ramiro','Marsh'),</w:t>
      </w:r>
    </w:p>
    <w:p w14:paraId="2E7DEE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(2847,'Rubi','Velez'),</w:t>
      </w:r>
    </w:p>
    <w:p w14:paraId="303E3C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(2848,'Tiara','Mclaughlin'),</w:t>
      </w:r>
    </w:p>
    <w:p w14:paraId="5EB555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(2849,'Bentley','Berger'),</w:t>
      </w:r>
    </w:p>
    <w:p w14:paraId="6DA688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(2850,'Brandon','Pacheco'),</w:t>
      </w:r>
    </w:p>
    <w:p w14:paraId="28CC9E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(2851,'Hailee','Hart'),</w:t>
      </w:r>
    </w:p>
    <w:p w14:paraId="4CF708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(2852,'Bailey','Galvan'),</w:t>
      </w:r>
    </w:p>
    <w:p w14:paraId="3C15D6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(2853,'Perla','Mcclure'),</w:t>
      </w:r>
    </w:p>
    <w:p w14:paraId="2CDB88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(2854,'Kenley','Lawrence'),</w:t>
      </w:r>
    </w:p>
    <w:p w14:paraId="7D15EB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(2855,'Brennan','Salas'),</w:t>
      </w:r>
    </w:p>
    <w:p w14:paraId="4CE7F6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(2856,'Nadia','Norris'),</w:t>
      </w:r>
    </w:p>
    <w:p w14:paraId="79DBA7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(2857,'Addyson','Cantu'),</w:t>
      </w:r>
    </w:p>
    <w:p w14:paraId="7AB069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(2858,'Sammy','Good'),</w:t>
      </w:r>
    </w:p>
    <w:p w14:paraId="5CBF23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(2859,'Pranav','Mcguire'),</w:t>
      </w:r>
    </w:p>
    <w:p w14:paraId="2BCAB5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(2860,'Helena','Fletcher'),</w:t>
      </w:r>
    </w:p>
    <w:p w14:paraId="1A9047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(2861,'Sierra','Lowery'),</w:t>
      </w:r>
    </w:p>
    <w:p w14:paraId="2C0E38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(2862,'Gary','Payne'),</w:t>
      </w:r>
    </w:p>
    <w:p w14:paraId="388D6F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(2863,'Yadira','Schaefer'),</w:t>
      </w:r>
    </w:p>
    <w:p w14:paraId="24F6F1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(2864,'Urijah','Hess'),</w:t>
      </w:r>
    </w:p>
    <w:p w14:paraId="309888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(2865,'Elliana','Sparks'),</w:t>
      </w:r>
    </w:p>
    <w:p w14:paraId="66B9DF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(2866,'Liam','Friedman'),</w:t>
      </w:r>
    </w:p>
    <w:p w14:paraId="03D28A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(2867,'Branden','Mccall'),</w:t>
      </w:r>
    </w:p>
    <w:p w14:paraId="3F1B4D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(2868,'Georgia','Cobb'),</w:t>
      </w:r>
    </w:p>
    <w:p w14:paraId="157033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(2869,'Josue','Hogan'),</w:t>
      </w:r>
    </w:p>
    <w:p w14:paraId="0C718A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(2870,'Maurice','Casey'),</w:t>
      </w:r>
    </w:p>
    <w:p w14:paraId="7ADC44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(2871,'Jayden','Pitts'),</w:t>
      </w:r>
    </w:p>
    <w:p w14:paraId="6F2F16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(2872,'Conrad','Berry'),</w:t>
      </w:r>
    </w:p>
    <w:p w14:paraId="7C8DB5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(2873,'Brice','Morgan'),</w:t>
      </w:r>
    </w:p>
    <w:p w14:paraId="636731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(2874,'Abbie','Armstrong'),</w:t>
      </w:r>
    </w:p>
    <w:p w14:paraId="08F03D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(2875,'Mallory','Soto'),</w:t>
      </w:r>
    </w:p>
    <w:p w14:paraId="036E98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(2876,'Jayson','Hunt'),</w:t>
      </w:r>
    </w:p>
    <w:p w14:paraId="44E271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(2877,'Macy','Cruz'),</w:t>
      </w:r>
    </w:p>
    <w:p w14:paraId="3E1A65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(2878,'Avery','Mccann'),</w:t>
      </w:r>
    </w:p>
    <w:p w14:paraId="15C0B5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(2879,'Deon','Holmes'),</w:t>
      </w:r>
    </w:p>
    <w:p w14:paraId="1CF461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(2880,'Jade','Thomas'),</w:t>
      </w:r>
    </w:p>
    <w:p w14:paraId="664030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(2881,'Messiah','Barrera'),</w:t>
      </w:r>
    </w:p>
    <w:p w14:paraId="479140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(2882,'Keyon','Daniels'),</w:t>
      </w:r>
    </w:p>
    <w:p w14:paraId="2A5F33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(2883,'Ronin','Kelly'),</w:t>
      </w:r>
    </w:p>
    <w:p w14:paraId="215647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(2884,'Miranda','Gallowy'),</w:t>
      </w:r>
    </w:p>
    <w:p w14:paraId="060F85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(2885,'Semaj','Navarro'),</w:t>
      </w:r>
    </w:p>
    <w:p w14:paraId="1C8E1E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(2886,'Alena','Kramer'),</w:t>
      </w:r>
    </w:p>
    <w:p w14:paraId="132506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(2887,'Dayanara','Gallagher'),</w:t>
      </w:r>
    </w:p>
    <w:p w14:paraId="0E74C5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(2888,'Madisyn','Lynch'),</w:t>
      </w:r>
    </w:p>
    <w:p w14:paraId="30C44F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(2889,'Cali','Deleon'),</w:t>
      </w:r>
    </w:p>
    <w:p w14:paraId="763D50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(2890,'Ayanna','Michael'),</w:t>
      </w:r>
    </w:p>
    <w:p w14:paraId="293918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(2891,'Shaun','Barker'),</w:t>
      </w:r>
    </w:p>
    <w:p w14:paraId="0E5B84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(2892,'Zion','Erickson'),</w:t>
      </w:r>
    </w:p>
    <w:p w14:paraId="67E414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(2893,'Cailyn','Sullivan'),</w:t>
      </w:r>
    </w:p>
    <w:p w14:paraId="33FEA8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(2894,'Isaias','Nguyen'),</w:t>
      </w:r>
    </w:p>
    <w:p w14:paraId="4B8B9C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(2895,'Harper','Rich'),</w:t>
      </w:r>
    </w:p>
    <w:p w14:paraId="45F1E8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(2896,'Mathias','Nolan'),</w:t>
      </w:r>
    </w:p>
    <w:p w14:paraId="6C7D8E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(2897,'Addison','Strong'),</w:t>
      </w:r>
    </w:p>
    <w:p w14:paraId="27D6E9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(2898,'June','Farley'),</w:t>
      </w:r>
    </w:p>
    <w:p w14:paraId="7AC6A4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(2899,'Raymond','Hubbard'),</w:t>
      </w:r>
    </w:p>
    <w:p w14:paraId="31A4F7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(2900,'Dwayne','Oneal'),</w:t>
      </w:r>
    </w:p>
    <w:p w14:paraId="20A81D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(2901,'Rhett','Todd'),</w:t>
      </w:r>
    </w:p>
    <w:p w14:paraId="6C7035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(2902,'Kelton','Phillips'),</w:t>
      </w:r>
    </w:p>
    <w:p w14:paraId="27B0E5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(2903,'Zaiden','Berry'),</w:t>
      </w:r>
    </w:p>
    <w:p w14:paraId="4855EA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(2904,'Tatum','Hanna'),</w:t>
      </w:r>
    </w:p>
    <w:p w14:paraId="231FD4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(2905,'Fernando','Santiago'),</w:t>
      </w:r>
    </w:p>
    <w:p w14:paraId="171A10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(2906,'Rayna','Flynn'),</w:t>
      </w:r>
    </w:p>
    <w:p w14:paraId="5E05D9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(2907,'Wyatt','Cervantes'),</w:t>
      </w:r>
    </w:p>
    <w:p w14:paraId="217347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(2908,'Salvador','Clay'),</w:t>
      </w:r>
    </w:p>
    <w:p w14:paraId="5E87DA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(2909,'Kaylyn','Vargas'),</w:t>
      </w:r>
    </w:p>
    <w:p w14:paraId="1CDF83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(2910,'Jaylene','Carson'),</w:t>
      </w:r>
    </w:p>
    <w:p w14:paraId="45B3E7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(2911,'Abigail','Mccullough'),</w:t>
      </w:r>
    </w:p>
    <w:p w14:paraId="21B41A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(2912,'Amiya','Santos'),</w:t>
      </w:r>
    </w:p>
    <w:p w14:paraId="1556F7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(2913,'Dixie','Walter'),</w:t>
      </w:r>
    </w:p>
    <w:p w14:paraId="445081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(2914,'Tara','Jefferson'),</w:t>
      </w:r>
    </w:p>
    <w:p w14:paraId="5F7BFB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(2915,'Coleman','Glass'),</w:t>
      </w:r>
    </w:p>
    <w:p w14:paraId="32798E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(2916,'Leslie','Sanford'),</w:t>
      </w:r>
    </w:p>
    <w:p w14:paraId="7C4E10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(2917,'Rodney','Parker'),</w:t>
      </w:r>
    </w:p>
    <w:p w14:paraId="59D740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(2918,'Justin','Odonnell'),</w:t>
      </w:r>
    </w:p>
    <w:p w14:paraId="31C941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(2919,'Eduardo','Steele'),</w:t>
      </w:r>
    </w:p>
    <w:p w14:paraId="10D918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(2920,'Summer','Ray'),</w:t>
      </w:r>
    </w:p>
    <w:p w14:paraId="738268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(2921,'Phoebe','Thornton'),</w:t>
      </w:r>
    </w:p>
    <w:p w14:paraId="6CF26F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(2922,'Brooklynn','Wall'),</w:t>
      </w:r>
    </w:p>
    <w:p w14:paraId="2B9FC5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(2923,'Zayne','Conley'),</w:t>
      </w:r>
    </w:p>
    <w:p w14:paraId="2B65A3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(2924,'Dallas','Orr'),</w:t>
      </w:r>
    </w:p>
    <w:p w14:paraId="75390C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(2925,'Izabelle','Holmes'),</w:t>
      </w:r>
    </w:p>
    <w:p w14:paraId="28A2D7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(2926,'Leilani','Pacheco'),</w:t>
      </w:r>
    </w:p>
    <w:p w14:paraId="0A27EF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(2927,'Peter','Walsh'),</w:t>
      </w:r>
    </w:p>
    <w:p w14:paraId="390FEE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(2928,'Lillie','Perry'),</w:t>
      </w:r>
    </w:p>
    <w:p w14:paraId="334A5E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(2929,'Harper','Crane'),</w:t>
      </w:r>
    </w:p>
    <w:p w14:paraId="4726E7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(2930,'Sebastian','Leonard'),</w:t>
      </w:r>
    </w:p>
    <w:p w14:paraId="3A8A47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(2931,'Sophie','Montoya'),</w:t>
      </w:r>
    </w:p>
    <w:p w14:paraId="65F144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(2932,'Donavan','Hester'),</w:t>
      </w:r>
    </w:p>
    <w:p w14:paraId="73D2A3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(2933,'Yasmine','Ferrell'),</w:t>
      </w:r>
    </w:p>
    <w:p w14:paraId="72C64F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(2934,'Robert','Rojas'),</w:t>
      </w:r>
    </w:p>
    <w:p w14:paraId="3CDD9A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(2935,'Branden','Mccullough'),</w:t>
      </w:r>
    </w:p>
    <w:p w14:paraId="1C7898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(2936,'Nola','Brooks'),</w:t>
      </w:r>
    </w:p>
    <w:p w14:paraId="59743E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(2937,'Jaydon','Mccann'),</w:t>
      </w:r>
    </w:p>
    <w:p w14:paraId="5B7DBB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(2938,'Selina','Larsen'),</w:t>
      </w:r>
    </w:p>
    <w:p w14:paraId="01933A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(2939,'Valentino','Lucero'),</w:t>
      </w:r>
    </w:p>
    <w:p w14:paraId="083E9A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(2940,'Taylor','Davies'),</w:t>
      </w:r>
    </w:p>
    <w:p w14:paraId="64BF94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(2941,'Hope','Stephens'),</w:t>
      </w:r>
    </w:p>
    <w:p w14:paraId="24B82D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(2942,'Kassidy','Richards'),</w:t>
      </w:r>
    </w:p>
    <w:p w14:paraId="48A6CB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(2943,'Mariam','Sellers'),</w:t>
      </w:r>
    </w:p>
    <w:p w14:paraId="41D35F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(2944,'Laila','Reed'),</w:t>
      </w:r>
    </w:p>
    <w:p w14:paraId="64F0B5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(2945,'Juliet','Stein'),</w:t>
      </w:r>
    </w:p>
    <w:p w14:paraId="016EFC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(2946,'Kaya','Huffman'),</w:t>
      </w:r>
    </w:p>
    <w:p w14:paraId="19E481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(2947,'Mara','Shaw'),</w:t>
      </w:r>
    </w:p>
    <w:p w14:paraId="6E42A3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(2948,'Finnegan','Floyd'),</w:t>
      </w:r>
    </w:p>
    <w:p w14:paraId="0D8DE4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(2949,'Milo','Blackburn'),</w:t>
      </w:r>
    </w:p>
    <w:p w14:paraId="177A36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(2950,'Marlee','Meza'),</w:t>
      </w:r>
    </w:p>
    <w:p w14:paraId="468BAE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(2951,'Sharon','Guerra'),</w:t>
      </w:r>
    </w:p>
    <w:p w14:paraId="77A388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(2952,'Braedon','Benton'),</w:t>
      </w:r>
    </w:p>
    <w:p w14:paraId="57AAC5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(2953,'Lisa','Leblanc'),</w:t>
      </w:r>
    </w:p>
    <w:p w14:paraId="4D6FC2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(2954,'Shania','Adkins'),</w:t>
      </w:r>
    </w:p>
    <w:p w14:paraId="5373DB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(2955,'Camden','Carroll'),</w:t>
      </w:r>
    </w:p>
    <w:p w14:paraId="1EACAD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(2956,'Jaylen','Myers'),</w:t>
      </w:r>
    </w:p>
    <w:p w14:paraId="618186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(2957,'Camryn','Gillespie'),</w:t>
      </w:r>
    </w:p>
    <w:p w14:paraId="411629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(2958,'Lilia','Brandt'),</w:t>
      </w:r>
    </w:p>
    <w:p w14:paraId="0A504A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(2959,'Terrance','White'),</w:t>
      </w:r>
    </w:p>
    <w:p w14:paraId="454683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(2960,'Elsa','Barnett'),</w:t>
      </w:r>
    </w:p>
    <w:p w14:paraId="3D2B4E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(2961,'Jordyn','Miller'),</w:t>
      </w:r>
    </w:p>
    <w:p w14:paraId="418170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(2962,'Karson','Cantu'),</w:t>
      </w:r>
    </w:p>
    <w:p w14:paraId="1DC250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(2963,'Miley','Sampson'),</w:t>
      </w:r>
    </w:p>
    <w:p w14:paraId="429EB3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(2964,'Jordin','Carey'),</w:t>
      </w:r>
    </w:p>
    <w:p w14:paraId="5D61B2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(2965,'Alijah','Mckay'),</w:t>
      </w:r>
    </w:p>
    <w:p w14:paraId="07FA46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(2966,'Presley','Tyler'),</w:t>
      </w:r>
    </w:p>
    <w:p w14:paraId="277023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(2967,'Max','Cunningham'),</w:t>
      </w:r>
    </w:p>
    <w:p w14:paraId="14032E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(2968,'Abigayle','Pennington'),</w:t>
      </w:r>
    </w:p>
    <w:p w14:paraId="592BF3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(2969,'Joy','Mcclain'),</w:t>
      </w:r>
    </w:p>
    <w:p w14:paraId="063A47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(2970,'Krista','Cain'),</w:t>
      </w:r>
    </w:p>
    <w:p w14:paraId="04C5C5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(2971,'Lily','Garner'),</w:t>
      </w:r>
    </w:p>
    <w:p w14:paraId="322358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(2972,'Amirah','Meyers'),</w:t>
      </w:r>
    </w:p>
    <w:p w14:paraId="110EEB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(2973,'Izabelle','Carney'),</w:t>
      </w:r>
    </w:p>
    <w:p w14:paraId="045D11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(2974,'Jimmy','Nielsen'),</w:t>
      </w:r>
    </w:p>
    <w:p w14:paraId="016778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(2975,'Sidney','Horton'),</w:t>
      </w:r>
    </w:p>
    <w:p w14:paraId="798F71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(2976,'Isabell','Villarreal'),</w:t>
      </w:r>
    </w:p>
    <w:p w14:paraId="0F1282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(2977,'London','Davenport'),</w:t>
      </w:r>
    </w:p>
    <w:p w14:paraId="542C8D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(2978,'Jaylee','Jefferson'),</w:t>
      </w:r>
    </w:p>
    <w:p w14:paraId="4C397E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(2979,'Katelynn','Castillo'),</w:t>
      </w:r>
    </w:p>
    <w:p w14:paraId="54BFD5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(2980,'Isis','Beard'),</w:t>
      </w:r>
    </w:p>
    <w:p w14:paraId="5E771B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(2981,'Giada','Blake'),</w:t>
      </w:r>
    </w:p>
    <w:p w14:paraId="1A739D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(2982,'Edgar','Weber'),</w:t>
      </w:r>
    </w:p>
    <w:p w14:paraId="6068AA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(2983,'Kate','Duarte'),</w:t>
      </w:r>
    </w:p>
    <w:p w14:paraId="2A57BB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(2984,'Cassius','Velez'),</w:t>
      </w:r>
    </w:p>
    <w:p w14:paraId="02C119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(2985,'Chad','Thompson'),</w:t>
      </w:r>
    </w:p>
    <w:p w14:paraId="44F97B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(2986,'Max','Dudley'),</w:t>
      </w:r>
    </w:p>
    <w:p w14:paraId="32012F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(2987,'Damien','Baxter'),</w:t>
      </w:r>
    </w:p>
    <w:p w14:paraId="7285AB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(2988,'Kobe','Lewis'),</w:t>
      </w:r>
    </w:p>
    <w:p w14:paraId="0D137E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(2989,'Matteo','Keller'),</w:t>
      </w:r>
    </w:p>
    <w:p w14:paraId="3FF8BB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(2990,'Valentina','Duke'),</w:t>
      </w:r>
    </w:p>
    <w:p w14:paraId="443D74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(2991,'Skylar','Mercer'),</w:t>
      </w:r>
    </w:p>
    <w:p w14:paraId="049D58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(2992,'Lyla','Hodge'),</w:t>
      </w:r>
    </w:p>
    <w:p w14:paraId="2361B4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(2993,'Krish','Meyers'),</w:t>
      </w:r>
    </w:p>
    <w:p w14:paraId="765B75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(2994,'Jayvon','Dawson'),</w:t>
      </w:r>
    </w:p>
    <w:p w14:paraId="2DAE26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(2995,'Mitchell','Burgess'),</w:t>
      </w:r>
    </w:p>
    <w:p w14:paraId="0D0C33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(2996,'Alejandra','Perez'),</w:t>
      </w:r>
    </w:p>
    <w:p w14:paraId="281B91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(2997,'Fisher','Frederick'),</w:t>
      </w:r>
    </w:p>
    <w:p w14:paraId="44A18C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(2998,'Kallie','Vance'),</w:t>
      </w:r>
    </w:p>
    <w:p w14:paraId="048BF2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(2999,'Shyla','Villegas'),</w:t>
      </w:r>
    </w:p>
    <w:p w14:paraId="07D52D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(3000,'Chloe','Schaefer'),</w:t>
      </w:r>
    </w:p>
    <w:p w14:paraId="184788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(3001,'Keith','Perry'),</w:t>
      </w:r>
    </w:p>
    <w:p w14:paraId="0B56A5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(3002,'Zackary','Vaughan'),</w:t>
      </w:r>
    </w:p>
    <w:p w14:paraId="1613AD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(3003,'Ireland','Hartman'),</w:t>
      </w:r>
    </w:p>
    <w:p w14:paraId="0BE71B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(3004,'Sara','Gross'),</w:t>
      </w:r>
    </w:p>
    <w:p w14:paraId="3C0A24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(3005,'Van','Hall'),</w:t>
      </w:r>
    </w:p>
    <w:p w14:paraId="6C2A01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(3006,'Miah','Patton'),</w:t>
      </w:r>
    </w:p>
    <w:p w14:paraId="227848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(3007,'Giancarlo','Mullen'),</w:t>
      </w:r>
    </w:p>
    <w:p w14:paraId="7B8C3B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(3008,'Leyla','Booth'),</w:t>
      </w:r>
    </w:p>
    <w:p w14:paraId="4DCAF5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(3009,'Ariel','Dennis'),</w:t>
      </w:r>
    </w:p>
    <w:p w14:paraId="7E4664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(3010,'Nicholas','Klein'),</w:t>
      </w:r>
    </w:p>
    <w:p w14:paraId="6D9492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(3011,'Tomas','Blackwell'),</w:t>
      </w:r>
    </w:p>
    <w:p w14:paraId="77BFC7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(3012,'Allie','Wolf'),</w:t>
      </w:r>
    </w:p>
    <w:p w14:paraId="135A87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(3013,'Bridger','Holden'),</w:t>
      </w:r>
    </w:p>
    <w:p w14:paraId="130F86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(3014,'Vicente','Grant'),</w:t>
      </w:r>
    </w:p>
    <w:p w14:paraId="55B887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(3015,'Tabitha','Caldwell'),</w:t>
      </w:r>
    </w:p>
    <w:p w14:paraId="232193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(3016,'Heaven','Hampton'),</w:t>
      </w:r>
    </w:p>
    <w:p w14:paraId="5A1FB6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(3017,'Ricardo','Espinoza'),</w:t>
      </w:r>
    </w:p>
    <w:p w14:paraId="0DAFB4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(3018,'Samara','Shannon'),</w:t>
      </w:r>
    </w:p>
    <w:p w14:paraId="28A9D8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(3019,'Lawson','Munoz'),</w:t>
      </w:r>
    </w:p>
    <w:p w14:paraId="16F2A9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(3020,'Giada','Cabrera'),</w:t>
      </w:r>
    </w:p>
    <w:p w14:paraId="765C70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(3021,'Jocelyn','Logan'),</w:t>
      </w:r>
    </w:p>
    <w:p w14:paraId="535308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(3022,'Beatrice','Murray'),</w:t>
      </w:r>
    </w:p>
    <w:p w14:paraId="33839C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(3023,'Jolie','Hurley'),</w:t>
      </w:r>
    </w:p>
    <w:p w14:paraId="5B0ED9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(3024,'Heath','Downs'),</w:t>
      </w:r>
    </w:p>
    <w:p w14:paraId="63C7A7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(3025,'Ayla','Charles'),</w:t>
      </w:r>
    </w:p>
    <w:p w14:paraId="7D6851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(3026,'Alfonso','Payne'),</w:t>
      </w:r>
    </w:p>
    <w:p w14:paraId="260BF3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(3027,'Adrianna','Silva'),</w:t>
      </w:r>
    </w:p>
    <w:p w14:paraId="339582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(3028,'Santiago','Moon'),</w:t>
      </w:r>
    </w:p>
    <w:p w14:paraId="09AB00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(3029,'Winston','Harrison'),</w:t>
      </w:r>
    </w:p>
    <w:p w14:paraId="003EBE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(3030,'Anna','Hamilton'),</w:t>
      </w:r>
    </w:p>
    <w:p w14:paraId="021D82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(3031,'Marquise','Zimmerman'),</w:t>
      </w:r>
    </w:p>
    <w:p w14:paraId="412F7B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(3032,'Destiny','Butler'),</w:t>
      </w:r>
    </w:p>
    <w:p w14:paraId="55B483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(3033,'Mylee','Foster'),</w:t>
      </w:r>
    </w:p>
    <w:p w14:paraId="092F11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(3034,'Olive','Mathews'),</w:t>
      </w:r>
    </w:p>
    <w:p w14:paraId="6DADF1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(3035,'Chad','Harvey'),</w:t>
      </w:r>
    </w:p>
    <w:p w14:paraId="450FA9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(3036,'Amya','Boyd'),</w:t>
      </w:r>
    </w:p>
    <w:p w14:paraId="04DB4E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(3037,'Elle','Allison'),</w:t>
      </w:r>
    </w:p>
    <w:p w14:paraId="6C7125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(3038,'Devin','Bray'),</w:t>
      </w:r>
    </w:p>
    <w:p w14:paraId="4BA972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(3039,'Myla','Roberson'),</w:t>
      </w:r>
    </w:p>
    <w:p w14:paraId="3EA0FF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(3040,'Cornelius','Moyer'),</w:t>
      </w:r>
    </w:p>
    <w:p w14:paraId="417DB6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(3041,'Amaris','Goodman'),</w:t>
      </w:r>
    </w:p>
    <w:p w14:paraId="0EC332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(3042,'James','Zhang'),</w:t>
      </w:r>
    </w:p>
    <w:p w14:paraId="7177CA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(3043,'Annabella','Huang'),</w:t>
      </w:r>
    </w:p>
    <w:p w14:paraId="1B9DAB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(3044,'Vanessa','Barker'),</w:t>
      </w:r>
    </w:p>
    <w:p w14:paraId="0AB85B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(3045,'Brogan','Dawson'),</w:t>
      </w:r>
    </w:p>
    <w:p w14:paraId="5D8FC4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(3046,'Giada','Dennis'),</w:t>
      </w:r>
    </w:p>
    <w:p w14:paraId="6F6A22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(3047,'Emilio','Mckee'),</w:t>
      </w:r>
    </w:p>
    <w:p w14:paraId="55A823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(3048,'Leah','Spencer'),</w:t>
      </w:r>
    </w:p>
    <w:p w14:paraId="2E6813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(3049,'Aryan','Anderson'),</w:t>
      </w:r>
    </w:p>
    <w:p w14:paraId="69B5F3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(3050,'Kailey','Webster'),</w:t>
      </w:r>
    </w:p>
    <w:p w14:paraId="045143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(3051,'Case','Hodges'),</w:t>
      </w:r>
    </w:p>
    <w:p w14:paraId="3C8D08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(3052,'Tony','Park'),</w:t>
      </w:r>
    </w:p>
    <w:p w14:paraId="097A97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(3053,'Fletcher','Lawrence'),</w:t>
      </w:r>
    </w:p>
    <w:p w14:paraId="3F127C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(3054,'Viviana','Owen'),</w:t>
      </w:r>
    </w:p>
    <w:p w14:paraId="433224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(3055,'Clarence','Sutton'),</w:t>
      </w:r>
    </w:p>
    <w:p w14:paraId="75A9B3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(3056,'Laura','Murray'),</w:t>
      </w:r>
    </w:p>
    <w:p w14:paraId="0A613D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(3057,'Philip','Blackburn'),</w:t>
      </w:r>
    </w:p>
    <w:p w14:paraId="4F7176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(3058,'Johnathon','Ferrell'),</w:t>
      </w:r>
    </w:p>
    <w:p w14:paraId="4EE34E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(3059,'Nicole','Holmes'),</w:t>
      </w:r>
    </w:p>
    <w:p w14:paraId="013DC0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(3060,'Lizbeth','Chandler'),</w:t>
      </w:r>
    </w:p>
    <w:p w14:paraId="391FD9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(3061,'Camren','Spence'),</w:t>
      </w:r>
    </w:p>
    <w:p w14:paraId="15ECED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(3062,'Kael','Mayer'),</w:t>
      </w:r>
    </w:p>
    <w:p w14:paraId="3D6F71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(3063,'Max','Cox'),</w:t>
      </w:r>
    </w:p>
    <w:p w14:paraId="7770E9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(3064,'Ann','Holland'),</w:t>
      </w:r>
    </w:p>
    <w:p w14:paraId="41B804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(3065,'Luke','Martinez'),</w:t>
      </w:r>
    </w:p>
    <w:p w14:paraId="4B878B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(3066,'Nehemiah','Munoz'),</w:t>
      </w:r>
    </w:p>
    <w:p w14:paraId="2A0FCE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(3067,'Leticia','Wiggins'),</w:t>
      </w:r>
    </w:p>
    <w:p w14:paraId="3B822D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(3068,'Amari','King'),</w:t>
      </w:r>
    </w:p>
    <w:p w14:paraId="0C06DB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(3069,'Kasey','Mason'),</w:t>
      </w:r>
    </w:p>
    <w:p w14:paraId="7E2976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(3070,'Rex','Blackwell'),</w:t>
      </w:r>
    </w:p>
    <w:p w14:paraId="17AEEC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(3071,'Jaidyn','Todd'),</w:t>
      </w:r>
    </w:p>
    <w:p w14:paraId="2CB8DF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(3072,'Evan','Preston'),</w:t>
      </w:r>
    </w:p>
    <w:p w14:paraId="4B6A3E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(3073,'Rhys','Brooks'),</w:t>
      </w:r>
    </w:p>
    <w:p w14:paraId="45F80C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(3074,'Lydia','Pacheco'),</w:t>
      </w:r>
    </w:p>
    <w:p w14:paraId="58035B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(3075,'Aydan','Acosta'),</w:t>
      </w:r>
    </w:p>
    <w:p w14:paraId="13CD58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(3076,'Averie','Bryant'),</w:t>
      </w:r>
    </w:p>
    <w:p w14:paraId="47DAB5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(3077,'Marie','Hurst'),</w:t>
      </w:r>
    </w:p>
    <w:p w14:paraId="2C636B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(3078,'Miya','Pennington'),</w:t>
      </w:r>
    </w:p>
    <w:p w14:paraId="7D27EB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(3079,'Rylee','Cline'),</w:t>
      </w:r>
    </w:p>
    <w:p w14:paraId="7F8FCF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(3080,'Anabelle','Vasquez'),</w:t>
      </w:r>
    </w:p>
    <w:p w14:paraId="4B1E22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(3081,'Niko','Hooper'),</w:t>
      </w:r>
    </w:p>
    <w:p w14:paraId="5E129A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(3082,'Haiden','Booker'),</w:t>
      </w:r>
    </w:p>
    <w:p w14:paraId="0AC2CA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(3083,'Karson','Brown'),</w:t>
      </w:r>
    </w:p>
    <w:p w14:paraId="6DDAFE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(3084,'Jane','Butler'),</w:t>
      </w:r>
    </w:p>
    <w:p w14:paraId="056CBE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(3085,'Matthew','Weeks'),</w:t>
      </w:r>
    </w:p>
    <w:p w14:paraId="37CF8D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(3086,'Jaylin','Pearson'),</w:t>
      </w:r>
    </w:p>
    <w:p w14:paraId="306FF1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(3087,'Jensen','Joyce'),</w:t>
      </w:r>
    </w:p>
    <w:p w14:paraId="51820A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(3088,'Margaret','Hughes'),</w:t>
      </w:r>
    </w:p>
    <w:p w14:paraId="04CC56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(3089,'Taryn','Baker'),</w:t>
      </w:r>
    </w:p>
    <w:p w14:paraId="2E1E7E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(3090,'Charles','Wilkinson'),</w:t>
      </w:r>
    </w:p>
    <w:p w14:paraId="62D9A2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(3091,'Phoebe','House'),</w:t>
      </w:r>
    </w:p>
    <w:p w14:paraId="5248C6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(3092,'Jasper','Brock'),</w:t>
      </w:r>
    </w:p>
    <w:p w14:paraId="4CED75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(3093,'Emily','Matthews'),</w:t>
      </w:r>
    </w:p>
    <w:p w14:paraId="4CC1D2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(3094,'Janet','Holmes'),</w:t>
      </w:r>
    </w:p>
    <w:p w14:paraId="42BFA1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(3095,'Lilia','Benitez'),</w:t>
      </w:r>
    </w:p>
    <w:p w14:paraId="4CA4FA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(3096,'Elsie','Herman'),</w:t>
      </w:r>
    </w:p>
    <w:p w14:paraId="7018E9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(3097,'Kyla','Carson'),</w:t>
      </w:r>
    </w:p>
    <w:p w14:paraId="06AFE5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(3098,'Leah','Hernandez'),</w:t>
      </w:r>
    </w:p>
    <w:p w14:paraId="24FE1E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(3099,'Braden','Salinas'),</w:t>
      </w:r>
    </w:p>
    <w:p w14:paraId="43F598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(3100,'Gisselle','Holt'),</w:t>
      </w:r>
    </w:p>
    <w:p w14:paraId="3FFAAD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(3101,'Jordyn','Hanna'),</w:t>
      </w:r>
    </w:p>
    <w:p w14:paraId="0ECE8E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(3102,'Marlene','Solomon'),</w:t>
      </w:r>
    </w:p>
    <w:p w14:paraId="2532A5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(3103,'Jonathon','Larsen'),</w:t>
      </w:r>
    </w:p>
    <w:p w14:paraId="230131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(3104,'Claudia','Blevins'),</w:t>
      </w:r>
    </w:p>
    <w:p w14:paraId="7FD2BD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(3105,'Darren','Pugh'),</w:t>
      </w:r>
    </w:p>
    <w:p w14:paraId="52A999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(3106,'Diego','Deleon'),</w:t>
      </w:r>
    </w:p>
    <w:p w14:paraId="4F857B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(3107,'Macy','Blackburn'),</w:t>
      </w:r>
    </w:p>
    <w:p w14:paraId="4EEBD2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(3108,'Cassandra','Burnett'),</w:t>
      </w:r>
    </w:p>
    <w:p w14:paraId="480690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(3109,'Bronson','Nichols'),</w:t>
      </w:r>
    </w:p>
    <w:p w14:paraId="3EE096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(3110,'Anaya','Oneal'),</w:t>
      </w:r>
    </w:p>
    <w:p w14:paraId="48F0BC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(3111,'Tony','Payne'),</w:t>
      </w:r>
    </w:p>
    <w:p w14:paraId="566E6E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(3112,'Brayden','Pierce'),</w:t>
      </w:r>
    </w:p>
    <w:p w14:paraId="65A3FB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(3113,'Stephen','Hayden'),</w:t>
      </w:r>
    </w:p>
    <w:p w14:paraId="5EEBD5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(3114,'Jaquan','Casey'),</w:t>
      </w:r>
    </w:p>
    <w:p w14:paraId="185DAE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(3115,'Noe','Mckenzie'),</w:t>
      </w:r>
    </w:p>
    <w:p w14:paraId="5CFE78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(3116,'Coby','Rivas'),</w:t>
      </w:r>
    </w:p>
    <w:p w14:paraId="2971A8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(3117,'Enrique','Davis'),</w:t>
      </w:r>
    </w:p>
    <w:p w14:paraId="08588F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(3118,'Georgia','Wyatt'),</w:t>
      </w:r>
    </w:p>
    <w:p w14:paraId="488923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(3119,'Justine','Cochran'),</w:t>
      </w:r>
    </w:p>
    <w:p w14:paraId="501E97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(3120,'Ryker','Kelley'),</w:t>
      </w:r>
    </w:p>
    <w:p w14:paraId="40ABC4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(3121,'Antony','Macdonald'),</w:t>
      </w:r>
    </w:p>
    <w:p w14:paraId="188EA6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(3122,'Cristal','Suarez'),</w:t>
      </w:r>
    </w:p>
    <w:p w14:paraId="33A6EC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(3123,'Theodore','Nguyen'),</w:t>
      </w:r>
    </w:p>
    <w:p w14:paraId="25DDF7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(3124,'Mila','Bauer'),</w:t>
      </w:r>
    </w:p>
    <w:p w14:paraId="4F70C5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(3125,'Randall','Franco'),</w:t>
      </w:r>
    </w:p>
    <w:p w14:paraId="345207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(3126,'Tristian','Sandoval'),</w:t>
      </w:r>
    </w:p>
    <w:p w14:paraId="49EE79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(3127,'Raiden','Simon'),</w:t>
      </w:r>
    </w:p>
    <w:p w14:paraId="5CC83C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(3128,'Karla','Nelson'),</w:t>
      </w:r>
    </w:p>
    <w:p w14:paraId="08D858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(3129,'Samson','Maldonado'),</w:t>
      </w:r>
    </w:p>
    <w:p w14:paraId="6ED1A9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(3130,'Alaina','Tucker'),</w:t>
      </w:r>
    </w:p>
    <w:p w14:paraId="7C5A8E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(3131,'Aryana','Harris'),</w:t>
      </w:r>
    </w:p>
    <w:p w14:paraId="392815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(3132,'Waylon','Wilkinson'),</w:t>
      </w:r>
    </w:p>
    <w:p w14:paraId="51D149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(3133,'Glenn','Willis'),</w:t>
      </w:r>
    </w:p>
    <w:p w14:paraId="64FF7E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(3134,'Jessica','Stewart'),</w:t>
      </w:r>
    </w:p>
    <w:p w14:paraId="3898DA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(3135,'Presley','Mclean'),</w:t>
      </w:r>
    </w:p>
    <w:p w14:paraId="5B0B92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(3136,'Brooklynn','Robles'),</w:t>
      </w:r>
    </w:p>
    <w:p w14:paraId="65F366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(3137,'Skye','Wong'),</w:t>
      </w:r>
    </w:p>
    <w:p w14:paraId="45BD43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(3138,'Marianna','Soto'),</w:t>
      </w:r>
    </w:p>
    <w:p w14:paraId="08D4BB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(3139,'Alexis','Melendez'),</w:t>
      </w:r>
    </w:p>
    <w:p w14:paraId="641CC5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(3140,'Alexzander','Harvey'),</w:t>
      </w:r>
    </w:p>
    <w:p w14:paraId="3EE2BB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(3141,'Noelle','Barajas'),</w:t>
      </w:r>
    </w:p>
    <w:p w14:paraId="1B455D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(3142,'Nickolas','Yang'),</w:t>
      </w:r>
    </w:p>
    <w:p w14:paraId="4F2264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(3143,'Jaylen','Randolph'),</w:t>
      </w:r>
    </w:p>
    <w:p w14:paraId="757A50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(3144,'Charlie','Michael'),</w:t>
      </w:r>
    </w:p>
    <w:p w14:paraId="706554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(3145,'Quinn','Scott'),</w:t>
      </w:r>
    </w:p>
    <w:p w14:paraId="7A706D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(3146,'Damaris','Willis'),</w:t>
      </w:r>
    </w:p>
    <w:p w14:paraId="462BE3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(3147,'Lorelei','Stanton'),</w:t>
      </w:r>
    </w:p>
    <w:p w14:paraId="1CC78A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(3148,'Brenton','Rodgers'),</w:t>
      </w:r>
    </w:p>
    <w:p w14:paraId="2E2682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(3149,'Elliot','Bartlett'),</w:t>
      </w:r>
    </w:p>
    <w:p w14:paraId="167C34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(3150,'Joanna','Hoffman'),</w:t>
      </w:r>
    </w:p>
    <w:p w14:paraId="35E962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(3151,'Dashawn','Morse'),</w:t>
      </w:r>
    </w:p>
    <w:p w14:paraId="5575D5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(3152,'Tori','Ellis'),</w:t>
      </w:r>
    </w:p>
    <w:p w14:paraId="2482A3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(3153,'Audrina','Rose'),</w:t>
      </w:r>
    </w:p>
    <w:p w14:paraId="42C97E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(3154,'Amelia','Calhoun'),</w:t>
      </w:r>
    </w:p>
    <w:p w14:paraId="47009D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(3155,'Shaylee','Poole'),</w:t>
      </w:r>
    </w:p>
    <w:p w14:paraId="7DB3C0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(3156,'Karma','Jenkins'),</w:t>
      </w:r>
    </w:p>
    <w:p w14:paraId="73DEA4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(3157,'Clinton','Whitney'),</w:t>
      </w:r>
    </w:p>
    <w:p w14:paraId="3F530B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(3158,'Lena','Cisneros'),</w:t>
      </w:r>
    </w:p>
    <w:p w14:paraId="6FEEDC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(3159,'Kathleen','Colon'),</w:t>
      </w:r>
    </w:p>
    <w:p w14:paraId="3989BC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(3160,'Andres','Valentine'),</w:t>
      </w:r>
    </w:p>
    <w:p w14:paraId="7418E6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(3161,'Shania','Sparks'),</w:t>
      </w:r>
    </w:p>
    <w:p w14:paraId="7A5E4D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(3162,'Hugo','Buckley'),</w:t>
      </w:r>
    </w:p>
    <w:p w14:paraId="0ECA93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(3163,'Ty','Mcgee'),</w:t>
      </w:r>
    </w:p>
    <w:p w14:paraId="0C8C17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(3164,'Lucia','Scott'),</w:t>
      </w:r>
    </w:p>
    <w:p w14:paraId="755E99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(3165,'Ibrahim','Whitehead'),</w:t>
      </w:r>
    </w:p>
    <w:p w14:paraId="4921B3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(3166,'Kelly','Barnett'),</w:t>
      </w:r>
    </w:p>
    <w:p w14:paraId="2CE78F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(3167,'Van','Rubio'),</w:t>
      </w:r>
    </w:p>
    <w:p w14:paraId="4A8739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(3168,'Charlee','Holden'),</w:t>
      </w:r>
    </w:p>
    <w:p w14:paraId="40A755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(3169,'Alison','Roberts'),</w:t>
      </w:r>
    </w:p>
    <w:p w14:paraId="6E8E61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(3170,'Joy','Koch'),</w:t>
      </w:r>
    </w:p>
    <w:p w14:paraId="6732F6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(3171,'Elaina','Le'),</w:t>
      </w:r>
    </w:p>
    <w:p w14:paraId="291FEB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(3172,'Mauricio','Chan'),</w:t>
      </w:r>
    </w:p>
    <w:p w14:paraId="488813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(3173,'Stacy','Finley'),</w:t>
      </w:r>
    </w:p>
    <w:p w14:paraId="2751C9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(3174,'Naima','Clark'),</w:t>
      </w:r>
    </w:p>
    <w:p w14:paraId="079AD4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(3175,'Keenan','Carson'),</w:t>
      </w:r>
    </w:p>
    <w:p w14:paraId="59CAEE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(3176,'Jade','Summers'),</w:t>
      </w:r>
    </w:p>
    <w:p w14:paraId="592AE1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(3177,'Natasha','Wu'),</w:t>
      </w:r>
    </w:p>
    <w:p w14:paraId="5D0ACA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(3178,'Bridger','Macias'),</w:t>
      </w:r>
    </w:p>
    <w:p w14:paraId="0207C7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(3179,'Paris','Lewis'),</w:t>
      </w:r>
    </w:p>
    <w:p w14:paraId="7F70DD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(3180,'Denisse','Prince'),</w:t>
      </w:r>
    </w:p>
    <w:p w14:paraId="27DCC4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(3181,'Chandler','Lang'),</w:t>
      </w:r>
    </w:p>
    <w:p w14:paraId="5B7389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(3182,'Wendy','Swanson'),</w:t>
      </w:r>
    </w:p>
    <w:p w14:paraId="7A72D3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(3183,'Ruben','Thompson'),</w:t>
      </w:r>
    </w:p>
    <w:p w14:paraId="221882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(3184,'Laney','Cervantes'),</w:t>
      </w:r>
    </w:p>
    <w:p w14:paraId="216498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(3185,'Harry','Barker'),</w:t>
      </w:r>
    </w:p>
    <w:p w14:paraId="2B40A8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(3186,'Eva','Khan'),</w:t>
      </w:r>
    </w:p>
    <w:p w14:paraId="6A9825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(3187,'Myah','Tate'),</w:t>
      </w:r>
    </w:p>
    <w:p w14:paraId="69EC09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(3188,'Dalia','Hoffman'),</w:t>
      </w:r>
    </w:p>
    <w:p w14:paraId="1F4727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(3189,'Jair','Douglas'),</w:t>
      </w:r>
    </w:p>
    <w:p w14:paraId="07CF43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(3190,'Romeo','Walls'),</w:t>
      </w:r>
    </w:p>
    <w:p w14:paraId="35636F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(3191,'Lillianna','Shaw'),</w:t>
      </w:r>
    </w:p>
    <w:p w14:paraId="42C6E6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(3192,'Scarlet','Blake'),</w:t>
      </w:r>
    </w:p>
    <w:p w14:paraId="638B29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(3193,'Case','Hutchinson'),</w:t>
      </w:r>
    </w:p>
    <w:p w14:paraId="6CCC79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(3194,'Angelique','Whitehead'),</w:t>
      </w:r>
    </w:p>
    <w:p w14:paraId="7B6293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(3195,'Mckenna','Zhang'),</w:t>
      </w:r>
    </w:p>
    <w:p w14:paraId="0FBA5A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(3196,'Gerald','Thomas'),</w:t>
      </w:r>
    </w:p>
    <w:p w14:paraId="7B1E68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(3197,'Isaiah','Wu'),</w:t>
      </w:r>
    </w:p>
    <w:p w14:paraId="588A19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(3198,'Rose','Jackson'),</w:t>
      </w:r>
    </w:p>
    <w:p w14:paraId="44EE1F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(3199,'Marques','Tate'),</w:t>
      </w:r>
    </w:p>
    <w:p w14:paraId="7E372B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(3200,'Cale','Pearson'),</w:t>
      </w:r>
    </w:p>
    <w:p w14:paraId="259ED7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(3201,'Kevin','Ruiz'),</w:t>
      </w:r>
    </w:p>
    <w:p w14:paraId="59CAE1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(3202,'Mariyah','Carter'),</w:t>
      </w:r>
    </w:p>
    <w:p w14:paraId="5730D4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(3203,'Leia','Bernard'),</w:t>
      </w:r>
    </w:p>
    <w:p w14:paraId="0749BB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(3204,'Danny','Compton'),</w:t>
      </w:r>
    </w:p>
    <w:p w14:paraId="32A3BF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(3205,'Jacqueline','Hanna'),</w:t>
      </w:r>
    </w:p>
    <w:p w14:paraId="4EF7AB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(3206,'Norah','Parker'),</w:t>
      </w:r>
    </w:p>
    <w:p w14:paraId="0E7E51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(3207,'Shawn','Silva'),</w:t>
      </w:r>
    </w:p>
    <w:p w14:paraId="1F0AEF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(3208,'Bryce','Hebert'),</w:t>
      </w:r>
    </w:p>
    <w:p w14:paraId="01A14E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(3209,'Lee','Blackwell'),</w:t>
      </w:r>
    </w:p>
    <w:p w14:paraId="245D98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(3210,'Eileen','Wood'),</w:t>
      </w:r>
    </w:p>
    <w:p w14:paraId="35BC3E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(3211,'Esther','Benton'),</w:t>
      </w:r>
    </w:p>
    <w:p w14:paraId="11BD53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(3212,'Skyla','Vaughan'),</w:t>
      </w:r>
    </w:p>
    <w:p w14:paraId="273512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(3213,'Eden','Stafford'),</w:t>
      </w:r>
    </w:p>
    <w:p w14:paraId="3A0328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(3214,'Hector','Santiago'),</w:t>
      </w:r>
    </w:p>
    <w:p w14:paraId="262A7A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(3215,'Rayne','Reese'),</w:t>
      </w:r>
    </w:p>
    <w:p w14:paraId="469C2E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(3216,'Lee','Anderson'),</w:t>
      </w:r>
    </w:p>
    <w:p w14:paraId="709E03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(3217,'Javier','Christensen'),</w:t>
      </w:r>
    </w:p>
    <w:p w14:paraId="7902D4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(3218,'Christina','Patel'),</w:t>
      </w:r>
    </w:p>
    <w:p w14:paraId="7CA71C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(3219,'Arjun','Chapman'),</w:t>
      </w:r>
    </w:p>
    <w:p w14:paraId="32018C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(3220,'Alma','Park'),</w:t>
      </w:r>
    </w:p>
    <w:p w14:paraId="0074FF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(3221,'Jorge','Villa'),</w:t>
      </w:r>
    </w:p>
    <w:p w14:paraId="2389ED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(3222,'Abbie','Benson'),</w:t>
      </w:r>
    </w:p>
    <w:p w14:paraId="7D6084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(3223,'Mallory','Fowler'),</w:t>
      </w:r>
    </w:p>
    <w:p w14:paraId="7ACDC1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(3224,'Monserrat','Mccall'),</w:t>
      </w:r>
    </w:p>
    <w:p w14:paraId="427462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(3225,'Charlize','Dillon'),</w:t>
      </w:r>
    </w:p>
    <w:p w14:paraId="05F37A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(3226,'Lauryn','Mcconnell'),</w:t>
      </w:r>
    </w:p>
    <w:p w14:paraId="68A8BA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(3227,'Heather','Lester'),</w:t>
      </w:r>
    </w:p>
    <w:p w14:paraId="2C015C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(3228,'Keira','Mccarty'),</w:t>
      </w:r>
    </w:p>
    <w:p w14:paraId="4B4913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(3229,'Muhammad','Brennan'),</w:t>
      </w:r>
    </w:p>
    <w:p w14:paraId="4D6B99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(3230,'Hayley','Lyons'),</w:t>
      </w:r>
    </w:p>
    <w:p w14:paraId="33F393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(3231,'Emilie','Oliver'),</w:t>
      </w:r>
    </w:p>
    <w:p w14:paraId="226EC0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(3232,'Cristina','Bishop'),</w:t>
      </w:r>
    </w:p>
    <w:p w14:paraId="0DD2A2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(3233,'Fiona','Price'),</w:t>
      </w:r>
    </w:p>
    <w:p w14:paraId="64B4ED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(3234,'Karli','Day'),</w:t>
      </w:r>
    </w:p>
    <w:p w14:paraId="0BF8BB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(3235,'Dayton','Anderson'),</w:t>
      </w:r>
    </w:p>
    <w:p w14:paraId="6035CC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(3236,'Braelyn','Frey'),</w:t>
      </w:r>
    </w:p>
    <w:p w14:paraId="0AE92F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(3237,'Niko','Hawkins'),</w:t>
      </w:r>
    </w:p>
    <w:p w14:paraId="2ED03E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(3238,'Jasmin','Mayo'),</w:t>
      </w:r>
    </w:p>
    <w:p w14:paraId="05FCAD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(3239,'Leonard','Cruz'),</w:t>
      </w:r>
    </w:p>
    <w:p w14:paraId="4998A7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(3240,'Branden','Best'),</w:t>
      </w:r>
    </w:p>
    <w:p w14:paraId="0069FB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(3241,'Eliana','Jacobson'),</w:t>
      </w:r>
    </w:p>
    <w:p w14:paraId="7CE609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(3242,'Trinity','Tate'),</w:t>
      </w:r>
    </w:p>
    <w:p w14:paraId="1FF9FE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(3243,'Wayne','Dunn'),</w:t>
      </w:r>
    </w:p>
    <w:p w14:paraId="54A83A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(3244,'Misael','Zhang'),</w:t>
      </w:r>
    </w:p>
    <w:p w14:paraId="54E1A5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(3245,'Noemi','Bender'),</w:t>
      </w:r>
    </w:p>
    <w:p w14:paraId="6F99AE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(3246,'Clark','Kelley'),</w:t>
      </w:r>
    </w:p>
    <w:p w14:paraId="75B9E4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(3247,'Ingrid','Holden'),</w:t>
      </w:r>
    </w:p>
    <w:p w14:paraId="778106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(3248,'Shania','Hebert'),</w:t>
      </w:r>
    </w:p>
    <w:p w14:paraId="2BD9C5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(3249,'Tara','Cabrera'),</w:t>
      </w:r>
    </w:p>
    <w:p w14:paraId="5C6D45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(3250,'Briley','Mcfarland'),</w:t>
      </w:r>
    </w:p>
    <w:p w14:paraId="670C71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(3251,'Nevaeh','Hardy'),</w:t>
      </w:r>
    </w:p>
    <w:p w14:paraId="6361DF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(3252,'Alfredo','Macdonald'),</w:t>
      </w:r>
    </w:p>
    <w:p w14:paraId="3CD921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(3253,'Glenn','Espinoza'),</w:t>
      </w:r>
    </w:p>
    <w:p w14:paraId="70D8BD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(3254,'Zariah','Bentley'),</w:t>
      </w:r>
    </w:p>
    <w:p w14:paraId="45DCD2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(3255,'Ruth','Montes'),</w:t>
      </w:r>
    </w:p>
    <w:p w14:paraId="439238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(3256,'Julius','Hodge'),</w:t>
      </w:r>
    </w:p>
    <w:p w14:paraId="5B8FA7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(3257,'Claire','Meyer'),</w:t>
      </w:r>
    </w:p>
    <w:p w14:paraId="312725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(3258,'Maya','Harrell'),</w:t>
      </w:r>
    </w:p>
    <w:p w14:paraId="45E96C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(3259,'Charity','Rangel'),</w:t>
      </w:r>
    </w:p>
    <w:p w14:paraId="26EB7B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(3260,'Ahmed','Huerta'),</w:t>
      </w:r>
    </w:p>
    <w:p w14:paraId="32F138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(3261,'Josie','Webster'),</w:t>
      </w:r>
    </w:p>
    <w:p w14:paraId="6B1569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(3262,'Mallory','Hensley'),</w:t>
      </w:r>
    </w:p>
    <w:p w14:paraId="2F8103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(3263,'Diya','Proctor'),</w:t>
      </w:r>
    </w:p>
    <w:p w14:paraId="037E74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(3264,'Kiara','Choi'),</w:t>
      </w:r>
    </w:p>
    <w:p w14:paraId="254561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(3265,'Jordyn','Knapp'),</w:t>
      </w:r>
    </w:p>
    <w:p w14:paraId="71B849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(3266,'Molly','Hodge'),</w:t>
      </w:r>
    </w:p>
    <w:p w14:paraId="45DC19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(3267,'Lorena','Huffman'),</w:t>
      </w:r>
    </w:p>
    <w:p w14:paraId="27C5F2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(3268,'Yamilet','Carlson'),</w:t>
      </w:r>
    </w:p>
    <w:p w14:paraId="6FFCCF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(3269,'Randy','Bernard'),</w:t>
      </w:r>
    </w:p>
    <w:p w14:paraId="50A353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(3270,'Aria','Coleman'),</w:t>
      </w:r>
    </w:p>
    <w:p w14:paraId="24BB8B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(3271,'Ashlyn','Mitchell'),</w:t>
      </w:r>
    </w:p>
    <w:p w14:paraId="49D5C6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(3272,'Waylon','Mays'),</w:t>
      </w:r>
    </w:p>
    <w:p w14:paraId="291D03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(3273,'Selena','Moreno'),</w:t>
      </w:r>
    </w:p>
    <w:p w14:paraId="592D3F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(3274,'Rebecca','Schaefer'),</w:t>
      </w:r>
    </w:p>
    <w:p w14:paraId="37E8AF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(3275,'Gretchen','May'),</w:t>
      </w:r>
    </w:p>
    <w:p w14:paraId="74999B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(3276,'Shannon','Hernandez'),</w:t>
      </w:r>
    </w:p>
    <w:p w14:paraId="43F9D8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(3277,'Alivia','Willis'),</w:t>
      </w:r>
    </w:p>
    <w:p w14:paraId="62EE55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(3278,'Kristina','Glover'),</w:t>
      </w:r>
    </w:p>
    <w:p w14:paraId="6C43C7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(3279,'Gideon','Hull'),</w:t>
      </w:r>
    </w:p>
    <w:p w14:paraId="7F3CBF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(3280,'Kamari','Oneal'),</w:t>
      </w:r>
    </w:p>
    <w:p w14:paraId="587AF8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(3281,'Danica','Reeves'),</w:t>
      </w:r>
    </w:p>
    <w:p w14:paraId="009CDE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(3282,'Sheldon','Becker'),</w:t>
      </w:r>
    </w:p>
    <w:p w14:paraId="1D0573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(3283,'Leonardo','Horne'),</w:t>
      </w:r>
    </w:p>
    <w:p w14:paraId="752F53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(3284,'Nico','Knight'),</w:t>
      </w:r>
    </w:p>
    <w:p w14:paraId="3394C2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(3285,'Kirsten','Espinoza'),</w:t>
      </w:r>
    </w:p>
    <w:p w14:paraId="6CFAC3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(3286,'Avery','Yoder'),</w:t>
      </w:r>
    </w:p>
    <w:p w14:paraId="6B3BFC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(3287,'Marco','Fischer'),</w:t>
      </w:r>
    </w:p>
    <w:p w14:paraId="775734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(3288,'Maya','Michael'),</w:t>
      </w:r>
    </w:p>
    <w:p w14:paraId="677AA4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(3289,'Nicholas','Lopez'),</w:t>
      </w:r>
    </w:p>
    <w:p w14:paraId="66F290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(3290,'Aidan','Stephens'),</w:t>
      </w:r>
    </w:p>
    <w:p w14:paraId="02A266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(3291,'Miranda','Galloway'),</w:t>
      </w:r>
    </w:p>
    <w:p w14:paraId="2B4D72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(3292,'Gauge','Dickson'),</w:t>
      </w:r>
    </w:p>
    <w:p w14:paraId="553FB6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(3293,'Diamond','Hahn'),</w:t>
      </w:r>
    </w:p>
    <w:p w14:paraId="0857EE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(3294,'Ali','Mccormick'),</w:t>
      </w:r>
    </w:p>
    <w:p w14:paraId="306345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(3295,'Carmelo','Roberts'),</w:t>
      </w:r>
    </w:p>
    <w:p w14:paraId="6B7EB6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(3296,'Meghan','Brandt'),</w:t>
      </w:r>
    </w:p>
    <w:p w14:paraId="772623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(3297,'Kathleen','Cisneros'),</w:t>
      </w:r>
    </w:p>
    <w:p w14:paraId="0D3109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(3298,'Rigoberto','Bryant'),</w:t>
      </w:r>
    </w:p>
    <w:p w14:paraId="2D3A57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(3299,'Kassidy','Fletcher'),</w:t>
      </w:r>
    </w:p>
    <w:p w14:paraId="323A79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(3300,'Mateo','Ashley'),</w:t>
      </w:r>
    </w:p>
    <w:p w14:paraId="0842B5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(3301,'Jaylen','Webster'),</w:t>
      </w:r>
    </w:p>
    <w:p w14:paraId="022B58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(3302,'Amir','Humphrey'),</w:t>
      </w:r>
    </w:p>
    <w:p w14:paraId="53ED2D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(3303,'Ayden','Payne'),</w:t>
      </w:r>
    </w:p>
    <w:p w14:paraId="4CE781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(3304,'Lina','Simpson'),</w:t>
      </w:r>
    </w:p>
    <w:p w14:paraId="6869B5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(3305,'Abbigail','Day'),</w:t>
      </w:r>
    </w:p>
    <w:p w14:paraId="3A51FD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(3306,'Hadassah','Benton'),</w:t>
      </w:r>
    </w:p>
    <w:p w14:paraId="766952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(3307,'Skylar','Downs'),</w:t>
      </w:r>
    </w:p>
    <w:p w14:paraId="417F8B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(3308,'Tiana','Clay'),</w:t>
      </w:r>
    </w:p>
    <w:p w14:paraId="550D43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(3309,'Haley','York'),</w:t>
      </w:r>
    </w:p>
    <w:p w14:paraId="78F2DD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(3310,'Jorden','Mays'),</w:t>
      </w:r>
    </w:p>
    <w:p w14:paraId="181D81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(3311,'Samir','Osborn'),</w:t>
      </w:r>
    </w:p>
    <w:p w14:paraId="3EF1F2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(3312,'Selah','Stephenson'),</w:t>
      </w:r>
    </w:p>
    <w:p w14:paraId="62E42C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(3313,'Paloma','Ward'),</w:t>
      </w:r>
    </w:p>
    <w:p w14:paraId="6687F1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(3314,'Jaylene','Murillo'),</w:t>
      </w:r>
    </w:p>
    <w:p w14:paraId="083C97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(3315,'Paris','Bright'),</w:t>
      </w:r>
    </w:p>
    <w:p w14:paraId="17968E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(3316,'Katherine','Mills'),</w:t>
      </w:r>
    </w:p>
    <w:p w14:paraId="05E0A2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(3317,'Avah','Lara'),</w:t>
      </w:r>
    </w:p>
    <w:p w14:paraId="15C27B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(3318,'Cale','Knight'),</w:t>
      </w:r>
    </w:p>
    <w:p w14:paraId="610B4E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(3319,'Kimora','Atkinson'),</w:t>
      </w:r>
    </w:p>
    <w:p w14:paraId="09BF3E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(3320,'Amir','Alvarado'),</w:t>
      </w:r>
    </w:p>
    <w:p w14:paraId="08C956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(3321,'Chelsea','Zamora'),</w:t>
      </w:r>
    </w:p>
    <w:p w14:paraId="2EF8D9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(3322,'Yael','Doyle'),</w:t>
      </w:r>
    </w:p>
    <w:p w14:paraId="1BC728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(3323,'Yesenia','Sexton'),</w:t>
      </w:r>
    </w:p>
    <w:p w14:paraId="426940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(3324,'Aldo','Simpson'),</w:t>
      </w:r>
    </w:p>
    <w:p w14:paraId="5AC9B5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(3325,'Dante','Mosley'),</w:t>
      </w:r>
    </w:p>
    <w:p w14:paraId="0754B1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(3326,'Kenna','Ford'),</w:t>
      </w:r>
    </w:p>
    <w:p w14:paraId="57262B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(3327,'Callum','Barker'),</w:t>
      </w:r>
    </w:p>
    <w:p w14:paraId="6E704B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(3328,'Linda','Phelps'),</w:t>
      </w:r>
    </w:p>
    <w:p w14:paraId="65004D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(3329,'Ronald','Whitehead'),</w:t>
      </w:r>
    </w:p>
    <w:p w14:paraId="57B72B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(3330,'Tamara','Fletcher'),</w:t>
      </w:r>
    </w:p>
    <w:p w14:paraId="29057F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(3331,'Alexzander','Fuentes'),</w:t>
      </w:r>
    </w:p>
    <w:p w14:paraId="53017F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(3332,'Annabella','Mann'),</w:t>
      </w:r>
    </w:p>
    <w:p w14:paraId="7B8AD9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(3333,'Alana','Griffin'),</w:t>
      </w:r>
    </w:p>
    <w:p w14:paraId="18D70B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(3334,'Roderick','Solomon'),</w:t>
      </w:r>
    </w:p>
    <w:p w14:paraId="0CE7B6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(3335,'Konner','Mayer'),</w:t>
      </w:r>
    </w:p>
    <w:p w14:paraId="3058DC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(3336,'Micaela','Pena'),</w:t>
      </w:r>
    </w:p>
    <w:p w14:paraId="5C0EF9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(3337,'Mayra','Carson'),</w:t>
      </w:r>
    </w:p>
    <w:p w14:paraId="4596EF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(3338,'Tanner','Weiss'),</w:t>
      </w:r>
    </w:p>
    <w:p w14:paraId="4A6E41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(3339,'Mckayla','Becker'),</w:t>
      </w:r>
    </w:p>
    <w:p w14:paraId="02D6F3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(3340,'Dayami','Rasmussen'),</w:t>
      </w:r>
    </w:p>
    <w:p w14:paraId="0B4E37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(3341,'Winston','Haas'),</w:t>
      </w:r>
    </w:p>
    <w:p w14:paraId="52B59C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(3342,'Irvin','Reed'),</w:t>
      </w:r>
    </w:p>
    <w:p w14:paraId="1C3727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(3343,'Allan','Manning'),</w:t>
      </w:r>
    </w:p>
    <w:p w14:paraId="0AF4B8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(3344,'Danika','Tapia'),</w:t>
      </w:r>
    </w:p>
    <w:p w14:paraId="696302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(3345,'Annalise','Warren'),</w:t>
      </w:r>
    </w:p>
    <w:p w14:paraId="16522A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(3346,'Gael','Atkins'),</w:t>
      </w:r>
    </w:p>
    <w:p w14:paraId="6942B2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(3347,'Dylan','Callahan'),</w:t>
      </w:r>
    </w:p>
    <w:p w14:paraId="3EBE39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(3348,'Harrison','Gill'),</w:t>
      </w:r>
    </w:p>
    <w:p w14:paraId="22BAE4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(3349,'Gaige','Liu'),</w:t>
      </w:r>
    </w:p>
    <w:p w14:paraId="76D25E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(3350,'Bethany','Simpson'),</w:t>
      </w:r>
    </w:p>
    <w:p w14:paraId="7F8462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(3351,'Aryana','Hendrix'),</w:t>
      </w:r>
    </w:p>
    <w:p w14:paraId="14D06F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(3352,'Dayanara','Whitney'),</w:t>
      </w:r>
    </w:p>
    <w:p w14:paraId="1B4E9D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(3353,'Aliza','Noble'),</w:t>
      </w:r>
    </w:p>
    <w:p w14:paraId="31EFE0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(3354,'Kenley','Wilson'),</w:t>
      </w:r>
    </w:p>
    <w:p w14:paraId="5A74ED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(3355,'Abdullah','Hickman'),</w:t>
      </w:r>
    </w:p>
    <w:p w14:paraId="52C39B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(3356,'Jamiya','Cain'),</w:t>
      </w:r>
    </w:p>
    <w:p w14:paraId="352A87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(3357,'Cristal','Adkins'),</w:t>
      </w:r>
    </w:p>
    <w:p w14:paraId="3B8A38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(3358,'Kyra','Reynolds'),</w:t>
      </w:r>
    </w:p>
    <w:p w14:paraId="40B8EC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(3359,'Brianna','Moon'),</w:t>
      </w:r>
    </w:p>
    <w:p w14:paraId="115777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(3360,'Nathan','Velazquez'),</w:t>
      </w:r>
    </w:p>
    <w:p w14:paraId="639F7F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(3361,'Diya','Valenzuela'),</w:t>
      </w:r>
    </w:p>
    <w:p w14:paraId="78EB66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(3362,'Kierra','Peck'),</w:t>
      </w:r>
    </w:p>
    <w:p w14:paraId="79CC33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(3363,'Laci','Horne'),</w:t>
      </w:r>
    </w:p>
    <w:p w14:paraId="29F2FE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(3364,'Trey','Mcfarland'),</w:t>
      </w:r>
    </w:p>
    <w:p w14:paraId="6A24BC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(3365,'Trent','Browning'),</w:t>
      </w:r>
    </w:p>
    <w:p w14:paraId="1E6570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(3366,'Gloria','Hawkins'),</w:t>
      </w:r>
    </w:p>
    <w:p w14:paraId="34946D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(3367,'Tommy','Odonnell'),</w:t>
      </w:r>
    </w:p>
    <w:p w14:paraId="3D3ED5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(3368,'Bernard','Dunlap'),</w:t>
      </w:r>
    </w:p>
    <w:p w14:paraId="2E90FC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(3369,'Marquis','Kline'),</w:t>
      </w:r>
    </w:p>
    <w:p w14:paraId="0B467B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(3370,'Jovany','Potts'),</w:t>
      </w:r>
    </w:p>
    <w:p w14:paraId="29F45F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(3371,'Elliot','Stanley'),</w:t>
      </w:r>
    </w:p>
    <w:p w14:paraId="1EF83D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(3372,'Alisson','Schroeder'),</w:t>
      </w:r>
    </w:p>
    <w:p w14:paraId="344CD0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(3373,'Bella','Floyd'),</w:t>
      </w:r>
    </w:p>
    <w:p w14:paraId="01DA73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(3374,'Julien','Benton'),</w:t>
      </w:r>
    </w:p>
    <w:p w14:paraId="349AA2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(3375,'Gustavo','Blair'),</w:t>
      </w:r>
    </w:p>
    <w:p w14:paraId="2B54EB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(3376,'Chelsea','Osborn'),</w:t>
      </w:r>
    </w:p>
    <w:p w14:paraId="73E483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(3377,'Patricia','Levine'),</w:t>
      </w:r>
    </w:p>
    <w:p w14:paraId="2094ED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(3378,'Lewis','Mendoza'),</w:t>
      </w:r>
    </w:p>
    <w:p w14:paraId="0C5552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(3379,'Anika','Noble'),</w:t>
      </w:r>
    </w:p>
    <w:p w14:paraId="403D4F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(3380,'Kody','Garcia'),</w:t>
      </w:r>
    </w:p>
    <w:p w14:paraId="0B1717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(3381,'Delilah','Boyd'),</w:t>
      </w:r>
    </w:p>
    <w:p w14:paraId="0FF173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(3382,'Richard','Watkins'),</w:t>
      </w:r>
    </w:p>
    <w:p w14:paraId="3CF12E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(3383,'Brynn','Deleon'),</w:t>
      </w:r>
    </w:p>
    <w:p w14:paraId="0B951B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(3384,'Sebastian','Tran'),</w:t>
      </w:r>
    </w:p>
    <w:p w14:paraId="723B33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(3385,'Eve','Acevedo'),</w:t>
      </w:r>
    </w:p>
    <w:p w14:paraId="643BA8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(3386,'Ada','Lee'),</w:t>
      </w:r>
    </w:p>
    <w:p w14:paraId="5FB1B4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(3387,'Jadyn','Bass'),</w:t>
      </w:r>
    </w:p>
    <w:p w14:paraId="3F658C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(3388,'Adam','Kramer'),</w:t>
      </w:r>
    </w:p>
    <w:p w14:paraId="35C739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(3389,'Abigayle','Atkinson'),</w:t>
      </w:r>
    </w:p>
    <w:p w14:paraId="37027C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(3390,'Terrence','Curry'),</w:t>
      </w:r>
    </w:p>
    <w:p w14:paraId="7581E3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(3391,'Sanaa','Randall'),</w:t>
      </w:r>
    </w:p>
    <w:p w14:paraId="12F728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(3392,'Aniyah','Colon'),</w:t>
      </w:r>
    </w:p>
    <w:p w14:paraId="2EE4F6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(3393,'Amber','Ellison'),</w:t>
      </w:r>
    </w:p>
    <w:p w14:paraId="20CB7E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(3394,'Paula','Mccarty'),</w:t>
      </w:r>
    </w:p>
    <w:p w14:paraId="39CCBA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(3395,'Saniya','Weber'),</w:t>
      </w:r>
    </w:p>
    <w:p w14:paraId="7E0EDD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(3396,'Rudy','Parks'),</w:t>
      </w:r>
    </w:p>
    <w:p w14:paraId="1B6128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(3397,'Dulce','Frederick'),</w:t>
      </w:r>
    </w:p>
    <w:p w14:paraId="796A9E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(3398,'Marley','Wilkinson'),</w:t>
      </w:r>
    </w:p>
    <w:p w14:paraId="0A3E2F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(3399,'Justice','Shields'),</w:t>
      </w:r>
    </w:p>
    <w:p w14:paraId="0EBC34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(3400,'Dennis','Burch'),</w:t>
      </w:r>
    </w:p>
    <w:p w14:paraId="654701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(3401,'Tony','Jennings'),</w:t>
      </w:r>
    </w:p>
    <w:p w14:paraId="7019F4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(3402,'Lauren','Russo'),</w:t>
      </w:r>
    </w:p>
    <w:p w14:paraId="2ECD06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(3403,'Warren','Cowan'),</w:t>
      </w:r>
    </w:p>
    <w:p w14:paraId="0A6C87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(3404,'Matias','Callahan'),</w:t>
      </w:r>
    </w:p>
    <w:p w14:paraId="0097B8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(3405,'Esperanza','Warren'),</w:t>
      </w:r>
    </w:p>
    <w:p w14:paraId="578A45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(3406,'Alec','Escobar'),</w:t>
      </w:r>
    </w:p>
    <w:p w14:paraId="6E9434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(3407,'Briana','Good'),</w:t>
      </w:r>
    </w:p>
    <w:p w14:paraId="46A7CE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(3408,'Jair','Baldwin'),</w:t>
      </w:r>
    </w:p>
    <w:p w14:paraId="2EA83F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(3409,'Brooklyn','Sullivan'),</w:t>
      </w:r>
    </w:p>
    <w:p w14:paraId="07A5CC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(3410,'Morgan','Chase'),</w:t>
      </w:r>
    </w:p>
    <w:p w14:paraId="7EAB1F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(3411,'Beatrice','Frank'),</w:t>
      </w:r>
    </w:p>
    <w:p w14:paraId="05D269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(3412,'Daphne','Gross'),</w:t>
      </w:r>
    </w:p>
    <w:p w14:paraId="7429D7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(3413,'Britney','Sheppard'),</w:t>
      </w:r>
    </w:p>
    <w:p w14:paraId="043AE1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(3414,'Paloma','Holland'),</w:t>
      </w:r>
    </w:p>
    <w:p w14:paraId="61DB18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(3415,'Saniyah','Buckley'),</w:t>
      </w:r>
    </w:p>
    <w:p w14:paraId="2D4540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(3416,'Colten','Rice'),</w:t>
      </w:r>
    </w:p>
    <w:p w14:paraId="54CF0B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(3417,'Malaki','Kent'),</w:t>
      </w:r>
    </w:p>
    <w:p w14:paraId="25F297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(3418,'Leticia','Cruz'),</w:t>
      </w:r>
    </w:p>
    <w:p w14:paraId="66AE62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(3419,'Jadiel','Mathis'),</w:t>
      </w:r>
    </w:p>
    <w:p w14:paraId="4AFD49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(3420,'Malik','Pratt'),</w:t>
      </w:r>
    </w:p>
    <w:p w14:paraId="71FDBD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(3421,'Roselyn','Salazar'),</w:t>
      </w:r>
    </w:p>
    <w:p w14:paraId="2E529A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(3422,'Phillip','Ware'),</w:t>
      </w:r>
    </w:p>
    <w:p w14:paraId="31F039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(3423,'Iliana','Ruiz'),</w:t>
      </w:r>
    </w:p>
    <w:p w14:paraId="67C7EB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(3424,'Maximus','Best'),</w:t>
      </w:r>
    </w:p>
    <w:p w14:paraId="7B9220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(3425,'Devon','Curry'),</w:t>
      </w:r>
    </w:p>
    <w:p w14:paraId="2FF89E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(3426,'Juliet','Braun'),</w:t>
      </w:r>
    </w:p>
    <w:p w14:paraId="6FD5A7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(3427,'Celia','Sparks'),</w:t>
      </w:r>
    </w:p>
    <w:p w14:paraId="72840C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(3428,'Marques','Hines'),</w:t>
      </w:r>
    </w:p>
    <w:p w14:paraId="4EDED0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(3429,'Camron','Bray'),</w:t>
      </w:r>
    </w:p>
    <w:p w14:paraId="54DF69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(3430,'Billy','Ray'),</w:t>
      </w:r>
    </w:p>
    <w:p w14:paraId="19D376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(3431,'Cristian','Bullock'),</w:t>
      </w:r>
    </w:p>
    <w:p w14:paraId="60640D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(3432,'Ricardo','Villarreal'),</w:t>
      </w:r>
    </w:p>
    <w:p w14:paraId="7955F7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(3433,'Mohamed','Bradshaw'),</w:t>
      </w:r>
    </w:p>
    <w:p w14:paraId="721151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(3434,'Ada','Frederick'),</w:t>
      </w:r>
    </w:p>
    <w:p w14:paraId="1D7A86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(3435,'Malik','Avila'),</w:t>
      </w:r>
    </w:p>
    <w:p w14:paraId="007DFC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(3436,'Santiago','Suarez'),</w:t>
      </w:r>
    </w:p>
    <w:p w14:paraId="7C4F88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(3437,'Micaela','Contreras'),</w:t>
      </w:r>
    </w:p>
    <w:p w14:paraId="123DA5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(3438,'Sonia','Wagner'),</w:t>
      </w:r>
    </w:p>
    <w:p w14:paraId="620BF2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(3439,'Yazmin','Jones'),</w:t>
      </w:r>
    </w:p>
    <w:p w14:paraId="7F5154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(3440,'Gaven','Meadows'),</w:t>
      </w:r>
    </w:p>
    <w:p w14:paraId="6E174D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(3441,'Jacquelyn','Peck'),</w:t>
      </w:r>
    </w:p>
    <w:p w14:paraId="0F1019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(3442,'Kristopher','Hinton'),</w:t>
      </w:r>
    </w:p>
    <w:p w14:paraId="77B1D2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(3443,'Cindy','Sullivan'),</w:t>
      </w:r>
    </w:p>
    <w:p w14:paraId="7BD6F8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(3444,'Naomi','Collins'),</w:t>
      </w:r>
    </w:p>
    <w:p w14:paraId="01094A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(3445,'Darian','Serrano'),</w:t>
      </w:r>
    </w:p>
    <w:p w14:paraId="5C7279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(3446,'Joel','Collins'),</w:t>
      </w:r>
    </w:p>
    <w:p w14:paraId="2E9EA9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(3447,'Porter','Lucas'),</w:t>
      </w:r>
    </w:p>
    <w:p w14:paraId="17D2F0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(3448,'Keith','Roberson'),</w:t>
      </w:r>
    </w:p>
    <w:p w14:paraId="126EC6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(3449,'Kiersten','Duran'),</w:t>
      </w:r>
    </w:p>
    <w:p w14:paraId="3EB90E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(3450,'Lamar','Oconnell'),</w:t>
      </w:r>
    </w:p>
    <w:p w14:paraId="5C6278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(3451,'Keith','Rowland'),</w:t>
      </w:r>
    </w:p>
    <w:p w14:paraId="48C0DB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(3452,'Max','Gilmore'),</w:t>
      </w:r>
    </w:p>
    <w:p w14:paraId="29AE38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(3453,'Gabrielle','Koch'),</w:t>
      </w:r>
    </w:p>
    <w:p w14:paraId="1BCA46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(3454,'Mariam','Doyle'),</w:t>
      </w:r>
    </w:p>
    <w:p w14:paraId="3A0BA9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(3455,'Marisol','Jennings'),</w:t>
      </w:r>
    </w:p>
    <w:p w14:paraId="6C782A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(3456,'Nicholas','Santiago'),</w:t>
      </w:r>
    </w:p>
    <w:p w14:paraId="5901AC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(3457,'Phoebe','Odom'),</w:t>
      </w:r>
    </w:p>
    <w:p w14:paraId="3046C7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(3458,'Tate','Waters'),</w:t>
      </w:r>
    </w:p>
    <w:p w14:paraId="265FED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(3459,'Yuliana','Perkins'),</w:t>
      </w:r>
    </w:p>
    <w:p w14:paraId="493311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(3460,'Amani','Mayo'),</w:t>
      </w:r>
    </w:p>
    <w:p w14:paraId="4733BD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(3461,'Rogelio','Petty'),</w:t>
      </w:r>
    </w:p>
    <w:p w14:paraId="26F351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(3462,'Wade','Schwartz'),</w:t>
      </w:r>
    </w:p>
    <w:p w14:paraId="5F8C68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(3463,'Uriah','Wilkins'),</w:t>
      </w:r>
    </w:p>
    <w:p w14:paraId="289ADE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(3464,'Luna','Wood'),</w:t>
      </w:r>
    </w:p>
    <w:p w14:paraId="584FCA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(3465,'Clare','Anderson'),</w:t>
      </w:r>
    </w:p>
    <w:p w14:paraId="081695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(3466,'Shayna','Medina'),</w:t>
      </w:r>
    </w:p>
    <w:p w14:paraId="657B46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(3467,'Ashtyn','Callahan'),</w:t>
      </w:r>
    </w:p>
    <w:p w14:paraId="453C65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(3468,'Darwin','Bean'),</w:t>
      </w:r>
    </w:p>
    <w:p w14:paraId="3920F3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(3469,'Miah','Carpenter'),</w:t>
      </w:r>
    </w:p>
    <w:p w14:paraId="401EBB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(3470,'Summer','Estrada'),</w:t>
      </w:r>
    </w:p>
    <w:p w14:paraId="75F9CA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(3471,'Owen','Hull'),</w:t>
      </w:r>
    </w:p>
    <w:p w14:paraId="0AE0D4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(3472,'Kaya','Rivas'),</w:t>
      </w:r>
    </w:p>
    <w:p w14:paraId="6E4F4A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(3473,'Kiana','Robertson'),</w:t>
      </w:r>
    </w:p>
    <w:p w14:paraId="72EB09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(3474,'Breanna','Gardner'),</w:t>
      </w:r>
    </w:p>
    <w:p w14:paraId="3DD40D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(3475,'Franklin','Atkinson'),</w:t>
      </w:r>
    </w:p>
    <w:p w14:paraId="0B2929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(3476,'Aaliyah','Tran'),</w:t>
      </w:r>
    </w:p>
    <w:p w14:paraId="451BB3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(3477,'Salvatore','Hill'),</w:t>
      </w:r>
    </w:p>
    <w:p w14:paraId="52CBA1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(3478,'Colt','Price'),</w:t>
      </w:r>
    </w:p>
    <w:p w14:paraId="690509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(3479,'Alonso','Parrish'),</w:t>
      </w:r>
    </w:p>
    <w:p w14:paraId="013987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(3480,'Jaylah','Mcclain'),</w:t>
      </w:r>
    </w:p>
    <w:p w14:paraId="1715C7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(3481,'Liberty','Martin'),</w:t>
      </w:r>
    </w:p>
    <w:p w14:paraId="39868A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(3482,'John','Sexton'),</w:t>
      </w:r>
    </w:p>
    <w:p w14:paraId="7980DE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(3483,'Braelyn','Ewing'),</w:t>
      </w:r>
    </w:p>
    <w:p w14:paraId="5FE3AE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(3484,'Marlie','Drake'),</w:t>
      </w:r>
    </w:p>
    <w:p w14:paraId="3CB9EA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(3485,'Kennedy','Phelps'),</w:t>
      </w:r>
    </w:p>
    <w:p w14:paraId="435E54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(3486,'Malachi','Lambert'),</w:t>
      </w:r>
    </w:p>
    <w:p w14:paraId="14E26B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(3487,'Chandler','Kerr'),</w:t>
      </w:r>
    </w:p>
    <w:p w14:paraId="4D5054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(3488,'Deja','Gonzalez'),</w:t>
      </w:r>
    </w:p>
    <w:p w14:paraId="1DBBFA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(3489,'Phoebe','Daniel'),</w:t>
      </w:r>
    </w:p>
    <w:p w14:paraId="4F7B76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(3490,'Clay','Mckenzie'),</w:t>
      </w:r>
    </w:p>
    <w:p w14:paraId="4E6B1C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(3491,'Jada','Weeks'),</w:t>
      </w:r>
    </w:p>
    <w:p w14:paraId="7E4416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(3492,'Clarissa','Christensen'),</w:t>
      </w:r>
    </w:p>
    <w:p w14:paraId="151408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(3493,'Jasmine','Blackwell'),</w:t>
      </w:r>
    </w:p>
    <w:p w14:paraId="3C86BC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(3494,'Peter','Kirk'),</w:t>
      </w:r>
    </w:p>
    <w:p w14:paraId="17FE82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(3495,'Cassidy','Mercado'),</w:t>
      </w:r>
    </w:p>
    <w:p w14:paraId="19D748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(3496,'Mireya','Dillon'),</w:t>
      </w:r>
    </w:p>
    <w:p w14:paraId="730A4C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(3497,'Elisabeth','Molina'),</w:t>
      </w:r>
    </w:p>
    <w:p w14:paraId="6D3758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(3498,'Ashton','Byrd'),</w:t>
      </w:r>
    </w:p>
    <w:p w14:paraId="7F4EE0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(3499,'Tyson','Hess'),</w:t>
      </w:r>
    </w:p>
    <w:p w14:paraId="100EAA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(3500,'Lennon','Spencer'),</w:t>
      </w:r>
    </w:p>
    <w:p w14:paraId="1DB21C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(3501,'Elliana','Marsh'),</w:t>
      </w:r>
    </w:p>
    <w:p w14:paraId="54EBBC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(3502,'Brian','Clayton'),</w:t>
      </w:r>
    </w:p>
    <w:p w14:paraId="72AB4B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(3503,'Marquis','Crawford'),</w:t>
      </w:r>
    </w:p>
    <w:p w14:paraId="3087AE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(3504,'Dax','Douglas'),</w:t>
      </w:r>
    </w:p>
    <w:p w14:paraId="602BD8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(3505,'Jett','Gamble'),</w:t>
      </w:r>
    </w:p>
    <w:p w14:paraId="0D2322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(3506,'Mathew','Holt'),</w:t>
      </w:r>
    </w:p>
    <w:p w14:paraId="17E342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(3507,'Marcel','Avery'),</w:t>
      </w:r>
    </w:p>
    <w:p w14:paraId="048122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(3508,'Giselle','Hurst'),</w:t>
      </w:r>
    </w:p>
    <w:p w14:paraId="690A63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(3509,'Valeria','Bean'),</w:t>
      </w:r>
    </w:p>
    <w:p w14:paraId="4E89F0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(3510,'Maleah','Mccarthy'),</w:t>
      </w:r>
    </w:p>
    <w:p w14:paraId="1CD4E2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(3511,'Evelyn','Vazquez'),</w:t>
      </w:r>
    </w:p>
    <w:p w14:paraId="2DF61C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(3512,'Atticus','Rivers'),</w:t>
      </w:r>
    </w:p>
    <w:p w14:paraId="55C1D4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(3513,'Lizeth','Valdez'),</w:t>
      </w:r>
    </w:p>
    <w:p w14:paraId="080E52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(3514,'Vaughn','Kaiser'),</w:t>
      </w:r>
    </w:p>
    <w:p w14:paraId="2889A7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(3515,'Juliana','Rivas'),</w:t>
      </w:r>
    </w:p>
    <w:p w14:paraId="43EAEC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(3516,'Colten','Rivera'),</w:t>
      </w:r>
    </w:p>
    <w:p w14:paraId="268799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(3517,'Cloe','Carney'),</w:t>
      </w:r>
    </w:p>
    <w:p w14:paraId="3B0A0B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(3518,'Brianna','Andrews'),</w:t>
      </w:r>
    </w:p>
    <w:p w14:paraId="0B562A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(3519,'Justine','Mullen'),</w:t>
      </w:r>
    </w:p>
    <w:p w14:paraId="03B37A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(3520,'Brayan','Browning'),</w:t>
      </w:r>
    </w:p>
    <w:p w14:paraId="177007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(3521,'Gunnar','Gallagher'),</w:t>
      </w:r>
    </w:p>
    <w:p w14:paraId="3FDF62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(3522,'Kailey','Chambers'),</w:t>
      </w:r>
    </w:p>
    <w:p w14:paraId="77CA09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(3523,'Fletcher','Savage'),</w:t>
      </w:r>
    </w:p>
    <w:p w14:paraId="1CD74C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(3524,'Jamison','Ferguson'),</w:t>
      </w:r>
    </w:p>
    <w:p w14:paraId="0A8F1D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(3525,'Marley','Vasquez'),</w:t>
      </w:r>
    </w:p>
    <w:p w14:paraId="2F78BB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(3526,'Selina','George'),</w:t>
      </w:r>
    </w:p>
    <w:p w14:paraId="45B3EF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(3527,'Kevin','Delgado'),</w:t>
      </w:r>
    </w:p>
    <w:p w14:paraId="230525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(3528,'Lena','Shepherd'),</w:t>
      </w:r>
    </w:p>
    <w:p w14:paraId="178659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(3529,'Edith','Randall'),</w:t>
      </w:r>
    </w:p>
    <w:p w14:paraId="182CC4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(3530,'Aiden','Riggs'),</w:t>
      </w:r>
    </w:p>
    <w:p w14:paraId="0873C3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(3531,'Frank','Walsh'),</w:t>
      </w:r>
    </w:p>
    <w:p w14:paraId="5C284C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(3532,'Annie','Guzman'),</w:t>
      </w:r>
    </w:p>
    <w:p w14:paraId="1109B3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(3533,'Anastasia','Rice'),</w:t>
      </w:r>
    </w:p>
    <w:p w14:paraId="3C2949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(3534,'Christine','Hood'),</w:t>
      </w:r>
    </w:p>
    <w:p w14:paraId="16F4ED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(3535,'Ingrid','Glover'),</w:t>
      </w:r>
    </w:p>
    <w:p w14:paraId="4D5167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(3536,'Ashton','Lester'),</w:t>
      </w:r>
    </w:p>
    <w:p w14:paraId="4705B6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(3537,'Brodie','Hansen'),</w:t>
      </w:r>
    </w:p>
    <w:p w14:paraId="4126A6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(3538,'Haiden','Rowland'),</w:t>
      </w:r>
    </w:p>
    <w:p w14:paraId="02CAC3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(3539,'Tia','Hughes'),</w:t>
      </w:r>
    </w:p>
    <w:p w14:paraId="37C503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(3540,'Eva','Horn'),</w:t>
      </w:r>
    </w:p>
    <w:p w14:paraId="1C30BC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(3541,'Roger','Zimmerman'),</w:t>
      </w:r>
    </w:p>
    <w:p w14:paraId="14C5EF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(3542,'Cody','Peters'),</w:t>
      </w:r>
    </w:p>
    <w:p w14:paraId="087B8B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(3543,'Kamron','Walsh'),</w:t>
      </w:r>
    </w:p>
    <w:p w14:paraId="0692AF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(3544,'Elsa','Farley'),</w:t>
      </w:r>
    </w:p>
    <w:p w14:paraId="447577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(3545,'Frida','Christensen'),</w:t>
      </w:r>
    </w:p>
    <w:p w14:paraId="697D76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(3546,'Felicity','Key'),</w:t>
      </w:r>
    </w:p>
    <w:p w14:paraId="0D3505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(3547,'Margaret','Bates'),</w:t>
      </w:r>
    </w:p>
    <w:p w14:paraId="461241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(3548,'Julianne','Blake'),</w:t>
      </w:r>
    </w:p>
    <w:p w14:paraId="456FDF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(3549,'Patrick','French'),</w:t>
      </w:r>
    </w:p>
    <w:p w14:paraId="6FEF38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(3550,'Essence','Benton'),</w:t>
      </w:r>
    </w:p>
    <w:p w14:paraId="474EF5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(3551,'Conner','Russell'),</w:t>
      </w:r>
    </w:p>
    <w:p w14:paraId="3B20A3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(3552,'Kristin','Carson'),</w:t>
      </w:r>
    </w:p>
    <w:p w14:paraId="6E1D07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(3553,'Kylee','Figueroa'),</w:t>
      </w:r>
    </w:p>
    <w:p w14:paraId="6AA3DD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(3554,'Rodrigo','Webster'),</w:t>
      </w:r>
    </w:p>
    <w:p w14:paraId="2B6714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(3555,'Natasha','Townsend'),</w:t>
      </w:r>
    </w:p>
    <w:p w14:paraId="2C859B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(3556,'Fiona','Barton'),</w:t>
      </w:r>
    </w:p>
    <w:p w14:paraId="1CA9EF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(3557,'Alden','Oneill'),</w:t>
      </w:r>
    </w:p>
    <w:p w14:paraId="3E6862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(3558,'Jaiden','Mullen'),</w:t>
      </w:r>
    </w:p>
    <w:p w14:paraId="45988F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(3559,'Shamar','Franklin'),</w:t>
      </w:r>
    </w:p>
    <w:p w14:paraId="08C85B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(3560,'Emmy','Mayer'),</w:t>
      </w:r>
    </w:p>
    <w:p w14:paraId="0977D0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(3561,'Emma','Carpenter'),</w:t>
      </w:r>
    </w:p>
    <w:p w14:paraId="547441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(3562,'Isaias','Mclaughlin'),</w:t>
      </w:r>
    </w:p>
    <w:p w14:paraId="0AF85A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(3563,'Chandler','Floyd'),</w:t>
      </w:r>
    </w:p>
    <w:p w14:paraId="74C695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(3564,'Rhys','Nguyen'),</w:t>
      </w:r>
    </w:p>
    <w:p w14:paraId="015BFB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(3565,'Yair','Stevenson'),</w:t>
      </w:r>
    </w:p>
    <w:p w14:paraId="40D5EA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(3566,'Destiney','Mcfarland'),</w:t>
      </w:r>
    </w:p>
    <w:p w14:paraId="698518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(3567,'Julia','Petersen'),</w:t>
      </w:r>
    </w:p>
    <w:p w14:paraId="321A7F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(3568,'Valerie','Nicholson'),</w:t>
      </w:r>
    </w:p>
    <w:p w14:paraId="3DA053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(3569,'Zoey','Dodson'),</w:t>
      </w:r>
    </w:p>
    <w:p w14:paraId="4AAB9A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(3570,'Nicolas','Adkins'),</w:t>
      </w:r>
    </w:p>
    <w:p w14:paraId="344137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(3571,'Angel','Valdez'),</w:t>
      </w:r>
    </w:p>
    <w:p w14:paraId="44F6D5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(3572,'Johan','Wiggins'),</w:t>
      </w:r>
    </w:p>
    <w:p w14:paraId="4C6149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(3573,'Athena','Hays'),</w:t>
      </w:r>
    </w:p>
    <w:p w14:paraId="4B4146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(3574,'Janiya','Stafford'),</w:t>
      </w:r>
    </w:p>
    <w:p w14:paraId="223F24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(3575,'Lauren','Williams'),</w:t>
      </w:r>
    </w:p>
    <w:p w14:paraId="6B6BA5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(3576,'Finnegan','Holloway'),</w:t>
      </w:r>
    </w:p>
    <w:p w14:paraId="1BA98D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(3577,'Yusuf','Lynn'),</w:t>
      </w:r>
    </w:p>
    <w:p w14:paraId="52ACAE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(3578,'Fatima','Duran'),</w:t>
      </w:r>
    </w:p>
    <w:p w14:paraId="459CA1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(3579,'Chloe','Galvan'),</w:t>
      </w:r>
    </w:p>
    <w:p w14:paraId="24EF61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(3580,'Skyla','Bennett'),</w:t>
      </w:r>
    </w:p>
    <w:p w14:paraId="0E723D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(3581,'Donavan','Huerta'),</w:t>
      </w:r>
    </w:p>
    <w:p w14:paraId="4F9BDD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(3582,'Lilliana','Frazier'),</w:t>
      </w:r>
    </w:p>
    <w:p w14:paraId="29810A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(3583,'Julian','Bryant'),</w:t>
      </w:r>
    </w:p>
    <w:p w14:paraId="568CD8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(3584,'Abbie','King'),</w:t>
      </w:r>
    </w:p>
    <w:p w14:paraId="744A30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(3585,'Dylan','Navarro'),</w:t>
      </w:r>
    </w:p>
    <w:p w14:paraId="5D39A2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(3586,'Samara','Bautista'),</w:t>
      </w:r>
    </w:p>
    <w:p w14:paraId="071B0F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(3587,'Jayvon','Griffith'),</w:t>
      </w:r>
    </w:p>
    <w:p w14:paraId="342E21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(3588,'Seamus','Gibbs'),</w:t>
      </w:r>
    </w:p>
    <w:p w14:paraId="68BC85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(3589,'Janae','Cowan'),</w:t>
      </w:r>
    </w:p>
    <w:p w14:paraId="236804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(3590,'Amirah','Pearson'),</w:t>
      </w:r>
    </w:p>
    <w:p w14:paraId="6889B8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(3591,'Kianna','Underwood'),</w:t>
      </w:r>
    </w:p>
    <w:p w14:paraId="0672F0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(3592,'Laci','Wolfe'),</w:t>
      </w:r>
    </w:p>
    <w:p w14:paraId="028DA0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(3593,'Litzy','Dawson'),</w:t>
      </w:r>
    </w:p>
    <w:p w14:paraId="0E43C9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(3594,'Brycen','Hahn'),</w:t>
      </w:r>
    </w:p>
    <w:p w14:paraId="59A68A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(3595,'Bobby','Potts'),</w:t>
      </w:r>
    </w:p>
    <w:p w14:paraId="650AF6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(3596,'Travis','Garcia'),</w:t>
      </w:r>
    </w:p>
    <w:p w14:paraId="7099CE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(3597,'Ezekiel','Frank'),</w:t>
      </w:r>
    </w:p>
    <w:p w14:paraId="579530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(3598,'Rodolfo','Farley'),</w:t>
      </w:r>
    </w:p>
    <w:p w14:paraId="1174F9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(3599,'Jaxon','Moore'),</w:t>
      </w:r>
    </w:p>
    <w:p w14:paraId="4F9760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(3600,'Judith','Hickman'),</w:t>
      </w:r>
    </w:p>
    <w:p w14:paraId="7D5E28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(3601,'Zoe','Snyder'),</w:t>
      </w:r>
    </w:p>
    <w:p w14:paraId="2043B4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(3602,'Wayne','Suarez'),</w:t>
      </w:r>
    </w:p>
    <w:p w14:paraId="607346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(3603,'Abagail','Hammond'),</w:t>
      </w:r>
    </w:p>
    <w:p w14:paraId="416DAA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(3604,'Mekhi','Vincent'),</w:t>
      </w:r>
    </w:p>
    <w:p w14:paraId="2736F6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(3605,'Halle','Ewing'),</w:t>
      </w:r>
    </w:p>
    <w:p w14:paraId="029649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(3606,'Leticia','Peck'),</w:t>
      </w:r>
    </w:p>
    <w:p w14:paraId="5A9C9B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(3607,'Emiliano','Atkins'),</w:t>
      </w:r>
    </w:p>
    <w:p w14:paraId="450DD1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(3608,'Jabari','Chambers'),</w:t>
      </w:r>
    </w:p>
    <w:p w14:paraId="3E2C45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(3609,'Jackson','Huffman'),</w:t>
      </w:r>
    </w:p>
    <w:p w14:paraId="436EF8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(3610,'Mohammad','Deleon'),</w:t>
      </w:r>
    </w:p>
    <w:p w14:paraId="133690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(3611,'Brett','Fitzgerald'),</w:t>
      </w:r>
    </w:p>
    <w:p w14:paraId="2F5E1B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(3612,'Cassius','Boyd'),</w:t>
      </w:r>
    </w:p>
    <w:p w14:paraId="4859C5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(3613,'Autumn','Blackwell'),</w:t>
      </w:r>
    </w:p>
    <w:p w14:paraId="370125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(3614,'Giovani','Reyes'),</w:t>
      </w:r>
    </w:p>
    <w:p w14:paraId="421922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(3615,'Justine','Mcgee'),</w:t>
      </w:r>
    </w:p>
    <w:p w14:paraId="594CAE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(3616,'Kaylynn','Salinas'),</w:t>
      </w:r>
    </w:p>
    <w:p w14:paraId="6DD56B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(3617,'Kiara','Baird'),</w:t>
      </w:r>
    </w:p>
    <w:p w14:paraId="2F8618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(3618,'Yesenia','Proctor'),</w:t>
      </w:r>
    </w:p>
    <w:p w14:paraId="4661D9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(3619,'Brennan','Vance'),</w:t>
      </w:r>
    </w:p>
    <w:p w14:paraId="32D411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(3620,'Cailyn','Peterson'),</w:t>
      </w:r>
    </w:p>
    <w:p w14:paraId="0CB993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(3621,'Abby','Ortega'),</w:t>
      </w:r>
    </w:p>
    <w:p w14:paraId="4667B0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(3622,'Rory','Wells'),</w:t>
      </w:r>
    </w:p>
    <w:p w14:paraId="12ED21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(3623,'Manuel','Cruz'),</w:t>
      </w:r>
    </w:p>
    <w:p w14:paraId="2E23B8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(3624,'Bryanna','Baird'),</w:t>
      </w:r>
    </w:p>
    <w:p w14:paraId="2B7765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(3625,'Rebecca','Kemp'),</w:t>
      </w:r>
    </w:p>
    <w:p w14:paraId="1E7525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(3626,'Ellen','Rivas'),</w:t>
      </w:r>
    </w:p>
    <w:p w14:paraId="0F34BD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(3627,'Yoselin','Oliver'),</w:t>
      </w:r>
    </w:p>
    <w:p w14:paraId="75668B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(3628,'Jax','Trujillo'),</w:t>
      </w:r>
    </w:p>
    <w:p w14:paraId="79F26C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(3629,'Tia','Chaney'),</w:t>
      </w:r>
    </w:p>
    <w:p w14:paraId="643E72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(3630,'Alex','Warren'),</w:t>
      </w:r>
    </w:p>
    <w:p w14:paraId="4AACDF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(3631,'Johnathan','Calson'),</w:t>
      </w:r>
    </w:p>
    <w:p w14:paraId="64F62D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(3632,'Colby','Pollard'),</w:t>
      </w:r>
    </w:p>
    <w:p w14:paraId="533A56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(3633,'Deangelo','Padilla'),</w:t>
      </w:r>
    </w:p>
    <w:p w14:paraId="00261D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(3634,'Jaylin','Bond'),</w:t>
      </w:r>
    </w:p>
    <w:p w14:paraId="515757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(3635,'Alia','Christensen'),</w:t>
      </w:r>
    </w:p>
    <w:p w14:paraId="1EC3D4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(3636,'Baron','Fowler'),</w:t>
      </w:r>
    </w:p>
    <w:p w14:paraId="59C065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(3637,'Abel','Carr'),</w:t>
      </w:r>
    </w:p>
    <w:p w14:paraId="4501B6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(3638,'Roberto','Frye'),</w:t>
      </w:r>
    </w:p>
    <w:p w14:paraId="6DB06F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(3639,'Shiloh','Mcintosh'),</w:t>
      </w:r>
    </w:p>
    <w:p w14:paraId="24C0B5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(3640,'Sarah','Reid'),</w:t>
      </w:r>
    </w:p>
    <w:p w14:paraId="100384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(3641,'Jaylan','Higgins'),</w:t>
      </w:r>
    </w:p>
    <w:p w14:paraId="71FFEF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(3642,'Madalyn','Higgins'),</w:t>
      </w:r>
    </w:p>
    <w:p w14:paraId="0298E3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(3643,'Alexis','Ryan'),</w:t>
      </w:r>
    </w:p>
    <w:p w14:paraId="3E56FB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(3644,'Cristian','Carrillo'),</w:t>
      </w:r>
    </w:p>
    <w:p w14:paraId="29F143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(3645,'Wyatt','Garrett'),</w:t>
      </w:r>
    </w:p>
    <w:p w14:paraId="27B97A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(3646,'Daniella','Holt'),</w:t>
      </w:r>
    </w:p>
    <w:p w14:paraId="11A6DB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(3647,'Lilianna','Pitts'),</w:t>
      </w:r>
    </w:p>
    <w:p w14:paraId="493666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(3648,'Niko','Woodward'),</w:t>
      </w:r>
    </w:p>
    <w:p w14:paraId="46F674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(3649,'Christina','Baldwin'),</w:t>
      </w:r>
    </w:p>
    <w:p w14:paraId="77CD8F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(3650,'Drew','Becker'),</w:t>
      </w:r>
    </w:p>
    <w:p w14:paraId="23F898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(3651,'Pierre','Henson'),</w:t>
      </w:r>
    </w:p>
    <w:p w14:paraId="12EC9F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(3652,'Cassidy','Bean'),</w:t>
      </w:r>
    </w:p>
    <w:p w14:paraId="1AB981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(3653,'Marshall','Vasquez'),</w:t>
      </w:r>
    </w:p>
    <w:p w14:paraId="59B6B6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(3654,'Dylan','Khan'),</w:t>
      </w:r>
    </w:p>
    <w:p w14:paraId="5187EC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(3655,'Colin','Avery'),</w:t>
      </w:r>
    </w:p>
    <w:p w14:paraId="6695C5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(3656,'Rylee','Ochoa'),</w:t>
      </w:r>
    </w:p>
    <w:p w14:paraId="1AB75D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(3657,'Tiana','Barber'),</w:t>
      </w:r>
    </w:p>
    <w:p w14:paraId="07981A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(3658,'Jonathan','Snow'),</w:t>
      </w:r>
    </w:p>
    <w:p w14:paraId="714859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(3659,'Chace','Macias'),</w:t>
      </w:r>
    </w:p>
    <w:p w14:paraId="7F9A89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(3660,'Braedon','Navarro'),</w:t>
      </w:r>
    </w:p>
    <w:p w14:paraId="66A27F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(3661,'Kristian','Mercado'),</w:t>
      </w:r>
    </w:p>
    <w:p w14:paraId="02F512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(3662,'Valentina','Patel'),</w:t>
      </w:r>
    </w:p>
    <w:p w14:paraId="0ED755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(3663,'Trace','Cuevas'),</w:t>
      </w:r>
    </w:p>
    <w:p w14:paraId="75E847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(3664,'Anya','Valdez'),</w:t>
      </w:r>
    </w:p>
    <w:p w14:paraId="6B0E92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(3665,'Alberto','Douglas'),</w:t>
      </w:r>
    </w:p>
    <w:p w14:paraId="291005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(3666,'Mila','Shaw'),</w:t>
      </w:r>
    </w:p>
    <w:p w14:paraId="669D51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(3667,'Emely','Marks'),</w:t>
      </w:r>
    </w:p>
    <w:p w14:paraId="3C45EC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(3668,'Katherine','White'),</w:t>
      </w:r>
    </w:p>
    <w:p w14:paraId="618B83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(3669,'Malcolm','Stevenson'),</w:t>
      </w:r>
    </w:p>
    <w:p w14:paraId="4049AC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(3670,'Nick','Hurley'),</w:t>
      </w:r>
    </w:p>
    <w:p w14:paraId="65659F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(3671,'Ibrahim','Wall'),</w:t>
      </w:r>
    </w:p>
    <w:p w14:paraId="0696BC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(3672,'Elsa','Mendoza'),</w:t>
      </w:r>
    </w:p>
    <w:p w14:paraId="5FBD3E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(3673,'Koen','Navarro'),</w:t>
      </w:r>
    </w:p>
    <w:p w14:paraId="7A1175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(3674,'Gemma','Cantu'),</w:t>
      </w:r>
    </w:p>
    <w:p w14:paraId="0AC930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(3675,'Zara','Gaines'),</w:t>
      </w:r>
    </w:p>
    <w:p w14:paraId="635330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(3676,'Cornelius','Morgan'),</w:t>
      </w:r>
    </w:p>
    <w:p w14:paraId="0968DD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(3677,'Kate','Aguilar'),</w:t>
      </w:r>
    </w:p>
    <w:p w14:paraId="1707C2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(3678,'Melina','Meza'),</w:t>
      </w:r>
    </w:p>
    <w:p w14:paraId="1FB54B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(3679,'Ryleigh','Mcgee'),</w:t>
      </w:r>
    </w:p>
    <w:p w14:paraId="091D62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(3680,'Courtney','Alvarado'),</w:t>
      </w:r>
    </w:p>
    <w:p w14:paraId="476470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(3681,'Brielle','Cranes'),</w:t>
      </w:r>
    </w:p>
    <w:p w14:paraId="734534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(3682,'Kael','Diaz'),</w:t>
      </w:r>
    </w:p>
    <w:p w14:paraId="41020D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(3683,'Ezequiel','Warren'),</w:t>
      </w:r>
    </w:p>
    <w:p w14:paraId="06DAA2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(3684,'Alejandro','Frank'),</w:t>
      </w:r>
    </w:p>
    <w:p w14:paraId="0C9683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(3685,'Winston','Bass'),</w:t>
      </w:r>
    </w:p>
    <w:p w14:paraId="05452C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(3686,'Mauricio','Wade'),</w:t>
      </w:r>
    </w:p>
    <w:p w14:paraId="49C649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(3687,'Dylan','Salas'),</w:t>
      </w:r>
    </w:p>
    <w:p w14:paraId="56FDE5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(3688,'Aryan','Chen'),</w:t>
      </w:r>
    </w:p>
    <w:p w14:paraId="655A35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(3689,'Aaden','Finley'),</w:t>
      </w:r>
    </w:p>
    <w:p w14:paraId="50D536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(3690,'Mauricio','Murray'),</w:t>
      </w:r>
    </w:p>
    <w:p w14:paraId="1E8930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(3691,'Kellen','Waters'),</w:t>
      </w:r>
    </w:p>
    <w:p w14:paraId="100739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(3692,'Kyler','Delacruz'),</w:t>
      </w:r>
    </w:p>
    <w:p w14:paraId="002944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(3693,'Armando','Beltran'),</w:t>
      </w:r>
    </w:p>
    <w:p w14:paraId="4A272B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(3694,'Giancarlo','Fernandez'),</w:t>
      </w:r>
    </w:p>
    <w:p w14:paraId="5BC68A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(3695,'Cannon','Odonnell'),</w:t>
      </w:r>
    </w:p>
    <w:p w14:paraId="6AC763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(3696,'Elise','Hall'),</w:t>
      </w:r>
    </w:p>
    <w:p w14:paraId="7E3CBE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(3697,'Emmalee','Cross'),</w:t>
      </w:r>
    </w:p>
    <w:p w14:paraId="7B6175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(3698,'Danica','French'),</w:t>
      </w:r>
    </w:p>
    <w:p w14:paraId="64F5A5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(3699,'Seth','Cruz'),</w:t>
      </w:r>
    </w:p>
    <w:p w14:paraId="3EEDD1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(3700,'Ashlee','Mccormick'),</w:t>
      </w:r>
    </w:p>
    <w:p w14:paraId="44804A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(3701,'Aylin','Gaines'),</w:t>
      </w:r>
    </w:p>
    <w:p w14:paraId="08AE66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(3702,'Joe','Carlson'),</w:t>
      </w:r>
    </w:p>
    <w:p w14:paraId="258ED0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(3703,'Juliana','Stewart'),</w:t>
      </w:r>
    </w:p>
    <w:p w14:paraId="72DDCF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(3704,'Eli','Floyd'),</w:t>
      </w:r>
    </w:p>
    <w:p w14:paraId="42749B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(3705,'Deshawn','Gamble'),</w:t>
      </w:r>
    </w:p>
    <w:p w14:paraId="0E72E9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(3706,'Azaria','Briggs'),</w:t>
      </w:r>
    </w:p>
    <w:p w14:paraId="6981AF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(3707,'Camilla','Mccall'),</w:t>
      </w:r>
    </w:p>
    <w:p w14:paraId="2F3D60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(3708,'Cali','Bradshaw'),</w:t>
      </w:r>
    </w:p>
    <w:p w14:paraId="609DBB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(3709,'Mark','Pennington'),</w:t>
      </w:r>
    </w:p>
    <w:p w14:paraId="1E2E7A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(3710,'Kaley','Mcclain'),</w:t>
      </w:r>
    </w:p>
    <w:p w14:paraId="78246D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(3711,'Zaniyah','Mccullough'),</w:t>
      </w:r>
    </w:p>
    <w:p w14:paraId="2888B1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(3712,'Cara','Francis'),</w:t>
      </w:r>
    </w:p>
    <w:p w14:paraId="1EFFB6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(3713,'Jaycee','Ramirez'),</w:t>
      </w:r>
    </w:p>
    <w:p w14:paraId="531B37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(3714,'Emerson','Sosa'),</w:t>
      </w:r>
    </w:p>
    <w:p w14:paraId="56305A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(3715,'Chaz','Richardson'),</w:t>
      </w:r>
    </w:p>
    <w:p w14:paraId="17FE2E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(3716,'Alex','Mayer'),</w:t>
      </w:r>
    </w:p>
    <w:p w14:paraId="0D5B27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(3717,'Brenton','Terrell'),</w:t>
      </w:r>
    </w:p>
    <w:p w14:paraId="7D154D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(3718,'Robert','Case'),</w:t>
      </w:r>
    </w:p>
    <w:p w14:paraId="35496B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(3719,'Keagan','Beasley'),</w:t>
      </w:r>
    </w:p>
    <w:p w14:paraId="5CA375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(3720,'Donavan','Hoover'),</w:t>
      </w:r>
    </w:p>
    <w:p w14:paraId="05D7CD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(3721,'Dillan','Hensley'),</w:t>
      </w:r>
    </w:p>
    <w:p w14:paraId="42F999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(3722,'Lorenzo','Bartlett'),</w:t>
      </w:r>
    </w:p>
    <w:p w14:paraId="7C76F3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(3723,'Carl','Glass'),</w:t>
      </w:r>
    </w:p>
    <w:p w14:paraId="7A7A65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(3724,'Cornelius','Lewis'),</w:t>
      </w:r>
    </w:p>
    <w:p w14:paraId="4481D7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(3725,'Barbara','Whitney'),</w:t>
      </w:r>
    </w:p>
    <w:p w14:paraId="4437A7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(3726,'Whitney','Holland'),</w:t>
      </w:r>
    </w:p>
    <w:p w14:paraId="261EBA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(3727,'Natasha','Gross'),</w:t>
      </w:r>
    </w:p>
    <w:p w14:paraId="03E923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(3728,'Harrison','Mercado'),</w:t>
      </w:r>
    </w:p>
    <w:p w14:paraId="21FCF3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(3729,'August','Salinas'),</w:t>
      </w:r>
    </w:p>
    <w:p w14:paraId="000DD9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(3730,'Liana','Drake'),</w:t>
      </w:r>
    </w:p>
    <w:p w14:paraId="2E6228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(3731,'Alfredo','Hopkins'),</w:t>
      </w:r>
    </w:p>
    <w:p w14:paraId="06B15B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(3732,'Ellis','Hogan'),</w:t>
      </w:r>
    </w:p>
    <w:p w14:paraId="5D0E69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(3733,'Lina','Clayton'),</w:t>
      </w:r>
    </w:p>
    <w:p w14:paraId="0CE5BC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(3734,'Salvador','Fields'),</w:t>
      </w:r>
    </w:p>
    <w:p w14:paraId="64866C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(3735,'Cael','Callahan'),</w:t>
      </w:r>
    </w:p>
    <w:p w14:paraId="140C0C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(3736,'Andy','Hampton'),</w:t>
      </w:r>
    </w:p>
    <w:p w14:paraId="2D3D8C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(3737,'Erick','Alvarado'),</w:t>
      </w:r>
    </w:p>
    <w:p w14:paraId="2D3D06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(3738,'Derrick','Morse'),</w:t>
      </w:r>
    </w:p>
    <w:p w14:paraId="1935C9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(3739,'Jett','Garrison'),</w:t>
      </w:r>
    </w:p>
    <w:p w14:paraId="3F6D01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(3740,'Alivia','Cannon'),</w:t>
      </w:r>
    </w:p>
    <w:p w14:paraId="53CC74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(3741,'Karter','Hurst'),</w:t>
      </w:r>
    </w:p>
    <w:p w14:paraId="65A9DC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(3742,'Kylee','Spencer'),</w:t>
      </w:r>
    </w:p>
    <w:p w14:paraId="40896A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(3743,'Lukas','Hale'),</w:t>
      </w:r>
    </w:p>
    <w:p w14:paraId="72BE5D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(3744,'Kenneth','Conley'),</w:t>
      </w:r>
    </w:p>
    <w:p w14:paraId="0C1553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(3745,'Dania','Spence'),</w:t>
      </w:r>
    </w:p>
    <w:p w14:paraId="292CC1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(3746,'Melissa','Molina'),</w:t>
      </w:r>
    </w:p>
    <w:p w14:paraId="351492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(3747,'Ximena','Mcbride'),</w:t>
      </w:r>
    </w:p>
    <w:p w14:paraId="714D79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(3748,'Alexia','Ponce'),</w:t>
      </w:r>
    </w:p>
    <w:p w14:paraId="4430A4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(3749,'Belinda','Duran'),</w:t>
      </w:r>
    </w:p>
    <w:p w14:paraId="1930FF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(3750,'Esteban','Cortez'),</w:t>
      </w:r>
    </w:p>
    <w:p w14:paraId="07C8EB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(3751,'Lukas','Fowler'),</w:t>
      </w:r>
    </w:p>
    <w:p w14:paraId="420F37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(3752,'Marcel','Delacruz'),</w:t>
      </w:r>
    </w:p>
    <w:p w14:paraId="5CC23B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(3753,'Adriana','Mcguire'),</w:t>
      </w:r>
    </w:p>
    <w:p w14:paraId="227E54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(3754,'Wyatt','Hester'),</w:t>
      </w:r>
    </w:p>
    <w:p w14:paraId="637FE2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(3755,'Shyann','Nielsen'),</w:t>
      </w:r>
    </w:p>
    <w:p w14:paraId="3C1395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(3756,'Caitlin','Harper'),</w:t>
      </w:r>
    </w:p>
    <w:p w14:paraId="565F58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(3757,'Jamir','Ortiz'),</w:t>
      </w:r>
    </w:p>
    <w:p w14:paraId="22CAE7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(3758,'Marcel','Evans'),</w:t>
      </w:r>
    </w:p>
    <w:p w14:paraId="5D2C54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(3759,'Summer','Lutz'),</w:t>
      </w:r>
    </w:p>
    <w:p w14:paraId="08AFE4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(3760,'Dalton','Mathis'),</w:t>
      </w:r>
    </w:p>
    <w:p w14:paraId="5EDB8C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(3761,'Boston','Merritt'),</w:t>
      </w:r>
    </w:p>
    <w:p w14:paraId="27B4A4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(3762,'Isabella','Durham'),</w:t>
      </w:r>
    </w:p>
    <w:p w14:paraId="581021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(3763,'Breanna','Leach'),</w:t>
      </w:r>
    </w:p>
    <w:p w14:paraId="7DDE10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(3764,'Kael','Huang'),</w:t>
      </w:r>
    </w:p>
    <w:p w14:paraId="4B2A40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(3765,'Arely','Collier'),</w:t>
      </w:r>
    </w:p>
    <w:p w14:paraId="2EF973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(3766,'Emmett','Cantu'),</w:t>
      </w:r>
    </w:p>
    <w:p w14:paraId="32C539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(3767,'Destiny','Boyd'),</w:t>
      </w:r>
    </w:p>
    <w:p w14:paraId="53342D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(3768,'Belinda','Robles'),</w:t>
      </w:r>
    </w:p>
    <w:p w14:paraId="13C7D1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(3769,'Kassandra','Molina'),</w:t>
      </w:r>
    </w:p>
    <w:p w14:paraId="73B495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(3770,'Lilliana','Mckenzie'),</w:t>
      </w:r>
    </w:p>
    <w:p w14:paraId="71E350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(3771,'Dana','Warner'),</w:t>
      </w:r>
    </w:p>
    <w:p w14:paraId="388221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(3772,'Araceli','Rios'),</w:t>
      </w:r>
    </w:p>
    <w:p w14:paraId="734215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(3773,'Haylee','Serrano'),</w:t>
      </w:r>
    </w:p>
    <w:p w14:paraId="493AD3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(3774,'Jillian','Mccarthy'),</w:t>
      </w:r>
    </w:p>
    <w:p w14:paraId="70C339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(3775,'Keyon','Cervantes'),</w:t>
      </w:r>
    </w:p>
    <w:p w14:paraId="0C8329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(3776,'Kamila','Cruz'),</w:t>
      </w:r>
    </w:p>
    <w:p w14:paraId="1EE42F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(3777,'Savanna','Andersen'),</w:t>
      </w:r>
    </w:p>
    <w:p w14:paraId="32FFB3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(3778,'Gemma','Walton'),</w:t>
      </w:r>
    </w:p>
    <w:p w14:paraId="168B44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(3779,'Ryker','Ortiz'),</w:t>
      </w:r>
    </w:p>
    <w:p w14:paraId="77C1AF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(3780,'Khalil','Grimes'),</w:t>
      </w:r>
    </w:p>
    <w:p w14:paraId="5C78C7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(3781,'Mareli','Cummings'),</w:t>
      </w:r>
    </w:p>
    <w:p w14:paraId="2082EA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(3782,'Malachi','Ruiz'),</w:t>
      </w:r>
    </w:p>
    <w:p w14:paraId="5974CB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(3783,'Jennifer','Vaughan'),</w:t>
      </w:r>
    </w:p>
    <w:p w14:paraId="70BA46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(3784,'Michaela','Sharp'),</w:t>
      </w:r>
    </w:p>
    <w:p w14:paraId="3537C7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(3785,'Skyla','Keith'),</w:t>
      </w:r>
    </w:p>
    <w:p w14:paraId="37FBBD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(3786,'Jennifer','Jordan'),</w:t>
      </w:r>
    </w:p>
    <w:p w14:paraId="4FA9A0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(3787,'Alvaro','Briggs'),</w:t>
      </w:r>
    </w:p>
    <w:p w14:paraId="398796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(3788,'Reid','Carlson'),</w:t>
      </w:r>
    </w:p>
    <w:p w14:paraId="219716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(3789,'Danielle','Conway'),</w:t>
      </w:r>
    </w:p>
    <w:p w14:paraId="3C5853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(3790,'Alfred','Nash'),</w:t>
      </w:r>
    </w:p>
    <w:p w14:paraId="23882C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(3791,'Summer','Porter'),</w:t>
      </w:r>
    </w:p>
    <w:p w14:paraId="3A2293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(3792,'Skyla','Murray'),</w:t>
      </w:r>
    </w:p>
    <w:p w14:paraId="5B70A5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(3793,'Alexa','Thomas'),</w:t>
      </w:r>
    </w:p>
    <w:p w14:paraId="0B7F88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(3794,'Trace','Bonilla'),</w:t>
      </w:r>
    </w:p>
    <w:p w14:paraId="36AFD5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(3795,'Marely','Hansen'),</w:t>
      </w:r>
    </w:p>
    <w:p w14:paraId="128E01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(3796,'Alisson','Patel'),</w:t>
      </w:r>
    </w:p>
    <w:p w14:paraId="6CC992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(3797,'Rylie','Murphy'),</w:t>
      </w:r>
    </w:p>
    <w:p w14:paraId="0BF3EA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(3798,'Karen','Cook'),</w:t>
      </w:r>
    </w:p>
    <w:p w14:paraId="2773BB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(3799,'Cash','Li'),</w:t>
      </w:r>
    </w:p>
    <w:p w14:paraId="1DF46C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(3800,'Paris','Carroll'),</w:t>
      </w:r>
    </w:p>
    <w:p w14:paraId="44F0D7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(3801,'Kyson','Mclean'),</w:t>
      </w:r>
    </w:p>
    <w:p w14:paraId="667BFF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(3802,'Hope','Brown'),</w:t>
      </w:r>
    </w:p>
    <w:p w14:paraId="3E0166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(3803,'Ezekiel','Abbott'),</w:t>
      </w:r>
    </w:p>
    <w:p w14:paraId="56C958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(3804,'Bennett','Sutton'),</w:t>
      </w:r>
    </w:p>
    <w:p w14:paraId="054FD9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(3805,'Noah','Willis'),</w:t>
      </w:r>
    </w:p>
    <w:p w14:paraId="63617F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(3806,'Maximillian','Barton'),</w:t>
      </w:r>
    </w:p>
    <w:p w14:paraId="2E57E4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(3807,'Julius','Morris'),</w:t>
      </w:r>
    </w:p>
    <w:p w14:paraId="7CDDE5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(3808,'Delaney','Jones'),</w:t>
      </w:r>
    </w:p>
    <w:p w14:paraId="67A7A7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(3809,'Amya','Myers'),</w:t>
      </w:r>
    </w:p>
    <w:p w14:paraId="25C3DE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(3810,'Janiyah','Madden'),</w:t>
      </w:r>
    </w:p>
    <w:p w14:paraId="662B82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(3811,'Lauryn','Barrera'),</w:t>
      </w:r>
    </w:p>
    <w:p w14:paraId="2E395A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(3812,'Zackery','Owens'),</w:t>
      </w:r>
    </w:p>
    <w:p w14:paraId="6957E5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(3813,'Valentina','Thompson'),</w:t>
      </w:r>
    </w:p>
    <w:p w14:paraId="6BFEE8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(3814,'Sanai','Moody'),</w:t>
      </w:r>
    </w:p>
    <w:p w14:paraId="2D20CC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(3815,'Dean','Tran'),</w:t>
      </w:r>
    </w:p>
    <w:p w14:paraId="5E4C37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(3816,'Carla','Tucker'),</w:t>
      </w:r>
    </w:p>
    <w:p w14:paraId="2D0528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(3817,'Carl','Pope'),</w:t>
      </w:r>
    </w:p>
    <w:p w14:paraId="39FC55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(3818,'Pablo','Daniel'),</w:t>
      </w:r>
    </w:p>
    <w:p w14:paraId="205BE1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(3819,'Leroy','Galvan'),</w:t>
      </w:r>
    </w:p>
    <w:p w14:paraId="7FDF5E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(3820,'Brady','Howe'),</w:t>
      </w:r>
    </w:p>
    <w:p w14:paraId="372FB3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(3821,'Wendy','Kim'),</w:t>
      </w:r>
    </w:p>
    <w:p w14:paraId="3BFA0E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(3822,'Evangeline','Stafford'),</w:t>
      </w:r>
    </w:p>
    <w:p w14:paraId="031205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(3823,'Virginia','Mendez'),</w:t>
      </w:r>
    </w:p>
    <w:p w14:paraId="657076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(3824,'Reginald','Dawson'),</w:t>
      </w:r>
    </w:p>
    <w:p w14:paraId="268D05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(3825,'Trace','Perry'),</w:t>
      </w:r>
    </w:p>
    <w:p w14:paraId="0B0F80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(3826,'Briley','Macias'),</w:t>
      </w:r>
    </w:p>
    <w:p w14:paraId="6CD2F1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(3827,'Darnell','Shannon'),</w:t>
      </w:r>
    </w:p>
    <w:p w14:paraId="738876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(3828,'Marquise','Stout'),</w:t>
      </w:r>
    </w:p>
    <w:p w14:paraId="552B58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(3829,'Wyatt','Pineda'),</w:t>
      </w:r>
    </w:p>
    <w:p w14:paraId="7AE25B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(3830,'Rylan','Curry'),</w:t>
      </w:r>
    </w:p>
    <w:p w14:paraId="58CF2E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(3831,'Autumn','Harding'),</w:t>
      </w:r>
    </w:p>
    <w:p w14:paraId="1F3E58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(3832,'Violet','Jacobs'),</w:t>
      </w:r>
    </w:p>
    <w:p w14:paraId="35C77C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(3833,'Ryan','Paul'),</w:t>
      </w:r>
    </w:p>
    <w:p w14:paraId="410888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(3834,'Jazlynn','Velez'),</w:t>
      </w:r>
    </w:p>
    <w:p w14:paraId="7F6648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(3835,'Laylah','Ewing'),</w:t>
      </w:r>
    </w:p>
    <w:p w14:paraId="11E85E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(3836,'Jazmin','Garrison'),</w:t>
      </w:r>
    </w:p>
    <w:p w14:paraId="1A7719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(3837,'Hailey','Noble'),</w:t>
      </w:r>
    </w:p>
    <w:p w14:paraId="6620C9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(3838,'Mikayla','Wolfe'),</w:t>
      </w:r>
    </w:p>
    <w:p w14:paraId="12EF7F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(3839,'Shiloh','Wilkerson'),</w:t>
      </w:r>
    </w:p>
    <w:p w14:paraId="08F1F1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(3840,'Lilah','Fleming'),</w:t>
      </w:r>
    </w:p>
    <w:p w14:paraId="44DCC5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(3841,'Alejandro','Blackwell'),</w:t>
      </w:r>
    </w:p>
    <w:p w14:paraId="64A416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(3842,'Cason','Beard'),</w:t>
      </w:r>
    </w:p>
    <w:p w14:paraId="0610A6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(3843,'Maci','Tucker'),</w:t>
      </w:r>
    </w:p>
    <w:p w14:paraId="47C197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(3844,'Zaria','Maynard'),</w:t>
      </w:r>
    </w:p>
    <w:p w14:paraId="68EA6C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(3845,'Allison','Payne'),</w:t>
      </w:r>
    </w:p>
    <w:p w14:paraId="0440B0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(3846,'Jaylin','Elliott'),</w:t>
      </w:r>
    </w:p>
    <w:p w14:paraId="40ADCC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(3847,'Nataly','Cantu'),</w:t>
      </w:r>
    </w:p>
    <w:p w14:paraId="669C0F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(3848,'Yoselin','Hunter'),</w:t>
      </w:r>
    </w:p>
    <w:p w14:paraId="0C0E1B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(3849,'Levi','Mccormick'),</w:t>
      </w:r>
    </w:p>
    <w:p w14:paraId="144581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(3850,'Quinton','Bush'),</w:t>
      </w:r>
    </w:p>
    <w:p w14:paraId="4997C2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(3851,'Gary','Arias'),</w:t>
      </w:r>
    </w:p>
    <w:p w14:paraId="5E0277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(3852,'Evangeline','Chase'),</w:t>
      </w:r>
    </w:p>
    <w:p w14:paraId="1FB004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(3853,'Haley','Lin'),</w:t>
      </w:r>
    </w:p>
    <w:p w14:paraId="3EA3E5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(3854,'Tripp','Krueger'),</w:t>
      </w:r>
    </w:p>
    <w:p w14:paraId="309A2D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(3855,'Griffin','Owens'),</w:t>
      </w:r>
    </w:p>
    <w:p w14:paraId="25D18E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(3856,'Iris','Holt'),</w:t>
      </w:r>
    </w:p>
    <w:p w14:paraId="735970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(3857,'Jovanny','Mcpherson'),</w:t>
      </w:r>
    </w:p>
    <w:p w14:paraId="49346F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(3858,'Melvin','Vance'),</w:t>
      </w:r>
    </w:p>
    <w:p w14:paraId="7BA7D9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(3859,'Blake','Perez'),</w:t>
      </w:r>
    </w:p>
    <w:p w14:paraId="715A56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(3860,'Tyrone','Cortez'),</w:t>
      </w:r>
    </w:p>
    <w:p w14:paraId="31A9B1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(3861,'Shaylee','Hampton'),</w:t>
      </w:r>
    </w:p>
    <w:p w14:paraId="5602C7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(3862,'Anna','Cain'),</w:t>
      </w:r>
    </w:p>
    <w:p w14:paraId="439A80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(3863,'Valeria','Deleoni'),</w:t>
      </w:r>
    </w:p>
    <w:p w14:paraId="194965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(3864,'Rey','Dyer'),</w:t>
      </w:r>
    </w:p>
    <w:p w14:paraId="2FC0B7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(3865,'Armani','Higgins'),</w:t>
      </w:r>
    </w:p>
    <w:p w14:paraId="0F3A89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(3866,'Dayton','Petersen'),</w:t>
      </w:r>
    </w:p>
    <w:p w14:paraId="53AFF9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(3867,'Ariana','Torres'),</w:t>
      </w:r>
    </w:p>
    <w:p w14:paraId="21026A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(3868,'Ann','Hicks'),</w:t>
      </w:r>
    </w:p>
    <w:p w14:paraId="74C25E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(3869,'Journey','Nelson'),</w:t>
      </w:r>
    </w:p>
    <w:p w14:paraId="5FABCE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(3870,'Charlotte','Santos'),</w:t>
      </w:r>
    </w:p>
    <w:p w14:paraId="5D0B1F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(3871,'Jenny','Ayala'),</w:t>
      </w:r>
    </w:p>
    <w:p w14:paraId="0EB25C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(3872,'Estrella','Sandoval'),</w:t>
      </w:r>
    </w:p>
    <w:p w14:paraId="6BA12D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(3873,'Allisson','Mathews'),</w:t>
      </w:r>
    </w:p>
    <w:p w14:paraId="21588F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(3874,'Lance','King'),</w:t>
      </w:r>
    </w:p>
    <w:p w14:paraId="5D8DD5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(3875,'Anya','Clay'),</w:t>
      </w:r>
    </w:p>
    <w:p w14:paraId="25507C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(3876,'Tyshawn','Hardy'),</w:t>
      </w:r>
    </w:p>
    <w:p w14:paraId="1BB9C9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(3877,'Charity','Murillo'),</w:t>
      </w:r>
    </w:p>
    <w:p w14:paraId="41725C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(3878,'Teagan','Figueroa'),</w:t>
      </w:r>
    </w:p>
    <w:p w14:paraId="5B63DE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(3879,'Libby','Ballard'),</w:t>
      </w:r>
    </w:p>
    <w:p w14:paraId="21602A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(3880,'Brennen','Cochran'),</w:t>
      </w:r>
    </w:p>
    <w:p w14:paraId="013E74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(3881,'Keenan','Wood'),</w:t>
      </w:r>
    </w:p>
    <w:p w14:paraId="53FA25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(3882,'Cornelius','Pierce'),</w:t>
      </w:r>
    </w:p>
    <w:p w14:paraId="3E73ED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(3883,'Caiden','Chang'),</w:t>
      </w:r>
    </w:p>
    <w:p w14:paraId="006A55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(3884,'Hadassah','Jenkins'),</w:t>
      </w:r>
    </w:p>
    <w:p w14:paraId="0A6BB7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(3885,'Oscar','Scott'),</w:t>
      </w:r>
    </w:p>
    <w:p w14:paraId="616C86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(3886,'Louis','Nguyen'),</w:t>
      </w:r>
    </w:p>
    <w:p w14:paraId="1B62FF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(3887,'Messiah','Humphrey'),</w:t>
      </w:r>
    </w:p>
    <w:p w14:paraId="3FE0D5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(3888,'Cristofer','Reese'),</w:t>
      </w:r>
    </w:p>
    <w:p w14:paraId="2F70EE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(3889,'Linda','Barr'),</w:t>
      </w:r>
    </w:p>
    <w:p w14:paraId="1A8B38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(3890,'Abby','Martinez'),</w:t>
      </w:r>
    </w:p>
    <w:p w14:paraId="6A0022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(3891,'Donald','Tyler'),</w:t>
      </w:r>
    </w:p>
    <w:p w14:paraId="2235D3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(3892,'Walker','May'),</w:t>
      </w:r>
    </w:p>
    <w:p w14:paraId="0606FF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(3893,'Jaiden','Gonzales'),</w:t>
      </w:r>
    </w:p>
    <w:p w14:paraId="55790F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(3894,'Jabari','Bishop'),</w:t>
      </w:r>
    </w:p>
    <w:p w14:paraId="2052E3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(3895,'Darrell','Mcdowell'),</w:t>
      </w:r>
    </w:p>
    <w:p w14:paraId="26F749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(3896,'Callie','Stark'),</w:t>
      </w:r>
    </w:p>
    <w:p w14:paraId="77D771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(3897,'Solomon','Rivera'),</w:t>
      </w:r>
    </w:p>
    <w:p w14:paraId="1F3C4D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(3898,'Marcos','Boone'),</w:t>
      </w:r>
    </w:p>
    <w:p w14:paraId="676C6A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(3899,'Kinsley','Madden'),</w:t>
      </w:r>
    </w:p>
    <w:p w14:paraId="453A45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(3900,'Guadalupe','Larsen'),</w:t>
      </w:r>
    </w:p>
    <w:p w14:paraId="67897B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(3901,'Noel','Stout'),</w:t>
      </w:r>
    </w:p>
    <w:p w14:paraId="205386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(3902,'Regina','Wyatt'),</w:t>
      </w:r>
    </w:p>
    <w:p w14:paraId="3F6989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(3903,'Amina','Rowland'),</w:t>
      </w:r>
    </w:p>
    <w:p w14:paraId="4EDE1B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(3904,'Kirsten','Melendez'),</w:t>
      </w:r>
    </w:p>
    <w:p w14:paraId="39E215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(3905,'Carleigh','Levy'),</w:t>
      </w:r>
    </w:p>
    <w:p w14:paraId="3150AD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(3906,'Katrina','Velazquez'),</w:t>
      </w:r>
    </w:p>
    <w:p w14:paraId="7F2F7C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(3907,'Dale','Mora'),</w:t>
      </w:r>
    </w:p>
    <w:p w14:paraId="5BB7FB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(3908,'Addison','Townsend'),</w:t>
      </w:r>
    </w:p>
    <w:p w14:paraId="3C4407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(3909,'Miah','Burch'),</w:t>
      </w:r>
    </w:p>
    <w:p w14:paraId="18DE72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(3910,'Amari','Hendricks'),</w:t>
      </w:r>
    </w:p>
    <w:p w14:paraId="28E28E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(3911,'Sara','Atkins'),</w:t>
      </w:r>
    </w:p>
    <w:p w14:paraId="167BBF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(3912,'Krish','Hopkins'),</w:t>
      </w:r>
    </w:p>
    <w:p w14:paraId="247FC2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(3913,'Rylie','Pace'),</w:t>
      </w:r>
    </w:p>
    <w:p w14:paraId="54514C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(3914,'Greyson','Mcintosh'),</w:t>
      </w:r>
    </w:p>
    <w:p w14:paraId="4DF079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(3915,'Kameron','Odonnell'),</w:t>
      </w:r>
    </w:p>
    <w:p w14:paraId="1D76F8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(3916,'Macy','Daniels'),</w:t>
      </w:r>
    </w:p>
    <w:p w14:paraId="783B0A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(3917,'Daniel','Rosario'),</w:t>
      </w:r>
    </w:p>
    <w:p w14:paraId="0C0ED5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(3918,'Marlene','Kerr'),</w:t>
      </w:r>
    </w:p>
    <w:p w14:paraId="3029F2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(3919,'Esteban','Terrell'),</w:t>
      </w:r>
    </w:p>
    <w:p w14:paraId="544AC4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(3920,'Micah','Combs'),</w:t>
      </w:r>
    </w:p>
    <w:p w14:paraId="5365C0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(3921,'Samson','Chandler'),</w:t>
      </w:r>
    </w:p>
    <w:p w14:paraId="01961B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(3922,'Cierra','Steele'),</w:t>
      </w:r>
    </w:p>
    <w:p w14:paraId="76B48D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(3923,'Scarlet','Chase'),</w:t>
      </w:r>
    </w:p>
    <w:p w14:paraId="079679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(3924,'Hallie','Gaines'),</w:t>
      </w:r>
    </w:p>
    <w:p w14:paraId="32D2A5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(3925,'Nayeli','Foley'),</w:t>
      </w:r>
    </w:p>
    <w:p w14:paraId="563210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(3926,'Alisa','Graham'),</w:t>
      </w:r>
    </w:p>
    <w:p w14:paraId="599D1F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(3927,'Aiden','Collins'),</w:t>
      </w:r>
    </w:p>
    <w:p w14:paraId="7BC1E4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(3928,'Maia','Wang'),</w:t>
      </w:r>
    </w:p>
    <w:p w14:paraId="585E62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(3929,'Dania','Maynard'),</w:t>
      </w:r>
    </w:p>
    <w:p w14:paraId="37F422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(3930,'Deja','Christian'),</w:t>
      </w:r>
    </w:p>
    <w:p w14:paraId="2BD8CB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(3931,'Makayla','Miranda'),</w:t>
      </w:r>
    </w:p>
    <w:p w14:paraId="3714C6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(3932,'Enrique','Richard'),</w:t>
      </w:r>
    </w:p>
    <w:p w14:paraId="330D10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(3933,'Imani','Kramer'),</w:t>
      </w:r>
    </w:p>
    <w:p w14:paraId="173819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(3934,'Ryland','Jefferson'),</w:t>
      </w:r>
    </w:p>
    <w:p w14:paraId="5E49F6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(3935,'Keegan','Rubio'),</w:t>
      </w:r>
    </w:p>
    <w:p w14:paraId="56937B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(3936,'Rodolfo','Ayers'),</w:t>
      </w:r>
    </w:p>
    <w:p w14:paraId="72EE2D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(3937,'Francisco','Olson'),</w:t>
      </w:r>
    </w:p>
    <w:p w14:paraId="3656B9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(3938,'Ali','Morris'),</w:t>
      </w:r>
    </w:p>
    <w:p w14:paraId="38068D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(3939,'Deangelo','Lindsey'),</w:t>
      </w:r>
    </w:p>
    <w:p w14:paraId="6E64D1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(3940,'Caroline','Clarke'),</w:t>
      </w:r>
    </w:p>
    <w:p w14:paraId="2CD61B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(3941,'Dashawn','Underwood'),</w:t>
      </w:r>
    </w:p>
    <w:p w14:paraId="2CDBBD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(3942,'Guadalupe','Griffin'),</w:t>
      </w:r>
    </w:p>
    <w:p w14:paraId="04FF8C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(3943,'Dalia','Paul'),</w:t>
      </w:r>
    </w:p>
    <w:p w14:paraId="5ACEBA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(3944,'Reed','Ellis'),</w:t>
      </w:r>
    </w:p>
    <w:p w14:paraId="47E19F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(3945,'Camren','Roach'),</w:t>
      </w:r>
    </w:p>
    <w:p w14:paraId="35ADAE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(3946,'Rylie','Tanner'),</w:t>
      </w:r>
    </w:p>
    <w:p w14:paraId="6302BA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(3947,'Marvin','Forbes'),</w:t>
      </w:r>
    </w:p>
    <w:p w14:paraId="7AA82E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(3948,'Carl','Jacobson'),</w:t>
      </w:r>
    </w:p>
    <w:p w14:paraId="21055F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(3949,'Oswaldo','Clark'),</w:t>
      </w:r>
    </w:p>
    <w:p w14:paraId="6624BA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(3950,'Judith','Davis'),</w:t>
      </w:r>
    </w:p>
    <w:p w14:paraId="2A1391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(3951,'Salvador','Beasley'),</w:t>
      </w:r>
    </w:p>
    <w:p w14:paraId="4BC47C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(3952,'Brock','Lucas'),</w:t>
      </w:r>
    </w:p>
    <w:p w14:paraId="4BE590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(3953,'Deegan','Schmidt'),</w:t>
      </w:r>
    </w:p>
    <w:p w14:paraId="40F78F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(3954,'Noah','Chaney'),</w:t>
      </w:r>
    </w:p>
    <w:p w14:paraId="744BE2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(3955,'Yareli','Shaw'),</w:t>
      </w:r>
    </w:p>
    <w:p w14:paraId="1E3F27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(3956,'Harper','Robbins'),</w:t>
      </w:r>
    </w:p>
    <w:p w14:paraId="77DAF8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(3957,'Colten','Benson'),</w:t>
      </w:r>
    </w:p>
    <w:p w14:paraId="268587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(3958,'Asia','Graham'),</w:t>
      </w:r>
    </w:p>
    <w:p w14:paraId="6BA8A0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(3959,'Parker','Perez'),</w:t>
      </w:r>
    </w:p>
    <w:p w14:paraId="3F2935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(3960,'Mckenna','Ballard'),</w:t>
      </w:r>
    </w:p>
    <w:p w14:paraId="2AFF57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(3961,'Rafael','Graham'),</w:t>
      </w:r>
    </w:p>
    <w:p w14:paraId="20C5BF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(3962,'Mila','Mckee'),</w:t>
      </w:r>
    </w:p>
    <w:p w14:paraId="5D4E96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(3963,'Luciano','Lane'),</w:t>
      </w:r>
    </w:p>
    <w:p w14:paraId="2AF9A3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(3964,'Dalia','Melton'),</w:t>
      </w:r>
    </w:p>
    <w:p w14:paraId="45F22E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(3965,'Rylan','Krause'),</w:t>
      </w:r>
    </w:p>
    <w:p w14:paraId="7700F8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(3966,'Trevor','Zimmerman'),</w:t>
      </w:r>
    </w:p>
    <w:p w14:paraId="7B3E8C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(3967,'Roland','Mcdowell'),</w:t>
      </w:r>
    </w:p>
    <w:p w14:paraId="298EB7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(3968,'Mckenna','Mueller'),</w:t>
      </w:r>
    </w:p>
    <w:p w14:paraId="632BCD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(3969,'Payton','Harding'),</w:t>
      </w:r>
    </w:p>
    <w:p w14:paraId="227FA9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(3970,'Yurem','Hall'),</w:t>
      </w:r>
    </w:p>
    <w:p w14:paraId="168B84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(3971,'Soren','Francis'),</w:t>
      </w:r>
    </w:p>
    <w:p w14:paraId="016B48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(3972,'Kenna','Webb'),</w:t>
      </w:r>
    </w:p>
    <w:p w14:paraId="0BC99C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(3973,'Alondra','Curtis'),</w:t>
      </w:r>
    </w:p>
    <w:p w14:paraId="508150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(3974,'Jazmyn','Acosta'),</w:t>
      </w:r>
    </w:p>
    <w:p w14:paraId="0C053E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(3975,'Kaleigh','Frederick'),</w:t>
      </w:r>
    </w:p>
    <w:p w14:paraId="402925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(3976,'Camille','Ryan'),</w:t>
      </w:r>
    </w:p>
    <w:p w14:paraId="059ED6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(3977,'Irene','Allison'),</w:t>
      </w:r>
    </w:p>
    <w:p w14:paraId="39A9C4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(3978,'Daniela','Hess'),</w:t>
      </w:r>
    </w:p>
    <w:p w14:paraId="40EC1A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(3979,'Francisco','Shields'),</w:t>
      </w:r>
    </w:p>
    <w:p w14:paraId="3CC992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(3980,'Jazlene','Crosby'),</w:t>
      </w:r>
    </w:p>
    <w:p w14:paraId="1C0554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(3981,'Terrence','Rhodes'),</w:t>
      </w:r>
    </w:p>
    <w:p w14:paraId="1391EC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(3982,'Mark','Osborn'),</w:t>
      </w:r>
    </w:p>
    <w:p w14:paraId="6029AE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(3983,'Esteban','Vance'),</w:t>
      </w:r>
    </w:p>
    <w:p w14:paraId="3A23EE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(3984,'Siena','Benson'),</w:t>
      </w:r>
    </w:p>
    <w:p w14:paraId="0F79D5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(3985,'Jacoby','Galvan'),</w:t>
      </w:r>
    </w:p>
    <w:p w14:paraId="4FF39A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(3986,'Isis','Brennan'),</w:t>
      </w:r>
    </w:p>
    <w:p w14:paraId="4F717B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(3987,'Ross','Huffman'),</w:t>
      </w:r>
    </w:p>
    <w:p w14:paraId="4FAD90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(3988,'Dixie','Dean'),</w:t>
      </w:r>
    </w:p>
    <w:p w14:paraId="507DA8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(3989,'Averi','Thomas'),</w:t>
      </w:r>
    </w:p>
    <w:p w14:paraId="7FBB26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(3990,'Javon','Olsen'),</w:t>
      </w:r>
    </w:p>
    <w:p w14:paraId="49BBC3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(3991,'India','Salazar'),</w:t>
      </w:r>
    </w:p>
    <w:p w14:paraId="435A5A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(3992,'Leandro','York'),</w:t>
      </w:r>
    </w:p>
    <w:p w14:paraId="7C4778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(3993,'Eve','Burke'),</w:t>
      </w:r>
    </w:p>
    <w:p w14:paraId="5CEC13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(3994,'Abraham','Mcknight'),</w:t>
      </w:r>
    </w:p>
    <w:p w14:paraId="67BAD3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(3995,'Kadin','Ayers'),</w:t>
      </w:r>
    </w:p>
    <w:p w14:paraId="053F43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(3996,'Jordan','Long'),</w:t>
      </w:r>
    </w:p>
    <w:p w14:paraId="671FDF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(3997,'Silas','Wilson'),</w:t>
      </w:r>
    </w:p>
    <w:p w14:paraId="4CBEF0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(3998,'Jaylyn','Lewis'),</w:t>
      </w:r>
    </w:p>
    <w:p w14:paraId="54180C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(3999,'Emelia','Thornton'),</w:t>
      </w:r>
    </w:p>
    <w:p w14:paraId="39AA5F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(4000,'Haley','Gonzalez'),</w:t>
      </w:r>
    </w:p>
    <w:p w14:paraId="582FBB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(4001,'Gaige','Nguyen'),</w:t>
      </w:r>
    </w:p>
    <w:p w14:paraId="3A41AF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(4002,'Alexis','House'),</w:t>
      </w:r>
    </w:p>
    <w:p w14:paraId="04EC2A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(4003,'Aidyn','Floyd'),</w:t>
      </w:r>
    </w:p>
    <w:p w14:paraId="7315F0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(4004,'Jesus','Tanner'),</w:t>
      </w:r>
    </w:p>
    <w:p w14:paraId="2BB310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(4005,'Keon','Hayes'),</w:t>
      </w:r>
    </w:p>
    <w:p w14:paraId="0F7D9A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(4006,'Raiden','Acosta'),</w:t>
      </w:r>
    </w:p>
    <w:p w14:paraId="608CA2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(4007,'Ignacio','Burch'),</w:t>
      </w:r>
    </w:p>
    <w:p w14:paraId="0E4582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(4008,'Angelina','Melendez'),</w:t>
      </w:r>
    </w:p>
    <w:p w14:paraId="1BAA2D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(4009,'Gloria','Rogers'),</w:t>
      </w:r>
    </w:p>
    <w:p w14:paraId="6A95CD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(4010,'Lana','Walsh'),</w:t>
      </w:r>
    </w:p>
    <w:p w14:paraId="0FF6DA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(4011,'Karson','Ramirez'),</w:t>
      </w:r>
    </w:p>
    <w:p w14:paraId="0C1A6C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(4012,'Alma','Burch'),</w:t>
      </w:r>
    </w:p>
    <w:p w14:paraId="6CC5BA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(4013,'Alyvia','Hooper'),</w:t>
      </w:r>
    </w:p>
    <w:p w14:paraId="7889BC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(4014,'Kaylee','Flores'),</w:t>
      </w:r>
    </w:p>
    <w:p w14:paraId="5706A7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(4015,'Susan','Hanson'),</w:t>
      </w:r>
    </w:p>
    <w:p w14:paraId="35624B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(4016,'Damian','Mercado'),</w:t>
      </w:r>
    </w:p>
    <w:p w14:paraId="16FB6B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(4017,'Ellis','Mcfarland'),</w:t>
      </w:r>
    </w:p>
    <w:p w14:paraId="465220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(4018,'Shyann','Holmes'),</w:t>
      </w:r>
    </w:p>
    <w:p w14:paraId="57BD7E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(4019,'Macey','Wheeler'),</w:t>
      </w:r>
    </w:p>
    <w:p w14:paraId="1BA6BC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(4020,'Neil','Peterson'),</w:t>
      </w:r>
    </w:p>
    <w:p w14:paraId="66A736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(4021,'Isis','Cantrell'),</w:t>
      </w:r>
    </w:p>
    <w:p w14:paraId="37F241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(4022,'Amira','Myers'),</w:t>
      </w:r>
    </w:p>
    <w:p w14:paraId="63D978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(4023,'Isis','Fritz'),</w:t>
      </w:r>
    </w:p>
    <w:p w14:paraId="28FDE7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(4024,'Kian','Pearson'),</w:t>
      </w:r>
    </w:p>
    <w:p w14:paraId="2FAE10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(4025,'Laney','Sloan'),</w:t>
      </w:r>
    </w:p>
    <w:p w14:paraId="43A97B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(4026,'Camille','Morton'),</w:t>
      </w:r>
    </w:p>
    <w:p w14:paraId="57FEC4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(4027,'Lyric','Estes'),</w:t>
      </w:r>
    </w:p>
    <w:p w14:paraId="63C1A3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(4028,'Alejandro','Holder'),</w:t>
      </w:r>
    </w:p>
    <w:p w14:paraId="16A35C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(4029,'Kamila','Andersen'),</w:t>
      </w:r>
    </w:p>
    <w:p w14:paraId="1431C0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(4030,'Emilio','Nielsen'),</w:t>
      </w:r>
    </w:p>
    <w:p w14:paraId="53A564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(4031,'Fletcher','Mercado'),</w:t>
      </w:r>
    </w:p>
    <w:p w14:paraId="0B1C7F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(4032,'Steve','Brewer'),</w:t>
      </w:r>
    </w:p>
    <w:p w14:paraId="5F4227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(4033,'Cierra','Costa'),</w:t>
      </w:r>
    </w:p>
    <w:p w14:paraId="07F532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(4034,'Marques','Cook'),</w:t>
      </w:r>
    </w:p>
    <w:p w14:paraId="6491F6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(4035,'Raelynn','Velazquez'),</w:t>
      </w:r>
    </w:p>
    <w:p w14:paraId="4EB43C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(4036,'Jagger','Gaines'),</w:t>
      </w:r>
    </w:p>
    <w:p w14:paraId="73776F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(4037,'Annabella','Parsons'),</w:t>
      </w:r>
    </w:p>
    <w:p w14:paraId="47F9F0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(4038,'Emmanuel','Bush'),</w:t>
      </w:r>
    </w:p>
    <w:p w14:paraId="5A7A11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(4039,'Aspen','Frey'),</w:t>
      </w:r>
    </w:p>
    <w:p w14:paraId="17F048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(4040,'Ximena','Pham'),</w:t>
      </w:r>
    </w:p>
    <w:p w14:paraId="781385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(4041,'Kaylyn','Prince'),</w:t>
      </w:r>
    </w:p>
    <w:p w14:paraId="1FF44D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(4042,'Augustus','Bullock'),</w:t>
      </w:r>
    </w:p>
    <w:p w14:paraId="7A471F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(4043,'Ronnie','Henson'),</w:t>
      </w:r>
    </w:p>
    <w:p w14:paraId="157E1A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(4044,'Nigel','Colon'),</w:t>
      </w:r>
    </w:p>
    <w:p w14:paraId="21B920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(4045,'Vaughn','Huynh'),</w:t>
      </w:r>
    </w:p>
    <w:p w14:paraId="563158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(4046,'Whitney','Roberson'),</w:t>
      </w:r>
    </w:p>
    <w:p w14:paraId="3E2F34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(4047,'Ronald','Golden'),</w:t>
      </w:r>
    </w:p>
    <w:p w14:paraId="3406AF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(4048,'Seamus','Sparks'),</w:t>
      </w:r>
    </w:p>
    <w:p w14:paraId="7F8657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(4049,'Chloe','Valdez'),</w:t>
      </w:r>
    </w:p>
    <w:p w14:paraId="5FDD58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(4050,'Cooper','Wyatt'),</w:t>
      </w:r>
    </w:p>
    <w:p w14:paraId="49AAD7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(4051,'Viviana','Woodward'),</w:t>
      </w:r>
    </w:p>
    <w:p w14:paraId="3A2090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(4052,'Rory','Murillo'),</w:t>
      </w:r>
    </w:p>
    <w:p w14:paraId="0E449B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(4053,'Dominique','Noble'),</w:t>
      </w:r>
    </w:p>
    <w:p w14:paraId="790C3D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(4054,'Kelton','Cain'),</w:t>
      </w:r>
    </w:p>
    <w:p w14:paraId="6591F7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(4055,'Johan','Morgan'),</w:t>
      </w:r>
    </w:p>
    <w:p w14:paraId="2BC636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(4056,'Yaritza','Mclean'),</w:t>
      </w:r>
    </w:p>
    <w:p w14:paraId="6E2A67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(4057,'Izaiah','Woodard'),</w:t>
      </w:r>
    </w:p>
    <w:p w14:paraId="6BD914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(4058,'Charlee','Ball'),</w:t>
      </w:r>
    </w:p>
    <w:p w14:paraId="01E5B7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(4059,'Moises','Foley'),</w:t>
      </w:r>
    </w:p>
    <w:p w14:paraId="64CB61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(4060,'Amara','Snow'),</w:t>
      </w:r>
    </w:p>
    <w:p w14:paraId="696BC2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(4061,'Monique','Proctor'),</w:t>
      </w:r>
    </w:p>
    <w:p w14:paraId="6613DD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(4062,'Emmett','Morris'),</w:t>
      </w:r>
    </w:p>
    <w:p w14:paraId="2328A4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(4063,'Zaria','Stout'),</w:t>
      </w:r>
    </w:p>
    <w:p w14:paraId="692B4B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(4064,'Kadyn','Todd'),</w:t>
      </w:r>
    </w:p>
    <w:p w14:paraId="3D0C0F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(4065,'Anthony','Holder'),</w:t>
      </w:r>
    </w:p>
    <w:p w14:paraId="12C5E8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(4066,'Tiana','Strong'),</w:t>
      </w:r>
    </w:p>
    <w:p w14:paraId="4D75AB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(4067,'Lewis','Munoz'),</w:t>
      </w:r>
    </w:p>
    <w:p w14:paraId="36398E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(4068,'Jonas','Wagner'),</w:t>
      </w:r>
    </w:p>
    <w:p w14:paraId="591403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(4069,'Nathalia','Cline'),</w:t>
      </w:r>
    </w:p>
    <w:p w14:paraId="6FD51B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(4070,'Celeste','Hays'),</w:t>
      </w:r>
    </w:p>
    <w:p w14:paraId="5D8B38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(4071,'Adelyn','Cherry'),</w:t>
      </w:r>
    </w:p>
    <w:p w14:paraId="410A82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(4072,'Sasha','Ramirez'),</w:t>
      </w:r>
    </w:p>
    <w:p w14:paraId="4B2BAC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(4073,'Teagan','Mcbride'),</w:t>
      </w:r>
    </w:p>
    <w:p w14:paraId="657710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(4074,'Charlie','Bray'),</w:t>
      </w:r>
    </w:p>
    <w:p w14:paraId="23B0C1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(4075,'Nikolai','Knapp'),</w:t>
      </w:r>
    </w:p>
    <w:p w14:paraId="4F0BB7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(4076,'Sofia','Lester'),</w:t>
      </w:r>
    </w:p>
    <w:p w14:paraId="0F922B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(4077,'Reagan','Snow'),</w:t>
      </w:r>
    </w:p>
    <w:p w14:paraId="75AA54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(4078,'Aliyah','Turner'),</w:t>
      </w:r>
    </w:p>
    <w:p w14:paraId="226EB1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(4079,'Aspen','Meza'),</w:t>
      </w:r>
    </w:p>
    <w:p w14:paraId="0BAAD9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(4080,'Santos','Russell'),</w:t>
      </w:r>
    </w:p>
    <w:p w14:paraId="345AAE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(4081,'Kiersten','Webb'),</w:t>
      </w:r>
    </w:p>
    <w:p w14:paraId="15EECA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(4082,'Princess','Willis'),</w:t>
      </w:r>
    </w:p>
    <w:p w14:paraId="04ECA5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(4083,'Jermaine','Wilcox'),</w:t>
      </w:r>
    </w:p>
    <w:p w14:paraId="05A4FE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(4084,'Yahir','Glenn'),</w:t>
      </w:r>
    </w:p>
    <w:p w14:paraId="25D5E2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(4085,'Isabella','Huerta'),</w:t>
      </w:r>
    </w:p>
    <w:p w14:paraId="1968F9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(4086,'Lilyana','Pacheco'),</w:t>
      </w:r>
    </w:p>
    <w:p w14:paraId="6B3B79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(4087,'Paityn','Phillips'),</w:t>
      </w:r>
    </w:p>
    <w:p w14:paraId="63A0FE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(4088,'Ana','Stokes'),</w:t>
      </w:r>
    </w:p>
    <w:p w14:paraId="323F60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(4089,'Davin','Terrell'),</w:t>
      </w:r>
    </w:p>
    <w:p w14:paraId="4470E8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(4090,'Cade','Villanueva'),</w:t>
      </w:r>
    </w:p>
    <w:p w14:paraId="3AA645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(4091,'Jaidyn','Perez'),</w:t>
      </w:r>
    </w:p>
    <w:p w14:paraId="17D02C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(4092,'Cora','Briggs'),</w:t>
      </w:r>
    </w:p>
    <w:p w14:paraId="2838B3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(4093,'Titus','Hinton'),</w:t>
      </w:r>
    </w:p>
    <w:p w14:paraId="224ABE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(4094,'Khalil','Boyle'),</w:t>
      </w:r>
    </w:p>
    <w:p w14:paraId="288079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(4095,'Natalee','Mcmahon'),</w:t>
      </w:r>
    </w:p>
    <w:p w14:paraId="63C456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(4096,'Sloane','Browning'),</w:t>
      </w:r>
    </w:p>
    <w:p w14:paraId="7E4815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(4097,'Scarlett','Cervantes'),</w:t>
      </w:r>
    </w:p>
    <w:p w14:paraId="2E7DC5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(4098,'Max','Sheppard'),</w:t>
      </w:r>
    </w:p>
    <w:p w14:paraId="2A0792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(4099,'Cristal','Beard'),</w:t>
      </w:r>
    </w:p>
    <w:p w14:paraId="7F8A91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(4100,'Nathanael','Ramsey'),</w:t>
      </w:r>
    </w:p>
    <w:p w14:paraId="01EE9E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(4101,'Eva','Bowen'),</w:t>
      </w:r>
    </w:p>
    <w:p w14:paraId="3A35AE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(4102,'Rose','Orozco'),</w:t>
      </w:r>
    </w:p>
    <w:p w14:paraId="386ECC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(4103,'Griffin','Frey'),</w:t>
      </w:r>
    </w:p>
    <w:p w14:paraId="0DB1BD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(4104,'Gianna','Pace'),</w:t>
      </w:r>
    </w:p>
    <w:p w14:paraId="76C3FE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(4105,'America','Tapia'),</w:t>
      </w:r>
    </w:p>
    <w:p w14:paraId="57F57C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(4106,'Kylan','Stanton'),</w:t>
      </w:r>
    </w:p>
    <w:p w14:paraId="7FB553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(4107,'Valeria','Nicholson'),</w:t>
      </w:r>
    </w:p>
    <w:p w14:paraId="6A3EEC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(4108,'Rayna','Bell'),</w:t>
      </w:r>
    </w:p>
    <w:p w14:paraId="0B1492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(4109,'Kaia','Nelson'),</w:t>
      </w:r>
    </w:p>
    <w:p w14:paraId="2F420D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(4110,'Isis','Austin'),</w:t>
      </w:r>
    </w:p>
    <w:p w14:paraId="141C3A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(4111,'Cohen','Conner'),</w:t>
      </w:r>
    </w:p>
    <w:p w14:paraId="19FD03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(4112,'Brogan','Krueger'),</w:t>
      </w:r>
    </w:p>
    <w:p w14:paraId="1A75D4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(4113,'Reynaldo','Shaw'),</w:t>
      </w:r>
    </w:p>
    <w:p w14:paraId="357879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(4114,'Annie','Frye'),</w:t>
      </w:r>
    </w:p>
    <w:p w14:paraId="69E389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(4115,'Angie','Greene'),</w:t>
      </w:r>
    </w:p>
    <w:p w14:paraId="590D8A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(4116,'Zachary','Cantrell'),</w:t>
      </w:r>
    </w:p>
    <w:p w14:paraId="7784FF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(4117,'Lucas','Cantrell'),</w:t>
      </w:r>
    </w:p>
    <w:p w14:paraId="4441DB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(4118,'Serenity','Vega'),</w:t>
      </w:r>
    </w:p>
    <w:p w14:paraId="2D87D0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(4119,'Roselyn','Massey'),</w:t>
      </w:r>
    </w:p>
    <w:p w14:paraId="4E4EE8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(4120,'Kamari','Gutierrez'),</w:t>
      </w:r>
    </w:p>
    <w:p w14:paraId="444B76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(4121,'Hailee','Gillespie'),</w:t>
      </w:r>
    </w:p>
    <w:p w14:paraId="1E2091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(4122,'Troy','Melton'),</w:t>
      </w:r>
    </w:p>
    <w:p w14:paraId="626911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(4123,'Sofia','Sherman'),</w:t>
      </w:r>
    </w:p>
    <w:p w14:paraId="73C80F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(4124,'Jessica','Parker'),</w:t>
      </w:r>
    </w:p>
    <w:p w14:paraId="5CF487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(4125,'Randy','Fischer'),</w:t>
      </w:r>
    </w:p>
    <w:p w14:paraId="2BF101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(4126,'Ivy','Clements'),</w:t>
      </w:r>
    </w:p>
    <w:p w14:paraId="57C94B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(4127,'Andre','Mercer'),</w:t>
      </w:r>
    </w:p>
    <w:p w14:paraId="6061DB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(4128,'Tripp','Armstrong'),</w:t>
      </w:r>
    </w:p>
    <w:p w14:paraId="252C60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(4129,'Clayton','Osborne'),</w:t>
      </w:r>
    </w:p>
    <w:p w14:paraId="327F28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(4130,'Jackson','Bartlett'),</w:t>
      </w:r>
    </w:p>
    <w:p w14:paraId="534674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(4131,'Jaylee','Holmes'),</w:t>
      </w:r>
    </w:p>
    <w:p w14:paraId="50E91A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(4132,'Luka','Ferguson'),</w:t>
      </w:r>
    </w:p>
    <w:p w14:paraId="19A58B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(4133,'Frankie','Fitzpatrick'),</w:t>
      </w:r>
    </w:p>
    <w:p w14:paraId="7EDCD1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(4134,'Armando','Kirk'),</w:t>
      </w:r>
    </w:p>
    <w:p w14:paraId="78572F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(4135,'Alan','Callahan'),</w:t>
      </w:r>
    </w:p>
    <w:p w14:paraId="43BD6D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(4136,'Jase','Mills'),</w:t>
      </w:r>
    </w:p>
    <w:p w14:paraId="5515A5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(4137,'Amelia','Maynard'),</w:t>
      </w:r>
    </w:p>
    <w:p w14:paraId="3A8059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(4138,'Raven','Barnett'),</w:t>
      </w:r>
    </w:p>
    <w:p w14:paraId="68F828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(4139,'Lorelei','Gilmore'),</w:t>
      </w:r>
    </w:p>
    <w:p w14:paraId="1347CA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(4140,'Ethan','Mckee'),</w:t>
      </w:r>
    </w:p>
    <w:p w14:paraId="44434E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(4141,'Nicole','Warren'),</w:t>
      </w:r>
    </w:p>
    <w:p w14:paraId="6527C2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(4142,'Aidyn','Farley'),</w:t>
      </w:r>
    </w:p>
    <w:p w14:paraId="414CF5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(4143,'Vaughn','Mayo'),</w:t>
      </w:r>
    </w:p>
    <w:p w14:paraId="406566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(4144,'Grayson','Reyes'),</w:t>
      </w:r>
    </w:p>
    <w:p w14:paraId="0D2009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(4145,'Draven','Martinez'),</w:t>
      </w:r>
    </w:p>
    <w:p w14:paraId="210D14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(4146,'Santos','Ellison'),</w:t>
      </w:r>
    </w:p>
    <w:p w14:paraId="0DE60C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(4147,'Fiona','Lutz'),</w:t>
      </w:r>
    </w:p>
    <w:p w14:paraId="4D67FC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(4148,'Kinsley','Higgins'),</w:t>
      </w:r>
    </w:p>
    <w:p w14:paraId="2947D4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(4149,'Chance','Spence'),</w:t>
      </w:r>
    </w:p>
    <w:p w14:paraId="43A446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(4150,'Kyle','Drake'),</w:t>
      </w:r>
    </w:p>
    <w:p w14:paraId="102029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(4151,'Bruce','Sanchez'),</w:t>
      </w:r>
    </w:p>
    <w:p w14:paraId="3CF554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(4152,'Roberto','Ruiz'),</w:t>
      </w:r>
    </w:p>
    <w:p w14:paraId="2ABF04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(4153,'Barrett','Powell'),</w:t>
      </w:r>
    </w:p>
    <w:p w14:paraId="7D1153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(4154,'Malia','Buck'),</w:t>
      </w:r>
    </w:p>
    <w:p w14:paraId="1CB94A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(4155,'Evelyn','Khan'),</w:t>
      </w:r>
    </w:p>
    <w:p w14:paraId="0B65E7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(4156,'Lana','Tran'),</w:t>
      </w:r>
    </w:p>
    <w:p w14:paraId="5F61FD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(4157,'Moises','Madden'),</w:t>
      </w:r>
    </w:p>
    <w:p w14:paraId="4D55E0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(4158,'Rayna','Gomez'),</w:t>
      </w:r>
    </w:p>
    <w:p w14:paraId="728622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(4159,'Jack','Blair'),</w:t>
      </w:r>
    </w:p>
    <w:p w14:paraId="1ED5F2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(4160,'Turner','Galloway'),</w:t>
      </w:r>
    </w:p>
    <w:p w14:paraId="10D113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(4161,'Tristen','Elliott'),</w:t>
      </w:r>
    </w:p>
    <w:p w14:paraId="3FE695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(4162,'Hillary','Mccarthy'),</w:t>
      </w:r>
    </w:p>
    <w:p w14:paraId="0C0BEF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(4163,'Jacqueline','Khan'),</w:t>
      </w:r>
    </w:p>
    <w:p w14:paraId="40DE62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(4164,'America','Spears'),</w:t>
      </w:r>
    </w:p>
    <w:p w14:paraId="2E6FB2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(4165,'Edwin','Decker'),</w:t>
      </w:r>
    </w:p>
    <w:p w14:paraId="0E2534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(4166,'Tara','Oneill'),</w:t>
      </w:r>
    </w:p>
    <w:p w14:paraId="4452E3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(4167,'Ethen','Frye'),</w:t>
      </w:r>
    </w:p>
    <w:p w14:paraId="3AF82E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(4168,'Kendall','Juarez'),</w:t>
      </w:r>
    </w:p>
    <w:p w14:paraId="5E27E6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(4169,'Pablo','Lopez'),</w:t>
      </w:r>
    </w:p>
    <w:p w14:paraId="3BCC5F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(4170,'Cherish','Castillo'),</w:t>
      </w:r>
    </w:p>
    <w:p w14:paraId="2A69D6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(4171,'Natalya','Beasley'),</w:t>
      </w:r>
    </w:p>
    <w:p w14:paraId="39453D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(4172,'Eric','Brock'),</w:t>
      </w:r>
    </w:p>
    <w:p w14:paraId="30482D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(4173,'Hailey','Higgins'),</w:t>
      </w:r>
    </w:p>
    <w:p w14:paraId="5C095E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(4174,'Amari','Thompson'),</w:t>
      </w:r>
    </w:p>
    <w:p w14:paraId="6E89CE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(4175,'Jerome','Ware'),</w:t>
      </w:r>
    </w:p>
    <w:p w14:paraId="37D552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(4176,'Scarlett','Garrison'),</w:t>
      </w:r>
    </w:p>
    <w:p w14:paraId="0DBB02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(4177,'Broderick','Mcmillan'),</w:t>
      </w:r>
    </w:p>
    <w:p w14:paraId="5A4CF0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(4178,'Noel','Douglas'),</w:t>
      </w:r>
    </w:p>
    <w:p w14:paraId="54B309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(4179,'Osvaldo','Jackson'),</w:t>
      </w:r>
    </w:p>
    <w:p w14:paraId="737DC4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(4180,'Tiffany','Lucero'),</w:t>
      </w:r>
    </w:p>
    <w:p w14:paraId="3ADE14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(4181,'Leonidas','Hunt'),</w:t>
      </w:r>
    </w:p>
    <w:p w14:paraId="74CA2E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(4182,'Julio','Dean'),</w:t>
      </w:r>
    </w:p>
    <w:p w14:paraId="0B6489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(4183,'Emanuel','Park'),</w:t>
      </w:r>
    </w:p>
    <w:p w14:paraId="2AFFD0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(4184,'Donovan','Cantrell'),</w:t>
      </w:r>
    </w:p>
    <w:p w14:paraId="32E167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(4185,'Ronnie','Hickman'),</w:t>
      </w:r>
    </w:p>
    <w:p w14:paraId="0C5F76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(4186,'Madalyn','Holt'),</w:t>
      </w:r>
    </w:p>
    <w:p w14:paraId="455E91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(4187,'Emerson','Erickson'),</w:t>
      </w:r>
    </w:p>
    <w:p w14:paraId="57EDEC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(4188,'Vivian','Moss'),</w:t>
      </w:r>
    </w:p>
    <w:p w14:paraId="5D9488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(4189,'Laci','Robertson'),</w:t>
      </w:r>
    </w:p>
    <w:p w14:paraId="26420A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(4190,'Reagan','Heath'),</w:t>
      </w:r>
    </w:p>
    <w:p w14:paraId="4E96A8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(4191,'Darrell','Avery'),</w:t>
      </w:r>
    </w:p>
    <w:p w14:paraId="04D4AD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(4192,'Lillie','Patel'),</w:t>
      </w:r>
    </w:p>
    <w:p w14:paraId="6E1413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(4193,'Braden','Hays'),</w:t>
      </w:r>
    </w:p>
    <w:p w14:paraId="1330B4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(4194,'Rayne','Cunningham'),</w:t>
      </w:r>
    </w:p>
    <w:p w14:paraId="4E9089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(4195,'Sierra','George'),</w:t>
      </w:r>
    </w:p>
    <w:p w14:paraId="1A050F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(4196,'Abel','Combs'),</w:t>
      </w:r>
    </w:p>
    <w:p w14:paraId="4F2B52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(4197,'Aedan','Pineda'),</w:t>
      </w:r>
    </w:p>
    <w:p w14:paraId="4BFD72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(4198,'Erik','Franco'),</w:t>
      </w:r>
    </w:p>
    <w:p w14:paraId="552067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(4199,'Chance','Werner'),</w:t>
      </w:r>
    </w:p>
    <w:p w14:paraId="571CA5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(4200,'Lailah','Woodard'),</w:t>
      </w:r>
    </w:p>
    <w:p w14:paraId="00F777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(4201,'Ayla','Green'),</w:t>
      </w:r>
    </w:p>
    <w:p w14:paraId="30B3DA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(4202,'Francesca','Carroll'),</w:t>
      </w:r>
    </w:p>
    <w:p w14:paraId="7EC620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(4203,'Lara','Dyer'),</w:t>
      </w:r>
    </w:p>
    <w:p w14:paraId="11D41B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(4204,'Joanna','Ho'),</w:t>
      </w:r>
    </w:p>
    <w:p w14:paraId="113EA7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(4205,'Madalyn','Ingram'),</w:t>
      </w:r>
    </w:p>
    <w:p w14:paraId="2B99E5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(4206,'Ariel','Mitchell'),</w:t>
      </w:r>
    </w:p>
    <w:p w14:paraId="4A1476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(4207,'Kendra','Spears'),</w:t>
      </w:r>
    </w:p>
    <w:p w14:paraId="0E0B3D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(4208,'Hayden','Elliott'),</w:t>
      </w:r>
    </w:p>
    <w:p w14:paraId="603382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(4209,'Clarence','Payne'),</w:t>
      </w:r>
    </w:p>
    <w:p w14:paraId="331DBA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(4210,'Aubrey','Thomas'),</w:t>
      </w:r>
    </w:p>
    <w:p w14:paraId="167847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(4211,'Isaiah','Bryant'),</w:t>
      </w:r>
    </w:p>
    <w:p w14:paraId="1F6AB9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(4212,'Keith','Joyce'),</w:t>
      </w:r>
    </w:p>
    <w:p w14:paraId="5C522B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(4213,'Armani','Cooley'),</w:t>
      </w:r>
    </w:p>
    <w:p w14:paraId="575A2B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(4214,'Devon','Duarte'),</w:t>
      </w:r>
    </w:p>
    <w:p w14:paraId="395035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(4215,'Adriel','Brennan'),</w:t>
      </w:r>
    </w:p>
    <w:p w14:paraId="551A1A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(4216,'Meredith','Mejia'),</w:t>
      </w:r>
    </w:p>
    <w:p w14:paraId="6589A5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(4217,'Tessa','Yu'),</w:t>
      </w:r>
    </w:p>
    <w:p w14:paraId="6C96D1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(4218,'Zoie','Frazier'),</w:t>
      </w:r>
    </w:p>
    <w:p w14:paraId="70FA03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(4219,'Giana','Vazquez'),</w:t>
      </w:r>
    </w:p>
    <w:p w14:paraId="426241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(4220,'Giancarlo','Bullock'),</w:t>
      </w:r>
    </w:p>
    <w:p w14:paraId="4E7750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(4221,'Alice','Wolf'),</w:t>
      </w:r>
    </w:p>
    <w:p w14:paraId="526A1D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(4222,'Kiley','Carrillo'),</w:t>
      </w:r>
    </w:p>
    <w:p w14:paraId="4C09D8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(4223,'Aedan','Guzman'),</w:t>
      </w:r>
    </w:p>
    <w:p w14:paraId="30BBA9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(4224,'Trace','Atkinson'),</w:t>
      </w:r>
    </w:p>
    <w:p w14:paraId="2A7502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(4225,'Rhys','Dominguez'),</w:t>
      </w:r>
    </w:p>
    <w:p w14:paraId="65E3A1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(4226,'Willie','Levy'),</w:t>
      </w:r>
    </w:p>
    <w:p w14:paraId="68C6AF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(4227,'Mila','Stuart'),</w:t>
      </w:r>
    </w:p>
    <w:p w14:paraId="2953FF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(4228,'Miranda','Sellers'),</w:t>
      </w:r>
    </w:p>
    <w:p w14:paraId="166F67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(4229,'Abagail','Roberts'),</w:t>
      </w:r>
    </w:p>
    <w:p w14:paraId="4AED58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(4230,'Jocelyn','Woods'),</w:t>
      </w:r>
    </w:p>
    <w:p w14:paraId="0E7633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(4231,'Anabella','Hawkins'),</w:t>
      </w:r>
    </w:p>
    <w:p w14:paraId="67A692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(4232,'Miguel','Pacheco'),</w:t>
      </w:r>
    </w:p>
    <w:p w14:paraId="7C5601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(4233,'Destiney','Cameron'),</w:t>
      </w:r>
    </w:p>
    <w:p w14:paraId="0A74AE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(4234,'Aditya','Farmer'),</w:t>
      </w:r>
    </w:p>
    <w:p w14:paraId="39468C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(4235,'Brittany','Maddox'),</w:t>
      </w:r>
    </w:p>
    <w:p w14:paraId="628632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(4236,'Myla','Holder'),</w:t>
      </w:r>
    </w:p>
    <w:p w14:paraId="5139F6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(4237,'Jennifer','Alexander'),</w:t>
      </w:r>
    </w:p>
    <w:p w14:paraId="37BC3D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(4238,'Karter','Freeman'),</w:t>
      </w:r>
    </w:p>
    <w:p w14:paraId="4B904D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(4239,'Autumn','Stewart'),</w:t>
      </w:r>
    </w:p>
    <w:p w14:paraId="79EEF8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(4240,'Octavio','Suarez'),</w:t>
      </w:r>
    </w:p>
    <w:p w14:paraId="5FB364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(4241,'Kayleigh','Huff'),</w:t>
      </w:r>
    </w:p>
    <w:p w14:paraId="0023B5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(4242,'Imani','Fernandez'),</w:t>
      </w:r>
    </w:p>
    <w:p w14:paraId="75026C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(4243,'Amirah','Rivas'),</w:t>
      </w:r>
    </w:p>
    <w:p w14:paraId="791729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(4244,'Carla','Shelton'),</w:t>
      </w:r>
    </w:p>
    <w:p w14:paraId="08A521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(4245,'Johnny','Graves'),</w:t>
      </w:r>
    </w:p>
    <w:p w14:paraId="4210F8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(4246,'Joselyn','Cowan'),</w:t>
      </w:r>
    </w:p>
    <w:p w14:paraId="201718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(4247,'Emilie','Bishop'),</w:t>
      </w:r>
    </w:p>
    <w:p w14:paraId="3117D6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(4248,'Krystal','Acosta'),</w:t>
      </w:r>
    </w:p>
    <w:p w14:paraId="7A80CE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(4249,'Marie','Cervantes'),</w:t>
      </w:r>
    </w:p>
    <w:p w14:paraId="3A7152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(4250,'Camryn','Reynolds'),</w:t>
      </w:r>
    </w:p>
    <w:p w14:paraId="2865E3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(4251,'Noelle','Bright'),</w:t>
      </w:r>
    </w:p>
    <w:p w14:paraId="67D8DF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(4252,'Emery','Randall'),</w:t>
      </w:r>
    </w:p>
    <w:p w14:paraId="05F14B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(4253,'Zariah','Fischer'),</w:t>
      </w:r>
    </w:p>
    <w:p w14:paraId="14EBBC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(4254,'Hana','Martin'),</w:t>
      </w:r>
    </w:p>
    <w:p w14:paraId="32B901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(4255,'Aisha','Stone'),</w:t>
      </w:r>
    </w:p>
    <w:p w14:paraId="7E7EC4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(4256,'Cynthia','Rowland'),</w:t>
      </w:r>
    </w:p>
    <w:p w14:paraId="60375B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(4257,'Rachel','Stafford'),</w:t>
      </w:r>
    </w:p>
    <w:p w14:paraId="46AE5C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(4258,'Devyn','Guerrero'),</w:t>
      </w:r>
    </w:p>
    <w:p w14:paraId="2A159D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(4259,'Hailie','Cline'),</w:t>
      </w:r>
    </w:p>
    <w:p w14:paraId="1A35DB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(4260,'Ariana','Barker'),</w:t>
      </w:r>
    </w:p>
    <w:p w14:paraId="1F3676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(4261,'Zavier','Hebert'),</w:t>
      </w:r>
    </w:p>
    <w:p w14:paraId="0769A7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(4262,'Nikhil','George'),</w:t>
      </w:r>
    </w:p>
    <w:p w14:paraId="7B52C2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(4263,'Dax','Shea'),</w:t>
      </w:r>
    </w:p>
    <w:p w14:paraId="310F12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(4264,'Annabel','Odom'),</w:t>
      </w:r>
    </w:p>
    <w:p w14:paraId="2A3D8B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(4265,'Phoenix','Cox'),</w:t>
      </w:r>
    </w:p>
    <w:p w14:paraId="161DBF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(4266,'Jillian','Stanton'),</w:t>
      </w:r>
    </w:p>
    <w:p w14:paraId="0E5824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(4267,'Karla','Kelly'),</w:t>
      </w:r>
    </w:p>
    <w:p w14:paraId="668256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(4268,'Wyatt','Warren'),</w:t>
      </w:r>
    </w:p>
    <w:p w14:paraId="314261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(4269,'Gilberto','Craig'),</w:t>
      </w:r>
    </w:p>
    <w:p w14:paraId="5A9EF9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(4270,'Grayson','Benson'),</w:t>
      </w:r>
    </w:p>
    <w:p w14:paraId="1FCF76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(4271,'Johnathon','Macias'),</w:t>
      </w:r>
    </w:p>
    <w:p w14:paraId="7511A4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(4272,'Samson','Miles'),</w:t>
      </w:r>
    </w:p>
    <w:p w14:paraId="40DB1D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(4273,'Gavin','Benton'),</w:t>
      </w:r>
    </w:p>
    <w:p w14:paraId="310703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(4274,'Isai','Hamilton'),</w:t>
      </w:r>
    </w:p>
    <w:p w14:paraId="7520FC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(4275,'Sylvia','Oconnor'),</w:t>
      </w:r>
    </w:p>
    <w:p w14:paraId="0D954C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(4276,'Sienna','Proctor'),</w:t>
      </w:r>
    </w:p>
    <w:p w14:paraId="33934A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(4277,'Mckinley','Kirby'),</w:t>
      </w:r>
    </w:p>
    <w:p w14:paraId="34A721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(4278,'Ainsley','Lamb'),</w:t>
      </w:r>
    </w:p>
    <w:p w14:paraId="0ABB55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(4279,'Kiana','Morgan'),</w:t>
      </w:r>
    </w:p>
    <w:p w14:paraId="4FCA15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(4280,'Griffin','Holloway'),</w:t>
      </w:r>
    </w:p>
    <w:p w14:paraId="16AFC7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(4281,'Damaris','Branch'),</w:t>
      </w:r>
    </w:p>
    <w:p w14:paraId="70817D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(4282,'Raul','Silva'),</w:t>
      </w:r>
    </w:p>
    <w:p w14:paraId="32BA80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(4283,'Reyna','Mckay'),</w:t>
      </w:r>
    </w:p>
    <w:p w14:paraId="37ED59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(4284,'Selena','Simon'),</w:t>
      </w:r>
    </w:p>
    <w:p w14:paraId="279EA3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(4285,'Carlie','Wilson'),</w:t>
      </w:r>
    </w:p>
    <w:p w14:paraId="0BEC67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(4286,'Amya','Spears'),</w:t>
      </w:r>
    </w:p>
    <w:p w14:paraId="0751CD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(4287,'Olivia','Booker'),</w:t>
      </w:r>
    </w:p>
    <w:p w14:paraId="684B8B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(4288,'Clare','Cunningham'),</w:t>
      </w:r>
    </w:p>
    <w:p w14:paraId="352A4C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(4289,'Todd','Oneal'),</w:t>
      </w:r>
    </w:p>
    <w:p w14:paraId="32B375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(4290,'Antony','Hart'),</w:t>
      </w:r>
    </w:p>
    <w:p w14:paraId="29A991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(4291,'Jaime','Hammond'),</w:t>
      </w:r>
    </w:p>
    <w:p w14:paraId="694A4C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(4292,'Raphael','Hunt'),</w:t>
      </w:r>
    </w:p>
    <w:p w14:paraId="6272D4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(4293,'Lucian','Conner'),</w:t>
      </w:r>
    </w:p>
    <w:p w14:paraId="6A44CC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(4294,'Hailee','Harding'),</w:t>
      </w:r>
    </w:p>
    <w:p w14:paraId="6C6628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(4295,'Charlie','Hunter'),</w:t>
      </w:r>
    </w:p>
    <w:p w14:paraId="2619C8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(4296,'Katie','Guerra'),</w:t>
      </w:r>
    </w:p>
    <w:p w14:paraId="463E94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(4297,'Madyson','Lowe'),</w:t>
      </w:r>
    </w:p>
    <w:p w14:paraId="69E323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(4298,'Callum','Martin'),</w:t>
      </w:r>
    </w:p>
    <w:p w14:paraId="49C69D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(4299,'Axel','Krueger'),</w:t>
      </w:r>
    </w:p>
    <w:p w14:paraId="639C9C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(4300,'Robert','Grimes'),</w:t>
      </w:r>
    </w:p>
    <w:p w14:paraId="0A1FE3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(4301,'Lilah','Jacobson'),</w:t>
      </w:r>
    </w:p>
    <w:p w14:paraId="046E5D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(4302,'Armani','Villa'),</w:t>
      </w:r>
    </w:p>
    <w:p w14:paraId="190CC3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(4303,'Moses','Douglas'),</w:t>
      </w:r>
    </w:p>
    <w:p w14:paraId="19B08B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(4304,'Raquel','Moody'),</w:t>
      </w:r>
    </w:p>
    <w:p w14:paraId="24DFB6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(4305,'Ariel','Durham'),</w:t>
      </w:r>
    </w:p>
    <w:p w14:paraId="356DB5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(4306,'Alisha','Nunez'),</w:t>
      </w:r>
    </w:p>
    <w:p w14:paraId="4CE9E9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(4307,'Melissa','Berger'),</w:t>
      </w:r>
    </w:p>
    <w:p w14:paraId="44C290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(4308,'Elias','Frey'),</w:t>
      </w:r>
    </w:p>
    <w:p w14:paraId="7729FB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(4309,'Scott','Mills'),</w:t>
      </w:r>
    </w:p>
    <w:p w14:paraId="208F5B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(4310,'Scarlet','Nielsen'),</w:t>
      </w:r>
    </w:p>
    <w:p w14:paraId="36C102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(4311,'Ally','Pacheco'),</w:t>
      </w:r>
    </w:p>
    <w:p w14:paraId="2593DD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(4312,'Cassandra','Atkins'),</w:t>
      </w:r>
    </w:p>
    <w:p w14:paraId="34A104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(4313,'Carl','Patton'),</w:t>
      </w:r>
    </w:p>
    <w:p w14:paraId="2024F5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(4314,'Kayden','Mayo'),</w:t>
      </w:r>
    </w:p>
    <w:p w14:paraId="44DC08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(4315,'Dominic','Huber'),</w:t>
      </w:r>
    </w:p>
    <w:p w14:paraId="483406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(4316,'Steve','Kramer'),</w:t>
      </w:r>
    </w:p>
    <w:p w14:paraId="0ED882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(4317,'Adison','Sexton'),</w:t>
      </w:r>
    </w:p>
    <w:p w14:paraId="2308C7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(4318,'Liberty','Farley'),</w:t>
      </w:r>
    </w:p>
    <w:p w14:paraId="22E14B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(4319,'Mckinley','Hull'),</w:t>
      </w:r>
    </w:p>
    <w:p w14:paraId="381B7A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(4320,'Jaidyn','French'),</w:t>
      </w:r>
    </w:p>
    <w:p w14:paraId="1141B3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(4321,'Eddie','Park'),</w:t>
      </w:r>
    </w:p>
    <w:p w14:paraId="2095F0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(4322,'Armani','Floyd'),</w:t>
      </w:r>
    </w:p>
    <w:p w14:paraId="333B08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(4323,'Linda','Branch'),</w:t>
      </w:r>
    </w:p>
    <w:p w14:paraId="7AB858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(4324,'Kaeden','Chambers'),</w:t>
      </w:r>
    </w:p>
    <w:p w14:paraId="0D3039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(4325,'Alijah','Johnston'),</w:t>
      </w:r>
    </w:p>
    <w:p w14:paraId="0E2169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(4326,'Genesis','Gibbs'),</w:t>
      </w:r>
    </w:p>
    <w:p w14:paraId="32DB3F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(4327,'Edgar','Roth'),</w:t>
      </w:r>
    </w:p>
    <w:p w14:paraId="202F80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(4328,'Lina','Ali'),</w:t>
      </w:r>
    </w:p>
    <w:p w14:paraId="596254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(4329,'Denzel','Holder'),</w:t>
      </w:r>
    </w:p>
    <w:p w14:paraId="2C6282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(4330,'Fernanda','Brewer'),</w:t>
      </w:r>
    </w:p>
    <w:p w14:paraId="5A2577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(4331,'Colton','Alvarez'),</w:t>
      </w:r>
    </w:p>
    <w:p w14:paraId="6A6977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(4332,'Dax','Atkinson'),</w:t>
      </w:r>
    </w:p>
    <w:p w14:paraId="6B092B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(4333,'Cash','Mcgee'),</w:t>
      </w:r>
    </w:p>
    <w:p w14:paraId="59D4D3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(4334,'German','Barber'),</w:t>
      </w:r>
    </w:p>
    <w:p w14:paraId="54B0EE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(4335,'Keith','Barr'),</w:t>
      </w:r>
    </w:p>
    <w:p w14:paraId="22BFD2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(4336,'Glenn','Boyle'),</w:t>
      </w:r>
    </w:p>
    <w:p w14:paraId="33F7CE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(4337,'Paula','Miller'),</w:t>
      </w:r>
    </w:p>
    <w:p w14:paraId="44C935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(4338,'Skyler','Bates'),</w:t>
      </w:r>
    </w:p>
    <w:p w14:paraId="761E26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(4339,'Quinn','Cummings'),</w:t>
      </w:r>
    </w:p>
    <w:p w14:paraId="7DBE0D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(4340,'Evelyn','Pruitt'),</w:t>
      </w:r>
    </w:p>
    <w:p w14:paraId="7F10BF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(4341,'Immanuel','Christian'),</w:t>
      </w:r>
    </w:p>
    <w:p w14:paraId="4087CA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(4342,'Angelo','Grant'),</w:t>
      </w:r>
    </w:p>
    <w:p w14:paraId="347864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(4343,'Alisha','Flores'),</w:t>
      </w:r>
    </w:p>
    <w:p w14:paraId="09B798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(4344,'Jaden','Kelley'),</w:t>
      </w:r>
    </w:p>
    <w:p w14:paraId="635D52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(4345,'Katie','Hancock'),</w:t>
      </w:r>
    </w:p>
    <w:p w14:paraId="0E235D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(4346,'Gary','Tyler'),</w:t>
      </w:r>
    </w:p>
    <w:p w14:paraId="7DD632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(4347,'Braiden','Keith'),</w:t>
      </w:r>
    </w:p>
    <w:p w14:paraId="1D4BBD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(4348,'Jaxson','Carter'),</w:t>
      </w:r>
    </w:p>
    <w:p w14:paraId="7DB18C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(4349,'Shelby','Wood'),</w:t>
      </w:r>
    </w:p>
    <w:p w14:paraId="1F7267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(4350,'Alyvia','Frey'),</w:t>
      </w:r>
    </w:p>
    <w:p w14:paraId="02F52A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(4351,'Dale','Zamora'),</w:t>
      </w:r>
    </w:p>
    <w:p w14:paraId="127387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(4352,'Janessa','Nicholson'),</w:t>
      </w:r>
    </w:p>
    <w:p w14:paraId="75125F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(4353,'Marquise','Andersen'),</w:t>
      </w:r>
    </w:p>
    <w:p w14:paraId="5CE433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(4354,'Jakob','Ochoa'),</w:t>
      </w:r>
    </w:p>
    <w:p w14:paraId="399CE5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(4355,'Sawyer','Hobbs'),</w:t>
      </w:r>
    </w:p>
    <w:p w14:paraId="531C52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(4356,'Amari','Levy'),</w:t>
      </w:r>
    </w:p>
    <w:p w14:paraId="0089BF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(4357,'Dario','Houston'),</w:t>
      </w:r>
    </w:p>
    <w:p w14:paraId="3F7ABC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(4358,'Mitchell','Olsen'),</w:t>
      </w:r>
    </w:p>
    <w:p w14:paraId="629DD0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(4359,'Aniyah','Kramer'),</w:t>
      </w:r>
    </w:p>
    <w:p w14:paraId="5B5ECD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(4360,'Alyvia','Clark'),</w:t>
      </w:r>
    </w:p>
    <w:p w14:paraId="5F0B74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(4361,'Kasey','Oneill'),</w:t>
      </w:r>
    </w:p>
    <w:p w14:paraId="557CFE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(4362,'Donte','Snow'),</w:t>
      </w:r>
    </w:p>
    <w:p w14:paraId="373CCD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(4363,'Jaime','Hancock'),</w:t>
      </w:r>
    </w:p>
    <w:p w14:paraId="32AFB5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(4364,'Kailyn','Schaefer'),</w:t>
      </w:r>
    </w:p>
    <w:p w14:paraId="19CAE2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(4365,'Madilynn','Huang'),</w:t>
      </w:r>
    </w:p>
    <w:p w14:paraId="1754A4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(4366,'Valentina','Gill'),</w:t>
      </w:r>
    </w:p>
    <w:p w14:paraId="252C4B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(4367,'Felicity','Swanson'),</w:t>
      </w:r>
    </w:p>
    <w:p w14:paraId="2F54EF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(4368,'Brayden','Jimenez'),</w:t>
      </w:r>
    </w:p>
    <w:p w14:paraId="687125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(4369,'Mattie','Dalton'),</w:t>
      </w:r>
    </w:p>
    <w:p w14:paraId="57B771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(4370,'Aron','Kane'),</w:t>
      </w:r>
    </w:p>
    <w:p w14:paraId="339357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(4371,'Londyn','Day'),</w:t>
      </w:r>
    </w:p>
    <w:p w14:paraId="3686E1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(4372,'Conor','Chase'),</w:t>
      </w:r>
    </w:p>
    <w:p w14:paraId="6F9268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(4373,'Parker','Randall'),</w:t>
      </w:r>
    </w:p>
    <w:p w14:paraId="5ED1BB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(4374,'Shamar','Roach'),</w:t>
      </w:r>
    </w:p>
    <w:p w14:paraId="2F16BD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(4375,'Matias','Douglas'),</w:t>
      </w:r>
    </w:p>
    <w:p w14:paraId="167AD2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(4376,'Oliver','James'),</w:t>
      </w:r>
    </w:p>
    <w:p w14:paraId="00E00C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(4377,'Josh','Faulkner'),</w:t>
      </w:r>
    </w:p>
    <w:p w14:paraId="2E5DDF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(4378,'Caitlin','Collier'),</w:t>
      </w:r>
    </w:p>
    <w:p w14:paraId="625723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(4379,'Kimberly','Ho'),</w:t>
      </w:r>
    </w:p>
    <w:p w14:paraId="43E7CF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(4380,'Darius','Hernandez'),</w:t>
      </w:r>
    </w:p>
    <w:p w14:paraId="2F0964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(4381,'Leanna','Salinas'),</w:t>
      </w:r>
    </w:p>
    <w:p w14:paraId="164FB9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(4382,'Lance','Day'),</w:t>
      </w:r>
    </w:p>
    <w:p w14:paraId="0B7978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(4383,'Maria','Ibarra'),</w:t>
      </w:r>
    </w:p>
    <w:p w14:paraId="4E18C9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(4384,'Jax','Cowan'),</w:t>
      </w:r>
    </w:p>
    <w:p w14:paraId="27E566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(4385,'Tamara','Davies'),</w:t>
      </w:r>
    </w:p>
    <w:p w14:paraId="268E2C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(4386,'Heidy','Reed'),</w:t>
      </w:r>
    </w:p>
    <w:p w14:paraId="3746A9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(4387,'Leo','Vang'),</w:t>
      </w:r>
    </w:p>
    <w:p w14:paraId="2CE5E0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(4388,'Lisa','Shannon'),</w:t>
      </w:r>
    </w:p>
    <w:p w14:paraId="09EFC5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(4389,'Jett','Pugh'),</w:t>
      </w:r>
    </w:p>
    <w:p w14:paraId="4E7832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(4390,'Annabel','Rocha'),</w:t>
      </w:r>
    </w:p>
    <w:p w14:paraId="7431E1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(4391,'Marc','Villa'),</w:t>
      </w:r>
    </w:p>
    <w:p w14:paraId="38B6D7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(4392,'Anna','Wong'),</w:t>
      </w:r>
    </w:p>
    <w:p w14:paraId="5972BB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(4393,'Tamara','Berg'),</w:t>
      </w:r>
    </w:p>
    <w:p w14:paraId="219A72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(4394,'Penelope','Hardin'),</w:t>
      </w:r>
    </w:p>
    <w:p w14:paraId="3D2B1E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(4395,'Donavan','Cervantes'),</w:t>
      </w:r>
    </w:p>
    <w:p w14:paraId="3A50AD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(4396,'Tate','Harrington'),</w:t>
      </w:r>
    </w:p>
    <w:p w14:paraId="442555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(4397,'Kara','Zimmerman'),</w:t>
      </w:r>
    </w:p>
    <w:p w14:paraId="675080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(4398,'Kathleen','Coffey'),</w:t>
      </w:r>
    </w:p>
    <w:p w14:paraId="166B27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(4399,'Russell','Orr'),</w:t>
      </w:r>
    </w:p>
    <w:p w14:paraId="27C7BB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(4400,'Riley','Watkins'),</w:t>
      </w:r>
    </w:p>
    <w:p w14:paraId="345DF5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(4401,'Luna','Holland'),</w:t>
      </w:r>
    </w:p>
    <w:p w14:paraId="13AB64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(4402,'Marisol','Potter'),</w:t>
      </w:r>
    </w:p>
    <w:p w14:paraId="312F27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(4403,'Colten','Vincent'),</w:t>
      </w:r>
    </w:p>
    <w:p w14:paraId="78FB19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(4404,'Nyla','Valentine'),</w:t>
      </w:r>
    </w:p>
    <w:p w14:paraId="540C8C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(4405,'Nataly','Cameron'),</w:t>
      </w:r>
    </w:p>
    <w:p w14:paraId="007B97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(4406,'Moises','Watkins'),</w:t>
      </w:r>
    </w:p>
    <w:p w14:paraId="208291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(4407,'Tiffany','Curry'),</w:t>
      </w:r>
    </w:p>
    <w:p w14:paraId="4C1FB3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(4408,'Hannah','Schaefer'),</w:t>
      </w:r>
    </w:p>
    <w:p w14:paraId="77416E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(4409,'Alisson','Acevedo'),</w:t>
      </w:r>
    </w:p>
    <w:p w14:paraId="24275E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(4410,'Veronica','Hancock'),</w:t>
      </w:r>
    </w:p>
    <w:p w14:paraId="155CAD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(4411,'Rory','Bradford'),</w:t>
      </w:r>
    </w:p>
    <w:p w14:paraId="1F6757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(4412,'Bryan','Matthews'),</w:t>
      </w:r>
    </w:p>
    <w:p w14:paraId="5AA27D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(4413,'Maxim','Franco'),</w:t>
      </w:r>
    </w:p>
    <w:p w14:paraId="26A5EA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(4414,'Vance','Joseph'),</w:t>
      </w:r>
    </w:p>
    <w:p w14:paraId="461B15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(4415,'Sean','Berger'),</w:t>
      </w:r>
    </w:p>
    <w:p w14:paraId="1806FF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(4416,'Devin','Hayden'),</w:t>
      </w:r>
    </w:p>
    <w:p w14:paraId="5F88F5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(4417,'Owen','Moreno'),</w:t>
      </w:r>
    </w:p>
    <w:p w14:paraId="2438D3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(4418,'Jasmin','Morgan'),</w:t>
      </w:r>
    </w:p>
    <w:p w14:paraId="3308B8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(4419,'Jack','Drake'),</w:t>
      </w:r>
    </w:p>
    <w:p w14:paraId="70AC87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(4420,'Areli','Raymond'),</w:t>
      </w:r>
    </w:p>
    <w:p w14:paraId="25DC62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(4421,'Elvis','Thornton'),</w:t>
      </w:r>
    </w:p>
    <w:p w14:paraId="12CE57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(4422,'Addyson','Dominguez'),</w:t>
      </w:r>
    </w:p>
    <w:p w14:paraId="1103AB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(4423,'Ariana','Frederick'),</w:t>
      </w:r>
    </w:p>
    <w:p w14:paraId="54C4FD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(4424,'Mike','Santos'),</w:t>
      </w:r>
    </w:p>
    <w:p w14:paraId="24415F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(4425,'Jaylon','Duke'),</w:t>
      </w:r>
    </w:p>
    <w:p w14:paraId="7B021C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(4426,'Brendon','Proctor'),</w:t>
      </w:r>
    </w:p>
    <w:p w14:paraId="1B0051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(4427,'Jaylynn','Williams'),</w:t>
      </w:r>
    </w:p>
    <w:p w14:paraId="7640A3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(4428,'Jadiel','Carney'),</w:t>
      </w:r>
    </w:p>
    <w:p w14:paraId="28C6BA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(4429,'Lauryn','Humphrey'),</w:t>
      </w:r>
    </w:p>
    <w:p w14:paraId="6AEC1E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(4430,'Aarav','Bowen'),</w:t>
      </w:r>
    </w:p>
    <w:p w14:paraId="7F6A5C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(4431,'Paisley','Alvarado'),</w:t>
      </w:r>
    </w:p>
    <w:p w14:paraId="2E5F50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(4432,'Marvin','Craig'),</w:t>
      </w:r>
    </w:p>
    <w:p w14:paraId="198D74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(4433,'Adalynn','Harrell'),</w:t>
      </w:r>
    </w:p>
    <w:p w14:paraId="62B3BF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(4434,'Ian','Ortega'),</w:t>
      </w:r>
    </w:p>
    <w:p w14:paraId="24D147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(4435,'Princess','Collier'),</w:t>
      </w:r>
    </w:p>
    <w:p w14:paraId="0BB5BB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(4436,'Izabella','Mclaughlin'),</w:t>
      </w:r>
    </w:p>
    <w:p w14:paraId="55E76A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(4437,'Tristian','Webb'),</w:t>
      </w:r>
    </w:p>
    <w:p w14:paraId="29DF50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(4438,'Weston','Schwartz'),</w:t>
      </w:r>
    </w:p>
    <w:p w14:paraId="7712AB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(4439,'Paola','Patterson'),</w:t>
      </w:r>
    </w:p>
    <w:p w14:paraId="2250FE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(4440,'Essence','Wade'),</w:t>
      </w:r>
    </w:p>
    <w:p w14:paraId="185117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(4441,'Savanah','Huff'),</w:t>
      </w:r>
    </w:p>
    <w:p w14:paraId="79ED39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(4442,'Leonel','Rodriguez'),</w:t>
      </w:r>
    </w:p>
    <w:p w14:paraId="1CB8CC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(4443,'Branden','Smith'),</w:t>
      </w:r>
    </w:p>
    <w:p w14:paraId="788526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(4444,'Joel','Aguirre'),</w:t>
      </w:r>
    </w:p>
    <w:p w14:paraId="272ECC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(4445,'Averi','Travis'),</w:t>
      </w:r>
    </w:p>
    <w:p w14:paraId="495FD4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(4446,'Alyvia','Garner'),</w:t>
      </w:r>
    </w:p>
    <w:p w14:paraId="7C6348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(4447,'Xiomara','Carson'),</w:t>
      </w:r>
    </w:p>
    <w:p w14:paraId="07D311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(4448,'Chris','Wu'),</w:t>
      </w:r>
    </w:p>
    <w:p w14:paraId="474D6A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(4449,'Aliya','Robinson'),</w:t>
      </w:r>
    </w:p>
    <w:p w14:paraId="00075B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(4450,'Kylie','Rivera'),</w:t>
      </w:r>
    </w:p>
    <w:p w14:paraId="353F78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(4451,'Ariana','Winters'),</w:t>
      </w:r>
    </w:p>
    <w:p w14:paraId="5EFF72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(4452,'Axel','Aguirre'),</w:t>
      </w:r>
    </w:p>
    <w:p w14:paraId="08D33E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(4453,'Izayah','Keith'),</w:t>
      </w:r>
    </w:p>
    <w:p w14:paraId="2B0E40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(4454,'Hassan','Cabrera'),</w:t>
      </w:r>
    </w:p>
    <w:p w14:paraId="5CC0C5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(4455,'Frida','Jennings'),</w:t>
      </w:r>
    </w:p>
    <w:p w14:paraId="6A6F5A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(4456,'Alondra','Blair'),</w:t>
      </w:r>
    </w:p>
    <w:p w14:paraId="4CFFF9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(4457,'Lainey','Woods'),</w:t>
      </w:r>
    </w:p>
    <w:p w14:paraId="1311E2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(4458,'Lyric','Schaefer'),</w:t>
      </w:r>
    </w:p>
    <w:p w14:paraId="303129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(4459,'Allie','Ballard'),</w:t>
      </w:r>
    </w:p>
    <w:p w14:paraId="69030E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(4460,'Jamie','Knox'),</w:t>
      </w:r>
    </w:p>
    <w:p w14:paraId="354E7E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(4461,'Kamron','Cook'),</w:t>
      </w:r>
    </w:p>
    <w:p w14:paraId="1F688E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(4462,'Saige','Duran'),</w:t>
      </w:r>
    </w:p>
    <w:p w14:paraId="092668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(4463,'Giovanna','Andrews'),</w:t>
      </w:r>
    </w:p>
    <w:p w14:paraId="217DE7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(4464,'Jagger','Holmes'),</w:t>
      </w:r>
    </w:p>
    <w:p w14:paraId="7619FF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(4465,'Cason','Cowan'),</w:t>
      </w:r>
    </w:p>
    <w:p w14:paraId="5E58FE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(4466,'Lamont','Francis'),</w:t>
      </w:r>
    </w:p>
    <w:p w14:paraId="171E56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(4467,'Keyon','Esparza'),</w:t>
      </w:r>
    </w:p>
    <w:p w14:paraId="01EC65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(4468,'Natalia','Tapia'),</w:t>
      </w:r>
    </w:p>
    <w:p w14:paraId="650285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(4469,'Jaylin','Lane'),</w:t>
      </w:r>
    </w:p>
    <w:p w14:paraId="2CD241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(4470,'Jaylan','Gates'),</w:t>
      </w:r>
    </w:p>
    <w:p w14:paraId="19368D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(4471,'Jabari','Rhodes'),</w:t>
      </w:r>
    </w:p>
    <w:p w14:paraId="5CD432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(4472,'Elaina','Pugh'),</w:t>
      </w:r>
    </w:p>
    <w:p w14:paraId="5392CE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(4473,'Azul','Powell'),</w:t>
      </w:r>
    </w:p>
    <w:p w14:paraId="421B74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(4474,'Jaylin','Montoya'),</w:t>
      </w:r>
    </w:p>
    <w:p w14:paraId="32546C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(4475,'Troy','Ibarra'),</w:t>
      </w:r>
    </w:p>
    <w:p w14:paraId="6BD5DA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(4476,'Penelope','Stone'),</w:t>
      </w:r>
    </w:p>
    <w:p w14:paraId="0639D7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(4477,'Emanuel','Mueller'),</w:t>
      </w:r>
    </w:p>
    <w:p w14:paraId="7417CD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(4478,'Alonso','Fuentes'),</w:t>
      </w:r>
    </w:p>
    <w:p w14:paraId="5030AA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(4479,'Jaiden','Cohen'),</w:t>
      </w:r>
    </w:p>
    <w:p w14:paraId="75FCBF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(4480,'Kole','Travis'),</w:t>
      </w:r>
    </w:p>
    <w:p w14:paraId="7C4CC0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(4481,'Ariel','Peck'),</w:t>
      </w:r>
    </w:p>
    <w:p w14:paraId="27700E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(4482,'Jayce','Mason'),</w:t>
      </w:r>
    </w:p>
    <w:p w14:paraId="10E49B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(4483,'Mira','Powers'),</w:t>
      </w:r>
    </w:p>
    <w:p w14:paraId="2D3B89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(4484,'Elise','York'),</w:t>
      </w:r>
    </w:p>
    <w:p w14:paraId="60274E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(4485,'Ava','Bolton'),</w:t>
      </w:r>
    </w:p>
    <w:p w14:paraId="5F0897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(4486,'Riley','Smith'),</w:t>
      </w:r>
    </w:p>
    <w:p w14:paraId="67988F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(4487,'Jefferson','Zhang'),</w:t>
      </w:r>
    </w:p>
    <w:p w14:paraId="62BC01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(4488,'Nicolas','Mckay'),</w:t>
      </w:r>
    </w:p>
    <w:p w14:paraId="618362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(4489,'Rowan','Quinn'),</w:t>
      </w:r>
    </w:p>
    <w:p w14:paraId="0874B4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(4490,'Amari','Holden'),</w:t>
      </w:r>
    </w:p>
    <w:p w14:paraId="00384C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(4491,'Ryker','Poole'),</w:t>
      </w:r>
    </w:p>
    <w:p w14:paraId="0ACFF0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(4492,'Sonny','Leblanc'),</w:t>
      </w:r>
    </w:p>
    <w:p w14:paraId="663842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(4493,'Tyson','Glover'),</w:t>
      </w:r>
    </w:p>
    <w:p w14:paraId="176B00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(4494,'Jaylyn','Pugh'),</w:t>
      </w:r>
    </w:p>
    <w:p w14:paraId="7F0BB8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(4495,'Kaylie','Ramirez'),</w:t>
      </w:r>
    </w:p>
    <w:p w14:paraId="7F9FDD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(4496,'Sawyer','Carpenter'),</w:t>
      </w:r>
    </w:p>
    <w:p w14:paraId="330BF1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(4497,'Noel','Melton'),</w:t>
      </w:r>
    </w:p>
    <w:p w14:paraId="6C3271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(4498,'Matias','Carr'),</w:t>
      </w:r>
    </w:p>
    <w:p w14:paraId="66457C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(4499,'Ezekiel','Holt'),</w:t>
      </w:r>
    </w:p>
    <w:p w14:paraId="12B7B4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(4500,'Quinn','Ingram'),</w:t>
      </w:r>
    </w:p>
    <w:p w14:paraId="2C9E6E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(4501,'Fletcher','Hanna'),</w:t>
      </w:r>
    </w:p>
    <w:p w14:paraId="54F6F1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(4502,'Jovanny','Bullock'),</w:t>
      </w:r>
    </w:p>
    <w:p w14:paraId="209B73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(4503,'Emilio','Jacobson'),</w:t>
      </w:r>
    </w:p>
    <w:p w14:paraId="06B816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(4504,'Micheal','Quinn'),</w:t>
      </w:r>
    </w:p>
    <w:p w14:paraId="5F3424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(4505,'Ryleigh','Olson'),</w:t>
      </w:r>
    </w:p>
    <w:p w14:paraId="6E5813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(4506,'Jason','Buchanan'),</w:t>
      </w:r>
    </w:p>
    <w:p w14:paraId="43F72D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(4507,'Shiloh','Donovan'),</w:t>
      </w:r>
    </w:p>
    <w:p w14:paraId="7CA447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(4508,'Maryjane','Case'),</w:t>
      </w:r>
    </w:p>
    <w:p w14:paraId="4552C8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(4509,'Molly','Carney'),</w:t>
      </w:r>
    </w:p>
    <w:p w14:paraId="13EA56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(4510,'Julius','Duke'),</w:t>
      </w:r>
    </w:p>
    <w:p w14:paraId="1FF498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(4511,'Cole','Reese'),</w:t>
      </w:r>
    </w:p>
    <w:p w14:paraId="0581B3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(4512,'Evelyn','Villanueva'),</w:t>
      </w:r>
    </w:p>
    <w:p w14:paraId="5BCD57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(4513,'Makayla','Strickland'),</w:t>
      </w:r>
    </w:p>
    <w:p w14:paraId="6F965F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(4514,'Morgan','Zavala'),</w:t>
      </w:r>
    </w:p>
    <w:p w14:paraId="76E7BD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(4515,'Dixie','Jefferson'),</w:t>
      </w:r>
    </w:p>
    <w:p w14:paraId="334BB4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(4516,'Sydney','Novak'),</w:t>
      </w:r>
    </w:p>
    <w:p w14:paraId="7A5A34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(4517,'Roland','Jordan'),</w:t>
      </w:r>
    </w:p>
    <w:p w14:paraId="719184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(4518,'Shyann','Stone'),</w:t>
      </w:r>
    </w:p>
    <w:p w14:paraId="769367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(4519,'Lena','Cooley'),</w:t>
      </w:r>
    </w:p>
    <w:p w14:paraId="0FE822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(4520,'Marco','Villegas'),</w:t>
      </w:r>
    </w:p>
    <w:p w14:paraId="5789D7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(4521,'Jordyn','Newton'),</w:t>
      </w:r>
    </w:p>
    <w:p w14:paraId="5E1A22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(4522,'Maria','Taylor'),</w:t>
      </w:r>
    </w:p>
    <w:p w14:paraId="2BAA61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(4523,'Jazmyn','Mitchell'),</w:t>
      </w:r>
    </w:p>
    <w:p w14:paraId="426337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(4524,'Kenneth','Berg'),</w:t>
      </w:r>
    </w:p>
    <w:p w14:paraId="734533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(4525,'Colin','Gilmore'),</w:t>
      </w:r>
    </w:p>
    <w:p w14:paraId="40DDBC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(4526,'Alison','Armstrong'),</w:t>
      </w:r>
    </w:p>
    <w:p w14:paraId="1593D1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(4527,'Kara','Reilly'),</w:t>
      </w:r>
    </w:p>
    <w:p w14:paraId="62E0FA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(4528,'Peter','Sloan'),</w:t>
      </w:r>
    </w:p>
    <w:p w14:paraId="6BFAA4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(4529,'Shaun','Waters'),</w:t>
      </w:r>
    </w:p>
    <w:p w14:paraId="098043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(4530,'Kamren','Colon'),</w:t>
      </w:r>
    </w:p>
    <w:p w14:paraId="189822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(4531,'Amelie','Gates'),</w:t>
      </w:r>
    </w:p>
    <w:p w14:paraId="1F7858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(4532,'Zoey','Daniel'),</w:t>
      </w:r>
    </w:p>
    <w:p w14:paraId="66E0D7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(4533,'Kristen','Zamora'),</w:t>
      </w:r>
    </w:p>
    <w:p w14:paraId="5AC176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(4534,'Bryant','Rodriguez'),</w:t>
      </w:r>
    </w:p>
    <w:p w14:paraId="4AE55A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(4535,'Jaden','Mcknight'),</w:t>
      </w:r>
    </w:p>
    <w:p w14:paraId="5BC7B6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(4536,'Audrey','Harrell'),</w:t>
      </w:r>
    </w:p>
    <w:p w14:paraId="179F6F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(4537,'Roger','Parrish'),</w:t>
      </w:r>
    </w:p>
    <w:p w14:paraId="5A91FB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(4538,'Deshawn','Cobb'),</w:t>
      </w:r>
    </w:p>
    <w:p w14:paraId="2D767F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(4539,'Jayda','Perkins'),</w:t>
      </w:r>
    </w:p>
    <w:p w14:paraId="35F424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(4540,'Rosa','Townsend'),</w:t>
      </w:r>
    </w:p>
    <w:p w14:paraId="7220B7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(4541,'Nathen','Moore'),</w:t>
      </w:r>
    </w:p>
    <w:p w14:paraId="6C39C3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(4542,'Camila','Kaiser'),</w:t>
      </w:r>
    </w:p>
    <w:p w14:paraId="7F1073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(4543,'Evangeline','Hendricks'),</w:t>
      </w:r>
    </w:p>
    <w:p w14:paraId="35246B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(4544,'Evangeline','Fisher'),</w:t>
      </w:r>
    </w:p>
    <w:p w14:paraId="513350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(4545,'Shania','Koch'),</w:t>
      </w:r>
    </w:p>
    <w:p w14:paraId="389454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(4546,'Jace','Stein'),</w:t>
      </w:r>
    </w:p>
    <w:p w14:paraId="2D6869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(4547,'Hallie','Dean'),</w:t>
      </w:r>
    </w:p>
    <w:p w14:paraId="19B4C4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(4548,'Grace','Atkinson'),</w:t>
      </w:r>
    </w:p>
    <w:p w14:paraId="46D1F2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(4549,'Sage','Alvarado'),</w:t>
      </w:r>
    </w:p>
    <w:p w14:paraId="7F4FFE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(4550,'Ishaan','Russell'),</w:t>
      </w:r>
    </w:p>
    <w:p w14:paraId="3ADB8A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(4551,'Davian','Gates'),</w:t>
      </w:r>
    </w:p>
    <w:p w14:paraId="135CD8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(4552,'Kayden','Chung'),</w:t>
      </w:r>
    </w:p>
    <w:p w14:paraId="6BE56A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(4553,'Andy','Page'),</w:t>
      </w:r>
    </w:p>
    <w:p w14:paraId="5B3D81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(4554,'Hailee','Cook'),</w:t>
      </w:r>
    </w:p>
    <w:p w14:paraId="61A949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(4555,'Cornelius','Kramer'),</w:t>
      </w:r>
    </w:p>
    <w:p w14:paraId="367762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(4556,'Abbie','Becker'),</w:t>
      </w:r>
    </w:p>
    <w:p w14:paraId="1D1A89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(4557,'Khalil','Spencer'),</w:t>
      </w:r>
    </w:p>
    <w:p w14:paraId="1E2501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(4558,'Imani','Conrad'),</w:t>
      </w:r>
    </w:p>
    <w:p w14:paraId="0CC95D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(4559,'Mariela','Jacobson'),</w:t>
      </w:r>
    </w:p>
    <w:p w14:paraId="240309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(4560,'Phillip','Watson'),</w:t>
      </w:r>
    </w:p>
    <w:p w14:paraId="238599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(4561,'Brooke','Velazquez'),</w:t>
      </w:r>
    </w:p>
    <w:p w14:paraId="57538D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(4562,'Alissa','Swanson'),</w:t>
      </w:r>
    </w:p>
    <w:p w14:paraId="3B70DB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(4563,'Amani','Arroyo'),</w:t>
      </w:r>
    </w:p>
    <w:p w14:paraId="73A69F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(4564,'Elise','Murray'),</w:t>
      </w:r>
    </w:p>
    <w:p w14:paraId="5A33A7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(4565,'Cash','Friedman'),</w:t>
      </w:r>
    </w:p>
    <w:p w14:paraId="0AAFC2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(4566,'Noah','Hunter'),</w:t>
      </w:r>
    </w:p>
    <w:p w14:paraId="13B595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(4567,'Kathy','Meadows'),</w:t>
      </w:r>
    </w:p>
    <w:p w14:paraId="382672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(4568,'Maximo','Holland'),</w:t>
      </w:r>
    </w:p>
    <w:p w14:paraId="360525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(4569,'Zion','Small'),</w:t>
      </w:r>
    </w:p>
    <w:p w14:paraId="7E85F5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(4570,'Jake','Ware'),</w:t>
      </w:r>
    </w:p>
    <w:p w14:paraId="743230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(4571,'Cash','Greer'),</w:t>
      </w:r>
    </w:p>
    <w:p w14:paraId="4487F9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(4572,'Kassidy','Heath'),</w:t>
      </w:r>
    </w:p>
    <w:p w14:paraId="2F7E5E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(4573,'Karsyn','Little'),</w:t>
      </w:r>
    </w:p>
    <w:p w14:paraId="1DEA4C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(4574,'Avery','Nielsen'),</w:t>
      </w:r>
    </w:p>
    <w:p w14:paraId="408F0E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(4575,'Daphne','Pope'),</w:t>
      </w:r>
    </w:p>
    <w:p w14:paraId="4B1FEF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(4576,'Mary','Perry'),</w:t>
      </w:r>
    </w:p>
    <w:p w14:paraId="234327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(4577,'Martha','Chase'),</w:t>
      </w:r>
    </w:p>
    <w:p w14:paraId="625682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(4578,'Aria','Livingston'),</w:t>
      </w:r>
    </w:p>
    <w:p w14:paraId="2BDFE4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(4579,'Marques','Murphy'),</w:t>
      </w:r>
    </w:p>
    <w:p w14:paraId="4748A2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(4580,'Danica','Underwood'),</w:t>
      </w:r>
    </w:p>
    <w:p w14:paraId="488EAC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(4581,'Connor','Morris'),</w:t>
      </w:r>
    </w:p>
    <w:p w14:paraId="247852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(4582,'Deja','Shea'),</w:t>
      </w:r>
    </w:p>
    <w:p w14:paraId="36FDAC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(4583,'Jeremiah','Ross'),</w:t>
      </w:r>
    </w:p>
    <w:p w14:paraId="3CDF0D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(4584,'Jadon','Montes'),</w:t>
      </w:r>
    </w:p>
    <w:p w14:paraId="540E5F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(4585,'Amaris','Burgess'),</w:t>
      </w:r>
    </w:p>
    <w:p w14:paraId="466136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(4586,'Zaire','Bishop'),</w:t>
      </w:r>
    </w:p>
    <w:p w14:paraId="1A8463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(4587,'Jesus','Sanchez'),</w:t>
      </w:r>
    </w:p>
    <w:p w14:paraId="63EB3E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(4588,'Sloane','Rojas'),</w:t>
      </w:r>
    </w:p>
    <w:p w14:paraId="52D936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(4589,'Emmett','Benjamin'),</w:t>
      </w:r>
    </w:p>
    <w:p w14:paraId="72146A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(4590,'Harper','Mckee'),</w:t>
      </w:r>
    </w:p>
    <w:p w14:paraId="145461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(4591,'Josh','Dougli'),</w:t>
      </w:r>
    </w:p>
    <w:p w14:paraId="041DDA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(4592,'Darius','Mccann'),</w:t>
      </w:r>
    </w:p>
    <w:p w14:paraId="0856C8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(4593,'Amirah','Duran'),</w:t>
      </w:r>
    </w:p>
    <w:p w14:paraId="045264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(4594,'Finnegan','Vega'),</w:t>
      </w:r>
    </w:p>
    <w:p w14:paraId="67E235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(4595,'Ricardo','Forbes'),</w:t>
      </w:r>
    </w:p>
    <w:p w14:paraId="6C3611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(4596,'Jennifer','Weber'),</w:t>
      </w:r>
    </w:p>
    <w:p w14:paraId="714084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(4597,'Victor','Larson'),</w:t>
      </w:r>
    </w:p>
    <w:p w14:paraId="532F35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(4598,'Eve','Terry'),</w:t>
      </w:r>
    </w:p>
    <w:p w14:paraId="55326F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(4599,'Charlee','Mcpherson'),</w:t>
      </w:r>
    </w:p>
    <w:p w14:paraId="0ADBF5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(4600,'Raegan','Conrad'),</w:t>
      </w:r>
    </w:p>
    <w:p w14:paraId="3359D8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(4601,'Janelle','Palmer'),</w:t>
      </w:r>
    </w:p>
    <w:p w14:paraId="18CAEB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(4602,'Corey','Hall'),</w:t>
      </w:r>
    </w:p>
    <w:p w14:paraId="3BAE8B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(4603,'Shane','Humphrey'),</w:t>
      </w:r>
    </w:p>
    <w:p w14:paraId="322A84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(4604,'Konner','Duffy'),</w:t>
      </w:r>
    </w:p>
    <w:p w14:paraId="24210B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(4605,'Rudy','Villegas'),</w:t>
      </w:r>
    </w:p>
    <w:p w14:paraId="22C615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(4606,'Ulises','Duarte'),</w:t>
      </w:r>
    </w:p>
    <w:p w14:paraId="2439FF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(4607,'Marley','Mursh'),</w:t>
      </w:r>
    </w:p>
    <w:p w14:paraId="601E4F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(4608,'Sydnee','Chen'),</w:t>
      </w:r>
    </w:p>
    <w:p w14:paraId="05E06D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(4609,'Jennifer','Deleon'),</w:t>
      </w:r>
    </w:p>
    <w:p w14:paraId="0DD129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(4610,'Abbie','Hurley'),</w:t>
      </w:r>
    </w:p>
    <w:p w14:paraId="2C2E6E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(4611,'James','Wagner'),</w:t>
      </w:r>
    </w:p>
    <w:p w14:paraId="0C597C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(4612,'Logan','Frederick'),</w:t>
      </w:r>
    </w:p>
    <w:p w14:paraId="600752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(4613,'Alexia','Blackwell'),</w:t>
      </w:r>
    </w:p>
    <w:p w14:paraId="13FB21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(4614,'Travis','Murray'),</w:t>
      </w:r>
    </w:p>
    <w:p w14:paraId="243821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(4615,'Kinsley','Mays'),</w:t>
      </w:r>
    </w:p>
    <w:p w14:paraId="187A03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(4616,'Madeline','Glass'),</w:t>
      </w:r>
    </w:p>
    <w:p w14:paraId="1BEAB1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(4617,'Reilly','Rose'),</w:t>
      </w:r>
    </w:p>
    <w:p w14:paraId="15A940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(4618,'Kaitlin','House'),</w:t>
      </w:r>
    </w:p>
    <w:p w14:paraId="192386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(4619,'Joshua','Braun'),</w:t>
      </w:r>
    </w:p>
    <w:p w14:paraId="02DB03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(4620,'Darnell','Weeks'),</w:t>
      </w:r>
    </w:p>
    <w:p w14:paraId="272BEB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(4621,'Alyson','Bishop'),</w:t>
      </w:r>
    </w:p>
    <w:p w14:paraId="5AEA75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(4622,'Cristal','Elliott'),</w:t>
      </w:r>
    </w:p>
    <w:p w14:paraId="6FB3DA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(4623,'Jameson','Sloan'),</w:t>
      </w:r>
    </w:p>
    <w:p w14:paraId="61D92B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(4624,'Macy','Harrington'),</w:t>
      </w:r>
    </w:p>
    <w:p w14:paraId="635AB2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(4625,'Dalia','Rosales'),</w:t>
      </w:r>
    </w:p>
    <w:p w14:paraId="297F69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(4626,'Urijah','Silva'),</w:t>
      </w:r>
    </w:p>
    <w:p w14:paraId="17F529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(4627,'Haiden','Haney'),</w:t>
      </w:r>
    </w:p>
    <w:p w14:paraId="33497D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(4628,'Keenan','Valdez'),</w:t>
      </w:r>
    </w:p>
    <w:p w14:paraId="25586E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(4629,'Sophia','Ballard'),</w:t>
      </w:r>
    </w:p>
    <w:p w14:paraId="4C8A7C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(4630,'Braylon','Kaufman'),</w:t>
      </w:r>
    </w:p>
    <w:p w14:paraId="77D4EA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(4631,'Marin','Harrell'),</w:t>
      </w:r>
    </w:p>
    <w:p w14:paraId="3E285B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(4632,'Areli','Lozano'),</w:t>
      </w:r>
    </w:p>
    <w:p w14:paraId="2D5580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(4633,'Evelyn','Bell'),</w:t>
      </w:r>
    </w:p>
    <w:p w14:paraId="44423D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(4634,'Kennedy','Montoya'),</w:t>
      </w:r>
    </w:p>
    <w:p w14:paraId="3C3999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(4635,'Lawson','Reid'),</w:t>
      </w:r>
    </w:p>
    <w:p w14:paraId="08BF55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(4636,'Everett','Blackwell'),</w:t>
      </w:r>
    </w:p>
    <w:p w14:paraId="2F4FED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(4637,'Humberto','Jenkins'),</w:t>
      </w:r>
    </w:p>
    <w:p w14:paraId="28485C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(4638,'Maribel','Sullivan'),</w:t>
      </w:r>
    </w:p>
    <w:p w14:paraId="7B0176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(4639,'Hope','Hurst'),</w:t>
      </w:r>
    </w:p>
    <w:p w14:paraId="0233D8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(4640,'Koen','Huynh'),</w:t>
      </w:r>
    </w:p>
    <w:p w14:paraId="1A1391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(4641,'Augustus','Escobar'),</w:t>
      </w:r>
    </w:p>
    <w:p w14:paraId="7BC913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(4642,'Madison','Ray'),</w:t>
      </w:r>
    </w:p>
    <w:p w14:paraId="6BF89C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(4643,'Lucas','Stanton'),</w:t>
      </w:r>
    </w:p>
    <w:p w14:paraId="3B863F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(4644,'Gabriela','Sutton'),</w:t>
      </w:r>
    </w:p>
    <w:p w14:paraId="28399A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(4645,'Jared','Meyers'),</w:t>
      </w:r>
    </w:p>
    <w:p w14:paraId="44EE66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(4646,'Ezekiel','Finley'),</w:t>
      </w:r>
    </w:p>
    <w:p w14:paraId="08EBF0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(4647,'Maia','Ford'),</w:t>
      </w:r>
    </w:p>
    <w:p w14:paraId="5E7F6A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(4648,'Kasey','Ayers'),</w:t>
      </w:r>
    </w:p>
    <w:p w14:paraId="5914B4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(4649,'Laci','Flores'),</w:t>
      </w:r>
    </w:p>
    <w:p w14:paraId="0A678B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(4650,'Max','Shea'),</w:t>
      </w:r>
    </w:p>
    <w:p w14:paraId="4162BE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(4651,'Kody','Fleming'),</w:t>
      </w:r>
    </w:p>
    <w:p w14:paraId="043E98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(4652,'Christopher','Gould'),</w:t>
      </w:r>
    </w:p>
    <w:p w14:paraId="707FE5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(4653,'Alex','Donaldson'),</w:t>
      </w:r>
    </w:p>
    <w:p w14:paraId="7596EC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(4654,'Alexis','Hahn'),</w:t>
      </w:r>
    </w:p>
    <w:p w14:paraId="3A0387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(4655,'Mark','Burke'),</w:t>
      </w:r>
    </w:p>
    <w:p w14:paraId="34642A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(4656,'Madalynn','Rodriguez'),</w:t>
      </w:r>
    </w:p>
    <w:p w14:paraId="01B1C4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(4657,'Marley','Riddle'),</w:t>
      </w:r>
    </w:p>
    <w:p w14:paraId="1BDAB3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(4658,'Macie','Black'),</w:t>
      </w:r>
    </w:p>
    <w:p w14:paraId="302E6F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(4659,'Brogan','Hood'),</w:t>
      </w:r>
    </w:p>
    <w:p w14:paraId="006D97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(4660,'Kason','Trevino'),</w:t>
      </w:r>
    </w:p>
    <w:p w14:paraId="074A9F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(4661,'Arianna','Preston'),</w:t>
      </w:r>
    </w:p>
    <w:p w14:paraId="54D6EB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(4662,'Sydnee','Werner'),</w:t>
      </w:r>
    </w:p>
    <w:p w14:paraId="540795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(4663,'Mark','Ortiz'),</w:t>
      </w:r>
    </w:p>
    <w:p w14:paraId="41ED71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(4664,'Cannon','Tate'),</w:t>
      </w:r>
    </w:p>
    <w:p w14:paraId="4D2475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(4665,'Baylee','Ray'),</w:t>
      </w:r>
    </w:p>
    <w:p w14:paraId="0AB3FE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(4666,'Xiomara','Hatfield'),</w:t>
      </w:r>
    </w:p>
    <w:p w14:paraId="36283F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(4667,'Elaine','Duarte'),</w:t>
      </w:r>
    </w:p>
    <w:p w14:paraId="41162E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(4668,'Adalyn','Kirby'),</w:t>
      </w:r>
    </w:p>
    <w:p w14:paraId="0B0F93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(4669,'Shayla','Stevenson'),</w:t>
      </w:r>
    </w:p>
    <w:p w14:paraId="6F947B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(4670,'Jerimiah','Reynolds'),</w:t>
      </w:r>
    </w:p>
    <w:p w14:paraId="2E4DD4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(4671,'Malia','Fuller'),</w:t>
      </w:r>
    </w:p>
    <w:p w14:paraId="7AE345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(4672,'Cory','Murray'),</w:t>
      </w:r>
    </w:p>
    <w:p w14:paraId="7BDD34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(4673,'Frankie','Meyers'),</w:t>
      </w:r>
    </w:p>
    <w:p w14:paraId="7024B9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(4674,'Gunner','Taylor'),</w:t>
      </w:r>
    </w:p>
    <w:p w14:paraId="4BF752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(4675,'Barrett','Mcdonald'),</w:t>
      </w:r>
    </w:p>
    <w:p w14:paraId="6A239D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(4676,'Mylie','Hamilton'),</w:t>
      </w:r>
    </w:p>
    <w:p w14:paraId="7357BA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(4677,'Lena','Farmer'),</w:t>
      </w:r>
    </w:p>
    <w:p w14:paraId="079F19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(4678,'Isabela','York'),</w:t>
      </w:r>
    </w:p>
    <w:p w14:paraId="7D924B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(4679,'Madilyn','Parsons'),</w:t>
      </w:r>
    </w:p>
    <w:p w14:paraId="705A72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(4680,'Helen','Knapp'),</w:t>
      </w:r>
    </w:p>
    <w:p w14:paraId="58F52B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(4681,'Brynn','Harper'),</w:t>
      </w:r>
    </w:p>
    <w:p w14:paraId="508A16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(4682,'Kristopher','Blake'),</w:t>
      </w:r>
    </w:p>
    <w:p w14:paraId="5C7C4F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(4683,'Clark','Morrow'),</w:t>
      </w:r>
    </w:p>
    <w:p w14:paraId="28123B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(4684,'Danielle','Myers'),</w:t>
      </w:r>
    </w:p>
    <w:p w14:paraId="5E88C8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(4685,'Jesus','Mercer'),</w:t>
      </w:r>
    </w:p>
    <w:p w14:paraId="4090D4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(4686,'Joshua','Finley'),</w:t>
      </w:r>
    </w:p>
    <w:p w14:paraId="0F346F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(4687,'Henry','Melton'),</w:t>
      </w:r>
    </w:p>
    <w:p w14:paraId="699B66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(4688,'Isabell','Cole'),</w:t>
      </w:r>
    </w:p>
    <w:p w14:paraId="09B713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(4689,'Isaiah','Trujillo'),</w:t>
      </w:r>
    </w:p>
    <w:p w14:paraId="4F7278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(4690,'Coleman','Hayes'),</w:t>
      </w:r>
    </w:p>
    <w:p w14:paraId="757635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(4691,'Shyla','Clayton'),</w:t>
      </w:r>
    </w:p>
    <w:p w14:paraId="530036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(4692,'Rachael','Valenzuela'),</w:t>
      </w:r>
    </w:p>
    <w:p w14:paraId="4A40E8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(4693,'Cheyanne','Trujillo'),</w:t>
      </w:r>
    </w:p>
    <w:p w14:paraId="37346D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(4694,'Anika','Proctor'),</w:t>
      </w:r>
    </w:p>
    <w:p w14:paraId="715FFA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(4695,'Micheal','Serrano'),</w:t>
      </w:r>
    </w:p>
    <w:p w14:paraId="0A2C62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(4696,'Eliza','Wagner'),</w:t>
      </w:r>
    </w:p>
    <w:p w14:paraId="63C8B1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(4697,'Holly','Salas'),</w:t>
      </w:r>
    </w:p>
    <w:p w14:paraId="254149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(4698,'Liliana','Hayden'),</w:t>
      </w:r>
    </w:p>
    <w:p w14:paraId="54A461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(4699,'Zachary','Buck'),</w:t>
      </w:r>
    </w:p>
    <w:p w14:paraId="413329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(4700,'Julio','Shaffer'),</w:t>
      </w:r>
    </w:p>
    <w:p w14:paraId="62BC3F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(4701,'Bernard','Frederick'),</w:t>
      </w:r>
    </w:p>
    <w:p w14:paraId="6AE004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(4702,'Naima','Shannon'),</w:t>
      </w:r>
    </w:p>
    <w:p w14:paraId="2F0682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(4703,'Jasmine','Campos'),</w:t>
      </w:r>
    </w:p>
    <w:p w14:paraId="27BB68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(4704,'Jose','Parrish'),</w:t>
      </w:r>
    </w:p>
    <w:p w14:paraId="5BA7FD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(4705,'Chasity','Johnson'),</w:t>
      </w:r>
    </w:p>
    <w:p w14:paraId="56AAD0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(4706,'Jessie','Boyer'),</w:t>
      </w:r>
    </w:p>
    <w:p w14:paraId="7202E3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(4707,'Kasey','Koch'),</w:t>
      </w:r>
    </w:p>
    <w:p w14:paraId="73F12D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(4708,'Mckinley','Kaufman'),</w:t>
      </w:r>
    </w:p>
    <w:p w14:paraId="065C81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(4709,'Gaven','Ashley'),</w:t>
      </w:r>
    </w:p>
    <w:p w14:paraId="25CF05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(4710,'Joyce','Woods'),</w:t>
      </w:r>
    </w:p>
    <w:p w14:paraId="1211A6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(4711,'Travis','Roy'),</w:t>
      </w:r>
    </w:p>
    <w:p w14:paraId="4A2222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(4712,'Saniyah','Palmer'),</w:t>
      </w:r>
    </w:p>
    <w:p w14:paraId="1A8DEF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(4713,'Mackenzie','Mcknight'),</w:t>
      </w:r>
    </w:p>
    <w:p w14:paraId="522443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(4714,'Mohamed','Mcdowell'),</w:t>
      </w:r>
    </w:p>
    <w:p w14:paraId="543152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(4715,'Isla','Montes'),</w:t>
      </w:r>
    </w:p>
    <w:p w14:paraId="032BC5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(4716,'Jada','Hart'),</w:t>
      </w:r>
    </w:p>
    <w:p w14:paraId="413338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(4717,'Carolina','Yoder'),</w:t>
      </w:r>
    </w:p>
    <w:p w14:paraId="65100E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(4718,'Ashlee','Wyatt'),</w:t>
      </w:r>
    </w:p>
    <w:p w14:paraId="34127D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(4719,'Gia','Rowland'),</w:t>
      </w:r>
    </w:p>
    <w:p w14:paraId="447293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(4720,'Jaylee','Mays'),</w:t>
      </w:r>
    </w:p>
    <w:p w14:paraId="7A9ADC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(4721,'Serena','Hodges'),</w:t>
      </w:r>
    </w:p>
    <w:p w14:paraId="2214A8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(4722,'Arielle','Simmons'),</w:t>
      </w:r>
    </w:p>
    <w:p w14:paraId="0D9865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(4723,'Franklin','Huang'),</w:t>
      </w:r>
    </w:p>
    <w:p w14:paraId="2A7883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(4724,'Parker','Daugherty'),</w:t>
      </w:r>
    </w:p>
    <w:p w14:paraId="6C5601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(4725,'Judah','Kim'),</w:t>
      </w:r>
    </w:p>
    <w:p w14:paraId="3A741D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(4726,'Emmanuel','Johns'),</w:t>
      </w:r>
    </w:p>
    <w:p w14:paraId="138986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(4727,'Mylee','Meyers'),</w:t>
      </w:r>
    </w:p>
    <w:p w14:paraId="1E0565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(4728,'Cecilia','Maynard'),</w:t>
      </w:r>
    </w:p>
    <w:p w14:paraId="501B6E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(4729,'Ada','Clay'),</w:t>
      </w:r>
    </w:p>
    <w:p w14:paraId="475F83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(4730,'Kendra','Acevedo'),</w:t>
      </w:r>
    </w:p>
    <w:p w14:paraId="363652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(4731,'Thomas','Munoz'),</w:t>
      </w:r>
    </w:p>
    <w:p w14:paraId="5D01CD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(4732,'Leticia','Petersen'),</w:t>
      </w:r>
    </w:p>
    <w:p w14:paraId="2927A9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(4733,'Brice','Pierce'),</w:t>
      </w:r>
    </w:p>
    <w:p w14:paraId="7199DD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(4734,'Hanna','Camacho'),</w:t>
      </w:r>
    </w:p>
    <w:p w14:paraId="36C534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(4735,'August','Lyons'),</w:t>
      </w:r>
    </w:p>
    <w:p w14:paraId="467FA3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(4736,'Kade','Hamilton'),</w:t>
      </w:r>
    </w:p>
    <w:p w14:paraId="29C0AC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(4737,'Gael','Tanner'),</w:t>
      </w:r>
    </w:p>
    <w:p w14:paraId="5FB383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(4738,'Barrett','Franklin'),</w:t>
      </w:r>
    </w:p>
    <w:p w14:paraId="04CCA0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(4739,'Jordin','Huynh'),</w:t>
      </w:r>
    </w:p>
    <w:p w14:paraId="393394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(4740,'Charlee','Cruz'),</w:t>
      </w:r>
    </w:p>
    <w:p w14:paraId="0AE6D5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(4741,'Oswaldo','Barnett'),</w:t>
      </w:r>
    </w:p>
    <w:p w14:paraId="549376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(4742,'Macie','Chavez'),</w:t>
      </w:r>
    </w:p>
    <w:p w14:paraId="383004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(4743,'Diana','Pollard'),</w:t>
      </w:r>
    </w:p>
    <w:p w14:paraId="253AEF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(4744,'Micah','Downs'),</w:t>
      </w:r>
    </w:p>
    <w:p w14:paraId="610548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(4745,'Norah','Montgomery'),</w:t>
      </w:r>
    </w:p>
    <w:p w14:paraId="22C959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(4746,'Mattie','Weiss'),</w:t>
      </w:r>
    </w:p>
    <w:p w14:paraId="217C1A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(4747,'Kaleb','Archer'),</w:t>
      </w:r>
    </w:p>
    <w:p w14:paraId="31073E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(4748,'Deja','Johns'),</w:t>
      </w:r>
    </w:p>
    <w:p w14:paraId="7DEBD7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(4749,'Randall','Compton'),</w:t>
      </w:r>
    </w:p>
    <w:p w14:paraId="5BB8D5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(4750,'Ramiro','Sweeney'),</w:t>
      </w:r>
    </w:p>
    <w:p w14:paraId="5CE265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(4751,'Braelyn','Conway'),</w:t>
      </w:r>
    </w:p>
    <w:p w14:paraId="744B01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(4752,'Nikolai','Sutton'),</w:t>
      </w:r>
    </w:p>
    <w:p w14:paraId="7C8785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(4753,'Anne','Irwin'),</w:t>
      </w:r>
    </w:p>
    <w:p w14:paraId="7606E1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(4754,'Akira','Warren'),</w:t>
      </w:r>
    </w:p>
    <w:p w14:paraId="01178F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(4755,'Kenley','Sanders'),</w:t>
      </w:r>
    </w:p>
    <w:p w14:paraId="7FF3B7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(4756,'Helena','Farley'),</w:t>
      </w:r>
    </w:p>
    <w:p w14:paraId="43D003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(4757,'Avery','Velasquez'),</w:t>
      </w:r>
    </w:p>
    <w:p w14:paraId="1E14A8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(4758,'Raven','Nixon'),</w:t>
      </w:r>
    </w:p>
    <w:p w14:paraId="199815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(4759,'Cristina','Chapman'),</w:t>
      </w:r>
    </w:p>
    <w:p w14:paraId="7A6C2E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(4760,'Leanna','Esparza'),</w:t>
      </w:r>
    </w:p>
    <w:p w14:paraId="23342C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(4761,'Madyson','Salas'),</w:t>
      </w:r>
    </w:p>
    <w:p w14:paraId="2397F3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(4762,'Colby','Perry'),</w:t>
      </w:r>
    </w:p>
    <w:p w14:paraId="1762D3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(4763,'Lindsey','Singleton'),</w:t>
      </w:r>
    </w:p>
    <w:p w14:paraId="4566F7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(4764,'Rafael','Gould'),</w:t>
      </w:r>
    </w:p>
    <w:p w14:paraId="1A2208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(4765,'Jacqueline','Rhodes'),</w:t>
      </w:r>
    </w:p>
    <w:p w14:paraId="26ABB8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(4766,'Jaylynn','Garcia'),</w:t>
      </w:r>
    </w:p>
    <w:p w14:paraId="24D725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(4767,'Brielle','Myers'),</w:t>
      </w:r>
    </w:p>
    <w:p w14:paraId="6CBDC3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(4768,'Annabelle','Hodge'),</w:t>
      </w:r>
    </w:p>
    <w:p w14:paraId="46EF99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(4769,'Jacey','Forbes'),</w:t>
      </w:r>
    </w:p>
    <w:p w14:paraId="70EBC7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(4770,'Cruz','Frazier'),</w:t>
      </w:r>
    </w:p>
    <w:p w14:paraId="20591E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(4771,'Shyla','Patrick'),</w:t>
      </w:r>
    </w:p>
    <w:p w14:paraId="15FDAE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(4772,'Shelby','Mcguire'),</w:t>
      </w:r>
    </w:p>
    <w:p w14:paraId="40167D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(4773,'Raphael','Stevenson'),</w:t>
      </w:r>
    </w:p>
    <w:p w14:paraId="39CCEF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(4774,'Daphne','Hale'),</w:t>
      </w:r>
    </w:p>
    <w:p w14:paraId="061E3D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(4775,'Landon','Sweeney'),</w:t>
      </w:r>
    </w:p>
    <w:p w14:paraId="5137C8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(4776,'Malakai','Davila'),</w:t>
      </w:r>
    </w:p>
    <w:p w14:paraId="641BB2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(4777,'Amira','Woods'),</w:t>
      </w:r>
    </w:p>
    <w:p w14:paraId="15AB18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(4778,'Bridger','Jarvis'),</w:t>
      </w:r>
    </w:p>
    <w:p w14:paraId="5FC531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(4779,'Carlo','Walter'),</w:t>
      </w:r>
    </w:p>
    <w:p w14:paraId="2B1A82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(4780,'Dante','Cuevas'),</w:t>
      </w:r>
    </w:p>
    <w:p w14:paraId="3309BA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(4781,'Madilynn','Roth'),</w:t>
      </w:r>
    </w:p>
    <w:p w14:paraId="17328E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(4782,'Terrance','Li'),</w:t>
      </w:r>
    </w:p>
    <w:p w14:paraId="0982B3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(4783,'Camilla','Lamb'),</w:t>
      </w:r>
    </w:p>
    <w:p w14:paraId="763760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(4784,'Gisselle','Parsons'),</w:t>
      </w:r>
    </w:p>
    <w:p w14:paraId="456F00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(4785,'Abraham','Bradford'),</w:t>
      </w:r>
    </w:p>
    <w:p w14:paraId="4E6BFD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(4786,'Valery','Casey'),</w:t>
      </w:r>
    </w:p>
    <w:p w14:paraId="1FF6EA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(4787,'Enzo','Raymond'),</w:t>
      </w:r>
    </w:p>
    <w:p w14:paraId="5E88EA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(4788,'Destinee','Mejia'),</w:t>
      </w:r>
    </w:p>
    <w:p w14:paraId="4594CF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(4789,'Kristopher','Blevins'),</w:t>
      </w:r>
    </w:p>
    <w:p w14:paraId="78EB2A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(4790,'Louis','Santos'),</w:t>
      </w:r>
    </w:p>
    <w:p w14:paraId="70BD74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(4791,'Nylah','Nielsen'),</w:t>
      </w:r>
    </w:p>
    <w:p w14:paraId="2F2005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(4792,'Fisher','Acevedo'),</w:t>
      </w:r>
    </w:p>
    <w:p w14:paraId="7A7717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(4793,'Reece','Zavala'),</w:t>
      </w:r>
    </w:p>
    <w:p w14:paraId="45C14E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(4794,'Jordan','Mahoney'),</w:t>
      </w:r>
    </w:p>
    <w:p w14:paraId="23E2CD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(4795,'Alyvia','Pearson'),</w:t>
      </w:r>
    </w:p>
    <w:p w14:paraId="4EE43E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(4796,'Joe','Bird'),</w:t>
      </w:r>
    </w:p>
    <w:p w14:paraId="253CF5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(4797,'Aarav','Norton'),</w:t>
      </w:r>
    </w:p>
    <w:p w14:paraId="2EA9F2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(4798,'Chloe','Gross'),</w:t>
      </w:r>
    </w:p>
    <w:p w14:paraId="48CD92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(4799,'Celeste','Lopez'),</w:t>
      </w:r>
    </w:p>
    <w:p w14:paraId="117A49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(4800,'Kellen','Roberts'),</w:t>
      </w:r>
    </w:p>
    <w:p w14:paraId="1B5F26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(4801,'Martin','Fisher'),</w:t>
      </w:r>
    </w:p>
    <w:p w14:paraId="2C4A33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(4802,'Beatrice','Koch'),</w:t>
      </w:r>
    </w:p>
    <w:p w14:paraId="35B2D4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(4803,'Aubrie','Guerrero'),</w:t>
      </w:r>
    </w:p>
    <w:p w14:paraId="2888A0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(4804,'Ben','Stanton'),</w:t>
      </w:r>
    </w:p>
    <w:p w14:paraId="1C92EB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(4805,'Nola','Horne'),</w:t>
      </w:r>
    </w:p>
    <w:p w14:paraId="4B6C34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(4806,'Tristin','Underwood'),</w:t>
      </w:r>
    </w:p>
    <w:p w14:paraId="111E02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(4807,'Matilda','Byrd'),</w:t>
      </w:r>
    </w:p>
    <w:p w14:paraId="47407A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(4808,'Heath','Poole'),</w:t>
      </w:r>
    </w:p>
    <w:p w14:paraId="0FAA02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(4809,'Marlene','Duke'),</w:t>
      </w:r>
    </w:p>
    <w:p w14:paraId="0831F1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(4810,'Gabriel','Cook'),</w:t>
      </w:r>
    </w:p>
    <w:p w14:paraId="7EF8B7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(4811,'Milton','Allison'),</w:t>
      </w:r>
    </w:p>
    <w:p w14:paraId="2695D3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(4812,'Branson','Fry'),</w:t>
      </w:r>
    </w:p>
    <w:p w14:paraId="5CDA6C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(4813,'Issac','Burke'),</w:t>
      </w:r>
    </w:p>
    <w:p w14:paraId="427303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(4814,'Israel','Bonilla'),</w:t>
      </w:r>
    </w:p>
    <w:p w14:paraId="515C49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(4815,'Chris','Avery'),</w:t>
      </w:r>
    </w:p>
    <w:p w14:paraId="5C6BA2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(4816,'Diya','Rhodes'),</w:t>
      </w:r>
    </w:p>
    <w:p w14:paraId="284827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(4817,'Kaden','Mccarty'),</w:t>
      </w:r>
    </w:p>
    <w:p w14:paraId="73140A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(4818,'Leilani','Spence'),</w:t>
      </w:r>
    </w:p>
    <w:p w14:paraId="62ECFE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(4819,'Cheyanne','Garrison'),</w:t>
      </w:r>
    </w:p>
    <w:p w14:paraId="38F043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(4820,'Sadie','Mcdowell'),</w:t>
      </w:r>
    </w:p>
    <w:p w14:paraId="744F9D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(4821,'Josephine','Adkins'),</w:t>
      </w:r>
    </w:p>
    <w:p w14:paraId="2D48D0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(4822,'Adeline','Tapia'),</w:t>
      </w:r>
    </w:p>
    <w:p w14:paraId="5D66D0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(4823,'Chaya','Miranda'),</w:t>
      </w:r>
    </w:p>
    <w:p w14:paraId="4C54A2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(4824,'Julio','Dougherty'),</w:t>
      </w:r>
    </w:p>
    <w:p w14:paraId="65F1C2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(4825,'Conrad','Garner'),</w:t>
      </w:r>
    </w:p>
    <w:p w14:paraId="06C756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(4826,'Keagan','Dominguez'),</w:t>
      </w:r>
    </w:p>
    <w:p w14:paraId="285D71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(4827,'Ashton','Weiss'),</w:t>
      </w:r>
    </w:p>
    <w:p w14:paraId="23D51B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(4828,'Semaj','Logan'),</w:t>
      </w:r>
    </w:p>
    <w:p w14:paraId="417D3F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(4829,'Ashlyn','Baker'),</w:t>
      </w:r>
    </w:p>
    <w:p w14:paraId="7D099F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(4830,'Derek','Key'),</w:t>
      </w:r>
    </w:p>
    <w:p w14:paraId="75377F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(4831,'Damarion','York'),</w:t>
      </w:r>
    </w:p>
    <w:p w14:paraId="6D2557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(4832,'Aliana','Ashley'),</w:t>
      </w:r>
    </w:p>
    <w:p w14:paraId="4C87BB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(4833,'Quinn','Burch'),</w:t>
      </w:r>
    </w:p>
    <w:p w14:paraId="0E2834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(4834,'Douglas','Gutierrez'),</w:t>
      </w:r>
    </w:p>
    <w:p w14:paraId="376AB5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(4835,'Quintin','Villanueva'),</w:t>
      </w:r>
    </w:p>
    <w:p w14:paraId="13CC64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(4836,'Ansley','Craig'),</w:t>
      </w:r>
    </w:p>
    <w:p w14:paraId="233052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(4837,'Skyler','Cortez'),</w:t>
      </w:r>
    </w:p>
    <w:p w14:paraId="0FD187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(4838,'Layton','Herring'),</w:t>
      </w:r>
    </w:p>
    <w:p w14:paraId="7446F5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(4839,'Jovany','Serrano'),</w:t>
      </w:r>
    </w:p>
    <w:p w14:paraId="613ECF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(4840,'Keegan','Huerta'),</w:t>
      </w:r>
    </w:p>
    <w:p w14:paraId="41BB1E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(4841,'Ronan','Fischer'),</w:t>
      </w:r>
    </w:p>
    <w:p w14:paraId="42919E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(4842,'Valerie','Sheppard'),</w:t>
      </w:r>
    </w:p>
    <w:p w14:paraId="676F54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(4843,'Adonis','Stafford'),</w:t>
      </w:r>
    </w:p>
    <w:p w14:paraId="34FC7A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(4844,'Ansley','Mcbride'),</w:t>
      </w:r>
    </w:p>
    <w:p w14:paraId="550265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(4845,'Rodolfo','Good'),</w:t>
      </w:r>
    </w:p>
    <w:p w14:paraId="57FE8F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(4846,'Jaylah','Santiago'),</w:t>
      </w:r>
    </w:p>
    <w:p w14:paraId="5BE5C3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(4847,'Kamora','Reed'),</w:t>
      </w:r>
    </w:p>
    <w:p w14:paraId="189C58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(4848,'Lilly','King'),</w:t>
      </w:r>
    </w:p>
    <w:p w14:paraId="40F99B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(4849,'Shyanne','Daniels'),</w:t>
      </w:r>
    </w:p>
    <w:p w14:paraId="42DDBC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(4850,'Gianni','Morse'),</w:t>
      </w:r>
    </w:p>
    <w:p w14:paraId="4F90FD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(4851,'Brielle','Hooper'),</w:t>
      </w:r>
    </w:p>
    <w:p w14:paraId="08695B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(4852,'Hadassah','Salazar'),</w:t>
      </w:r>
    </w:p>
    <w:p w14:paraId="4CF6EC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(4853,'Andy','Cooley'),</w:t>
      </w:r>
    </w:p>
    <w:p w14:paraId="37DDDC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(4854,'Zavier','Hayden'),</w:t>
      </w:r>
    </w:p>
    <w:p w14:paraId="555952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(4855,'Mohamed','Robbins'),</w:t>
      </w:r>
    </w:p>
    <w:p w14:paraId="5EB3AC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(4856,'Trace','Woodward'),</w:t>
      </w:r>
    </w:p>
    <w:p w14:paraId="2DDE03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(4857,'Edwin','Carson'),</w:t>
      </w:r>
    </w:p>
    <w:p w14:paraId="394051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(4858,'Danica','Hays'),</w:t>
      </w:r>
    </w:p>
    <w:p w14:paraId="737613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(4859,'Kiersten','Sims'),</w:t>
      </w:r>
    </w:p>
    <w:p w14:paraId="13CFF5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(4860,'Izabelle','Barr'),</w:t>
      </w:r>
    </w:p>
    <w:p w14:paraId="2C0CD8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(4861,'Rosa','Vaughan'),</w:t>
      </w:r>
    </w:p>
    <w:p w14:paraId="03E046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(4862,'Virginia','Patrick'),</w:t>
      </w:r>
    </w:p>
    <w:p w14:paraId="4E0703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(4863,'Valentino','Blair'),</w:t>
      </w:r>
    </w:p>
    <w:p w14:paraId="7E1FFC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(4864,'Jimmy','Jacobs'),</w:t>
      </w:r>
    </w:p>
    <w:p w14:paraId="2C3446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(4865,'Muhammad','Davidson'),</w:t>
      </w:r>
    </w:p>
    <w:p w14:paraId="6C717C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(4866,'Edith','Ingram'),</w:t>
      </w:r>
    </w:p>
    <w:p w14:paraId="58C04C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(4867,'Felix','Bailey'),</w:t>
      </w:r>
    </w:p>
    <w:p w14:paraId="643FD2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(4868,'Andreas','Dudley'),</w:t>
      </w:r>
    </w:p>
    <w:p w14:paraId="7F7687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(4869,'Kaden','Elliott'),</w:t>
      </w:r>
    </w:p>
    <w:p w14:paraId="012F0B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(4870,'Triston','Young'),</w:t>
      </w:r>
    </w:p>
    <w:p w14:paraId="04CF52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(4871,'Tyshawn','Bishop'),</w:t>
      </w:r>
    </w:p>
    <w:p w14:paraId="20AAE6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(4872,'Alexus','Dodson'),</w:t>
      </w:r>
    </w:p>
    <w:p w14:paraId="575844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(4873,'Cassius','Frost'),</w:t>
      </w:r>
    </w:p>
    <w:p w14:paraId="703843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(4874,'Karli','Stanton'),</w:t>
      </w:r>
    </w:p>
    <w:p w14:paraId="397386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(4875,'Eric','Carpenter'),</w:t>
      </w:r>
    </w:p>
    <w:p w14:paraId="1FEE5F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(4876,'Fernando','Ramsey'),</w:t>
      </w:r>
    </w:p>
    <w:p w14:paraId="16C37F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(4877,'Easton','Ballard'),</w:t>
      </w:r>
    </w:p>
    <w:p w14:paraId="651071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(4878,'Donavan','Sparks'),</w:t>
      </w:r>
    </w:p>
    <w:p w14:paraId="42E8E9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(4879,'Laura','Hale'),</w:t>
      </w:r>
    </w:p>
    <w:p w14:paraId="7C4765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(4880,'Oscar','Keith'),</w:t>
      </w:r>
    </w:p>
    <w:p w14:paraId="5A1D2B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(4881,'Camryn','Mitchell'),</w:t>
      </w:r>
    </w:p>
    <w:p w14:paraId="2C2D06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(4882,'Danielle','Moran'),</w:t>
      </w:r>
    </w:p>
    <w:p w14:paraId="566850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(4883,'Dean','Avery'),</w:t>
      </w:r>
    </w:p>
    <w:p w14:paraId="7ADAE3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(4884,'Lorelei','Cantu'),</w:t>
      </w:r>
    </w:p>
    <w:p w14:paraId="3A6570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(4885,'Harold','Greene'),</w:t>
      </w:r>
    </w:p>
    <w:p w14:paraId="609414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(4886,'Reese','Browning'),</w:t>
      </w:r>
    </w:p>
    <w:p w14:paraId="2BDC6F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(4887,'Haley','Ferguson'),</w:t>
      </w:r>
    </w:p>
    <w:p w14:paraId="42B3EF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(4888,'London','Hart'),</w:t>
      </w:r>
    </w:p>
    <w:p w14:paraId="0BF109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(4889,'Aylin','Zamora'),</w:t>
      </w:r>
    </w:p>
    <w:p w14:paraId="39098F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(4890,'Lyric','Valenzuela'),</w:t>
      </w:r>
    </w:p>
    <w:p w14:paraId="3ED0B4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(4891,'Madelynn','Mccann'),</w:t>
      </w:r>
    </w:p>
    <w:p w14:paraId="67AE18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(4892,'Leonard','Harding'),</w:t>
      </w:r>
    </w:p>
    <w:p w14:paraId="1CDD47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(4893,'Ishaan','Chapman'),</w:t>
      </w:r>
    </w:p>
    <w:p w14:paraId="700CA3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(4894,'Raymond','Howell'),</w:t>
      </w:r>
    </w:p>
    <w:p w14:paraId="2FE4D5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(4895,'Yareli','Harrell'),</w:t>
      </w:r>
    </w:p>
    <w:p w14:paraId="78CDFD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(4896,'Julio','Potter'),</w:t>
      </w:r>
    </w:p>
    <w:p w14:paraId="117B92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(4897,'Tia','Garrison'),</w:t>
      </w:r>
    </w:p>
    <w:p w14:paraId="4CA741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(4898,'Josie','Esparza'),</w:t>
      </w:r>
    </w:p>
    <w:p w14:paraId="47889C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(4899,'Dominique','Lucas'),</w:t>
      </w:r>
    </w:p>
    <w:p w14:paraId="5EEB7B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(4900,'Lisa','Tanner'),</w:t>
      </w:r>
    </w:p>
    <w:p w14:paraId="0AEA33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(4901,'Donte','Fleming'),</w:t>
      </w:r>
    </w:p>
    <w:p w14:paraId="55D8C6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(4902,'Gillian','Kaiser'),</w:t>
      </w:r>
    </w:p>
    <w:p w14:paraId="7846DD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(4903,'Isabelle','Kaiser'),</w:t>
      </w:r>
    </w:p>
    <w:p w14:paraId="51AE56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(4904,'Krish','Cantu'),</w:t>
      </w:r>
    </w:p>
    <w:p w14:paraId="28390B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(4905,'Dayami','Bender'),</w:t>
      </w:r>
    </w:p>
    <w:p w14:paraId="2F846E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(4906,'Anika','Chavez'),</w:t>
      </w:r>
    </w:p>
    <w:p w14:paraId="068C8B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(4907,'Dayami','Peters'),</w:t>
      </w:r>
    </w:p>
    <w:p w14:paraId="58D794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(4908,'Landin','Klein'),</w:t>
      </w:r>
    </w:p>
    <w:p w14:paraId="6171DA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(4909,'Lilian','Ford'),</w:t>
      </w:r>
    </w:p>
    <w:p w14:paraId="67CB96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(4910,'Michelle','Bautista'),</w:t>
      </w:r>
    </w:p>
    <w:p w14:paraId="08619D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(4911,'Luz','Hess'),</w:t>
      </w:r>
    </w:p>
    <w:p w14:paraId="23F591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(4912,'Ezekiel','Hull'),</w:t>
      </w:r>
    </w:p>
    <w:p w14:paraId="1EE273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(4913,'Kadin','Valentine'),</w:t>
      </w:r>
    </w:p>
    <w:p w14:paraId="706BB9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(4914,'Lawson','Stanton'),</w:t>
      </w:r>
    </w:p>
    <w:p w14:paraId="6FB3D6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(4915,'Theresa','Trevino'),</w:t>
      </w:r>
    </w:p>
    <w:p w14:paraId="61411C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(4916,'Nikolas','Krause'),</w:t>
      </w:r>
    </w:p>
    <w:p w14:paraId="19FE65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(4917,'Cora','Barnes'),</w:t>
      </w:r>
    </w:p>
    <w:p w14:paraId="4F7A07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(4918,'Cecelia','Gamble'),</w:t>
      </w:r>
    </w:p>
    <w:p w14:paraId="17758D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(4919,'Diamond','Fisher'),</w:t>
      </w:r>
    </w:p>
    <w:p w14:paraId="13C614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(4920,'Rohan','Stuart'),</w:t>
      </w:r>
    </w:p>
    <w:p w14:paraId="311BBD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(4921,'Arely','Rivers'),</w:t>
      </w:r>
    </w:p>
    <w:p w14:paraId="104589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(4922,'Prince','Yang'),</w:t>
      </w:r>
    </w:p>
    <w:p w14:paraId="56C525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(4923,'Akira','French'),</w:t>
      </w:r>
    </w:p>
    <w:p w14:paraId="642BC6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(4924,'Warren','Goodwin'),</w:t>
      </w:r>
    </w:p>
    <w:p w14:paraId="7E6F02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(4925,'Kameron','Parker'),</w:t>
      </w:r>
    </w:p>
    <w:p w14:paraId="03BDBC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(4926,'Lyric','Prince'),</w:t>
      </w:r>
    </w:p>
    <w:p w14:paraId="2106F2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(4927,'Logan','Briggs'),</w:t>
      </w:r>
    </w:p>
    <w:p w14:paraId="228EF6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(4928,'Madison','Vega'),</w:t>
      </w:r>
    </w:p>
    <w:p w14:paraId="61A28A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(4929,'Litzy','Hendricks'),</w:t>
      </w:r>
    </w:p>
    <w:p w14:paraId="33BA86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(4930,'Cooper','Nixon'),</w:t>
      </w:r>
    </w:p>
    <w:p w14:paraId="15BBCD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(4931,'Enzo','Kidd'),</w:t>
      </w:r>
    </w:p>
    <w:p w14:paraId="60C04E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(4932,'Guillermo','Church'),</w:t>
      </w:r>
    </w:p>
    <w:p w14:paraId="4C7E45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(4933,'Cherish','Romero'),</w:t>
      </w:r>
    </w:p>
    <w:p w14:paraId="23497C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(4934,'Annabella','Kemp'),</w:t>
      </w:r>
    </w:p>
    <w:p w14:paraId="554C6E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(4935,'Chaz','Cantrell'),</w:t>
      </w:r>
    </w:p>
    <w:p w14:paraId="702673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(4936,'Rosa','Mccormick'),</w:t>
      </w:r>
    </w:p>
    <w:p w14:paraId="0E1909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(4937,'Luna','Buck'),</w:t>
      </w:r>
    </w:p>
    <w:p w14:paraId="7182C2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(4938,'Malcolm','Huang'),</w:t>
      </w:r>
    </w:p>
    <w:p w14:paraId="405A01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(4939,'Stephen','Frey'),</w:t>
      </w:r>
    </w:p>
    <w:p w14:paraId="57EAE5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(4940,'Mckayla','Sims'),</w:t>
      </w:r>
    </w:p>
    <w:p w14:paraId="6978D8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(4941,'Greyson','Macias'),</w:t>
      </w:r>
    </w:p>
    <w:p w14:paraId="5C217B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(4942,'Jaiden','Monroe'),</w:t>
      </w:r>
    </w:p>
    <w:p w14:paraId="0B9726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(4943,'Averi','Mann'),</w:t>
      </w:r>
    </w:p>
    <w:p w14:paraId="40B4F9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(4944,'Royce','Moore'),</w:t>
      </w:r>
    </w:p>
    <w:p w14:paraId="79DA0D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(4945,'Bria','Simpson'),</w:t>
      </w:r>
    </w:p>
    <w:p w14:paraId="3D44CA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(4946,'Rory','Mayer'),</w:t>
      </w:r>
    </w:p>
    <w:p w14:paraId="130D29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(4947,'Guillermo','Castro'),</w:t>
      </w:r>
    </w:p>
    <w:p w14:paraId="7AEE44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(4948,'Cesar','Hughes'),</w:t>
      </w:r>
    </w:p>
    <w:p w14:paraId="21B95C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(4949,'Hassan','Yu'),</w:t>
      </w:r>
    </w:p>
    <w:p w14:paraId="5F0FBD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(4950,'Asher','Mcdonald'),</w:t>
      </w:r>
    </w:p>
    <w:p w14:paraId="79E764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(4951,'Julian','Hancock'),</w:t>
      </w:r>
    </w:p>
    <w:p w14:paraId="3D10D8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(4952,'Reina','Santiago'),</w:t>
      </w:r>
    </w:p>
    <w:p w14:paraId="4A58A7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(4953,'Luca','Bright'),</w:t>
      </w:r>
    </w:p>
    <w:p w14:paraId="462E14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(4954,'Sloane','Montes'),</w:t>
      </w:r>
    </w:p>
    <w:p w14:paraId="70D336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(4955,'Avery','Pena'),</w:t>
      </w:r>
    </w:p>
    <w:p w14:paraId="71EC10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(4956,'Sierra','Francis'),</w:t>
      </w:r>
    </w:p>
    <w:p w14:paraId="0831A2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(4957,'Cannon','Lee'),</w:t>
      </w:r>
    </w:p>
    <w:p w14:paraId="733FCD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(4958,'Ronan','Harris'),</w:t>
      </w:r>
    </w:p>
    <w:p w14:paraId="71B863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(4959,'Muhammad','Bond'),</w:t>
      </w:r>
    </w:p>
    <w:p w14:paraId="49BFBA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(4960,'Miracle','Murillo'),</w:t>
      </w:r>
    </w:p>
    <w:p w14:paraId="5B549F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(4961,'Elizabeth','Bean'),</w:t>
      </w:r>
    </w:p>
    <w:p w14:paraId="5881ED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(4962,'Elise','Duke'),</w:t>
      </w:r>
    </w:p>
    <w:p w14:paraId="0B8FBC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(4963,'Rowan','Arnold'),</w:t>
      </w:r>
    </w:p>
    <w:p w14:paraId="243063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(4964,'David','Sherman'),</w:t>
      </w:r>
    </w:p>
    <w:p w14:paraId="6F5989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(4965,'Cason','Blevins'),</w:t>
      </w:r>
    </w:p>
    <w:p w14:paraId="58FC7F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(4966,'Gilbert','Snyder'),</w:t>
      </w:r>
    </w:p>
    <w:p w14:paraId="69C4FA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(4967,'Litzy','Mooney'),</w:t>
      </w:r>
    </w:p>
    <w:p w14:paraId="44B877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(4968,'Alannah','York'),</w:t>
      </w:r>
    </w:p>
    <w:p w14:paraId="73DB68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(4969,'Maurice','David'),</w:t>
      </w:r>
    </w:p>
    <w:p w14:paraId="434987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(4970,'Gilbert','Zavala'),</w:t>
      </w:r>
    </w:p>
    <w:p w14:paraId="76F1A6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(4971,'Halle','Boyd'),</w:t>
      </w:r>
    </w:p>
    <w:p w14:paraId="2F9DEC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(4972,'Alberto','Glass'),</w:t>
      </w:r>
    </w:p>
    <w:p w14:paraId="587399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(4973,'Geovanni','Wall'),</w:t>
      </w:r>
    </w:p>
    <w:p w14:paraId="65D224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(4974,'Jennifer','Compton'),</w:t>
      </w:r>
    </w:p>
    <w:p w14:paraId="49D1C8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(4975,'Dominique','Roach'),</w:t>
      </w:r>
    </w:p>
    <w:p w14:paraId="10032A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(4976,'Donald','Kelley'),</w:t>
      </w:r>
    </w:p>
    <w:p w14:paraId="648385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(4977,'Brenton','Day'),</w:t>
      </w:r>
    </w:p>
    <w:p w14:paraId="24B61C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(4978,'Maximilian','Hardy'),</w:t>
      </w:r>
    </w:p>
    <w:p w14:paraId="797261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(4979,'Amari','Crosby'),</w:t>
      </w:r>
    </w:p>
    <w:p w14:paraId="34193D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(4980,'Jake','Leonard'),</w:t>
      </w:r>
    </w:p>
    <w:p w14:paraId="47537E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(4981,'Susan','Lester'),</w:t>
      </w:r>
    </w:p>
    <w:p w14:paraId="69397D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(4982,'Brianna','Ramos'),</w:t>
      </w:r>
    </w:p>
    <w:p w14:paraId="5D8F85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(4983,'Garrett','Taylor'),</w:t>
      </w:r>
    </w:p>
    <w:p w14:paraId="65FA3F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(4984,'Celia','Salazar'),</w:t>
      </w:r>
    </w:p>
    <w:p w14:paraId="4C68D1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(4985,'Amiah','Cannon'),</w:t>
      </w:r>
    </w:p>
    <w:p w14:paraId="6C3D8B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(4986,'Donte','Stevens'),</w:t>
      </w:r>
    </w:p>
    <w:p w14:paraId="1020CB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(4987,'Crystal','Blair'),</w:t>
      </w:r>
    </w:p>
    <w:p w14:paraId="552783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(4988,'Amiah','Santiago'),</w:t>
      </w:r>
    </w:p>
    <w:p w14:paraId="67E643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(4989,'Amirah','Morton'),</w:t>
      </w:r>
    </w:p>
    <w:p w14:paraId="07A7F8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(4990,'Kathy','Haney'),</w:t>
      </w:r>
    </w:p>
    <w:p w14:paraId="51FB2D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(4991,'Emmanuel','Benton'),</w:t>
      </w:r>
    </w:p>
    <w:p w14:paraId="2C0129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(4992,'Donald','Howell'),</w:t>
      </w:r>
    </w:p>
    <w:p w14:paraId="43B46E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(4993,'Ariel','Chambers'),</w:t>
      </w:r>
    </w:p>
    <w:p w14:paraId="7BEFE4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(4994,'Zain','Lawrence'),</w:t>
      </w:r>
    </w:p>
    <w:p w14:paraId="3D24EB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(4995,'Seth','Serrano'),</w:t>
      </w:r>
    </w:p>
    <w:p w14:paraId="4C6138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(4996,'Josh','Swanson'),</w:t>
      </w:r>
    </w:p>
    <w:p w14:paraId="48CA59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(4997,'Penelope','Hays'),</w:t>
      </w:r>
    </w:p>
    <w:p w14:paraId="15CF5E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(4998,'Michaela','Mccann'),</w:t>
      </w:r>
    </w:p>
    <w:p w14:paraId="4F746A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(4999,'Mario','Moon'),</w:t>
      </w:r>
    </w:p>
    <w:p w14:paraId="40250D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(5000,'Elsie','Lowe'),</w:t>
      </w:r>
    </w:p>
    <w:p w14:paraId="68748F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(5001,'Teagan','Huang'),</w:t>
      </w:r>
    </w:p>
    <w:p w14:paraId="5AA9D2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(5002,'Deegan','Gillespie'),</w:t>
      </w:r>
    </w:p>
    <w:p w14:paraId="3FFCDF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(5003,'Moshe','Mcdonald'),</w:t>
      </w:r>
    </w:p>
    <w:p w14:paraId="631BCB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(5004,'Jaslene','Poole'),</w:t>
      </w:r>
    </w:p>
    <w:p w14:paraId="3C5227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(5005,'Emanuel','Crosby'),</w:t>
      </w:r>
    </w:p>
    <w:p w14:paraId="36C528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(5006,'Elijah','Lang'),</w:t>
      </w:r>
    </w:p>
    <w:p w14:paraId="44BD86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(5007,'Yusuf','Chen'),</w:t>
      </w:r>
    </w:p>
    <w:p w14:paraId="35E8F1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(5008,'Sanaa','Newton'),</w:t>
      </w:r>
    </w:p>
    <w:p w14:paraId="449096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(5009,'Taniya','Duran'),</w:t>
      </w:r>
    </w:p>
    <w:p w14:paraId="79E19E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(5010,'Neil','Yates'),</w:t>
      </w:r>
    </w:p>
    <w:p w14:paraId="5F81A8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(5011,'Steve','Coleman'),</w:t>
      </w:r>
    </w:p>
    <w:p w14:paraId="0C3055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(5012,'Pablo','Cobb'),</w:t>
      </w:r>
    </w:p>
    <w:p w14:paraId="354559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(5013,'Ansley','Frey'),</w:t>
      </w:r>
    </w:p>
    <w:p w14:paraId="4078AE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(5014,'Alvin','Moody'),</w:t>
      </w:r>
    </w:p>
    <w:p w14:paraId="70BF3C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(5015,'Colton','Long'),</w:t>
      </w:r>
    </w:p>
    <w:p w14:paraId="7382FA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(5016,'Aliana','Chapman'),</w:t>
      </w:r>
    </w:p>
    <w:p w14:paraId="02D529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(5017,'Quinn','Hughes'),</w:t>
      </w:r>
    </w:p>
    <w:p w14:paraId="46A91D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(5018,'Anne','Case'),</w:t>
      </w:r>
    </w:p>
    <w:p w14:paraId="60D074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(5019,'Elise','Vargas'),</w:t>
      </w:r>
    </w:p>
    <w:p w14:paraId="3805E1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(5020,'Isabela','Lawson'),</w:t>
      </w:r>
    </w:p>
    <w:p w14:paraId="54B16E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(5021,'Ally','Larson'),</w:t>
      </w:r>
    </w:p>
    <w:p w14:paraId="35E1F9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(5022,'Colby','Mcbride'),</w:t>
      </w:r>
    </w:p>
    <w:p w14:paraId="39385E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(5023,'Jude','Pierce'),</w:t>
      </w:r>
    </w:p>
    <w:p w14:paraId="427FBD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(5024,'Mariela','Roy'),</w:t>
      </w:r>
    </w:p>
    <w:p w14:paraId="399F5D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(5025,'Danika','Mcdaniel'),</w:t>
      </w:r>
    </w:p>
    <w:p w14:paraId="31D576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(5026,'Winston','Willis'),</w:t>
      </w:r>
    </w:p>
    <w:p w14:paraId="6528D7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(5027,'Cade','Ryan'),</w:t>
      </w:r>
    </w:p>
    <w:p w14:paraId="6AEC57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(5028,'Milton','Mosley'),</w:t>
      </w:r>
    </w:p>
    <w:p w14:paraId="07DEE2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(5029,'Anika','Carter'),</w:t>
      </w:r>
    </w:p>
    <w:p w14:paraId="0C9C3A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(5030,'Porter','Harris'),</w:t>
      </w:r>
    </w:p>
    <w:p w14:paraId="6083DA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(5031,'Abram','Parrish'),</w:t>
      </w:r>
    </w:p>
    <w:p w14:paraId="3D5347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(5032,'Ava','Fleming'),</w:t>
      </w:r>
    </w:p>
    <w:p w14:paraId="3EDD7A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(5033,'George','Choi'),</w:t>
      </w:r>
    </w:p>
    <w:p w14:paraId="51C3EA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(5034,'Elliana','Davidson'),</w:t>
      </w:r>
    </w:p>
    <w:p w14:paraId="641702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(5035,'Collin','Schmitt'),</w:t>
      </w:r>
    </w:p>
    <w:p w14:paraId="61C3C7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(5036,'Jake','Roy'),</w:t>
      </w:r>
    </w:p>
    <w:p w14:paraId="2EBC74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(5037,'Jaylin','Higgins'),</w:t>
      </w:r>
    </w:p>
    <w:p w14:paraId="0EC919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(5038,'Russell','Norton'),</w:t>
      </w:r>
    </w:p>
    <w:p w14:paraId="53DF99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(5039,'Jax','Stevens'),</w:t>
      </w:r>
    </w:p>
    <w:p w14:paraId="4407CF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(5040,'Braylon','Quinn'),</w:t>
      </w:r>
    </w:p>
    <w:p w14:paraId="7AB5D6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(5041,'Carlo','Blackburn'),</w:t>
      </w:r>
    </w:p>
    <w:p w14:paraId="2CE4FD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(5042,'Kaleigh','Arellano'),</w:t>
      </w:r>
    </w:p>
    <w:p w14:paraId="67EA13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(5043,'Rodrigo','James'),</w:t>
      </w:r>
    </w:p>
    <w:p w14:paraId="19FD76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(5044,'Steven','West'),</w:t>
      </w:r>
    </w:p>
    <w:p w14:paraId="2BC8F0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(5045,'Kolby','Santiago'),</w:t>
      </w:r>
    </w:p>
    <w:p w14:paraId="56BFC0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(5046,'Miles','Lawrence'),</w:t>
      </w:r>
    </w:p>
    <w:p w14:paraId="153CA8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(5047,'Darrell','Haney'),</w:t>
      </w:r>
    </w:p>
    <w:p w14:paraId="5324EF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(5048,'Alani','Nolan'),</w:t>
      </w:r>
    </w:p>
    <w:p w14:paraId="4B164C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(5049,'Gia','Bernard'),</w:t>
      </w:r>
    </w:p>
    <w:p w14:paraId="31918E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(5050,'Nikolas','Morgan'),</w:t>
      </w:r>
    </w:p>
    <w:p w14:paraId="381CD6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(5051,'Jackson','Novak'),</w:t>
      </w:r>
    </w:p>
    <w:p w14:paraId="456E10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(5052,'Mylee','Stout'),</w:t>
      </w:r>
    </w:p>
    <w:p w14:paraId="2A864B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(5053,'Jakob','Diaz'),</w:t>
      </w:r>
    </w:p>
    <w:p w14:paraId="7CFD0A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(5054,'Kaiya','Spears'),</w:t>
      </w:r>
    </w:p>
    <w:p w14:paraId="128C99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(5055,'Leon','Osborn'),</w:t>
      </w:r>
    </w:p>
    <w:p w14:paraId="36D953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(5056,'Kallie','Watkins'),</w:t>
      </w:r>
    </w:p>
    <w:p w14:paraId="4A6E01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(5057,'Kaylin','Cuevas'),</w:t>
      </w:r>
    </w:p>
    <w:p w14:paraId="792955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(5058,'Randy','Blankenship'),</w:t>
      </w:r>
    </w:p>
    <w:p w14:paraId="41C432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(5059,'Muhammad','Fry'),</w:t>
      </w:r>
    </w:p>
    <w:p w14:paraId="1EDBED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(5060,'Quinton','Lyons'),</w:t>
      </w:r>
    </w:p>
    <w:p w14:paraId="7640B8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(5061,'Leah','Rice'),</w:t>
      </w:r>
    </w:p>
    <w:p w14:paraId="2C0382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(5062,'Kasen','Moon'),</w:t>
      </w:r>
    </w:p>
    <w:p w14:paraId="1DB2C5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(5063,'Amina','Garrett'),</w:t>
      </w:r>
    </w:p>
    <w:p w14:paraId="6E59B2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(5064,'Maggie','Parrish'),</w:t>
      </w:r>
    </w:p>
    <w:p w14:paraId="021F62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(5065,'Graham','Zimmerman'),</w:t>
      </w:r>
    </w:p>
    <w:p w14:paraId="090F03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(5066,'Gideon','Grant'),</w:t>
      </w:r>
    </w:p>
    <w:p w14:paraId="1FF3F5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(5067,'Vaughn','Oconnor'),</w:t>
      </w:r>
    </w:p>
    <w:p w14:paraId="6D2A2E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(5068,'Cooper','Acosta'),</w:t>
      </w:r>
    </w:p>
    <w:p w14:paraId="06402E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(5069,'Dallas','Hawkins'),</w:t>
      </w:r>
    </w:p>
    <w:p w14:paraId="6738A5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(5070,'Brycen','Ellison'),</w:t>
      </w:r>
    </w:p>
    <w:p w14:paraId="032882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(5071,'Maeve','Hernandez'),</w:t>
      </w:r>
    </w:p>
    <w:p w14:paraId="443005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(5072,'Jayden','Morales'),</w:t>
      </w:r>
    </w:p>
    <w:p w14:paraId="01504E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(5073,'Chris','Salazar'),</w:t>
      </w:r>
    </w:p>
    <w:p w14:paraId="00D31D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(5074,'Jonas','Crawford'),</w:t>
      </w:r>
    </w:p>
    <w:p w14:paraId="3E25C1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(5075,'Brenden','Holder'),</w:t>
      </w:r>
    </w:p>
    <w:p w14:paraId="496AE6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(5076,'Leah','Rowland'),</w:t>
      </w:r>
    </w:p>
    <w:p w14:paraId="2513A3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(5077,'Samara','Andersen'),</w:t>
      </w:r>
    </w:p>
    <w:p w14:paraId="7D713D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(5078,'Tania','Molina'),</w:t>
      </w:r>
    </w:p>
    <w:p w14:paraId="7C5DAE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(5079,'Dangelo','Goodman'),</w:t>
      </w:r>
    </w:p>
    <w:p w14:paraId="30FA7A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(5080,'Darian','Long'),</w:t>
      </w:r>
    </w:p>
    <w:p w14:paraId="1429ED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(5081,'Leandro','Wheeler'),</w:t>
      </w:r>
    </w:p>
    <w:p w14:paraId="279AE6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(5082,'Amya','Wilson'),</w:t>
      </w:r>
    </w:p>
    <w:p w14:paraId="7C76CD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(5083,'Adyson','Buck'),</w:t>
      </w:r>
    </w:p>
    <w:p w14:paraId="74AE85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(5084,'Quintin','Potter'),</w:t>
      </w:r>
    </w:p>
    <w:p w14:paraId="664ADF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(5085,'Aron','Cardenas'),</w:t>
      </w:r>
    </w:p>
    <w:p w14:paraId="61726D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(5086,'Anastasia','Porter'),</w:t>
      </w:r>
    </w:p>
    <w:p w14:paraId="7DDC8F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(5087,'Ariel','Robinson'),</w:t>
      </w:r>
    </w:p>
    <w:p w14:paraId="118244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(5088,'Liam','Chase'),</w:t>
      </w:r>
    </w:p>
    <w:p w14:paraId="4D817D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(5089,'Yair','Gallagher'),</w:t>
      </w:r>
    </w:p>
    <w:p w14:paraId="7BBE5C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(5090,'Kash','Richard'),</w:t>
      </w:r>
    </w:p>
    <w:p w14:paraId="50E291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(5091,'Nikolas','Braun'),</w:t>
      </w:r>
    </w:p>
    <w:p w14:paraId="1EFC3C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(5092,'Jaiden','Avila'),</w:t>
      </w:r>
    </w:p>
    <w:p w14:paraId="4DB51D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(5093,'Yoselin','Mckenzie'),</w:t>
      </w:r>
    </w:p>
    <w:p w14:paraId="383984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(5094,'Juan','Shields'),</w:t>
      </w:r>
    </w:p>
    <w:p w14:paraId="11A0DE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(5095,'Holly','Cisneros'),</w:t>
      </w:r>
    </w:p>
    <w:p w14:paraId="637B93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(5096,'Keyon','Pope'),</w:t>
      </w:r>
    </w:p>
    <w:p w14:paraId="16E0C7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(5097,'Ashanti','Paul'),</w:t>
      </w:r>
    </w:p>
    <w:p w14:paraId="485EF2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(5098,'Giuliana','Singleton'),</w:t>
      </w:r>
    </w:p>
    <w:p w14:paraId="7D9CF8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(5099,'Ashlee','Eaton'),</w:t>
      </w:r>
    </w:p>
    <w:p w14:paraId="09F44F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(5100,'Desiree','Maxwell'),</w:t>
      </w:r>
    </w:p>
    <w:p w14:paraId="7C9A1D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(5101,'Briana','Nicholson'),</w:t>
      </w:r>
    </w:p>
    <w:p w14:paraId="3F71DA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(5102,'Tripp','Todd'),</w:t>
      </w:r>
    </w:p>
    <w:p w14:paraId="0DD395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(5103,'Cierra','Armstrong'),</w:t>
      </w:r>
    </w:p>
    <w:p w14:paraId="091671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(5104,'Bryce','Gomez'),</w:t>
      </w:r>
    </w:p>
    <w:p w14:paraId="3D0A05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(5105,'Leia','Koch'),</w:t>
      </w:r>
    </w:p>
    <w:p w14:paraId="447405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(5106,'Joaquin','Hess'),</w:t>
      </w:r>
    </w:p>
    <w:p w14:paraId="320F6D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(5107,'Noah','Ferguson'),</w:t>
      </w:r>
    </w:p>
    <w:p w14:paraId="14E8B4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(5108,'Jadyn','Aguilar'),</w:t>
      </w:r>
    </w:p>
    <w:p w14:paraId="3E53D7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(5109,'Barrett','Weaver'),</w:t>
      </w:r>
    </w:p>
    <w:p w14:paraId="318B47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(5110,'Nathalie','Shaw'),</w:t>
      </w:r>
    </w:p>
    <w:p w14:paraId="474BFD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(5111,'Alicia','Gamble'),</w:t>
      </w:r>
    </w:p>
    <w:p w14:paraId="493D31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(5112,'Ricardo','Bernard'),</w:t>
      </w:r>
    </w:p>
    <w:p w14:paraId="4B9AD0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(5113,'Eddie','Gray'),</w:t>
      </w:r>
    </w:p>
    <w:p w14:paraId="0D2CE0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(5114,'Yaretzi','Barnes'),</w:t>
      </w:r>
    </w:p>
    <w:p w14:paraId="0DADCE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(5115,'Aidyn','Cervantes'),</w:t>
      </w:r>
    </w:p>
    <w:p w14:paraId="5FCDF3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(5116,'Ralph','Porter'),</w:t>
      </w:r>
    </w:p>
    <w:p w14:paraId="7AFF3F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(5117,'Ashleigh','Leon'),</w:t>
      </w:r>
    </w:p>
    <w:p w14:paraId="2D3351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(5118,'Jovanni','Harvey'),</w:t>
      </w:r>
    </w:p>
    <w:p w14:paraId="24B9A4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(5119,'Clark','Lee'),</w:t>
      </w:r>
    </w:p>
    <w:p w14:paraId="00EAE2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(5120,'Matilda','Lewis'),</w:t>
      </w:r>
    </w:p>
    <w:p w14:paraId="4DF8BA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(5121,'Madisyn','Allen'),</w:t>
      </w:r>
    </w:p>
    <w:p w14:paraId="5A233C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(5122,'Demarion','Moon'),</w:t>
      </w:r>
    </w:p>
    <w:p w14:paraId="14E6A3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(5123,'Mckenna','Haas'),</w:t>
      </w:r>
    </w:p>
    <w:p w14:paraId="6F2101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(5124,'Walter','Castillo'),</w:t>
      </w:r>
    </w:p>
    <w:p w14:paraId="6053CD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(5125,'Terrell','Patel'),</w:t>
      </w:r>
    </w:p>
    <w:p w14:paraId="09F1DB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(5126,'Hector','Payne'),</w:t>
      </w:r>
    </w:p>
    <w:p w14:paraId="1E81C6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(5127,'Keyon','Savage'),</w:t>
      </w:r>
    </w:p>
    <w:p w14:paraId="73A857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(5128,'Tori','Leach'),</w:t>
      </w:r>
    </w:p>
    <w:p w14:paraId="1C2B8B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(5129,'Riley','Pollard'),</w:t>
      </w:r>
    </w:p>
    <w:p w14:paraId="4D9B76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(5130,'Kristina','Lawrence'),</w:t>
      </w:r>
    </w:p>
    <w:p w14:paraId="601235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(5131,'Cynthia','Anthony'),</w:t>
      </w:r>
    </w:p>
    <w:p w14:paraId="358937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(5132,'Carlo','Meza'),</w:t>
      </w:r>
    </w:p>
    <w:p w14:paraId="6C2B50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(5133,'Annie','Yates'),</w:t>
      </w:r>
    </w:p>
    <w:p w14:paraId="54ABFE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(5134,'Ross','Doyle'),</w:t>
      </w:r>
    </w:p>
    <w:p w14:paraId="6561DC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(5135,'Valery','Osborne'),</w:t>
      </w:r>
    </w:p>
    <w:p w14:paraId="76602A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(5136,'Joel','Escobar'),</w:t>
      </w:r>
    </w:p>
    <w:p w14:paraId="6238C6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(5137,'Charlie','Case'),</w:t>
      </w:r>
    </w:p>
    <w:p w14:paraId="371972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(5138,'Mina','Hebert'),</w:t>
      </w:r>
    </w:p>
    <w:p w14:paraId="66549E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(5139,'Patience','Mcfarland'),</w:t>
      </w:r>
    </w:p>
    <w:p w14:paraId="576195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(5140,'Tristin','Cooper'),</w:t>
      </w:r>
    </w:p>
    <w:p w14:paraId="55BBEF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(5141,'Pranav','Hubbard'),</w:t>
      </w:r>
    </w:p>
    <w:p w14:paraId="25E0C7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(5142,'Jameson','May'),</w:t>
      </w:r>
    </w:p>
    <w:p w14:paraId="3B5892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(5143,'Turner','Watson'),</w:t>
      </w:r>
    </w:p>
    <w:p w14:paraId="4FF49A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(5144,'Felix','Flowers'),</w:t>
      </w:r>
    </w:p>
    <w:p w14:paraId="75D19B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(5145,'Barbara','Gay'),</w:t>
      </w:r>
    </w:p>
    <w:p w14:paraId="0553CB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(5146,'Anabelle','Buck'),</w:t>
      </w:r>
    </w:p>
    <w:p w14:paraId="7AB437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(5147,'Kael','Gates'),</w:t>
      </w:r>
    </w:p>
    <w:p w14:paraId="6EC36A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(5148,'Santino','Fischer'),</w:t>
      </w:r>
    </w:p>
    <w:p w14:paraId="59E3E5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(5149,'Malachi','Owen'),</w:t>
      </w:r>
    </w:p>
    <w:p w14:paraId="16F79C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(5150,'Melina','Barton'),</w:t>
      </w:r>
    </w:p>
    <w:p w14:paraId="344600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(5151,'Frances','Kelly'),</w:t>
      </w:r>
    </w:p>
    <w:p w14:paraId="7C9B18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(5152,'Kendall','Kline'),</w:t>
      </w:r>
    </w:p>
    <w:p w14:paraId="650EF6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(5153,'Angela','Price'),</w:t>
      </w:r>
    </w:p>
    <w:p w14:paraId="0A2488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(5154,'Danny','Ryan'),</w:t>
      </w:r>
    </w:p>
    <w:p w14:paraId="3683D7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(5155,'Elyse','Lawson'),</w:t>
      </w:r>
    </w:p>
    <w:p w14:paraId="7AF20A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(5156,'Ruth','Boone'),</w:t>
      </w:r>
    </w:p>
    <w:p w14:paraId="3288CF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(5157,'Jovanni','Woodard'),</w:t>
      </w:r>
    </w:p>
    <w:p w14:paraId="4591F6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(5158,'Lyla','Knox'),</w:t>
      </w:r>
    </w:p>
    <w:p w14:paraId="0BB51F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(5159,'Lilah','Grimes'),</w:t>
      </w:r>
    </w:p>
    <w:p w14:paraId="3E8007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(5160,'Taylor','Ray'),</w:t>
      </w:r>
    </w:p>
    <w:p w14:paraId="50A9AA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(5161,'Tristen','Blake'),</w:t>
      </w:r>
    </w:p>
    <w:p w14:paraId="1803A7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(5162,'Kolten','Snow'),</w:t>
      </w:r>
    </w:p>
    <w:p w14:paraId="5F4357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(5163,'Aditya','Wolfe'),</w:t>
      </w:r>
    </w:p>
    <w:p w14:paraId="358F45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(5164,'Nayeli','Parker'),</w:t>
      </w:r>
    </w:p>
    <w:p w14:paraId="545711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(5165,'Grant','Beck'),</w:t>
      </w:r>
    </w:p>
    <w:p w14:paraId="2B3EA9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(5166,'Terrence','Chen'),</w:t>
      </w:r>
    </w:p>
    <w:p w14:paraId="1DF6DC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(5167,'Jayden','Bartlett'),</w:t>
      </w:r>
    </w:p>
    <w:p w14:paraId="227981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(5168,'Moises','Fletcher'),</w:t>
      </w:r>
    </w:p>
    <w:p w14:paraId="2A761D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(5169,'Carson','Holloway'),</w:t>
      </w:r>
    </w:p>
    <w:p w14:paraId="105755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(5170,'Lamar','Werner'),</w:t>
      </w:r>
    </w:p>
    <w:p w14:paraId="0166B6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(5171,'Belinda','Rowe'),</w:t>
      </w:r>
    </w:p>
    <w:p w14:paraId="5C734F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(5172,'Emiliano','Collier'),</w:t>
      </w:r>
    </w:p>
    <w:p w14:paraId="4EC15B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(5173,'Oliver','Powell'),</w:t>
      </w:r>
    </w:p>
    <w:p w14:paraId="6AF073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(5174,'Ryland','Fischer'),</w:t>
      </w:r>
    </w:p>
    <w:p w14:paraId="2578DA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(5175,'Terrance','Lindsey'),</w:t>
      </w:r>
    </w:p>
    <w:p w14:paraId="285EC6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(5176,'Ellie','Decker'),</w:t>
      </w:r>
    </w:p>
    <w:p w14:paraId="56F31C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(5177,'Brayden','Benjamin'),</w:t>
      </w:r>
    </w:p>
    <w:p w14:paraId="479C5D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(5178,'Isai','Graham'),</w:t>
      </w:r>
    </w:p>
    <w:p w14:paraId="54B88A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(5179,'Shaun','Bernard'),</w:t>
      </w:r>
    </w:p>
    <w:p w14:paraId="46B24F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(5180,'Catalina','Morales'),</w:t>
      </w:r>
    </w:p>
    <w:p w14:paraId="41A326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(5181,'Shirley','Cain'),</w:t>
      </w:r>
    </w:p>
    <w:p w14:paraId="2B133D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(5182,'Aden','Jordan'),</w:t>
      </w:r>
    </w:p>
    <w:p w14:paraId="1C1D65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(5183,'Hana','Baldwin'),</w:t>
      </w:r>
    </w:p>
    <w:p w14:paraId="2EC3D8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(5184,'Tristin','Cortez'),</w:t>
      </w:r>
    </w:p>
    <w:p w14:paraId="2A5829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(5185,'Sharon','Fisher'),</w:t>
      </w:r>
    </w:p>
    <w:p w14:paraId="1331E4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(5186,'Leonardo','Lynch'),</w:t>
      </w:r>
    </w:p>
    <w:p w14:paraId="7C0840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(5187,'Hayley','Bowers'),</w:t>
      </w:r>
    </w:p>
    <w:p w14:paraId="63A497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(5188,'Kasey','Norris'),</w:t>
      </w:r>
    </w:p>
    <w:p w14:paraId="3C61D8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(5189,'Alexia','Brown'),</w:t>
      </w:r>
    </w:p>
    <w:p w14:paraId="10C974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(5190,'Ayaan','Dickerson'),</w:t>
      </w:r>
    </w:p>
    <w:p w14:paraId="1B7D66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(5191,'Roger','Melendez'),</w:t>
      </w:r>
    </w:p>
    <w:p w14:paraId="34C5F5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(5192,'Mercedes','Dixon'),</w:t>
      </w:r>
    </w:p>
    <w:p w14:paraId="297AA7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(5193,'Alonzo','Pitts'),</w:t>
      </w:r>
    </w:p>
    <w:p w14:paraId="6173FE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(5194,'Malaki','Chang'),</w:t>
      </w:r>
    </w:p>
    <w:p w14:paraId="39E8A2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(5195,'Jaquan','Singh'),</w:t>
      </w:r>
    </w:p>
    <w:p w14:paraId="2CAE43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(5196,'Catherine','Conley'),</w:t>
      </w:r>
    </w:p>
    <w:p w14:paraId="346E66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(5197,'Kaylie','Galvan'),</w:t>
      </w:r>
    </w:p>
    <w:p w14:paraId="0A6AA7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(5198,'Erica','Austin'),</w:t>
      </w:r>
    </w:p>
    <w:p w14:paraId="38A602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(5199,'Zaid','Tapia'),</w:t>
      </w:r>
    </w:p>
    <w:p w14:paraId="53B8C7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(5200,'Luke','Collins'),</w:t>
      </w:r>
    </w:p>
    <w:p w14:paraId="72C2A0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(5201,'Yaritza','Griffin'),</w:t>
      </w:r>
    </w:p>
    <w:p w14:paraId="2F914C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(5202,'Tommy','Ellison'),</w:t>
      </w:r>
    </w:p>
    <w:p w14:paraId="741FF3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(5203,'Jaydan','Cameron'),</w:t>
      </w:r>
    </w:p>
    <w:p w14:paraId="08C6BE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(5204,'Steve','Hudson'),</w:t>
      </w:r>
    </w:p>
    <w:p w14:paraId="4B8603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(5205,'Layne','Lee'),</w:t>
      </w:r>
    </w:p>
    <w:p w14:paraId="6F44BD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(5206,'Aryan','Andersen'),</w:t>
      </w:r>
    </w:p>
    <w:p w14:paraId="3B2D7F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(5207,'Lizeth','Dunn'),</w:t>
      </w:r>
    </w:p>
    <w:p w14:paraId="5B7E29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(5208,'Tyshawn','Riley'),</w:t>
      </w:r>
    </w:p>
    <w:p w14:paraId="120BEA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(5209,'Leilani','Todd'),</w:t>
      </w:r>
    </w:p>
    <w:p w14:paraId="6E421E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(5210,'Holden','Weaver'),</w:t>
      </w:r>
    </w:p>
    <w:p w14:paraId="799949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(5211,'Natalee','Chavez'),</w:t>
      </w:r>
    </w:p>
    <w:p w14:paraId="089554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(5212,'Hannah','Glass'),</w:t>
      </w:r>
    </w:p>
    <w:p w14:paraId="63E393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(5213,'Rene','Wilson'),</w:t>
      </w:r>
    </w:p>
    <w:p w14:paraId="2CA1F4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(5214,'Cameron','Mullen'),</w:t>
      </w:r>
    </w:p>
    <w:p w14:paraId="5C2DBA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(5215,'Brynn','Robles'),</w:t>
      </w:r>
    </w:p>
    <w:p w14:paraId="6166FE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(5216,'Sidney','Cowan'),</w:t>
      </w:r>
    </w:p>
    <w:p w14:paraId="473256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(5217,'Jamari','Browning'),</w:t>
      </w:r>
    </w:p>
    <w:p w14:paraId="713F58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(5218,'Callie','Michael'),</w:t>
      </w:r>
    </w:p>
    <w:p w14:paraId="263838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(5219,'Kyson','Zimmerman'),</w:t>
      </w:r>
    </w:p>
    <w:p w14:paraId="55D519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(5220,'Makaila','Hurley'),</w:t>
      </w:r>
    </w:p>
    <w:p w14:paraId="6B3F0A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(5221,'Natalie','Hudson'),</w:t>
      </w:r>
    </w:p>
    <w:p w14:paraId="6C859E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(5222,'Judah','Zavala'),</w:t>
      </w:r>
    </w:p>
    <w:p w14:paraId="5D1F04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(5223,'Taryn','Clarke'),</w:t>
      </w:r>
    </w:p>
    <w:p w14:paraId="09F0CE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(5224,'Maurice','Cooke'),</w:t>
      </w:r>
    </w:p>
    <w:p w14:paraId="76368F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(5225,'Rylee','Sellers'),</w:t>
      </w:r>
    </w:p>
    <w:p w14:paraId="26275A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(5226,'Randall','Fletcher'),</w:t>
      </w:r>
    </w:p>
    <w:p w14:paraId="4ED046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(5227,'Alanna','Green'),</w:t>
      </w:r>
    </w:p>
    <w:p w14:paraId="27406B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(5228,'Johnathon','Mitchell'),</w:t>
      </w:r>
    </w:p>
    <w:p w14:paraId="6D6F60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(5229,'Kailyn','Ballard'),</w:t>
      </w:r>
    </w:p>
    <w:p w14:paraId="64D41A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(5230,'Joel','Rojas'),</w:t>
      </w:r>
    </w:p>
    <w:p w14:paraId="37FA61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(5231,'Areli','Crosby'),</w:t>
      </w:r>
    </w:p>
    <w:p w14:paraId="1B713C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(5232,'Kaleb','Small'),</w:t>
      </w:r>
    </w:p>
    <w:p w14:paraId="6227DE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(5233,'Javon','Joyce'),</w:t>
      </w:r>
    </w:p>
    <w:p w14:paraId="2E84BB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(5234,'Kamora','Estrada'),</w:t>
      </w:r>
    </w:p>
    <w:p w14:paraId="352556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(5235,'Max','Wolf'),</w:t>
      </w:r>
    </w:p>
    <w:p w14:paraId="747275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(5236,'Porter','Pratt'),</w:t>
      </w:r>
    </w:p>
    <w:p w14:paraId="661A8B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(5237,'Chandler','Cooke'),</w:t>
      </w:r>
    </w:p>
    <w:p w14:paraId="235C0E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(5238,'Olive','Aguirre'),</w:t>
      </w:r>
    </w:p>
    <w:p w14:paraId="1D9BB9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(5239,'Kaliyah','Riddle'),</w:t>
      </w:r>
    </w:p>
    <w:p w14:paraId="7A3457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(5240,'Coby','Strickland'),</w:t>
      </w:r>
    </w:p>
    <w:p w14:paraId="450CA0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(5241,'Gilbert','Pennington'),</w:t>
      </w:r>
    </w:p>
    <w:p w14:paraId="1085F0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(5242,'Evangeline','Lin'),</w:t>
      </w:r>
    </w:p>
    <w:p w14:paraId="7D6726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(5243,'Eliza','Briggs'),</w:t>
      </w:r>
    </w:p>
    <w:p w14:paraId="792AAC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(5244,'Jase','Mayer'),</w:t>
      </w:r>
    </w:p>
    <w:p w14:paraId="7531B2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(5245,'Savion','Parsons'),</w:t>
      </w:r>
    </w:p>
    <w:p w14:paraId="0E9B36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(5246,'Kason','Castaneda'),</w:t>
      </w:r>
    </w:p>
    <w:p w14:paraId="7396A6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(5247,'Reilly','Cox'),</w:t>
      </w:r>
    </w:p>
    <w:p w14:paraId="7584CB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(5248,'Angel','Gilmore'),</w:t>
      </w:r>
    </w:p>
    <w:p w14:paraId="026DD4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(5249,'Abigail','Erickson'),</w:t>
      </w:r>
    </w:p>
    <w:p w14:paraId="4A8720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(5250,'Cooper','Hubbard'),</w:t>
      </w:r>
    </w:p>
    <w:p w14:paraId="3CFB0B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(5251,'Dillan','Hayden'),</w:t>
      </w:r>
    </w:p>
    <w:p w14:paraId="05F887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(5252,'Emmett','Moyer'),</w:t>
      </w:r>
    </w:p>
    <w:p w14:paraId="2A753B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(5253,'Kade','Harding'),</w:t>
      </w:r>
    </w:p>
    <w:p w14:paraId="6E7509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(5254,'Elisa','Wiggins'),</w:t>
      </w:r>
    </w:p>
    <w:p w14:paraId="1AF6A1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(5255,'Aryana','Maynard'),</w:t>
      </w:r>
    </w:p>
    <w:p w14:paraId="02A1EA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(5256,'Janelle','Mccoy'),</w:t>
      </w:r>
    </w:p>
    <w:p w14:paraId="18A890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(5257,'Skyler','Abbott'),</w:t>
      </w:r>
    </w:p>
    <w:p w14:paraId="15B6D1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(5258,'Lara','Gaines'),</w:t>
      </w:r>
    </w:p>
    <w:p w14:paraId="218074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(5259,'Anabel','Dodson'),</w:t>
      </w:r>
    </w:p>
    <w:p w14:paraId="5814DD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(5260,'Jadon','Love'),</w:t>
      </w:r>
    </w:p>
    <w:p w14:paraId="338773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(5261,'Maya','Frost'),</w:t>
      </w:r>
    </w:p>
    <w:p w14:paraId="6E756B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(5262,'Marques','Odonnell'),</w:t>
      </w:r>
    </w:p>
    <w:p w14:paraId="29A576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(5263,'Adrienne','Lewis'),</w:t>
      </w:r>
    </w:p>
    <w:p w14:paraId="4BD22F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(5264,'Jaida','Wiggins'),</w:t>
      </w:r>
    </w:p>
    <w:p w14:paraId="597D19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(5265,'Adrianna','Nguyen'),</w:t>
      </w:r>
    </w:p>
    <w:p w14:paraId="2F3EBF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(5266,'Greyson','Parrish'),</w:t>
      </w:r>
    </w:p>
    <w:p w14:paraId="15338F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(5267,'River','Stanton'),</w:t>
      </w:r>
    </w:p>
    <w:p w14:paraId="761E2C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(5268,'Kierra','Richmond'),</w:t>
      </w:r>
    </w:p>
    <w:p w14:paraId="7EAAEC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(5269,'Davis','Griffith'),</w:t>
      </w:r>
    </w:p>
    <w:p w14:paraId="7E3268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(5270,'Wade','Huang'),</w:t>
      </w:r>
    </w:p>
    <w:p w14:paraId="6EEF9D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(5271,'Corinne','Schultz'),</w:t>
      </w:r>
    </w:p>
    <w:p w14:paraId="797125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(5272,'Andrew','Andersen'),</w:t>
      </w:r>
    </w:p>
    <w:p w14:paraId="04C4ED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(5273,'Felicity','Armstrong'),</w:t>
      </w:r>
    </w:p>
    <w:p w14:paraId="11DF51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(5274,'Jaylin','Rangel'),</w:t>
      </w:r>
    </w:p>
    <w:p w14:paraId="3F3DF0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(5275,'Julio','Ewing'),</w:t>
      </w:r>
    </w:p>
    <w:p w14:paraId="464230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(5276,'Hugh','Mendoza'),</w:t>
      </w:r>
    </w:p>
    <w:p w14:paraId="74440D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(5277,'Leticia','Ferrell'),</w:t>
      </w:r>
    </w:p>
    <w:p w14:paraId="71C420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(5278,'Danika','Horne'),</w:t>
      </w:r>
    </w:p>
    <w:p w14:paraId="0C2A81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(5279,'Khloe','Mueller'),</w:t>
      </w:r>
    </w:p>
    <w:p w14:paraId="55AAAA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(5280,'Caleb','Proctor'),</w:t>
      </w:r>
    </w:p>
    <w:p w14:paraId="0F5D28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(5281,'Octavio','Buchanan'),</w:t>
      </w:r>
    </w:p>
    <w:p w14:paraId="03D581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(5282,'Simon','Castro'),</w:t>
      </w:r>
    </w:p>
    <w:p w14:paraId="30DE15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(5283,'Ross','Kemp'),</w:t>
      </w:r>
    </w:p>
    <w:p w14:paraId="52FB49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(5284,'Phoebe','Ibarra'),</w:t>
      </w:r>
    </w:p>
    <w:p w14:paraId="0D43C7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(5285,'Gloria','Mccall'),</w:t>
      </w:r>
    </w:p>
    <w:p w14:paraId="7C55E7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(5286,'Caroline','Anderson'),</w:t>
      </w:r>
    </w:p>
    <w:p w14:paraId="06AE8B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(5287,'Adonis','Bell'),</w:t>
      </w:r>
    </w:p>
    <w:p w14:paraId="712E17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(5288,'Omar','Ross'),</w:t>
      </w:r>
    </w:p>
    <w:p w14:paraId="104EBF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(5289,'Neil','Saunders'),</w:t>
      </w:r>
    </w:p>
    <w:p w14:paraId="381978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(5290,'Trey','Terry'),</w:t>
      </w:r>
    </w:p>
    <w:p w14:paraId="441F3C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(5291,'Raquel','Hamilton'),</w:t>
      </w:r>
    </w:p>
    <w:p w14:paraId="7D711E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(5292,'Alonzo','Fuller'),</w:t>
      </w:r>
    </w:p>
    <w:p w14:paraId="77A801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(5293,'Giovani','Spears'),</w:t>
      </w:r>
    </w:p>
    <w:p w14:paraId="0358F7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(5294,'Sandra','Ball'),</w:t>
      </w:r>
    </w:p>
    <w:p w14:paraId="070E4E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(5295,'Jorge','Tate'),</w:t>
      </w:r>
    </w:p>
    <w:p w14:paraId="4AD86C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(5296,'Phoebe','Norris'),</w:t>
      </w:r>
    </w:p>
    <w:p w14:paraId="6BCE32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(5297,'Carissa','Harrington'),</w:t>
      </w:r>
    </w:p>
    <w:p w14:paraId="6073D9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(5298,'Bella','Harvey'),</w:t>
      </w:r>
    </w:p>
    <w:p w14:paraId="575C7F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(5299,'Braylon','Cortez'),</w:t>
      </w:r>
    </w:p>
    <w:p w14:paraId="128CAA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(5300,'Mohammed','Bonilla'),</w:t>
      </w:r>
    </w:p>
    <w:p w14:paraId="39720D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(5301,'Paola','Campos'),</w:t>
      </w:r>
    </w:p>
    <w:p w14:paraId="678870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(5302,'Guillermo','Novak'),</w:t>
      </w:r>
    </w:p>
    <w:p w14:paraId="78472D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(5303,'Dana','Hogan'),</w:t>
      </w:r>
    </w:p>
    <w:p w14:paraId="5DBBAA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(5304,'Clinton','Castro'),</w:t>
      </w:r>
    </w:p>
    <w:p w14:paraId="0393A8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(5305,'Jordan','Mcknight'),</w:t>
      </w:r>
    </w:p>
    <w:p w14:paraId="52AB7B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(5306,'Zackery','Mckay'),</w:t>
      </w:r>
    </w:p>
    <w:p w14:paraId="17B41A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(5307,'Neveah','Dominguez'),</w:t>
      </w:r>
    </w:p>
    <w:p w14:paraId="73720F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(5308,'Hezekiah','Rojas'),</w:t>
      </w:r>
    </w:p>
    <w:p w14:paraId="79CDBC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(5309,'Jesus','Becker'),</w:t>
      </w:r>
    </w:p>
    <w:p w14:paraId="64D0B1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(5310,'Nick','Payne'),</w:t>
      </w:r>
    </w:p>
    <w:p w14:paraId="3547C1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(5311,'Luz','Huffman'),</w:t>
      </w:r>
    </w:p>
    <w:p w14:paraId="1CD22A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(5312,'Skyla','Holder'),</w:t>
      </w:r>
    </w:p>
    <w:p w14:paraId="45AD05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(5313,'Linda','Mcfarland'),</w:t>
      </w:r>
    </w:p>
    <w:p w14:paraId="19A643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(5314,'Monique','Jackson'),</w:t>
      </w:r>
    </w:p>
    <w:p w14:paraId="1A82A3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(5315,'Donte','Haney'),</w:t>
      </w:r>
    </w:p>
    <w:p w14:paraId="20D3A5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(5316,'Henry','Taylor'),</w:t>
      </w:r>
    </w:p>
    <w:p w14:paraId="7281F7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(5317,'Danika','Craig'),</w:t>
      </w:r>
    </w:p>
    <w:p w14:paraId="7F0659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(5318,'Gianni','Frazier'),</w:t>
      </w:r>
    </w:p>
    <w:p w14:paraId="319E6E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(5319,'Kamari','Church'),</w:t>
      </w:r>
    </w:p>
    <w:p w14:paraId="25F262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(5320,'Cael','Ellis'),</w:t>
      </w:r>
    </w:p>
    <w:p w14:paraId="5EBC11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(5321,'Aurora','Nichols'),</w:t>
      </w:r>
    </w:p>
    <w:p w14:paraId="700A20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(5322,'Diamond','Estrada'),</w:t>
      </w:r>
    </w:p>
    <w:p w14:paraId="4F9CEE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(5323,'Jaquan','Smith'),</w:t>
      </w:r>
    </w:p>
    <w:p w14:paraId="5269E6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(5324,'Kyleigh','Montoya'),</w:t>
      </w:r>
    </w:p>
    <w:p w14:paraId="43CCDC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(5325,'Lucas','Cabrera'),</w:t>
      </w:r>
    </w:p>
    <w:p w14:paraId="254261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(5326,'Savannah','Cuevas'),</w:t>
      </w:r>
    </w:p>
    <w:p w14:paraId="7EB0D8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(5327,'Krish','Graves'),</w:t>
      </w:r>
    </w:p>
    <w:p w14:paraId="61665E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(5328,'Kaitlin','Vance'),</w:t>
      </w:r>
    </w:p>
    <w:p w14:paraId="2F4564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(5329,'Darion','Duke'),</w:t>
      </w:r>
    </w:p>
    <w:p w14:paraId="142EF9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(5330,'Davion','Vincent'),</w:t>
      </w:r>
    </w:p>
    <w:p w14:paraId="69349D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(5331,'Selena','Jensen'),</w:t>
      </w:r>
    </w:p>
    <w:p w14:paraId="228C22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(5332,'Elliot','Snow'),</w:t>
      </w:r>
    </w:p>
    <w:p w14:paraId="751E10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(5333,'Rose','Woods'),</w:t>
      </w:r>
    </w:p>
    <w:p w14:paraId="1D66C0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(5334,'Peter','Choi'),</w:t>
      </w:r>
    </w:p>
    <w:p w14:paraId="09E8BE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(5335,'Alayna','Sanders'),</w:t>
      </w:r>
    </w:p>
    <w:p w14:paraId="40DB10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(5336,'Ricardo','Fleming'),</w:t>
      </w:r>
    </w:p>
    <w:p w14:paraId="2F2567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(5337,'Dean','Burns'),</w:t>
      </w:r>
    </w:p>
    <w:p w14:paraId="4910FD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(5338,'Halle','Carson'),</w:t>
      </w:r>
    </w:p>
    <w:p w14:paraId="2BE3F5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(5339,'Arely','Bowen'),</w:t>
      </w:r>
    </w:p>
    <w:p w14:paraId="63551E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(5340,'Leonidas','Stein'),</w:t>
      </w:r>
    </w:p>
    <w:p w14:paraId="537587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(5341,'Laci','Chase'),</w:t>
      </w:r>
    </w:p>
    <w:p w14:paraId="5ED205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(5342,'Jase','Moreno'),</w:t>
      </w:r>
    </w:p>
    <w:p w14:paraId="3A347C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(5343,'Wyatt','Hess'),</w:t>
      </w:r>
    </w:p>
    <w:p w14:paraId="0A8ED4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(5344,'Sadie','Ellison'),</w:t>
      </w:r>
    </w:p>
    <w:p w14:paraId="247DEF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(5345,'Jenny','Murray'),</w:t>
      </w:r>
    </w:p>
    <w:p w14:paraId="0E687A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(5346,'Elianna','Patton'),</w:t>
      </w:r>
    </w:p>
    <w:p w14:paraId="593D0D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(5347,'Elise','Dorsey'),</w:t>
      </w:r>
    </w:p>
    <w:p w14:paraId="1629A2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(5348,'Sharon','Long'),</w:t>
      </w:r>
    </w:p>
    <w:p w14:paraId="564FDE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(5349,'Richard','Woods'),</w:t>
      </w:r>
    </w:p>
    <w:p w14:paraId="511FD4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(5350,'Shamar','Huffman'),</w:t>
      </w:r>
    </w:p>
    <w:p w14:paraId="4D1961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(5351,'Myah','Rodriguez'),</w:t>
      </w:r>
    </w:p>
    <w:p w14:paraId="61B408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(5352,'Brendan','Liu'),</w:t>
      </w:r>
    </w:p>
    <w:p w14:paraId="52B9B7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(5353,'Lilah','Hutchinson'),</w:t>
      </w:r>
    </w:p>
    <w:p w14:paraId="39C97F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(5354,'Jazmyn','Burns'),</w:t>
      </w:r>
    </w:p>
    <w:p w14:paraId="022B8A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(5355,'Rylee','Zimmerman'),</w:t>
      </w:r>
    </w:p>
    <w:p w14:paraId="5B5F4A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(5356,'Bryson','Gentry'),</w:t>
      </w:r>
    </w:p>
    <w:p w14:paraId="71B4AF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(5357,'Tyler','Bauer'),</w:t>
      </w:r>
    </w:p>
    <w:p w14:paraId="3BCFBA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(5358,'Malachi','Casey'),</w:t>
      </w:r>
    </w:p>
    <w:p w14:paraId="2B2AE3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(5359,'Marcos','Turner'),</w:t>
      </w:r>
    </w:p>
    <w:p w14:paraId="27679D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(5360,'Jaylen','Graves'),</w:t>
      </w:r>
    </w:p>
    <w:p w14:paraId="4D1D2F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(5361,'Alessandro','Christian'),</w:t>
      </w:r>
    </w:p>
    <w:p w14:paraId="73C217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(5362,'Layton','Mcpherson'),</w:t>
      </w:r>
    </w:p>
    <w:p w14:paraId="780067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(5363,'Leonidas','Stevenson'),</w:t>
      </w:r>
    </w:p>
    <w:p w14:paraId="428E81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(5364,'Kennedy','Shaw'),</w:t>
      </w:r>
    </w:p>
    <w:p w14:paraId="7009C3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(5365,'Xavier','Porter'),</w:t>
      </w:r>
    </w:p>
    <w:p w14:paraId="41A9FF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(5366,'Miley','Salazar'),</w:t>
      </w:r>
    </w:p>
    <w:p w14:paraId="31CE8F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(5367,'Finn','Herrera'),</w:t>
      </w:r>
    </w:p>
    <w:p w14:paraId="5C6FDE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(5368,'Alan','Graves'),</w:t>
      </w:r>
    </w:p>
    <w:p w14:paraId="4AB9A5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(5369,'Alanna','Mcintosh'),</w:t>
      </w:r>
    </w:p>
    <w:p w14:paraId="4F16EC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(5370,'Shannon','Roman'),</w:t>
      </w:r>
    </w:p>
    <w:p w14:paraId="3D7A77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(5371,'Antwan','Decker'),</w:t>
      </w:r>
    </w:p>
    <w:p w14:paraId="1E4D4D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(5372,'German','Oliver'),</w:t>
      </w:r>
    </w:p>
    <w:p w14:paraId="16A265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(5373,'Nicholas','Juarez'),</w:t>
      </w:r>
    </w:p>
    <w:p w14:paraId="6F2205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(5374,'Jaqueline','Bray'),</w:t>
      </w:r>
    </w:p>
    <w:p w14:paraId="07274C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(5375,'Deacon','Mccoy'),</w:t>
      </w:r>
    </w:p>
    <w:p w14:paraId="09AA35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(5376,'Leonel','Morton'),</w:t>
      </w:r>
    </w:p>
    <w:p w14:paraId="61C116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(5377,'Braelyn','Pennington'),</w:t>
      </w:r>
    </w:p>
    <w:p w14:paraId="479568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(5378,'Adalyn','Lutz'),</w:t>
      </w:r>
    </w:p>
    <w:p w14:paraId="49E468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(5379,'Jeremiah','Harrison'),</w:t>
      </w:r>
    </w:p>
    <w:p w14:paraId="5A9C53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(5380,'Marquise','Kidd'),</w:t>
      </w:r>
    </w:p>
    <w:p w14:paraId="3A43F7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(5381,'Adriana','Bolton'),</w:t>
      </w:r>
    </w:p>
    <w:p w14:paraId="5C6DA0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(5382,'Josephine','Reese'),</w:t>
      </w:r>
    </w:p>
    <w:p w14:paraId="74AF9E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(5383,'Sara','Reyes'),</w:t>
      </w:r>
    </w:p>
    <w:p w14:paraId="10675E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(5384,'Milagros','Mahoney'),</w:t>
      </w:r>
    </w:p>
    <w:p w14:paraId="689ED7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(5385,'Everett','Miranda'),</w:t>
      </w:r>
    </w:p>
    <w:p w14:paraId="30CA1A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(5386,'Esteban','Powers'),</w:t>
      </w:r>
    </w:p>
    <w:p w14:paraId="54610B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(5387,'Camron','Sloan'),</w:t>
      </w:r>
    </w:p>
    <w:p w14:paraId="2A0587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(5388,'Deshawn','Ferguson'),</w:t>
      </w:r>
    </w:p>
    <w:p w14:paraId="312FF5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(5389,'Ezra','Roach'),</w:t>
      </w:r>
    </w:p>
    <w:p w14:paraId="17DE0E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(5390,'Neil','Stark'),</w:t>
      </w:r>
    </w:p>
    <w:p w14:paraId="3CEE6C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(5391,'Nia','Petersen'),</w:t>
      </w:r>
    </w:p>
    <w:p w14:paraId="21D615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(5392,'Mina','Erickson'),</w:t>
      </w:r>
    </w:p>
    <w:p w14:paraId="2D0EE8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(5393,'Enzo','Rosales'),</w:t>
      </w:r>
    </w:p>
    <w:p w14:paraId="2FEA57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(5394,'Lizbeth','Sanchez'),</w:t>
      </w:r>
    </w:p>
    <w:p w14:paraId="4C2E9C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(5395,'Ella','Berger'),</w:t>
      </w:r>
    </w:p>
    <w:p w14:paraId="333530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(5396,'Mariyah','Bonilla'),</w:t>
      </w:r>
    </w:p>
    <w:p w14:paraId="1A95BC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(5397,'Cooper','Santos'),</w:t>
      </w:r>
    </w:p>
    <w:p w14:paraId="7D6ECF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(5398,'Finnegan','Evans'),</w:t>
      </w:r>
    </w:p>
    <w:p w14:paraId="1F2E6F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(5399,'Camren','Copeland'),</w:t>
      </w:r>
    </w:p>
    <w:p w14:paraId="538AE4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(5400,'Jayson','Moyer'),</w:t>
      </w:r>
    </w:p>
    <w:p w14:paraId="12632C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(5401,'Zoey','Vargas'),</w:t>
      </w:r>
    </w:p>
    <w:p w14:paraId="01B25F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(5402,'Ezra','Webster'),</w:t>
      </w:r>
    </w:p>
    <w:p w14:paraId="32FF84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(5403,'Cierra','Bryan'),</w:t>
      </w:r>
    </w:p>
    <w:p w14:paraId="0F921A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(5404,'Lennon','Walsh'),</w:t>
      </w:r>
    </w:p>
    <w:p w14:paraId="7318F4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(5405,'Ahmed','Montes'),</w:t>
      </w:r>
    </w:p>
    <w:p w14:paraId="1F74D1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(5406,'Lilyana','Levy'),</w:t>
      </w:r>
    </w:p>
    <w:p w14:paraId="5F8A01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(5407,'Lailah','Ferguson'),</w:t>
      </w:r>
    </w:p>
    <w:p w14:paraId="4C6AFD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(5408,'Carolina','Grant'),</w:t>
      </w:r>
    </w:p>
    <w:p w14:paraId="3F8932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(5409,'Allan','Bean'),</w:t>
      </w:r>
    </w:p>
    <w:p w14:paraId="0D5266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(5410,'Jairo','Shannon'),</w:t>
      </w:r>
    </w:p>
    <w:p w14:paraId="2D24E3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(5411,'Iliana','Reeves'),</w:t>
      </w:r>
    </w:p>
    <w:p w14:paraId="7B355B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(5412,'Ashlyn','Barrera'),</w:t>
      </w:r>
    </w:p>
    <w:p w14:paraId="48F60A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(5413,'Carlee','Foster'),</w:t>
      </w:r>
    </w:p>
    <w:p w14:paraId="21F736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(5414,'Elian','Ayala'),</w:t>
      </w:r>
    </w:p>
    <w:p w14:paraId="23FCFF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(5415,'Lena','Walsh'),</w:t>
      </w:r>
    </w:p>
    <w:p w14:paraId="3BF12C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(5416,'Christine','Frey'),</w:t>
      </w:r>
    </w:p>
    <w:p w14:paraId="2E38F1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(5417,'Alexis','Peterson'),</w:t>
      </w:r>
    </w:p>
    <w:p w14:paraId="59A5C5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(5418,'Kaiya','Hale'),</w:t>
      </w:r>
    </w:p>
    <w:p w14:paraId="478FCB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(5419,'River','Clarke'),</w:t>
      </w:r>
    </w:p>
    <w:p w14:paraId="72898E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(5420,'Gerald','Cook'),</w:t>
      </w:r>
    </w:p>
    <w:p w14:paraId="22210C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(5421,'Janiya','Pham'),</w:t>
      </w:r>
    </w:p>
    <w:p w14:paraId="68E959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(5422,'Corey','Lowe'),</w:t>
      </w:r>
    </w:p>
    <w:p w14:paraId="5B1D41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(5423,'Kiara','Howard'),</w:t>
      </w:r>
    </w:p>
    <w:p w14:paraId="0C75FF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(5424,'Jaylen','Ritter'),</w:t>
      </w:r>
    </w:p>
    <w:p w14:paraId="25E80C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(5425,'Cade','Ellison'),</w:t>
      </w:r>
    </w:p>
    <w:p w14:paraId="522515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(5426,'Brianna','David'),</w:t>
      </w:r>
    </w:p>
    <w:p w14:paraId="73BA1B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(5427,'Howard','Bradford'),</w:t>
      </w:r>
    </w:p>
    <w:p w14:paraId="45AB6E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(5428,'Thalia','Lin'),</w:t>
      </w:r>
    </w:p>
    <w:p w14:paraId="5CBAFC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(5429,'Maddox','Faulkner'),</w:t>
      </w:r>
    </w:p>
    <w:p w14:paraId="0C7CE4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(5430,'Kaylee','Khan'),</w:t>
      </w:r>
    </w:p>
    <w:p w14:paraId="2E4860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(5431,'Jakob','Morales'),</w:t>
      </w:r>
    </w:p>
    <w:p w14:paraId="29AE46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(5432,'Melanie','Horn'),</w:t>
      </w:r>
    </w:p>
    <w:p w14:paraId="1DE072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(5433,'Yasmin','Aguilar'),</w:t>
      </w:r>
    </w:p>
    <w:p w14:paraId="46998F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(5434,'Kaiya','Patton'),</w:t>
      </w:r>
    </w:p>
    <w:p w14:paraId="0C270B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(5435,'Tabitha','Forbes'),</w:t>
      </w:r>
    </w:p>
    <w:p w14:paraId="50EB07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(5436,'Jordan','Odom'),</w:t>
      </w:r>
    </w:p>
    <w:p w14:paraId="638161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(5437,'Frances','Rojas'),</w:t>
      </w:r>
    </w:p>
    <w:p w14:paraId="75899A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(5438,'Santos','Boyer'),</w:t>
      </w:r>
    </w:p>
    <w:p w14:paraId="3B008B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(5439,'Derrick','Jenkins'),</w:t>
      </w:r>
    </w:p>
    <w:p w14:paraId="1EF01E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(5440,'Marvin','Vasquez'),</w:t>
      </w:r>
    </w:p>
    <w:p w14:paraId="7CBC83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(5441,'Jamya','Mcintosh'),</w:t>
      </w:r>
    </w:p>
    <w:p w14:paraId="670CBB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(5442,'Jonas','Caldwell'),</w:t>
      </w:r>
    </w:p>
    <w:p w14:paraId="6E72E8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(5443,'Jane','Gaines'),</w:t>
      </w:r>
    </w:p>
    <w:p w14:paraId="4945D4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(5444,'Zaria','Thornton'),</w:t>
      </w:r>
    </w:p>
    <w:p w14:paraId="16E670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(5445,'Katelyn','Osborn'),</w:t>
      </w:r>
    </w:p>
    <w:p w14:paraId="217927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(5446,'Malia','Cook'),</w:t>
      </w:r>
    </w:p>
    <w:p w14:paraId="3FFF1E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(5447,'Zion','Bolton'),</w:t>
      </w:r>
    </w:p>
    <w:p w14:paraId="395134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(5448,'Phoenix','Lewis'),</w:t>
      </w:r>
    </w:p>
    <w:p w14:paraId="7B4B54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(5449,'Ivy','Molina'),</w:t>
      </w:r>
    </w:p>
    <w:p w14:paraId="1405D2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(5450,'Nikhil','York'),</w:t>
      </w:r>
    </w:p>
    <w:p w14:paraId="3E77C0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(5451,'Rigoberto','Ramirez'),</w:t>
      </w:r>
    </w:p>
    <w:p w14:paraId="130DBE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(5452,'Bryant','Mckenzie'),</w:t>
      </w:r>
    </w:p>
    <w:p w14:paraId="114000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(5453,'Jasmine','Chen'),</w:t>
      </w:r>
    </w:p>
    <w:p w14:paraId="5F58DA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(5454,'Jamiya','Acosta'),</w:t>
      </w:r>
    </w:p>
    <w:p w14:paraId="6ED186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(5455,'Matias','Nunez'),</w:t>
      </w:r>
    </w:p>
    <w:p w14:paraId="772ABF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(5456,'Harley','French'),</w:t>
      </w:r>
    </w:p>
    <w:p w14:paraId="3DFF81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(5457,'Layne','Vincent'),</w:t>
      </w:r>
    </w:p>
    <w:p w14:paraId="0E0508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(5458,'Cecilia','Hamilton'),</w:t>
      </w:r>
    </w:p>
    <w:p w14:paraId="722A1A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(5459,'Marlie','Sharp'),</w:t>
      </w:r>
    </w:p>
    <w:p w14:paraId="544987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(5460,'Cindy','Santiago'),</w:t>
      </w:r>
    </w:p>
    <w:p w14:paraId="23D7E3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(5461,'Uriel','Dyer'),</w:t>
      </w:r>
    </w:p>
    <w:p w14:paraId="2C37A4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(5462,'Damarion','Walls'),</w:t>
      </w:r>
    </w:p>
    <w:p w14:paraId="6D9CED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(5463,'Whitney','Jackson'),</w:t>
      </w:r>
    </w:p>
    <w:p w14:paraId="385A8C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(5464,'Darius','Woodard'),</w:t>
      </w:r>
    </w:p>
    <w:p w14:paraId="04BDFD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(5465,'Addison','Gaines'),</w:t>
      </w:r>
    </w:p>
    <w:p w14:paraId="07B667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(5466,'Cassidy','Dennis'),</w:t>
      </w:r>
    </w:p>
    <w:p w14:paraId="7BAE0E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(5467,'Evelin','Morales'),</w:t>
      </w:r>
    </w:p>
    <w:p w14:paraId="5F7856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(5468,'Janiyah','Lamb'),</w:t>
      </w:r>
    </w:p>
    <w:p w14:paraId="268A38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(5469,'Tabitha','Hancock'),</w:t>
      </w:r>
    </w:p>
    <w:p w14:paraId="1FA338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(5470,'Dallas','Lutz'),</w:t>
      </w:r>
    </w:p>
    <w:p w14:paraId="53C84D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(5471,'Shannon','Simon'),</w:t>
      </w:r>
    </w:p>
    <w:p w14:paraId="463FAC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(5472,'William','Fuller'),</w:t>
      </w:r>
    </w:p>
    <w:p w14:paraId="13C9BC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(5473,'Jadyn','Hendrix'),</w:t>
      </w:r>
    </w:p>
    <w:p w14:paraId="3D416F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(5474,'Brayan','Mooney'),</w:t>
      </w:r>
    </w:p>
    <w:p w14:paraId="124E6E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(5475,'Efrain','Holloway'),</w:t>
      </w:r>
    </w:p>
    <w:p w14:paraId="65FEE0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(5476,'Leila','Haney'),</w:t>
      </w:r>
    </w:p>
    <w:p w14:paraId="7DEA45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(5477,'Heather','Wilson'),</w:t>
      </w:r>
    </w:p>
    <w:p w14:paraId="1F6FCF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(5478,'Shannon','Michael'),</w:t>
      </w:r>
    </w:p>
    <w:p w14:paraId="1F8917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(5479,'Leila','Booth'),</w:t>
      </w:r>
    </w:p>
    <w:p w14:paraId="696330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(5480,'Gabriella','Mcgee'),</w:t>
      </w:r>
    </w:p>
    <w:p w14:paraId="1D3814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(5481,'Aden','Noble'),</w:t>
      </w:r>
    </w:p>
    <w:p w14:paraId="0B777D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(5482,'Zackery','Alexander'),</w:t>
      </w:r>
    </w:p>
    <w:p w14:paraId="020D82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(5483,'Jonah','Gibson'),</w:t>
      </w:r>
    </w:p>
    <w:p w14:paraId="5B60D2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(5484,'Travis','Mitchell'),</w:t>
      </w:r>
    </w:p>
    <w:p w14:paraId="2C8345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(5485,'Darien','Hammond'),</w:t>
      </w:r>
    </w:p>
    <w:p w14:paraId="431615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(5486,'Trevon','Russell'),</w:t>
      </w:r>
    </w:p>
    <w:p w14:paraId="414AA7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(5487,'Dante','Dean'),</w:t>
      </w:r>
    </w:p>
    <w:p w14:paraId="68124E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(5488,'Annabelle','Pittman'),</w:t>
      </w:r>
    </w:p>
    <w:p w14:paraId="21488E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(5489,'Grady','Harding'),</w:t>
      </w:r>
    </w:p>
    <w:p w14:paraId="77929F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(5490,'London','Li'),</w:t>
      </w:r>
    </w:p>
    <w:p w14:paraId="4EFA11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(5491,'Irvin','Alexander'),</w:t>
      </w:r>
    </w:p>
    <w:p w14:paraId="6A8CA8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(5492,'Johnathon','Valdez'),</w:t>
      </w:r>
    </w:p>
    <w:p w14:paraId="3119AC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(5493,'Belinda','Faulkner'),</w:t>
      </w:r>
    </w:p>
    <w:p w14:paraId="40F15B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(5494,'Darrell','Ortega'),</w:t>
      </w:r>
    </w:p>
    <w:p w14:paraId="065E97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(5495,'Manuel','Nolan'),</w:t>
      </w:r>
    </w:p>
    <w:p w14:paraId="75ED0E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(5496,'Campbell','Orozco'),</w:t>
      </w:r>
    </w:p>
    <w:p w14:paraId="225EAC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(5497,'Jameson','Stokes'),</w:t>
      </w:r>
    </w:p>
    <w:p w14:paraId="24FCB6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(5498,'Elena','Hanna'),</w:t>
      </w:r>
    </w:p>
    <w:p w14:paraId="0DF296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(5499,'Jennifer','Pierce'),</w:t>
      </w:r>
    </w:p>
    <w:p w14:paraId="2E7F07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(5500,'Luna','Yates'),</w:t>
      </w:r>
    </w:p>
    <w:p w14:paraId="5A6044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(5501,'Jerimiah','Mosley'),</w:t>
      </w:r>
    </w:p>
    <w:p w14:paraId="3A3952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(5502,'Terrell','Bradshaw'),</w:t>
      </w:r>
    </w:p>
    <w:p w14:paraId="441C55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(5503,'Alisha','Duncan'),</w:t>
      </w:r>
    </w:p>
    <w:p w14:paraId="0E0410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(5504,'Noemi','Kim'),</w:t>
      </w:r>
    </w:p>
    <w:p w14:paraId="4D009D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(5505,'Jay','Ashley'),</w:t>
      </w:r>
    </w:p>
    <w:p w14:paraId="2BAD03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(5506,'Zara','Craig'),</w:t>
      </w:r>
    </w:p>
    <w:p w14:paraId="276F44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(5507,'Travis','Hartman'),</w:t>
      </w:r>
    </w:p>
    <w:p w14:paraId="72B2CF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(5508,'Giovanna','Zimmerman'),</w:t>
      </w:r>
    </w:p>
    <w:p w14:paraId="50DE61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(5509,'Nicolas','Stanton'),</w:t>
      </w:r>
    </w:p>
    <w:p w14:paraId="7E5704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(5510,'Guillermo','Pierce'),</w:t>
      </w:r>
    </w:p>
    <w:p w14:paraId="6B4A8D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(5511,'Frederick','White'),</w:t>
      </w:r>
    </w:p>
    <w:p w14:paraId="262EAB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(5512,'Santino','Nguyen'),</w:t>
      </w:r>
    </w:p>
    <w:p w14:paraId="678344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(5513,'Kobe','Donaldson'),</w:t>
      </w:r>
    </w:p>
    <w:p w14:paraId="31D964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(5514,'Brock','Decker'),</w:t>
      </w:r>
    </w:p>
    <w:p w14:paraId="7BF088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(5515,'Eddie','Rivas'),</w:t>
      </w:r>
    </w:p>
    <w:p w14:paraId="55C074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(5516,'Lexi','Costa'),</w:t>
      </w:r>
    </w:p>
    <w:p w14:paraId="533800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(5517,'Bethany','Gonzalez'),</w:t>
      </w:r>
    </w:p>
    <w:p w14:paraId="2680E5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(5518,'Maverick','Hendrix'),</w:t>
      </w:r>
    </w:p>
    <w:p w14:paraId="39E197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(5519,'Moriah','Barrera'),</w:t>
      </w:r>
    </w:p>
    <w:p w14:paraId="1E7ACB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(5520,'Keyon','Brandt'),</w:t>
      </w:r>
    </w:p>
    <w:p w14:paraId="67E088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(5521,'Matias','Choi'),</w:t>
      </w:r>
    </w:p>
    <w:p w14:paraId="2BEF64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(5522,'Mitchell','Montoya'),</w:t>
      </w:r>
    </w:p>
    <w:p w14:paraId="19F115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(5523,'Issac','Christian'),</w:t>
      </w:r>
    </w:p>
    <w:p w14:paraId="50D90D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(5524,'Terry','Kline'),</w:t>
      </w:r>
    </w:p>
    <w:p w14:paraId="31E998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(5525,'Adalynn','Blake'),</w:t>
      </w:r>
    </w:p>
    <w:p w14:paraId="69804B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(5526,'Yahir','Juarez'),</w:t>
      </w:r>
    </w:p>
    <w:p w14:paraId="79E0DE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(5527,'Nancy','Branch'),</w:t>
      </w:r>
    </w:p>
    <w:p w14:paraId="42B5B4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(5528,'Tamara','Walters'),</w:t>
      </w:r>
    </w:p>
    <w:p w14:paraId="4FD9CA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(5529,'Neveah','Bolton'),</w:t>
      </w:r>
    </w:p>
    <w:p w14:paraId="713A2E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(5530,'Kade','Wilcox'),</w:t>
      </w:r>
    </w:p>
    <w:p w14:paraId="601B64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(5531,'Demarion','Howell'),</w:t>
      </w:r>
    </w:p>
    <w:p w14:paraId="15E59B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(5532,'Carl','Short'),</w:t>
      </w:r>
    </w:p>
    <w:p w14:paraId="248775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(5533,'Omari','Farmer'),</w:t>
      </w:r>
    </w:p>
    <w:p w14:paraId="7BB609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(5534,'Samara','Roberts'),</w:t>
      </w:r>
    </w:p>
    <w:p w14:paraId="11984F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(5535,'Hadley','Strong'),</w:t>
      </w:r>
    </w:p>
    <w:p w14:paraId="1B27B7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(5536,'Adonis','Guzman'),</w:t>
      </w:r>
    </w:p>
    <w:p w14:paraId="5DAA66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(5537,'Kaleb','Robbins'),</w:t>
      </w:r>
    </w:p>
    <w:p w14:paraId="6D2A34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(5538,'Jerry','Harding'),</w:t>
      </w:r>
    </w:p>
    <w:p w14:paraId="07219F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(5539,'Slade','Duran'),</w:t>
      </w:r>
    </w:p>
    <w:p w14:paraId="2FF3F8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(5540,'Spencer','Zhang'),</w:t>
      </w:r>
    </w:p>
    <w:p w14:paraId="3D841F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(5541,'Stephany','Good'),</w:t>
      </w:r>
    </w:p>
    <w:p w14:paraId="10B38D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(5542,'Gaven','Sullivan'),</w:t>
      </w:r>
    </w:p>
    <w:p w14:paraId="5338C3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(5543,'Tucker','Hood'),</w:t>
      </w:r>
    </w:p>
    <w:p w14:paraId="43C094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(5544,'Travis','Barrera'),</w:t>
      </w:r>
    </w:p>
    <w:p w14:paraId="4E1141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(5545,'Keith','Kerr'),</w:t>
      </w:r>
    </w:p>
    <w:p w14:paraId="070F1F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(5546,'Breanna','Stein'),</w:t>
      </w:r>
    </w:p>
    <w:p w14:paraId="6A3052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(5547,'Alexander','Frazier'),</w:t>
      </w:r>
    </w:p>
    <w:p w14:paraId="5AD4BC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(5548,'Makaila','Riley'),</w:t>
      </w:r>
    </w:p>
    <w:p w14:paraId="2E62EB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(5549,'Marilyn','Willis'),</w:t>
      </w:r>
    </w:p>
    <w:p w14:paraId="23EDE9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(5550,'Miles','Chang'),</w:t>
      </w:r>
    </w:p>
    <w:p w14:paraId="79160D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(5551,'London','James'),</w:t>
      </w:r>
    </w:p>
    <w:p w14:paraId="5E1698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(5552,'Skylar','Vincent'),</w:t>
      </w:r>
    </w:p>
    <w:p w14:paraId="23D264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(5553,'Isai','Mcintosh'),</w:t>
      </w:r>
    </w:p>
    <w:p w14:paraId="5968A8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(5554,'Vaughn','Wall'),</w:t>
      </w:r>
    </w:p>
    <w:p w14:paraId="1F01F0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(5555,'Brennen','Gonzalez'),</w:t>
      </w:r>
    </w:p>
    <w:p w14:paraId="28866C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(5556,'Elvis','Villegas'),</w:t>
      </w:r>
    </w:p>
    <w:p w14:paraId="480327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(5557,'Lacey','Sparks'),</w:t>
      </w:r>
    </w:p>
    <w:p w14:paraId="3C12E5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(5558,'Ryker','Kelly'),</w:t>
      </w:r>
    </w:p>
    <w:p w14:paraId="3C0520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(5559,'Aryana','Dyer'),</w:t>
      </w:r>
    </w:p>
    <w:p w14:paraId="2BC6B8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(5560,'Jazmyn','Krause'),</w:t>
      </w:r>
    </w:p>
    <w:p w14:paraId="019365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(5561,'Amiyah','Day'),</w:t>
      </w:r>
    </w:p>
    <w:p w14:paraId="0EA77F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(5562,'Gianni','Todd'),</w:t>
      </w:r>
    </w:p>
    <w:p w14:paraId="4AD387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(5563,'Diya','Sloan'),</w:t>
      </w:r>
    </w:p>
    <w:p w14:paraId="300DA6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(5564,'Kingston','Harrell'),</w:t>
      </w:r>
    </w:p>
    <w:p w14:paraId="16AD78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(5565,'Emiliano','Barrett'),</w:t>
      </w:r>
    </w:p>
    <w:p w14:paraId="17EFB4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(5566,'Eden','Conrad'),</w:t>
      </w:r>
    </w:p>
    <w:p w14:paraId="61F7B9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(5567,'Jaelyn','Chambers'),</w:t>
      </w:r>
    </w:p>
    <w:p w14:paraId="778A76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(5568,'Lauren','Parks'),</w:t>
      </w:r>
    </w:p>
    <w:p w14:paraId="15E2E4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(5569,'Juliette','Rosales'),</w:t>
      </w:r>
    </w:p>
    <w:p w14:paraId="3C7036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(5570,'Jaquan','Schroeder'),</w:t>
      </w:r>
    </w:p>
    <w:p w14:paraId="37D6B0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(5571,'Alina','Morris'),</w:t>
      </w:r>
    </w:p>
    <w:p w14:paraId="422B90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(5572,'Aylin','Mcknight'),</w:t>
      </w:r>
    </w:p>
    <w:p w14:paraId="1C43F8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(5573,'Kenyon','Delacruz'),</w:t>
      </w:r>
    </w:p>
    <w:p w14:paraId="76A43C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(5574,'Alma','Blair'),</w:t>
      </w:r>
    </w:p>
    <w:p w14:paraId="15AD1D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(5575,'Santiago','Wilkerson'),</w:t>
      </w:r>
    </w:p>
    <w:p w14:paraId="2D4AA2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(5576,'Zane','Olsen'),</w:t>
      </w:r>
    </w:p>
    <w:p w14:paraId="2351FF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(5577,'Kieran','Arias'),</w:t>
      </w:r>
    </w:p>
    <w:p w14:paraId="1BB95A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(5578,'Paisley','Barnett'),</w:t>
      </w:r>
    </w:p>
    <w:p w14:paraId="30DA07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(5579,'Asa','Hart'),</w:t>
      </w:r>
    </w:p>
    <w:p w14:paraId="3770F8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(5580,'Maya','Olsen'),</w:t>
      </w:r>
    </w:p>
    <w:p w14:paraId="03F782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(5581,'Antoine','Schroeder'),</w:t>
      </w:r>
    </w:p>
    <w:p w14:paraId="49529F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(5582,'Heath','Quinn'),</w:t>
      </w:r>
    </w:p>
    <w:p w14:paraId="01C0DB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(5583,'Sincere','Velazquez'),</w:t>
      </w:r>
    </w:p>
    <w:p w14:paraId="5EBBB0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(5584,'Carsen','Mcbride'),</w:t>
      </w:r>
    </w:p>
    <w:p w14:paraId="6169C8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(5585,'Iyana','Chang'),</w:t>
      </w:r>
    </w:p>
    <w:p w14:paraId="323F1E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(5586,'Jackson','Tucker'),</w:t>
      </w:r>
    </w:p>
    <w:p w14:paraId="3A7134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(5587,'Nikolas','Potts'),</w:t>
      </w:r>
    </w:p>
    <w:p w14:paraId="23E630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(5588,'Shania','Khan'),</w:t>
      </w:r>
    </w:p>
    <w:p w14:paraId="50DFD3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(5589,'Skylar','Walker'),</w:t>
      </w:r>
    </w:p>
    <w:p w14:paraId="35AE96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(5590,'Ronan','Walters'),</w:t>
      </w:r>
    </w:p>
    <w:p w14:paraId="05DBC3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(5591,'Amari','Everett'),</w:t>
      </w:r>
    </w:p>
    <w:p w14:paraId="5AF6A2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(5592,'Pablo','Rich'),</w:t>
      </w:r>
    </w:p>
    <w:p w14:paraId="42CA83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(5593,'Madeline','Cantu'),</w:t>
      </w:r>
    </w:p>
    <w:p w14:paraId="6E187E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(5594,'Alma','Copeland'),</w:t>
      </w:r>
    </w:p>
    <w:p w14:paraId="3CB3B3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(5595,'Manuel','Michael'),</w:t>
      </w:r>
    </w:p>
    <w:p w14:paraId="54FF3A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(5596,'Emelia','Alvarado'),</w:t>
      </w:r>
    </w:p>
    <w:p w14:paraId="5E76E2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(5597,'Rafael','Pugh'),</w:t>
      </w:r>
    </w:p>
    <w:p w14:paraId="11D7A0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(5598,'Everett','Aguirre'),</w:t>
      </w:r>
    </w:p>
    <w:p w14:paraId="182D3D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(5599,'Evan','Knight'),</w:t>
      </w:r>
    </w:p>
    <w:p w14:paraId="1A8FEE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(5600,'Jabari','Orozco'),</w:t>
      </w:r>
    </w:p>
    <w:p w14:paraId="1EB18C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(5601,'Alonso','Hensley'),</w:t>
      </w:r>
    </w:p>
    <w:p w14:paraId="1C5FDF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(5602,'Arielle','Webb'),</w:t>
      </w:r>
    </w:p>
    <w:p w14:paraId="250C46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(5603,'Kayleigh','Cervantes'),</w:t>
      </w:r>
    </w:p>
    <w:p w14:paraId="62FB47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(5604,'Emilio','Cowan'),</w:t>
      </w:r>
    </w:p>
    <w:p w14:paraId="5CFE15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(5605,'Ernest','Miles'),</w:t>
      </w:r>
    </w:p>
    <w:p w14:paraId="1A9B32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(5606,'Halle','Wagner'),</w:t>
      </w:r>
    </w:p>
    <w:p w14:paraId="4EFFAE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(5607,'Deegan','Boyd'),</w:t>
      </w:r>
    </w:p>
    <w:p w14:paraId="41E4FC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(5608,'Aylin','Ayala'),</w:t>
      </w:r>
    </w:p>
    <w:p w14:paraId="08C7EE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(5609,'Mitchell','Burton'),</w:t>
      </w:r>
    </w:p>
    <w:p w14:paraId="791006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(5610,'Kaila','Macias'),</w:t>
      </w:r>
    </w:p>
    <w:p w14:paraId="76CBD1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(5611,'Jonas','Rogers'),</w:t>
      </w:r>
    </w:p>
    <w:p w14:paraId="043EC9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(5612,'Cristal','English'),</w:t>
      </w:r>
    </w:p>
    <w:p w14:paraId="77BB7E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(5613,'Seamus','Hammond'),</w:t>
      </w:r>
    </w:p>
    <w:p w14:paraId="6EF013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(5614,'Mallory','Mcneil'),</w:t>
      </w:r>
    </w:p>
    <w:p w14:paraId="0B2A93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(5615,'Alanna','Gay'),</w:t>
      </w:r>
    </w:p>
    <w:p w14:paraId="7B7658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(5616,'Landyn','Lamb'),</w:t>
      </w:r>
    </w:p>
    <w:p w14:paraId="0630E5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(5617,'Mylie','Downs'),</w:t>
      </w:r>
    </w:p>
    <w:p w14:paraId="1CDF7C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(5618,'Darion','Solis'),</w:t>
      </w:r>
    </w:p>
    <w:p w14:paraId="44AF10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(5619,'Angel','Mcdonald'),</w:t>
      </w:r>
    </w:p>
    <w:p w14:paraId="0B17CE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(5620,'Logan','Flores'),</w:t>
      </w:r>
    </w:p>
    <w:p w14:paraId="2B5F5D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(5621,'Abbey','Houston'),</w:t>
      </w:r>
    </w:p>
    <w:p w14:paraId="04A0E3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(5622,'Gina','Yates'),</w:t>
      </w:r>
    </w:p>
    <w:p w14:paraId="2B537E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(5623,'Jaquan','Gould'),</w:t>
      </w:r>
    </w:p>
    <w:p w14:paraId="3D20BC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(5624,'Anderson','Caldwell'),</w:t>
      </w:r>
    </w:p>
    <w:p w14:paraId="2BE35F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(5625,'Konner','Wolfe'),</w:t>
      </w:r>
    </w:p>
    <w:p w14:paraId="4CCC35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(5626,'Miguel','Rivera'),</w:t>
      </w:r>
    </w:p>
    <w:p w14:paraId="511B84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(5627,'Jaylee','Hart'),</w:t>
      </w:r>
    </w:p>
    <w:p w14:paraId="27AC2C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(5628,'Koen','Sweeney'),</w:t>
      </w:r>
    </w:p>
    <w:p w14:paraId="132251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(5629,'Aubrey','Bell'),</w:t>
      </w:r>
    </w:p>
    <w:p w14:paraId="2697BB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(5630,'Marley','Davenport'),</w:t>
      </w:r>
    </w:p>
    <w:p w14:paraId="260A3D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(5631,'June','Black'),</w:t>
      </w:r>
    </w:p>
    <w:p w14:paraId="71F533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(5632,'Tate','Huang'),</w:t>
      </w:r>
    </w:p>
    <w:p w14:paraId="66D180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(5633,'Immanuel','Richardson'),</w:t>
      </w:r>
    </w:p>
    <w:p w14:paraId="0E2F92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(5634,'Octavio','Robbins'),</w:t>
      </w:r>
    </w:p>
    <w:p w14:paraId="520768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(5635,'Abram','Houston'),</w:t>
      </w:r>
    </w:p>
    <w:p w14:paraId="014360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(5636,'Vincent','Lambert'),</w:t>
      </w:r>
    </w:p>
    <w:p w14:paraId="10DC3E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(5637,'Leandro','Contreras'),</w:t>
      </w:r>
    </w:p>
    <w:p w14:paraId="6C5BFA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(5638,'Luna','Little'),</w:t>
      </w:r>
    </w:p>
    <w:p w14:paraId="1FAA20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(5639,'Julian','Brandt'),</w:t>
      </w:r>
    </w:p>
    <w:p w14:paraId="5CB29C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(5640,'Angeline','Ochoa'),</w:t>
      </w:r>
    </w:p>
    <w:p w14:paraId="4B2D96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(5641,'Makena','Savage'),</w:t>
      </w:r>
    </w:p>
    <w:p w14:paraId="2EEC25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(5642,'Marina','Chung'),</w:t>
      </w:r>
    </w:p>
    <w:p w14:paraId="346945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(5643,'Alessandra','Saunders'),</w:t>
      </w:r>
    </w:p>
    <w:p w14:paraId="459556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(5644,'Zoey','Howe'),</w:t>
      </w:r>
    </w:p>
    <w:p w14:paraId="0D1E5B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(5645,'Isabell','Horne'),</w:t>
      </w:r>
    </w:p>
    <w:p w14:paraId="60BADF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(5646,'Lexi','Hopkins'),</w:t>
      </w:r>
    </w:p>
    <w:p w14:paraId="7C0D05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(5647,'Talan','Estes'),</w:t>
      </w:r>
    </w:p>
    <w:p w14:paraId="1AABA1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(5648,'Kash','Kerr'),</w:t>
      </w:r>
    </w:p>
    <w:p w14:paraId="455386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(5649,'Ramon','Blankenship'),</w:t>
      </w:r>
    </w:p>
    <w:p w14:paraId="3049A1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(5650,'Allie','Lozano'),</w:t>
      </w:r>
    </w:p>
    <w:p w14:paraId="13BF8E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(5651,'Bo','Reese'),</w:t>
      </w:r>
    </w:p>
    <w:p w14:paraId="36D9F6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(5652,'Alana','Waller'),</w:t>
      </w:r>
    </w:p>
    <w:p w14:paraId="62E1E4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(5653,'Lyric','Lucas'),</w:t>
      </w:r>
    </w:p>
    <w:p w14:paraId="0F0B6B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(5654,'April','Hutchinson'),</w:t>
      </w:r>
    </w:p>
    <w:p w14:paraId="442982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(5655,'Annalise','Ferguson'),</w:t>
      </w:r>
    </w:p>
    <w:p w14:paraId="078200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(5656,'Elise','Garner'),</w:t>
      </w:r>
    </w:p>
    <w:p w14:paraId="215B73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(5657,'Scarlet','Perry'),</w:t>
      </w:r>
    </w:p>
    <w:p w14:paraId="4C5D11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(5658,'Andre','Maxwell'),</w:t>
      </w:r>
    </w:p>
    <w:p w14:paraId="296526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(5659,'Santino','Vazquez'),</w:t>
      </w:r>
    </w:p>
    <w:p w14:paraId="288D53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(5660,'Shiloh','Little'),</w:t>
      </w:r>
    </w:p>
    <w:p w14:paraId="50B99F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(5661,'Seth','Hobbs'),</w:t>
      </w:r>
    </w:p>
    <w:p w14:paraId="7C250A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(5662,'Dean','Potter'),</w:t>
      </w:r>
    </w:p>
    <w:p w14:paraId="3411F4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(5663,'Macy','Maddox'),</w:t>
      </w:r>
    </w:p>
    <w:p w14:paraId="2FE263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(5664,'Irene','Charles'),</w:t>
      </w:r>
    </w:p>
    <w:p w14:paraId="1B07B4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(5665,'Evelin','Huffman'),</w:t>
      </w:r>
    </w:p>
    <w:p w14:paraId="1194EE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(5666,'Reynaldo','Ballard'),</w:t>
      </w:r>
    </w:p>
    <w:p w14:paraId="19A113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(5667,'Darien','Ramos'),</w:t>
      </w:r>
    </w:p>
    <w:p w14:paraId="53746E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(5668,'Emery','Cameron'),</w:t>
      </w:r>
    </w:p>
    <w:p w14:paraId="34C046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(5669,'Terrell','Ruiz'),</w:t>
      </w:r>
    </w:p>
    <w:p w14:paraId="4F5D44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(5670,'Dalia','Mata'),</w:t>
      </w:r>
    </w:p>
    <w:p w14:paraId="4822CE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(5671,'Lauren','Carter'),</w:t>
      </w:r>
    </w:p>
    <w:p w14:paraId="7A67DE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(5672,'Nataly','Gates'),</w:t>
      </w:r>
    </w:p>
    <w:p w14:paraId="7DD21D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(5673,'Allan','Jones'),</w:t>
      </w:r>
    </w:p>
    <w:p w14:paraId="00B1FE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(5674,'Kellen','Thomas'),</w:t>
      </w:r>
    </w:p>
    <w:p w14:paraId="478123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(5675,'Aleah','Mahoney'),</w:t>
      </w:r>
    </w:p>
    <w:p w14:paraId="403414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(5676,'Kasen','Greene'),</w:t>
      </w:r>
    </w:p>
    <w:p w14:paraId="28F5A6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(5677,'Mckayla','Hood'),</w:t>
      </w:r>
    </w:p>
    <w:p w14:paraId="72F626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(5678,'Gina','Buchanan'),</w:t>
      </w:r>
    </w:p>
    <w:p w14:paraId="6821A8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(5679,'Eden','Hunt'),</w:t>
      </w:r>
    </w:p>
    <w:p w14:paraId="6E58F1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(5680,'Marlon','Sullivan'),</w:t>
      </w:r>
    </w:p>
    <w:p w14:paraId="653CFC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(5681,'Lorenzo','Daniels'),</w:t>
      </w:r>
    </w:p>
    <w:p w14:paraId="6FA9D5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(5682,'Rashad','Griffith'),</w:t>
      </w:r>
    </w:p>
    <w:p w14:paraId="617609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(5683,'Paityn','Blankenship'),</w:t>
      </w:r>
    </w:p>
    <w:p w14:paraId="085E6A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(5684,'Justice','Porter'),</w:t>
      </w:r>
    </w:p>
    <w:p w14:paraId="29248D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(5685,'Beatrice','Stevenson'),</w:t>
      </w:r>
    </w:p>
    <w:p w14:paraId="7A477F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(5686,'Lawrence','Donovan'),</w:t>
      </w:r>
    </w:p>
    <w:p w14:paraId="2400F6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(5687,'Kaley','Chung'),</w:t>
      </w:r>
    </w:p>
    <w:p w14:paraId="53F70B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(5688,'Matias','Hansen'),</w:t>
      </w:r>
    </w:p>
    <w:p w14:paraId="478C60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(5689,'Jude','Wall'),</w:t>
      </w:r>
    </w:p>
    <w:p w14:paraId="6F65EF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(5690,'Ann','Savage'),</w:t>
      </w:r>
    </w:p>
    <w:p w14:paraId="34A841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(5691,'Carlo','Giles'),</w:t>
      </w:r>
    </w:p>
    <w:p w14:paraId="35EB3E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(5692,'Kyla','Liu'),</w:t>
      </w:r>
    </w:p>
    <w:p w14:paraId="1CCC22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(5693,'Maximus','Hayden'),</w:t>
      </w:r>
    </w:p>
    <w:p w14:paraId="5E559D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(5694,'Kolten','Fischer'),</w:t>
      </w:r>
    </w:p>
    <w:p w14:paraId="159314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(5695,'Natasha','Martin'),</w:t>
      </w:r>
    </w:p>
    <w:p w14:paraId="469265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(5696,'Jerome','Silva'),</w:t>
      </w:r>
    </w:p>
    <w:p w14:paraId="795B14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(5697,'Salvador','Pineda'),</w:t>
      </w:r>
    </w:p>
    <w:p w14:paraId="363F68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(5698,'Karter','Meadows'),</w:t>
      </w:r>
    </w:p>
    <w:p w14:paraId="398D2F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(5699,'Fatima','Lyons'),</w:t>
      </w:r>
    </w:p>
    <w:p w14:paraId="786D3C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(5700,'Brenda','Levy'),</w:t>
      </w:r>
    </w:p>
    <w:p w14:paraId="11C547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(5701,'Marlie','Parks'),</w:t>
      </w:r>
    </w:p>
    <w:p w14:paraId="585C6E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(5702,'Dawson','Bowman'),</w:t>
      </w:r>
    </w:p>
    <w:p w14:paraId="6CFF61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(5703,'Raiden','Pena'),</w:t>
      </w:r>
    </w:p>
    <w:p w14:paraId="1C5A9E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(5704,'Alec','Kemp'),</w:t>
      </w:r>
    </w:p>
    <w:p w14:paraId="5B72E9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(5705,'Aryanna','Koch'),</w:t>
      </w:r>
    </w:p>
    <w:p w14:paraId="6263AD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(5706,'Jamari','Reid'),</w:t>
      </w:r>
    </w:p>
    <w:p w14:paraId="2506EB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(5707,'Brylee','Dyer'),</w:t>
      </w:r>
    </w:p>
    <w:p w14:paraId="158159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(5708,'Todd','Beasley'),</w:t>
      </w:r>
    </w:p>
    <w:p w14:paraId="1E4DE5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(5709,'Paisley','Baldwin'),</w:t>
      </w:r>
    </w:p>
    <w:p w14:paraId="2D76D3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(5710,'Ramiro','Underwood'),</w:t>
      </w:r>
    </w:p>
    <w:p w14:paraId="42A92F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(5711,'Dax','Landry'),</w:t>
      </w:r>
    </w:p>
    <w:p w14:paraId="6F8B5B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(5712,'Lillianna','Bridges'),</w:t>
      </w:r>
    </w:p>
    <w:p w14:paraId="502FFD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(5713,'Aracely','Casey'),</w:t>
      </w:r>
    </w:p>
    <w:p w14:paraId="5C21B4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(5714,'Porter','Lynch'),</w:t>
      </w:r>
    </w:p>
    <w:p w14:paraId="1407F0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(5715,'Addisyn','Underwood'),</w:t>
      </w:r>
    </w:p>
    <w:p w14:paraId="0FA876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(5716,'Brendon','Downs'),</w:t>
      </w:r>
    </w:p>
    <w:p w14:paraId="4CDEEC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(5717,'Zechariah','Ferrell'),</w:t>
      </w:r>
    </w:p>
    <w:p w14:paraId="1F23AF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(5718,'Chasity','Andersen'),</w:t>
      </w:r>
    </w:p>
    <w:p w14:paraId="371C72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(5719,'Megan','Pineda'),</w:t>
      </w:r>
    </w:p>
    <w:p w14:paraId="59699A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(5720,'Mikayla','Chase'),</w:t>
      </w:r>
    </w:p>
    <w:p w14:paraId="434B31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(5721,'Willow','Mccarthy'),</w:t>
      </w:r>
    </w:p>
    <w:p w14:paraId="36C017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(5722,'Claire','Blackwell'),</w:t>
      </w:r>
    </w:p>
    <w:p w14:paraId="025701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(5723,'Nataly','Bruce'),</w:t>
      </w:r>
    </w:p>
    <w:p w14:paraId="5ED53A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(5724,'Lea','Conway'),</w:t>
      </w:r>
    </w:p>
    <w:p w14:paraId="352F0C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(5725,'Troy','Barnes'),</w:t>
      </w:r>
    </w:p>
    <w:p w14:paraId="6903C9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(5726,'Dalton','Le'),</w:t>
      </w:r>
    </w:p>
    <w:p w14:paraId="515779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(5727,'Jocelyn','Hatfield'),</w:t>
      </w:r>
    </w:p>
    <w:p w14:paraId="23D120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(5728,'Solomon','Mckee'),</w:t>
      </w:r>
    </w:p>
    <w:p w14:paraId="28CFDE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(5729,'Yasmine','Johns'),</w:t>
      </w:r>
    </w:p>
    <w:p w14:paraId="498DCE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(5730,'Kenzie','Farley'),</w:t>
      </w:r>
    </w:p>
    <w:p w14:paraId="60487B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(5731,'Joselyn','Jordan'),</w:t>
      </w:r>
    </w:p>
    <w:p w14:paraId="57B954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(5732,'Mekhi','Bennett'),</w:t>
      </w:r>
    </w:p>
    <w:p w14:paraId="7BE0F3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(5733,'Tiffany','Kane'),</w:t>
      </w:r>
    </w:p>
    <w:p w14:paraId="7FF541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(5734,'Kaylynn','Aguirre'),</w:t>
      </w:r>
    </w:p>
    <w:p w14:paraId="7ED08A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(5735,'Kailee','Burke'),</w:t>
      </w:r>
    </w:p>
    <w:p w14:paraId="215A24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(5736,'Carolyn','Swanson'),</w:t>
      </w:r>
    </w:p>
    <w:p w14:paraId="1A438E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(5737,'Jamar','Roberts'),</w:t>
      </w:r>
    </w:p>
    <w:p w14:paraId="2CB68C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(5738,'Oswaldo','Price'),</w:t>
      </w:r>
    </w:p>
    <w:p w14:paraId="7232CF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(5739,'Marianna','Deleon'),</w:t>
      </w:r>
    </w:p>
    <w:p w14:paraId="2242EE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(5740,'Easton','Hicks'),</w:t>
      </w:r>
    </w:p>
    <w:p w14:paraId="7CD4E4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(5741,'Kasey','York'),</w:t>
      </w:r>
    </w:p>
    <w:p w14:paraId="0E4BD3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(5742,'Mary','Haley'),</w:t>
      </w:r>
    </w:p>
    <w:p w14:paraId="0DFA24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(5743,'Maeve','Lewis'),</w:t>
      </w:r>
    </w:p>
    <w:p w14:paraId="50538B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(5744,'Cornelius','George'),</w:t>
      </w:r>
    </w:p>
    <w:p w14:paraId="3020CE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(5745,'Zaid','Hernandez'),</w:t>
      </w:r>
    </w:p>
    <w:p w14:paraId="75A28A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(5746,'Jordon','Townsend'),</w:t>
      </w:r>
    </w:p>
    <w:p w14:paraId="77958B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(5747,'Donald','Pearson'),</w:t>
      </w:r>
    </w:p>
    <w:p w14:paraId="3F11C1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(5748,'Jerimiah','Barton'),</w:t>
      </w:r>
    </w:p>
    <w:p w14:paraId="27286A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(5749,'Alex','Mcmahon'),</w:t>
      </w:r>
    </w:p>
    <w:p w14:paraId="547CAD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(5750,'Brianna','Dodson'),</w:t>
      </w:r>
    </w:p>
    <w:p w14:paraId="4E080B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(5751,'Teagan','Vazquez'),</w:t>
      </w:r>
    </w:p>
    <w:p w14:paraId="25A6E7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(5752,'Clinton','Briggs'),</w:t>
      </w:r>
    </w:p>
    <w:p w14:paraId="0F0692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(5753,'Daniel','Spencer'),</w:t>
      </w:r>
    </w:p>
    <w:p w14:paraId="0A2D6A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(5754,'Katelyn','Christian'),</w:t>
      </w:r>
    </w:p>
    <w:p w14:paraId="0B65E0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(5755,'Phoenix','Watkins'),</w:t>
      </w:r>
    </w:p>
    <w:p w14:paraId="5E5CE6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(5756,'Alexia','Elliott'),</w:t>
      </w:r>
    </w:p>
    <w:p w14:paraId="2CFA85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(5757,'Marianna','Skinner'),</w:t>
      </w:r>
    </w:p>
    <w:p w14:paraId="21CF7F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(5758,'Lilly','Baker'),</w:t>
      </w:r>
    </w:p>
    <w:p w14:paraId="306665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(5759,'Diana','Trevino'),</w:t>
      </w:r>
    </w:p>
    <w:p w14:paraId="634E59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(5760,'Myah','Espinoza'),</w:t>
      </w:r>
    </w:p>
    <w:p w14:paraId="4FD009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(5761,'Heath','Lynch'),</w:t>
      </w:r>
    </w:p>
    <w:p w14:paraId="7AFF4E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(5762,'Laurel','Hutchinson'),</w:t>
      </w:r>
    </w:p>
    <w:p w14:paraId="2F60B5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(5763,'Kelly','Koch'),</w:t>
      </w:r>
    </w:p>
    <w:p w14:paraId="2C25F5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(5764,'Ryland','Holder'),</w:t>
      </w:r>
    </w:p>
    <w:p w14:paraId="475678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(5765,'Adrianna','Stephenson'),</w:t>
      </w:r>
    </w:p>
    <w:p w14:paraId="5B5116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(5766,'Allen','Mullins'),</w:t>
      </w:r>
    </w:p>
    <w:p w14:paraId="50E5B7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(5767,'Kameron','Guzman'),</w:t>
      </w:r>
    </w:p>
    <w:p w14:paraId="17BBC1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(5768,'Raelynn','Chung'),</w:t>
      </w:r>
    </w:p>
    <w:p w14:paraId="18F43B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(5769,'Jalen','Casey'),</w:t>
      </w:r>
    </w:p>
    <w:p w14:paraId="6C889B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(5770,'Lane','Burton'),</w:t>
      </w:r>
    </w:p>
    <w:p w14:paraId="4FD022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(5771,'Tianna','Bautista'),</w:t>
      </w:r>
    </w:p>
    <w:p w14:paraId="7EC7C7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(5772,'Riley','Bradford'),</w:t>
      </w:r>
    </w:p>
    <w:p w14:paraId="514480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(5773,'Sidney','Jackson'),</w:t>
      </w:r>
    </w:p>
    <w:p w14:paraId="4BF740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(5774,'Troy','Fields'),</w:t>
      </w:r>
    </w:p>
    <w:p w14:paraId="675F3C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(5775,'Jan','Conway'),</w:t>
      </w:r>
    </w:p>
    <w:p w14:paraId="4BA202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(5776,'Brielle','Craig'),</w:t>
      </w:r>
    </w:p>
    <w:p w14:paraId="215615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(5777,'Brenden','Whittaker'),</w:t>
      </w:r>
    </w:p>
    <w:p w14:paraId="7E72C2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(5778,'Manuela','Mcintyre'),</w:t>
      </w:r>
    </w:p>
    <w:p w14:paraId="13A36C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(5779,'Emery','Matthews'),</w:t>
      </w:r>
    </w:p>
    <w:p w14:paraId="7F75C6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(5780,'Rishi','Levy'),</w:t>
      </w:r>
    </w:p>
    <w:p w14:paraId="645B85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(5781,'Greta','Skinner'),</w:t>
      </w:r>
    </w:p>
    <w:p w14:paraId="261D38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(5782,'Martha','Castillo'),</w:t>
      </w:r>
    </w:p>
    <w:p w14:paraId="4A0869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(5783,'Giuliana','Obrien'),</w:t>
      </w:r>
    </w:p>
    <w:p w14:paraId="3FB7ED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(5784,'Asa','Chapman'),</w:t>
      </w:r>
    </w:p>
    <w:p w14:paraId="0E1719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(5785,'Nehemiah','Brooks'),</w:t>
      </w:r>
    </w:p>
    <w:p w14:paraId="272A15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(5786,'Jamal','Fernandez'),</w:t>
      </w:r>
    </w:p>
    <w:p w14:paraId="14828F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(5787,'Sophia','Fitzpatrick'),</w:t>
      </w:r>
    </w:p>
    <w:p w14:paraId="6FD02D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(5788,'Josie','Eaton'),</w:t>
      </w:r>
    </w:p>
    <w:p w14:paraId="207924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(5789,'Josie','Randall'),</w:t>
      </w:r>
    </w:p>
    <w:p w14:paraId="627565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(5790,'Karly','Mills'),</w:t>
      </w:r>
    </w:p>
    <w:p w14:paraId="4CB42A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(5791,'Araceli','Leonard'),</w:t>
      </w:r>
    </w:p>
    <w:p w14:paraId="36E189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(5792,'Moises','Bartlett'),</w:t>
      </w:r>
    </w:p>
    <w:p w14:paraId="0570FE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(5793,'Maia','Mccarty'),</w:t>
      </w:r>
    </w:p>
    <w:p w14:paraId="5AD9A9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(5794,'Jaycee','Wheeler'),</w:t>
      </w:r>
    </w:p>
    <w:p w14:paraId="6B4728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(5795,'Lyric','Orr'),</w:t>
      </w:r>
    </w:p>
    <w:p w14:paraId="23FBC4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(5796,'Lauryn','Hahn'),</w:t>
      </w:r>
    </w:p>
    <w:p w14:paraId="0CA000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(5797,'Briana','Bowers'),</w:t>
      </w:r>
    </w:p>
    <w:p w14:paraId="7142F8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(5798,'Sean','May'),</w:t>
      </w:r>
    </w:p>
    <w:p w14:paraId="314011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(5799,'Lainey','Cunningham'),</w:t>
      </w:r>
    </w:p>
    <w:p w14:paraId="01E1FC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(5800,'Jolie','Forbes'),</w:t>
      </w:r>
    </w:p>
    <w:p w14:paraId="55ADC0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(5801,'Jameson','Smith'),</w:t>
      </w:r>
    </w:p>
    <w:p w14:paraId="05B883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(5802,'Skye','Reese'),</w:t>
      </w:r>
    </w:p>
    <w:p w14:paraId="128F2C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(5803,'Alana','Duffy'),</w:t>
      </w:r>
    </w:p>
    <w:p w14:paraId="19B2A6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(5804,'Omari','Baird'),</w:t>
      </w:r>
    </w:p>
    <w:p w14:paraId="75B1C2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(5805,'Ace','Baldwin'),</w:t>
      </w:r>
    </w:p>
    <w:p w14:paraId="3F6F0A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(5806,'Desirae','Dawson'),</w:t>
      </w:r>
    </w:p>
    <w:p w14:paraId="21ECE2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(5807,'Mila','Villegas'),</w:t>
      </w:r>
    </w:p>
    <w:p w14:paraId="17A918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(5808,'Kaitlyn','Mcgee'),</w:t>
      </w:r>
    </w:p>
    <w:p w14:paraId="4D13BE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(5809,'Anthony','York'),</w:t>
      </w:r>
    </w:p>
    <w:p w14:paraId="097621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(5810,'Ace','Huff'),</w:t>
      </w:r>
    </w:p>
    <w:p w14:paraId="13EDF2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(5811,'Lucille','Dyer'),</w:t>
      </w:r>
    </w:p>
    <w:p w14:paraId="2A8A3F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(5812,'Maren','Michael'),</w:t>
      </w:r>
    </w:p>
    <w:p w14:paraId="14C26F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(5813,'Dangelo','Greer'),</w:t>
      </w:r>
    </w:p>
    <w:p w14:paraId="023432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(5814,'Roy','Barker'),</w:t>
      </w:r>
    </w:p>
    <w:p w14:paraId="278A5F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(5815,'Donald','Beasley'),</w:t>
      </w:r>
    </w:p>
    <w:p w14:paraId="027468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(5816,'Wilson','Cox'),</w:t>
      </w:r>
    </w:p>
    <w:p w14:paraId="46EB0F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(5817,'Jessica','Randall'),</w:t>
      </w:r>
    </w:p>
    <w:p w14:paraId="42B287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(5818,'Iliana','Wyatt'),</w:t>
      </w:r>
    </w:p>
    <w:p w14:paraId="55FC42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(5819,'Aron','Oliver'),</w:t>
      </w:r>
    </w:p>
    <w:p w14:paraId="49A138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(5820,'Jazmine','Tucker'),</w:t>
      </w:r>
    </w:p>
    <w:p w14:paraId="490CBF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(5821,'Heath','Yang'),</w:t>
      </w:r>
    </w:p>
    <w:p w14:paraId="09251A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(5822,'Jazlyn','Mckee'),</w:t>
      </w:r>
    </w:p>
    <w:p w14:paraId="6F6AA3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(5823,'Landon','English'),</w:t>
      </w:r>
    </w:p>
    <w:p w14:paraId="691A5B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(5824,'Noe','Miller'),</w:t>
      </w:r>
    </w:p>
    <w:p w14:paraId="3347F0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(5825,'Sidney','Underwood'),</w:t>
      </w:r>
    </w:p>
    <w:p w14:paraId="69DF2E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(5826,'Wayne','Rosario'),</w:t>
      </w:r>
    </w:p>
    <w:p w14:paraId="31FC92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(5827,'Ada','Barnes'),</w:t>
      </w:r>
    </w:p>
    <w:p w14:paraId="418669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(5828,'Ella','Summers'),</w:t>
      </w:r>
    </w:p>
    <w:p w14:paraId="5C8FC3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(5829,'Kody','Pacheco'),</w:t>
      </w:r>
    </w:p>
    <w:p w14:paraId="124E8F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(5830,'Xzavier','Ellis'),</w:t>
      </w:r>
    </w:p>
    <w:p w14:paraId="6AEBDA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(5831,'Caitlyn','Mitchell'),</w:t>
      </w:r>
    </w:p>
    <w:p w14:paraId="751D34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(5832,'Kaylyn','Richards'),</w:t>
      </w:r>
    </w:p>
    <w:p w14:paraId="7C7BC7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(5833,'Sawyer','Klein'),</w:t>
      </w:r>
    </w:p>
    <w:p w14:paraId="339288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(5834,'Leon','Ball'),</w:t>
      </w:r>
    </w:p>
    <w:p w14:paraId="179589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(5835,'Kiera','Gill'),</w:t>
      </w:r>
    </w:p>
    <w:p w14:paraId="5EDA9C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(5836,'Arielle','Rowland'),</w:t>
      </w:r>
    </w:p>
    <w:p w14:paraId="03B2B7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(5837,'Glenn','Key'),</w:t>
      </w:r>
    </w:p>
    <w:p w14:paraId="7A2A7A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(5838,'Kieran','Stanton'),</w:t>
      </w:r>
    </w:p>
    <w:p w14:paraId="4AA518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(5839,'Darnell','Browning'),</w:t>
      </w:r>
    </w:p>
    <w:p w14:paraId="3A97A1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(5840,'Renee','Douglas'),</w:t>
      </w:r>
    </w:p>
    <w:p w14:paraId="660B62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(5841,'Mercedes','Mosley'),</w:t>
      </w:r>
    </w:p>
    <w:p w14:paraId="5DD325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(5842,'Kaylee','Dawson'),</w:t>
      </w:r>
    </w:p>
    <w:p w14:paraId="08612A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(5843,'Madelyn','Pratt'),</w:t>
      </w:r>
    </w:p>
    <w:p w14:paraId="12B453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(5844,'Rudy','Cruz'),</w:t>
      </w:r>
    </w:p>
    <w:p w14:paraId="2B06F6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(5845,'Darren','Morrow'),</w:t>
      </w:r>
    </w:p>
    <w:p w14:paraId="452625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(5846,'Diego','Haas'),</w:t>
      </w:r>
    </w:p>
    <w:p w14:paraId="6374BA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(5847,'Jaylin','Murphy'),</w:t>
      </w:r>
    </w:p>
    <w:p w14:paraId="102A60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(5848,'Riley','Marks'),</w:t>
      </w:r>
    </w:p>
    <w:p w14:paraId="44CF9B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(5849,'Samir','Rios'),</w:t>
      </w:r>
    </w:p>
    <w:p w14:paraId="6B92CB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(5850,'Alisson','Burnett'),</w:t>
      </w:r>
    </w:p>
    <w:p w14:paraId="798C4C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(5851,'London','Ray'),</w:t>
      </w:r>
    </w:p>
    <w:p w14:paraId="167062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(5852,'Juliette','Richmond'),</w:t>
      </w:r>
    </w:p>
    <w:p w14:paraId="707589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(5853,'Theodore','Werner'),</w:t>
      </w:r>
    </w:p>
    <w:p w14:paraId="6838A1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(5854,'Andreas','Key'),</w:t>
      </w:r>
    </w:p>
    <w:p w14:paraId="5FAB21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(5855,'Julien','Page'),</w:t>
      </w:r>
    </w:p>
    <w:p w14:paraId="43340D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(5856,'Walker','Vincent'),</w:t>
      </w:r>
    </w:p>
    <w:p w14:paraId="3EEC11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(5857,'Anabella','Mcfarland'),</w:t>
      </w:r>
    </w:p>
    <w:p w14:paraId="01592B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(5858,'Kiley','Wolfe'),</w:t>
      </w:r>
    </w:p>
    <w:p w14:paraId="54D371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(5859,'Helena','Manning'),</w:t>
      </w:r>
    </w:p>
    <w:p w14:paraId="4EC72D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(5860,'Ramon','Duran'),</w:t>
      </w:r>
    </w:p>
    <w:p w14:paraId="4A3026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(5861,'Dorian','Rogers'),</w:t>
      </w:r>
    </w:p>
    <w:p w14:paraId="343689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(5862,'Rylie','Esparza'),</w:t>
      </w:r>
    </w:p>
    <w:p w14:paraId="2B405A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(5863,'Kelsey','Hickman'),</w:t>
      </w:r>
    </w:p>
    <w:p w14:paraId="5EDE9B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(5864,'Cassie','Prince'),</w:t>
      </w:r>
    </w:p>
    <w:p w14:paraId="1D072E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(5865,'Remington','Potter'),</w:t>
      </w:r>
    </w:p>
    <w:p w14:paraId="378F47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(5866,'Sofia','Schultz'),</w:t>
      </w:r>
    </w:p>
    <w:p w14:paraId="0EC26D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(5867,'Asa','Ward'),</w:t>
      </w:r>
    </w:p>
    <w:p w14:paraId="53FDDB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(5868,'Carla','Hoover'),</w:t>
      </w:r>
    </w:p>
    <w:p w14:paraId="4CCD4A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(5869,'Julie','Pitts'),</w:t>
      </w:r>
    </w:p>
    <w:p w14:paraId="7AB0CA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(5870,'Gael','Dunlap'),</w:t>
      </w:r>
    </w:p>
    <w:p w14:paraId="6B6799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(5871,'Adam','Ingram'),</w:t>
      </w:r>
    </w:p>
    <w:p w14:paraId="007ADA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(5872,'Princess','Berry'),</w:t>
      </w:r>
    </w:p>
    <w:p w14:paraId="041907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(5873,'Ashanti','Meza'),</w:t>
      </w:r>
    </w:p>
    <w:p w14:paraId="4F38AC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(5874,'Madelynn','Campbell'),</w:t>
      </w:r>
    </w:p>
    <w:p w14:paraId="4C4BCA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(5875,'Joanna','Abbott'),</w:t>
      </w:r>
    </w:p>
    <w:p w14:paraId="12A248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(5876,'Alijah','Goodwin'),</w:t>
      </w:r>
    </w:p>
    <w:p w14:paraId="76B82B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(5877,'Valentina','Oconnell'),</w:t>
      </w:r>
    </w:p>
    <w:p w14:paraId="127A49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(5878,'Maximillian','Mcclain'),</w:t>
      </w:r>
    </w:p>
    <w:p w14:paraId="7854B1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(5879,'Grady','Shannon'),</w:t>
      </w:r>
    </w:p>
    <w:p w14:paraId="642400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(5880,'Julianne','Wiley'),</w:t>
      </w:r>
    </w:p>
    <w:p w14:paraId="54254A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(5881,'Lea','Cochran'),</w:t>
      </w:r>
    </w:p>
    <w:p w14:paraId="35ADB4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(5882,'Alondra','Cisneros'),</w:t>
      </w:r>
    </w:p>
    <w:p w14:paraId="63F7FE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(5883,'Mina','Townsend'),</w:t>
      </w:r>
    </w:p>
    <w:p w14:paraId="3BF7B9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(5884,'Owen','Brown'),</w:t>
      </w:r>
    </w:p>
    <w:p w14:paraId="2987A2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(5885,'Kyleigh','Wheeler'),</w:t>
      </w:r>
    </w:p>
    <w:p w14:paraId="5376C5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(5886,'Drake','Ferrell'),</w:t>
      </w:r>
    </w:p>
    <w:p w14:paraId="0E8625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(5887,'Kaia','Spencer'),</w:t>
      </w:r>
    </w:p>
    <w:p w14:paraId="4B5FCA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(5888,'Aubrey','Navarro'),</w:t>
      </w:r>
    </w:p>
    <w:p w14:paraId="34E349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(5889,'Jude','Burnett'),</w:t>
      </w:r>
    </w:p>
    <w:p w14:paraId="0E7FB7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(5890,'Rose','Parks'),</w:t>
      </w:r>
    </w:p>
    <w:p w14:paraId="54B2BA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(5891,'Gina','Gilmore'),</w:t>
      </w:r>
    </w:p>
    <w:p w14:paraId="679E26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(5892,'Eliezer','Deleon'),</w:t>
      </w:r>
    </w:p>
    <w:p w14:paraId="392572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(5893,'Caroline','Bennett'),</w:t>
      </w:r>
    </w:p>
    <w:p w14:paraId="6CA457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(5894,'Tristin','Barber'),</w:t>
      </w:r>
    </w:p>
    <w:p w14:paraId="77AD88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(5895,'Tucker','Park'),</w:t>
      </w:r>
    </w:p>
    <w:p w14:paraId="57489F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(5896,'Ernesto','Harris'),</w:t>
      </w:r>
    </w:p>
    <w:p w14:paraId="180E8B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(5897,'Jada','Marquez'),</w:t>
      </w:r>
    </w:p>
    <w:p w14:paraId="011B37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(5898,'Aubree','Sanders'),</w:t>
      </w:r>
    </w:p>
    <w:p w14:paraId="0C3977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(5899,'Brian','Montgomery'),</w:t>
      </w:r>
    </w:p>
    <w:p w14:paraId="13BCF2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(5900,'Madeleine','Murphy'),</w:t>
      </w:r>
    </w:p>
    <w:p w14:paraId="52B71D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(5901,'Levi','Mcgee'),</w:t>
      </w:r>
    </w:p>
    <w:p w14:paraId="55FCF5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(5902,'Georgia','Cruz'),</w:t>
      </w:r>
    </w:p>
    <w:p w14:paraId="645E42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(5903,'Andres','Tran'),</w:t>
      </w:r>
    </w:p>
    <w:p w14:paraId="0F38BE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(5904,'Kali','Cardenas'),</w:t>
      </w:r>
    </w:p>
    <w:p w14:paraId="0EE6A7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(5905,'Reid','Ross'),</w:t>
      </w:r>
    </w:p>
    <w:p w14:paraId="41A206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(5906,'Cara','Saunders'),</w:t>
      </w:r>
    </w:p>
    <w:p w14:paraId="7FD35E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(5907,'Monique','Cunningham'),</w:t>
      </w:r>
    </w:p>
    <w:p w14:paraId="6ADF83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(5908,'Sean','Strong'),</w:t>
      </w:r>
    </w:p>
    <w:p w14:paraId="1BD689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(5909,'Darien','Kirk'),</w:t>
      </w:r>
    </w:p>
    <w:p w14:paraId="107332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(5910,'Abbie','Franco'),</w:t>
      </w:r>
    </w:p>
    <w:p w14:paraId="2E5436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(5911,'Ronald','Hurley'),</w:t>
      </w:r>
    </w:p>
    <w:p w14:paraId="6FB4F5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(5912,'Nathalie','Ramos'),</w:t>
      </w:r>
    </w:p>
    <w:p w14:paraId="0C4B74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(5913,'Lillian','Frazier'),</w:t>
      </w:r>
    </w:p>
    <w:p w14:paraId="45D028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(5914,'Sophia','Stuart'),</w:t>
      </w:r>
    </w:p>
    <w:p w14:paraId="5DC079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(5915,'Dylan','Mahoney'),</w:t>
      </w:r>
    </w:p>
    <w:p w14:paraId="3BF961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(5916,'Preston','Kaufman'),</w:t>
      </w:r>
    </w:p>
    <w:p w14:paraId="6925DF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(5917,'Sara','Hayden'),</w:t>
      </w:r>
    </w:p>
    <w:p w14:paraId="6D05AC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(5918,'Chanel','Byrd'),</w:t>
      </w:r>
    </w:p>
    <w:p w14:paraId="0DC23A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(5919,'Jade','Mayer'),</w:t>
      </w:r>
    </w:p>
    <w:p w14:paraId="6F5BF1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(5920,'Kendal','Juarez'),</w:t>
      </w:r>
    </w:p>
    <w:p w14:paraId="3554BB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(5921,'Malia','Vaughan'),</w:t>
      </w:r>
    </w:p>
    <w:p w14:paraId="0EB80B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(5922,'Aimee','Saunders'),</w:t>
      </w:r>
    </w:p>
    <w:p w14:paraId="458E4A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(5923,'Zane','Velazquez'),</w:t>
      </w:r>
    </w:p>
    <w:p w14:paraId="7EC230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(5924,'Annabella','Contreras'),</w:t>
      </w:r>
    </w:p>
    <w:p w14:paraId="7ACC20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(5925,'Mia','Delgado'),</w:t>
      </w:r>
    </w:p>
    <w:p w14:paraId="0409B0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(5926,'Miranda','Ibarra'),</w:t>
      </w:r>
    </w:p>
    <w:p w14:paraId="02D5E0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(5927,'Tania','Mcneil'),</w:t>
      </w:r>
    </w:p>
    <w:p w14:paraId="621DC4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(5928,'Rolando','Wagner'),</w:t>
      </w:r>
    </w:p>
    <w:p w14:paraId="2B03A8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(5929,'Hayley','Gardner'),</w:t>
      </w:r>
    </w:p>
    <w:p w14:paraId="465165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(5930,'Terrell','Glover'),</w:t>
      </w:r>
    </w:p>
    <w:p w14:paraId="3BB7E3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(5931,'Josh','Bates'),</w:t>
      </w:r>
    </w:p>
    <w:p w14:paraId="189299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(5932,'Taylor','Sherman'),</w:t>
      </w:r>
    </w:p>
    <w:p w14:paraId="4B0E01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(5933,'Stephanie','Mcbride'),</w:t>
      </w:r>
    </w:p>
    <w:p w14:paraId="7362D9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(5934,'Reece','Schroeder'),</w:t>
      </w:r>
    </w:p>
    <w:p w14:paraId="3244E8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(5935,'Chasity','Brennan'),</w:t>
      </w:r>
    </w:p>
    <w:p w14:paraId="1893D6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(5936,'Andre','Ramirez'),</w:t>
      </w:r>
    </w:p>
    <w:p w14:paraId="7A8EA5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(5937,'Irvin','Velazquez'),</w:t>
      </w:r>
    </w:p>
    <w:p w14:paraId="4D6DE4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(5938,'Trinity','Golden'),</w:t>
      </w:r>
    </w:p>
    <w:p w14:paraId="0BE7A7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(5939,'Ruben','Bradshaw'),</w:t>
      </w:r>
    </w:p>
    <w:p w14:paraId="511F7A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(5940,'Tiara','Nunez'),</w:t>
      </w:r>
    </w:p>
    <w:p w14:paraId="3FA8FA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(5941,'Maximillian','Greene'),</w:t>
      </w:r>
    </w:p>
    <w:p w14:paraId="509FA6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(5942,'Ruby','Levine'),</w:t>
      </w:r>
    </w:p>
    <w:p w14:paraId="17BE4D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(5943,'Frankie','Kidd'),</w:t>
      </w:r>
    </w:p>
    <w:p w14:paraId="7AA18A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(5944,'Caroline','Duke'),</w:t>
      </w:r>
    </w:p>
    <w:p w14:paraId="22498F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(5945,'Wendy','Lee'),</w:t>
      </w:r>
    </w:p>
    <w:p w14:paraId="7B1062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(5946,'Jax','Potter'),</w:t>
      </w:r>
    </w:p>
    <w:p w14:paraId="3EA285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(5947,'Jair','Klein'),</w:t>
      </w:r>
    </w:p>
    <w:p w14:paraId="7BEE59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(5948,'Dominique','Knox'),</w:t>
      </w:r>
    </w:p>
    <w:p w14:paraId="01E755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(5949,'Sean','Benjamin'),</w:t>
      </w:r>
    </w:p>
    <w:p w14:paraId="22B873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(5950,'Aileen','Burch'),</w:t>
      </w:r>
    </w:p>
    <w:p w14:paraId="19442E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(5951,'Brodie','Larsen'),</w:t>
      </w:r>
    </w:p>
    <w:p w14:paraId="67C282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(5952,'Allyson','Murillo'),</w:t>
      </w:r>
    </w:p>
    <w:p w14:paraId="2C2565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(5953,'Kianna','Zavala'),</w:t>
      </w:r>
    </w:p>
    <w:p w14:paraId="31AB7B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(5954,'Dashawn','Cook'),</w:t>
      </w:r>
    </w:p>
    <w:p w14:paraId="1AA56A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(5955,'Jamison','Combs'),</w:t>
      </w:r>
    </w:p>
    <w:p w14:paraId="56E8EA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(5956,'Arjun','Jacobs'),</w:t>
      </w:r>
    </w:p>
    <w:p w14:paraId="406E34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(5957,'Marianna','Colon'),</w:t>
      </w:r>
    </w:p>
    <w:p w14:paraId="5ED531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(5958,'Dayami','Proctor'),</w:t>
      </w:r>
    </w:p>
    <w:p w14:paraId="33D676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(5959,'Hadassah','Duarte'),</w:t>
      </w:r>
    </w:p>
    <w:p w14:paraId="458414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(5960,'Bryanna','Melendez'),</w:t>
      </w:r>
    </w:p>
    <w:p w14:paraId="770303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(5961,'Mohammad','Lozano'),</w:t>
      </w:r>
    </w:p>
    <w:p w14:paraId="499813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(5962,'Natalia','Lindsey'),</w:t>
      </w:r>
    </w:p>
    <w:p w14:paraId="6A3064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(5963,'Beatrice','Tate'),</w:t>
      </w:r>
    </w:p>
    <w:p w14:paraId="5D839E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(5964,'Mary','Perkins'),</w:t>
      </w:r>
    </w:p>
    <w:p w14:paraId="1D5CFE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(5965,'Jaylon','Combs'),</w:t>
      </w:r>
    </w:p>
    <w:p w14:paraId="138D67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(5966,'Antwan','Davila'),</w:t>
      </w:r>
    </w:p>
    <w:p w14:paraId="32DA48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(5967,'Isabel','Hays'),</w:t>
      </w:r>
    </w:p>
    <w:p w14:paraId="7B2A5A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(5968,'Hana','Foster'),</w:t>
      </w:r>
    </w:p>
    <w:p w14:paraId="22D2F9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(5969,'Braylon','Collier'),</w:t>
      </w:r>
    </w:p>
    <w:p w14:paraId="12A9F7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(5970,'Kyleigh','Ball'),</w:t>
      </w:r>
    </w:p>
    <w:p w14:paraId="1D8289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(5971,'Ari','Hoover'),</w:t>
      </w:r>
    </w:p>
    <w:p w14:paraId="33D7D1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(5972,'Kade','Hayden'),</w:t>
      </w:r>
    </w:p>
    <w:p w14:paraId="79940F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(5973,'Madelyn','Contreras'),</w:t>
      </w:r>
    </w:p>
    <w:p w14:paraId="401CBA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(5974,'Willie','Cain'),</w:t>
      </w:r>
    </w:p>
    <w:p w14:paraId="292972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(5975,'Christina','Townsend'),</w:t>
      </w:r>
    </w:p>
    <w:p w14:paraId="361745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(5976,'Malaki','Long'),</w:t>
      </w:r>
    </w:p>
    <w:p w14:paraId="35E11F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(5977,'Lennon','Shannon'),</w:t>
      </w:r>
    </w:p>
    <w:p w14:paraId="188481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(5978,'Joanna','Snyder'),</w:t>
      </w:r>
    </w:p>
    <w:p w14:paraId="2E7168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(5979,'Kenny','Moran'),</w:t>
      </w:r>
    </w:p>
    <w:p w14:paraId="4FCA9A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(5980,'Brendan','Curry'),</w:t>
      </w:r>
    </w:p>
    <w:p w14:paraId="2A9DD9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(5981,'Preston','Rogers'),</w:t>
      </w:r>
    </w:p>
    <w:p w14:paraId="049B17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(5982,'Daisy','Pena'),</w:t>
      </w:r>
    </w:p>
    <w:p w14:paraId="4CF32A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(5983,'Audrey','Stevens'),</w:t>
      </w:r>
    </w:p>
    <w:p w14:paraId="27ABE3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(5984,'Jax','Hodge'),</w:t>
      </w:r>
    </w:p>
    <w:p w14:paraId="083B2A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(5985,'Amira','Decker'),</w:t>
      </w:r>
    </w:p>
    <w:p w14:paraId="60D1DF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(5986,'Jacqueline','Swanson'),</w:t>
      </w:r>
    </w:p>
    <w:p w14:paraId="6E8863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(5987,'Tyrell','Kennedy'),</w:t>
      </w:r>
    </w:p>
    <w:p w14:paraId="0168E3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(5988,'Nickolas','Kim'),</w:t>
      </w:r>
    </w:p>
    <w:p w14:paraId="2FFD91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(5989,'Zachery','Houston'),</w:t>
      </w:r>
    </w:p>
    <w:p w14:paraId="2DB687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(5990,'Larissa','Hanson'),</w:t>
      </w:r>
    </w:p>
    <w:p w14:paraId="4E8C06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(5991,'Lola','Werner'),</w:t>
      </w:r>
    </w:p>
    <w:p w14:paraId="6CD51D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(5992,'Nikolas','Shepherd'),</w:t>
      </w:r>
    </w:p>
    <w:p w14:paraId="46E483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(5993,'Emilee','Mcgrath'),</w:t>
      </w:r>
    </w:p>
    <w:p w14:paraId="479E83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(5994,'Memphis','Ferrell'),</w:t>
      </w:r>
    </w:p>
    <w:p w14:paraId="272245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(5995,'Anna','Leblanc'),</w:t>
      </w:r>
    </w:p>
    <w:p w14:paraId="68DF79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(5996,'Nina','Lozano'),</w:t>
      </w:r>
    </w:p>
    <w:p w14:paraId="6056DF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(5997,'Lance','Richmond'),</w:t>
      </w:r>
    </w:p>
    <w:p w14:paraId="7FCA46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(5998,'Lucas','Harper'),</w:t>
      </w:r>
    </w:p>
    <w:p w14:paraId="0DF93A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(5999,'Erick','Weiss'),</w:t>
      </w:r>
    </w:p>
    <w:p w14:paraId="2D499B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(6000,'Brogan','Ewing'),</w:t>
      </w:r>
    </w:p>
    <w:p w14:paraId="7BE640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(6001,'Amanda','Wu'),</w:t>
      </w:r>
    </w:p>
    <w:p w14:paraId="4B4428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(6002,'Corbin','Ray'),</w:t>
      </w:r>
    </w:p>
    <w:p w14:paraId="10DCB3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(6003,'Keegan','Bernard'),</w:t>
      </w:r>
    </w:p>
    <w:p w14:paraId="7DE6EB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(6004,'Andres','Nichols'),</w:t>
      </w:r>
    </w:p>
    <w:p w14:paraId="1EEC9C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(6005,'Rylee','Pitts'),</w:t>
      </w:r>
    </w:p>
    <w:p w14:paraId="764ED4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(6006,'Sarahi','Mclean'),</w:t>
      </w:r>
    </w:p>
    <w:p w14:paraId="494675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(6007,'Irene','Olsen'),</w:t>
      </w:r>
    </w:p>
    <w:p w14:paraId="2F24A4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(6008,'Emilia','Cline'),</w:t>
      </w:r>
    </w:p>
    <w:p w14:paraId="2BD646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(6009,'Jaden','Sherman'),</w:t>
      </w:r>
    </w:p>
    <w:p w14:paraId="5665D7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(6010,'Isaias','Stevens'),</w:t>
      </w:r>
    </w:p>
    <w:p w14:paraId="1BFB8F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(6011,'Zachary','Vincent'),</w:t>
      </w:r>
    </w:p>
    <w:p w14:paraId="1CC261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(6012,'Kiara','Santos'),</w:t>
      </w:r>
    </w:p>
    <w:p w14:paraId="681C38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(6013,'Madalynn','Chapman'),</w:t>
      </w:r>
    </w:p>
    <w:p w14:paraId="1DC336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(6014,'Ezequiel','Decker'),</w:t>
      </w:r>
    </w:p>
    <w:p w14:paraId="651178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(6015,'Reagan','Estes'),</w:t>
      </w:r>
    </w:p>
    <w:p w14:paraId="6A3A2B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(6016,'Lexi','Joseph'),</w:t>
      </w:r>
    </w:p>
    <w:p w14:paraId="54A2EE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(6017,'Lamar','Lester'),</w:t>
      </w:r>
    </w:p>
    <w:p w14:paraId="09B564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(6018,'Kinsley','Gutierrez'),</w:t>
      </w:r>
    </w:p>
    <w:p w14:paraId="0EDF36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(6019,'Lilian','Stanley'),</w:t>
      </w:r>
    </w:p>
    <w:p w14:paraId="243175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(6020,'Gage','Wilson'),</w:t>
      </w:r>
    </w:p>
    <w:p w14:paraId="186D86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(6021,'Marianna','Steele'),</w:t>
      </w:r>
    </w:p>
    <w:p w14:paraId="3CD293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(6022,'Annabella','David'),</w:t>
      </w:r>
    </w:p>
    <w:p w14:paraId="757CD3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(6023,'Jadyn','Glenn'),</w:t>
      </w:r>
    </w:p>
    <w:p w14:paraId="50CF64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(6024,'Wayne','Morgan'),</w:t>
      </w:r>
    </w:p>
    <w:p w14:paraId="3F5A4D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(6025,'Azaria','Stanton'),</w:t>
      </w:r>
    </w:p>
    <w:p w14:paraId="0665E4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(6026,'Nickolas','Austin'),</w:t>
      </w:r>
    </w:p>
    <w:p w14:paraId="0DEA48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(6027,'Xavier','Larson'),</w:t>
      </w:r>
    </w:p>
    <w:p w14:paraId="6FE45E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(6028,'Jovani','Dorsei'),</w:t>
      </w:r>
    </w:p>
    <w:p w14:paraId="2703AA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(6029,'Zain','Oneill'),</w:t>
      </w:r>
    </w:p>
    <w:p w14:paraId="52B9CF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(6030,'Manuel','Hall'),</w:t>
      </w:r>
    </w:p>
    <w:p w14:paraId="3D5F2B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(6031,'Hamza','Solomon'),</w:t>
      </w:r>
    </w:p>
    <w:p w14:paraId="0712E4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(6032,'Jadyn','Johnson'),</w:t>
      </w:r>
    </w:p>
    <w:p w14:paraId="7AD1D0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(6033,'Rishi','Mathis'),</w:t>
      </w:r>
    </w:p>
    <w:p w14:paraId="5E3AE9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(6034,'Zechariah','Christian'),</w:t>
      </w:r>
    </w:p>
    <w:p w14:paraId="151014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(6035,'Kaylin','Mckay'),</w:t>
      </w:r>
    </w:p>
    <w:p w14:paraId="24E0F2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(6036,'Jayvon','Holder'),</w:t>
      </w:r>
    </w:p>
    <w:p w14:paraId="64D65B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(6037,'Callie','Clay'),</w:t>
      </w:r>
    </w:p>
    <w:p w14:paraId="0E803E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(6038,'Moises','Meza'),</w:t>
      </w:r>
    </w:p>
    <w:p w14:paraId="68E78C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(6039,'Reece','Goodwin'),</w:t>
      </w:r>
    </w:p>
    <w:p w14:paraId="160CA1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(6040,'Caitlin','Ruiz'),</w:t>
      </w:r>
    </w:p>
    <w:p w14:paraId="7DA4AD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(6041,'Brodie','Fowler'),</w:t>
      </w:r>
    </w:p>
    <w:p w14:paraId="3198D8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(6042,'Bethany','Cowan'),</w:t>
      </w:r>
    </w:p>
    <w:p w14:paraId="4FB5D6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(6043,'Jesse','Hampton'),</w:t>
      </w:r>
    </w:p>
    <w:p w14:paraId="0DEF00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(6044,'Summer','Price'),</w:t>
      </w:r>
    </w:p>
    <w:p w14:paraId="24F66C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(6045,'Roderick','Osborne'),</w:t>
      </w:r>
    </w:p>
    <w:p w14:paraId="1CA029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(6046,'Marisa','Sloan'),</w:t>
      </w:r>
    </w:p>
    <w:p w14:paraId="47620D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(6047,'Imani','Pope'),</w:t>
      </w:r>
    </w:p>
    <w:p w14:paraId="17B9E9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(6048,'Dillan','Hanson'),</w:t>
      </w:r>
    </w:p>
    <w:p w14:paraId="5248E2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(6049,'Asher','Mcdaniel'),</w:t>
      </w:r>
    </w:p>
    <w:p w14:paraId="51238F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(6050,'Campbell','Barnett'),</w:t>
      </w:r>
    </w:p>
    <w:p w14:paraId="5C5605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(6051,'Kyleigh','Sampson'),</w:t>
      </w:r>
    </w:p>
    <w:p w14:paraId="6B2420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(6052,'Braxton','Bryan'),</w:t>
      </w:r>
    </w:p>
    <w:p w14:paraId="640FF9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(6053,'Sarah','Zimmerman'),</w:t>
      </w:r>
    </w:p>
    <w:p w14:paraId="53E6F9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(6054,'Carissa','Hendrix'),</w:t>
      </w:r>
    </w:p>
    <w:p w14:paraId="5EFC00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(6055,'Reid','Peters'),</w:t>
      </w:r>
    </w:p>
    <w:p w14:paraId="04ACEF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(6056,'Jerimiah','Roberson'),</w:t>
      </w:r>
    </w:p>
    <w:p w14:paraId="7969B4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(6057,'Clark','Lamb'),</w:t>
      </w:r>
    </w:p>
    <w:p w14:paraId="673BFA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(6058,'Cedric','Ray'),</w:t>
      </w:r>
    </w:p>
    <w:p w14:paraId="03188E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(6059,'Travis','Rogers'),</w:t>
      </w:r>
    </w:p>
    <w:p w14:paraId="602784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(6060,'Terrell','Duffy'),</w:t>
      </w:r>
    </w:p>
    <w:p w14:paraId="6715FE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(6061,'Simone','Welch'),</w:t>
      </w:r>
    </w:p>
    <w:p w14:paraId="51E0CC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(6062,'Felicity','Elliott'),</w:t>
      </w:r>
    </w:p>
    <w:p w14:paraId="380A34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(6063,'Selina','Hampton'),</w:t>
      </w:r>
    </w:p>
    <w:p w14:paraId="7A7C02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(6064,'Jaylin','Terry'),</w:t>
      </w:r>
    </w:p>
    <w:p w14:paraId="028B47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(6065,'Maddison','Higgins'),</w:t>
      </w:r>
    </w:p>
    <w:p w14:paraId="344B7D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(6066,'Marley','Casey'),</w:t>
      </w:r>
    </w:p>
    <w:p w14:paraId="4F268D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(6067,'Kinsley','Lambert'),</w:t>
      </w:r>
    </w:p>
    <w:p w14:paraId="1503B8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(6068,'Lilyana','Mcdowell'),</w:t>
      </w:r>
    </w:p>
    <w:p w14:paraId="4ADAC0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(6069,'Charlize','Henderson'),</w:t>
      </w:r>
    </w:p>
    <w:p w14:paraId="45089B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(6070,'Julissa','Campbell'),</w:t>
      </w:r>
    </w:p>
    <w:p w14:paraId="763DD4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(6071,'Mark','Cisneros'),</w:t>
      </w:r>
    </w:p>
    <w:p w14:paraId="3D157F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(6072,'Zack','Smith'),</w:t>
      </w:r>
    </w:p>
    <w:p w14:paraId="7CBD3C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(6073,'Matias','Hutchinson'),</w:t>
      </w:r>
    </w:p>
    <w:p w14:paraId="02B613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(6074,'Chanel','Pearson'),</w:t>
      </w:r>
    </w:p>
    <w:p w14:paraId="1E1D69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(6075,'Dallas','Wells'),</w:t>
      </w:r>
    </w:p>
    <w:p w14:paraId="696B00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(6076,'Kayley','Rubio'),</w:t>
      </w:r>
    </w:p>
    <w:p w14:paraId="48ED5E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(6077,'Javier','Hendricks'),</w:t>
      </w:r>
    </w:p>
    <w:p w14:paraId="554920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(6078,'Allan','Skinner'),</w:t>
      </w:r>
    </w:p>
    <w:p w14:paraId="716604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(6079,'Maximo','Giles'),</w:t>
      </w:r>
    </w:p>
    <w:p w14:paraId="71D1E0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(6080,'Nico','Mullen'),</w:t>
      </w:r>
    </w:p>
    <w:p w14:paraId="1B90B8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(6081,'Clarence','Perez'),</w:t>
      </w:r>
    </w:p>
    <w:p w14:paraId="1A0482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(6082,'Easton','Bailey'),</w:t>
      </w:r>
    </w:p>
    <w:p w14:paraId="3A1E28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(6083,'Amira','Kirk'),</w:t>
      </w:r>
    </w:p>
    <w:p w14:paraId="32127D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(6084,'Jocelyn','Charles'),</w:t>
      </w:r>
    </w:p>
    <w:p w14:paraId="0A62A1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(6085,'Kailyn','Mills'),</w:t>
      </w:r>
    </w:p>
    <w:p w14:paraId="04EBE1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(6086,'Felipe','Eaton'),</w:t>
      </w:r>
    </w:p>
    <w:p w14:paraId="684774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(6087,'Izabelle','Bond'),</w:t>
      </w:r>
    </w:p>
    <w:p w14:paraId="185D7F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(6088,'Amare','Eaton'),</w:t>
      </w:r>
    </w:p>
    <w:p w14:paraId="55F2A9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(6089,'Lucas','Figueroa'),</w:t>
      </w:r>
    </w:p>
    <w:p w14:paraId="597085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(6090,'Marie','Kaiser'),</w:t>
      </w:r>
    </w:p>
    <w:p w14:paraId="4CCA3E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(6091,'Kailyn','Hicks'),</w:t>
      </w:r>
    </w:p>
    <w:p w14:paraId="05D807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(6092,'Konnor','Norman'),</w:t>
      </w:r>
    </w:p>
    <w:p w14:paraId="4BB123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(6093,'Erik','Wyatt'),</w:t>
      </w:r>
    </w:p>
    <w:p w14:paraId="659FB3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(6094,'Esmeralda','Baldwin'),</w:t>
      </w:r>
    </w:p>
    <w:p w14:paraId="3ABF48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(6095,'Saniya','Charles'),</w:t>
      </w:r>
    </w:p>
    <w:p w14:paraId="574F42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(6096,'Bailee','Esparza'),</w:t>
      </w:r>
    </w:p>
    <w:p w14:paraId="16C3B7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(6097,'Rocco','Boyle'),</w:t>
      </w:r>
    </w:p>
    <w:p w14:paraId="6D6946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(6098,'Jakob','Skinner'),</w:t>
      </w:r>
    </w:p>
    <w:p w14:paraId="7AB240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(6099,'Julien','Cline'),</w:t>
      </w:r>
    </w:p>
    <w:p w14:paraId="237013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(6100,'Rachael','Blankenship'),</w:t>
      </w:r>
    </w:p>
    <w:p w14:paraId="1D9DFB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(6101,'Michaela','Paul'),</w:t>
      </w:r>
    </w:p>
    <w:p w14:paraId="50BB96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(6102,'Case','Cobb'),</w:t>
      </w:r>
    </w:p>
    <w:p w14:paraId="477CCF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(6103,'Maurice','Wright'),</w:t>
      </w:r>
    </w:p>
    <w:p w14:paraId="1A1E3B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(6104,'Annabel','Santana'),</w:t>
      </w:r>
    </w:p>
    <w:p w14:paraId="14EF74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(6105,'Kody','Waters'),</w:t>
      </w:r>
    </w:p>
    <w:p w14:paraId="415289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(6106,'Arielle','Glenn'),</w:t>
      </w:r>
    </w:p>
    <w:p w14:paraId="168183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(6107,'Cory','Caldwell'),</w:t>
      </w:r>
    </w:p>
    <w:p w14:paraId="019876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(6108,'Craig','Hensley'),</w:t>
      </w:r>
    </w:p>
    <w:p w14:paraId="510020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(6109,'Walker','Wood'),</w:t>
      </w:r>
    </w:p>
    <w:p w14:paraId="0CE01A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(6110,'Shyanne','Velasquez'),</w:t>
      </w:r>
    </w:p>
    <w:p w14:paraId="0C6180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(6111,'Marisa','Cox'),</w:t>
      </w:r>
    </w:p>
    <w:p w14:paraId="137DAA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(6112,'Randy','Boone'),</w:t>
      </w:r>
    </w:p>
    <w:p w14:paraId="5709F1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(6113,'Bailee','Mercado'),</w:t>
      </w:r>
    </w:p>
    <w:p w14:paraId="339443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(6114,'Myles','Drake'),</w:t>
      </w:r>
    </w:p>
    <w:p w14:paraId="59FDF7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(6115,'Quinn','Burgess'),</w:t>
      </w:r>
    </w:p>
    <w:p w14:paraId="7F0A93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(6116,'Brielle','Crane'),</w:t>
      </w:r>
    </w:p>
    <w:p w14:paraId="53D9B7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(6117,'Magdalena','Molina'),</w:t>
      </w:r>
    </w:p>
    <w:p w14:paraId="626DF3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(6118,'Coleman','Ballard'),</w:t>
      </w:r>
    </w:p>
    <w:p w14:paraId="2F22FA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(6119,'Malcolm','Baker'),</w:t>
      </w:r>
    </w:p>
    <w:p w14:paraId="6BEEC0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(6120,'Giana','Poole'),</w:t>
      </w:r>
    </w:p>
    <w:p w14:paraId="41676D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(6121,'Lorenzo','Willis'),</w:t>
      </w:r>
    </w:p>
    <w:p w14:paraId="37CFCA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(6122,'Shyla','Prince'),</w:t>
      </w:r>
    </w:p>
    <w:p w14:paraId="399AE8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(6123,'Kirsten','Moran'),</w:t>
      </w:r>
    </w:p>
    <w:p w14:paraId="06DC2F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(6124,'Monica','Koch'),</w:t>
      </w:r>
    </w:p>
    <w:p w14:paraId="481908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(6125,'Fatima','Kirk'),</w:t>
      </w:r>
    </w:p>
    <w:p w14:paraId="037136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(6126,'Alanna','Barnes'),</w:t>
      </w:r>
    </w:p>
    <w:p w14:paraId="294B09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(6127,'Robert','Frederick'),</w:t>
      </w:r>
    </w:p>
    <w:p w14:paraId="3EACC3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(6128,'Osvaldo','Meyer'),</w:t>
      </w:r>
    </w:p>
    <w:p w14:paraId="04D57E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(6129,'Cynthia','King'),</w:t>
      </w:r>
    </w:p>
    <w:p w14:paraId="0D652B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(6130,'Bryce','Higgins'),</w:t>
      </w:r>
    </w:p>
    <w:p w14:paraId="7D411C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(6131,'Hailee','Price'),</w:t>
      </w:r>
    </w:p>
    <w:p w14:paraId="45FC4F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(6132,'Cornelius','Williamson'),</w:t>
      </w:r>
    </w:p>
    <w:p w14:paraId="7B7660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(6133,'Yandel','Davies'),</w:t>
      </w:r>
    </w:p>
    <w:p w14:paraId="0770DC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(6134,'Gillian','Todd'),</w:t>
      </w:r>
    </w:p>
    <w:p w14:paraId="0FCBF9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(6135,'Akira','Kane'),</w:t>
      </w:r>
    </w:p>
    <w:p w14:paraId="1F3D0E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(6136,'Quentin','Cunningham'),</w:t>
      </w:r>
    </w:p>
    <w:p w14:paraId="045BF9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(6137,'Grace','Deleon'),</w:t>
      </w:r>
    </w:p>
    <w:p w14:paraId="578E9B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(6138,'Greyson','Bean'),</w:t>
      </w:r>
    </w:p>
    <w:p w14:paraId="14E90C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(6139,'Frances','Huff'),</w:t>
      </w:r>
    </w:p>
    <w:p w14:paraId="4B9A0C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(6140,'Clarence','Parker'),</w:t>
      </w:r>
    </w:p>
    <w:p w14:paraId="6FCCDE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(6141,'Reilly','Cross'),</w:t>
      </w:r>
    </w:p>
    <w:p w14:paraId="21932C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(6142,'Cason','Mathews'),</w:t>
      </w:r>
    </w:p>
    <w:p w14:paraId="263185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(6143,'Alina','Hill'),</w:t>
      </w:r>
    </w:p>
    <w:p w14:paraId="54D3DF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(6144,'Cade','Monroe'),</w:t>
      </w:r>
    </w:p>
    <w:p w14:paraId="5F2A37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(6145,'Rodney','Booker'),</w:t>
      </w:r>
    </w:p>
    <w:p w14:paraId="71AF9C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(6146,'Geovanni','Cortez'),</w:t>
      </w:r>
    </w:p>
    <w:p w14:paraId="7907E6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(6147,'Mallory','Shelton'),</w:t>
      </w:r>
    </w:p>
    <w:p w14:paraId="3F279E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(6148,'Yamilet','Duarte'),</w:t>
      </w:r>
    </w:p>
    <w:p w14:paraId="6E0429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(6149,'Alani','Sexton'),</w:t>
      </w:r>
    </w:p>
    <w:p w14:paraId="30B791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(6150,'Elias','Fritz'),</w:t>
      </w:r>
    </w:p>
    <w:p w14:paraId="0D64EC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(6151,'Deandre','Jackson'),</w:t>
      </w:r>
    </w:p>
    <w:p w14:paraId="73C2D9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(6152,'Taylor','Warren'),</w:t>
      </w:r>
    </w:p>
    <w:p w14:paraId="152EED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(6153,'Asher','Goodman'),</w:t>
      </w:r>
    </w:p>
    <w:p w14:paraId="4467AA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(6154,'Gracelyn','Greer'),</w:t>
      </w:r>
    </w:p>
    <w:p w14:paraId="57F83B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(6155,'Mathias','Trevino'),</w:t>
      </w:r>
    </w:p>
    <w:p w14:paraId="692249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(6156,'Nash','Nichols'),</w:t>
      </w:r>
    </w:p>
    <w:p w14:paraId="63601A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(6157,'Taniyah','Copeland'),</w:t>
      </w:r>
    </w:p>
    <w:p w14:paraId="78EA3C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(6158,'Annie','Little'),</w:t>
      </w:r>
    </w:p>
    <w:p w14:paraId="4D2C36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(6159,'Selah','Ellis'),</w:t>
      </w:r>
    </w:p>
    <w:p w14:paraId="342760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(6160,'Skyler','Durham'),</w:t>
      </w:r>
    </w:p>
    <w:p w14:paraId="65A058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(6161,'Tiffany','French'),</w:t>
      </w:r>
    </w:p>
    <w:p w14:paraId="53772B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(6162,'Marisol','Waters'),</w:t>
      </w:r>
    </w:p>
    <w:p w14:paraId="1DC63C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(6163,'Markus','Garner'),</w:t>
      </w:r>
    </w:p>
    <w:p w14:paraId="58FBFA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(6164,'Gina','Underwood'),</w:t>
      </w:r>
    </w:p>
    <w:p w14:paraId="55C6BB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(6165,'Clinton','Buck'),</w:t>
      </w:r>
    </w:p>
    <w:p w14:paraId="4402A9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(6166,'Sienna','Lynch'),</w:t>
      </w:r>
    </w:p>
    <w:p w14:paraId="352AB4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(6167,'Reuben','Hernandez'),</w:t>
      </w:r>
    </w:p>
    <w:p w14:paraId="425307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(6168,'Maribel','Frye'),</w:t>
      </w:r>
    </w:p>
    <w:p w14:paraId="064F94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(6169,'Kendall','Colton'),</w:t>
      </w:r>
    </w:p>
    <w:p w14:paraId="35FAC7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(6170,'Anton','Burton'),</w:t>
      </w:r>
    </w:p>
    <w:p w14:paraId="70D619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(6171,'Jewel','Carney'),</w:t>
      </w:r>
    </w:p>
    <w:p w14:paraId="60AEB3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(6172,'Owen','Randall'),</w:t>
      </w:r>
    </w:p>
    <w:p w14:paraId="293988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(6173,'Dakota','Khan'),</w:t>
      </w:r>
    </w:p>
    <w:p w14:paraId="1F45DE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(6174,'Dereon','Roth'),</w:t>
      </w:r>
    </w:p>
    <w:p w14:paraId="568088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(6175,'Layla','Atkins'),</w:t>
      </w:r>
    </w:p>
    <w:p w14:paraId="1C0E15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(6176,'Kianna','Terrell'),</w:t>
      </w:r>
    </w:p>
    <w:p w14:paraId="636017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(6177,'Diego','Noble'),</w:t>
      </w:r>
    </w:p>
    <w:p w14:paraId="787C1A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(6178,'Danielle','Drake'),</w:t>
      </w:r>
    </w:p>
    <w:p w14:paraId="4C092D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(6179,'Donald','Park'),</w:t>
      </w:r>
    </w:p>
    <w:p w14:paraId="172FC0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(6180,'Dominique','Ramos'),</w:t>
      </w:r>
    </w:p>
    <w:p w14:paraId="1DEF7E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(6181,'Ethan','Downs'),</w:t>
      </w:r>
    </w:p>
    <w:p w14:paraId="07C8EB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(6182,'Mekhi','Spears'),</w:t>
      </w:r>
    </w:p>
    <w:p w14:paraId="4210B4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(6183,'Isaac','Sheppard'),</w:t>
      </w:r>
    </w:p>
    <w:p w14:paraId="15E689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(6184,'Manuel','Whitney'),</w:t>
      </w:r>
    </w:p>
    <w:p w14:paraId="483D52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(6185,'Katelyn','Ramsey'),</w:t>
      </w:r>
    </w:p>
    <w:p w14:paraId="73863A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(6186,'Ibrahim','Boyd'),</w:t>
      </w:r>
    </w:p>
    <w:p w14:paraId="7F6CE2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(6187,'Janae','Deleon'),</w:t>
      </w:r>
    </w:p>
    <w:p w14:paraId="0F375F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(6188,'Kaylie','Cantrell'),</w:t>
      </w:r>
    </w:p>
    <w:p w14:paraId="5A5079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(6189,'Tess','Price'),</w:t>
      </w:r>
    </w:p>
    <w:p w14:paraId="5C588D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(6190,'Moses','Brandt'),</w:t>
      </w:r>
    </w:p>
    <w:p w14:paraId="4C430F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(6191,'Kellen','Landry'),</w:t>
      </w:r>
    </w:p>
    <w:p w14:paraId="43C54B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(6192,'Madalyn','Woodard'),</w:t>
      </w:r>
    </w:p>
    <w:p w14:paraId="02DE59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(6193,'Emerson','Hodge'),</w:t>
      </w:r>
    </w:p>
    <w:p w14:paraId="2725A4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(6194,'Amya','Berry'),</w:t>
      </w:r>
    </w:p>
    <w:p w14:paraId="6A18C1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(6195,'Ronin','Finley'),</w:t>
      </w:r>
    </w:p>
    <w:p w14:paraId="52BC54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(6196,'Kennedy','Paul'),</w:t>
      </w:r>
    </w:p>
    <w:p w14:paraId="1E0C49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(6197,'Beau','Clark'),</w:t>
      </w:r>
    </w:p>
    <w:p w14:paraId="586408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(6198,'America','Hicks'),</w:t>
      </w:r>
    </w:p>
    <w:p w14:paraId="10A608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(6199,'Milton','Perkins'),</w:t>
      </w:r>
    </w:p>
    <w:p w14:paraId="4C9E7B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(6200,'Jonah','Romero'),</w:t>
      </w:r>
    </w:p>
    <w:p w14:paraId="76F648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(6201,'Kiley','Banks'),</w:t>
      </w:r>
    </w:p>
    <w:p w14:paraId="614B41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(6202,'Kelsey','Giles'),</w:t>
      </w:r>
    </w:p>
    <w:p w14:paraId="1F25BF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(6203,'Joseph','Dudley'),</w:t>
      </w:r>
    </w:p>
    <w:p w14:paraId="063A55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(6204,'Rodney','Booth'),</w:t>
      </w:r>
    </w:p>
    <w:p w14:paraId="07017C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(6205,'Kane','Gilbert'),</w:t>
      </w:r>
    </w:p>
    <w:p w14:paraId="5F1570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(6206,'Mattie','Mendez'),</w:t>
      </w:r>
    </w:p>
    <w:p w14:paraId="5492F2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(6207,'Michelle','Lee'),</w:t>
      </w:r>
    </w:p>
    <w:p w14:paraId="246386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(6208,'Elias','Valentine'),</w:t>
      </w:r>
    </w:p>
    <w:p w14:paraId="193221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(6209,'Sandra','Wheeler'),</w:t>
      </w:r>
    </w:p>
    <w:p w14:paraId="334264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(6210,'Rose','Larsen'),</w:t>
      </w:r>
    </w:p>
    <w:p w14:paraId="1525CC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(6211,'Essence','Werner'),</w:t>
      </w:r>
    </w:p>
    <w:p w14:paraId="6617E2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(6212,'Lena','Braun'),</w:t>
      </w:r>
    </w:p>
    <w:p w14:paraId="3D543D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(6213,'Camryn','Stephenson'),</w:t>
      </w:r>
    </w:p>
    <w:p w14:paraId="63C9A7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(6214,'Josh','Ballard'),</w:t>
      </w:r>
    </w:p>
    <w:p w14:paraId="4A2FC2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(6215,'Rihanna','Dunlap'),</w:t>
      </w:r>
    </w:p>
    <w:p w14:paraId="253DA1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(6216,'Sebastian','Bush'),</w:t>
      </w:r>
    </w:p>
    <w:p w14:paraId="48580F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(6217,'Antonio','Rose'),</w:t>
      </w:r>
    </w:p>
    <w:p w14:paraId="7548CF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(6218,'Micaela','Graham'),</w:t>
      </w:r>
    </w:p>
    <w:p w14:paraId="055AFC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(6219,'Damari','Fields'),</w:t>
      </w:r>
    </w:p>
    <w:p w14:paraId="0E8ACD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(6220,'Zackery','Blackwell'),</w:t>
      </w:r>
    </w:p>
    <w:p w14:paraId="7DF3F9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(6221,'Sawyer','Ramirez'),</w:t>
      </w:r>
    </w:p>
    <w:p w14:paraId="13B05E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(6222,'Ella','Waters'),</w:t>
      </w:r>
    </w:p>
    <w:p w14:paraId="701A0F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(6223,'Cloe','Crosby'),</w:t>
      </w:r>
    </w:p>
    <w:p w14:paraId="32C27D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(6224,'Julius','Mcclain'),</w:t>
      </w:r>
    </w:p>
    <w:p w14:paraId="6A530A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(6225,'Miles','Guerra'),</w:t>
      </w:r>
    </w:p>
    <w:p w14:paraId="0ECB8D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(6226,'Eliana','Bates'),</w:t>
      </w:r>
    </w:p>
    <w:p w14:paraId="31F74E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(6227,'Brenda','Nunez'),</w:t>
      </w:r>
    </w:p>
    <w:p w14:paraId="777F2A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(6228,'Melvin','Hendrix'),</w:t>
      </w:r>
    </w:p>
    <w:p w14:paraId="6499F0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(6229,'Lilah','Leach'),</w:t>
      </w:r>
    </w:p>
    <w:p w14:paraId="00ABA2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(6230,'Jared','Villanueva'),</w:t>
      </w:r>
    </w:p>
    <w:p w14:paraId="5379B6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(6231,'Gianna','Huffman'),</w:t>
      </w:r>
    </w:p>
    <w:p w14:paraId="7F5917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(6232,'Jazmin','Mcfarland'),</w:t>
      </w:r>
    </w:p>
    <w:p w14:paraId="17DF82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(6233,'Tanner','Rodriguez'),</w:t>
      </w:r>
    </w:p>
    <w:p w14:paraId="749B2B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(6234,'Jordan','Saunders'),</w:t>
      </w:r>
    </w:p>
    <w:p w14:paraId="7FE26A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(6235,'Titus','Newton'),</w:t>
      </w:r>
    </w:p>
    <w:p w14:paraId="2C105C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(6236,'Ximena','Bates'),</w:t>
      </w:r>
    </w:p>
    <w:p w14:paraId="0AAB03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(6237,'Martin','Clayton'),</w:t>
      </w:r>
    </w:p>
    <w:p w14:paraId="5DAD6C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(6238,'Jordyn','Nash'),</w:t>
      </w:r>
    </w:p>
    <w:p w14:paraId="611D5A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(6239,'Dakota','Obrien'),</w:t>
      </w:r>
    </w:p>
    <w:p w14:paraId="3E33A4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(6240,'Annabel','Blanchard'),</w:t>
      </w:r>
    </w:p>
    <w:p w14:paraId="5E4648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(6241,'Memphis','David'),</w:t>
      </w:r>
    </w:p>
    <w:p w14:paraId="495761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(6242,'Maci','Bradshaw'),</w:t>
      </w:r>
    </w:p>
    <w:p w14:paraId="384E4F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(6243,'Cailyn','Bryant'),</w:t>
      </w:r>
    </w:p>
    <w:p w14:paraId="2F5957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(6244,'Emanuel','Cervantes'),</w:t>
      </w:r>
    </w:p>
    <w:p w14:paraId="118366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(6245,'Genevieve','Chapman'),</w:t>
      </w:r>
    </w:p>
    <w:p w14:paraId="78F75A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(6246,'Nataly','Patterson'),</w:t>
      </w:r>
    </w:p>
    <w:p w14:paraId="44540C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(6247,'Aurora','Hays'),</w:t>
      </w:r>
    </w:p>
    <w:p w14:paraId="677006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(6248,'Lorenzo','Abbott'),</w:t>
      </w:r>
    </w:p>
    <w:p w14:paraId="4FC890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(6249,'Stephen','Booth'),</w:t>
      </w:r>
    </w:p>
    <w:p w14:paraId="5C592C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(6250,'Ellie','Ali'),</w:t>
      </w:r>
    </w:p>
    <w:p w14:paraId="6409CC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(6251,'Glenn','Dennis'),</w:t>
      </w:r>
    </w:p>
    <w:p w14:paraId="66FCFC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(6252,'Zack','Moore'),</w:t>
      </w:r>
    </w:p>
    <w:p w14:paraId="128118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(6253,'Kira','Burch'),</w:t>
      </w:r>
    </w:p>
    <w:p w14:paraId="7D8744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(6254,'Konner','Francis'),</w:t>
      </w:r>
    </w:p>
    <w:p w14:paraId="49539B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(6255,'Audrey','Strong'),</w:t>
      </w:r>
    </w:p>
    <w:p w14:paraId="277BCF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(6256,'Sienna','Li'),</w:t>
      </w:r>
    </w:p>
    <w:p w14:paraId="53C882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(6257,'Jaylynn','Dickson'),</w:t>
      </w:r>
    </w:p>
    <w:p w14:paraId="4E44A5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(6258,'Sterling','Moreno'),</w:t>
      </w:r>
    </w:p>
    <w:p w14:paraId="3A93B0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(6259,'Kyan','Porter'),</w:t>
      </w:r>
    </w:p>
    <w:p w14:paraId="4ED453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(6260,'Amina','Avila'),</w:t>
      </w:r>
    </w:p>
    <w:p w14:paraId="429C20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(6261,'Mathias','Houston'),</w:t>
      </w:r>
    </w:p>
    <w:p w14:paraId="7AA3D8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(6262,'Marquise','Spence'),</w:t>
      </w:r>
    </w:p>
    <w:p w14:paraId="7AB599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(6263,'Sawyer','Montoya'),</w:t>
      </w:r>
    </w:p>
    <w:p w14:paraId="23DD8F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(6264,'Marin','James'),</w:t>
      </w:r>
    </w:p>
    <w:p w14:paraId="05CA98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(6265,'Mikaela','Escobar'),</w:t>
      </w:r>
    </w:p>
    <w:p w14:paraId="485B6A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(6266,'Izayah','Hickman'),</w:t>
      </w:r>
    </w:p>
    <w:p w14:paraId="760A61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(6267,'Avery','Bennett'),</w:t>
      </w:r>
    </w:p>
    <w:p w14:paraId="074918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(6268,'Felix','Vance'),</w:t>
      </w:r>
    </w:p>
    <w:p w14:paraId="1A4B0C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(6269,'Santino','Coffey'),</w:t>
      </w:r>
    </w:p>
    <w:p w14:paraId="4C3627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(6270,'Mikayla','Mendez'),</w:t>
      </w:r>
    </w:p>
    <w:p w14:paraId="548BBC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(6271,'America','Savage'),</w:t>
      </w:r>
    </w:p>
    <w:p w14:paraId="0FC5B2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(6272,'Angelique','Long'),</w:t>
      </w:r>
    </w:p>
    <w:p w14:paraId="2E51F8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(6273,'Caroline','Wong'),</w:t>
      </w:r>
    </w:p>
    <w:p w14:paraId="19B3C2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(6274,'Landin','Beasley'),</w:t>
      </w:r>
    </w:p>
    <w:p w14:paraId="203CEA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(6275,'Steve','Stein'),</w:t>
      </w:r>
    </w:p>
    <w:p w14:paraId="5C02F3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(6276,'Landen','Novak'),</w:t>
      </w:r>
    </w:p>
    <w:p w14:paraId="784AA9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(6277,'Hugo','Turner'),</w:t>
      </w:r>
    </w:p>
    <w:p w14:paraId="634D17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(6278,'Brodie','Maynard'),</w:t>
      </w:r>
    </w:p>
    <w:p w14:paraId="1F9AF6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(6279,'Kristian','Mcgrath'),</w:t>
      </w:r>
    </w:p>
    <w:p w14:paraId="16F7F0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(6280,'Alison','Pope'),</w:t>
      </w:r>
    </w:p>
    <w:p w14:paraId="40C1CC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(6281,'Marquise','Ortiz'),</w:t>
      </w:r>
    </w:p>
    <w:p w14:paraId="65D74A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(6282,'Hugh','Garrett'),</w:t>
      </w:r>
    </w:p>
    <w:p w14:paraId="0F5A3E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(6283,'Reagan','Branch'),</w:t>
      </w:r>
    </w:p>
    <w:p w14:paraId="1410FD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(6284,'Ana','Blankenship'),</w:t>
      </w:r>
    </w:p>
    <w:p w14:paraId="6AE187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(6285,'Roger','Mcmillan'),</w:t>
      </w:r>
    </w:p>
    <w:p w14:paraId="691190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(6286,'Deanna','Hanna'),</w:t>
      </w:r>
    </w:p>
    <w:p w14:paraId="61DDDF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(6287,'Renee','Mcclure'),</w:t>
      </w:r>
    </w:p>
    <w:p w14:paraId="17CFD1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(6288,'Stacy','Chan'),</w:t>
      </w:r>
    </w:p>
    <w:p w14:paraId="1AA8C5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(6289,'Tristan','Carlson'),</w:t>
      </w:r>
    </w:p>
    <w:p w14:paraId="57A807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(6290,'Julio','Leonard'),</w:t>
      </w:r>
    </w:p>
    <w:p w14:paraId="643B6C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(6291,'Isabell','Snyder'),</w:t>
      </w:r>
    </w:p>
    <w:p w14:paraId="56CFEF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(6292,'Emelia','Hodges'),</w:t>
      </w:r>
    </w:p>
    <w:p w14:paraId="022530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(6293,'Braiden','Armstrong'),</w:t>
      </w:r>
    </w:p>
    <w:p w14:paraId="67B95D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(6294,'Santos','Sanford'),</w:t>
      </w:r>
    </w:p>
    <w:p w14:paraId="4D5209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(6295,'Carter','Novak'),</w:t>
      </w:r>
    </w:p>
    <w:p w14:paraId="5F4B0D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(6296,'Elaine','Cabrera'),</w:t>
      </w:r>
    </w:p>
    <w:p w14:paraId="5D60B2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(6297,'Peter','Fitzpatrick'),</w:t>
      </w:r>
    </w:p>
    <w:p w14:paraId="61BE0D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(6298,'Kassandra','Pollard'),</w:t>
      </w:r>
    </w:p>
    <w:p w14:paraId="531090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(6299,'Bethany','Henry'),</w:t>
      </w:r>
    </w:p>
    <w:p w14:paraId="3D8EBA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(6300,'Rylee','Miles'),</w:t>
      </w:r>
    </w:p>
    <w:p w14:paraId="27A6A6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(6301,'Jakobe','Pham'),</w:t>
      </w:r>
    </w:p>
    <w:p w14:paraId="3F4FC0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(6302,'Dawson','Camacho'),</w:t>
      </w:r>
    </w:p>
    <w:p w14:paraId="71A027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(6303,'Haley','Knight'),</w:t>
      </w:r>
    </w:p>
    <w:p w14:paraId="2825E9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(6304,'Kamryn','Matthews'),</w:t>
      </w:r>
    </w:p>
    <w:p w14:paraId="5178F7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(6305,'Randall','Hicks'),</w:t>
      </w:r>
    </w:p>
    <w:p w14:paraId="28CD21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(6306,'Conor','Combs'),</w:t>
      </w:r>
    </w:p>
    <w:p w14:paraId="607A18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(6307,'Nehemiah','Medina'),</w:t>
      </w:r>
    </w:p>
    <w:p w14:paraId="471D61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(6308,'Mercedes','Franco'),</w:t>
      </w:r>
    </w:p>
    <w:p w14:paraId="4D4193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(6309,'Tucker','Alvarado'),</w:t>
      </w:r>
    </w:p>
    <w:p w14:paraId="67B2C2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(6310,'Jerry','Long'),</w:t>
      </w:r>
    </w:p>
    <w:p w14:paraId="4FD690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(6311,'Asher','Riggs'),</w:t>
      </w:r>
    </w:p>
    <w:p w14:paraId="756E58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(6312,'Eleanor','Henry'),</w:t>
      </w:r>
    </w:p>
    <w:p w14:paraId="25385B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(6313,'Marianna','Duarte'),</w:t>
      </w:r>
    </w:p>
    <w:p w14:paraId="7E0928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(6314,'Taylor','Roberson'),</w:t>
      </w:r>
    </w:p>
    <w:p w14:paraId="406E69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(6315,'Jesse','Tapia'),</w:t>
      </w:r>
    </w:p>
    <w:p w14:paraId="66D451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(6316,'Aydan','Alvarado'),</w:t>
      </w:r>
    </w:p>
    <w:p w14:paraId="7A5381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(6317,'Linda','Grant'),</w:t>
      </w:r>
    </w:p>
    <w:p w14:paraId="70A030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(6318,'Deborah','Burgess'),</w:t>
      </w:r>
    </w:p>
    <w:p w14:paraId="4C7E62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(6319,'Abby','Chandler'),</w:t>
      </w:r>
    </w:p>
    <w:p w14:paraId="279A68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(6320,'Gustavo','Morton'),</w:t>
      </w:r>
    </w:p>
    <w:p w14:paraId="69B037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(6321,'Angie','Schmitt'),</w:t>
      </w:r>
    </w:p>
    <w:p w14:paraId="284C4A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(6322,'Jovanni','Christian'),</w:t>
      </w:r>
    </w:p>
    <w:p w14:paraId="11D16B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(6323,'Colton','Branch'),</w:t>
      </w:r>
    </w:p>
    <w:p w14:paraId="2A0B92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(6324,'Kyler','Sanchez'),</w:t>
      </w:r>
    </w:p>
    <w:p w14:paraId="1900DB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(6325,'Manuel','Cooke'),</w:t>
      </w:r>
    </w:p>
    <w:p w14:paraId="50E6EA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(6326,'Rosa','Alexander'),</w:t>
      </w:r>
    </w:p>
    <w:p w14:paraId="45C123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(6327,'Fernando','Rocha'),</w:t>
      </w:r>
    </w:p>
    <w:p w14:paraId="1D6A7E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(6328,'Camryn','Beard'),</w:t>
      </w:r>
    </w:p>
    <w:p w14:paraId="1993C5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(6329,'Franklin','Orozco'),</w:t>
      </w:r>
    </w:p>
    <w:p w14:paraId="54F983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(6330,'Nicholas','Cowan'),</w:t>
      </w:r>
    </w:p>
    <w:p w14:paraId="033EE0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(6331,'Nash','Clarke'),</w:t>
      </w:r>
    </w:p>
    <w:p w14:paraId="1E447E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(6332,'Desiree','Sullivan'),</w:t>
      </w:r>
    </w:p>
    <w:p w14:paraId="44B14D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(6333,'Nola','Forbes'),</w:t>
      </w:r>
    </w:p>
    <w:p w14:paraId="60E86E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(6334,'Rachael','Summers'),</w:t>
      </w:r>
    </w:p>
    <w:p w14:paraId="4FECFF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(6335,'Cordell','Doyle'),</w:t>
      </w:r>
    </w:p>
    <w:p w14:paraId="520A56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(6336,'Danika','York'),</w:t>
      </w:r>
    </w:p>
    <w:p w14:paraId="71B6BA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(6337,'Nathalie','Kaiser'),</w:t>
      </w:r>
    </w:p>
    <w:p w14:paraId="0A27A8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(6338,'Troy','Mcdonald'),</w:t>
      </w:r>
    </w:p>
    <w:p w14:paraId="2E8391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(6339,'Olivia','Hudson'),</w:t>
      </w:r>
    </w:p>
    <w:p w14:paraId="0881CF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(6340,'Zackary','Gonzalez'),</w:t>
      </w:r>
    </w:p>
    <w:p w14:paraId="76F771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(6341,'Neil','Morales'),</w:t>
      </w:r>
    </w:p>
    <w:p w14:paraId="0DDAA8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(6342,'Annabel','Young'),</w:t>
      </w:r>
    </w:p>
    <w:p w14:paraId="187D40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(6343,'Cole','Espinoza'),</w:t>
      </w:r>
    </w:p>
    <w:p w14:paraId="18274B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(6344,'Rolando','Mann'),</w:t>
      </w:r>
    </w:p>
    <w:p w14:paraId="368A08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(6345,'Aspen','Nichols'),</w:t>
      </w:r>
    </w:p>
    <w:p w14:paraId="687EDE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(6346,'Zaiden','Li'),</w:t>
      </w:r>
    </w:p>
    <w:p w14:paraId="662DC7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(6347,'Taylor','Norman'),</w:t>
      </w:r>
    </w:p>
    <w:p w14:paraId="0546B8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(6348,'Ibrahim','Donovan'),</w:t>
      </w:r>
    </w:p>
    <w:p w14:paraId="052094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(6349,'Alfonso','Le'),</w:t>
      </w:r>
    </w:p>
    <w:p w14:paraId="4DFF7D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(6350,'Dahlia','Rowe'),</w:t>
      </w:r>
    </w:p>
    <w:p w14:paraId="5D79CE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(6351,'Angelica','Johns'),</w:t>
      </w:r>
    </w:p>
    <w:p w14:paraId="24E769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(6352,'Miranda','Estrada'),</w:t>
      </w:r>
    </w:p>
    <w:p w14:paraId="5CC021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(6353,'Cloe','Ward'),</w:t>
      </w:r>
    </w:p>
    <w:p w14:paraId="51D29D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(6354,'Elsa','Simon'),</w:t>
      </w:r>
    </w:p>
    <w:p w14:paraId="17F785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(6355,'Tia','Buck'),</w:t>
      </w:r>
    </w:p>
    <w:p w14:paraId="0DC3E4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(6356,'Ryland','Townsend'),</w:t>
      </w:r>
    </w:p>
    <w:p w14:paraId="2F313A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(6357,'Reece','Manning'),</w:t>
      </w:r>
    </w:p>
    <w:p w14:paraId="0E9F00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(6358,'Sophia','Randolph'),</w:t>
      </w:r>
    </w:p>
    <w:p w14:paraId="04F21F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(6359,'Liliana','Key'),</w:t>
      </w:r>
    </w:p>
    <w:p w14:paraId="57A937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(6360,'Krista','Pope'),</w:t>
      </w:r>
    </w:p>
    <w:p w14:paraId="11CCB7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(6361,'Enzo','Saunders'),</w:t>
      </w:r>
    </w:p>
    <w:p w14:paraId="759D73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(6362,'Alyvia','Bradley'),</w:t>
      </w:r>
    </w:p>
    <w:p w14:paraId="34566A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(6363,'Rosa','Robles'),</w:t>
      </w:r>
    </w:p>
    <w:p w14:paraId="7246E6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(6364,'Raul','Little'),</w:t>
      </w:r>
    </w:p>
    <w:p w14:paraId="24F583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(6365,'Sebastian','Mcneil'),</w:t>
      </w:r>
    </w:p>
    <w:p w14:paraId="79CE37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(6366,'Todd','Kramer'),</w:t>
      </w:r>
    </w:p>
    <w:p w14:paraId="77249B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(6367,'Bradley','Wiley'),</w:t>
      </w:r>
    </w:p>
    <w:p w14:paraId="527F28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(6368,'Levi','Brennan'),</w:t>
      </w:r>
    </w:p>
    <w:p w14:paraId="7349EF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(6369,'Dean','Burton'),</w:t>
      </w:r>
    </w:p>
    <w:p w14:paraId="766DB8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(6370,'Stephany','Gaines'),</w:t>
      </w:r>
    </w:p>
    <w:p w14:paraId="6A4E15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(6371,'Zackery','Farrell'),</w:t>
      </w:r>
    </w:p>
    <w:p w14:paraId="5093EC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(6372,'Jadiel','Skinner'),</w:t>
      </w:r>
    </w:p>
    <w:p w14:paraId="55DA9B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(6373,'Sage','Mcmillan'),</w:t>
      </w:r>
    </w:p>
    <w:p w14:paraId="3E9238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(6374,'Damari','Lin'),</w:t>
      </w:r>
    </w:p>
    <w:p w14:paraId="0A7D11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(6375,'Cristal','Baird'),</w:t>
      </w:r>
    </w:p>
    <w:p w14:paraId="7B07FB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(6376,'Charlee','Villa'),</w:t>
      </w:r>
    </w:p>
    <w:p w14:paraId="7C4770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(6377,'Jeramiah','Ball'),</w:t>
      </w:r>
    </w:p>
    <w:p w14:paraId="5BAA4E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(6378,'Ezekiel','Mcbride'),</w:t>
      </w:r>
    </w:p>
    <w:p w14:paraId="2F80F3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(6379,'Linda','Solomon'),</w:t>
      </w:r>
    </w:p>
    <w:p w14:paraId="010A91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(6380,'Maggie','Hutchinson'),</w:t>
      </w:r>
    </w:p>
    <w:p w14:paraId="0D713C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(6381,'Paola','Barrett'),</w:t>
      </w:r>
    </w:p>
    <w:p w14:paraId="4C2EA9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(6382,'Haven','Bean'),</w:t>
      </w:r>
    </w:p>
    <w:p w14:paraId="35192E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(6383,'Estrella','Woodard'),</w:t>
      </w:r>
    </w:p>
    <w:p w14:paraId="2207CF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(6384,'Philip','Oneill'),</w:t>
      </w:r>
    </w:p>
    <w:p w14:paraId="20A6F5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(6385,'Annabelle','Miles'),</w:t>
      </w:r>
    </w:p>
    <w:p w14:paraId="40238B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(6386,'Caiden','Benitez'),</w:t>
      </w:r>
    </w:p>
    <w:p w14:paraId="2EAE93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(6387,'Morgan','Sampson'),</w:t>
      </w:r>
    </w:p>
    <w:p w14:paraId="7A51A4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(6388,'Julianne','Kelly'),</w:t>
      </w:r>
    </w:p>
    <w:p w14:paraId="291729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(6389,'Jason','Cook'),</w:t>
      </w:r>
    </w:p>
    <w:p w14:paraId="789496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(6390,'Deven','Stone'),</w:t>
      </w:r>
    </w:p>
    <w:p w14:paraId="7768C6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(6391,'Trenton','Blake'),</w:t>
      </w:r>
    </w:p>
    <w:p w14:paraId="0984B8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(6392,'Kimora','Miller'),</w:t>
      </w:r>
    </w:p>
    <w:p w14:paraId="43AD87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(6393,'Ashleigh','Frost'),</w:t>
      </w:r>
    </w:p>
    <w:p w14:paraId="73383F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(6394,'Tatiana','Mccoy'),</w:t>
      </w:r>
    </w:p>
    <w:p w14:paraId="4FE6AE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(6395,'Antoine','Shah'),</w:t>
      </w:r>
    </w:p>
    <w:p w14:paraId="5FCA56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(6396,'Dominick','Brooks'),</w:t>
      </w:r>
    </w:p>
    <w:p w14:paraId="706B6E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(6397,'Denisse','Fowler'),</w:t>
      </w:r>
    </w:p>
    <w:p w14:paraId="647F08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(6398,'Jerome','Huber'),</w:t>
      </w:r>
    </w:p>
    <w:p w14:paraId="787BA8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(6399,'Paris','Pierce'),</w:t>
      </w:r>
    </w:p>
    <w:p w14:paraId="3AEE2C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(6400,'Reagan','Knox'),</w:t>
      </w:r>
    </w:p>
    <w:p w14:paraId="5E3844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(6401,'Allen','Hall'),</w:t>
      </w:r>
    </w:p>
    <w:p w14:paraId="2FA21E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(6402,'Esteban','Kemp'),</w:t>
      </w:r>
    </w:p>
    <w:p w14:paraId="7970B3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(6403,'Liana','Sanders'),</w:t>
      </w:r>
    </w:p>
    <w:p w14:paraId="7397C6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(6404,'Jaylyn','Koch'),</w:t>
      </w:r>
    </w:p>
    <w:p w14:paraId="209AA8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(6405,'Bobby','Liu'),</w:t>
      </w:r>
    </w:p>
    <w:p w14:paraId="685075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(6406,'Andreas','Mcpherson'),</w:t>
      </w:r>
    </w:p>
    <w:p w14:paraId="71AC25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(6407,'Kaylin','Underwood'),</w:t>
      </w:r>
    </w:p>
    <w:p w14:paraId="742F22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(6408,'Kaiya','Romero'),</w:t>
      </w:r>
    </w:p>
    <w:p w14:paraId="4F4BD7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(6409,'Mohammed','Clay'),</w:t>
      </w:r>
    </w:p>
    <w:p w14:paraId="2B926B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(6410,'Lila','Petty'),</w:t>
      </w:r>
    </w:p>
    <w:p w14:paraId="2B2CF7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(6411,'Silas','Petersen'),</w:t>
      </w:r>
    </w:p>
    <w:p w14:paraId="7716E5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(6412,'America','Shaffer'),</w:t>
      </w:r>
    </w:p>
    <w:p w14:paraId="447EFF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(6413,'Leyla','Carey'),</w:t>
      </w:r>
    </w:p>
    <w:p w14:paraId="5714F6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(6414,'Leila','Rivera'),</w:t>
      </w:r>
    </w:p>
    <w:p w14:paraId="5A51C6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(6415,'Bryant','Dorsey'),</w:t>
      </w:r>
    </w:p>
    <w:p w14:paraId="0E3EC5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(6416,'Lucia','Howard'),</w:t>
      </w:r>
    </w:p>
    <w:p w14:paraId="192672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(6417,'Frederick','Mathews'),</w:t>
      </w:r>
    </w:p>
    <w:p w14:paraId="730A34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(6418,'Edgar','Hensley'),</w:t>
      </w:r>
    </w:p>
    <w:p w14:paraId="69849B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(6419,'Fatima','Carey'),</w:t>
      </w:r>
    </w:p>
    <w:p w14:paraId="1F4A91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(6420,'Paityn','Houston'),</w:t>
      </w:r>
    </w:p>
    <w:p w14:paraId="0ACE78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(6421,'Eden','Contreras'),</w:t>
      </w:r>
    </w:p>
    <w:p w14:paraId="2DF213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(6422,'Francis','Ware'),</w:t>
      </w:r>
    </w:p>
    <w:p w14:paraId="3AF173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(6423,'Jamir','Brandt'),</w:t>
      </w:r>
    </w:p>
    <w:p w14:paraId="5BF67F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(6424,'Kaitlyn','Stokes'),</w:t>
      </w:r>
    </w:p>
    <w:p w14:paraId="1A896D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(6425,'Savanah','Reeves'),</w:t>
      </w:r>
    </w:p>
    <w:p w14:paraId="254C79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(6426,'Emery','Roth'),</w:t>
      </w:r>
    </w:p>
    <w:p w14:paraId="01E64B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(6427,'Kayla','Arellano'),</w:t>
      </w:r>
    </w:p>
    <w:p w14:paraId="7AE2CE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(6428,'Zoe','Pierce'),</w:t>
      </w:r>
    </w:p>
    <w:p w14:paraId="6A28C4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(6429,'Tori','White'),</w:t>
      </w:r>
    </w:p>
    <w:p w14:paraId="391946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(6430,'Isaias','Oneill'),</w:t>
      </w:r>
    </w:p>
    <w:p w14:paraId="19B144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(6431,'Orion','Mcguire'),</w:t>
      </w:r>
    </w:p>
    <w:p w14:paraId="409A29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(6432,'Landon','Robertson'),</w:t>
      </w:r>
    </w:p>
    <w:p w14:paraId="752FD2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(6433,'Laila','Garcia'),</w:t>
      </w:r>
    </w:p>
    <w:p w14:paraId="46AF57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(6434,'Amy','Davila'),</w:t>
      </w:r>
    </w:p>
    <w:p w14:paraId="4FB8F5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(6435,'Dania','Hudson'),</w:t>
      </w:r>
    </w:p>
    <w:p w14:paraId="05A32C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(6436,'Dean','Kemps'),</w:t>
      </w:r>
    </w:p>
    <w:p w14:paraId="5FEBF9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(6437,'Angel','Garrett'),</w:t>
      </w:r>
    </w:p>
    <w:p w14:paraId="7AE20E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(6438,'Nola','Johnson'),</w:t>
      </w:r>
    </w:p>
    <w:p w14:paraId="4D5B57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(6439,'Fernanda','Compton'),</w:t>
      </w:r>
    </w:p>
    <w:p w14:paraId="444ACF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(6440,'Danna','Cortez'),</w:t>
      </w:r>
    </w:p>
    <w:p w14:paraId="04F575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(6441,'Willie','Morton'),</w:t>
      </w:r>
    </w:p>
    <w:p w14:paraId="57A857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(6442,'Coleman','Roberson'),</w:t>
      </w:r>
    </w:p>
    <w:p w14:paraId="702B30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(6443,'Jett','Aguirre'),</w:t>
      </w:r>
    </w:p>
    <w:p w14:paraId="43EE53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(6444,'Victoria','Newman'),</w:t>
      </w:r>
    </w:p>
    <w:p w14:paraId="290E66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(6445,'Lucia','Boyer'),</w:t>
      </w:r>
    </w:p>
    <w:p w14:paraId="287680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(6446,'Allyson','Lowe'),</w:t>
      </w:r>
    </w:p>
    <w:p w14:paraId="65310A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(6447,'Allisson','Hart'),</w:t>
      </w:r>
    </w:p>
    <w:p w14:paraId="256DFB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(6448,'Guillermo','Hayden'),</w:t>
      </w:r>
    </w:p>
    <w:p w14:paraId="074877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(6449,'Conner','Mccarty'),</w:t>
      </w:r>
    </w:p>
    <w:p w14:paraId="022ED0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(6450,'Elisha','Cherry'),</w:t>
      </w:r>
    </w:p>
    <w:p w14:paraId="5909C6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(6451,'Tiana','Salas'),</w:t>
      </w:r>
    </w:p>
    <w:p w14:paraId="6719F4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(6452,'Brenna','Schroeder'),</w:t>
      </w:r>
    </w:p>
    <w:p w14:paraId="69C06B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(6453,'Francis','Hartman'),</w:t>
      </w:r>
    </w:p>
    <w:p w14:paraId="15D5C9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(6454,'Yahir','Dunn'),</w:t>
      </w:r>
    </w:p>
    <w:p w14:paraId="459945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(6455,'Enrique','Boone'),</w:t>
      </w:r>
    </w:p>
    <w:p w14:paraId="240568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(6456,'Regan','Mills'),</w:t>
      </w:r>
    </w:p>
    <w:p w14:paraId="7E8BBC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(6457,'Braxton','Whitney'),</w:t>
      </w:r>
    </w:p>
    <w:p w14:paraId="51C7CC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(6458,'Charlize','Sosa'),</w:t>
      </w:r>
    </w:p>
    <w:p w14:paraId="78F977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(6459,'Tristan','Haney'),</w:t>
      </w:r>
    </w:p>
    <w:p w14:paraId="156BC7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(6460,'Mara','Long'),</w:t>
      </w:r>
    </w:p>
    <w:p w14:paraId="62C1B5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(6461,'Trent','Patterson'),</w:t>
      </w:r>
    </w:p>
    <w:p w14:paraId="3C4FF7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(6462,'Autumn','Cuevas'),</w:t>
      </w:r>
    </w:p>
    <w:p w14:paraId="62C7A1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(6463,'Brodie','Newton'),</w:t>
      </w:r>
    </w:p>
    <w:p w14:paraId="1F8790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(6464,'Porter','Walsh'),</w:t>
      </w:r>
    </w:p>
    <w:p w14:paraId="2EC660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(6465,'Mark','Mills'),</w:t>
      </w:r>
    </w:p>
    <w:p w14:paraId="0B6230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(6466,'Muhammad','Robinson'),</w:t>
      </w:r>
    </w:p>
    <w:p w14:paraId="50F9A9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(6467,'Marcelo','Torres'),</w:t>
      </w:r>
    </w:p>
    <w:p w14:paraId="14F833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(6468,'George','Whitaker'),</w:t>
      </w:r>
    </w:p>
    <w:p w14:paraId="10E61A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(6469,'Geovanni','Day'),</w:t>
      </w:r>
    </w:p>
    <w:p w14:paraId="668056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(6470,'Malik','Mckay'),</w:t>
      </w:r>
    </w:p>
    <w:p w14:paraId="6479D6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(6471,'Peyton','Delacruz'),</w:t>
      </w:r>
    </w:p>
    <w:p w14:paraId="313252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(6472,'Abbie','Weiss'),</w:t>
      </w:r>
    </w:p>
    <w:p w14:paraId="72933A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(6473,'Delaney','Lewis'),</w:t>
      </w:r>
    </w:p>
    <w:p w14:paraId="154AAA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(6474,'Chanel','Gaines'),</w:t>
      </w:r>
    </w:p>
    <w:p w14:paraId="6C7C63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(6475,'Niko','Armstrong'),</w:t>
      </w:r>
    </w:p>
    <w:p w14:paraId="7AF635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(6476,'Lilah','Mcgrath'),</w:t>
      </w:r>
    </w:p>
    <w:p w14:paraId="526D77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(6477,'Aarav','Sullivan'),</w:t>
      </w:r>
    </w:p>
    <w:p w14:paraId="4C8604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(6478,'Esperanza','Hampton'),</w:t>
      </w:r>
    </w:p>
    <w:p w14:paraId="4C716D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(6479,'Ali','Mullen'),</w:t>
      </w:r>
    </w:p>
    <w:p w14:paraId="36745E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(6480,'Brody','Huffman'),</w:t>
      </w:r>
    </w:p>
    <w:p w14:paraId="296CB4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(6481,'Eliza','Wilkinson'),</w:t>
      </w:r>
    </w:p>
    <w:p w14:paraId="4A5FF7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(6482,'Karla','Boyle'),</w:t>
      </w:r>
    </w:p>
    <w:p w14:paraId="5EB463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(6483,'Izabella','Guzman'),</w:t>
      </w:r>
    </w:p>
    <w:p w14:paraId="496A4C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(6484,'Carmen','Clayton'),</w:t>
      </w:r>
    </w:p>
    <w:p w14:paraId="0E189A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(6485,'Emilie','Ball'),</w:t>
      </w:r>
    </w:p>
    <w:p w14:paraId="60EE94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(6486,'Delaney','Cordova'),</w:t>
      </w:r>
    </w:p>
    <w:p w14:paraId="3BD32E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(6487,'Yosef','Aguilar'),</w:t>
      </w:r>
    </w:p>
    <w:p w14:paraId="2FB709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(6488,'Brandon','Singh'),</w:t>
      </w:r>
    </w:p>
    <w:p w14:paraId="1BF523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(6489,'Eden','Mccoy'),</w:t>
      </w:r>
    </w:p>
    <w:p w14:paraId="2650C3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(6490,'Lisa','Carson'),</w:t>
      </w:r>
    </w:p>
    <w:p w14:paraId="03619B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(6491,'Susan','Velez'),</w:t>
      </w:r>
    </w:p>
    <w:p w14:paraId="528D88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(6492,'Jared','Snow'),</w:t>
      </w:r>
    </w:p>
    <w:p w14:paraId="1AC5A3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(6493,'Valentino','Simmons'),</w:t>
      </w:r>
    </w:p>
    <w:p w14:paraId="2B1D16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(6494,'Teresa','Shelton'),</w:t>
      </w:r>
    </w:p>
    <w:p w14:paraId="15F9BE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(6495,'Zachery','Hays'),</w:t>
      </w:r>
    </w:p>
    <w:p w14:paraId="290A84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(6496,'Nathan','Romero'),</w:t>
      </w:r>
    </w:p>
    <w:p w14:paraId="137CCD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(6497,'Lara','Mclaughlin'),</w:t>
      </w:r>
    </w:p>
    <w:p w14:paraId="35DE88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(6498,'Eduardo','Jarvis'),</w:t>
      </w:r>
    </w:p>
    <w:p w14:paraId="352787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(6499,'Kaya','Valencia'),</w:t>
      </w:r>
    </w:p>
    <w:p w14:paraId="487484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(6500,'Dillon','Berry'),</w:t>
      </w:r>
    </w:p>
    <w:p w14:paraId="38FC51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(6501,'Kimberly','Welch'),</w:t>
      </w:r>
    </w:p>
    <w:p w14:paraId="42BE52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(6502,'Claudia','Whitaker'),</w:t>
      </w:r>
    </w:p>
    <w:p w14:paraId="1A78EF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(6503,'Julio','Bennett'),</w:t>
      </w:r>
    </w:p>
    <w:p w14:paraId="2C8A0A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(6504,'Tanya','Valenzuela'),</w:t>
      </w:r>
    </w:p>
    <w:p w14:paraId="46B61F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(6505,'Cannon','Rojas'),</w:t>
      </w:r>
    </w:p>
    <w:p w14:paraId="53E4E9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(6506,'Lance','Patterson'),</w:t>
      </w:r>
    </w:p>
    <w:p w14:paraId="0FD4CF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(6507,'Mina','Burke'),</w:t>
      </w:r>
    </w:p>
    <w:p w14:paraId="7237DB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(6508,'Ricardo','Ferguson'),</w:t>
      </w:r>
    </w:p>
    <w:p w14:paraId="63E14C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(6509,'Martha','Sampson'),</w:t>
      </w:r>
    </w:p>
    <w:p w14:paraId="553C14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(6510,'Luke','Simpson'),</w:t>
      </w:r>
    </w:p>
    <w:p w14:paraId="7CDA4F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(6511,'Rose','Clayton'),</w:t>
      </w:r>
    </w:p>
    <w:p w14:paraId="5E3168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(6512,'Coby','Durham'),</w:t>
      </w:r>
    </w:p>
    <w:p w14:paraId="28948F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(6513,'Shiloh','Randall'),</w:t>
      </w:r>
    </w:p>
    <w:p w14:paraId="665F09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(6514,'Mateo','Velez'),</w:t>
      </w:r>
    </w:p>
    <w:p w14:paraId="66F162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(6515,'Reuben','Huff'),</w:t>
      </w:r>
    </w:p>
    <w:p w14:paraId="5551AC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(6516,'Deacon','Stewart'),</w:t>
      </w:r>
    </w:p>
    <w:p w14:paraId="39593F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(6517,'Emilie','Hill'),</w:t>
      </w:r>
    </w:p>
    <w:p w14:paraId="2FF4AA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(6518,'Sarahi','Stout'),</w:t>
      </w:r>
    </w:p>
    <w:p w14:paraId="583626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(6519,'Aubree','Richardson'),</w:t>
      </w:r>
    </w:p>
    <w:p w14:paraId="3077EC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(6520,'Nathalia','Mcguire'),</w:t>
      </w:r>
    </w:p>
    <w:p w14:paraId="03BFC3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(6521,'Janiya','Fletcher'),</w:t>
      </w:r>
    </w:p>
    <w:p w14:paraId="6ECA3B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(6522,'Ryland','Hammond'),</w:t>
      </w:r>
    </w:p>
    <w:p w14:paraId="5F49F5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(6523,'Ethen','Trevino'),</w:t>
      </w:r>
    </w:p>
    <w:p w14:paraId="336CD9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(6524,'Adolfo','Beasley'),</w:t>
      </w:r>
    </w:p>
    <w:p w14:paraId="71E19B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(6525,'Aiden','Bullock'),</w:t>
      </w:r>
    </w:p>
    <w:p w14:paraId="770EFC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(6526,'Kiera','Camacho'),</w:t>
      </w:r>
    </w:p>
    <w:p w14:paraId="14F722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(6527,'Nola','Golden'),</w:t>
      </w:r>
    </w:p>
    <w:p w14:paraId="67E398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(6528,'Romeo','Andrews'),</w:t>
      </w:r>
    </w:p>
    <w:p w14:paraId="2154F5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(6529,'Paloma','Bentley'),</w:t>
      </w:r>
    </w:p>
    <w:p w14:paraId="536A04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(6530,'Amy','Thomas'),</w:t>
      </w:r>
    </w:p>
    <w:p w14:paraId="253A44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(6531,'Raelynn','Carson'),</w:t>
      </w:r>
    </w:p>
    <w:p w14:paraId="4770A0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(6532,'Leo','Perry'),</w:t>
      </w:r>
    </w:p>
    <w:p w14:paraId="46D8EC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(6533,'Valeria','Deleon'),</w:t>
      </w:r>
    </w:p>
    <w:p w14:paraId="0AFD46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(6534,'Gina','Davidson'),</w:t>
      </w:r>
    </w:p>
    <w:p w14:paraId="318299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(6535,'Lawson','Hodges'),</w:t>
      </w:r>
    </w:p>
    <w:p w14:paraId="7A5383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(6536,'Scott','Wheeler'),</w:t>
      </w:r>
    </w:p>
    <w:p w14:paraId="70E79A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(6537,'Jonathan','Moreno'),</w:t>
      </w:r>
    </w:p>
    <w:p w14:paraId="002540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(6538,'Braydon','Rowe'),</w:t>
      </w:r>
    </w:p>
    <w:p w14:paraId="301CD9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(6539,'Noel','Hartman'),</w:t>
      </w:r>
    </w:p>
    <w:p w14:paraId="5DD63E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(6540,'Dawson','Graham'),</w:t>
      </w:r>
    </w:p>
    <w:p w14:paraId="7F3209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(6541,'Regina','Cummings'),</w:t>
      </w:r>
    </w:p>
    <w:p w14:paraId="3D9A54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(6542,'Skyler','Liu'),</w:t>
      </w:r>
    </w:p>
    <w:p w14:paraId="64A530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(6543,'Javon','Klein'),</w:t>
      </w:r>
    </w:p>
    <w:p w14:paraId="304C82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(6544,'Lorena','Dean'),</w:t>
      </w:r>
    </w:p>
    <w:p w14:paraId="0246BE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(6545,'Isabelle','Wilson'),</w:t>
      </w:r>
    </w:p>
    <w:p w14:paraId="6F06DB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(6546,'Ann','Whitaker'),</w:t>
      </w:r>
    </w:p>
    <w:p w14:paraId="7512A9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(6547,'Salvatore','Johnston'),</w:t>
      </w:r>
    </w:p>
    <w:p w14:paraId="68019D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(6548,'Pamela','Ponce'),</w:t>
      </w:r>
    </w:p>
    <w:p w14:paraId="2111F9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(6549,'Darian','Holt'),</w:t>
      </w:r>
    </w:p>
    <w:p w14:paraId="499148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(6550,'Jenna','Holland'),</w:t>
      </w:r>
    </w:p>
    <w:p w14:paraId="658436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(6551,'Karter','Graham'),</w:t>
      </w:r>
    </w:p>
    <w:p w14:paraId="1C2F0B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(6552,'Donna','Lamb'),</w:t>
      </w:r>
    </w:p>
    <w:p w14:paraId="53E1EC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(6553,'Avah','Holloway'),</w:t>
      </w:r>
    </w:p>
    <w:p w14:paraId="1D42CB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(6554,'Saniyah','Glenn'),</w:t>
      </w:r>
    </w:p>
    <w:p w14:paraId="268794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(6555,'Clarissa','Blevins'),</w:t>
      </w:r>
    </w:p>
    <w:p w14:paraId="3A458B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(6556,'Koen','Baker'),</w:t>
      </w:r>
    </w:p>
    <w:p w14:paraId="18F952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(6557,'Aarav','Drake'),</w:t>
      </w:r>
    </w:p>
    <w:p w14:paraId="2FF136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(6558,'Nathen','Mooney'),</w:t>
      </w:r>
    </w:p>
    <w:p w14:paraId="53D446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(6559,'Cassie','Williamson'),</w:t>
      </w:r>
    </w:p>
    <w:p w14:paraId="119A31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(6560,'Benjamin','Fowler'),</w:t>
      </w:r>
    </w:p>
    <w:p w14:paraId="6363E5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(6561,'Marisol','Sparks'),</w:t>
      </w:r>
    </w:p>
    <w:p w14:paraId="0A623B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(6562,'Diamond','Mcknight'),</w:t>
      </w:r>
    </w:p>
    <w:p w14:paraId="759C47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(6563,'Leia','Horne'),</w:t>
      </w:r>
    </w:p>
    <w:p w14:paraId="0763EC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(6564,'Mylie','Vasquez'),</w:t>
      </w:r>
    </w:p>
    <w:p w14:paraId="1F872C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(6565,'Drake','Middleton'),</w:t>
      </w:r>
    </w:p>
    <w:p w14:paraId="1FC04A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(6566,'Allen','Montes'),</w:t>
      </w:r>
    </w:p>
    <w:p w14:paraId="2EECA4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(6567,'Kierra','Short'),</w:t>
      </w:r>
    </w:p>
    <w:p w14:paraId="476458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(6568,'Gianni','Sandoval'),</w:t>
      </w:r>
    </w:p>
    <w:p w14:paraId="6FB258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(6569,'Rhys','Villegas'),</w:t>
      </w:r>
    </w:p>
    <w:p w14:paraId="27EB99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(6570,'Connor','Peterson'),</w:t>
      </w:r>
    </w:p>
    <w:p w14:paraId="1477D6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(6571,'Terry','Randolph'),</w:t>
      </w:r>
    </w:p>
    <w:p w14:paraId="546885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(6572,'Paul','Mayer'),</w:t>
      </w:r>
    </w:p>
    <w:p w14:paraId="48D2C0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(6573,'Devon','Vega'),</w:t>
      </w:r>
    </w:p>
    <w:p w14:paraId="583A25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(6574,'Teresa','Mclaughlin'),</w:t>
      </w:r>
    </w:p>
    <w:p w14:paraId="49B100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(6575,'Carleigh','Huang'),</w:t>
      </w:r>
    </w:p>
    <w:p w14:paraId="266CD7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(6576,'Deja','Levine'),</w:t>
      </w:r>
    </w:p>
    <w:p w14:paraId="388538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(6577,'Christian','White'),</w:t>
      </w:r>
    </w:p>
    <w:p w14:paraId="69CB92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(6578,'Remington','Everett'),</w:t>
      </w:r>
    </w:p>
    <w:p w14:paraId="41AD88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(6579,'Landon','Marks'),</w:t>
      </w:r>
    </w:p>
    <w:p w14:paraId="394A65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(6580,'Moises','Holloway'),</w:t>
      </w:r>
    </w:p>
    <w:p w14:paraId="761CDC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(6581,'Jakob','Hendrix'),</w:t>
      </w:r>
    </w:p>
    <w:p w14:paraId="4C3163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(6582,'Philip','Hart'),</w:t>
      </w:r>
    </w:p>
    <w:p w14:paraId="1DB9EB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(6583,'Jaden','Santos'),</w:t>
      </w:r>
    </w:p>
    <w:p w14:paraId="007BA9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(6584,'Jonah','Hoover'),</w:t>
      </w:r>
    </w:p>
    <w:p w14:paraId="23344A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(6585,'Kylee','Ross'),</w:t>
      </w:r>
    </w:p>
    <w:p w14:paraId="2826DE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(6586,'Natalia','Nichols'),</w:t>
      </w:r>
    </w:p>
    <w:p w14:paraId="763226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(6587,'Frances','Olsen'),</w:t>
      </w:r>
    </w:p>
    <w:p w14:paraId="7D0E4A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(6588,'Leo','Dyer'),</w:t>
      </w:r>
    </w:p>
    <w:p w14:paraId="285C6E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(6589,'Mateo','Hall'),</w:t>
      </w:r>
    </w:p>
    <w:p w14:paraId="7D1115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(6590,'Meadow','Dawson'),</w:t>
      </w:r>
    </w:p>
    <w:p w14:paraId="135FF1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(6591,'Aliya','Stuart'),</w:t>
      </w:r>
    </w:p>
    <w:p w14:paraId="62BEAF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(6592,'Natalya','Blevins'),</w:t>
      </w:r>
    </w:p>
    <w:p w14:paraId="485443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(6593,'Dean','Powell'),</w:t>
      </w:r>
    </w:p>
    <w:p w14:paraId="63A85E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(6594,'Finley','Medina'),</w:t>
      </w:r>
    </w:p>
    <w:p w14:paraId="4D407A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(6595,'Anabella','Patton'),</w:t>
      </w:r>
    </w:p>
    <w:p w14:paraId="3DB1F9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(6596,'Shyla','Burns'),</w:t>
      </w:r>
    </w:p>
    <w:p w14:paraId="6FC471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(6597,'Cornelius','Herrera'),</w:t>
      </w:r>
    </w:p>
    <w:p w14:paraId="5E4563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(6598,'Irene','Tyler'),</w:t>
      </w:r>
    </w:p>
    <w:p w14:paraId="270BC1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(6599,'Erika','Heath'),</w:t>
      </w:r>
    </w:p>
    <w:p w14:paraId="090C07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(6600,'Kenya','Mueller'),</w:t>
      </w:r>
    </w:p>
    <w:p w14:paraId="2D9025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(6601,'Lance','Davidson'),</w:t>
      </w:r>
    </w:p>
    <w:p w14:paraId="0DFEB0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(6602,'Alan','Joyce'),</w:t>
      </w:r>
    </w:p>
    <w:p w14:paraId="7ED462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(6603,'Kody','Roberson'),</w:t>
      </w:r>
    </w:p>
    <w:p w14:paraId="34E151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(6604,'Tommy','Webster'),</w:t>
      </w:r>
    </w:p>
    <w:p w14:paraId="42FEF6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(6605,'Enrique','Gamble'),</w:t>
      </w:r>
    </w:p>
    <w:p w14:paraId="4A52F0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(6606,'Jacoby','West'),</w:t>
      </w:r>
    </w:p>
    <w:p w14:paraId="6ADBB7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(6607,'Jamar','Hopkins'),</w:t>
      </w:r>
    </w:p>
    <w:p w14:paraId="0A1173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(6608,'Jane','Wilson'),</w:t>
      </w:r>
    </w:p>
    <w:p w14:paraId="5A8430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(6609,'Gerald','Barton'),</w:t>
      </w:r>
    </w:p>
    <w:p w14:paraId="1C4088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(6610,'Darian','Matthews'),</w:t>
      </w:r>
    </w:p>
    <w:p w14:paraId="72B119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(6611,'Zachary','Page'),</w:t>
      </w:r>
    </w:p>
    <w:p w14:paraId="0F27FF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(6612,'Monique','Cobb'),</w:t>
      </w:r>
    </w:p>
    <w:p w14:paraId="0C6F60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(6613,'Rey','Castro'),</w:t>
      </w:r>
    </w:p>
    <w:p w14:paraId="27C38D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(6614,'Haylie','Lamb'),</w:t>
      </w:r>
    </w:p>
    <w:p w14:paraId="141E71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(6615,'Jerimiah','Valentine'),</w:t>
      </w:r>
    </w:p>
    <w:p w14:paraId="6EE88A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(6616,'Valery','Conway'),</w:t>
      </w:r>
    </w:p>
    <w:p w14:paraId="6A1982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(6617,'Enrique','Lopez'),</w:t>
      </w:r>
    </w:p>
    <w:p w14:paraId="6F9DD8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(6618,'Jaslene','Lyons'),</w:t>
      </w:r>
    </w:p>
    <w:p w14:paraId="15859D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(6619,'Santiago','Duran'),</w:t>
      </w:r>
    </w:p>
    <w:p w14:paraId="41F53C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(6620,'Ariel','Keller'),</w:t>
      </w:r>
    </w:p>
    <w:p w14:paraId="782F6A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(6621,'Kyleigh','Schroeder'),</w:t>
      </w:r>
    </w:p>
    <w:p w14:paraId="4E195E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(6622,'Mireya','Pineda'),</w:t>
      </w:r>
    </w:p>
    <w:p w14:paraId="3E41A2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(6623,'Slade','Luna'),</w:t>
      </w:r>
    </w:p>
    <w:p w14:paraId="76F1CC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(6624,'Melvin','Solomon'),</w:t>
      </w:r>
    </w:p>
    <w:p w14:paraId="35318C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(6625,'Vanessa','Bradshaw'),</w:t>
      </w:r>
    </w:p>
    <w:p w14:paraId="48F9E4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(6626,'Sage','Khan'),</w:t>
      </w:r>
    </w:p>
    <w:p w14:paraId="35C89D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(6627,'Brianna','Ray'),</w:t>
      </w:r>
    </w:p>
    <w:p w14:paraId="6C444B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(6628,'Tristin','Charles'),</w:t>
      </w:r>
    </w:p>
    <w:p w14:paraId="131260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(6629,'Darryl','Matthews'),</w:t>
      </w:r>
    </w:p>
    <w:p w14:paraId="430321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(6630,'Bryce','Soto'),</w:t>
      </w:r>
    </w:p>
    <w:p w14:paraId="6A2683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(6631,'Shyla','Hawkins'),</w:t>
      </w:r>
    </w:p>
    <w:p w14:paraId="628720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(6632,'Franklin','Hayes'),</w:t>
      </w:r>
    </w:p>
    <w:p w14:paraId="74F588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(6633,'Caiden','Aguirre'),</w:t>
      </w:r>
    </w:p>
    <w:p w14:paraId="0A72B4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(6634,'Salvador','Matthews'),</w:t>
      </w:r>
    </w:p>
    <w:p w14:paraId="6D8EB2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(6635,'Salvatore','Frey'),</w:t>
      </w:r>
    </w:p>
    <w:p w14:paraId="167121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(6636,'Charles','Carrillo'),</w:t>
      </w:r>
    </w:p>
    <w:p w14:paraId="0D10BC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(6637,'Carson','Esparza'),</w:t>
      </w:r>
    </w:p>
    <w:p w14:paraId="561254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(6638,'Immanuel','Chaney'),</w:t>
      </w:r>
    </w:p>
    <w:p w14:paraId="183D41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(6639,'Violet','Hamilton'),</w:t>
      </w:r>
    </w:p>
    <w:p w14:paraId="010E25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(6640,'Broderick','Rhodes'),</w:t>
      </w:r>
    </w:p>
    <w:p w14:paraId="16C839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(6641,'Rory','Ingram'),</w:t>
      </w:r>
    </w:p>
    <w:p w14:paraId="1A5DA8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(6642,'Jovanny','Brennan'),</w:t>
      </w:r>
    </w:p>
    <w:p w14:paraId="1628D6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(6643,'Adriana','Robles'),</w:t>
      </w:r>
    </w:p>
    <w:p w14:paraId="37B9D3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(6644,'Kyle','Brock'),</w:t>
      </w:r>
    </w:p>
    <w:p w14:paraId="6F01A1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(6645,'Rosa','Goodman'),</w:t>
      </w:r>
    </w:p>
    <w:p w14:paraId="2CAE2B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(6646,'Nathalia','Aguilar'),</w:t>
      </w:r>
    </w:p>
    <w:p w14:paraId="30C70F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(6647,'Rhys','Jackson'),</w:t>
      </w:r>
    </w:p>
    <w:p w14:paraId="5FBD0B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(6648,'Brenda','Weber'),</w:t>
      </w:r>
    </w:p>
    <w:p w14:paraId="726FA0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(6649,'Amya','Keller'),</w:t>
      </w:r>
    </w:p>
    <w:p w14:paraId="3F5B9E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(6650,'Macie','Lucas'),</w:t>
      </w:r>
    </w:p>
    <w:p w14:paraId="38E488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(6651,'Trinity','Ware'),</w:t>
      </w:r>
    </w:p>
    <w:p w14:paraId="324FD5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(6652,'Amani','Castro'),</w:t>
      </w:r>
    </w:p>
    <w:p w14:paraId="3BBFD7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(6653,'Guadalupe','Bell'),</w:t>
      </w:r>
    </w:p>
    <w:p w14:paraId="49C447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(6654,'Melody','Joseph'),</w:t>
      </w:r>
    </w:p>
    <w:p w14:paraId="0A062A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(6655,'Lilia','Hudson'),</w:t>
      </w:r>
    </w:p>
    <w:p w14:paraId="299A41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(6656,'Mylee','James'),</w:t>
      </w:r>
    </w:p>
    <w:p w14:paraId="1DDC32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(6657,'Christine','Boyer'),</w:t>
      </w:r>
    </w:p>
    <w:p w14:paraId="237B63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(6658,'Autumn','Gregory'),</w:t>
      </w:r>
    </w:p>
    <w:p w14:paraId="4F9375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(6659,'Jaslene','Perkins'),</w:t>
      </w:r>
    </w:p>
    <w:p w14:paraId="66FDC4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(6660,'Rodney','Garrison'),</w:t>
      </w:r>
    </w:p>
    <w:p w14:paraId="3068EB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(6661,'Kristina','Merritt'),</w:t>
      </w:r>
    </w:p>
    <w:p w14:paraId="442038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(6662,'Ronald','Rangel'),</w:t>
      </w:r>
    </w:p>
    <w:p w14:paraId="23343C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(6663,'Izayah','Oconnor'),</w:t>
      </w:r>
    </w:p>
    <w:p w14:paraId="2603DB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(6664,'Dahlia','Lawson'),</w:t>
      </w:r>
    </w:p>
    <w:p w14:paraId="7D037F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(6665,'Jazlyn','Rush'),</w:t>
      </w:r>
    </w:p>
    <w:p w14:paraId="0A3CC0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(6666,'Johnny','Mccarthy'),</w:t>
      </w:r>
    </w:p>
    <w:p w14:paraId="57BD85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(6667,'Regan','West'),</w:t>
      </w:r>
    </w:p>
    <w:p w14:paraId="1CC53F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(6668,'Penelope','Contreras'),</w:t>
      </w:r>
    </w:p>
    <w:p w14:paraId="562BD2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(6669,'Kirsten','Marsh'),</w:t>
      </w:r>
    </w:p>
    <w:p w14:paraId="6A35E2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(6670,'Israel','Carey'),</w:t>
      </w:r>
    </w:p>
    <w:p w14:paraId="30457F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(6671,'Slade','Frye'),</w:t>
      </w:r>
    </w:p>
    <w:p w14:paraId="7547B8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(6672,'Keyon','Oconnor'),</w:t>
      </w:r>
    </w:p>
    <w:p w14:paraId="5B857C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(6673,'Skyler','Sharp'),</w:t>
      </w:r>
    </w:p>
    <w:p w14:paraId="2AFF59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(6674,'Luz','Good'),</w:t>
      </w:r>
    </w:p>
    <w:p w14:paraId="210B7D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(6675,'Norah','Orr'),</w:t>
      </w:r>
    </w:p>
    <w:p w14:paraId="50DAF6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(6676,'Jordon','Lyons'),</w:t>
      </w:r>
    </w:p>
    <w:p w14:paraId="7B3782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(6677,'Damian','Carrillo'),</w:t>
      </w:r>
    </w:p>
    <w:p w14:paraId="1B860A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(6678,'Delaney','Cohen'),</w:t>
      </w:r>
    </w:p>
    <w:p w14:paraId="005013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(6679,'Roland','Prince'),</w:t>
      </w:r>
    </w:p>
    <w:p w14:paraId="1B0134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(6680,'Bryant','Bray'),</w:t>
      </w:r>
    </w:p>
    <w:p w14:paraId="184465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(6681,'Zoe','Marsh'),</w:t>
      </w:r>
    </w:p>
    <w:p w14:paraId="13063B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(6682,'Izabelle','Marks'),</w:t>
      </w:r>
    </w:p>
    <w:p w14:paraId="711C6C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(6683,'Johnathan','Merritt'),</w:t>
      </w:r>
    </w:p>
    <w:p w14:paraId="6A6FF2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(6684,'Jerry','Mooney'),</w:t>
      </w:r>
    </w:p>
    <w:p w14:paraId="63AAF9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(6685,'Kaylin','Parks'),</w:t>
      </w:r>
    </w:p>
    <w:p w14:paraId="31316F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(6686,'Amanda','Fitzpatrick'),</w:t>
      </w:r>
    </w:p>
    <w:p w14:paraId="5084B6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(6687,'Fisher','Andrade'),</w:t>
      </w:r>
    </w:p>
    <w:p w14:paraId="0E5A09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(6688,'Larry','Chavez'),</w:t>
      </w:r>
    </w:p>
    <w:p w14:paraId="2F253B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(6689,'Reese','Kaufman'),</w:t>
      </w:r>
    </w:p>
    <w:p w14:paraId="4261CE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(6690,'Miguel','Allison'),</w:t>
      </w:r>
    </w:p>
    <w:p w14:paraId="3D3BB4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(6691,'Kaiden','Cervantes'),</w:t>
      </w:r>
    </w:p>
    <w:p w14:paraId="369508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(6692,'Joslyn','Kline'),</w:t>
      </w:r>
    </w:p>
    <w:p w14:paraId="0E8432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(6693,'Carlie','Joseph'),</w:t>
      </w:r>
    </w:p>
    <w:p w14:paraId="009BFA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(6694,'Maya','Davidson'),</w:t>
      </w:r>
    </w:p>
    <w:p w14:paraId="7AF7C2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(6695,'Gustavo','Riddle'),</w:t>
      </w:r>
    </w:p>
    <w:p w14:paraId="0DE5E5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(6696,'Jerry','Galloway'),</w:t>
      </w:r>
    </w:p>
    <w:p w14:paraId="479DA4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(6697,'Randall','Cooper'),</w:t>
      </w:r>
    </w:p>
    <w:p w14:paraId="05C4B8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(6698,'Beckett','Lewis'),</w:t>
      </w:r>
    </w:p>
    <w:p w14:paraId="66DC68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(6699,'William','Zuniga'),</w:t>
      </w:r>
    </w:p>
    <w:p w14:paraId="309A4D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(6700,'Madilyn','Lynch'),</w:t>
      </w:r>
    </w:p>
    <w:p w14:paraId="2A8902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(6701,'Elvis','Mcmahon'),</w:t>
      </w:r>
    </w:p>
    <w:p w14:paraId="6542C0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(6702,'Jean','Browning'),</w:t>
      </w:r>
    </w:p>
    <w:p w14:paraId="4CE960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(6703,'Phillip','Charles'),</w:t>
      </w:r>
    </w:p>
    <w:p w14:paraId="302773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(6704,'Jacey','Esparza'),</w:t>
      </w:r>
    </w:p>
    <w:p w14:paraId="74990C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(6705,'Davion','Howe'),</w:t>
      </w:r>
    </w:p>
    <w:p w14:paraId="2E72D3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(6706,'Tiara','Chambers'),</w:t>
      </w:r>
    </w:p>
    <w:p w14:paraId="063B32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(6707,'Aydan','Armstrong'),</w:t>
      </w:r>
    </w:p>
    <w:p w14:paraId="28097A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(6708,'Kristopher','Yu'),</w:t>
      </w:r>
    </w:p>
    <w:p w14:paraId="0EB40F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(6709,'Ramon','Salinas'),</w:t>
      </w:r>
    </w:p>
    <w:p w14:paraId="2CD0B8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(6710,'Alisa','Mcclain'),</w:t>
      </w:r>
    </w:p>
    <w:p w14:paraId="5E510F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(6711,'Jaden','Clarke'),</w:t>
      </w:r>
    </w:p>
    <w:p w14:paraId="66DE3F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(6712,'Giovanni','Mora'),</w:t>
      </w:r>
    </w:p>
    <w:p w14:paraId="772800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(6713,'Anton','Calhoun'),</w:t>
      </w:r>
    </w:p>
    <w:p w14:paraId="54B538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(6714,'Abdullah','Allison'),</w:t>
      </w:r>
    </w:p>
    <w:p w14:paraId="4757DF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(6715,'Kelly','Mcclain'),</w:t>
      </w:r>
    </w:p>
    <w:p w14:paraId="111ACE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(6716,'Karli','Bright'),</w:t>
      </w:r>
    </w:p>
    <w:p w14:paraId="4C80DE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(6717,'River','Nolan'),</w:t>
      </w:r>
    </w:p>
    <w:p w14:paraId="06F6A2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(6718,'Bennett','Freeman'),</w:t>
      </w:r>
    </w:p>
    <w:p w14:paraId="3EC574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(6719,'Rolando','Cook'),</w:t>
      </w:r>
    </w:p>
    <w:p w14:paraId="380B79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(6720,'Naomi','Blake'),</w:t>
      </w:r>
    </w:p>
    <w:p w14:paraId="2B3B41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(6721,'Santino','Hull'),</w:t>
      </w:r>
    </w:p>
    <w:p w14:paraId="1B40EA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(6722,'Misael','Mercer'),</w:t>
      </w:r>
    </w:p>
    <w:p w14:paraId="2468EB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(6723,'Madyson','Vargas'),</w:t>
      </w:r>
    </w:p>
    <w:p w14:paraId="682081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(6724,'Julian','Mccann'),</w:t>
      </w:r>
    </w:p>
    <w:p w14:paraId="420CFF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(6725,'Ronnie','Bradley'),</w:t>
      </w:r>
    </w:p>
    <w:p w14:paraId="07B76D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(6726,'Talon','Barrera'),</w:t>
      </w:r>
    </w:p>
    <w:p w14:paraId="22FA23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(6727,'Mathew','Henry'),</w:t>
      </w:r>
    </w:p>
    <w:p w14:paraId="71296F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(6728,'Valeria','Browning'),</w:t>
      </w:r>
    </w:p>
    <w:p w14:paraId="5D9DFD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(6729,'Kelvin','Richardson'),</w:t>
      </w:r>
    </w:p>
    <w:p w14:paraId="111255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(6730,'Shawn','Snyder'),</w:t>
      </w:r>
    </w:p>
    <w:p w14:paraId="075536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(6731,'Kade','French'),</w:t>
      </w:r>
    </w:p>
    <w:p w14:paraId="6B076D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(6732,'Kaeden','Baker'),</w:t>
      </w:r>
    </w:p>
    <w:p w14:paraId="16F763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(6733,'Miles','Zhang'),</w:t>
      </w:r>
    </w:p>
    <w:p w14:paraId="2BAA6C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(6734,'Cindy','Beck'),</w:t>
      </w:r>
    </w:p>
    <w:p w14:paraId="4403D7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(6735,'Karsyn','Mcbride'),</w:t>
      </w:r>
    </w:p>
    <w:p w14:paraId="626D5B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(6736,'Todd','Boone'),</w:t>
      </w:r>
    </w:p>
    <w:p w14:paraId="185565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(6737,'Kolton','Howard'),</w:t>
      </w:r>
    </w:p>
    <w:p w14:paraId="1F1E24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(6738,'Chelsea','Peters'),</w:t>
      </w:r>
    </w:p>
    <w:p w14:paraId="626F32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(6739,'Luna','Sanders'),</w:t>
      </w:r>
    </w:p>
    <w:p w14:paraId="5EE81A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(6740,'Brogan','Mckee'),</w:t>
      </w:r>
    </w:p>
    <w:p w14:paraId="093AF7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(6741,'Henry','Gaines'),</w:t>
      </w:r>
    </w:p>
    <w:p w14:paraId="3646FF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(6742,'Norah','Brandt'),</w:t>
      </w:r>
    </w:p>
    <w:p w14:paraId="5CCCF2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(6743,'Asher','Roy'),</w:t>
      </w:r>
    </w:p>
    <w:p w14:paraId="3D8150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(6744,'Jolie','Ho'),</w:t>
      </w:r>
    </w:p>
    <w:p w14:paraId="24FC28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(6745,'Mekhi','Black'),</w:t>
      </w:r>
    </w:p>
    <w:p w14:paraId="78B663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(6746,'Mila','Black'),</w:t>
      </w:r>
    </w:p>
    <w:p w14:paraId="080643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(6747,'Hadley','Mccarty'),</w:t>
      </w:r>
    </w:p>
    <w:p w14:paraId="734653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(6748,'Mollie','Hess'),</w:t>
      </w:r>
    </w:p>
    <w:p w14:paraId="6C0083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(6749,'Amaya','Carney'),</w:t>
      </w:r>
    </w:p>
    <w:p w14:paraId="6AD488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(6750,'Cora','Mendoza'),</w:t>
      </w:r>
    </w:p>
    <w:p w14:paraId="76897A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(6751,'Kylan','Short'),</w:t>
      </w:r>
    </w:p>
    <w:p w14:paraId="132792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(6752,'Marissa','Strickland'),</w:t>
      </w:r>
    </w:p>
    <w:p w14:paraId="703207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(6753,'Jayden','Lewis'),</w:t>
      </w:r>
    </w:p>
    <w:p w14:paraId="4A4E1D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(6754,'Darien','Palmer'),</w:t>
      </w:r>
    </w:p>
    <w:p w14:paraId="31C47D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(6755,'Jonathon','Bright'),</w:t>
      </w:r>
    </w:p>
    <w:p w14:paraId="5A006D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(6756,'Dax','Santos'),</w:t>
      </w:r>
    </w:p>
    <w:p w14:paraId="5D7EF2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(6757,'Johanna','Joyce'),</w:t>
      </w:r>
    </w:p>
    <w:p w14:paraId="6A2283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(6758,'Johnathon','Sweeney'),</w:t>
      </w:r>
    </w:p>
    <w:p w14:paraId="492878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(6759,'Celia','Best'),</w:t>
      </w:r>
    </w:p>
    <w:p w14:paraId="30B670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(6760,'Stanley','Huber'),</w:t>
      </w:r>
    </w:p>
    <w:p w14:paraId="620122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(6761,'Edwin','Malone'),</w:t>
      </w:r>
    </w:p>
    <w:p w14:paraId="60A316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(6762,'Caiden','Ramsey'),</w:t>
      </w:r>
    </w:p>
    <w:p w14:paraId="6BA52E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(6763,'Makayla','Cole'),</w:t>
      </w:r>
    </w:p>
    <w:p w14:paraId="3AE6D0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(6764,'Desmond','Frazier'),</w:t>
      </w:r>
    </w:p>
    <w:p w14:paraId="43E9C5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(6765,'Nathalia','Fisher'),</w:t>
      </w:r>
    </w:p>
    <w:p w14:paraId="7A3E28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(6766,'Jaydon','Farmer'),</w:t>
      </w:r>
    </w:p>
    <w:p w14:paraId="3D9989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(6767,'Rayna','Strickland'),</w:t>
      </w:r>
    </w:p>
    <w:p w14:paraId="4647F3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(6768,'Gisselle','Sullivan'),</w:t>
      </w:r>
    </w:p>
    <w:p w14:paraId="514456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(6769,'Trace','Whitney'),</w:t>
      </w:r>
    </w:p>
    <w:p w14:paraId="45C1B8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(6770,'Raul','Ortega'),</w:t>
      </w:r>
    </w:p>
    <w:p w14:paraId="33E240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(6771,'Johnathan','Carlson'),</w:t>
      </w:r>
    </w:p>
    <w:p w14:paraId="09DF23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(6772,'Roman','Alvarado'),</w:t>
      </w:r>
    </w:p>
    <w:p w14:paraId="5059D9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(6773,'Jax','Manning'),</w:t>
      </w:r>
    </w:p>
    <w:p w14:paraId="21F040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(6774,'Zavier','Wilkerson'),</w:t>
      </w:r>
    </w:p>
    <w:p w14:paraId="18E33B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(6775,'Nikhil','Donovan'),</w:t>
      </w:r>
    </w:p>
    <w:p w14:paraId="607C20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(6776,'Cesar','Barr'),</w:t>
      </w:r>
    </w:p>
    <w:p w14:paraId="14EDC2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(6777,'Giselle','Mendez'),</w:t>
      </w:r>
    </w:p>
    <w:p w14:paraId="0050D8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(6778,'Zion','Mcdaniel'),</w:t>
      </w:r>
    </w:p>
    <w:p w14:paraId="388BDF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(6779,'Theresa','Odonnell'),</w:t>
      </w:r>
    </w:p>
    <w:p w14:paraId="690684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(6780,'Mariana','Knight'),</w:t>
      </w:r>
    </w:p>
    <w:p w14:paraId="3A1FBE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(6781,'Aubrie','Woodard'),</w:t>
      </w:r>
    </w:p>
    <w:p w14:paraId="6EDCEF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(6782,'Delilah','Reynolds'),</w:t>
      </w:r>
    </w:p>
    <w:p w14:paraId="2CD9EC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(6783,'Stella','Jarvis'),</w:t>
      </w:r>
    </w:p>
    <w:p w14:paraId="3F5D99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(6784,'David','Braun'),</w:t>
      </w:r>
    </w:p>
    <w:p w14:paraId="04E55C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(6785,'Greyson','Jordan'),</w:t>
      </w:r>
    </w:p>
    <w:p w14:paraId="6E0D10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(6786,'Jaylynn','Richards'),</w:t>
      </w:r>
    </w:p>
    <w:p w14:paraId="0650DA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(6787,'Desirae','Woodard'),</w:t>
      </w:r>
    </w:p>
    <w:p w14:paraId="66EA9D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(6788,'Isaias','Hall'),</w:t>
      </w:r>
    </w:p>
    <w:p w14:paraId="51A7DE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(6789,'Darion','Frederick'),</w:t>
      </w:r>
    </w:p>
    <w:p w14:paraId="300A3A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(6790,'Damarion','Boyle'),</w:t>
      </w:r>
    </w:p>
    <w:p w14:paraId="1364BB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(6791,'Chelsea','Christian'),</w:t>
      </w:r>
    </w:p>
    <w:p w14:paraId="1A6BFB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(6792,'Sierra','Copeland'),</w:t>
      </w:r>
    </w:p>
    <w:p w14:paraId="3B9EB8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(6793,'Kolten','Ford'),</w:t>
      </w:r>
    </w:p>
    <w:p w14:paraId="532A22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(6794,'Antonio','Golden'),</w:t>
      </w:r>
    </w:p>
    <w:p w14:paraId="128830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(6795,'Juliet','Farrell'),</w:t>
      </w:r>
    </w:p>
    <w:p w14:paraId="0DCA00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(6796,'Craig','Murray'),</w:t>
      </w:r>
    </w:p>
    <w:p w14:paraId="19856A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(6797,'Jakayla','Salas'),</w:t>
      </w:r>
    </w:p>
    <w:p w14:paraId="2E510C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(6798,'Leia','Nash'),</w:t>
      </w:r>
    </w:p>
    <w:p w14:paraId="76558A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(6799,'Coby','Kirk'),</w:t>
      </w:r>
    </w:p>
    <w:p w14:paraId="4AA9B5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(6800,'Armani','Gross'),</w:t>
      </w:r>
    </w:p>
    <w:p w14:paraId="6B9489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(6801,'Emma','Nguyen'),</w:t>
      </w:r>
    </w:p>
    <w:p w14:paraId="3C596C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(6802,'Shyanne','Rogers'),</w:t>
      </w:r>
    </w:p>
    <w:p w14:paraId="4DB62C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(6803,'Regina','Riley'),</w:t>
      </w:r>
    </w:p>
    <w:p w14:paraId="60C8A7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(6804,'Daniel','Flores'),</w:t>
      </w:r>
    </w:p>
    <w:p w14:paraId="0CD3FF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(6805,'Paloma','Robertson'),</w:t>
      </w:r>
    </w:p>
    <w:p w14:paraId="3BF97D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(6806,'Kathryn','Pennington'),</w:t>
      </w:r>
    </w:p>
    <w:p w14:paraId="6D5990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(6807,'Hailie','Mata'),</w:t>
      </w:r>
    </w:p>
    <w:p w14:paraId="2005A9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(6808,'Clarissa','Caldwell'),</w:t>
      </w:r>
    </w:p>
    <w:p w14:paraId="14564D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(6809,'Dominick','Nguyen'),</w:t>
      </w:r>
    </w:p>
    <w:p w14:paraId="4DF999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(6810,'Kendall','Mercer'),</w:t>
      </w:r>
    </w:p>
    <w:p w14:paraId="7B717A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(6811,'Bryanna','Weaver'),</w:t>
      </w:r>
    </w:p>
    <w:p w14:paraId="4B8437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(6812,'Dwayne','Rojas'),</w:t>
      </w:r>
    </w:p>
    <w:p w14:paraId="2A4945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(6813,'Rigoberto','Salinas'),</w:t>
      </w:r>
    </w:p>
    <w:p w14:paraId="580E87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(6814,'Adalyn','Mccoy'),</w:t>
      </w:r>
    </w:p>
    <w:p w14:paraId="40823F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(6815,'Tabitha','Smith'),</w:t>
      </w:r>
    </w:p>
    <w:p w14:paraId="5FDD5D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(6816,'Daphne','Strickland'),</w:t>
      </w:r>
    </w:p>
    <w:p w14:paraId="4A6043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(6817,'Aaden','Byrd'),</w:t>
      </w:r>
    </w:p>
    <w:p w14:paraId="6A0AEE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(6818,'Miguel','Norman'),</w:t>
      </w:r>
    </w:p>
    <w:p w14:paraId="406207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(6819,'Amber','Perry'),</w:t>
      </w:r>
    </w:p>
    <w:p w14:paraId="0BCC70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(6820,'Abel','May'),</w:t>
      </w:r>
    </w:p>
    <w:p w14:paraId="3D0B82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(6821,'Adrianna','Cardenas'),</w:t>
      </w:r>
    </w:p>
    <w:p w14:paraId="7DAC7A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(6822,'Braedon','Deleon'),</w:t>
      </w:r>
    </w:p>
    <w:p w14:paraId="5CE083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(6823,'Gabrielle','Livingston'),</w:t>
      </w:r>
    </w:p>
    <w:p w14:paraId="2C136E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(6824,'Kaylen','Rocha'),</w:t>
      </w:r>
    </w:p>
    <w:p w14:paraId="007DDC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(6825,'Maci','Morrow'),</w:t>
      </w:r>
    </w:p>
    <w:p w14:paraId="778B5C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(6826,'Summer','Bridges'),</w:t>
      </w:r>
    </w:p>
    <w:p w14:paraId="386808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(6827,'Keyon','Oliver'),</w:t>
      </w:r>
    </w:p>
    <w:p w14:paraId="0A2CE4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(6828,'Dashawn','Small'),</w:t>
      </w:r>
    </w:p>
    <w:p w14:paraId="77390E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(6829,'Hugh','Gould'),</w:t>
      </w:r>
    </w:p>
    <w:p w14:paraId="62FF39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(6830,'Hassan','Grant'),</w:t>
      </w:r>
    </w:p>
    <w:p w14:paraId="745CFA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(6831,'Bailee','Estes'),</w:t>
      </w:r>
    </w:p>
    <w:p w14:paraId="2DF977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(6832,'Jaylyn','Flynn'),</w:t>
      </w:r>
    </w:p>
    <w:p w14:paraId="566320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(6833,'Carina','Hayden'),</w:t>
      </w:r>
    </w:p>
    <w:p w14:paraId="33F182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(6834,'Mikaela','Arnold'),</w:t>
      </w:r>
    </w:p>
    <w:p w14:paraId="5330E0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(6835,'Josephine','Stone'),</w:t>
      </w:r>
    </w:p>
    <w:p w14:paraId="151CB5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(6836,'Rosemary','Trujillo'),</w:t>
      </w:r>
    </w:p>
    <w:p w14:paraId="09721F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(6837,'Josue','Valenzuela'),</w:t>
      </w:r>
    </w:p>
    <w:p w14:paraId="7A1F71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(6838,'Aryana','Fischer'),</w:t>
      </w:r>
    </w:p>
    <w:p w14:paraId="234496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(6839,'Ryann','Bell'),</w:t>
      </w:r>
    </w:p>
    <w:p w14:paraId="195607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(6840,'Kash','Miranda'),</w:t>
      </w:r>
    </w:p>
    <w:p w14:paraId="145956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(6841,'Maurice','Haynes'),</w:t>
      </w:r>
    </w:p>
    <w:p w14:paraId="424A63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(6842,'Julianna','Casey'),</w:t>
      </w:r>
    </w:p>
    <w:p w14:paraId="3AD5C1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(6843,'Chris','House'),</w:t>
      </w:r>
    </w:p>
    <w:p w14:paraId="355A7D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(6844,'Kyra','Holder'),</w:t>
      </w:r>
    </w:p>
    <w:p w14:paraId="6B8FBF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(6845,'Frankie','Hurst'),</w:t>
      </w:r>
    </w:p>
    <w:p w14:paraId="04A8CE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(6846,'Reese','Reese'),</w:t>
      </w:r>
    </w:p>
    <w:p w14:paraId="5AF752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(6847,'Rayan','Owens'),</w:t>
      </w:r>
    </w:p>
    <w:p w14:paraId="5D22D6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(6848,'Isis','Robbins'),</w:t>
      </w:r>
    </w:p>
    <w:p w14:paraId="1C8DB1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(6849,'Barrett','Sweeney'),</w:t>
      </w:r>
    </w:p>
    <w:p w14:paraId="02E7B9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(6850,'Mercedes','Todd'),</w:t>
      </w:r>
    </w:p>
    <w:p w14:paraId="0EB721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(6851,'Damian','Ibarra'),</w:t>
      </w:r>
    </w:p>
    <w:p w14:paraId="227FA5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(6852,'Yaretzi','Pitts'),</w:t>
      </w:r>
    </w:p>
    <w:p w14:paraId="15EB79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(6853,'Braden','Molina'),</w:t>
      </w:r>
    </w:p>
    <w:p w14:paraId="05A4E4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(6854,'Chasity','Horne'),</w:t>
      </w:r>
    </w:p>
    <w:p w14:paraId="21D688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(6855,'Harper','Leonard'),</w:t>
      </w:r>
    </w:p>
    <w:p w14:paraId="3E3047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(6856,'Elisha','Nolan'),</w:t>
      </w:r>
    </w:p>
    <w:p w14:paraId="5D33F5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(6857,'Emely','Yates'),</w:t>
      </w:r>
    </w:p>
    <w:p w14:paraId="2D6127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(6858,'Jarrett','Barnett'),</w:t>
      </w:r>
    </w:p>
    <w:p w14:paraId="0328BF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(6859,'Taniya','Gallagher'),</w:t>
      </w:r>
    </w:p>
    <w:p w14:paraId="4D3C80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(6860,'Morgan','Hayden'),</w:t>
      </w:r>
    </w:p>
    <w:p w14:paraId="252C51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(6861,'Nathalia','Stephenson'),</w:t>
      </w:r>
    </w:p>
    <w:p w14:paraId="303A07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(6862,'Allan','Finley'),</w:t>
      </w:r>
    </w:p>
    <w:p w14:paraId="3D49DA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(6863,'Julian','Hooper'),</w:t>
      </w:r>
    </w:p>
    <w:p w14:paraId="55550A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(6864,'Kael','Frank'),</w:t>
      </w:r>
    </w:p>
    <w:p w14:paraId="3A8D7D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(6865,'Angelina','Fowler'),</w:t>
      </w:r>
    </w:p>
    <w:p w14:paraId="612779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(6866,'Kayley','Hooper'),</w:t>
      </w:r>
    </w:p>
    <w:p w14:paraId="4274AE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(6867,'Adan','Pena'),</w:t>
      </w:r>
    </w:p>
    <w:p w14:paraId="115B3D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(6868,'Delilah','Mccoy'),</w:t>
      </w:r>
    </w:p>
    <w:p w14:paraId="744CDB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(6869,'Jovan','Rogers'),</w:t>
      </w:r>
    </w:p>
    <w:p w14:paraId="439117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(6870,'Luis','Meyers'),</w:t>
      </w:r>
    </w:p>
    <w:p w14:paraId="303BCB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(6871,'Mila','Garza'),</w:t>
      </w:r>
    </w:p>
    <w:p w14:paraId="010705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(6872,'Abigail','Salazar'),</w:t>
      </w:r>
    </w:p>
    <w:p w14:paraId="0565A4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(6873,'Jean','West'),</w:t>
      </w:r>
    </w:p>
    <w:p w14:paraId="27766B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(6874,'Clay','Snyder'),</w:t>
      </w:r>
    </w:p>
    <w:p w14:paraId="051834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(6875,'Dakota','Randolph'),</w:t>
      </w:r>
    </w:p>
    <w:p w14:paraId="0CB28A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(6876,'Talia','Case'),</w:t>
      </w:r>
    </w:p>
    <w:p w14:paraId="388591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(6877,'Hailee','Hampton'),</w:t>
      </w:r>
    </w:p>
    <w:p w14:paraId="7739CA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(6878,'Isabel','Sellers'),</w:t>
      </w:r>
    </w:p>
    <w:p w14:paraId="7F197D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(6879,'Keagan','Howell'),</w:t>
      </w:r>
    </w:p>
    <w:p w14:paraId="0FFB95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(6880,'Alfonso','Mckee'),</w:t>
      </w:r>
    </w:p>
    <w:p w14:paraId="41AB2D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(6881,'Peyton','Blankenship'),</w:t>
      </w:r>
    </w:p>
    <w:p w14:paraId="5EF0EA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(6882,'Jason','Stephenson'),</w:t>
      </w:r>
    </w:p>
    <w:p w14:paraId="5B6D3B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(6883,'Jane','Harmon'),</w:t>
      </w:r>
    </w:p>
    <w:p w14:paraId="088132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(6884,'Brody','Rivers'),</w:t>
      </w:r>
    </w:p>
    <w:p w14:paraId="5F88D0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(6885,'Elyse','West'),</w:t>
      </w:r>
    </w:p>
    <w:p w14:paraId="1EAC04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(6886,'Brock','Mckinney'),</w:t>
      </w:r>
    </w:p>
    <w:p w14:paraId="483647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(6887,'Kayla','Frederick'),</w:t>
      </w:r>
    </w:p>
    <w:p w14:paraId="655DC8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(6888,'Alma','Olson'),</w:t>
      </w:r>
    </w:p>
    <w:p w14:paraId="59ED5B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(6889,'Avery','Olson'),</w:t>
      </w:r>
    </w:p>
    <w:p w14:paraId="01EAA6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(6890,'Houston','Peterson'),</w:t>
      </w:r>
    </w:p>
    <w:p w14:paraId="220DB4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(6891,'Pablo','Elliott'),</w:t>
      </w:r>
    </w:p>
    <w:p w14:paraId="02DA3A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(6892,'Keshawn','Briggs'),</w:t>
      </w:r>
    </w:p>
    <w:p w14:paraId="08F016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(6893,'Bryan','Skinner'),</w:t>
      </w:r>
    </w:p>
    <w:p w14:paraId="7D953F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(6894,'Zoe','Powers'),</w:t>
      </w:r>
    </w:p>
    <w:p w14:paraId="61B012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(6895,'Talan','Horne'),</w:t>
      </w:r>
    </w:p>
    <w:p w14:paraId="3AC98E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(6896,'Giovanny','Brandt'),</w:t>
      </w:r>
    </w:p>
    <w:p w14:paraId="615E57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(6897,'German','Shepherd'),</w:t>
      </w:r>
    </w:p>
    <w:p w14:paraId="7B5205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(6898,'Jaydin','Lawrence'),</w:t>
      </w:r>
    </w:p>
    <w:p w14:paraId="14A635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(6899,'Gia','Austin'),</w:t>
      </w:r>
    </w:p>
    <w:p w14:paraId="4757D8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(6900,'Virginia','Gamble'),</w:t>
      </w:r>
    </w:p>
    <w:p w14:paraId="102B37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(6901,'Wesley','Roberts'),</w:t>
      </w:r>
    </w:p>
    <w:p w14:paraId="64F268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(6902,'Thaddeus','Higgins'),</w:t>
      </w:r>
    </w:p>
    <w:p w14:paraId="429000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(6903,'Alvin','Gay'),</w:t>
      </w:r>
    </w:p>
    <w:p w14:paraId="297B15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(6904,'Liam','Valdez'),</w:t>
      </w:r>
    </w:p>
    <w:p w14:paraId="71EE30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(6905,'Esther','Franklin'),</w:t>
      </w:r>
    </w:p>
    <w:p w14:paraId="59C58C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(6906,'Edwin','Patterson'),</w:t>
      </w:r>
    </w:p>
    <w:p w14:paraId="0A9B05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(6907,'Simon','Brooks'),</w:t>
      </w:r>
    </w:p>
    <w:p w14:paraId="781C8E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(6908,'Kade','Levy'),</w:t>
      </w:r>
    </w:p>
    <w:p w14:paraId="7A8FA3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(6909,'Xiomara','Cowan'),</w:t>
      </w:r>
    </w:p>
    <w:p w14:paraId="736DA0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(6910,'Allisson','Williamson'),</w:t>
      </w:r>
    </w:p>
    <w:p w14:paraId="4FBAE1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(6911,'Mariam','Stevenson'),</w:t>
      </w:r>
    </w:p>
    <w:p w14:paraId="4F6B8E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(6912,'Selah','Terry'),</w:t>
      </w:r>
    </w:p>
    <w:p w14:paraId="6C4E56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(6913,'Genevieve','Conley'),</w:t>
      </w:r>
    </w:p>
    <w:p w14:paraId="14678D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(6914,'Krish','Stanley'),</w:t>
      </w:r>
    </w:p>
    <w:p w14:paraId="63B764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(6915,'Lesly','Stevenson'),</w:t>
      </w:r>
    </w:p>
    <w:p w14:paraId="0D867F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(6916,'Natalee','Cook'),</w:t>
      </w:r>
    </w:p>
    <w:p w14:paraId="7BE741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(6917,'Bailee','Roberson'),</w:t>
      </w:r>
    </w:p>
    <w:p w14:paraId="71C2FC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(6918,'Salvatore','Holloway'),</w:t>
      </w:r>
    </w:p>
    <w:p w14:paraId="606730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(6919,'Emmalee','Hooper'),</w:t>
      </w:r>
    </w:p>
    <w:p w14:paraId="71C388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(6920,'Jamison','Ruiz'),</w:t>
      </w:r>
    </w:p>
    <w:p w14:paraId="756441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(6921,'Gemma','Carney'),</w:t>
      </w:r>
    </w:p>
    <w:p w14:paraId="223FC5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(6922,'Sage','Carson'),</w:t>
      </w:r>
    </w:p>
    <w:p w14:paraId="0383EB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(6923,'Samara','Chase'),</w:t>
      </w:r>
    </w:p>
    <w:p w14:paraId="76DE84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(6924,'Lewis','Summers'),</w:t>
      </w:r>
    </w:p>
    <w:p w14:paraId="518C51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(6925,'Trevor','Simmons'),</w:t>
      </w:r>
    </w:p>
    <w:p w14:paraId="0F2707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(6926,'Dahlia','Mckinney'),</w:t>
      </w:r>
    </w:p>
    <w:p w14:paraId="67608A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(6927,'Giancarlo','Price'),</w:t>
      </w:r>
    </w:p>
    <w:p w14:paraId="7DB2A8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(6928,'Mariela','Diaz'),</w:t>
      </w:r>
    </w:p>
    <w:p w14:paraId="49FC5B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(6929,'Shiloh','Villanueva'),</w:t>
      </w:r>
    </w:p>
    <w:p w14:paraId="715D27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(6930,'Brogan','Hudson'),</w:t>
      </w:r>
    </w:p>
    <w:p w14:paraId="1DCC6F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(6931,'Anika','Fritz'),</w:t>
      </w:r>
    </w:p>
    <w:p w14:paraId="46EE1D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(6932,'Savanna','Wilson'),</w:t>
      </w:r>
    </w:p>
    <w:p w14:paraId="37EDB7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(6933,'Hailey','Rosario'),</w:t>
      </w:r>
    </w:p>
    <w:p w14:paraId="35A0A0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(6934,'Zachary','Lambert'),</w:t>
      </w:r>
    </w:p>
    <w:p w14:paraId="6E39A1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(6935,'Miracle','Erickson'),</w:t>
      </w:r>
    </w:p>
    <w:p w14:paraId="33EBAC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(6936,'London','Horn'),</w:t>
      </w:r>
    </w:p>
    <w:p w14:paraId="7343AB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(6937,'Saul','Fletcher'),</w:t>
      </w:r>
    </w:p>
    <w:p w14:paraId="0612FF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(6938,'Kaylah','Gallagher'),</w:t>
      </w:r>
    </w:p>
    <w:p w14:paraId="21E3D2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(6939,'Antoine','Brewer'),</w:t>
      </w:r>
    </w:p>
    <w:p w14:paraId="3C0E09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(6940,'Sheldon','Barnes'),</w:t>
      </w:r>
    </w:p>
    <w:p w14:paraId="0182FD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(6941,'Jaslyn','Hartman'),</w:t>
      </w:r>
    </w:p>
    <w:p w14:paraId="194054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(6942,'Terrell','Valdez'),</w:t>
      </w:r>
    </w:p>
    <w:p w14:paraId="53F684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(6943,'Jacoby','Tapia'),</w:t>
      </w:r>
    </w:p>
    <w:p w14:paraId="3347D0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(6944,'Alexandria','Adams'),</w:t>
      </w:r>
    </w:p>
    <w:p w14:paraId="650C2F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(6945,'Greta','Mendoza'),</w:t>
      </w:r>
    </w:p>
    <w:p w14:paraId="1F8D6A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(6946,'Jerimiah','Kaufman'),</w:t>
      </w:r>
    </w:p>
    <w:p w14:paraId="0F3B46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(6947,'Leanna','Proctor'),</w:t>
      </w:r>
    </w:p>
    <w:p w14:paraId="700D92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(6948,'Hannah','York'),</w:t>
      </w:r>
    </w:p>
    <w:p w14:paraId="53B30F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(6949,'Miriam','Crane'),</w:t>
      </w:r>
    </w:p>
    <w:p w14:paraId="17585F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(6950,'Lilian','Wheeler'),</w:t>
      </w:r>
    </w:p>
    <w:p w14:paraId="345FE3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(6951,'Brett','Beltran'),</w:t>
      </w:r>
    </w:p>
    <w:p w14:paraId="5DB265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(6952,'Albert','Ramirez'),</w:t>
      </w:r>
    </w:p>
    <w:p w14:paraId="1FE1EE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(6953,'Melanie','Page'),</w:t>
      </w:r>
    </w:p>
    <w:p w14:paraId="399910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(6954,'Miah','Evans'),</w:t>
      </w:r>
    </w:p>
    <w:p w14:paraId="400CCE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(6955,'Lamar','Welch'),</w:t>
      </w:r>
    </w:p>
    <w:p w14:paraId="464BAE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(6956,'Antoine','Black'),</w:t>
      </w:r>
    </w:p>
    <w:p w14:paraId="6081F6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(6957,'Riya','Santana'),</w:t>
      </w:r>
    </w:p>
    <w:p w14:paraId="74EC1E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(6958,'Rey','Bruce'),</w:t>
      </w:r>
    </w:p>
    <w:p w14:paraId="216653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(6959,'Yosef','Benson'),</w:t>
      </w:r>
    </w:p>
    <w:p w14:paraId="6D9946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(6960,'Valentina','Foley'),</w:t>
      </w:r>
    </w:p>
    <w:p w14:paraId="2C37E7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(6961,'Zachery','Nguyen'),</w:t>
      </w:r>
    </w:p>
    <w:p w14:paraId="77B275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(6962,'Imani','Stevens'),</w:t>
      </w:r>
    </w:p>
    <w:p w14:paraId="144457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(6963,'Kadyn','Yu'),</w:t>
      </w:r>
    </w:p>
    <w:p w14:paraId="1CD3C0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(6964,'Alaina','Buckley'),</w:t>
      </w:r>
    </w:p>
    <w:p w14:paraId="029AA1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(6965,'Regan','Pham'),</w:t>
      </w:r>
    </w:p>
    <w:p w14:paraId="0140BB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(6966,'King','Fernandez'),</w:t>
      </w:r>
    </w:p>
    <w:p w14:paraId="2B6DE4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(6967,'Isaiah','Fisher'),</w:t>
      </w:r>
    </w:p>
    <w:p w14:paraId="31E2DF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(6968,'Gilberto','Hickman'),</w:t>
      </w:r>
    </w:p>
    <w:p w14:paraId="6791E3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(6969,'Brayden','Montgomery'),</w:t>
      </w:r>
    </w:p>
    <w:p w14:paraId="62BF1B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(6970,'Dashawn','Mcgrath'),</w:t>
      </w:r>
    </w:p>
    <w:p w14:paraId="587FCC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(6971,'Averi','Zhang'),</w:t>
      </w:r>
    </w:p>
    <w:p w14:paraId="39DCCC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(6972,'Nikolas','Burgess'),</w:t>
      </w:r>
    </w:p>
    <w:p w14:paraId="669CB8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(6973,'Daniel','Snyder'),</w:t>
      </w:r>
    </w:p>
    <w:p w14:paraId="255003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(6974,'Stanley','Atkinson'),</w:t>
      </w:r>
    </w:p>
    <w:p w14:paraId="09B3A1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(6975,'Brisa','Glenn'),</w:t>
      </w:r>
    </w:p>
    <w:p w14:paraId="4B4DFF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(6976,'Anahi','Callahan'),</w:t>
      </w:r>
    </w:p>
    <w:p w14:paraId="0A557E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(6977,'Tommy','Barr'),</w:t>
      </w:r>
    </w:p>
    <w:p w14:paraId="0CD10D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(6978,'Cristal','Archer'),</w:t>
      </w:r>
    </w:p>
    <w:p w14:paraId="4AF995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(6979,'Uriel','Finley'),</w:t>
      </w:r>
    </w:p>
    <w:p w14:paraId="63F97E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(6980,'Charlie','Conner'),</w:t>
      </w:r>
    </w:p>
    <w:p w14:paraId="75708F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(6981,'Carlos','Harper'),</w:t>
      </w:r>
    </w:p>
    <w:p w14:paraId="7A4D18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(6982,'Mason','Sandoval'),</w:t>
      </w:r>
    </w:p>
    <w:p w14:paraId="7AA5B4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(6983,'Liam','Richardson'),</w:t>
      </w:r>
    </w:p>
    <w:p w14:paraId="4213A5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(6984,'Cassandra','Foster'),</w:t>
      </w:r>
    </w:p>
    <w:p w14:paraId="06C5EB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(6985,'Devon','Pope'),</w:t>
      </w:r>
    </w:p>
    <w:p w14:paraId="71F306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(6986,'Heath','Wyatt'),</w:t>
      </w:r>
    </w:p>
    <w:p w14:paraId="1349D1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(6987,'Diamond','Clark'),</w:t>
      </w:r>
    </w:p>
    <w:p w14:paraId="11EA55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(6988,'Allisson','Porter'),</w:t>
      </w:r>
    </w:p>
    <w:p w14:paraId="65E026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(6989,'Amaya','Young'),</w:t>
      </w:r>
    </w:p>
    <w:p w14:paraId="632C7D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(6990,'Dakota','Bradshaw'),</w:t>
      </w:r>
    </w:p>
    <w:p w14:paraId="3CC814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(6991,'Angelica','Robinson'),</w:t>
      </w:r>
    </w:p>
    <w:p w14:paraId="62CA4C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(6992,'Salvador','Mccullough'),</w:t>
      </w:r>
    </w:p>
    <w:p w14:paraId="05DA49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(6993,'Gracie','Carlson'),</w:t>
      </w:r>
    </w:p>
    <w:p w14:paraId="2253A7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(6994,'Alia','Moody'),</w:t>
      </w:r>
    </w:p>
    <w:p w14:paraId="7E554F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(6995,'Shirley','Parks'),</w:t>
      </w:r>
    </w:p>
    <w:p w14:paraId="29CE20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(6996,'Preston','Rivas'),</w:t>
      </w:r>
    </w:p>
    <w:p w14:paraId="63B5DE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(6997,'Isabel','Copeland'),</w:t>
      </w:r>
    </w:p>
    <w:p w14:paraId="53323B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(6998,'Azul','Wright'),</w:t>
      </w:r>
    </w:p>
    <w:p w14:paraId="492107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(6999,'Shamar','Walton'),</w:t>
      </w:r>
    </w:p>
    <w:p w14:paraId="132597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(7000,'Fisher','Velazquez'),</w:t>
      </w:r>
    </w:p>
    <w:p w14:paraId="243182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(7001,'Areli','Guzman'),</w:t>
      </w:r>
    </w:p>
    <w:p w14:paraId="1A6979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(7002,'Ray','Craig'),</w:t>
      </w:r>
    </w:p>
    <w:p w14:paraId="5B61DC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(7003,'Ayanna','Greer'),</w:t>
      </w:r>
    </w:p>
    <w:p w14:paraId="5452DE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(7004,'Shamar','Moses'),</w:t>
      </w:r>
    </w:p>
    <w:p w14:paraId="0A27F8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(7005,'Jeffery','Mcgee'),</w:t>
      </w:r>
    </w:p>
    <w:p w14:paraId="3A87A5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(7006,'Anderson','Cantu'),</w:t>
      </w:r>
    </w:p>
    <w:p w14:paraId="00E224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(7007,'Dean','Montgomery'),</w:t>
      </w:r>
    </w:p>
    <w:p w14:paraId="7E92F3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(7008,'Oswaldo','Velazquez'),</w:t>
      </w:r>
    </w:p>
    <w:p w14:paraId="66A363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(7009,'Jefferson','Leon'),</w:t>
      </w:r>
    </w:p>
    <w:p w14:paraId="252713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(7010,'Perla','Mueller'),</w:t>
      </w:r>
    </w:p>
    <w:p w14:paraId="672576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(7011,'Jayden','Flynn'),</w:t>
      </w:r>
    </w:p>
    <w:p w14:paraId="23416B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(7012,'Miguel','Reynolds'),</w:t>
      </w:r>
    </w:p>
    <w:p w14:paraId="1FB54A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(7013,'Heath','Valenzuela'),</w:t>
      </w:r>
    </w:p>
    <w:p w14:paraId="08F192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(7014,'Kylan','Yu'),</w:t>
      </w:r>
    </w:p>
    <w:p w14:paraId="369F0F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(7015,'Tyshawn','Thornton'),</w:t>
      </w:r>
    </w:p>
    <w:p w14:paraId="0F18F3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(7016,'Finnegan','Atkinson'),</w:t>
      </w:r>
    </w:p>
    <w:p w14:paraId="4B31FE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(7017,'Cierra','Chandler'),</w:t>
      </w:r>
    </w:p>
    <w:p w14:paraId="57F058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(7018,'Essence','Velasquez'),</w:t>
      </w:r>
    </w:p>
    <w:p w14:paraId="3A6F50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(7019,'Lucy','Parsons'),</w:t>
      </w:r>
    </w:p>
    <w:p w14:paraId="5B7408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(7020,'Isabel','Henderson'),</w:t>
      </w:r>
    </w:p>
    <w:p w14:paraId="0D6E47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(7021,'Rhett','Rowland'),</w:t>
      </w:r>
    </w:p>
    <w:p w14:paraId="5ABD1D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(7022,'Sherlyn','Marquez'),</w:t>
      </w:r>
    </w:p>
    <w:p w14:paraId="241D14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(7023,'Victoria','Stark'),</w:t>
      </w:r>
    </w:p>
    <w:p w14:paraId="0AB826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(7024,'Miracle','Mcdowell'),</w:t>
      </w:r>
    </w:p>
    <w:p w14:paraId="55A81A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(7025,'Dillon','Le'),</w:t>
      </w:r>
    </w:p>
    <w:p w14:paraId="2D2036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(7026,'Larissa','Whitney'),</w:t>
      </w:r>
    </w:p>
    <w:p w14:paraId="47D797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(7027,'Kaeden','Gallegos'),</w:t>
      </w:r>
    </w:p>
    <w:p w14:paraId="34CDA3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(7028,'Ariel','Blanchard'),</w:t>
      </w:r>
    </w:p>
    <w:p w14:paraId="50076A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(7029,'Houston','Moon'),</w:t>
      </w:r>
    </w:p>
    <w:p w14:paraId="4788DA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(7030,'Soren','Mercado'),</w:t>
      </w:r>
    </w:p>
    <w:p w14:paraId="682554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(7031,'Cory','Murphy'),</w:t>
      </w:r>
    </w:p>
    <w:p w14:paraId="7B33C9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(7032,'Brayan','Rosales'),</w:t>
      </w:r>
    </w:p>
    <w:p w14:paraId="0CC797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(7033,'Michelle','Arnold'),</w:t>
      </w:r>
    </w:p>
    <w:p w14:paraId="60078C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(7034,'Jayden','Burns'),</w:t>
      </w:r>
    </w:p>
    <w:p w14:paraId="1C9E4F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(7035,'Brenton','Humphrey'),</w:t>
      </w:r>
    </w:p>
    <w:p w14:paraId="006CE4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(7036,'Lizbeth','Richmond'),</w:t>
      </w:r>
    </w:p>
    <w:p w14:paraId="6C8425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(7037,'Haven','Bernard'),</w:t>
      </w:r>
    </w:p>
    <w:p w14:paraId="24A656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(7038,'Dean','Kemp'),</w:t>
      </w:r>
    </w:p>
    <w:p w14:paraId="1C4803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(7039,'Caleb','Richard'),</w:t>
      </w:r>
    </w:p>
    <w:p w14:paraId="11B985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(7040,'Braden','West'),</w:t>
      </w:r>
    </w:p>
    <w:p w14:paraId="153FC1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(7041,'Isabel','Sandoval'),</w:t>
      </w:r>
    </w:p>
    <w:p w14:paraId="49FB63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(7042,'Bryan','Stuart'),</w:t>
      </w:r>
    </w:p>
    <w:p w14:paraId="4C1FCA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(7043,'Jazlene','Braun'),</w:t>
      </w:r>
    </w:p>
    <w:p w14:paraId="7ABA39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(7044,'Nikolas','Snow'),</w:t>
      </w:r>
    </w:p>
    <w:p w14:paraId="554DFF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(7045,'Thalia','Grimes'),</w:t>
      </w:r>
    </w:p>
    <w:p w14:paraId="2C4C3A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(7046,'Waylon','Ayers'),</w:t>
      </w:r>
    </w:p>
    <w:p w14:paraId="0377EA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(7047,'Aubree','Wright'),</w:t>
      </w:r>
    </w:p>
    <w:p w14:paraId="2A5D44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(7048,'Jaidyn','Griffith'),</w:t>
      </w:r>
    </w:p>
    <w:p w14:paraId="570ABD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(7049,'Janiyah','Beltran'),</w:t>
      </w:r>
    </w:p>
    <w:p w14:paraId="521069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(7050,'Ross','Mcgee'),</w:t>
      </w:r>
    </w:p>
    <w:p w14:paraId="5AA40C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(7051,'Erick','Garza'),</w:t>
      </w:r>
    </w:p>
    <w:p w14:paraId="626F5C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(7052,'Gunnar','Chang'),</w:t>
      </w:r>
    </w:p>
    <w:p w14:paraId="653ED4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(7053,'Linda','Castaneda'),</w:t>
      </w:r>
    </w:p>
    <w:p w14:paraId="3660C6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(7054,'Caleb','Spencer'),</w:t>
      </w:r>
    </w:p>
    <w:p w14:paraId="399AF3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(7055,'Ernesto','Ayers'),</w:t>
      </w:r>
    </w:p>
    <w:p w14:paraId="086E36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(7056,'Karsyn','Parks'),</w:t>
      </w:r>
    </w:p>
    <w:p w14:paraId="0727A3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(7057,'Bella','Hurley'),</w:t>
      </w:r>
    </w:p>
    <w:p w14:paraId="16B3E9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(7058,'Mya','Mooney'),</w:t>
      </w:r>
    </w:p>
    <w:p w14:paraId="0F11B9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(7059,'Kolton','Barber'),</w:t>
      </w:r>
    </w:p>
    <w:p w14:paraId="3613BE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(7060,'Tyler','Duncan'),</w:t>
      </w:r>
    </w:p>
    <w:p w14:paraId="2E86F4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(7061,'Casey','Irwin'),</w:t>
      </w:r>
    </w:p>
    <w:p w14:paraId="0A6EE8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(7062,'Kristen','Arellano'),</w:t>
      </w:r>
    </w:p>
    <w:p w14:paraId="5BCD52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(7063,'Aurora','Hart'),</w:t>
      </w:r>
    </w:p>
    <w:p w14:paraId="6EDCF7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(7064,'Nyla','Dalton'),</w:t>
      </w:r>
    </w:p>
    <w:p w14:paraId="2E1FFF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(7065,'Eden','Roth'),</w:t>
      </w:r>
    </w:p>
    <w:p w14:paraId="1C9B0C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(7066,'Roland','Drake'),</w:t>
      </w:r>
    </w:p>
    <w:p w14:paraId="034318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(7067,'Kaelyn','Brandt'),</w:t>
      </w:r>
    </w:p>
    <w:p w14:paraId="400B03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(7068,'Clarissa','Haynes'),</w:t>
      </w:r>
    </w:p>
    <w:p w14:paraId="019408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(7069,'Antoine','Herring'),</w:t>
      </w:r>
    </w:p>
    <w:p w14:paraId="2718C8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(7070,'Isabel','Eaton'),</w:t>
      </w:r>
    </w:p>
    <w:p w14:paraId="7CE07B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(7071,'Maci','Hodges'),</w:t>
      </w:r>
    </w:p>
    <w:p w14:paraId="4AF354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(7072,'Zoey','Allison'),</w:t>
      </w:r>
    </w:p>
    <w:p w14:paraId="73EE10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(7073,'Maximus','Salas'),</w:t>
      </w:r>
    </w:p>
    <w:p w14:paraId="0EF571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(7074,'Slade','Baird'),</w:t>
      </w:r>
    </w:p>
    <w:p w14:paraId="790200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(7075,'Roland','Morrison'),</w:t>
      </w:r>
    </w:p>
    <w:p w14:paraId="5CE149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(7076,'Angel','Rocha'),</w:t>
      </w:r>
    </w:p>
    <w:p w14:paraId="49DC5D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(7077,'Kristen','Duarte'),</w:t>
      </w:r>
    </w:p>
    <w:p w14:paraId="25F483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(7078,'Jackson','Marshall'),</w:t>
      </w:r>
    </w:p>
    <w:p w14:paraId="306003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(7079,'Felicity','Odonnell'),</w:t>
      </w:r>
    </w:p>
    <w:p w14:paraId="6E810B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(7080,'Izabella','Ochoa'),</w:t>
      </w:r>
    </w:p>
    <w:p w14:paraId="67B275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(7081,'Matteo','Oneal'),</w:t>
      </w:r>
    </w:p>
    <w:p w14:paraId="446043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(7082,'Sonny','Moon'),</w:t>
      </w:r>
    </w:p>
    <w:p w14:paraId="3C14EE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(7083,'Maximo','Krause'),</w:t>
      </w:r>
    </w:p>
    <w:p w14:paraId="0A09C4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(7084,'Melissa','Gallegos'),</w:t>
      </w:r>
    </w:p>
    <w:p w14:paraId="33D188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(7085,'Yesenia','Alvarado'),</w:t>
      </w:r>
    </w:p>
    <w:p w14:paraId="087C13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(7086,'Roselyn','Dean'),</w:t>
      </w:r>
    </w:p>
    <w:p w14:paraId="1AF582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(7087,'Tanya','Ayers'),</w:t>
      </w:r>
    </w:p>
    <w:p w14:paraId="57926E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(7088,'Aniyah','Brooks'),</w:t>
      </w:r>
    </w:p>
    <w:p w14:paraId="27A20B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(7089,'Hugh','Benjamin'),</w:t>
      </w:r>
    </w:p>
    <w:p w14:paraId="0EAAD1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(7090,'Nathaniel','Li'),</w:t>
      </w:r>
    </w:p>
    <w:p w14:paraId="4A33C6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(7091,'Manuel','Lutz'),</w:t>
      </w:r>
    </w:p>
    <w:p w14:paraId="3F5ECC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(7092,'Sasha','Zimmerman'),</w:t>
      </w:r>
    </w:p>
    <w:p w14:paraId="32DB8B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(7093,'Cristina','Andersen'),</w:t>
      </w:r>
    </w:p>
    <w:p w14:paraId="2B7370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(7094,'Emmalee','Melton'),</w:t>
      </w:r>
    </w:p>
    <w:p w14:paraId="06AB2B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(7095,'Tristen','Young'),</w:t>
      </w:r>
    </w:p>
    <w:p w14:paraId="6FB3AD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(7096,'Luka','Parker'),</w:t>
      </w:r>
    </w:p>
    <w:p w14:paraId="5B198D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(7097,'Deanna','Frey'),</w:t>
      </w:r>
    </w:p>
    <w:p w14:paraId="7E62AD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(7098,'Cassius','Richardson'),</w:t>
      </w:r>
    </w:p>
    <w:p w14:paraId="2A9F07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(7099,'Jimena','Hood'),</w:t>
      </w:r>
    </w:p>
    <w:p w14:paraId="31F6C5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(7100,'Natalya','Mcgrath'),</w:t>
      </w:r>
    </w:p>
    <w:p w14:paraId="62F357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(7101,'Angela','Tran'),</w:t>
      </w:r>
    </w:p>
    <w:p w14:paraId="2C6E9F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(7102,'Brianna','Hudson'),</w:t>
      </w:r>
    </w:p>
    <w:p w14:paraId="2AF0CC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(7103,'Abram','Lee'),</w:t>
      </w:r>
    </w:p>
    <w:p w14:paraId="72DA63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(7104,'Londyn','Barrera'),</w:t>
      </w:r>
    </w:p>
    <w:p w14:paraId="3F2D50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(7105,'Ty','Perry'),</w:t>
      </w:r>
    </w:p>
    <w:p w14:paraId="4883F0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(7106,'Whitney','Murphy'),</w:t>
      </w:r>
    </w:p>
    <w:p w14:paraId="08AC2E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(7107,'Kassandra','Neal'),</w:t>
      </w:r>
    </w:p>
    <w:p w14:paraId="5073D8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(7108,'Kiley','Lester'),</w:t>
      </w:r>
    </w:p>
    <w:p w14:paraId="074764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(7109,'Rhys','Pratt'),</w:t>
      </w:r>
    </w:p>
    <w:p w14:paraId="58D9F8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(7110,'Desirae','Goodwin'),</w:t>
      </w:r>
    </w:p>
    <w:p w14:paraId="3D1464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(7111,'Lara','Parks'),</w:t>
      </w:r>
    </w:p>
    <w:p w14:paraId="5254A2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(7112,'Taylor','Butler'),</w:t>
      </w:r>
    </w:p>
    <w:p w14:paraId="13ED44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(7113,'Ayaan','Chung'),</w:t>
      </w:r>
    </w:p>
    <w:p w14:paraId="106338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(7114,'Margaret','Gordon'),</w:t>
      </w:r>
    </w:p>
    <w:p w14:paraId="4978E6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(7115,'Kale','Goodwin'),</w:t>
      </w:r>
    </w:p>
    <w:p w14:paraId="3E1F22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(7116,'Kyleigh','Shaffer'),</w:t>
      </w:r>
    </w:p>
    <w:p w14:paraId="4B68FF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(7117,'Silas','Horn'),</w:t>
      </w:r>
    </w:p>
    <w:p w14:paraId="162710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(7118,'Kaiya','Tyler'),</w:t>
      </w:r>
    </w:p>
    <w:p w14:paraId="73BF7C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(7119,'Norah','Cline'),</w:t>
      </w:r>
    </w:p>
    <w:p w14:paraId="140BAE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(7120,'Josh','Clark'),</w:t>
      </w:r>
    </w:p>
    <w:p w14:paraId="1F3345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(7121,'Jordan','Jones'),</w:t>
      </w:r>
    </w:p>
    <w:p w14:paraId="0CF7DB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(7122,'Lizbeth','Lowe'),</w:t>
      </w:r>
    </w:p>
    <w:p w14:paraId="1BA696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(7123,'Regina','Zamora'),</w:t>
      </w:r>
    </w:p>
    <w:p w14:paraId="60E513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(7124,'Ayana','David'),</w:t>
      </w:r>
    </w:p>
    <w:p w14:paraId="4F171D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(7125,'Jaquan','Gilmore'),</w:t>
      </w:r>
    </w:p>
    <w:p w14:paraId="44E2E9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(7126,'Aimee','Ramsey'),</w:t>
      </w:r>
    </w:p>
    <w:p w14:paraId="50176C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(7127,'Kymani','Ayala'),</w:t>
      </w:r>
    </w:p>
    <w:p w14:paraId="2DB913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(7128,'Mateo','Maddox'),</w:t>
      </w:r>
    </w:p>
    <w:p w14:paraId="30331F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(7129,'Thalia','Cook'),</w:t>
      </w:r>
    </w:p>
    <w:p w14:paraId="344CF9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(7130,'Landon','Velazquez'),</w:t>
      </w:r>
    </w:p>
    <w:p w14:paraId="0819CD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(7131,'Sariah','Hoover'),</w:t>
      </w:r>
    </w:p>
    <w:p w14:paraId="60DD4A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(7132,'Nancy','Hampton'),</w:t>
      </w:r>
    </w:p>
    <w:p w14:paraId="248154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(7133,'Aydin','Faulkner'),</w:t>
      </w:r>
    </w:p>
    <w:p w14:paraId="10952C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(7134,'Heidy','Humphrey'),</w:t>
      </w:r>
    </w:p>
    <w:p w14:paraId="45CA49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(7135,'Yandel','Daniel'),</w:t>
      </w:r>
    </w:p>
    <w:p w14:paraId="7C783B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(7136,'Robert','Carney'),</w:t>
      </w:r>
    </w:p>
    <w:p w14:paraId="2B8E66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(7137,'Mireya','Ball'),</w:t>
      </w:r>
    </w:p>
    <w:p w14:paraId="10FD2D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(7138,'Emanuel','Estrada'),</w:t>
      </w:r>
    </w:p>
    <w:p w14:paraId="5BC1E5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(7139,'Jeremiah','Cobb'),</w:t>
      </w:r>
    </w:p>
    <w:p w14:paraId="3884EF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(7140,'Daisy','Kemp'),</w:t>
      </w:r>
    </w:p>
    <w:p w14:paraId="5EED18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(7141,'Kyla','Chase'),</w:t>
      </w:r>
    </w:p>
    <w:p w14:paraId="48C052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(7142,'Izaiah','Thompson'),</w:t>
      </w:r>
    </w:p>
    <w:p w14:paraId="152FF0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(7143,'Kaylee','Romero'),</w:t>
      </w:r>
    </w:p>
    <w:p w14:paraId="6B1B76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(7144,'Emerson','Lane'),</w:t>
      </w:r>
    </w:p>
    <w:p w14:paraId="17A7AB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(7145,'Griffin','Buchanan'),</w:t>
      </w:r>
    </w:p>
    <w:p w14:paraId="16662C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(7146,'Adalyn','Kline'),</w:t>
      </w:r>
    </w:p>
    <w:p w14:paraId="68CC1E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(7147,'Maximilian','Kaufman'),</w:t>
      </w:r>
    </w:p>
    <w:p w14:paraId="79B5E7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(7148,'Jazmin','Cowan'),</w:t>
      </w:r>
    </w:p>
    <w:p w14:paraId="52743E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(7149,'Paul','Mcintyre'),</w:t>
      </w:r>
    </w:p>
    <w:p w14:paraId="509B7C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(7150,'Krystal','Blankenship'),</w:t>
      </w:r>
    </w:p>
    <w:p w14:paraId="77FF20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(7151,'Kasen','Wyatt'),</w:t>
      </w:r>
    </w:p>
    <w:p w14:paraId="11824C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(7152,'Cristofer','Dominguez'),</w:t>
      </w:r>
    </w:p>
    <w:p w14:paraId="4EAEF8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(7153,'Ian','Weber'),</w:t>
      </w:r>
    </w:p>
    <w:p w14:paraId="298B01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(7154,'Kaden','Hudson'),</w:t>
      </w:r>
    </w:p>
    <w:p w14:paraId="54BF94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(7155,'Lewis','Dudley'),</w:t>
      </w:r>
    </w:p>
    <w:p w14:paraId="54AB96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(7156,'Gauge','Shepherd'),</w:t>
      </w:r>
    </w:p>
    <w:p w14:paraId="55AF95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(7157,'Layla','Osborn'),</w:t>
      </w:r>
    </w:p>
    <w:p w14:paraId="4C1770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(7158,'Claire','Krause'),</w:t>
      </w:r>
    </w:p>
    <w:p w14:paraId="3A5407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(7159,'Calvin','Charles'),</w:t>
      </w:r>
    </w:p>
    <w:p w14:paraId="449F0D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(7160,'Zaiden','Robles'),</w:t>
      </w:r>
    </w:p>
    <w:p w14:paraId="24DFA0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(7161,'Chanel','Brown'),</w:t>
      </w:r>
    </w:p>
    <w:p w14:paraId="32182E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(7162,'Jaida','Nguyen'),</w:t>
      </w:r>
    </w:p>
    <w:p w14:paraId="64C1D9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(7163,'Case','Bates'),</w:t>
      </w:r>
    </w:p>
    <w:p w14:paraId="7BC910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(7164,'Finnegan','Hahn'),</w:t>
      </w:r>
    </w:p>
    <w:p w14:paraId="6B9656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(7165,'Caitlin','Davies'),</w:t>
      </w:r>
    </w:p>
    <w:p w14:paraId="01803D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(7166,'Charlotte','Richards'),</w:t>
      </w:r>
    </w:p>
    <w:p w14:paraId="2FBA52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(7167,'Amaris','Snyder'),</w:t>
      </w:r>
    </w:p>
    <w:p w14:paraId="1A0B70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(7168,'Patricia','Gregory'),</w:t>
      </w:r>
    </w:p>
    <w:p w14:paraId="43F69B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(7169,'Genevieve','Henson'),</w:t>
      </w:r>
    </w:p>
    <w:p w14:paraId="66B0D1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(7170,'Kendall','Colon'),</w:t>
      </w:r>
    </w:p>
    <w:p w14:paraId="2864A2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(7171,'Natasha','Velez'),</w:t>
      </w:r>
    </w:p>
    <w:p w14:paraId="37ABDE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(7172,'Leonidas','Frye'),</w:t>
      </w:r>
    </w:p>
    <w:p w14:paraId="577E9F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(7173,'Ayaan','Schaefer'),</w:t>
      </w:r>
    </w:p>
    <w:p w14:paraId="2FCB2B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(7174,'Ishaan','Gentry'),</w:t>
      </w:r>
    </w:p>
    <w:p w14:paraId="204C1C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(7175,'Taniya','Terrell'),</w:t>
      </w:r>
    </w:p>
    <w:p w14:paraId="23007C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(7176,'Karson','Lamb'),</w:t>
      </w:r>
    </w:p>
    <w:p w14:paraId="64B571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(7177,'Cristal','Frey'),</w:t>
      </w:r>
    </w:p>
    <w:p w14:paraId="1FC95E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(7178,'Shyanne','Chung'),</w:t>
      </w:r>
    </w:p>
    <w:p w14:paraId="0B4612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(7179,'Asher','Mccoy'),</w:t>
      </w:r>
    </w:p>
    <w:p w14:paraId="1A4064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(7180,'Cyrus','Huerta'),</w:t>
      </w:r>
    </w:p>
    <w:p w14:paraId="336CF3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(7181,'Titus','Holland'),</w:t>
      </w:r>
    </w:p>
    <w:p w14:paraId="75CC04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(7182,'Aiden','Potter'),</w:t>
      </w:r>
    </w:p>
    <w:p w14:paraId="2ED334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(7183,'Alexandra','Larson'),</w:t>
      </w:r>
    </w:p>
    <w:p w14:paraId="778EF7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(7184,'Hailee','Braun'),</w:t>
      </w:r>
    </w:p>
    <w:p w14:paraId="42B0B1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(7185,'Ava','Oneal'),</w:t>
      </w:r>
    </w:p>
    <w:p w14:paraId="0FA8F9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(7186,'Margaret','Harper'),</w:t>
      </w:r>
    </w:p>
    <w:p w14:paraId="606810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(7187,'Roselyn','Estrada'),</w:t>
      </w:r>
    </w:p>
    <w:p w14:paraId="1345BE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(7188,'Jaylynn','Murillo'),</w:t>
      </w:r>
    </w:p>
    <w:p w14:paraId="759D8F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(7189,'Matthew','Ferrell'),</w:t>
      </w:r>
    </w:p>
    <w:p w14:paraId="388E62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(7190,'Sylvia','Arellano'),</w:t>
      </w:r>
    </w:p>
    <w:p w14:paraId="4972E0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(7191,'Bailey','Holder'),</w:t>
      </w:r>
    </w:p>
    <w:p w14:paraId="57175A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(7192,'Malaki','Benson'),</w:t>
      </w:r>
    </w:p>
    <w:p w14:paraId="35E6C3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(7193,'Nyla','Gill'),</w:t>
      </w:r>
    </w:p>
    <w:p w14:paraId="70E0F5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(7194,'Adrienne','Jennings'),</w:t>
      </w:r>
    </w:p>
    <w:p w14:paraId="012DF3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(7195,'Hector','Cunningham'),</w:t>
      </w:r>
    </w:p>
    <w:p w14:paraId="5AE5CE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(7196,'Jaeden','Anthony'),</w:t>
      </w:r>
    </w:p>
    <w:p w14:paraId="3D34BE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(7197,'Kamila','Carpenter'),</w:t>
      </w:r>
    </w:p>
    <w:p w14:paraId="2B8B41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(7198,'Hayley','Rivera'),</w:t>
      </w:r>
    </w:p>
    <w:p w14:paraId="18678E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(7199,'Warren','Baldwin'),</w:t>
      </w:r>
    </w:p>
    <w:p w14:paraId="57D337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(7200,'Clay','Sutton'),</w:t>
      </w:r>
    </w:p>
    <w:p w14:paraId="5CFC19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(7201,'Davis','Sexton'),</w:t>
      </w:r>
    </w:p>
    <w:p w14:paraId="4E6455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(7202,'Audrey','Goodwin'),</w:t>
      </w:r>
    </w:p>
    <w:p w14:paraId="7A1EB9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(7203,'Asher','Tate'),</w:t>
      </w:r>
    </w:p>
    <w:p w14:paraId="07B1A4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(7204,'Ace','Rivers'),</w:t>
      </w:r>
    </w:p>
    <w:p w14:paraId="450DDB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(7205,'Liam','Mccoy'),</w:t>
      </w:r>
    </w:p>
    <w:p w14:paraId="3FAE29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(7206,'Quinn','Sullivan'),</w:t>
      </w:r>
    </w:p>
    <w:p w14:paraId="178DAB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(7207,'Oscar','Rocha'),</w:t>
      </w:r>
    </w:p>
    <w:p w14:paraId="30FCDA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(7208,'Karli','David'),</w:t>
      </w:r>
    </w:p>
    <w:p w14:paraId="6F5783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(7209,'Mareli','Murray'),</w:t>
      </w:r>
    </w:p>
    <w:p w14:paraId="0B5B6F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(7210,'Brogan','Petersen'),</w:t>
      </w:r>
    </w:p>
    <w:p w14:paraId="4DC04B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(7211,'Angelica','Guerra'),</w:t>
      </w:r>
    </w:p>
    <w:p w14:paraId="6521DC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(7212,'Rubi','Lucas'),</w:t>
      </w:r>
    </w:p>
    <w:p w14:paraId="5F25DC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(7213,'Hassan','Hutchinson'),</w:t>
      </w:r>
    </w:p>
    <w:p w14:paraId="4A8E90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(7214,'Alena','Cohen'),</w:t>
      </w:r>
    </w:p>
    <w:p w14:paraId="5A4FB0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(7215,'Jalen','Houston'),</w:t>
      </w:r>
    </w:p>
    <w:p w14:paraId="3E289A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(7216,'Hazel','Frey'),</w:t>
      </w:r>
    </w:p>
    <w:p w14:paraId="36B478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(7217,'Lincoln','Serrano'),</w:t>
      </w:r>
    </w:p>
    <w:p w14:paraId="447163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(7218,'Darrell','Cook'),</w:t>
      </w:r>
    </w:p>
    <w:p w14:paraId="4CEFEF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(7219,'Yadiel','Trevino'),</w:t>
      </w:r>
    </w:p>
    <w:p w14:paraId="2BB4E5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(7220,'Austin','Walter'),</w:t>
      </w:r>
    </w:p>
    <w:p w14:paraId="55D65C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(7221,'Jorge','Duran'),</w:t>
      </w:r>
    </w:p>
    <w:p w14:paraId="1BA7D9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(7222,'Alexzander','Hickman'),</w:t>
      </w:r>
    </w:p>
    <w:p w14:paraId="115830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(7223,'Aaron','Henry'),</w:t>
      </w:r>
    </w:p>
    <w:p w14:paraId="7F41C6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(7224,'Zain','Rice'),</w:t>
      </w:r>
    </w:p>
    <w:p w14:paraId="195F5B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(7225,'Charlee','Kent'),</w:t>
      </w:r>
    </w:p>
    <w:p w14:paraId="7A4B8D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(7226,'Arely','Orozco'),</w:t>
      </w:r>
    </w:p>
    <w:p w14:paraId="3F6F09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(7227,'Dante','Lambert'),</w:t>
      </w:r>
    </w:p>
    <w:p w14:paraId="21D90F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(7228,'Brady','Hoover'),</w:t>
      </w:r>
    </w:p>
    <w:p w14:paraId="1F38CE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(7229,'Rishi','Miller'),</w:t>
      </w:r>
    </w:p>
    <w:p w14:paraId="615EB2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(7230,'Allen','Thompson'),</w:t>
      </w:r>
    </w:p>
    <w:p w14:paraId="0904BD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(7231,'Dayton','James'),</w:t>
      </w:r>
    </w:p>
    <w:p w14:paraId="15DEC0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(7232,'Gianni','Levy'),</w:t>
      </w:r>
    </w:p>
    <w:p w14:paraId="1D9E5C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(7233,'Brogan','Stout'),</w:t>
      </w:r>
    </w:p>
    <w:p w14:paraId="5F4092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(7234,'Nadia','Bridges'),</w:t>
      </w:r>
    </w:p>
    <w:p w14:paraId="4B4DEE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(7235,'Maleah','Crosby'),</w:t>
      </w:r>
    </w:p>
    <w:p w14:paraId="07C213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(7236,'Ashlee','Wood'),</w:t>
      </w:r>
    </w:p>
    <w:p w14:paraId="3B6314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(7237,'Lilah','Robbins'),</w:t>
      </w:r>
    </w:p>
    <w:p w14:paraId="630CAC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(7238,'David','Shepard'),</w:t>
      </w:r>
    </w:p>
    <w:p w14:paraId="7838D4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(7239,'Kasey','Chan'),</w:t>
      </w:r>
    </w:p>
    <w:p w14:paraId="3734E7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(7240,'Dayana','Rhodes'),</w:t>
      </w:r>
    </w:p>
    <w:p w14:paraId="03AEC5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(7241,'Jay','Ayers'),</w:t>
      </w:r>
    </w:p>
    <w:p w14:paraId="62D001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(7242,'Kathleen','Kaufman'),</w:t>
      </w:r>
    </w:p>
    <w:p w14:paraId="60E212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(7243,'Adriel','Carson'),</w:t>
      </w:r>
    </w:p>
    <w:p w14:paraId="5BE225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(7244,'Lauryn','Andrade'),</w:t>
      </w:r>
    </w:p>
    <w:p w14:paraId="0DC443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(7245,'Isai','Stanton'),</w:t>
      </w:r>
    </w:p>
    <w:p w14:paraId="3D6766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(7246,'Leila','Hale'),</w:t>
      </w:r>
    </w:p>
    <w:p w14:paraId="42D9E8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(7247,'Camille','Alvarado'),</w:t>
      </w:r>
    </w:p>
    <w:p w14:paraId="3CCB0C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(7248,'Ryan','Stout'),</w:t>
      </w:r>
    </w:p>
    <w:p w14:paraId="54AA2F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(7249,'Cael','Holden'),</w:t>
      </w:r>
    </w:p>
    <w:p w14:paraId="1FDB45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(7250,'Addison','Spencer'),</w:t>
      </w:r>
    </w:p>
    <w:p w14:paraId="39F813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(7251,'Kylee','Cole'),</w:t>
      </w:r>
    </w:p>
    <w:p w14:paraId="7D11E4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(7252,'Kevin','Sosa'),</w:t>
      </w:r>
    </w:p>
    <w:p w14:paraId="326F67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(7253,'Landon','Carr'),</w:t>
      </w:r>
    </w:p>
    <w:p w14:paraId="76E2DF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(7254,'Marisa','Santiago'),</w:t>
      </w:r>
    </w:p>
    <w:p w14:paraId="78B1E7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(7255,'Roland','Hall'),</w:t>
      </w:r>
    </w:p>
    <w:p w14:paraId="5BF849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(7256,'Jazmyn','Pittman'),</w:t>
      </w:r>
    </w:p>
    <w:p w14:paraId="5F15D9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(7257,'Ricardo','Roberts'),</w:t>
      </w:r>
    </w:p>
    <w:p w14:paraId="644E5B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(7258,'Bradley','Abbott'),</w:t>
      </w:r>
    </w:p>
    <w:p w14:paraId="2D201B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(7259,'Laylah','Spencer'),</w:t>
      </w:r>
    </w:p>
    <w:p w14:paraId="43C6DA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(7260,'Kelvin','Brennan'),</w:t>
      </w:r>
    </w:p>
    <w:p w14:paraId="3EB2F2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(7261,'Will','Johnston'),</w:t>
      </w:r>
    </w:p>
    <w:p w14:paraId="720944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(7262,'Rocco','Kramer'),</w:t>
      </w:r>
    </w:p>
    <w:p w14:paraId="6899F8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(7263,'Asher','Newman'),</w:t>
      </w:r>
    </w:p>
    <w:p w14:paraId="75E118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(7264,'Desiree','Bolton'),</w:t>
      </w:r>
    </w:p>
    <w:p w14:paraId="5762D5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(7265,'Mason','Hodge'),</w:t>
      </w:r>
    </w:p>
    <w:p w14:paraId="05B6A1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(7266,'Jax','Howe'),</w:t>
      </w:r>
    </w:p>
    <w:p w14:paraId="4A53C8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(7267,'Leandro','Rojas'),</w:t>
      </w:r>
    </w:p>
    <w:p w14:paraId="0B37D5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(7268,'Sofia','Warner'),</w:t>
      </w:r>
    </w:p>
    <w:p w14:paraId="77F79A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(7269,'Leonardo','Gilbert'),</w:t>
      </w:r>
    </w:p>
    <w:p w14:paraId="70F46F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(7270,'Barrett','Bauer'),</w:t>
      </w:r>
    </w:p>
    <w:p w14:paraId="6C5342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(7271,'Casey','Zamora'),</w:t>
      </w:r>
    </w:p>
    <w:p w14:paraId="513360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(7272,'Brianna','Rosales'),</w:t>
      </w:r>
    </w:p>
    <w:p w14:paraId="3AFA24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(7273,'Siena','Vincent'),</w:t>
      </w:r>
    </w:p>
    <w:p w14:paraId="295ED8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(7274,'Damarion','Leonard'),</w:t>
      </w:r>
    </w:p>
    <w:p w14:paraId="36AECD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(7275,'Skyla','Chaney'),</w:t>
      </w:r>
    </w:p>
    <w:p w14:paraId="6AFDD4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(7276,'Ashly','Villanueva'),</w:t>
      </w:r>
    </w:p>
    <w:p w14:paraId="26C660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(7277,'Maverick','Swanson'),</w:t>
      </w:r>
    </w:p>
    <w:p w14:paraId="237574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(7278,'Jose','Blackburn'),</w:t>
      </w:r>
    </w:p>
    <w:p w14:paraId="6C0BC9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(7279,'Sherlyn','Boyle'),</w:t>
      </w:r>
    </w:p>
    <w:p w14:paraId="1B4019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(7280,'Araceli','Rocha'),</w:t>
      </w:r>
    </w:p>
    <w:p w14:paraId="050F4C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(7281,'Dominick','Coleman'),</w:t>
      </w:r>
    </w:p>
    <w:p w14:paraId="36F170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(7282,'Judith','Cross'),</w:t>
      </w:r>
    </w:p>
    <w:p w14:paraId="6780C9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(7283,'Elliana','Howard'),</w:t>
      </w:r>
    </w:p>
    <w:p w14:paraId="52C019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(7284,'Gilberto','Kane'),</w:t>
      </w:r>
    </w:p>
    <w:p w14:paraId="2E93E5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(7285,'Adeline','Figueroa'),</w:t>
      </w:r>
    </w:p>
    <w:p w14:paraId="7AE900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(7286,'Armando','Wallace'),</w:t>
      </w:r>
    </w:p>
    <w:p w14:paraId="57BD7B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(7287,'Jasiah','Hodge'),</w:t>
      </w:r>
    </w:p>
    <w:p w14:paraId="1B2BCB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(7288,'Lorelai','Dodson'),</w:t>
      </w:r>
    </w:p>
    <w:p w14:paraId="7A3C68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(7289,'Maddison','Watkins'),</w:t>
      </w:r>
    </w:p>
    <w:p w14:paraId="7A92D7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(7290,'Liam','Walsh'),</w:t>
      </w:r>
    </w:p>
    <w:p w14:paraId="6E6E46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(7291,'Izaiah','Kidd'),</w:t>
      </w:r>
    </w:p>
    <w:p w14:paraId="17A35E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(7292,'Megan','Ferrell'),</w:t>
      </w:r>
    </w:p>
    <w:p w14:paraId="717484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(7293,'Jordan','Welch'),</w:t>
      </w:r>
    </w:p>
    <w:p w14:paraId="1E0BA7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(7294,'Dane','Duncan'),</w:t>
      </w:r>
    </w:p>
    <w:p w14:paraId="402959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(7295,'Heather','Andrade'),</w:t>
      </w:r>
    </w:p>
    <w:p w14:paraId="0D5D15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(7296,'Prince','Figueroa'),</w:t>
      </w:r>
    </w:p>
    <w:p w14:paraId="471BCB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(7297,'Jordan','Lindsey'),</w:t>
      </w:r>
    </w:p>
    <w:p w14:paraId="106CD4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(7298,'Cheyanne','Pope'),</w:t>
      </w:r>
    </w:p>
    <w:p w14:paraId="3A1CDE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(7299,'Michael','Bean'),</w:t>
      </w:r>
    </w:p>
    <w:p w14:paraId="008B6E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(7300,'Kaitlin','Beasley'),</w:t>
      </w:r>
    </w:p>
    <w:p w14:paraId="0009C1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(7301,'Sidney','Copeland'),</w:t>
      </w:r>
    </w:p>
    <w:p w14:paraId="1151A1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(7302,'Adam','Woodward'),</w:t>
      </w:r>
    </w:p>
    <w:p w14:paraId="03B8E0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(7303,'Kiana','Sherman'),</w:t>
      </w:r>
    </w:p>
    <w:p w14:paraId="669B4C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(7304,'Jayden','Butler'),</w:t>
      </w:r>
    </w:p>
    <w:p w14:paraId="6EE0F9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(7305,'Simone','Warner'),</w:t>
      </w:r>
    </w:p>
    <w:p w14:paraId="47C8AA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(7306,'Eliezer','Mcclain'),</w:t>
      </w:r>
    </w:p>
    <w:p w14:paraId="7847C4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(7307,'Karsyn','Allen'),</w:t>
      </w:r>
    </w:p>
    <w:p w14:paraId="745C6B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(7308,'Anika','Kennedy'),</w:t>
      </w:r>
    </w:p>
    <w:p w14:paraId="189164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(7309,'Amare','Francis'),</w:t>
      </w:r>
    </w:p>
    <w:p w14:paraId="1CD4D5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(7310,'Jakob','Mueller'),</w:t>
      </w:r>
    </w:p>
    <w:p w14:paraId="2C04FA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(7311,'Jazlynn','Bailey'),</w:t>
      </w:r>
    </w:p>
    <w:p w14:paraId="560022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(7312,'Trevor','Contreras'),</w:t>
      </w:r>
    </w:p>
    <w:p w14:paraId="5E3CCC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(7313,'Savion','Waller'),</w:t>
      </w:r>
    </w:p>
    <w:p w14:paraId="5D8EB5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(7314,'Emanuel','Johnson'),</w:t>
      </w:r>
    </w:p>
    <w:p w14:paraId="46E456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(7315,'Jessica','Ibarra'),</w:t>
      </w:r>
    </w:p>
    <w:p w14:paraId="40D362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(7316,'Tia','Potts'),</w:t>
      </w:r>
    </w:p>
    <w:p w14:paraId="0883BF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(7317,'Eliana','Bradley'),</w:t>
      </w:r>
    </w:p>
    <w:p w14:paraId="415672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(7318,'Khalil','Montoya'),</w:t>
      </w:r>
    </w:p>
    <w:p w14:paraId="2C802D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(7319,'Leonardo','Garrison'),</w:t>
      </w:r>
    </w:p>
    <w:p w14:paraId="4C586C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(7320,'Brynlee','Howe'),</w:t>
      </w:r>
    </w:p>
    <w:p w14:paraId="773DA0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(7321,'Yandel','Dennis'),</w:t>
      </w:r>
    </w:p>
    <w:p w14:paraId="124612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(7322,'Caitlin','Everett'),</w:t>
      </w:r>
    </w:p>
    <w:p w14:paraId="25455B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(7323,'Kali','Snow'),</w:t>
      </w:r>
    </w:p>
    <w:p w14:paraId="70CB23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(7324,'Chase','Anthony'),</w:t>
      </w:r>
    </w:p>
    <w:p w14:paraId="3C0CCA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(7325,'Harper','Nolan'),</w:t>
      </w:r>
    </w:p>
    <w:p w14:paraId="51CAC2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(7326,'Zechariah','Bautista'),</w:t>
      </w:r>
    </w:p>
    <w:p w14:paraId="6A88FC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(7327,'Penelope','Schultz'),</w:t>
      </w:r>
    </w:p>
    <w:p w14:paraId="245C57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(7328,'Alisson','Hanna'),</w:t>
      </w:r>
    </w:p>
    <w:p w14:paraId="05A630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(7329,'Bernard','Downs'),</w:t>
      </w:r>
    </w:p>
    <w:p w14:paraId="538CA1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(7330,'Gianna','Merritt'),</w:t>
      </w:r>
    </w:p>
    <w:p w14:paraId="552836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(7331,'Simeon','Phelps'),</w:t>
      </w:r>
    </w:p>
    <w:p w14:paraId="02D0DD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(7332,'Eva','Huffman'),</w:t>
      </w:r>
    </w:p>
    <w:p w14:paraId="21C772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(7333,'Philip','Mckinney'),</w:t>
      </w:r>
    </w:p>
    <w:p w14:paraId="7B8DC3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(7334,'Leland','Rubio'),</w:t>
      </w:r>
    </w:p>
    <w:p w14:paraId="088F20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(7335,'Matthias','Lee'),</w:t>
      </w:r>
    </w:p>
    <w:p w14:paraId="75D39B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(7336,'Alexis','Rowe'),</w:t>
      </w:r>
    </w:p>
    <w:p w14:paraId="521275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(7337,'Kody','Sherman'),</w:t>
      </w:r>
    </w:p>
    <w:p w14:paraId="29220B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(7338,'Gisselle','Powers'),</w:t>
      </w:r>
    </w:p>
    <w:p w14:paraId="1A2317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(7339,'Terrell','Atkinson'),</w:t>
      </w:r>
    </w:p>
    <w:p w14:paraId="4F36BD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(7340,'Kathy','Bond'),</w:t>
      </w:r>
    </w:p>
    <w:p w14:paraId="0216C1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(7341,'Matteo','Weeks'),</w:t>
      </w:r>
    </w:p>
    <w:p w14:paraId="3E0F11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(7342,'Case','Pittman'),</w:t>
      </w:r>
    </w:p>
    <w:p w14:paraId="630D4E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(7343,'Raegan','Berry'),</w:t>
      </w:r>
    </w:p>
    <w:p w14:paraId="10783A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(7344,'Aniya','English'),</w:t>
      </w:r>
    </w:p>
    <w:p w14:paraId="6F5677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(7345,'Charlotte','Lang'),</w:t>
      </w:r>
    </w:p>
    <w:p w14:paraId="633377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(7346,'Jennifer','Carrillo'),</w:t>
      </w:r>
    </w:p>
    <w:p w14:paraId="488478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(7347,'Zachery','Petersen'),</w:t>
      </w:r>
    </w:p>
    <w:p w14:paraId="1CFD88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(7348,'Ernest','Payne'),</w:t>
      </w:r>
    </w:p>
    <w:p w14:paraId="456A55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(7349,'Valentino','Franklin'),</w:t>
      </w:r>
    </w:p>
    <w:p w14:paraId="1B6AF9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(7350,'Kathryn','Clark'),</w:t>
      </w:r>
    </w:p>
    <w:p w14:paraId="71E18E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(7351,'Sabrina','Miranda'),</w:t>
      </w:r>
    </w:p>
    <w:p w14:paraId="75337D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(7352,'Mario','White'),</w:t>
      </w:r>
    </w:p>
    <w:p w14:paraId="536336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(7353,'Jamison','Harding'),</w:t>
      </w:r>
    </w:p>
    <w:p w14:paraId="202514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(7354,'Sonia','Cole'),</w:t>
      </w:r>
    </w:p>
    <w:p w14:paraId="498FAD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(7355,'Patrick','Dougherty'),</w:t>
      </w:r>
    </w:p>
    <w:p w14:paraId="280829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(7356,'Lainey','Mays'),</w:t>
      </w:r>
    </w:p>
    <w:p w14:paraId="5C1C0D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(7357,'Abel','Velasquez'),</w:t>
      </w:r>
    </w:p>
    <w:p w14:paraId="3B4474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(7358,'Maritza','Murray'),</w:t>
      </w:r>
    </w:p>
    <w:p w14:paraId="4C24A2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(7359,'Jovany','Cowan'),</w:t>
      </w:r>
    </w:p>
    <w:p w14:paraId="347D3C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(7360,'Marlene','Pennington'),</w:t>
      </w:r>
    </w:p>
    <w:p w14:paraId="438B25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(7361,'Simone','Scott'),</w:t>
      </w:r>
    </w:p>
    <w:p w14:paraId="4C344B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(7362,'Alyson','Crosby'),</w:t>
      </w:r>
    </w:p>
    <w:p w14:paraId="0D3ADD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(7363,'Lauren','Parrish'),</w:t>
      </w:r>
    </w:p>
    <w:p w14:paraId="264258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(7364,'Vivian','Walters'),</w:t>
      </w:r>
    </w:p>
    <w:p w14:paraId="5A5225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(7365,'Amaris','Vang'),</w:t>
      </w:r>
    </w:p>
    <w:p w14:paraId="1C762C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(7366,'Liana','Cabrera'),</w:t>
      </w:r>
    </w:p>
    <w:p w14:paraId="7C8D1B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(7367,'Deven','Choi'),</w:t>
      </w:r>
    </w:p>
    <w:p w14:paraId="4C62D0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(7368,'Jaylan','Mccullough'),</w:t>
      </w:r>
    </w:p>
    <w:p w14:paraId="05D5B6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(7369,'Patrick','Norman'),</w:t>
      </w:r>
    </w:p>
    <w:p w14:paraId="72CA3C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(7370,'Ashlee','Hester'),</w:t>
      </w:r>
    </w:p>
    <w:p w14:paraId="5389B5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(7371,'Addison','Ayala'),</w:t>
      </w:r>
    </w:p>
    <w:p w14:paraId="64F252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(7372,'Brett','Reyes'),</w:t>
      </w:r>
    </w:p>
    <w:p w14:paraId="3F61BE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(7373,'Roderick','Middleton'),</w:t>
      </w:r>
    </w:p>
    <w:p w14:paraId="23C8BE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(7374,'Jayvon','Mooney'),</w:t>
      </w:r>
    </w:p>
    <w:p w14:paraId="6733AB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(7375,'Rachel','Bass'),</w:t>
      </w:r>
    </w:p>
    <w:p w14:paraId="44526B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(7376,'Maddison','Montes'),</w:t>
      </w:r>
    </w:p>
    <w:p w14:paraId="28F214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(7377,'Finnegan','Hopkins'),</w:t>
      </w:r>
    </w:p>
    <w:p w14:paraId="6A0052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(7378,'Kamila','Wood'),</w:t>
      </w:r>
    </w:p>
    <w:p w14:paraId="296D35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(7379,'Yusuf','Miles'),</w:t>
      </w:r>
    </w:p>
    <w:p w14:paraId="5D9E2D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(7380,'Chaim','Ramsey'),</w:t>
      </w:r>
    </w:p>
    <w:p w14:paraId="183547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(7381,'Skylar','Oconnor'),</w:t>
      </w:r>
    </w:p>
    <w:p w14:paraId="4EFBC9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(7382,'Kyla','Hebert'),</w:t>
      </w:r>
    </w:p>
    <w:p w14:paraId="2C5EDC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(7383,'Dillan','Wilkerson'),</w:t>
      </w:r>
    </w:p>
    <w:p w14:paraId="4E432C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(7384,'Melissa','Wells'),</w:t>
      </w:r>
    </w:p>
    <w:p w14:paraId="0201FD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(7385,'Brylee','Solis'),</w:t>
      </w:r>
    </w:p>
    <w:p w14:paraId="216CEA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(7386,'Lucille','Kim'),</w:t>
      </w:r>
    </w:p>
    <w:p w14:paraId="6A7D58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(7387,'Miya','Hurst'),</w:t>
      </w:r>
    </w:p>
    <w:p w14:paraId="65AE50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(7388,'Jakobe','Bond'),</w:t>
      </w:r>
    </w:p>
    <w:p w14:paraId="6B46ED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(7389,'Markus','Caldwell'),</w:t>
      </w:r>
    </w:p>
    <w:p w14:paraId="1B2052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(7390,'Alisa','Mcclure'),</w:t>
      </w:r>
    </w:p>
    <w:p w14:paraId="4216B8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(7391,'Jasiah','Davidson'),</w:t>
      </w:r>
    </w:p>
    <w:p w14:paraId="7CBF61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(7392,'Destiny','Boyle'),</w:t>
      </w:r>
    </w:p>
    <w:p w14:paraId="54FD53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(7393,'George','Chandler'),</w:t>
      </w:r>
    </w:p>
    <w:p w14:paraId="1567F8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(7394,'Jewel','Zavala'),</w:t>
      </w:r>
    </w:p>
    <w:p w14:paraId="50B564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(7395,'Kaitlyn','Ponce'),</w:t>
      </w:r>
    </w:p>
    <w:p w14:paraId="59DB65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(7396,'Angel','Patel'),</w:t>
      </w:r>
    </w:p>
    <w:p w14:paraId="50DA2A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(7397,'Lisa','Aguilar'),</w:t>
      </w:r>
    </w:p>
    <w:p w14:paraId="5CA89D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(7398,'Addisyn','Randall'),</w:t>
      </w:r>
    </w:p>
    <w:p w14:paraId="4BB371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(7399,'Kole','Koch'),</w:t>
      </w:r>
    </w:p>
    <w:p w14:paraId="3E085B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(7400,'Jerome','Gill'),</w:t>
      </w:r>
    </w:p>
    <w:p w14:paraId="61AB2D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(7401,'Christina','Jones'),</w:t>
      </w:r>
    </w:p>
    <w:p w14:paraId="7EEFB0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(7402,'Khalil','Osborne'),</w:t>
      </w:r>
    </w:p>
    <w:p w14:paraId="4C5879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(7403,'Devon','Mcfarland'),</w:t>
      </w:r>
    </w:p>
    <w:p w14:paraId="7934D3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(7404,'Yamilet','Dawson'),</w:t>
      </w:r>
    </w:p>
    <w:p w14:paraId="7A9B2E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(7405,'Lisa','Atkinson'),</w:t>
      </w:r>
    </w:p>
    <w:p w14:paraId="2E4482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(7406,'Lilian','Wiley'),</w:t>
      </w:r>
    </w:p>
    <w:p w14:paraId="154E2C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(7407,'Teagan','Waller'),</w:t>
      </w:r>
    </w:p>
    <w:p w14:paraId="730E34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(7408,'Cierra','Simon'),</w:t>
      </w:r>
    </w:p>
    <w:p w14:paraId="030D1B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(7409,'Nickolas','Keith'),</w:t>
      </w:r>
    </w:p>
    <w:p w14:paraId="28E8CF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(7410,'Keely','Nunez'),</w:t>
      </w:r>
    </w:p>
    <w:p w14:paraId="066DDC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(7411,'Jaydan','Knapp'),</w:t>
      </w:r>
    </w:p>
    <w:p w14:paraId="3FABAB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(7412,'Elian','Baker'),</w:t>
      </w:r>
    </w:p>
    <w:p w14:paraId="37D9BE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(7413,'Jazmin','Merritt'),</w:t>
      </w:r>
    </w:p>
    <w:p w14:paraId="376E9C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(7414,'Ann','Huff'),</w:t>
      </w:r>
    </w:p>
    <w:p w14:paraId="2975DB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(7415,'Penelope','Baird'),</w:t>
      </w:r>
    </w:p>
    <w:p w14:paraId="2983B4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(7416,'Matilda','Harper'),</w:t>
      </w:r>
    </w:p>
    <w:p w14:paraId="3CBACB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(7417,'Evan','Hayden'),</w:t>
      </w:r>
    </w:p>
    <w:p w14:paraId="652EEF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(7418,'Trace','Zimmerman'),</w:t>
      </w:r>
    </w:p>
    <w:p w14:paraId="54AEE9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(7419,'Jameson','Maxwell'),</w:t>
      </w:r>
    </w:p>
    <w:p w14:paraId="553003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(7420,'Mohammad','Levine'),</w:t>
      </w:r>
    </w:p>
    <w:p w14:paraId="2E0C96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(7421,'Eleanor','Bradley'),</w:t>
      </w:r>
    </w:p>
    <w:p w14:paraId="33FD07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(7422,'Braxton','Hunter'),</w:t>
      </w:r>
    </w:p>
    <w:p w14:paraId="0D1A2F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(7423,'Juliet','Griffin'),</w:t>
      </w:r>
    </w:p>
    <w:p w14:paraId="408A4E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(7424,'Gisselle','Hood'),</w:t>
      </w:r>
    </w:p>
    <w:p w14:paraId="14E5BD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(7425,'Ally','Rush'),</w:t>
      </w:r>
    </w:p>
    <w:p w14:paraId="4CAE8C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(7426,'Tanner','Maldonado'),</w:t>
      </w:r>
    </w:p>
    <w:p w14:paraId="5F56CB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(7427,'Ace','Garrett'),</w:t>
      </w:r>
    </w:p>
    <w:p w14:paraId="1FBDFF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(7428,'Mitchell','Gallegos'),</w:t>
      </w:r>
    </w:p>
    <w:p w14:paraId="57019B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(7429,'Yair','Watts'),</w:t>
      </w:r>
    </w:p>
    <w:p w14:paraId="73B7E1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(7430,'Sonia','Aguilar'),</w:t>
      </w:r>
    </w:p>
    <w:p w14:paraId="706167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(7431,'Corey','Pineda'),</w:t>
      </w:r>
    </w:p>
    <w:p w14:paraId="63BF2B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(7432,'Esther','Harper'),</w:t>
      </w:r>
    </w:p>
    <w:p w14:paraId="37E50F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(7433,'Cristopher','Rivers'),</w:t>
      </w:r>
    </w:p>
    <w:p w14:paraId="698370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(7434,'Quinten','Garner'),</w:t>
      </w:r>
    </w:p>
    <w:p w14:paraId="7289AC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(7435,'Ana','Esparza'),</w:t>
      </w:r>
    </w:p>
    <w:p w14:paraId="26B144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(7436,'Tyshawn','Valencia'),</w:t>
      </w:r>
    </w:p>
    <w:p w14:paraId="79AD41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(7437,'Keaton','Bender'),</w:t>
      </w:r>
    </w:p>
    <w:p w14:paraId="06BBDD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(7438,'Savannah','Fischer'),</w:t>
      </w:r>
    </w:p>
    <w:p w14:paraId="7028EA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(7439,'Scarlet','Horne'),</w:t>
      </w:r>
    </w:p>
    <w:p w14:paraId="6CB5E1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(7440,'Imani','Cantu'),</w:t>
      </w:r>
    </w:p>
    <w:p w14:paraId="189291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(7441,'Isabell','Stuart'),</w:t>
      </w:r>
    </w:p>
    <w:p w14:paraId="49EEA0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(7442,'Eve','Spencer'),</w:t>
      </w:r>
    </w:p>
    <w:p w14:paraId="62907D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(7443,'Mackenzie','Gray'),</w:t>
      </w:r>
    </w:p>
    <w:p w14:paraId="5C326F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(7444,'Michael','Dudley'),</w:t>
      </w:r>
    </w:p>
    <w:p w14:paraId="15FE95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(7445,'Cordell','Wang'),</w:t>
      </w:r>
    </w:p>
    <w:p w14:paraId="62BFD4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(7446,'Erik','Mcgee'),</w:t>
      </w:r>
    </w:p>
    <w:p w14:paraId="743E78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(7447,'Adrien','Chung'),</w:t>
      </w:r>
    </w:p>
    <w:p w14:paraId="1B8EDF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(7448,'Xzavier','Wyatt'),</w:t>
      </w:r>
    </w:p>
    <w:p w14:paraId="533398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(7449,'Ayaan','Wyatt'),</w:t>
      </w:r>
    </w:p>
    <w:p w14:paraId="7D7794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(7450,'Viviana','Spence'),</w:t>
      </w:r>
    </w:p>
    <w:p w14:paraId="6F9560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(7451,'Nia','Castro'),</w:t>
      </w:r>
    </w:p>
    <w:p w14:paraId="50ADC0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(7452,'Karissa','Johnson'),</w:t>
      </w:r>
    </w:p>
    <w:p w14:paraId="34CF24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(7453,'Gavin','Young'),</w:t>
      </w:r>
    </w:p>
    <w:p w14:paraId="09C4C5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(7454,'Angel','Harrell'),</w:t>
      </w:r>
    </w:p>
    <w:p w14:paraId="5CEB4C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(7455,'Rene','Keith'),</w:t>
      </w:r>
    </w:p>
    <w:p w14:paraId="49D923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(7456,'Aron','Waller'),</w:t>
      </w:r>
    </w:p>
    <w:p w14:paraId="2A44B5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(7457,'Sidney','Calhoun'),</w:t>
      </w:r>
    </w:p>
    <w:p w14:paraId="28F6F7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(7458,'Cohen','Smith'),</w:t>
      </w:r>
    </w:p>
    <w:p w14:paraId="258502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(7459,'Sara','Berger'),</w:t>
      </w:r>
    </w:p>
    <w:p w14:paraId="7ACCD7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(7460,'Ashtyn','Cameron'),</w:t>
      </w:r>
    </w:p>
    <w:p w14:paraId="1F61AD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(7461,'Edwin','Mcfarland'),</w:t>
      </w:r>
    </w:p>
    <w:p w14:paraId="0153EE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(7462,'Lawrence','Roman'),</w:t>
      </w:r>
    </w:p>
    <w:p w14:paraId="0BF83E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(7463,'Zackary','Collins'),</w:t>
      </w:r>
    </w:p>
    <w:p w14:paraId="4D8A9A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(7464,'Julia','Mclean'),</w:t>
      </w:r>
    </w:p>
    <w:p w14:paraId="594759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(7465,'Alexus','Long'),</w:t>
      </w:r>
    </w:p>
    <w:p w14:paraId="21459C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(7466,'Olive','Dennis'),</w:t>
      </w:r>
    </w:p>
    <w:p w14:paraId="06966F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(7467,'Kaylin','Henderson'),</w:t>
      </w:r>
    </w:p>
    <w:p w14:paraId="544554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(7468,'Brice','Wall'),</w:t>
      </w:r>
    </w:p>
    <w:p w14:paraId="02CB34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(7469,'Gavin','Ballard'),</w:t>
      </w:r>
    </w:p>
    <w:p w14:paraId="48AF67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(7470,'Lyric','Black'),</w:t>
      </w:r>
    </w:p>
    <w:p w14:paraId="0C17C1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(7471,'Keely','Gonzales'),</w:t>
      </w:r>
    </w:p>
    <w:p w14:paraId="0676EE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(7472,'Alexus','Heath'),</w:t>
      </w:r>
    </w:p>
    <w:p w14:paraId="1B980D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(7473,'Diego','Crawford'),</w:t>
      </w:r>
    </w:p>
    <w:p w14:paraId="335DA0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(7474,'Whitney','Huber'),</w:t>
      </w:r>
    </w:p>
    <w:p w14:paraId="29F125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(7475,'Tatum','Byrd'),</w:t>
      </w:r>
    </w:p>
    <w:p w14:paraId="23289E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(7476,'Carson','Cook'),</w:t>
      </w:r>
    </w:p>
    <w:p w14:paraId="6865AD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(7477,'Aydan','Blevins'),</w:t>
      </w:r>
    </w:p>
    <w:p w14:paraId="1FADE7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(7478,'Johnny','Sellers'),</w:t>
      </w:r>
    </w:p>
    <w:p w14:paraId="6D8F6B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(7479,'Anthony','Madden'),</w:t>
      </w:r>
    </w:p>
    <w:p w14:paraId="322201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(7480,'Edward','Frost'),</w:t>
      </w:r>
    </w:p>
    <w:p w14:paraId="5D9E3E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(7481,'Danika','Gardner'),</w:t>
      </w:r>
    </w:p>
    <w:p w14:paraId="1AC3C3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(7482,'Leia','Todd'),</w:t>
      </w:r>
    </w:p>
    <w:p w14:paraId="6333A5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(7483,'Clinton','Stevens'),</w:t>
      </w:r>
    </w:p>
    <w:p w14:paraId="4F5F9A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(7484,'Faith','Hahn'),</w:t>
      </w:r>
    </w:p>
    <w:p w14:paraId="21C08D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(7485,'Janessa','Reilly'),</w:t>
      </w:r>
    </w:p>
    <w:p w14:paraId="72FD26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(7486,'Pamela','Harvey'),</w:t>
      </w:r>
    </w:p>
    <w:p w14:paraId="74C52D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(7487,'Lucille','Melendez'),</w:t>
      </w:r>
    </w:p>
    <w:p w14:paraId="4B7180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(7488,'Zackary','West'),</w:t>
      </w:r>
    </w:p>
    <w:p w14:paraId="5C52AF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(7489,'Cruz','Ochoa'),</w:t>
      </w:r>
    </w:p>
    <w:p w14:paraId="6B1A48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(7490,'Sloane','Schneider'),</w:t>
      </w:r>
    </w:p>
    <w:p w14:paraId="6A67A1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(7491,'Edward','Ballard'),</w:t>
      </w:r>
    </w:p>
    <w:p w14:paraId="24A90B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(7492,'Alisson','Stevenson'),</w:t>
      </w:r>
    </w:p>
    <w:p w14:paraId="043471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(7493,'Leslie','Robbins'),</w:t>
      </w:r>
    </w:p>
    <w:p w14:paraId="6B00C5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(7494,'Wendy','Farmer'),</w:t>
      </w:r>
    </w:p>
    <w:p w14:paraId="17AE9B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(7495,'Geovanni','Taylor'),</w:t>
      </w:r>
    </w:p>
    <w:p w14:paraId="209843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(7496,'Athena','Shah'),</w:t>
      </w:r>
    </w:p>
    <w:p w14:paraId="0C6249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(7497,'Norah','Love'),</w:t>
      </w:r>
    </w:p>
    <w:p w14:paraId="31B1A3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(7498,'Kailey','Nichols'),</w:t>
      </w:r>
    </w:p>
    <w:p w14:paraId="06E018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(7499,'Preston','Faulkner'),</w:t>
      </w:r>
    </w:p>
    <w:p w14:paraId="5E2385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(7500,'Jaeden','Banks'),</w:t>
      </w:r>
    </w:p>
    <w:p w14:paraId="13CD04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(7501,'Natalia','Shea'),</w:t>
      </w:r>
    </w:p>
    <w:p w14:paraId="3B2294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(7502,'Zachery','Andrews'),</w:t>
      </w:r>
    </w:p>
    <w:p w14:paraId="38AB1B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(7503,'Junior','Acosta'),</w:t>
      </w:r>
    </w:p>
    <w:p w14:paraId="173BA1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(7504,'Braedon','Andrews'),</w:t>
      </w:r>
    </w:p>
    <w:p w14:paraId="65B9B6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(7505,'Kiana','Benjamin'),</w:t>
      </w:r>
    </w:p>
    <w:p w14:paraId="209DB4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(7506,'Miya','Mack'),</w:t>
      </w:r>
    </w:p>
    <w:p w14:paraId="5D2C7F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(7507,'Leia','Duke'),</w:t>
      </w:r>
    </w:p>
    <w:p w14:paraId="0F2D93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(7508,'Felipe','Francis'),</w:t>
      </w:r>
    </w:p>
    <w:p w14:paraId="62763E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(7509,'Corbin','Buchanan'),</w:t>
      </w:r>
    </w:p>
    <w:p w14:paraId="6D3F65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(7510,'Christian','Harris'),</w:t>
      </w:r>
    </w:p>
    <w:p w14:paraId="342700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(7511,'Rubi','Melendez'),</w:t>
      </w:r>
    </w:p>
    <w:p w14:paraId="57473B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(7512,'Cordell','Orr'),</w:t>
      </w:r>
    </w:p>
    <w:p w14:paraId="62CCD1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(7513,'Isaac','Yoder'),</w:t>
      </w:r>
    </w:p>
    <w:p w14:paraId="669E57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(7514,'Camille','Arias'),</w:t>
      </w:r>
    </w:p>
    <w:p w14:paraId="638AD5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(7515,'Dayton','Elliott'),</w:t>
      </w:r>
    </w:p>
    <w:p w14:paraId="60293D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(7516,'Carissa','Sellers'),</w:t>
      </w:r>
    </w:p>
    <w:p w14:paraId="291C33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(7517,'Jaylee','Mcgee'),</w:t>
      </w:r>
    </w:p>
    <w:p w14:paraId="3A01B3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(7518,'Brayden','Bell'),</w:t>
      </w:r>
    </w:p>
    <w:p w14:paraId="6E5EF7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(7519,'Terrell','Farley'),</w:t>
      </w:r>
    </w:p>
    <w:p w14:paraId="4C4FF3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(7520,'Kennedy','Hopkins'),</w:t>
      </w:r>
    </w:p>
    <w:p w14:paraId="323684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(7521,'Charles','Stanley'),</w:t>
      </w:r>
    </w:p>
    <w:p w14:paraId="708247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(7522,'Asia','Barry'),</w:t>
      </w:r>
    </w:p>
    <w:p w14:paraId="51046C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(7523,'Cecelia','Vaughn'),</w:t>
      </w:r>
    </w:p>
    <w:p w14:paraId="31C9DE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(7524,'Jaxson','Robbins'),</w:t>
      </w:r>
    </w:p>
    <w:p w14:paraId="286C69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(7525,'Bryce','Armstrong'),</w:t>
      </w:r>
    </w:p>
    <w:p w14:paraId="622939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(7526,'Alina','Terrell'),</w:t>
      </w:r>
    </w:p>
    <w:p w14:paraId="6299C7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(7527,'Skylar','Mccarty'),</w:t>
      </w:r>
    </w:p>
    <w:p w14:paraId="407FD0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(7528,'Laylah','Snow'),</w:t>
      </w:r>
    </w:p>
    <w:p w14:paraId="026FB9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(7529,'Mary','Dodson'),</w:t>
      </w:r>
    </w:p>
    <w:p w14:paraId="131A80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(7530,'Adalynn','King'),</w:t>
      </w:r>
    </w:p>
    <w:p w14:paraId="7AD320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(7531,'Aiyana','Ross'),</w:t>
      </w:r>
    </w:p>
    <w:p w14:paraId="10A261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(7532,'Virginia','Woodward'),</w:t>
      </w:r>
    </w:p>
    <w:p w14:paraId="40859F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(7533,'Leslie','Baird'),</w:t>
      </w:r>
    </w:p>
    <w:p w14:paraId="614EDC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(7534,'Cailyn','Bruce'),</w:t>
      </w:r>
    </w:p>
    <w:p w14:paraId="296DDA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(7535,'Zachariah','Hubbard'),</w:t>
      </w:r>
    </w:p>
    <w:p w14:paraId="76556C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(7536,'Skylar','Rubio'),</w:t>
      </w:r>
    </w:p>
    <w:p w14:paraId="4631DA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(7537,'Alejandra','Bright'),</w:t>
      </w:r>
    </w:p>
    <w:p w14:paraId="019652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(7538,'Kelvin','Parker'),</w:t>
      </w:r>
    </w:p>
    <w:p w14:paraId="7EE437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(7539,'Celeste','Ellis'),</w:t>
      </w:r>
    </w:p>
    <w:p w14:paraId="142FFE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(7540,'Wayne','Cantrell'),</w:t>
      </w:r>
    </w:p>
    <w:p w14:paraId="10373A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(7541,'Bridget','Ramirez'),</w:t>
      </w:r>
    </w:p>
    <w:p w14:paraId="31CC09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(7542,'Keagan','Acosta'),</w:t>
      </w:r>
    </w:p>
    <w:p w14:paraId="7BA009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(7543,'Davon','Mullen'),</w:t>
      </w:r>
    </w:p>
    <w:p w14:paraId="45A70C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(7544,'Chana','Maynard'),</w:t>
      </w:r>
    </w:p>
    <w:p w14:paraId="34917A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(7545,'Lucas','Gould'),</w:t>
      </w:r>
    </w:p>
    <w:p w14:paraId="4C14E4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(7546,'Meghan','Mooney'),</w:t>
      </w:r>
    </w:p>
    <w:p w14:paraId="588279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(7547,'Trinity','Fields'),</w:t>
      </w:r>
    </w:p>
    <w:p w14:paraId="207168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(7548,'Monique','Huang'),</w:t>
      </w:r>
    </w:p>
    <w:p w14:paraId="39C6E7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(7549,'Reed','Horn'),</w:t>
      </w:r>
    </w:p>
    <w:p w14:paraId="1EAD5B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(7550,'Blaze','Wilkins'),</w:t>
      </w:r>
    </w:p>
    <w:p w14:paraId="7BA854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(7551,'London','Acevedo'),</w:t>
      </w:r>
    </w:p>
    <w:p w14:paraId="03AED7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(7552,'Justin','Hull'),</w:t>
      </w:r>
    </w:p>
    <w:p w14:paraId="658133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(7553,'Jazlynn','Montoya'),</w:t>
      </w:r>
    </w:p>
    <w:p w14:paraId="28AD65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(7554,'Hazel','Richmond'),</w:t>
      </w:r>
    </w:p>
    <w:p w14:paraId="1F2D7F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(7555,'Naima','Sampson'),</w:t>
      </w:r>
    </w:p>
    <w:p w14:paraId="2F7EA2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(7556,'Jordon','Cooley'),</w:t>
      </w:r>
    </w:p>
    <w:p w14:paraId="2839B9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(7557,'Jamir','Ramos'),</w:t>
      </w:r>
    </w:p>
    <w:p w14:paraId="4991CB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(7558,'Destinee','Pitts'),</w:t>
      </w:r>
    </w:p>
    <w:p w14:paraId="793881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(7559,'Kyler','Moore'),</w:t>
      </w:r>
    </w:p>
    <w:p w14:paraId="07C75F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(7560,'Janiyah','Powers'),</w:t>
      </w:r>
    </w:p>
    <w:p w14:paraId="0696F5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(7561,'Rene','Ball'),</w:t>
      </w:r>
    </w:p>
    <w:p w14:paraId="684D7A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(7562,'Mia','Sutton'),</w:t>
      </w:r>
    </w:p>
    <w:p w14:paraId="7F714B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(7563,'Lance','Cisneros'),</w:t>
      </w:r>
    </w:p>
    <w:p w14:paraId="385A49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(7564,'Harry','Horne'),</w:t>
      </w:r>
    </w:p>
    <w:p w14:paraId="7AD31F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(7565,'Layne','Coffey'),</w:t>
      </w:r>
    </w:p>
    <w:p w14:paraId="106B7A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(7566,'Geovanni','Hebert'),</w:t>
      </w:r>
    </w:p>
    <w:p w14:paraId="064223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(7567,'Amelie','Pruitt'),</w:t>
      </w:r>
    </w:p>
    <w:p w14:paraId="324A0D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(7568,'Cailyn','Mullen'),</w:t>
      </w:r>
    </w:p>
    <w:p w14:paraId="5E02BA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(7569,'Eugene','Mcclain'),</w:t>
      </w:r>
    </w:p>
    <w:p w14:paraId="29BC1A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(7570,'Elian','Cantrell'),</w:t>
      </w:r>
    </w:p>
    <w:p w14:paraId="303E5D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(7571,'Haley','Roth'),</w:t>
      </w:r>
    </w:p>
    <w:p w14:paraId="638B2A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(7572,'Adrian','Moon'),</w:t>
      </w:r>
    </w:p>
    <w:p w14:paraId="6CF4CA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(7573,'Brooklynn','Strong'),</w:t>
      </w:r>
    </w:p>
    <w:p w14:paraId="06025D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(7574,'Frances','Mosley'),</w:t>
      </w:r>
    </w:p>
    <w:p w14:paraId="23D6E7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(7575,'Mckayla','Wilkins'),</w:t>
      </w:r>
    </w:p>
    <w:p w14:paraId="0688B1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(7576,'Jamar','Orozco'),</w:t>
      </w:r>
    </w:p>
    <w:p w14:paraId="450844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(7577,'Ryann','Shelton'),</w:t>
      </w:r>
    </w:p>
    <w:p w14:paraId="692875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(7578,'Zion','Schneider'),</w:t>
      </w:r>
    </w:p>
    <w:p w14:paraId="50251F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(7579,'Leanna','Gates'),</w:t>
      </w:r>
    </w:p>
    <w:p w14:paraId="3B3F52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(7580,'Antonio','Parks'),</w:t>
      </w:r>
    </w:p>
    <w:p w14:paraId="075E24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(7581,'Demarion','Bishop'),</w:t>
      </w:r>
    </w:p>
    <w:p w14:paraId="41A900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(7582,'Keira','Velazquez'),</w:t>
      </w:r>
    </w:p>
    <w:p w14:paraId="0B730B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(7583,'Maleah','Craig'),</w:t>
      </w:r>
    </w:p>
    <w:p w14:paraId="579A4E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(7584,'Emiliano','Nunez'),</w:t>
      </w:r>
    </w:p>
    <w:p w14:paraId="55C69B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(7585,'Lawson','Dawson'),</w:t>
      </w:r>
    </w:p>
    <w:p w14:paraId="3F3AF0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(7586,'Tatum','Sharp'),</w:t>
      </w:r>
    </w:p>
    <w:p w14:paraId="533877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(7587,'Pamela','Ward'),</w:t>
      </w:r>
    </w:p>
    <w:p w14:paraId="3841E2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(7588,'Georgia','Prince'),</w:t>
      </w:r>
    </w:p>
    <w:p w14:paraId="52AC75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(7589,'Felipe','Kaiser'),</w:t>
      </w:r>
    </w:p>
    <w:p w14:paraId="3D130E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(7590,'Atticus','Brady'),</w:t>
      </w:r>
    </w:p>
    <w:p w14:paraId="1F332A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(7591,'Cynthia','Vaughn'),</w:t>
      </w:r>
    </w:p>
    <w:p w14:paraId="090460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(7592,'Peyton','King'),</w:t>
      </w:r>
    </w:p>
    <w:p w14:paraId="07ECA6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(7593,'Deven','Hoover'),</w:t>
      </w:r>
    </w:p>
    <w:p w14:paraId="1CAD18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(7594,'Jayvon','Middleton'),</w:t>
      </w:r>
    </w:p>
    <w:p w14:paraId="378448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(7595,'Megan','Fox'),</w:t>
      </w:r>
    </w:p>
    <w:p w14:paraId="68DBDA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(7596,'Jillian','Underwood'),</w:t>
      </w:r>
    </w:p>
    <w:p w14:paraId="5553F3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(7597,'Jazlyn','Tyler'),</w:t>
      </w:r>
    </w:p>
    <w:p w14:paraId="10AE82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(7598,'Amiah','Charles'),</w:t>
      </w:r>
    </w:p>
    <w:p w14:paraId="11DCC3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(7599,'Kiana','Rosales'),</w:t>
      </w:r>
    </w:p>
    <w:p w14:paraId="5D327A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(7600,'Lee','Le'),</w:t>
      </w:r>
    </w:p>
    <w:p w14:paraId="749CBD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(7601,'Alvaro','Orozco'),</w:t>
      </w:r>
    </w:p>
    <w:p w14:paraId="3C14E0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(7602,'Kelsey','Buck'),</w:t>
      </w:r>
    </w:p>
    <w:p w14:paraId="07E2FA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(7603,'Trinity','Knapp'),</w:t>
      </w:r>
    </w:p>
    <w:p w14:paraId="29A772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(7604,'Luka','Schaefer'),</w:t>
      </w:r>
    </w:p>
    <w:p w14:paraId="17E6E8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(7605,'Wayne','Hess'),</w:t>
      </w:r>
    </w:p>
    <w:p w14:paraId="1081DD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(7606,'Mariah','Torres'),</w:t>
      </w:r>
    </w:p>
    <w:p w14:paraId="611B73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(7607,'Zechariah','Byrd'),</w:t>
      </w:r>
    </w:p>
    <w:p w14:paraId="75368C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(7608,'Elsa','Farrell'),</w:t>
      </w:r>
    </w:p>
    <w:p w14:paraId="48C3EA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(7609,'Rebekah','Bowen'),</w:t>
      </w:r>
    </w:p>
    <w:p w14:paraId="1F16E7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(7610,'Cassandra','Knox'),</w:t>
      </w:r>
    </w:p>
    <w:p w14:paraId="4CC195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(7611,'Meghan','Johnson'),</w:t>
      </w:r>
    </w:p>
    <w:p w14:paraId="398AC9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(7612,'Kolby','Soto'),</w:t>
      </w:r>
    </w:p>
    <w:p w14:paraId="1C5D40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(7613,'Delaney','Willis'),</w:t>
      </w:r>
    </w:p>
    <w:p w14:paraId="409342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(7614,'Joanna','Orozco'),</w:t>
      </w:r>
    </w:p>
    <w:p w14:paraId="6C6C82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(7615,'Jimena','Hurst'),</w:t>
      </w:r>
    </w:p>
    <w:p w14:paraId="19C5DF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(7616,'Marvin','Farmer'),</w:t>
      </w:r>
    </w:p>
    <w:p w14:paraId="5708D8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(7617,'Shannon','Mcfarland'),</w:t>
      </w:r>
    </w:p>
    <w:p w14:paraId="09607D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(7618,'Quinton','Shaffer'),</w:t>
      </w:r>
    </w:p>
    <w:p w14:paraId="55BCDB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(7619,'Zane','Carr'),</w:t>
      </w:r>
    </w:p>
    <w:p w14:paraId="4933B7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(7620,'Sadie','Hunter'),</w:t>
      </w:r>
    </w:p>
    <w:p w14:paraId="6018A1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(7621,'Angel','Patterson'),</w:t>
      </w:r>
    </w:p>
    <w:p w14:paraId="2BE89D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(7622,'Miya','Hoffman'),</w:t>
      </w:r>
    </w:p>
    <w:p w14:paraId="15F53F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(7623,'Asher','Yu'),</w:t>
      </w:r>
    </w:p>
    <w:p w14:paraId="7CA41C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(7624,'Dalton','Griffin'),</w:t>
      </w:r>
    </w:p>
    <w:p w14:paraId="3EEC33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(7625,'Amir','Cervantes'),</w:t>
      </w:r>
    </w:p>
    <w:p w14:paraId="068AE5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(7626,'Phoebe','Vang'),</w:t>
      </w:r>
    </w:p>
    <w:p w14:paraId="1987F7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(7627,'Cory','Mendez'),</w:t>
      </w:r>
    </w:p>
    <w:p w14:paraId="102F9E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(7628,'Laila','Vazquez'),</w:t>
      </w:r>
    </w:p>
    <w:p w14:paraId="0DD7F8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(7629,'Mohammad','Mcguire'),</w:t>
      </w:r>
    </w:p>
    <w:p w14:paraId="3160CB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(7630,'Darian','Ho'),</w:t>
      </w:r>
    </w:p>
    <w:p w14:paraId="697374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(7631,'Aidyn','Prince'),</w:t>
      </w:r>
    </w:p>
    <w:p w14:paraId="0D5405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(7632,'Mariana','Charles'),</w:t>
      </w:r>
    </w:p>
    <w:p w14:paraId="6B745D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(7633,'Paige','Baldwin'),</w:t>
      </w:r>
    </w:p>
    <w:p w14:paraId="6A270F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(7634,'Emma','Peck'),</w:t>
      </w:r>
    </w:p>
    <w:p w14:paraId="7779CD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(7635,'Jayleen','Gibson'),</w:t>
      </w:r>
    </w:p>
    <w:p w14:paraId="16DDD3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(7636,'Jeremy','Andersen'),</w:t>
      </w:r>
    </w:p>
    <w:p w14:paraId="56FEAD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(7637,'Janet','Serrano'),</w:t>
      </w:r>
    </w:p>
    <w:p w14:paraId="034CFA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(7638,'Jan','Summers'),</w:t>
      </w:r>
    </w:p>
    <w:p w14:paraId="3B2F68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(7639,'Karina','Bright'),</w:t>
      </w:r>
    </w:p>
    <w:p w14:paraId="24BABF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(7640,'Marlie','Hanson'),</w:t>
      </w:r>
    </w:p>
    <w:p w14:paraId="2B6328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(7641,'Jaylyn','Villegas'),</w:t>
      </w:r>
    </w:p>
    <w:p w14:paraId="16163C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(7642,'Karen','Bryant'),</w:t>
      </w:r>
    </w:p>
    <w:p w14:paraId="6E1142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(7643,'Aubrey','Munoz'),</w:t>
      </w:r>
    </w:p>
    <w:p w14:paraId="2734FD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(7644,'Alexandria','Richards'),</w:t>
      </w:r>
    </w:p>
    <w:p w14:paraId="36E8B6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(7645,'Corinne','Hodges'),</w:t>
      </w:r>
    </w:p>
    <w:p w14:paraId="18AEEF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(7646,'Finley','Lucas'),</w:t>
      </w:r>
    </w:p>
    <w:p w14:paraId="0A166E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(7647,'Julian','Mclaughlin'),</w:t>
      </w:r>
    </w:p>
    <w:p w14:paraId="19A603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(7648,'Frederick','Bullock'),</w:t>
      </w:r>
    </w:p>
    <w:p w14:paraId="10D842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(7649,'Raymond','Hart'),</w:t>
      </w:r>
    </w:p>
    <w:p w14:paraId="537C6A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(7650,'Krish','Barry'),</w:t>
      </w:r>
    </w:p>
    <w:p w14:paraId="670581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(7651,'Simone','Gay'),</w:t>
      </w:r>
    </w:p>
    <w:p w14:paraId="595554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(7652,'Marco','Kirby'),</w:t>
      </w:r>
    </w:p>
    <w:p w14:paraId="3998C8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(7653,'Yusuf','Richmond'),</w:t>
      </w:r>
    </w:p>
    <w:p w14:paraId="355215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(7654,'Jayce','Page'),</w:t>
      </w:r>
    </w:p>
    <w:p w14:paraId="291082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(7655,'Dillan','Sawyer'),</w:t>
      </w:r>
    </w:p>
    <w:p w14:paraId="797608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(7656,'Adrien','Zamora'),</w:t>
      </w:r>
    </w:p>
    <w:p w14:paraId="40431B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(7657,'Karsyn','Rogers'),</w:t>
      </w:r>
    </w:p>
    <w:p w14:paraId="6991AE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(7658,'Sheldon','Mckay'),</w:t>
      </w:r>
    </w:p>
    <w:p w14:paraId="14EBD8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(7659,'Georgia','Copeland'),</w:t>
      </w:r>
    </w:p>
    <w:p w14:paraId="36DA7A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(7660,'Brennen','Atkinson'),</w:t>
      </w:r>
    </w:p>
    <w:p w14:paraId="76AAD2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(7661,'Dallas','Doyle'),</w:t>
      </w:r>
    </w:p>
    <w:p w14:paraId="124E00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(7662,'Jerome','Donaldson'),</w:t>
      </w:r>
    </w:p>
    <w:p w14:paraId="557FE8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(7663,'Lane','Blevins'),</w:t>
      </w:r>
    </w:p>
    <w:p w14:paraId="270437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(7664,'Allen','Klein'),</w:t>
      </w:r>
    </w:p>
    <w:p w14:paraId="67DE63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(7665,'Paloma','Rodriguez'),</w:t>
      </w:r>
    </w:p>
    <w:p w14:paraId="598ED6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(7666,'Odin','Greene'),</w:t>
      </w:r>
    </w:p>
    <w:p w14:paraId="57CD14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(7667,'Cohen','Collier'),</w:t>
      </w:r>
    </w:p>
    <w:p w14:paraId="719DA0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(7668,'Boston','Doyle'),</w:t>
      </w:r>
    </w:p>
    <w:p w14:paraId="4730E4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(7669,'Demetrius','Roberson'),</w:t>
      </w:r>
    </w:p>
    <w:p w14:paraId="39AC6F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(7670,'Case','Wong'),</w:t>
      </w:r>
    </w:p>
    <w:p w14:paraId="272FED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(7671,'Zaire','Rodgers'),</w:t>
      </w:r>
    </w:p>
    <w:p w14:paraId="74C0B1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(7672,'Kathleen','Gray'),</w:t>
      </w:r>
    </w:p>
    <w:p w14:paraId="1F6256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(7673,'Georgia','Higgins'),</w:t>
      </w:r>
    </w:p>
    <w:p w14:paraId="1AAE41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(7674,'Dalton','Carroll'),</w:t>
      </w:r>
    </w:p>
    <w:p w14:paraId="2A037A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(7675,'Jenny','Gilbert'),</w:t>
      </w:r>
    </w:p>
    <w:p w14:paraId="628BD3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(7676,'Yareli','Guerra'),</w:t>
      </w:r>
    </w:p>
    <w:p w14:paraId="293746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(7677,'Zane','Pacheco'),</w:t>
      </w:r>
    </w:p>
    <w:p w14:paraId="488C5E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(7678,'Ashly','Schmitt'),</w:t>
      </w:r>
    </w:p>
    <w:p w14:paraId="4C2197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(7679,'Yuliana','Kaufman'),</w:t>
      </w:r>
    </w:p>
    <w:p w14:paraId="3FD097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(7680,'Phoenix','Finley'),</w:t>
      </w:r>
    </w:p>
    <w:p w14:paraId="4041CA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(7681,'Kallie','Kidd'),</w:t>
      </w:r>
    </w:p>
    <w:p w14:paraId="3706C0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(7682,'Brendon','Evans'),</w:t>
      </w:r>
    </w:p>
    <w:p w14:paraId="191E60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(7683,'Addison','Mathis'),</w:t>
      </w:r>
    </w:p>
    <w:p w14:paraId="3D6F59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(7684,'Dante','Christensen'),</w:t>
      </w:r>
    </w:p>
    <w:p w14:paraId="73D544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(7685,'Isaac','Gaines'),</w:t>
      </w:r>
    </w:p>
    <w:p w14:paraId="57A9F9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(7686,'Asia','Fritz'),</w:t>
      </w:r>
    </w:p>
    <w:p w14:paraId="2ECB8D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(7687,'Markus','Cox'),</w:t>
      </w:r>
    </w:p>
    <w:p w14:paraId="51EFEB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(7688,'Julius','Parsons'),</w:t>
      </w:r>
    </w:p>
    <w:p w14:paraId="7C30C9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(7689,'Kaleb','Cunningham'),</w:t>
      </w:r>
    </w:p>
    <w:p w14:paraId="76BB81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(7690,'Conner','Hahn'),</w:t>
      </w:r>
    </w:p>
    <w:p w14:paraId="1256F6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(7691,'Brent','Cameron'),</w:t>
      </w:r>
    </w:p>
    <w:p w14:paraId="2D2C5F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(7692,'Marisa','Huffman'),</w:t>
      </w:r>
    </w:p>
    <w:p w14:paraId="1A5958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(7693,'Noel','Patrick'),</w:t>
      </w:r>
    </w:p>
    <w:p w14:paraId="70B317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(7694,'Margaret','Rollins'),</w:t>
      </w:r>
    </w:p>
    <w:p w14:paraId="219AC9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(7695,'Harry','Patel'),</w:t>
      </w:r>
    </w:p>
    <w:p w14:paraId="4A2848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(7696,'Lily','Willis'),</w:t>
      </w:r>
    </w:p>
    <w:p w14:paraId="0671B6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(7697,'Miya','Bond'),</w:t>
      </w:r>
    </w:p>
    <w:p w14:paraId="5381BC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(7698,'Mike','Miranda'),</w:t>
      </w:r>
    </w:p>
    <w:p w14:paraId="33393B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(7699,'Rory','Mathis'),</w:t>
      </w:r>
    </w:p>
    <w:p w14:paraId="35A94C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(7700,'Julien','Nunez'),</w:t>
      </w:r>
    </w:p>
    <w:p w14:paraId="3AED0D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(7701,'Maribel','Mcpherson'),</w:t>
      </w:r>
    </w:p>
    <w:p w14:paraId="332EF2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(7702,'Shyanne','Armstrong'),</w:t>
      </w:r>
    </w:p>
    <w:p w14:paraId="2B0EB6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(7703,'Angel','George'),</w:t>
      </w:r>
    </w:p>
    <w:p w14:paraId="6E7709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(7704,'Gabriel','Bautista'),</w:t>
      </w:r>
    </w:p>
    <w:p w14:paraId="67A87C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(7705,'Arnav','Perkins'),</w:t>
      </w:r>
    </w:p>
    <w:p w14:paraId="45CAD8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(7706,'Linda','Molina'),</w:t>
      </w:r>
    </w:p>
    <w:p w14:paraId="11E6DC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(7707,'Jamir','Reyes'),</w:t>
      </w:r>
    </w:p>
    <w:p w14:paraId="609E81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(7708,'Yandel','Riley'),</w:t>
      </w:r>
    </w:p>
    <w:p w14:paraId="3BD79A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(7709,'Rory','Cline'),</w:t>
      </w:r>
    </w:p>
    <w:p w14:paraId="59539A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(7710,'Lailah','Phillips'),</w:t>
      </w:r>
    </w:p>
    <w:p w14:paraId="7766B0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(7711,'Orlando','Clarke'),</w:t>
      </w:r>
    </w:p>
    <w:p w14:paraId="399D15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(7712,'Adam','Mcknight'),</w:t>
      </w:r>
    </w:p>
    <w:p w14:paraId="5A599C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(7713,'Desirae','Norman'),</w:t>
      </w:r>
    </w:p>
    <w:p w14:paraId="3ADD99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(7714,'Brylee','Mcdaniel'),</w:t>
      </w:r>
    </w:p>
    <w:p w14:paraId="625D7E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(7715,'Diamond','Neal'),</w:t>
      </w:r>
    </w:p>
    <w:p w14:paraId="37C904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(7716,'Teresa','Stevens'),</w:t>
      </w:r>
    </w:p>
    <w:p w14:paraId="35C267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(7717,'Dania','Rollins'),</w:t>
      </w:r>
    </w:p>
    <w:p w14:paraId="7E02E4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(7718,'Luciano','Dyer'),</w:t>
      </w:r>
    </w:p>
    <w:p w14:paraId="4FF654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(7719,'Arianna','Cohen'),</w:t>
      </w:r>
    </w:p>
    <w:p w14:paraId="38185B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(7720,'Cade','Russo'),</w:t>
      </w:r>
    </w:p>
    <w:p w14:paraId="197F23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(7721,'Selena','Dennis'),</w:t>
      </w:r>
    </w:p>
    <w:p w14:paraId="3D93D9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(7722,'Kaliyah','Garrett'),</w:t>
      </w:r>
    </w:p>
    <w:p w14:paraId="6BFAC0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(7723,'Moises','Schultz'),</w:t>
      </w:r>
    </w:p>
    <w:p w14:paraId="0DB80D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(7724,'Dereon','Small'),</w:t>
      </w:r>
    </w:p>
    <w:p w14:paraId="68ED8B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(7725,'Jessie','Martin'),</w:t>
      </w:r>
    </w:p>
    <w:p w14:paraId="7C1B27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(7726,'Zariah','Alexander'),</w:t>
      </w:r>
    </w:p>
    <w:p w14:paraId="38B502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(7727,'Yasmin','Hahn'),</w:t>
      </w:r>
    </w:p>
    <w:p w14:paraId="132F87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(7728,'Shiloh','Grant'),</w:t>
      </w:r>
    </w:p>
    <w:p w14:paraId="217F86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(7729,'Ignacio','Cameron'),</w:t>
      </w:r>
    </w:p>
    <w:p w14:paraId="345184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(7730,'Connor','Romero'),</w:t>
      </w:r>
    </w:p>
    <w:p w14:paraId="364BAA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(7731,'Valentino','Zimmerman'),</w:t>
      </w:r>
    </w:p>
    <w:p w14:paraId="0FE61C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(7732,'Lily','Proctor'),</w:t>
      </w:r>
    </w:p>
    <w:p w14:paraId="09E4FF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(7733,'Amina','Valentine'),</w:t>
      </w:r>
    </w:p>
    <w:p w14:paraId="311CD9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(7734,'Hector','Graig'),</w:t>
      </w:r>
    </w:p>
    <w:p w14:paraId="3ADD54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(7735,'Maryjane','Combs'),</w:t>
      </w:r>
    </w:p>
    <w:p w14:paraId="57ECC1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(7736,'Rylan','Bauer'),</w:t>
      </w:r>
    </w:p>
    <w:p w14:paraId="30BC67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(7737,'Gracie','Vazquez'),</w:t>
      </w:r>
    </w:p>
    <w:p w14:paraId="46D370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(7738,'Amani','Phelps'),</w:t>
      </w:r>
    </w:p>
    <w:p w14:paraId="389775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(7739,'Ean','Christian'),</w:t>
      </w:r>
    </w:p>
    <w:p w14:paraId="2589F7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(7740,'Natalya','Serrano'),</w:t>
      </w:r>
    </w:p>
    <w:p w14:paraId="38E946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(7741,'Solomon','Wu'),</w:t>
      </w:r>
    </w:p>
    <w:p w14:paraId="68552F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(7742,'Ruth','Burton'),</w:t>
      </w:r>
    </w:p>
    <w:p w14:paraId="26FAE9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(7743,'Rosa','Ingram'),</w:t>
      </w:r>
    </w:p>
    <w:p w14:paraId="02CC78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(7744,'Brenton','Mccann'),</w:t>
      </w:r>
    </w:p>
    <w:p w14:paraId="7939ED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(7745,'Sanai','Ewing'),</w:t>
      </w:r>
    </w:p>
    <w:p w14:paraId="3E47E3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(7746,'Levi','Day'),</w:t>
      </w:r>
    </w:p>
    <w:p w14:paraId="66E2B2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(7747,'Scarlett','Duarte'),</w:t>
      </w:r>
    </w:p>
    <w:p w14:paraId="21D856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(7748,'Lennon','Howe'),</w:t>
      </w:r>
    </w:p>
    <w:p w14:paraId="03842D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(7749,'Leandro','Cruz'),</w:t>
      </w:r>
    </w:p>
    <w:p w14:paraId="00CCEB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(7750,'Taniyah','Hancock'),</w:t>
      </w:r>
    </w:p>
    <w:p w14:paraId="507B24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(7751,'Noah','Bowen'),</w:t>
      </w:r>
    </w:p>
    <w:p w14:paraId="1F37AA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(7752,'Alexus','Todd'),</w:t>
      </w:r>
    </w:p>
    <w:p w14:paraId="359A4F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(7753,'Lea','Clements'),</w:t>
      </w:r>
    </w:p>
    <w:p w14:paraId="7BEB16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(7754,'Denise','Moyer'),</w:t>
      </w:r>
    </w:p>
    <w:p w14:paraId="04BA39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(7755,'Darius','Mosley'),</w:t>
      </w:r>
    </w:p>
    <w:p w14:paraId="774F27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(7756,'Roger','Howell'),</w:t>
      </w:r>
    </w:p>
    <w:p w14:paraId="32B7BB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(7757,'Myles','Harding'),</w:t>
      </w:r>
    </w:p>
    <w:p w14:paraId="4D9161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(7758,'Tucker','Elliott'),</w:t>
      </w:r>
    </w:p>
    <w:p w14:paraId="5D63FC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(7759,'Natasha','Brock'),</w:t>
      </w:r>
    </w:p>
    <w:p w14:paraId="5FCB60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(7760,'Randy','French'),</w:t>
      </w:r>
    </w:p>
    <w:p w14:paraId="184A1C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(7761,'Jaylin','Matthews'),</w:t>
      </w:r>
    </w:p>
    <w:p w14:paraId="6E28DA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(7762,'Adonis','Hoover'),</w:t>
      </w:r>
    </w:p>
    <w:p w14:paraId="306356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(7763,'Kaiya','Coleman'),</w:t>
      </w:r>
    </w:p>
    <w:p w14:paraId="6DE7BF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(7764,'Harrison','Sherman'),</w:t>
      </w:r>
    </w:p>
    <w:p w14:paraId="6EBCC2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(7765,'Alicia','Horn'),</w:t>
      </w:r>
    </w:p>
    <w:p w14:paraId="5A8132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(7766,'Kali','Haley'),</w:t>
      </w:r>
    </w:p>
    <w:p w14:paraId="297A71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(7767,'Roland','Shaw'),</w:t>
      </w:r>
    </w:p>
    <w:p w14:paraId="5965D1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(7768,'Diamond','Rowland'),</w:t>
      </w:r>
    </w:p>
    <w:p w14:paraId="32326F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(7769,'Layton','Forbes'),</w:t>
      </w:r>
    </w:p>
    <w:p w14:paraId="53E865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(7770,'Vivian','Bowen'),</w:t>
      </w:r>
    </w:p>
    <w:p w14:paraId="15959F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(7771,'Yaritza','Gilmore'),</w:t>
      </w:r>
    </w:p>
    <w:p w14:paraId="281B40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(7772,'Dayton','Perkins'),</w:t>
      </w:r>
    </w:p>
    <w:p w14:paraId="387A15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(7773,'Harley','Massey'),</w:t>
      </w:r>
    </w:p>
    <w:p w14:paraId="3E96D1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(7774,'Elijah','Reynolds'),</w:t>
      </w:r>
    </w:p>
    <w:p w14:paraId="3AE915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(7775,'Tate','Burgess'),</w:t>
      </w:r>
    </w:p>
    <w:p w14:paraId="1ADC3A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(7776,'Ahmed','Simmons'),</w:t>
      </w:r>
    </w:p>
    <w:p w14:paraId="0DB949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(7777,'Soren','Houston'),</w:t>
      </w:r>
    </w:p>
    <w:p w14:paraId="184E22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(7778,'Lamar','Walker'),</w:t>
      </w:r>
    </w:p>
    <w:p w14:paraId="089E23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(7779,'Adrien','Gamble'),</w:t>
      </w:r>
    </w:p>
    <w:p w14:paraId="35BC44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(7780,'Yurem','Faulkner'),</w:t>
      </w:r>
    </w:p>
    <w:p w14:paraId="129A81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(7781,'Everett','Snow'),</w:t>
      </w:r>
    </w:p>
    <w:p w14:paraId="4C5CC1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(7782,'Chace','Wilson'),</w:t>
      </w:r>
    </w:p>
    <w:p w14:paraId="1D64ED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(7783,'William','Blake'),</w:t>
      </w:r>
    </w:p>
    <w:p w14:paraId="43F9F7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(7784,'Destinee','Arias'),</w:t>
      </w:r>
    </w:p>
    <w:p w14:paraId="67A4CC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(7785,'Angela','Stephens'),</w:t>
      </w:r>
    </w:p>
    <w:p w14:paraId="383C2C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(7786,'Cassius','Andrade'),</w:t>
      </w:r>
    </w:p>
    <w:p w14:paraId="778A03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(7787,'Carla','Gill'),</w:t>
      </w:r>
    </w:p>
    <w:p w14:paraId="04B3F5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(7788,'Lyric','Martin'),</w:t>
      </w:r>
    </w:p>
    <w:p w14:paraId="06E3C0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(7789,'Kinsley','Flores'),</w:t>
      </w:r>
    </w:p>
    <w:p w14:paraId="6A52C3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(7790,'Darius','Carpenter'),</w:t>
      </w:r>
    </w:p>
    <w:p w14:paraId="041BEE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(7791,'Sanai','Chase'),</w:t>
      </w:r>
    </w:p>
    <w:p w14:paraId="3E9919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(7792,'Jon','Hanson'),</w:t>
      </w:r>
    </w:p>
    <w:p w14:paraId="126530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(7793,'Ruben','Mcclain'),</w:t>
      </w:r>
    </w:p>
    <w:p w14:paraId="4EEF27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(7794,'Mariela','Webster'),</w:t>
      </w:r>
    </w:p>
    <w:p w14:paraId="47DA69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(7795,'Ryan','Butler'),</w:t>
      </w:r>
    </w:p>
    <w:p w14:paraId="2108E1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(7796,'Carter','Huffman'),</w:t>
      </w:r>
    </w:p>
    <w:p w14:paraId="6CB4B8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(7797,'Jorge','Hanna'),</w:t>
      </w:r>
    </w:p>
    <w:p w14:paraId="6C27FE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(7798,'Ivy','Rich'),</w:t>
      </w:r>
    </w:p>
    <w:p w14:paraId="554AD0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(7799,'William','Stephens'),</w:t>
      </w:r>
    </w:p>
    <w:p w14:paraId="3230A8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(7800,'Ellen','Vargas'),</w:t>
      </w:r>
    </w:p>
    <w:p w14:paraId="0FAD4A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(7801,'Terrence','Buchanan'),</w:t>
      </w:r>
    </w:p>
    <w:p w14:paraId="061104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(7802,'Jaylan','Potts'),</w:t>
      </w:r>
    </w:p>
    <w:p w14:paraId="55E736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(7803,'Kayden','Hughes'),</w:t>
      </w:r>
    </w:p>
    <w:p w14:paraId="221886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(7804,'Addison','Pruitt'),</w:t>
      </w:r>
    </w:p>
    <w:p w14:paraId="21E9A2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(7805,'Jessie','Horn'),</w:t>
      </w:r>
    </w:p>
    <w:p w14:paraId="1B1BE8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(7806,'Cale','Floyd'),</w:t>
      </w:r>
    </w:p>
    <w:p w14:paraId="18AE0D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(7807,'Ayanna','Hunter'),</w:t>
      </w:r>
    </w:p>
    <w:p w14:paraId="683D60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(7808,'Hannah','Li'),</w:t>
      </w:r>
    </w:p>
    <w:p w14:paraId="15A91B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(7809,'Marley','Dudley'),</w:t>
      </w:r>
    </w:p>
    <w:p w14:paraId="13A217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(7810,'Ross','Mccall'),</w:t>
      </w:r>
    </w:p>
    <w:p w14:paraId="4C766F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(7811,'Davian','Pitts'),</w:t>
      </w:r>
    </w:p>
    <w:p w14:paraId="76A25A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(7812,'Judith','Meyers'),</w:t>
      </w:r>
    </w:p>
    <w:p w14:paraId="4D7C77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(7813,'Jaiden','Quinn'),</w:t>
      </w:r>
    </w:p>
    <w:p w14:paraId="3B0B25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(7814,'Elyse','Wilkinson'),</w:t>
      </w:r>
    </w:p>
    <w:p w14:paraId="359FA3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(7815,'Kash','Short'),</w:t>
      </w:r>
    </w:p>
    <w:p w14:paraId="4858A3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(7816,'Finley','Cruz'),</w:t>
      </w:r>
    </w:p>
    <w:p w14:paraId="0B8682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(7817,'Mackenzie','Schmidt'),</w:t>
      </w:r>
    </w:p>
    <w:p w14:paraId="424970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(7818,'Moshe','Berger'),</w:t>
      </w:r>
    </w:p>
    <w:p w14:paraId="166D85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(7819,'Phoenix','Rangel'),</w:t>
      </w:r>
    </w:p>
    <w:p w14:paraId="02ABAA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(7820,'Luke','Rodgers'),</w:t>
      </w:r>
    </w:p>
    <w:p w14:paraId="0EC57C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(7821,'Luz','Gallagher'),</w:t>
      </w:r>
    </w:p>
    <w:p w14:paraId="493AB4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(7822,'Aliya','Mills'),</w:t>
      </w:r>
    </w:p>
    <w:p w14:paraId="6C1958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(7823,'Rylee','Crawford'),</w:t>
      </w:r>
    </w:p>
    <w:p w14:paraId="23750A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(7824,'Ronnie','Kemp'),</w:t>
      </w:r>
    </w:p>
    <w:p w14:paraId="5C148C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(7825,'Ari','Lutz'),</w:t>
      </w:r>
    </w:p>
    <w:p w14:paraId="1B6306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(7826,'Walter','Hardy'),</w:t>
      </w:r>
    </w:p>
    <w:p w14:paraId="410AAC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(7827,'Maliyah','Richards'),</w:t>
      </w:r>
    </w:p>
    <w:p w14:paraId="51807D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(7828,'Ashlee','English'),</w:t>
      </w:r>
    </w:p>
    <w:p w14:paraId="495E89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(7829,'Kai','Stevens'),</w:t>
      </w:r>
    </w:p>
    <w:p w14:paraId="4AD890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(7830,'Chace','Sampson'),</w:t>
      </w:r>
    </w:p>
    <w:p w14:paraId="712D60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(7831,'Diana','Oliver'),</w:t>
      </w:r>
    </w:p>
    <w:p w14:paraId="74E8CA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(7832,'Larissa','Zhang'),</w:t>
      </w:r>
    </w:p>
    <w:p w14:paraId="21B746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(7833,'Jaylah','Turner'),</w:t>
      </w:r>
    </w:p>
    <w:p w14:paraId="0F0DD9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(7834,'Skyler','Chandler'),</w:t>
      </w:r>
    </w:p>
    <w:p w14:paraId="21500B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(7835,'Madelynn','Tanner'),</w:t>
      </w:r>
    </w:p>
    <w:p w14:paraId="16C89F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(7836,'Eugene','Schaefer'),</w:t>
      </w:r>
    </w:p>
    <w:p w14:paraId="298F4A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(7837,'Kamari','Meadows'),</w:t>
      </w:r>
    </w:p>
    <w:p w14:paraId="791D8F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(7838,'Draven','Greene'),</w:t>
      </w:r>
    </w:p>
    <w:p w14:paraId="7E15B0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(7839,'India','Forbes'),</w:t>
      </w:r>
    </w:p>
    <w:p w14:paraId="211C65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(7840,'Shyann','Potter'),</w:t>
      </w:r>
    </w:p>
    <w:p w14:paraId="5974D7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(7841,'Rayna','Howe'),</w:t>
      </w:r>
    </w:p>
    <w:p w14:paraId="728D00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(7842,'Kelly','Boyle'),</w:t>
      </w:r>
    </w:p>
    <w:p w14:paraId="265297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(7843,'Roland','Sanders'),</w:t>
      </w:r>
    </w:p>
    <w:p w14:paraId="497E21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(7844,'Reina','Hughes'),</w:t>
      </w:r>
    </w:p>
    <w:p w14:paraId="06E416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(7845,'Giuliana','Duncan'),</w:t>
      </w:r>
    </w:p>
    <w:p w14:paraId="774238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(7846,'Virginia','Bates'),</w:t>
      </w:r>
    </w:p>
    <w:p w14:paraId="4276BF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(7847,'Scarlett','Greene'),</w:t>
      </w:r>
    </w:p>
    <w:p w14:paraId="609706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(7848,'Emanuel','Jensen'),</w:t>
      </w:r>
    </w:p>
    <w:p w14:paraId="1CD9C3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(7849,'Chloe','Gray'),</w:t>
      </w:r>
    </w:p>
    <w:p w14:paraId="6938F3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(7850,'Lisa','Heath'),</w:t>
      </w:r>
    </w:p>
    <w:p w14:paraId="48F47E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(7851,'Hayden','Castillo'),</w:t>
      </w:r>
    </w:p>
    <w:p w14:paraId="669C8B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(7852,'Aidyn','Cowan'),</w:t>
      </w:r>
    </w:p>
    <w:p w14:paraId="1EB02C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(7853,'Cailyn','Burns'),</w:t>
      </w:r>
    </w:p>
    <w:p w14:paraId="67AD05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(7854,'Broderick','Molina'),</w:t>
      </w:r>
    </w:p>
    <w:p w14:paraId="73ABEC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(7855,'Raiden','Watkins'),</w:t>
      </w:r>
    </w:p>
    <w:p w14:paraId="259FDF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(7856,'Audrina','Carney'),</w:t>
      </w:r>
    </w:p>
    <w:p w14:paraId="0141B3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(7857,'Alden','Ross'),</w:t>
      </w:r>
    </w:p>
    <w:p w14:paraId="508EA8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(7858,'Josh','Douglas'),</w:t>
      </w:r>
    </w:p>
    <w:p w14:paraId="0BD7DA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(7859,'Dante','Yu'),</w:t>
      </w:r>
    </w:p>
    <w:p w14:paraId="72D850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(7860,'Brianna','Benjamin'),</w:t>
      </w:r>
    </w:p>
    <w:p w14:paraId="6F9CB0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(7861,'Kayla','Gaines'),</w:t>
      </w:r>
    </w:p>
    <w:p w14:paraId="6931D7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(7862,'Jaylynn','Mcfarland'),</w:t>
      </w:r>
    </w:p>
    <w:p w14:paraId="382151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(7863,'Anton','Johns'),</w:t>
      </w:r>
    </w:p>
    <w:p w14:paraId="71302A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(7864,'Delilah','Dunlap'),</w:t>
      </w:r>
    </w:p>
    <w:p w14:paraId="5FE51A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(7865,'Kenyon','Mckee'),</w:t>
      </w:r>
    </w:p>
    <w:p w14:paraId="733D8D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(7866,'Ayanna','Huff'),</w:t>
      </w:r>
    </w:p>
    <w:p w14:paraId="1B5937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(7867,'Allen','Hatfield'),</w:t>
      </w:r>
    </w:p>
    <w:p w14:paraId="48C5BF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(7868,'Regina','Mckay'),</w:t>
      </w:r>
    </w:p>
    <w:p w14:paraId="65619B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(7869,'Enrique','Allen'),</w:t>
      </w:r>
    </w:p>
    <w:p w14:paraId="6C91AF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(7870,'Maximillian','Fox'),</w:t>
      </w:r>
    </w:p>
    <w:p w14:paraId="2C14F8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(7871,'Rylee','Singleton'),</w:t>
      </w:r>
    </w:p>
    <w:p w14:paraId="3B91BF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(7872,'Alia','Villa'),</w:t>
      </w:r>
    </w:p>
    <w:p w14:paraId="6166BB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(7873,'Jaiden','Vang'),</w:t>
      </w:r>
    </w:p>
    <w:p w14:paraId="3D2AAB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(7874,'Jordyn','Boyer'),</w:t>
      </w:r>
    </w:p>
    <w:p w14:paraId="2900E1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(7875,'Reginald','Stanton'),</w:t>
      </w:r>
    </w:p>
    <w:p w14:paraId="21E817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(7876,'Erick','Herring'),</w:t>
      </w:r>
    </w:p>
    <w:p w14:paraId="5FEB40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(7877,'Johnathan','May'),</w:t>
      </w:r>
    </w:p>
    <w:p w14:paraId="5F0457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(7878,'Timothy','Hunt'),</w:t>
      </w:r>
    </w:p>
    <w:p w14:paraId="44A4BA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(7879,'Kash','Castro'),</w:t>
      </w:r>
    </w:p>
    <w:p w14:paraId="7E8735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(7880,'Yurem','Khan'),</w:t>
      </w:r>
    </w:p>
    <w:p w14:paraId="242AB0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(7881,'Cassidy','Stanton'),</w:t>
      </w:r>
    </w:p>
    <w:p w14:paraId="14D2A3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(7882,'Joslyn','Golden'),</w:t>
      </w:r>
    </w:p>
    <w:p w14:paraId="6FDD2D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(7883,'Jordan','Whitney'),</w:t>
      </w:r>
    </w:p>
    <w:p w14:paraId="133721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(7884,'Araceli','Hood'),</w:t>
      </w:r>
    </w:p>
    <w:p w14:paraId="4502A9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(7885,'Pamela','Montes'),</w:t>
      </w:r>
    </w:p>
    <w:p w14:paraId="1226CD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(7886,'Alma','Morgan'),</w:t>
      </w:r>
    </w:p>
    <w:p w14:paraId="75ABC3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(7887,'Kenya','Greer'),</w:t>
      </w:r>
    </w:p>
    <w:p w14:paraId="5966A5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(7888,'Agustin','Arroyo'),</w:t>
      </w:r>
    </w:p>
    <w:p w14:paraId="51EB39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(7889,'Tristan','Harrell'),</w:t>
      </w:r>
    </w:p>
    <w:p w14:paraId="480F33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(7890,'Reynaldo','Swanson'),</w:t>
      </w:r>
    </w:p>
    <w:p w14:paraId="0A4036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(7891,'Damarion','Moyer'),</w:t>
      </w:r>
    </w:p>
    <w:p w14:paraId="5C7E1E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(7892,'Leo','Waters'),</w:t>
      </w:r>
    </w:p>
    <w:p w14:paraId="6D69DE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(7893,'Samara','Vang'),</w:t>
      </w:r>
    </w:p>
    <w:p w14:paraId="118ACB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(7894,'Ezekiel','Pacheco'),</w:t>
      </w:r>
    </w:p>
    <w:p w14:paraId="14A5C5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(7895,'Bailey','Chan'),</w:t>
      </w:r>
    </w:p>
    <w:p w14:paraId="369A78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(7896,'Tiara','Jimenez'),</w:t>
      </w:r>
    </w:p>
    <w:p w14:paraId="5EFEE2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(7897,'Jabari','Heath'),</w:t>
      </w:r>
    </w:p>
    <w:p w14:paraId="7338AD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(7898,'Chad','Fields'),</w:t>
      </w:r>
    </w:p>
    <w:p w14:paraId="6061DB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(7899,'Coleman','Berg'),</w:t>
      </w:r>
    </w:p>
    <w:p w14:paraId="252DD0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(7900,'Christian','Schwartz'),</w:t>
      </w:r>
    </w:p>
    <w:p w14:paraId="69928E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(7901,'Christina','Acosta'),</w:t>
      </w:r>
    </w:p>
    <w:p w14:paraId="366956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(7902,'Kassidy','Gentry'),</w:t>
      </w:r>
    </w:p>
    <w:p w14:paraId="0215CC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(7903,'Jordan','Fitzgerald'),</w:t>
      </w:r>
    </w:p>
    <w:p w14:paraId="19640C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(7904,'Krish','Allison'),</w:t>
      </w:r>
    </w:p>
    <w:p w14:paraId="2E34C1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(7905,'Norah','Schneider'),</w:t>
      </w:r>
    </w:p>
    <w:p w14:paraId="38ECFB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(7906,'Nathanael','Dunlap'),</w:t>
      </w:r>
    </w:p>
    <w:p w14:paraId="768821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(7907,'Xavier','Shepard'),</w:t>
      </w:r>
    </w:p>
    <w:p w14:paraId="5F7598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(7908,'Beckett','Atkinson'),</w:t>
      </w:r>
    </w:p>
    <w:p w14:paraId="3D626F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(7909,'Jagger','Carpenter'),</w:t>
      </w:r>
    </w:p>
    <w:p w14:paraId="046E24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(7910,'Nigel','Robertson'),</w:t>
      </w:r>
    </w:p>
    <w:p w14:paraId="106FD8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(7911,'Adrianna','Horne'),</w:t>
      </w:r>
    </w:p>
    <w:p w14:paraId="2DC039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(7912,'Russell','Pacheco'),</w:t>
      </w:r>
    </w:p>
    <w:p w14:paraId="426C8C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(7913,'Kyle','Bowman'),</w:t>
      </w:r>
    </w:p>
    <w:p w14:paraId="5969E4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(7914,'Natalee','Mcknight'),</w:t>
      </w:r>
    </w:p>
    <w:p w14:paraId="4E5D04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(7915,'Devon','Mata'),</w:t>
      </w:r>
    </w:p>
    <w:p w14:paraId="61868D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(7916,'Eden','Key'),</w:t>
      </w:r>
    </w:p>
    <w:p w14:paraId="01DCC3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(7917,'Allyson','Bond'),</w:t>
      </w:r>
    </w:p>
    <w:p w14:paraId="0D3463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(7918,'Yael','Hoffman'),</w:t>
      </w:r>
    </w:p>
    <w:p w14:paraId="2DDDF1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(7919,'Hayley','Bird'),</w:t>
      </w:r>
    </w:p>
    <w:p w14:paraId="368785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(7920,'Jimmy','Rodriguez'),</w:t>
      </w:r>
    </w:p>
    <w:p w14:paraId="082101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(7921,'Amanda','Shannon'),</w:t>
      </w:r>
    </w:p>
    <w:p w14:paraId="754089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(7922,'Keely','Brock'),</w:t>
      </w:r>
    </w:p>
    <w:p w14:paraId="47DCDB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(7923,'Mira','Mclaughlin'),</w:t>
      </w:r>
    </w:p>
    <w:p w14:paraId="7EEDB7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(7924,'Kai','Richmond'),</w:t>
      </w:r>
    </w:p>
    <w:p w14:paraId="00A8E0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(7925,'Anya','Sanchez'),</w:t>
      </w:r>
    </w:p>
    <w:p w14:paraId="69CA43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(7926,'Tyrell','Cherry'),</w:t>
      </w:r>
    </w:p>
    <w:p w14:paraId="0F850B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(7927,'Xander','Carrillo'),</w:t>
      </w:r>
    </w:p>
    <w:p w14:paraId="7E1D2F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(7928,'Frances','Morrow'),</w:t>
      </w:r>
    </w:p>
    <w:p w14:paraId="40A6E6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(7929,'Noah','Cohen'),</w:t>
      </w:r>
    </w:p>
    <w:p w14:paraId="5DE2B5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(7930,'Kolby','Mccullough'),</w:t>
      </w:r>
    </w:p>
    <w:p w14:paraId="5D6510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(7931,'Yusuf','Gallegos'),</w:t>
      </w:r>
    </w:p>
    <w:p w14:paraId="0938C8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(7932,'Rayne','Duarte'),</w:t>
      </w:r>
    </w:p>
    <w:p w14:paraId="62827A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(7933,'Osvaldo','Sanchez'),</w:t>
      </w:r>
    </w:p>
    <w:p w14:paraId="429337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(7934,'Thomas','Ingram'),</w:t>
      </w:r>
    </w:p>
    <w:p w14:paraId="24C4ED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(7935,'Rey','Sanford'),</w:t>
      </w:r>
    </w:p>
    <w:p w14:paraId="31CDF8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(7936,'Grady','Liu'),</w:t>
      </w:r>
    </w:p>
    <w:p w14:paraId="45C061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(7937,'Charlee','Warren'),</w:t>
      </w:r>
    </w:p>
    <w:p w14:paraId="0066D8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(7938,'Abbigail','Landry'),</w:t>
      </w:r>
    </w:p>
    <w:p w14:paraId="048BDB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(7939,'Silas','Martinez'),</w:t>
      </w:r>
    </w:p>
    <w:p w14:paraId="047ED7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(7940,'Sullivan','Payne'),</w:t>
      </w:r>
    </w:p>
    <w:p w14:paraId="1110AC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(7941,'Joy','Harding'),</w:t>
      </w:r>
    </w:p>
    <w:p w14:paraId="47B865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(7942,'Yael','Warner'),</w:t>
      </w:r>
    </w:p>
    <w:p w14:paraId="0817AE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(7943,'Marisa','Sanford'),</w:t>
      </w:r>
    </w:p>
    <w:p w14:paraId="0F9EA7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(7944,'Briana','Carlson'),</w:t>
      </w:r>
    </w:p>
    <w:p w14:paraId="5497ED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(7945,'Princess','Meadows'),</w:t>
      </w:r>
    </w:p>
    <w:p w14:paraId="638281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(7946,'Allan','Calhoun'),</w:t>
      </w:r>
    </w:p>
    <w:p w14:paraId="20A8A5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(7947,'Danika','Oconnell'),</w:t>
      </w:r>
    </w:p>
    <w:p w14:paraId="00CF96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(7948,'Miranda','Leblanc'),</w:t>
      </w:r>
    </w:p>
    <w:p w14:paraId="36CA6C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(7949,'Travis','Clay'),</w:t>
      </w:r>
    </w:p>
    <w:p w14:paraId="0EAD63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(7950,'Coby','Yu'),</w:t>
      </w:r>
    </w:p>
    <w:p w14:paraId="2CD36C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(7951,'Kelsey','Savage'),</w:t>
      </w:r>
    </w:p>
    <w:p w14:paraId="45E9FB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(7952,'Khloe','Owen'),</w:t>
      </w:r>
    </w:p>
    <w:p w14:paraId="3C4F04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(7953,'Yazmin','Carrillo'),</w:t>
      </w:r>
    </w:p>
    <w:p w14:paraId="3E5DD9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(7954,'Sergio','Cochran'),</w:t>
      </w:r>
    </w:p>
    <w:p w14:paraId="317E29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(7955,'Dangelo','Davis'),</w:t>
      </w:r>
    </w:p>
    <w:p w14:paraId="500DA3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(7956,'Jazlyn','Summers'),</w:t>
      </w:r>
    </w:p>
    <w:p w14:paraId="363406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(7957,'Tania','Moody'),</w:t>
      </w:r>
    </w:p>
    <w:p w14:paraId="04FC90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(7958,'Lewis','Kirk'),</w:t>
      </w:r>
    </w:p>
    <w:p w14:paraId="68514B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(7959,'Levi','Rollins'),</w:t>
      </w:r>
    </w:p>
    <w:p w14:paraId="11CAB1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(7960,'Desirae','French'),</w:t>
      </w:r>
    </w:p>
    <w:p w14:paraId="28172E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(7961,'Alejandra','Kemp'),</w:t>
      </w:r>
    </w:p>
    <w:p w14:paraId="1C5AFB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(7962,'Sharon','May'),</w:t>
      </w:r>
    </w:p>
    <w:p w14:paraId="697718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(7963,'Raina','Salazar'),</w:t>
      </w:r>
    </w:p>
    <w:p w14:paraId="18F8DC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(7964,'Quinten','Bell'),</w:t>
      </w:r>
    </w:p>
    <w:p w14:paraId="1E2D89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(7965,'Philip','Marsh'),</w:t>
      </w:r>
    </w:p>
    <w:p w14:paraId="54010B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(7966,'Madilyn','Soto'),</w:t>
      </w:r>
    </w:p>
    <w:p w14:paraId="471E69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(7967,'Calvin','Ho'),</w:t>
      </w:r>
    </w:p>
    <w:p w14:paraId="74B67E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(7968,'Brylee','Velasquez'),</w:t>
      </w:r>
    </w:p>
    <w:p w14:paraId="18259E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(7969,'Gina','Trevino'),</w:t>
      </w:r>
    </w:p>
    <w:p w14:paraId="763289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(7970,'Linda','Ryan'),</w:t>
      </w:r>
    </w:p>
    <w:p w14:paraId="0BC859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(7971,'Ellen','Jackson'),</w:t>
      </w:r>
    </w:p>
    <w:p w14:paraId="200E45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(7972,'Zane','Jones'),</w:t>
      </w:r>
    </w:p>
    <w:p w14:paraId="5E97EA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(7973,'Bailey','Raymond'),</w:t>
      </w:r>
    </w:p>
    <w:p w14:paraId="051064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(7974,'Sophie','Kennedy'),</w:t>
      </w:r>
    </w:p>
    <w:p w14:paraId="60ED3A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(7975,'Byron','Campbell'),</w:t>
      </w:r>
    </w:p>
    <w:p w14:paraId="07DEA8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(7976,'Matias','Rhodes'),</w:t>
      </w:r>
    </w:p>
    <w:p w14:paraId="03ED0E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(7977,'Caitlyn','Stephenson'),</w:t>
      </w:r>
    </w:p>
    <w:p w14:paraId="384FA9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(7978,'Nelson','Hull'),</w:t>
      </w:r>
    </w:p>
    <w:p w14:paraId="632DBE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(7979,'Chana','Watts'),</w:t>
      </w:r>
    </w:p>
    <w:p w14:paraId="6CEB33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(7980,'Marisa','Ponce'),</w:t>
      </w:r>
    </w:p>
    <w:p w14:paraId="162446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(7981,'Dalia','Kirby'),</w:t>
      </w:r>
    </w:p>
    <w:p w14:paraId="08A1B3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(7982,'Amari','Sweeney'),</w:t>
      </w:r>
    </w:p>
    <w:p w14:paraId="3E5CEE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(7983,'Terrell','Steele'),</w:t>
      </w:r>
    </w:p>
    <w:p w14:paraId="0E2CF2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(7984,'Cierra','Reid'),</w:t>
      </w:r>
    </w:p>
    <w:p w14:paraId="6D64DB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(7985,'Kamora','Gentry'),</w:t>
      </w:r>
    </w:p>
    <w:p w14:paraId="5136AC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(7986,'Frances','David'),</w:t>
      </w:r>
    </w:p>
    <w:p w14:paraId="3974F6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(7987,'Reagan','Pineda'),</w:t>
      </w:r>
    </w:p>
    <w:p w14:paraId="571BA8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(7988,'Matthias','Howe'),</w:t>
      </w:r>
    </w:p>
    <w:p w14:paraId="5B0F72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(7989,'Kamila','Valenzuela'),</w:t>
      </w:r>
    </w:p>
    <w:p w14:paraId="7AB331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(7990,'Ellie','Underwood'),</w:t>
      </w:r>
    </w:p>
    <w:p w14:paraId="477E18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(7991,'Moses','Raymond'),</w:t>
      </w:r>
    </w:p>
    <w:p w14:paraId="4B8B01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(7992,'Coleman','Howell'),</w:t>
      </w:r>
    </w:p>
    <w:p w14:paraId="2ECE74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(7993,'Evangeline','Proctor'),</w:t>
      </w:r>
    </w:p>
    <w:p w14:paraId="414A8A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(7994,'Freddy','Yates'),</w:t>
      </w:r>
    </w:p>
    <w:p w14:paraId="639E1F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(7995,'Thaddeus','Mcclure'),</w:t>
      </w:r>
    </w:p>
    <w:p w14:paraId="442CA1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(7996,'Anaya','Parsons'),</w:t>
      </w:r>
    </w:p>
    <w:p w14:paraId="7F354C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(7997,'Keenan','Tanner'),</w:t>
      </w:r>
    </w:p>
    <w:p w14:paraId="3AB2C4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(7998,'Jeremy','Roberson'),</w:t>
      </w:r>
    </w:p>
    <w:p w14:paraId="771C89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(7999,'Zack','Molina'),</w:t>
      </w:r>
    </w:p>
    <w:p w14:paraId="1CDF51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(8000,'Mohammed','Callahan'),</w:t>
      </w:r>
    </w:p>
    <w:p w14:paraId="3E4DD3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(8001,'Averie','Lowe'),</w:t>
      </w:r>
    </w:p>
    <w:p w14:paraId="4AB524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(8002,'Kasen','Stevens'),</w:t>
      </w:r>
    </w:p>
    <w:p w14:paraId="2254F0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(8003,'Sophia','Flynn'),</w:t>
      </w:r>
    </w:p>
    <w:p w14:paraId="2FACAE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(8004,'Mikayla','Aguirre'),</w:t>
      </w:r>
    </w:p>
    <w:p w14:paraId="0EA8F0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(8005,'Rebekah','Snow'),</w:t>
      </w:r>
    </w:p>
    <w:p w14:paraId="020F43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(8006,'Pablo','Mitchell'),</w:t>
      </w:r>
    </w:p>
    <w:p w14:paraId="1E9C5D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(8007,'Dahlia','Monroe'),</w:t>
      </w:r>
    </w:p>
    <w:p w14:paraId="6FC4DA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(8008,'Jaylah','David'),</w:t>
      </w:r>
    </w:p>
    <w:p w14:paraId="6E0EA6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(8009,'Chance','Patton'),</w:t>
      </w:r>
    </w:p>
    <w:p w14:paraId="43066F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(8010,'Ross','Richardson'),</w:t>
      </w:r>
    </w:p>
    <w:p w14:paraId="68F58B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(8011,'Veronica','Nixon'),</w:t>
      </w:r>
    </w:p>
    <w:p w14:paraId="2EF076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(8012,'Kayleigh','Humphrey'),</w:t>
      </w:r>
    </w:p>
    <w:p w14:paraId="59EFC5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(8013,'Bradley','Mayo'),</w:t>
      </w:r>
    </w:p>
    <w:p w14:paraId="5E70C6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(8014,'Kale','West'),</w:t>
      </w:r>
    </w:p>
    <w:p w14:paraId="276DD1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(8015,'Shayna','Skinner'),</w:t>
      </w:r>
    </w:p>
    <w:p w14:paraId="3B16A2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(8016,'Nyasia','Sheppard'),</w:t>
      </w:r>
    </w:p>
    <w:p w14:paraId="6E5D55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(8017,'Alia','Blackwell'),</w:t>
      </w:r>
    </w:p>
    <w:p w14:paraId="0D9FBD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(8018,'Tia','Carpenter'),</w:t>
      </w:r>
    </w:p>
    <w:p w14:paraId="443A86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(8019,'Hazel','Holland'),</w:t>
      </w:r>
    </w:p>
    <w:p w14:paraId="145450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(8020,'Antoine','Pruitt'),</w:t>
      </w:r>
    </w:p>
    <w:p w14:paraId="019A9F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(8021,'Giovanny','Payne'),</w:t>
      </w:r>
    </w:p>
    <w:p w14:paraId="23E0FF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(8022,'Dawson','Aguilar'),</w:t>
      </w:r>
    </w:p>
    <w:p w14:paraId="09AAC2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(8023,'Marisol','Townsend'),</w:t>
      </w:r>
    </w:p>
    <w:p w14:paraId="76E394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(8024,'Princess','Mccall'),</w:t>
      </w:r>
    </w:p>
    <w:p w14:paraId="13D13C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(8025,'Turner','Golden'),</w:t>
      </w:r>
    </w:p>
    <w:p w14:paraId="5D1A4E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(8026,'Diego','Murillo'),</w:t>
      </w:r>
    </w:p>
    <w:p w14:paraId="554FA8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(8027,'Gaven','Oconnor'),</w:t>
      </w:r>
    </w:p>
    <w:p w14:paraId="6BED32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(8028,'Makenna','Randall'),</w:t>
      </w:r>
    </w:p>
    <w:p w14:paraId="05A47C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(8029,'Adyson','Cooley'),</w:t>
      </w:r>
    </w:p>
    <w:p w14:paraId="124530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(8030,'Ellie','Kemp'),</w:t>
      </w:r>
    </w:p>
    <w:p w14:paraId="0369D5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(8031,'Ella','Lee'),</w:t>
      </w:r>
    </w:p>
    <w:p w14:paraId="0E3A5D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(8032,'Azaria','Burton'),</w:t>
      </w:r>
    </w:p>
    <w:p w14:paraId="701092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(8033,'Allisson','Barber'),</w:t>
      </w:r>
    </w:p>
    <w:p w14:paraId="46E1EB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(8034,'Edith','Francis'),</w:t>
      </w:r>
    </w:p>
    <w:p w14:paraId="6414D0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(8035,'Reuben','Hall'),</w:t>
      </w:r>
    </w:p>
    <w:p w14:paraId="0D9C90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(8036,'Fernando','Conrad'),</w:t>
      </w:r>
    </w:p>
    <w:p w14:paraId="4A5451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(8037,'Ezequiel','Larson'),</w:t>
      </w:r>
    </w:p>
    <w:p w14:paraId="1FBD55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(8038,'Quincy','Kelley'),</w:t>
      </w:r>
    </w:p>
    <w:p w14:paraId="3D9135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(8039,'Dominik','Webster'),</w:t>
      </w:r>
    </w:p>
    <w:p w14:paraId="06B580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(8040,'Jacoby','Hooper'),</w:t>
      </w:r>
    </w:p>
    <w:p w14:paraId="7C1BA9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(8041,'Allan','Clarke'),</w:t>
      </w:r>
    </w:p>
    <w:p w14:paraId="4C3794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(8042,'Adelyn','Hayden'),</w:t>
      </w:r>
    </w:p>
    <w:p w14:paraId="0B400D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(8043,'Tamara','Brewer'),</w:t>
      </w:r>
    </w:p>
    <w:p w14:paraId="33520F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(8044,'Hugh','Browning'),</w:t>
      </w:r>
    </w:p>
    <w:p w14:paraId="6E2ACB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(8045,'Sienna','Anthony'),</w:t>
      </w:r>
    </w:p>
    <w:p w14:paraId="7AC106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(8046,'Rohan','Webb'),</w:t>
      </w:r>
    </w:p>
    <w:p w14:paraId="5A2889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(8047,'Fernanda','Holmes'),</w:t>
      </w:r>
    </w:p>
    <w:p w14:paraId="6021C9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(8048,'Lilian','Cooke'),</w:t>
      </w:r>
    </w:p>
    <w:p w14:paraId="0B2F85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(8049,'Lillie','Walters'),</w:t>
      </w:r>
    </w:p>
    <w:p w14:paraId="391ED5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(8050,'Hudson','Chase'),</w:t>
      </w:r>
    </w:p>
    <w:p w14:paraId="6EE248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(8051,'Allen','Barton'),</w:t>
      </w:r>
    </w:p>
    <w:p w14:paraId="79F97D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(8052,'Kendrick','Patrick'),</w:t>
      </w:r>
    </w:p>
    <w:p w14:paraId="734742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(8053,'Kaydence','Livingston'),</w:t>
      </w:r>
    </w:p>
    <w:p w14:paraId="0FE1C1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(8054,'Gretchen','Santiago'),</w:t>
      </w:r>
    </w:p>
    <w:p w14:paraId="62B7BA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(8055,'Houston','Barnes'),</w:t>
      </w:r>
    </w:p>
    <w:p w14:paraId="3D865B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(8056,'Cassidy','Nelson'),</w:t>
      </w:r>
    </w:p>
    <w:p w14:paraId="667823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(8057,'Niko','Barr'),</w:t>
      </w:r>
    </w:p>
    <w:p w14:paraId="29E9CC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(8058,'Sophia','Cochran'),</w:t>
      </w:r>
    </w:p>
    <w:p w14:paraId="0965F7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(8059,'Deacon','Salas'),</w:t>
      </w:r>
    </w:p>
    <w:p w14:paraId="27C1D9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(8060,'Ryleigh','Arellano'),</w:t>
      </w:r>
    </w:p>
    <w:p w14:paraId="52C976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(8061,'Simone','Velez'),</w:t>
      </w:r>
    </w:p>
    <w:p w14:paraId="15E446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(8062,'Quincy','Carey'),</w:t>
      </w:r>
    </w:p>
    <w:p w14:paraId="716606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(8063,'Mason','Porter'),</w:t>
      </w:r>
    </w:p>
    <w:p w14:paraId="720677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(8064,'Corey','Chen'),</w:t>
      </w:r>
    </w:p>
    <w:p w14:paraId="7D1CD3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(8065,'Kyler','Rose'),</w:t>
      </w:r>
    </w:p>
    <w:p w14:paraId="55DFCF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(8066,'Houston','Avila'),</w:t>
      </w:r>
    </w:p>
    <w:p w14:paraId="061534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(8067,'Kelton','Coleman'),</w:t>
      </w:r>
    </w:p>
    <w:p w14:paraId="767CA2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(8068,'Jaiden','Heath'),</w:t>
      </w:r>
    </w:p>
    <w:p w14:paraId="26601B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(8069,'Kenneth','Mullen'),</w:t>
      </w:r>
    </w:p>
    <w:p w14:paraId="50079E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(8070,'Victoria','Christian'),</w:t>
      </w:r>
    </w:p>
    <w:p w14:paraId="4F4A00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(8071,'Noah','Robinson'),</w:t>
      </w:r>
    </w:p>
    <w:p w14:paraId="650018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(8072,'Raquel','Caldwell'),</w:t>
      </w:r>
    </w:p>
    <w:p w14:paraId="4FC89A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(8073,'Shyanne','Singleton'),</w:t>
      </w:r>
    </w:p>
    <w:p w14:paraId="5DD75F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(8074,'Hadley','Goodman'),</w:t>
      </w:r>
    </w:p>
    <w:p w14:paraId="2A68E0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(8075,'Hayden','Lawrence'),</w:t>
      </w:r>
    </w:p>
    <w:p w14:paraId="147D8A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(8076,'Ty','Montes'),</w:t>
      </w:r>
    </w:p>
    <w:p w14:paraId="2F4780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(8077,'Quinn','Vang'),</w:t>
      </w:r>
    </w:p>
    <w:p w14:paraId="650C8B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(8078,'Brooke','Mann'),</w:t>
      </w:r>
    </w:p>
    <w:p w14:paraId="2D4F6D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(8079,'Aidyn','Randall'),</w:t>
      </w:r>
    </w:p>
    <w:p w14:paraId="5B3B2B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(8080,'Marilyn','Johns'),</w:t>
      </w:r>
    </w:p>
    <w:p w14:paraId="080FD7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(8081,'Connor','Terry'),</w:t>
      </w:r>
    </w:p>
    <w:p w14:paraId="62D46E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(8082,'Natalee','Kirby'),</w:t>
      </w:r>
    </w:p>
    <w:p w14:paraId="0AAFC7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(8083,'Diego','Franklin'),</w:t>
      </w:r>
    </w:p>
    <w:p w14:paraId="1477C2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(8084,'Javion','Rodriguez'),</w:t>
      </w:r>
    </w:p>
    <w:p w14:paraId="517B6B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(8085,'Jared','Morrow'),</w:t>
      </w:r>
    </w:p>
    <w:p w14:paraId="06E1B2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(8086,'Leah','Villarreal'),</w:t>
      </w:r>
    </w:p>
    <w:p w14:paraId="1B819F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(8087,'Zion','Michael'),</w:t>
      </w:r>
    </w:p>
    <w:p w14:paraId="56C8D4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(8088,'Jay','Chung'),</w:t>
      </w:r>
    </w:p>
    <w:p w14:paraId="719FD8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(8089,'Ann','Forbes'),</w:t>
      </w:r>
    </w:p>
    <w:p w14:paraId="1C3FE5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(8090,'Monique','Singleton'),</w:t>
      </w:r>
    </w:p>
    <w:p w14:paraId="5A5760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(8091,'Kamila','Hensley'),</w:t>
      </w:r>
    </w:p>
    <w:p w14:paraId="6516DF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(8092,'Nathalia','Dickerson'),</w:t>
      </w:r>
    </w:p>
    <w:p w14:paraId="3986A7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(8093,'Libby','Moyer'),</w:t>
      </w:r>
    </w:p>
    <w:p w14:paraId="7DD97A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(8094,'Christian','Wilson'),</w:t>
      </w:r>
    </w:p>
    <w:p w14:paraId="1B2DC3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(8095,'Giancarlo','Petersen'),</w:t>
      </w:r>
    </w:p>
    <w:p w14:paraId="45BDB4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(8096,'Ryland','White'),</w:t>
      </w:r>
    </w:p>
    <w:p w14:paraId="19D531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(8097,'Nadia','Erickson'),</w:t>
      </w:r>
    </w:p>
    <w:p w14:paraId="22CA12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(8098,'Jakobe','Tran'),</w:t>
      </w:r>
    </w:p>
    <w:p w14:paraId="3D2B36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(8099,'Viviana','Sullivan'),</w:t>
      </w:r>
    </w:p>
    <w:p w14:paraId="3DE82B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(8100,'Luciano','Terry'),</w:t>
      </w:r>
    </w:p>
    <w:p w14:paraId="0EE12B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(8101,'Edward','Woods'),</w:t>
      </w:r>
    </w:p>
    <w:p w14:paraId="6F516D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(8102,'Paige','Mendoza'),</w:t>
      </w:r>
    </w:p>
    <w:p w14:paraId="21D1BD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(8103,'Karley','Flynn'),</w:t>
      </w:r>
    </w:p>
    <w:p w14:paraId="06581F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(8104,'Wade','Lewis'),</w:t>
      </w:r>
    </w:p>
    <w:p w14:paraId="7DC4B8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(8105,'Aylin','Spence'),</w:t>
      </w:r>
    </w:p>
    <w:p w14:paraId="7EEC68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(8106,'Kenna','Mckenzie'),</w:t>
      </w:r>
    </w:p>
    <w:p w14:paraId="4E76EE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(8107,'River','Crane'),</w:t>
      </w:r>
    </w:p>
    <w:p w14:paraId="43B555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(8108,'Eliezer','Reilly'),</w:t>
      </w:r>
    </w:p>
    <w:p w14:paraId="1E9BB7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(8109,'Jaylen','May'),</w:t>
      </w:r>
    </w:p>
    <w:p w14:paraId="56E529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(8110,'Kobe','Cannon'),</w:t>
      </w:r>
    </w:p>
    <w:p w14:paraId="3078CA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(8111,'Bailey','Vega'),</w:t>
      </w:r>
    </w:p>
    <w:p w14:paraId="2503A2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(8112,'Cornelius','Orr'),</w:t>
      </w:r>
    </w:p>
    <w:p w14:paraId="178061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(8113,'Jayda','Heath'),</w:t>
      </w:r>
    </w:p>
    <w:p w14:paraId="331A06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(8114,'Cole','Garza'),</w:t>
      </w:r>
    </w:p>
    <w:p w14:paraId="0882BC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(8115,'Cailyn','Bennett'),</w:t>
      </w:r>
    </w:p>
    <w:p w14:paraId="1A766F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(8116,'Louis','Harper'),</w:t>
      </w:r>
    </w:p>
    <w:p w14:paraId="4CAF0D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(8117,'Atticus','Robertson'),</w:t>
      </w:r>
    </w:p>
    <w:p w14:paraId="72A26C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(8118,'Selah','Whitehead'),</w:t>
      </w:r>
    </w:p>
    <w:p w14:paraId="5C3AB7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(8119,'Alden','Sparks'),</w:t>
      </w:r>
    </w:p>
    <w:p w14:paraId="539E11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(8120,'Carlos','Mcclain'),</w:t>
      </w:r>
    </w:p>
    <w:p w14:paraId="7204B7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(8121,'Sheldon','Bruce'),</w:t>
      </w:r>
    </w:p>
    <w:p w14:paraId="39FB85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(8122,'Deacon','Williamson'),</w:t>
      </w:r>
    </w:p>
    <w:p w14:paraId="01494F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(8123,'Brooklyn','Barrett'),</w:t>
      </w:r>
    </w:p>
    <w:p w14:paraId="74764B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(8124,'Ainsley','Chang'),</w:t>
      </w:r>
    </w:p>
    <w:p w14:paraId="79318D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(8125,'Aaliyah','Haynes'),</w:t>
      </w:r>
    </w:p>
    <w:p w14:paraId="7CFBFC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(8126,'Devin','Jackson'),</w:t>
      </w:r>
    </w:p>
    <w:p w14:paraId="6A05C1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(8127,'Lilian','Valdez'),</w:t>
      </w:r>
    </w:p>
    <w:p w14:paraId="79CF02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(8128,'Jan','Blair'),</w:t>
      </w:r>
    </w:p>
    <w:p w14:paraId="159272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(8129,'Ivan','Leach'),</w:t>
      </w:r>
    </w:p>
    <w:p w14:paraId="2E51AE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(8130,'Emerson','Haynes'),</w:t>
      </w:r>
    </w:p>
    <w:p w14:paraId="0E9B4C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(8131,'Edith','Matthews'),</w:t>
      </w:r>
    </w:p>
    <w:p w14:paraId="76CA0A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(8132,'Ricky','Lloyd'),</w:t>
      </w:r>
    </w:p>
    <w:p w14:paraId="400187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(8133,'Phillip','Knapp'),</w:t>
      </w:r>
    </w:p>
    <w:p w14:paraId="15BDB9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(8134,'Jaslyn','Carlson'),</w:t>
      </w:r>
    </w:p>
    <w:p w14:paraId="2A7502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(8135,'Fernando','Morrison'),</w:t>
      </w:r>
    </w:p>
    <w:p w14:paraId="65F979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(8136,'Cody','Hensley'),</w:t>
      </w:r>
    </w:p>
    <w:p w14:paraId="2EB3DC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(8137,'Ryker','Williams'),</w:t>
      </w:r>
    </w:p>
    <w:p w14:paraId="452D89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(8138,'Marley','Marsh'),</w:t>
      </w:r>
    </w:p>
    <w:p w14:paraId="7F0ED3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(8139,'Abby','Butler'),</w:t>
      </w:r>
    </w:p>
    <w:p w14:paraId="76CA40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(8140,'Joshua','Stuart'),</w:t>
      </w:r>
    </w:p>
    <w:p w14:paraId="480BB0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(8141,'Ricky','Duran'),</w:t>
      </w:r>
    </w:p>
    <w:p w14:paraId="038B38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(8142,'Helena','Sanchez'),</w:t>
      </w:r>
    </w:p>
    <w:p w14:paraId="0F160D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(8143,'London','Lamb'),</w:t>
      </w:r>
    </w:p>
    <w:p w14:paraId="5C0E5F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(8144,'Kolton','Decker'),</w:t>
      </w:r>
    </w:p>
    <w:p w14:paraId="2E6415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(8145,'Hudson','Conway'),</w:t>
      </w:r>
    </w:p>
    <w:p w14:paraId="5099EF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(8146,'Wesley','Vargas'),</w:t>
      </w:r>
    </w:p>
    <w:p w14:paraId="3C8A86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(8147,'Caylee','Yu'),</w:t>
      </w:r>
    </w:p>
    <w:p w14:paraId="2968BA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(8148,'Nathanial','Sparks'),</w:t>
      </w:r>
    </w:p>
    <w:p w14:paraId="31CC60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(8149,'Isaiah','Fuller'),</w:t>
      </w:r>
    </w:p>
    <w:p w14:paraId="089EAF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(8150,'Miracle','Beltran'),</w:t>
      </w:r>
    </w:p>
    <w:p w14:paraId="4ACCC4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(8151,'Chloe','Clark'),</w:t>
      </w:r>
    </w:p>
    <w:p w14:paraId="2CA652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(8152,'Amir','Richards'),</w:t>
      </w:r>
    </w:p>
    <w:p w14:paraId="03BC84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(8153,'George','Galloway'),</w:t>
      </w:r>
    </w:p>
    <w:p w14:paraId="7230AA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(8154,'Vaughn','Murray'),</w:t>
      </w:r>
    </w:p>
    <w:p w14:paraId="5009E2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(8155,'Bryson','Davenport'),</w:t>
      </w:r>
    </w:p>
    <w:p w14:paraId="263374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(8156,'Tyler','White'),</w:t>
      </w:r>
    </w:p>
    <w:p w14:paraId="1F00C5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(8157,'Beckham','Crane'),</w:t>
      </w:r>
    </w:p>
    <w:p w14:paraId="7BA677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(8158,'Raelynn','Mooney'),</w:t>
      </w:r>
    </w:p>
    <w:p w14:paraId="3C4630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(8159,'Jude','Washington'),</w:t>
      </w:r>
    </w:p>
    <w:p w14:paraId="6BC704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(8160,'Kellen','Kline'),</w:t>
      </w:r>
    </w:p>
    <w:p w14:paraId="4D136B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(8161,'Eve','Johnston'),</w:t>
      </w:r>
    </w:p>
    <w:p w14:paraId="7D17C0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(8162,'Leia','Perez'),</w:t>
      </w:r>
    </w:p>
    <w:p w14:paraId="1339BA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(8163,'Warren','Morton'),</w:t>
      </w:r>
    </w:p>
    <w:p w14:paraId="28BFCF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(8164,'Darian','Reese'),</w:t>
      </w:r>
    </w:p>
    <w:p w14:paraId="619374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(8165,'Kendrick','Solomon'),</w:t>
      </w:r>
    </w:p>
    <w:p w14:paraId="70ED8B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(8166,'Samuel','Copeland'),</w:t>
      </w:r>
    </w:p>
    <w:p w14:paraId="63FB0C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(8167,'Annie','Morris'),</w:t>
      </w:r>
    </w:p>
    <w:p w14:paraId="31192B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(8168,'Armani','Pratt'),</w:t>
      </w:r>
    </w:p>
    <w:p w14:paraId="2DB184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(8169,'Gisselle','Hughes'),</w:t>
      </w:r>
    </w:p>
    <w:p w14:paraId="0E38E5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(8170,'Adalyn','Hampton'),</w:t>
      </w:r>
    </w:p>
    <w:p w14:paraId="37D5E6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(8171,'Kasey','Donaldson'),</w:t>
      </w:r>
    </w:p>
    <w:p w14:paraId="24008E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(8172,'Lily','Castaneda'),</w:t>
      </w:r>
    </w:p>
    <w:p w14:paraId="447297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(8173,'Aliyah','Castaneda'),</w:t>
      </w:r>
    </w:p>
    <w:p w14:paraId="7B29F0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(8174,'Rebekah','Bright'),</w:t>
      </w:r>
    </w:p>
    <w:p w14:paraId="1304B5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(8175,'Mariela','Gordon'),</w:t>
      </w:r>
    </w:p>
    <w:p w14:paraId="36A1ED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(8176,'Sterling','Miles'),</w:t>
      </w:r>
    </w:p>
    <w:p w14:paraId="7D1633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(8177,'Courtney','Paul'),</w:t>
      </w:r>
    </w:p>
    <w:p w14:paraId="57CBD4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(8178,'Aileen','Campbell'),</w:t>
      </w:r>
    </w:p>
    <w:p w14:paraId="41B40D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(8179,'Makaila','Vasquez'),</w:t>
      </w:r>
    </w:p>
    <w:p w14:paraId="337957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(8180,'Santos','Vasquez'),</w:t>
      </w:r>
    </w:p>
    <w:p w14:paraId="511DE1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(8181,'Jayvon','Ayala'),</w:t>
      </w:r>
    </w:p>
    <w:p w14:paraId="025DE0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(8182,'Belinda','Valencia'),</w:t>
      </w:r>
    </w:p>
    <w:p w14:paraId="668C8A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(8183,'Kamron','Atkins'),</w:t>
      </w:r>
    </w:p>
    <w:p w14:paraId="389C97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(8184,'Ximena','Oconnell'),</w:t>
      </w:r>
    </w:p>
    <w:p w14:paraId="6A6E81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(8185,'Silas','Spencer'),</w:t>
      </w:r>
    </w:p>
    <w:p w14:paraId="2C7526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(8186,'Jayden','Rangel'),</w:t>
      </w:r>
    </w:p>
    <w:p w14:paraId="256518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(8187,'Stella','Serrano'),</w:t>
      </w:r>
    </w:p>
    <w:p w14:paraId="326775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(8188,'Sarai','Ayala'),</w:t>
      </w:r>
    </w:p>
    <w:p w14:paraId="461F0F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(8189,'Heather','Lawson'),</w:t>
      </w:r>
    </w:p>
    <w:p w14:paraId="30A7DC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(8190,'Gretchen','Moses'),</w:t>
      </w:r>
    </w:p>
    <w:p w14:paraId="32B282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(8191,'Abel','Ray'),</w:t>
      </w:r>
    </w:p>
    <w:p w14:paraId="0533C2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(8192,'Nathaniel','Williams'),</w:t>
      </w:r>
    </w:p>
    <w:p w14:paraId="2DAF09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(8193,'Branson','Marsh'),</w:t>
      </w:r>
    </w:p>
    <w:p w14:paraId="2F1CC7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(8194,'Harold','Maynard'),</w:t>
      </w:r>
    </w:p>
    <w:p w14:paraId="7E2423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(8195,'Phoebe','Galloway'),</w:t>
      </w:r>
    </w:p>
    <w:p w14:paraId="4B7259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(8196,'Tristian','Lester'),</w:t>
      </w:r>
    </w:p>
    <w:p w14:paraId="7CE96D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(8197,'Craig','Ayala'),</w:t>
      </w:r>
    </w:p>
    <w:p w14:paraId="2222FF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(8198,'Seamus','Powell'),</w:t>
      </w:r>
    </w:p>
    <w:p w14:paraId="33A987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(8199,'Micaela','Mayer'),</w:t>
      </w:r>
    </w:p>
    <w:p w14:paraId="09BBCD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(8200,'Korbin','Murray'),</w:t>
      </w:r>
    </w:p>
    <w:p w14:paraId="04C042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(8201,'Turner','Decker'),</w:t>
      </w:r>
    </w:p>
    <w:p w14:paraId="5EC679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(8202,'Cassidy','Dunn'),</w:t>
      </w:r>
    </w:p>
    <w:p w14:paraId="7F3433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(8203,'Malcolm','Ruiz'),</w:t>
      </w:r>
    </w:p>
    <w:p w14:paraId="10B07F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(8204,'Julianne','Larson'),</w:t>
      </w:r>
    </w:p>
    <w:p w14:paraId="5E05BB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(8205,'Sarahi','Rodgers'),</w:t>
      </w:r>
    </w:p>
    <w:p w14:paraId="1D00CC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(8206,'Alia','Kennedy'),</w:t>
      </w:r>
    </w:p>
    <w:p w14:paraId="42A8BE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(8207,'German','Barnes'),</w:t>
      </w:r>
    </w:p>
    <w:p w14:paraId="5E9168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(8208,'Dayami','Serrano'),</w:t>
      </w:r>
    </w:p>
    <w:p w14:paraId="0B60D3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(8209,'Manuel','Mcintyre'),</w:t>
      </w:r>
    </w:p>
    <w:p w14:paraId="1C9BD9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(8210,'Chana','Henderson'),</w:t>
      </w:r>
    </w:p>
    <w:p w14:paraId="21F9F2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(8211,'Ace','Sexton'),</w:t>
      </w:r>
    </w:p>
    <w:p w14:paraId="0CE464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(8212,'Jayson','Farmer'),</w:t>
      </w:r>
    </w:p>
    <w:p w14:paraId="30E164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(8213,'Avah','Braun'),</w:t>
      </w:r>
    </w:p>
    <w:p w14:paraId="51D99D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(8214,'Quentin','Duffy'),</w:t>
      </w:r>
    </w:p>
    <w:p w14:paraId="2468F7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(8215,'Karley','Mcdaniel'),</w:t>
      </w:r>
    </w:p>
    <w:p w14:paraId="69F23F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(8216,'Kaya','Meyer'),</w:t>
      </w:r>
    </w:p>
    <w:p w14:paraId="0D8760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(8217,'Bailee','Fischer'),</w:t>
      </w:r>
    </w:p>
    <w:p w14:paraId="1D85BA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(8218,'Sincere','Tapia'),</w:t>
      </w:r>
    </w:p>
    <w:p w14:paraId="2E43E1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(8219,'Brody','Mack'),</w:t>
      </w:r>
    </w:p>
    <w:p w14:paraId="7D3A82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(8220,'Devan','Hartman'),</w:t>
      </w:r>
    </w:p>
    <w:p w14:paraId="489B8A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(8221,'Olivia','Massey'),</w:t>
      </w:r>
    </w:p>
    <w:p w14:paraId="1210EA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(8222,'Milagros','Archer'),</w:t>
      </w:r>
    </w:p>
    <w:p w14:paraId="2E0A41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(8223,'Joshua','Barron'),</w:t>
      </w:r>
    </w:p>
    <w:p w14:paraId="5A7835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(8224,'Memphis','Higgins'),</w:t>
      </w:r>
    </w:p>
    <w:p w14:paraId="50B161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(8225,'Kieran','Lowe'),</w:t>
      </w:r>
    </w:p>
    <w:p w14:paraId="4006C6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(8226,'Santino','Norton'),</w:t>
      </w:r>
    </w:p>
    <w:p w14:paraId="5F0CEE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(8227,'Abbey','Clements'),</w:t>
      </w:r>
    </w:p>
    <w:p w14:paraId="0E329B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(8228,'Julian','Hampton'),</w:t>
      </w:r>
    </w:p>
    <w:p w14:paraId="4671F9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(8229,'Emery','Thornton'),</w:t>
      </w:r>
    </w:p>
    <w:p w14:paraId="1D7E09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(8230,'Barrett','Rubio'),</w:t>
      </w:r>
    </w:p>
    <w:p w14:paraId="074352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(8231,'Marianna','Woods'),</w:t>
      </w:r>
    </w:p>
    <w:p w14:paraId="3CB484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(8232,'Elle','Fischer'),</w:t>
      </w:r>
    </w:p>
    <w:p w14:paraId="744C21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(8233,'Broderick','Caldwell'),</w:t>
      </w:r>
    </w:p>
    <w:p w14:paraId="27BC86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(8234,'Luke','Riddle'),</w:t>
      </w:r>
    </w:p>
    <w:p w14:paraId="068023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(8235,'Maxim','Becker'),</w:t>
      </w:r>
    </w:p>
    <w:p w14:paraId="7CDDF6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(8236,'Jace','Hendrix'),</w:t>
      </w:r>
    </w:p>
    <w:p w14:paraId="6A5038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(8237,'Camille','Anderson'),</w:t>
      </w:r>
    </w:p>
    <w:p w14:paraId="2293B5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(8238,'Anabel','Charles'),</w:t>
      </w:r>
    </w:p>
    <w:p w14:paraId="17B821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(8239,'Elliott','Walters'),</w:t>
      </w:r>
    </w:p>
    <w:p w14:paraId="0DE4D0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(8240,'Andre','Schroeder'),</w:t>
      </w:r>
    </w:p>
    <w:p w14:paraId="1E2BA8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(8241,'Julien','Jarvis'),</w:t>
      </w:r>
    </w:p>
    <w:p w14:paraId="0BE0E1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(8242,'Bernard','Pollard'),</w:t>
      </w:r>
    </w:p>
    <w:p w14:paraId="4D3CB8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(8243,'Yaretzi','Harper'),</w:t>
      </w:r>
    </w:p>
    <w:p w14:paraId="2D7741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(8244,'Kameron','Rice'),</w:t>
      </w:r>
    </w:p>
    <w:p w14:paraId="5318E2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(8245,'Jessie','Carpenter'),</w:t>
      </w:r>
    </w:p>
    <w:p w14:paraId="7CB282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(8246,'Bradyn','Holland'),</w:t>
      </w:r>
    </w:p>
    <w:p w14:paraId="6753B6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(8247,'Stephanie','Howe'),</w:t>
      </w:r>
    </w:p>
    <w:p w14:paraId="117CC3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(8248,'Mathias','Ewing'),</w:t>
      </w:r>
    </w:p>
    <w:p w14:paraId="7A66F1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(8249,'Madilyn','Barr'),</w:t>
      </w:r>
    </w:p>
    <w:p w14:paraId="5A49EB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(8250,'Donovan','Myers'),</w:t>
      </w:r>
    </w:p>
    <w:p w14:paraId="60D49B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(8251,'Mason','Gallegos'),</w:t>
      </w:r>
    </w:p>
    <w:p w14:paraId="5765FA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(8252,'Deshawn','Rowland'),</w:t>
      </w:r>
    </w:p>
    <w:p w14:paraId="7E5127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(8253,'Thaddeus','Hardy'),</w:t>
      </w:r>
    </w:p>
    <w:p w14:paraId="0A5BFF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(8254,'Jessica','Garner'),</w:t>
      </w:r>
    </w:p>
    <w:p w14:paraId="0671E4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(8255,'Kylee','Archer'),</w:t>
      </w:r>
    </w:p>
    <w:p w14:paraId="5A4662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(8256,'Bobby','Dixon'),</w:t>
      </w:r>
    </w:p>
    <w:p w14:paraId="593011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(8257,'Joey','Chaney'),</w:t>
      </w:r>
    </w:p>
    <w:p w14:paraId="24245F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(8258,'Linda','Garza'),</w:t>
      </w:r>
    </w:p>
    <w:p w14:paraId="225DE5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(8259,'Ethan','Cisneros'),</w:t>
      </w:r>
    </w:p>
    <w:p w14:paraId="073A89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(8260,'Janet','Baird'),</w:t>
      </w:r>
    </w:p>
    <w:p w14:paraId="6BC8A5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(8261,'Victor','Wiggins'),</w:t>
      </w:r>
    </w:p>
    <w:p w14:paraId="0B7875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(8262,'Shayla','Gardner'),</w:t>
      </w:r>
    </w:p>
    <w:p w14:paraId="27461C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(8263,'Jaydan','Goodman'),</w:t>
      </w:r>
    </w:p>
    <w:p w14:paraId="47B781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(8264,'Parker','Figueroa'),</w:t>
      </w:r>
    </w:p>
    <w:p w14:paraId="65EBE2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(8265,'Shawn','Booth'),</w:t>
      </w:r>
    </w:p>
    <w:p w14:paraId="256F37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(8266,'Roberto','Mclaughlin'),</w:t>
      </w:r>
    </w:p>
    <w:p w14:paraId="36BBDE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(8267,'Jovanni','Mcmillan'),</w:t>
      </w:r>
    </w:p>
    <w:p w14:paraId="606234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(8268,'Donavan','Mooney'),</w:t>
      </w:r>
    </w:p>
    <w:p w14:paraId="32909F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(8269,'Aaliyah','Simmons'),</w:t>
      </w:r>
    </w:p>
    <w:p w14:paraId="713926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(8270,'Krish','Frost'),</w:t>
      </w:r>
    </w:p>
    <w:p w14:paraId="387859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(8271,'Rory','Parker'),</w:t>
      </w:r>
    </w:p>
    <w:p w14:paraId="7C2119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(8272,'James','Davidson'),</w:t>
      </w:r>
    </w:p>
    <w:p w14:paraId="1CED4D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(8273,'Colt','Terry'),</w:t>
      </w:r>
    </w:p>
    <w:p w14:paraId="56BD5A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(8274,'Gianna','Cobb'),</w:t>
      </w:r>
    </w:p>
    <w:p w14:paraId="39337A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(8275,'Krista','Maynard'),</w:t>
      </w:r>
    </w:p>
    <w:p w14:paraId="06E90D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(8276,'Leah','Stanton'),</w:t>
      </w:r>
    </w:p>
    <w:p w14:paraId="35A9AD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(8277,'Kaden','Solomon'),</w:t>
      </w:r>
    </w:p>
    <w:p w14:paraId="497824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(8278,'Claudia','Barrera'),</w:t>
      </w:r>
    </w:p>
    <w:p w14:paraId="2111C9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(8279,'Chloe','Henry'),</w:t>
      </w:r>
    </w:p>
    <w:p w14:paraId="427532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(8280,'Boston','Hoffman'),</w:t>
      </w:r>
    </w:p>
    <w:p w14:paraId="25158B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(8281,'Griffin','Hodges'),</w:t>
      </w:r>
    </w:p>
    <w:p w14:paraId="46A40D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(8282,'Cristal','House'),</w:t>
      </w:r>
    </w:p>
    <w:p w14:paraId="1E9E55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(8283,'Mira','Stone'),</w:t>
      </w:r>
    </w:p>
    <w:p w14:paraId="3B34A1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(8284,'Cristofer','White'),</w:t>
      </w:r>
    </w:p>
    <w:p w14:paraId="6D3365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(8285,'David','Velazquez'),</w:t>
      </w:r>
    </w:p>
    <w:p w14:paraId="67CC5F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(8286,'Reese','Garrett'),</w:t>
      </w:r>
    </w:p>
    <w:p w14:paraId="26707E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(8287,'Nataly','Campbell'),</w:t>
      </w:r>
    </w:p>
    <w:p w14:paraId="44A6BF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(8288,'Lia','Soto'),</w:t>
      </w:r>
    </w:p>
    <w:p w14:paraId="4C17E6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(8289,'Jaylynn','Oneal'),</w:t>
      </w:r>
    </w:p>
    <w:p w14:paraId="4BFEE2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(8290,'Anahi','Durham'),</w:t>
      </w:r>
    </w:p>
    <w:p w14:paraId="0C47FF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(8291,'Tia','Wells'),</w:t>
      </w:r>
    </w:p>
    <w:p w14:paraId="411D8A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(8292,'Mackenzie','Frye'),</w:t>
      </w:r>
    </w:p>
    <w:p w14:paraId="254ABA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(8293,'Jaylon','Santos'),</w:t>
      </w:r>
    </w:p>
    <w:p w14:paraId="3EF253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(8294,'Aubrey','Figueroa'),</w:t>
      </w:r>
    </w:p>
    <w:p w14:paraId="71864F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(8295,'Jazmin','Williamson'),</w:t>
      </w:r>
    </w:p>
    <w:p w14:paraId="48A380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(8296,'Shaniya','Elliott'),</w:t>
      </w:r>
    </w:p>
    <w:p w14:paraId="438809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(8297,'Alisson','Carter'),</w:t>
      </w:r>
    </w:p>
    <w:p w14:paraId="54E9F0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(8298,'Armani','Gardner'),</w:t>
      </w:r>
    </w:p>
    <w:p w14:paraId="2DB28C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(8299,'Bryan','Jensen'),</w:t>
      </w:r>
    </w:p>
    <w:p w14:paraId="35BBA4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(8300,'June','Lang'),</w:t>
      </w:r>
    </w:p>
    <w:p w14:paraId="7AB505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(8301,'Pedro','Rogers'),</w:t>
      </w:r>
    </w:p>
    <w:p w14:paraId="0D9A40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(8302,'Mylie','Werner'),</w:t>
      </w:r>
    </w:p>
    <w:p w14:paraId="71B033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(8303,'Elsie','Gillespie'),</w:t>
      </w:r>
    </w:p>
    <w:p w14:paraId="0FA313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(8304,'Madelyn','Bell'),</w:t>
      </w:r>
    </w:p>
    <w:p w14:paraId="7E1E9C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(8305,'Zaria','Nixon'),</w:t>
      </w:r>
    </w:p>
    <w:p w14:paraId="776614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(8306,'Angel','Velasquez'),</w:t>
      </w:r>
    </w:p>
    <w:p w14:paraId="223972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(8307,'Yair','Kim'),</w:t>
      </w:r>
    </w:p>
    <w:p w14:paraId="10F47E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(8308,'Arthur','Williams'),</w:t>
      </w:r>
    </w:p>
    <w:p w14:paraId="0EB06D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(8309,'Rodney','Potts'),</w:t>
      </w:r>
    </w:p>
    <w:p w14:paraId="215C7C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(8310,'Eliezer','Shields'),</w:t>
      </w:r>
    </w:p>
    <w:p w14:paraId="741E60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(8311,'Titus','Armstrong'),</w:t>
      </w:r>
    </w:p>
    <w:p w14:paraId="4C6FA9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(8312,'Nathaniel','Saunders'),</w:t>
      </w:r>
    </w:p>
    <w:p w14:paraId="72B67B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(8313,'Karsyn','Frost'),</w:t>
      </w:r>
    </w:p>
    <w:p w14:paraId="5DAE79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(8314,'Sierra','Montoya'),</w:t>
      </w:r>
    </w:p>
    <w:p w14:paraId="09756D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(8315,'Bailey','Guerrero'),</w:t>
      </w:r>
    </w:p>
    <w:p w14:paraId="78F930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(8316,'Everett','Cannon'),</w:t>
      </w:r>
    </w:p>
    <w:p w14:paraId="0AB88E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(8317,'Alissa','Sanford'),</w:t>
      </w:r>
    </w:p>
    <w:p w14:paraId="653037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(8318,'Nora','Best'),</w:t>
      </w:r>
    </w:p>
    <w:p w14:paraId="05D816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(8319,'Jimena','Summers'),</w:t>
      </w:r>
    </w:p>
    <w:p w14:paraId="4DD66F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(8320,'Belinda','Holloway'),</w:t>
      </w:r>
    </w:p>
    <w:p w14:paraId="36777E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(8321,'Freddy','Hamilton'),</w:t>
      </w:r>
    </w:p>
    <w:p w14:paraId="212ED6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(8322,'Evelyn','Nunez'),</w:t>
      </w:r>
    </w:p>
    <w:p w14:paraId="1CF78C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(8323,'Savannah','Calhoun'),</w:t>
      </w:r>
    </w:p>
    <w:p w14:paraId="5FD3EF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(8324,'Rory','Delacruz'),</w:t>
      </w:r>
    </w:p>
    <w:p w14:paraId="60988F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(8325,'Myles','Santiago'),</w:t>
      </w:r>
    </w:p>
    <w:p w14:paraId="57CD52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(8326,'Madilynn','Allison'),</w:t>
      </w:r>
    </w:p>
    <w:p w14:paraId="7AF59E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(8327,'Marques','Miller'),</w:t>
      </w:r>
    </w:p>
    <w:p w14:paraId="3BBB94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(8328,'Alissa','Garner'),</w:t>
      </w:r>
    </w:p>
    <w:p w14:paraId="26375A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(8329,'Eduardo','Ruiz'),</w:t>
      </w:r>
    </w:p>
    <w:p w14:paraId="34A9DC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(8330,'Nathalia','Austin'),</w:t>
      </w:r>
    </w:p>
    <w:p w14:paraId="737241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(8331,'Donovan','Landry'),</w:t>
      </w:r>
    </w:p>
    <w:p w14:paraId="014436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(8332,'Cindy','Lowery'),</w:t>
      </w:r>
    </w:p>
    <w:p w14:paraId="30F198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(8333,'Deon','Skinner'),</w:t>
      </w:r>
    </w:p>
    <w:p w14:paraId="3F82E5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(8334,'Nash','Spence'),</w:t>
      </w:r>
    </w:p>
    <w:p w14:paraId="1BA67F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(8335,'Julie','Powell'),</w:t>
      </w:r>
    </w:p>
    <w:p w14:paraId="5D87C7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(8336,'Keely','Fields'),</w:t>
      </w:r>
    </w:p>
    <w:p w14:paraId="3D04F4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(8337,'Davin','Yates'),</w:t>
      </w:r>
    </w:p>
    <w:p w14:paraId="0232D6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(8338,'Brielle','Velasquez'),</w:t>
      </w:r>
    </w:p>
    <w:p w14:paraId="735B84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(8339,'Roberto','Hood'),</w:t>
      </w:r>
    </w:p>
    <w:p w14:paraId="18F8FA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(8340,'Muhammad','Cobb'),</w:t>
      </w:r>
    </w:p>
    <w:p w14:paraId="22BB6D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(8341,'Madalyn','Wheeler'),</w:t>
      </w:r>
    </w:p>
    <w:p w14:paraId="0B5B59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(8342,'Lorena','Fuentes'),</w:t>
      </w:r>
    </w:p>
    <w:p w14:paraId="4A82FD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(8343,'Sariah','Schroeder'),</w:t>
      </w:r>
    </w:p>
    <w:p w14:paraId="1E337E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(8344,'Nikolai','Henson'),</w:t>
      </w:r>
    </w:p>
    <w:p w14:paraId="387B2C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(8345,'Tate','Short'),</w:t>
      </w:r>
    </w:p>
    <w:p w14:paraId="6871B8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(8346,'Derick','Callahan'),</w:t>
      </w:r>
    </w:p>
    <w:p w14:paraId="6DB5F6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(8347,'Kaylynn','Lowery'),</w:t>
      </w:r>
    </w:p>
    <w:p w14:paraId="78B398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(8348,'Teresa','Cook'),</w:t>
      </w:r>
    </w:p>
    <w:p w14:paraId="1CDD6F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(8349,'Juliette','Scott'),</w:t>
      </w:r>
    </w:p>
    <w:p w14:paraId="761920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(8350,'Yesenia','Simpson'),</w:t>
      </w:r>
    </w:p>
    <w:p w14:paraId="3D0EA5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(8351,'Brayan','Soto'),</w:t>
      </w:r>
    </w:p>
    <w:p w14:paraId="75E5DE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(8352,'Carson','Delgado'),</w:t>
      </w:r>
    </w:p>
    <w:p w14:paraId="0EA1C0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(8353,'Taniya','Vargas'),</w:t>
      </w:r>
    </w:p>
    <w:p w14:paraId="6E66DB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(8354,'Jordon','Castro'),</w:t>
      </w:r>
    </w:p>
    <w:p w14:paraId="7B04FA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(8355,'Lucian','Weber'),</w:t>
      </w:r>
    </w:p>
    <w:p w14:paraId="090C89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(8356,'Celia','Suarez'),</w:t>
      </w:r>
    </w:p>
    <w:p w14:paraId="411424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(8357,'Jade','Levy'),</w:t>
      </w:r>
    </w:p>
    <w:p w14:paraId="3CC6A0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(8358,'Mya','Wolfe'),</w:t>
      </w:r>
    </w:p>
    <w:p w14:paraId="2AFF71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(8359,'Spencer','Branch'),</w:t>
      </w:r>
    </w:p>
    <w:p w14:paraId="24A3AE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(8360,'Elaine','Herring'),</w:t>
      </w:r>
    </w:p>
    <w:p w14:paraId="366438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(8361,'Travis','Mendoza'),</w:t>
      </w:r>
    </w:p>
    <w:p w14:paraId="3DC5C7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(8362,'Juliette','Chang'),</w:t>
      </w:r>
    </w:p>
    <w:p w14:paraId="677C74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(8363,'Jordan','Blair'),</w:t>
      </w:r>
    </w:p>
    <w:p w14:paraId="2C989D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(8364,'Nikolas','Schwartz'),</w:t>
      </w:r>
    </w:p>
    <w:p w14:paraId="75E131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(8365,'Braxton','Bray'),</w:t>
      </w:r>
    </w:p>
    <w:p w14:paraId="5B2DDD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(8366,'Malik','Rice'),</w:t>
      </w:r>
    </w:p>
    <w:p w14:paraId="099263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(8367,'Levi','Zuniga'),</w:t>
      </w:r>
    </w:p>
    <w:p w14:paraId="5001CA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(8368,'Edith','Acevedo'),</w:t>
      </w:r>
    </w:p>
    <w:p w14:paraId="6FB406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(8369,'Mauricio','Higgins'),</w:t>
      </w:r>
    </w:p>
    <w:p w14:paraId="6866F3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(8370,'Tiana','Brady'),</w:t>
      </w:r>
    </w:p>
    <w:p w14:paraId="50A079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(8371,'Marisa','Mitchell'),</w:t>
      </w:r>
    </w:p>
    <w:p w14:paraId="376EF6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(8372,'Marlon','Haynes'),</w:t>
      </w:r>
    </w:p>
    <w:p w14:paraId="36E380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(8373,'Maeve','Padilla'),</w:t>
      </w:r>
    </w:p>
    <w:p w14:paraId="50CC99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(8374,'Maci','Rush'),</w:t>
      </w:r>
    </w:p>
    <w:p w14:paraId="5428F0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(8375,'Moses','Jackson'),</w:t>
      </w:r>
    </w:p>
    <w:p w14:paraId="41A70E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(8376,'Saige','Walker'),</w:t>
      </w:r>
    </w:p>
    <w:p w14:paraId="40DA4D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(8377,'Camden','Vazquez'),</w:t>
      </w:r>
    </w:p>
    <w:p w14:paraId="11CC73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(8378,'Anabelle','Arias'),</w:t>
      </w:r>
    </w:p>
    <w:p w14:paraId="6B6971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(8379,'Laila','Moyer'),</w:t>
      </w:r>
    </w:p>
    <w:p w14:paraId="47365A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(8380,'Anne','Mayo'),</w:t>
      </w:r>
    </w:p>
    <w:p w14:paraId="0B2BB2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(8381,'Gisselle','Ballard'),</w:t>
      </w:r>
    </w:p>
    <w:p w14:paraId="26595F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(8382,'Cameron','Hurst'),</w:t>
      </w:r>
    </w:p>
    <w:p w14:paraId="4DAFC5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(8383,'Juliette','Little'),</w:t>
      </w:r>
    </w:p>
    <w:p w14:paraId="6B4129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(8384,'Lamar','Levine'),</w:t>
      </w:r>
    </w:p>
    <w:p w14:paraId="3DD709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(8385,'Terrance','Bernard'),</w:t>
      </w:r>
    </w:p>
    <w:p w14:paraId="7D8540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(8386,'Davion','Rivera'),</w:t>
      </w:r>
    </w:p>
    <w:p w14:paraId="7C14CD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(8387,'Jean','Keith'),</w:t>
      </w:r>
    </w:p>
    <w:p w14:paraId="452406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(8388,'Bryson','Bradley'),</w:t>
      </w:r>
    </w:p>
    <w:p w14:paraId="122D3C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(8389,'Ayaan','Butler'),</w:t>
      </w:r>
    </w:p>
    <w:p w14:paraId="6C7DA3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(8390,'Travis','Lawson'),</w:t>
      </w:r>
    </w:p>
    <w:p w14:paraId="2AE6BF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(8391,'Trevon','Hodge'),</w:t>
      </w:r>
    </w:p>
    <w:p w14:paraId="71453F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(8392,'Lilia','Dennis'),</w:t>
      </w:r>
    </w:p>
    <w:p w14:paraId="089615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(8393,'Hezekiah','Wright'),</w:t>
      </w:r>
    </w:p>
    <w:p w14:paraId="00BC88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(8394,'Beckham','Russell'),</w:t>
      </w:r>
    </w:p>
    <w:p w14:paraId="5BBD8E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(8395,'Aarav','Beard'),</w:t>
      </w:r>
    </w:p>
    <w:p w14:paraId="121694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(8396,'Carleigh','Zavala'),</w:t>
      </w:r>
    </w:p>
    <w:p w14:paraId="0750C2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(8397,'Mohamed','Marks'),</w:t>
      </w:r>
    </w:p>
    <w:p w14:paraId="403DA7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(8398,'Mireya','Green'),</w:t>
      </w:r>
    </w:p>
    <w:p w14:paraId="184456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(8399,'Jazlene','Griffin'),</w:t>
      </w:r>
    </w:p>
    <w:p w14:paraId="10C77E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(8400,'Joshua','Hays'),</w:t>
      </w:r>
    </w:p>
    <w:p w14:paraId="5040EB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(8401,'Sierra','Barker'),</w:t>
      </w:r>
    </w:p>
    <w:p w14:paraId="658BF5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(8402,'Princess','Chandler'),</w:t>
      </w:r>
    </w:p>
    <w:p w14:paraId="455E66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(8403,'Alfredo','Black'),</w:t>
      </w:r>
    </w:p>
    <w:p w14:paraId="519A30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(8404,'David','Gill'),</w:t>
      </w:r>
    </w:p>
    <w:p w14:paraId="2335D0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(8405,'Kasen','Liu'),</w:t>
      </w:r>
    </w:p>
    <w:p w14:paraId="628645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(8406,'Maximilian','Farley'),</w:t>
      </w:r>
    </w:p>
    <w:p w14:paraId="541FDD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(8407,'Kiara','Wheeler'),</w:t>
      </w:r>
    </w:p>
    <w:p w14:paraId="6585F8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(8408,'Nikolas','Frazier'),</w:t>
      </w:r>
    </w:p>
    <w:p w14:paraId="5F9FE0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(8409,'Deshawn','Noble'),</w:t>
      </w:r>
    </w:p>
    <w:p w14:paraId="136608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(8410,'Kyson','Hammond'),</w:t>
      </w:r>
    </w:p>
    <w:p w14:paraId="4C6DD2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(8411,'Kadence','Williams'),</w:t>
      </w:r>
    </w:p>
    <w:p w14:paraId="2C214F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(8412,'Kristian','Salas'),</w:t>
      </w:r>
    </w:p>
    <w:p w14:paraId="14EF68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(8413,'Angelique','Coffey'),</w:t>
      </w:r>
    </w:p>
    <w:p w14:paraId="3F7781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(8414,'Tobias','Burke'),</w:t>
      </w:r>
    </w:p>
    <w:p w14:paraId="66AE2A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(8415,'Chad','Blake'),</w:t>
      </w:r>
    </w:p>
    <w:p w14:paraId="42B307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(8416,'Brice','Benton'),</w:t>
      </w:r>
    </w:p>
    <w:p w14:paraId="693FBE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(8417,'Logan','Ochoa'),</w:t>
      </w:r>
    </w:p>
    <w:p w14:paraId="4D8401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(8418,'Abbie','Webster'),</w:t>
      </w:r>
    </w:p>
    <w:p w14:paraId="5C2D99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(8419,'Salvatore','Conley'),</w:t>
      </w:r>
    </w:p>
    <w:p w14:paraId="5C5A22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(8420,'Andrea','Mcfarland'),</w:t>
      </w:r>
    </w:p>
    <w:p w14:paraId="08FA8D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(8421,'Rosa','Richardson'),</w:t>
      </w:r>
    </w:p>
    <w:p w14:paraId="0F1FCC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(8422,'Jeramiah','Kane'),</w:t>
      </w:r>
    </w:p>
    <w:p w14:paraId="51F6B1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(8423,'Jamie','Friedman'),</w:t>
      </w:r>
    </w:p>
    <w:p w14:paraId="000E41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(8424,'Lacey','Griffin'),</w:t>
      </w:r>
    </w:p>
    <w:p w14:paraId="3DED3C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(8425,'Alexus','Hansen'),</w:t>
      </w:r>
    </w:p>
    <w:p w14:paraId="512D9C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(8426,'Carly','Silva'),</w:t>
      </w:r>
    </w:p>
    <w:p w14:paraId="5DE435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(8427,'Kyson','Atkins'),</w:t>
      </w:r>
    </w:p>
    <w:p w14:paraId="16E5DD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(8428,'Harper','Yang'),</w:t>
      </w:r>
    </w:p>
    <w:p w14:paraId="0B79C0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(8429,'Deanna','Newton'),</w:t>
      </w:r>
    </w:p>
    <w:p w14:paraId="58CAC6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(8430,'Megan','Andersen'),</w:t>
      </w:r>
    </w:p>
    <w:p w14:paraId="763143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(8431,'Alisha','Hooper'),</w:t>
      </w:r>
    </w:p>
    <w:p w14:paraId="5B09C5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(8432,'Cayden','Chase'),</w:t>
      </w:r>
    </w:p>
    <w:p w14:paraId="20F27C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(8433,'Jayson','Wallace'),</w:t>
      </w:r>
    </w:p>
    <w:p w14:paraId="1193D3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(8434,'Jasiah','Hurley'),</w:t>
      </w:r>
    </w:p>
    <w:p w14:paraId="6F2E2B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(8435,'Osvaldo','Blevins'),</w:t>
      </w:r>
    </w:p>
    <w:p w14:paraId="593C89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(8436,'Madelynn','Lucas'),</w:t>
      </w:r>
    </w:p>
    <w:p w14:paraId="027915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(8437,'Cameron','Mcfarland'),</w:t>
      </w:r>
    </w:p>
    <w:p w14:paraId="7A4BB5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(8438,'Milo','Holden'),</w:t>
      </w:r>
    </w:p>
    <w:p w14:paraId="4585F3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(8439,'Alec','Pope'),</w:t>
      </w:r>
    </w:p>
    <w:p w14:paraId="3ED8D9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(8440,'Jade','Huff'),</w:t>
      </w:r>
    </w:p>
    <w:p w14:paraId="20224D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(8441,'Roman','Cantu'),</w:t>
      </w:r>
    </w:p>
    <w:p w14:paraId="5EF5E2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(8442,'Zackery','Bentley'),</w:t>
      </w:r>
    </w:p>
    <w:p w14:paraId="19EDD8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(8443,'Willie','Molina'),</w:t>
      </w:r>
    </w:p>
    <w:p w14:paraId="548DEC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(8444,'Silas','Green'),</w:t>
      </w:r>
    </w:p>
    <w:p w14:paraId="63BDE2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(8445,'Jaslene','Mercado'),</w:t>
      </w:r>
    </w:p>
    <w:p w14:paraId="06B365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(8446,'Uriah','Price'),</w:t>
      </w:r>
    </w:p>
    <w:p w14:paraId="2B50CA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(8447,'Yusuf','Medina'),</w:t>
      </w:r>
    </w:p>
    <w:p w14:paraId="55803D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(8448,'Finley','Valentine'),</w:t>
      </w:r>
    </w:p>
    <w:p w14:paraId="33B82E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(8449,'Annie','Glenn'),</w:t>
      </w:r>
    </w:p>
    <w:p w14:paraId="3BE882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(8450,'Karli','Massey'),</w:t>
      </w:r>
    </w:p>
    <w:p w14:paraId="61F2D1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(8451,'Emma','Juarez'),</w:t>
      </w:r>
    </w:p>
    <w:p w14:paraId="3B5FDA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(8452,'Gracelyn','Farmer'),</w:t>
      </w:r>
    </w:p>
    <w:p w14:paraId="674223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(8453,'Danika','Mccormick'),</w:t>
      </w:r>
    </w:p>
    <w:p w14:paraId="6F616A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(8454,'Bridger','Delgado'),</w:t>
      </w:r>
    </w:p>
    <w:p w14:paraId="074207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(8455,'Leonidas','Todd'),</w:t>
      </w:r>
    </w:p>
    <w:p w14:paraId="0B3610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(8456,'Jaiden','Valencia'),</w:t>
      </w:r>
    </w:p>
    <w:p w14:paraId="343105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(8457,'Charlotte','Kerr'),</w:t>
      </w:r>
    </w:p>
    <w:p w14:paraId="57B9B4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(8458,'Douglas','Rivers'),</w:t>
      </w:r>
    </w:p>
    <w:p w14:paraId="0A53BF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(8459,'Soren','Cuevas'),</w:t>
      </w:r>
    </w:p>
    <w:p w14:paraId="49E6C6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(8460,'Lainey','Gamble'),</w:t>
      </w:r>
    </w:p>
    <w:p w14:paraId="35581D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(8461,'Serena','Contreras'),</w:t>
      </w:r>
    </w:p>
    <w:p w14:paraId="105E0A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(8462,'Jacob','Swanson'),</w:t>
      </w:r>
    </w:p>
    <w:p w14:paraId="02BB42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(8463,'Case','Hurley'),</w:t>
      </w:r>
    </w:p>
    <w:p w14:paraId="6500F2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(8464,'Olivia','Cisneros'),</w:t>
      </w:r>
    </w:p>
    <w:p w14:paraId="706106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(8465,'Angel','Berg'),</w:t>
      </w:r>
    </w:p>
    <w:p w14:paraId="554E06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(8466,'Liana','Eaton'),</w:t>
      </w:r>
    </w:p>
    <w:p w14:paraId="2D5EAF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(8467,'Jaron','Montgomery'),</w:t>
      </w:r>
    </w:p>
    <w:p w14:paraId="247934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(8468,'Josue','Benitez'),</w:t>
      </w:r>
    </w:p>
    <w:p w14:paraId="58E8D6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(8469,'Kendra','Davila'),</w:t>
      </w:r>
    </w:p>
    <w:p w14:paraId="7779F4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(8470,'Ashlee','Thomas'),</w:t>
      </w:r>
    </w:p>
    <w:p w14:paraId="1C9CDA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(8471,'Antonio','Aguirre'),</w:t>
      </w:r>
    </w:p>
    <w:p w14:paraId="486411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(8472,'Arnav','Boyd'),</w:t>
      </w:r>
    </w:p>
    <w:p w14:paraId="41F5FF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(8473,'Gabriel','Huber'),</w:t>
      </w:r>
    </w:p>
    <w:p w14:paraId="15565B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(8474,'Taniya','Foster'),</w:t>
      </w:r>
    </w:p>
    <w:p w14:paraId="2D0CFD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(8475,'Kaylyn','Chambers'),</w:t>
      </w:r>
    </w:p>
    <w:p w14:paraId="66620C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(8476,'Lukas','Wilkinson'),</w:t>
      </w:r>
    </w:p>
    <w:p w14:paraId="5A91A0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(8477,'Aiyana','Cantrell'),</w:t>
      </w:r>
    </w:p>
    <w:p w14:paraId="1FBFEB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(8478,'Elian','Ritter'),</w:t>
      </w:r>
    </w:p>
    <w:p w14:paraId="20B521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(8479,'Ingrid','Tanner'),</w:t>
      </w:r>
    </w:p>
    <w:p w14:paraId="5FD340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(8480,'Jensen','Gaines'),</w:t>
      </w:r>
    </w:p>
    <w:p w14:paraId="464E46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(8481,'Kristin','Bender'),</w:t>
      </w:r>
    </w:p>
    <w:p w14:paraId="440243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(8482,'Dominick','Bartlett'),</w:t>
      </w:r>
    </w:p>
    <w:p w14:paraId="25E2ED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(8483,'Kaliyah','Love'),</w:t>
      </w:r>
    </w:p>
    <w:p w14:paraId="0DB53D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(8484,'Bailey','Atkinson'),</w:t>
      </w:r>
    </w:p>
    <w:p w14:paraId="7CF2B1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(8485,'Lawrence','Charles'),</w:t>
      </w:r>
    </w:p>
    <w:p w14:paraId="0584B6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(8486,'Marie','Conley'),</w:t>
      </w:r>
    </w:p>
    <w:p w14:paraId="4F670A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(8487,'Rogelio','Johnston'),</w:t>
      </w:r>
    </w:p>
    <w:p w14:paraId="3F0429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(8488,'Alexis','Carpenter'),</w:t>
      </w:r>
    </w:p>
    <w:p w14:paraId="1DB936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(8489,'Kierra','Morton'),</w:t>
      </w:r>
    </w:p>
    <w:p w14:paraId="6576F5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(8490,'Antwan','Fisher'),</w:t>
      </w:r>
    </w:p>
    <w:p w14:paraId="1FB67E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(8491,'Jaiden','Osborne'),</w:t>
      </w:r>
    </w:p>
    <w:p w14:paraId="370DDD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(8492,'Axel','Riley'),</w:t>
      </w:r>
    </w:p>
    <w:p w14:paraId="29E489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(8493,'Shyla','Brewer'),</w:t>
      </w:r>
    </w:p>
    <w:p w14:paraId="3F75B2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(8494,'Nathaly','Potter'),</w:t>
      </w:r>
    </w:p>
    <w:p w14:paraId="215B7D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(8495,'Santino','Macdonald'),</w:t>
      </w:r>
    </w:p>
    <w:p w14:paraId="4DDB77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(8496,'Josh','Rhodes'),</w:t>
      </w:r>
    </w:p>
    <w:p w14:paraId="777822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(8497,'Mireya','Hodge'),</w:t>
      </w:r>
    </w:p>
    <w:p w14:paraId="56BDA2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(8498,'Daphne','Leon'),</w:t>
      </w:r>
    </w:p>
    <w:p w14:paraId="43FEF2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(8499,'Omari','Rosario'),</w:t>
      </w:r>
    </w:p>
    <w:p w14:paraId="26B130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(8500,'Vanessa','Monroe'),</w:t>
      </w:r>
    </w:p>
    <w:p w14:paraId="76A1E4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(8501,'Naima','Coffey'),</w:t>
      </w:r>
    </w:p>
    <w:p w14:paraId="3BD54A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(8502,'Edgar','Dominguez'),</w:t>
      </w:r>
    </w:p>
    <w:p w14:paraId="0094F9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(8503,'Cali','Meza'),</w:t>
      </w:r>
    </w:p>
    <w:p w14:paraId="6E2771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(8504,'Wendy','Franklin'),</w:t>
      </w:r>
    </w:p>
    <w:p w14:paraId="7A30E9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(8505,'Zaid','Ewing'),</w:t>
      </w:r>
    </w:p>
    <w:p w14:paraId="41709C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(8506,'Yoselin','Bates'),</w:t>
      </w:r>
    </w:p>
    <w:p w14:paraId="183893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(8507,'Yadiel','Benton'),</w:t>
      </w:r>
    </w:p>
    <w:p w14:paraId="4D83A8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(8508,'Sergio','Jackson'),</w:t>
      </w:r>
    </w:p>
    <w:p w14:paraId="4EF483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(8509,'Nancy','Jimenez'),</w:t>
      </w:r>
    </w:p>
    <w:p w14:paraId="156406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(8510,'Tyrone','Osborn'),</w:t>
      </w:r>
    </w:p>
    <w:p w14:paraId="3969BF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(8511,'Maximus','Ryan'),</w:t>
      </w:r>
    </w:p>
    <w:p w14:paraId="28DA29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(8512,'Samuel','Nunez'),</w:t>
      </w:r>
    </w:p>
    <w:p w14:paraId="546A8F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(8513,'Daniela','Lloyd'),</w:t>
      </w:r>
    </w:p>
    <w:p w14:paraId="16FD8D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(8514,'Elijah','Everett'),</w:t>
      </w:r>
    </w:p>
    <w:p w14:paraId="1823B9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(8515,'Eduardo','Shepherd'),</w:t>
      </w:r>
    </w:p>
    <w:p w14:paraId="2D91BD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(8516,'Misael','Pratt'),</w:t>
      </w:r>
    </w:p>
    <w:p w14:paraId="4B2B0C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(8517,'Ayaan','Wheeler'),</w:t>
      </w:r>
    </w:p>
    <w:p w14:paraId="4D934E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(8518,'Finn','Leblanc'),</w:t>
      </w:r>
    </w:p>
    <w:p w14:paraId="272AE6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(8519,'Melvin','Stokes'),</w:t>
      </w:r>
    </w:p>
    <w:p w14:paraId="33E106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(8520,'Immanuel','Nicholson'),</w:t>
      </w:r>
    </w:p>
    <w:p w14:paraId="5AB1A3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(8521,'Michael','Massey'),</w:t>
      </w:r>
    </w:p>
    <w:p w14:paraId="6BDA0E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(8522,'Edith','Stokes'),</w:t>
      </w:r>
    </w:p>
    <w:p w14:paraId="2761F2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(8523,'Kamari','Moody'),</w:t>
      </w:r>
    </w:p>
    <w:p w14:paraId="73B394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(8524,'Adonis','Cochran'),</w:t>
      </w:r>
    </w:p>
    <w:p w14:paraId="4B631B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(8525,'Luz','Morrow'),</w:t>
      </w:r>
    </w:p>
    <w:p w14:paraId="341D65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(8526,'Javier','Hampton'),</w:t>
      </w:r>
    </w:p>
    <w:p w14:paraId="66BB5C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(8527,'Reagan','Herman'),</w:t>
      </w:r>
    </w:p>
    <w:p w14:paraId="3CE2ED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(8528,'Nathalie','Reyes'),</w:t>
      </w:r>
    </w:p>
    <w:p w14:paraId="68C6AB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(8529,'Maliyah','Villanueva'),</w:t>
      </w:r>
    </w:p>
    <w:p w14:paraId="28A37B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(8530,'Aubree','Osborn'),</w:t>
      </w:r>
    </w:p>
    <w:p w14:paraId="22C3F1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(8531,'Yareli','Mason'),</w:t>
      </w:r>
    </w:p>
    <w:p w14:paraId="521485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(8532,'Konner','Charles'),</w:t>
      </w:r>
    </w:p>
    <w:p w14:paraId="785657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(8533,'Dylan','Galloway'),</w:t>
      </w:r>
    </w:p>
    <w:p w14:paraId="23652C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(8534,'Sierra','Black'),</w:t>
      </w:r>
    </w:p>
    <w:p w14:paraId="7B5B53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(8535,'Shaylee','Dawson'),</w:t>
      </w:r>
    </w:p>
    <w:p w14:paraId="79AA70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(8536,'Semaj','Foster'),</w:t>
      </w:r>
    </w:p>
    <w:p w14:paraId="1A9BA2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(8537,'Yurem','Trujillo'),</w:t>
      </w:r>
    </w:p>
    <w:p w14:paraId="5FABBD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(8538,'Neveah','Duffy'),</w:t>
      </w:r>
    </w:p>
    <w:p w14:paraId="5A8AF7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(8539,'Eva','Mcdowell'),</w:t>
      </w:r>
    </w:p>
    <w:p w14:paraId="204DE3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(8540,'Keagan','Patel'),</w:t>
      </w:r>
    </w:p>
    <w:p w14:paraId="6728EB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(8541,'Kaya','Mendez'),</w:t>
      </w:r>
    </w:p>
    <w:p w14:paraId="27DC27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(8542,'Jocelynn','Wilkinson'),</w:t>
      </w:r>
    </w:p>
    <w:p w14:paraId="43DDE2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(8543,'Seamus','Bowers'),</w:t>
      </w:r>
    </w:p>
    <w:p w14:paraId="323FE9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(8544,'Isiah','Fox'),</w:t>
      </w:r>
    </w:p>
    <w:p w14:paraId="58E46C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(8545,'Branson','Abbott'),</w:t>
      </w:r>
    </w:p>
    <w:p w14:paraId="4E2E0C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(8546,'Lennon','Reese'),</w:t>
      </w:r>
    </w:p>
    <w:p w14:paraId="579E73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(8547,'Boston','Mitchell'),</w:t>
      </w:r>
    </w:p>
    <w:p w14:paraId="74BF1C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(8548,'Harmony','Hart'),</w:t>
      </w:r>
    </w:p>
    <w:p w14:paraId="62BAF6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(8549,'Landin','Branch'),</w:t>
      </w:r>
    </w:p>
    <w:p w14:paraId="398BAF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(8550,'Layne','Rosales'),</w:t>
      </w:r>
    </w:p>
    <w:p w14:paraId="3EC753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(8551,'Isaias','Rodgers'),</w:t>
      </w:r>
    </w:p>
    <w:p w14:paraId="7FCF9E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(8552,'Ingrid','Ewing'),</w:t>
      </w:r>
    </w:p>
    <w:p w14:paraId="5AF9A4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(8553,'Fabian','Rivas'),</w:t>
      </w:r>
    </w:p>
    <w:p w14:paraId="363AE7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(8554,'Bryant','Larson'),</w:t>
      </w:r>
    </w:p>
    <w:p w14:paraId="0CE173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(8555,'Devin','Durham'),</w:t>
      </w:r>
    </w:p>
    <w:p w14:paraId="40140D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(8556,'Sarahi','Davila'),</w:t>
      </w:r>
    </w:p>
    <w:p w14:paraId="5C6083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(8557,'Angel','Barber'),</w:t>
      </w:r>
    </w:p>
    <w:p w14:paraId="7DADFF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(8558,'Semaj','Simon'),</w:t>
      </w:r>
    </w:p>
    <w:p w14:paraId="173F41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(8559,'Elise','Cox'),</w:t>
      </w:r>
    </w:p>
    <w:p w14:paraId="70BAB3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(8560,'Johnathan','Dyer'),</w:t>
      </w:r>
    </w:p>
    <w:p w14:paraId="458C8E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(8561,'Elisa','Ball'),</w:t>
      </w:r>
    </w:p>
    <w:p w14:paraId="3C487D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(8562,'Lilian','Choi'),</w:t>
      </w:r>
    </w:p>
    <w:p w14:paraId="440CD8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(8563,'Axel','Vang'),</w:t>
      </w:r>
    </w:p>
    <w:p w14:paraId="3BD14D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(8564,'Larry','Clements'),</w:t>
      </w:r>
    </w:p>
    <w:p w14:paraId="67A7FA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(8565,'Enzo','Valenzuela'),</w:t>
      </w:r>
    </w:p>
    <w:p w14:paraId="32534B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(8566,'Myles','Boyle'),</w:t>
      </w:r>
    </w:p>
    <w:p w14:paraId="408E71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(8567,'Skylar','Mack'),</w:t>
      </w:r>
    </w:p>
    <w:p w14:paraId="33B73A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(8568,'Ciara','Clark'),</w:t>
      </w:r>
    </w:p>
    <w:p w14:paraId="173E6B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(8569,'Myla','Simon'),</w:t>
      </w:r>
    </w:p>
    <w:p w14:paraId="50A9CB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(8570,'Vivian','Wiggins'),</w:t>
      </w:r>
    </w:p>
    <w:p w14:paraId="1CEC97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(8571,'Angeline','Calderon'),</w:t>
      </w:r>
    </w:p>
    <w:p w14:paraId="3B87FF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(8572,'Serena','Thomas'),</w:t>
      </w:r>
    </w:p>
    <w:p w14:paraId="6B6BE4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(8573,'Keyon','Alvarez'),</w:t>
      </w:r>
    </w:p>
    <w:p w14:paraId="2535B4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(8574,'Declan','Nixon'),</w:t>
      </w:r>
    </w:p>
    <w:p w14:paraId="185BD5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(8575,'Ralph','Orozco'),</w:t>
      </w:r>
    </w:p>
    <w:p w14:paraId="1625A7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(8576,'Simon','Davies'),</w:t>
      </w:r>
    </w:p>
    <w:p w14:paraId="3D9438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(8577,'Jadyn','Hubbard'),</w:t>
      </w:r>
    </w:p>
    <w:p w14:paraId="7A51A3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(8578,'Caylee','Singh'),</w:t>
      </w:r>
    </w:p>
    <w:p w14:paraId="28F81E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(8579,'Yosef','Baldwin'),</w:t>
      </w:r>
    </w:p>
    <w:p w14:paraId="51C0EA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(8580,'Keegan','Rush'),</w:t>
      </w:r>
    </w:p>
    <w:p w14:paraId="70E915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(8581,'Yuliana','Andrews'),</w:t>
      </w:r>
    </w:p>
    <w:p w14:paraId="38F2D8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(8582,'Gunnar','Walker'),</w:t>
      </w:r>
    </w:p>
    <w:p w14:paraId="5767E0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(8583,'Ben','Haas'),</w:t>
      </w:r>
    </w:p>
    <w:p w14:paraId="470EAF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(8584,'Rory','Compton'),</w:t>
      </w:r>
    </w:p>
    <w:p w14:paraId="197A31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(8585,'Walter','Cervantes'),</w:t>
      </w:r>
    </w:p>
    <w:p w14:paraId="7FDAE3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(8586,'Cash','Henson'),</w:t>
      </w:r>
    </w:p>
    <w:p w14:paraId="0B616B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(8587,'Asia','Lawson'),</w:t>
      </w:r>
    </w:p>
    <w:p w14:paraId="3371E3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(8588,'Sarah','Petersen'),</w:t>
      </w:r>
    </w:p>
    <w:p w14:paraId="333756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(8589,'Caitlin','Khan'),</w:t>
      </w:r>
    </w:p>
    <w:p w14:paraId="6CF9C9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(8590,'Renee','Powell'),</w:t>
      </w:r>
    </w:p>
    <w:p w14:paraId="45C107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(8591,'Lorena','Rodgers'),</w:t>
      </w:r>
    </w:p>
    <w:p w14:paraId="194CCE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(8592,'Jessie','Patel'),</w:t>
      </w:r>
    </w:p>
    <w:p w14:paraId="32912F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(8593,'Aden','Potter'),</w:t>
      </w:r>
    </w:p>
    <w:p w14:paraId="06C658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(8594,'Lorenzo','Ingram'),</w:t>
      </w:r>
    </w:p>
    <w:p w14:paraId="023F92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(8595,'Yesenia','Holden'),</w:t>
      </w:r>
    </w:p>
    <w:p w14:paraId="5BD205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(8596,'Tristen','Landry'),</w:t>
      </w:r>
    </w:p>
    <w:p w14:paraId="233B8C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(8597,'Pierce','Cherry'),</w:t>
      </w:r>
    </w:p>
    <w:p w14:paraId="3E77DB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(8598,'Cyrus','Carney'),</w:t>
      </w:r>
    </w:p>
    <w:p w14:paraId="172630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(8599,'Franco','Potts'),</w:t>
      </w:r>
    </w:p>
    <w:p w14:paraId="2F1443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(8600,'Ashly','Evans'),</w:t>
      </w:r>
    </w:p>
    <w:p w14:paraId="376AEB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(8601,'Yosef','Reilly'),</w:t>
      </w:r>
    </w:p>
    <w:p w14:paraId="1BC794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(8602,'London','Barrera'),</w:t>
      </w:r>
    </w:p>
    <w:p w14:paraId="529BE9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(8603,'Rashad','Roberts'),</w:t>
      </w:r>
    </w:p>
    <w:p w14:paraId="425C97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(8604,'Dante','Vaughan'),</w:t>
      </w:r>
    </w:p>
    <w:p w14:paraId="75234C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(8605,'Ezekiel','Wagner'),</w:t>
      </w:r>
    </w:p>
    <w:p w14:paraId="66479E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(8606,'Giovanni','Fowler'),</w:t>
      </w:r>
    </w:p>
    <w:p w14:paraId="64A168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(8607,'Avery','Rubio'),</w:t>
      </w:r>
    </w:p>
    <w:p w14:paraId="1F3FD2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(8608,'Valentin','Harding'),</w:t>
      </w:r>
    </w:p>
    <w:p w14:paraId="6E6B18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(8609,'Ariel','Mcdaniel'),</w:t>
      </w:r>
    </w:p>
    <w:p w14:paraId="1D8AE7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(8610,'Natalya','Gaines'),</w:t>
      </w:r>
    </w:p>
    <w:p w14:paraId="74DAA8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(8611,'Nyasia','Pollard'),</w:t>
      </w:r>
    </w:p>
    <w:p w14:paraId="036D45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(8612,'Spencer','Cabrera'),</w:t>
      </w:r>
    </w:p>
    <w:p w14:paraId="121101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(8613,'Eleanor','Diaz'),</w:t>
      </w:r>
    </w:p>
    <w:p w14:paraId="3160E0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(8614,'Junior','Huynh'),</w:t>
      </w:r>
    </w:p>
    <w:p w14:paraId="6C8DA3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(8615,'Antony','Stephenson'),</w:t>
      </w:r>
    </w:p>
    <w:p w14:paraId="10B765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(8616,'Sandra','Brewer'),</w:t>
      </w:r>
    </w:p>
    <w:p w14:paraId="66B440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(8617,'Cassie','Harrell'),</w:t>
      </w:r>
    </w:p>
    <w:p w14:paraId="2C2169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(8618,'Dwayne','Carney'),</w:t>
      </w:r>
    </w:p>
    <w:p w14:paraId="18D00F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(8619,'Jamarion','Morgan'),</w:t>
      </w:r>
    </w:p>
    <w:p w14:paraId="00E8B0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(8620,'Jordyn','Crane'),</w:t>
      </w:r>
    </w:p>
    <w:p w14:paraId="79D2A3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(8621,'Vaughn','Mcconnell'),</w:t>
      </w:r>
    </w:p>
    <w:p w14:paraId="20C50A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(8622,'Trevor','Kelly'),</w:t>
      </w:r>
    </w:p>
    <w:p w14:paraId="422257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(8623,'Colten','Cummings'),</w:t>
      </w:r>
    </w:p>
    <w:p w14:paraId="3A7257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(8624,'Keely','Mcgee'),</w:t>
      </w:r>
    </w:p>
    <w:p w14:paraId="4F808D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(8625,'Kyler','Lutz'),</w:t>
      </w:r>
    </w:p>
    <w:p w14:paraId="11C3C3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(8626,'Melody','Hays'),</w:t>
      </w:r>
    </w:p>
    <w:p w14:paraId="1E2084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(8627,'Danika','Wade'),</w:t>
      </w:r>
    </w:p>
    <w:p w14:paraId="608BDE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(8628,'Tristan','James'),</w:t>
      </w:r>
    </w:p>
    <w:p w14:paraId="70EBD2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(8629,'Princess','Greene'),</w:t>
      </w:r>
    </w:p>
    <w:p w14:paraId="220A43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(8630,'Michael','Mayo'),</w:t>
      </w:r>
    </w:p>
    <w:p w14:paraId="7EBFD4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(8631,'Donte','Marshall'),</w:t>
      </w:r>
    </w:p>
    <w:p w14:paraId="203D04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(8632,'Adrian','Beck'),</w:t>
      </w:r>
    </w:p>
    <w:p w14:paraId="5FE8E1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(8633,'Dakota','Orozco'),</w:t>
      </w:r>
    </w:p>
    <w:p w14:paraId="040F5E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(8634,'Amina','Hutchinson'),</w:t>
      </w:r>
    </w:p>
    <w:p w14:paraId="5CA0DB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(8635,'Sandra','Boyd'),</w:t>
      </w:r>
    </w:p>
    <w:p w14:paraId="221E2E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(8636,'Sage','Arnold'),</w:t>
      </w:r>
    </w:p>
    <w:p w14:paraId="7AEBDB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(8637,'Itzel','Allison'),</w:t>
      </w:r>
    </w:p>
    <w:p w14:paraId="453FF5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(8638,'Daniel','Payne'),</w:t>
      </w:r>
    </w:p>
    <w:p w14:paraId="41C70A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(8639,'Shyanne','Dean'),</w:t>
      </w:r>
    </w:p>
    <w:p w14:paraId="0BF82D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(8640,'Anderson','Chavez'),</w:t>
      </w:r>
    </w:p>
    <w:p w14:paraId="4AF86A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(8641,'Moriah','Cohen'),</w:t>
      </w:r>
    </w:p>
    <w:p w14:paraId="3721D4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(8642,'Ramiro','Peters'),</w:t>
      </w:r>
    </w:p>
    <w:p w14:paraId="27DF48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(8643,'Madilynn','Obrien'),</w:t>
      </w:r>
    </w:p>
    <w:p w14:paraId="3BE9FD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(8644,'Dominic','Kirby'),</w:t>
      </w:r>
    </w:p>
    <w:p w14:paraId="1AA171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(8645,'Ruben','Hebert'),</w:t>
      </w:r>
    </w:p>
    <w:p w14:paraId="3E8075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(8646,'Jadon','Murillo'),</w:t>
      </w:r>
    </w:p>
    <w:p w14:paraId="612AEC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(8647,'Kaylin','Byrd'),</w:t>
      </w:r>
    </w:p>
    <w:p w14:paraId="46BE01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(8648,'Brody','Santiago'),</w:t>
      </w:r>
    </w:p>
    <w:p w14:paraId="024C39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(8649,'Laurel','Cunningham'),</w:t>
      </w:r>
    </w:p>
    <w:p w14:paraId="414418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(8650,'Malia','Leach'),</w:t>
      </w:r>
    </w:p>
    <w:p w14:paraId="6C5BF5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(8651,'Nathalie','Davies'),</w:t>
      </w:r>
    </w:p>
    <w:p w14:paraId="1EDCAE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(8652,'Elijah','Fernandez'),</w:t>
      </w:r>
    </w:p>
    <w:p w14:paraId="131E85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(8653,'Isabel','Solis'),</w:t>
      </w:r>
    </w:p>
    <w:p w14:paraId="15025F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(8654,'Yareli','Parsons'),</w:t>
      </w:r>
    </w:p>
    <w:p w14:paraId="171D5B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(8655,'Celeste','Fritz'),</w:t>
      </w:r>
    </w:p>
    <w:p w14:paraId="5C4718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(8656,'Addison','Lamb'),</w:t>
      </w:r>
    </w:p>
    <w:p w14:paraId="2E73F6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(8657,'Gregory','Miranda'),</w:t>
      </w:r>
    </w:p>
    <w:p w14:paraId="31BB1B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(8658,'Carly','Berg'),</w:t>
      </w:r>
    </w:p>
    <w:p w14:paraId="7229D2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(8659,'Camren','Hooper'),</w:t>
      </w:r>
    </w:p>
    <w:p w14:paraId="497C1A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(8660,'Celeste','Robbins'),</w:t>
      </w:r>
    </w:p>
    <w:p w14:paraId="391F5F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(8661,'Averie','Frazier'),</w:t>
      </w:r>
    </w:p>
    <w:p w14:paraId="038DB2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(8662,'Laney','Ashley'),</w:t>
      </w:r>
    </w:p>
    <w:p w14:paraId="6E0348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(8663,'Kenna','Wells'),</w:t>
      </w:r>
    </w:p>
    <w:p w14:paraId="0EF4F0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(8664,'Karly','Gibbs'),</w:t>
      </w:r>
    </w:p>
    <w:p w14:paraId="65B050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(8665,'Tori','Peck'),</w:t>
      </w:r>
    </w:p>
    <w:p w14:paraId="380206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(8666,'Angela','Vaughan'),</w:t>
      </w:r>
    </w:p>
    <w:p w14:paraId="40BF4E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(8667,'Misael','Mays'),</w:t>
      </w:r>
    </w:p>
    <w:p w14:paraId="0633C9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(8668,'Damon','Holt'),</w:t>
      </w:r>
    </w:p>
    <w:p w14:paraId="0BC2A8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(8669,'Dalia','Blake'),</w:t>
      </w:r>
    </w:p>
    <w:p w14:paraId="45C5EF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(8670,'Janiah','Blair'),</w:t>
      </w:r>
    </w:p>
    <w:p w14:paraId="5592BD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(8671,'Lyric','Hunt'),</w:t>
      </w:r>
    </w:p>
    <w:p w14:paraId="796B87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(8672,'Tatum','Stout'),</w:t>
      </w:r>
    </w:p>
    <w:p w14:paraId="2D27A8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(8673,'Lorelei','Pollard'),</w:t>
      </w:r>
    </w:p>
    <w:p w14:paraId="65858B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(8674,'Rodolfo','Cox'),</w:t>
      </w:r>
    </w:p>
    <w:p w14:paraId="4F46E6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(8675,'Trevon','Cardenas'),</w:t>
      </w:r>
    </w:p>
    <w:p w14:paraId="6E06A8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(8676,'Lyric','Vaughn'),</w:t>
      </w:r>
    </w:p>
    <w:p w14:paraId="106CC0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(8677,'Korbin','Benton'),</w:t>
      </w:r>
    </w:p>
    <w:p w14:paraId="372A3E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(8678,'Reese','Preston'),</w:t>
      </w:r>
    </w:p>
    <w:p w14:paraId="6AB2E8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(8679,'Nathen','Wu'),</w:t>
      </w:r>
    </w:p>
    <w:p w14:paraId="6C831B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(8680,'Anya','Hayes'),</w:t>
      </w:r>
    </w:p>
    <w:p w14:paraId="7CB103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(8681,'Keshawn','Hartman'),</w:t>
      </w:r>
    </w:p>
    <w:p w14:paraId="2DE71B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(8682,'Reese','Bryant'),</w:t>
      </w:r>
    </w:p>
    <w:p w14:paraId="160890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(8683,'Dana','Wong'),</w:t>
      </w:r>
    </w:p>
    <w:p w14:paraId="61A19A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(8684,'Draven','Baldwin'),</w:t>
      </w:r>
    </w:p>
    <w:p w14:paraId="0FA860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(8685,'Augustus','Spence'),</w:t>
      </w:r>
    </w:p>
    <w:p w14:paraId="497F46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(8686,'Paisley','Hays'),</w:t>
      </w:r>
    </w:p>
    <w:p w14:paraId="32B397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(8687,'Donna','Clark'),</w:t>
      </w:r>
    </w:p>
    <w:p w14:paraId="2ECB6F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(8688,'Evan','Sampson'),</w:t>
      </w:r>
    </w:p>
    <w:p w14:paraId="4D9451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(8689,'Kaelyn','Price'),</w:t>
      </w:r>
    </w:p>
    <w:p w14:paraId="4E186F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(8690,'Cheyenne','Jenkins'),</w:t>
      </w:r>
    </w:p>
    <w:p w14:paraId="1A70EF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(8691,'Kameron','Merritt'),</w:t>
      </w:r>
    </w:p>
    <w:p w14:paraId="79972D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(8692,'Carlo','Rivers'),</w:t>
      </w:r>
    </w:p>
    <w:p w14:paraId="37BABE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(8693,'Isabell','Bradley'),</w:t>
      </w:r>
    </w:p>
    <w:p w14:paraId="123C7C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(8694,'Cali','Cherry'),</w:t>
      </w:r>
    </w:p>
    <w:p w14:paraId="35911A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(8695,'Nathalia','Hendricks'),</w:t>
      </w:r>
    </w:p>
    <w:p w14:paraId="1AC156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(8696,'Jensen','Ross'),</w:t>
      </w:r>
    </w:p>
    <w:p w14:paraId="061887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(8697,'Chasity','Jennings'),</w:t>
      </w:r>
    </w:p>
    <w:p w14:paraId="761947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(8698,'Alexzander','Murphy'),</w:t>
      </w:r>
    </w:p>
    <w:p w14:paraId="42D3CD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(8699,'Tianna','Li'),</w:t>
      </w:r>
    </w:p>
    <w:p w14:paraId="52798D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(8700,'Amira','Richmond'),</w:t>
      </w:r>
    </w:p>
    <w:p w14:paraId="1C457D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(8701,'Octavio','Patton'),</w:t>
      </w:r>
    </w:p>
    <w:p w14:paraId="30F54C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(8702,'Kadence','Cooke'),</w:t>
      </w:r>
    </w:p>
    <w:p w14:paraId="4D79DF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(8703,'Kallie','Gilmore'),</w:t>
      </w:r>
    </w:p>
    <w:p w14:paraId="5785E5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(8704,'Kennedi','Leonard'),</w:t>
      </w:r>
    </w:p>
    <w:p w14:paraId="46BAC0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(8705,'Leonel','Krueger'),</w:t>
      </w:r>
    </w:p>
    <w:p w14:paraId="058315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(8706,'Lance','Macias'),</w:t>
      </w:r>
    </w:p>
    <w:p w14:paraId="10D5C2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(8707,'Cecelia','Ingram'),</w:t>
      </w:r>
    </w:p>
    <w:p w14:paraId="73808A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(8708,'Carleigh','Vance'),</w:t>
      </w:r>
    </w:p>
    <w:p w14:paraId="255552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(8709,'Sonny','Mccall'),</w:t>
      </w:r>
    </w:p>
    <w:p w14:paraId="553BE3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(8710,'Sasha','Shannon'),</w:t>
      </w:r>
    </w:p>
    <w:p w14:paraId="759EEA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(8711,'Jovani','Dorsey'),</w:t>
      </w:r>
    </w:p>
    <w:p w14:paraId="6CA8E8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(8712,'Campbell','Hines'),</w:t>
      </w:r>
    </w:p>
    <w:p w14:paraId="26DD67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(8713,'Addison','Blanchard'),</w:t>
      </w:r>
    </w:p>
    <w:p w14:paraId="16C6E7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(8714,'Abel','Olsen'),</w:t>
      </w:r>
    </w:p>
    <w:p w14:paraId="67BEAA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(8715,'Bianca','Fry'),</w:t>
      </w:r>
    </w:p>
    <w:p w14:paraId="189935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(8716,'Alannah','Bentley'),</w:t>
      </w:r>
    </w:p>
    <w:p w14:paraId="48951A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(8717,'Yosef','James'),</w:t>
      </w:r>
    </w:p>
    <w:p w14:paraId="1B1629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(8718,'Caleb','Obrien'),</w:t>
      </w:r>
    </w:p>
    <w:p w14:paraId="3C3E96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(8719,'Ezra','Pittman'),</w:t>
      </w:r>
    </w:p>
    <w:p w14:paraId="482751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(8720,'Reuben','Blanchard'),</w:t>
      </w:r>
    </w:p>
    <w:p w14:paraId="2765CF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(8721,'Dulce','Willis'),</w:t>
      </w:r>
    </w:p>
    <w:p w14:paraId="07E4E8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(8722,'Rowan','Vargas'),</w:t>
      </w:r>
    </w:p>
    <w:p w14:paraId="73BFB5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(8723,'Russell','Parrish'),</w:t>
      </w:r>
    </w:p>
    <w:p w14:paraId="1C9388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(8724,'Madalynn','Wilkinson'),</w:t>
      </w:r>
    </w:p>
    <w:p w14:paraId="62E3B4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(8725,'Annika','Bruce'),</w:t>
      </w:r>
    </w:p>
    <w:p w14:paraId="5488B7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(8726,'Rohan','Barron'),</w:t>
      </w:r>
    </w:p>
    <w:p w14:paraId="1BEB04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(8727,'Renee','Clay'),</w:t>
      </w:r>
    </w:p>
    <w:p w14:paraId="222495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(8728,'Autumn','Jones'),</w:t>
      </w:r>
    </w:p>
    <w:p w14:paraId="708265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(8729,'Enrique','Bautista'),</w:t>
      </w:r>
    </w:p>
    <w:p w14:paraId="558A32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(8730,'Cecelia','Olsen'),</w:t>
      </w:r>
    </w:p>
    <w:p w14:paraId="31D1EE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(8731,'Natalya','Zamora'),</w:t>
      </w:r>
    </w:p>
    <w:p w14:paraId="5DB369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(8732,'Eden','Cordova'),</w:t>
      </w:r>
    </w:p>
    <w:p w14:paraId="46D64D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(8733,'Sloane','Dennis'),</w:t>
      </w:r>
    </w:p>
    <w:p w14:paraId="265E2D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(8734,'Andres','Arnold'),</w:t>
      </w:r>
    </w:p>
    <w:p w14:paraId="05FD8E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(8735,'Essence','Rose'),</w:t>
      </w:r>
    </w:p>
    <w:p w14:paraId="6B605E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(8736,'Marlon','Mercado'),</w:t>
      </w:r>
    </w:p>
    <w:p w14:paraId="6B1A31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(8737,'Joyce','Russo'),</w:t>
      </w:r>
    </w:p>
    <w:p w14:paraId="66EDE4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(8738,'Liana','Peters'),</w:t>
      </w:r>
    </w:p>
    <w:p w14:paraId="4F5BFB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(8739,'Bobby','Hancock'),</w:t>
      </w:r>
    </w:p>
    <w:p w14:paraId="16BDA0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(8740,'Journey','Rowland'),</w:t>
      </w:r>
    </w:p>
    <w:p w14:paraId="03D5E3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(8741,'Jaslyn','Ortega'),</w:t>
      </w:r>
    </w:p>
    <w:p w14:paraId="3F8F0E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(8742,'Naomi','Sweeney'),</w:t>
      </w:r>
    </w:p>
    <w:p w14:paraId="6E291E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(8743,'Armani','Howard'),</w:t>
      </w:r>
    </w:p>
    <w:p w14:paraId="3A88AE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(8744,'Mariana','Holloway'),</w:t>
      </w:r>
    </w:p>
    <w:p w14:paraId="28957E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(8745,'Franklin','Hampton'),</w:t>
      </w:r>
    </w:p>
    <w:p w14:paraId="0A20CD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(8746,'Ryan','Rosales'),</w:t>
      </w:r>
    </w:p>
    <w:p w14:paraId="278245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(8747,'Scott','Kelly'),</w:t>
      </w:r>
    </w:p>
    <w:p w14:paraId="4BC41C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(8748,'Greta','Powell'),</w:t>
      </w:r>
    </w:p>
    <w:p w14:paraId="3D7900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(8749,'Devyn','Carey'),</w:t>
      </w:r>
    </w:p>
    <w:p w14:paraId="660889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(8750,'Lamar','Mayer'),</w:t>
      </w:r>
    </w:p>
    <w:p w14:paraId="708CF4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(8751,'Jase','Craig'),</w:t>
      </w:r>
    </w:p>
    <w:p w14:paraId="6A8FFE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(8752,'Marely','Obrien'),</w:t>
      </w:r>
    </w:p>
    <w:p w14:paraId="3113FC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(8753,'Korbin','Ballard'),</w:t>
      </w:r>
    </w:p>
    <w:p w14:paraId="66CE22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(8754,'Krish','Walters'),</w:t>
      </w:r>
    </w:p>
    <w:p w14:paraId="0D029C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(8755,'Evie','Rose'),</w:t>
      </w:r>
    </w:p>
    <w:p w14:paraId="384906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(8756,'Zavier','Hogan'),</w:t>
      </w:r>
    </w:p>
    <w:p w14:paraId="648B67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(8757,'Dalia','Glover'),</w:t>
      </w:r>
    </w:p>
    <w:p w14:paraId="530E24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(8758,'Beckett','Fry'),</w:t>
      </w:r>
    </w:p>
    <w:p w14:paraId="6098CA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(8759,'Heaven','Mathis'),</w:t>
      </w:r>
    </w:p>
    <w:p w14:paraId="609BC8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(8760,'Kyleigh','Sellers'),</w:t>
      </w:r>
    </w:p>
    <w:p w14:paraId="53608E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(8761,'Claire','Serrano'),</w:t>
      </w:r>
    </w:p>
    <w:p w14:paraId="3A529A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(8762,'Grayson','Lowe'),</w:t>
      </w:r>
    </w:p>
    <w:p w14:paraId="0DF16C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(8763,'Dania','Aguirre'),</w:t>
      </w:r>
    </w:p>
    <w:p w14:paraId="01CB99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(8764,'Jazmine','Ferguson'),</w:t>
      </w:r>
    </w:p>
    <w:p w14:paraId="7ABD34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(8765,'Jorge','Rasmussen'),</w:t>
      </w:r>
    </w:p>
    <w:p w14:paraId="47947D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(8766,'Walker','Nash'),</w:t>
      </w:r>
    </w:p>
    <w:p w14:paraId="268D54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(8767,'Keyla','Nguyen'),</w:t>
      </w:r>
    </w:p>
    <w:p w14:paraId="16F46B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(8768,'Jayda','Greer'),</w:t>
      </w:r>
    </w:p>
    <w:p w14:paraId="39C22F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(8769,'Karter','Garner'),</w:t>
      </w:r>
    </w:p>
    <w:p w14:paraId="699846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(8770,'Ronan','York'),</w:t>
      </w:r>
    </w:p>
    <w:p w14:paraId="11DD6F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(8771,'Keyla','Baird'),</w:t>
      </w:r>
    </w:p>
    <w:p w14:paraId="770CB6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(8772,'Calvin','Roberts'),</w:t>
      </w:r>
    </w:p>
    <w:p w14:paraId="3DB5F3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(8773,'Adrianna','Blair'),</w:t>
      </w:r>
    </w:p>
    <w:p w14:paraId="085037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(8774,'Leonidas','Flores'),</w:t>
      </w:r>
    </w:p>
    <w:p w14:paraId="086016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(8775,'Jerry','Cox'),</w:t>
      </w:r>
    </w:p>
    <w:p w14:paraId="69569A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(8776,'Bernard','Arias'),</w:t>
      </w:r>
    </w:p>
    <w:p w14:paraId="3A7986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(8777,'Aiden','Hooper'),</w:t>
      </w:r>
    </w:p>
    <w:p w14:paraId="633006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(8778,'Adolfo','Ortega'),</w:t>
      </w:r>
    </w:p>
    <w:p w14:paraId="446694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(8779,'Evangeline','Henry'),</w:t>
      </w:r>
    </w:p>
    <w:p w14:paraId="2E5B94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(8780,'Yaretzi','Sims'),</w:t>
      </w:r>
    </w:p>
    <w:p w14:paraId="0A5A97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(8781,'Kason','Fernandez'),</w:t>
      </w:r>
    </w:p>
    <w:p w14:paraId="507CA5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(8782,'Makhi','Ross'),</w:t>
      </w:r>
    </w:p>
    <w:p w14:paraId="58EF7A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(8783,'Rishi','Gibbs'),</w:t>
      </w:r>
    </w:p>
    <w:p w14:paraId="762989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(8784,'Taniya','Rivers'),</w:t>
      </w:r>
    </w:p>
    <w:p w14:paraId="328B0D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(8785,'Rosa','Simon'),</w:t>
      </w:r>
    </w:p>
    <w:p w14:paraId="1B8BB9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(8786,'Zack','Oconnor'),</w:t>
      </w:r>
    </w:p>
    <w:p w14:paraId="5A58E0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(8787,'Rylan','Gonzalez'),</w:t>
      </w:r>
    </w:p>
    <w:p w14:paraId="1EB909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(8788,'Karli','Santiago'),</w:t>
      </w:r>
    </w:p>
    <w:p w14:paraId="3BBFE8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(8789,'Alondra','Park'),</w:t>
      </w:r>
    </w:p>
    <w:p w14:paraId="4C4750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(8790,'Talon','Hudson'),</w:t>
      </w:r>
    </w:p>
    <w:p w14:paraId="66F8EA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(8791,'Orion','Rosario'),</w:t>
      </w:r>
    </w:p>
    <w:p w14:paraId="763F2B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(8792,'Rebekah','Cain'),</w:t>
      </w:r>
    </w:p>
    <w:p w14:paraId="706D46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(8793,'Madison','Le'),</w:t>
      </w:r>
    </w:p>
    <w:p w14:paraId="2B46A1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(8794,'Dakota','Montgomery'),</w:t>
      </w:r>
    </w:p>
    <w:p w14:paraId="4FB550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(8795,'Clare','Henson'),</w:t>
      </w:r>
    </w:p>
    <w:p w14:paraId="79EC71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(8796,'Soren','Richards'),</w:t>
      </w:r>
    </w:p>
    <w:p w14:paraId="7ED86E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(8797,'Rodolfo','Chandler'),</w:t>
      </w:r>
    </w:p>
    <w:p w14:paraId="502031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(8798,'Cordell','Lee'),</w:t>
      </w:r>
    </w:p>
    <w:p w14:paraId="7E2352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(8799,'Giselle','Duffy'),</w:t>
      </w:r>
    </w:p>
    <w:p w14:paraId="2C1828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(8800,'Kenny','Murray'),</w:t>
      </w:r>
    </w:p>
    <w:p w14:paraId="35CC79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(8801,'April','Riggs'),</w:t>
      </w:r>
    </w:p>
    <w:p w14:paraId="006614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(8802,'Jane','Bowman'),</w:t>
      </w:r>
    </w:p>
    <w:p w14:paraId="673BEC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(8803,'Emerson','Mclaughlin'),</w:t>
      </w:r>
    </w:p>
    <w:p w14:paraId="00F878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(8804,'Arturo','Wolfe'),</w:t>
      </w:r>
    </w:p>
    <w:p w14:paraId="572DCA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(8805,'Kara','Blevins'),</w:t>
      </w:r>
    </w:p>
    <w:p w14:paraId="12C10D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(8806,'Tommy','Griffith'),</w:t>
      </w:r>
    </w:p>
    <w:p w14:paraId="13307B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(8807,'Theresa','Hanna'),</w:t>
      </w:r>
    </w:p>
    <w:p w14:paraId="45FA57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(8808,'Lilyana','Krause'),</w:t>
      </w:r>
    </w:p>
    <w:p w14:paraId="2FEEA3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(8809,'Dakota','Holland'),</w:t>
      </w:r>
    </w:p>
    <w:p w14:paraId="710AE1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(8810,'Isis','Brandt'),</w:t>
      </w:r>
    </w:p>
    <w:p w14:paraId="498410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(8811,'Alina','Leblanc'),</w:t>
      </w:r>
    </w:p>
    <w:p w14:paraId="6A8AC7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(8812,'Kale','Sheppard'),</w:t>
      </w:r>
    </w:p>
    <w:p w14:paraId="691018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(8813,'Bobby','Jenkins'),</w:t>
      </w:r>
    </w:p>
    <w:p w14:paraId="299BEE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(8814,'Mary','Rodriguez'),</w:t>
      </w:r>
    </w:p>
    <w:p w14:paraId="5E1540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(8815,'Lane','Harris'),</w:t>
      </w:r>
    </w:p>
    <w:p w14:paraId="705A53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(8816,'Reginald','Potter'),</w:t>
      </w:r>
    </w:p>
    <w:p w14:paraId="543BFC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(8817,'River','Lawrence'),</w:t>
      </w:r>
    </w:p>
    <w:p w14:paraId="1C55C1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(8818,'Jazmine','Campos'),</w:t>
      </w:r>
    </w:p>
    <w:p w14:paraId="20E024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(8819,'Victoria','Sheppard'),</w:t>
      </w:r>
    </w:p>
    <w:p w14:paraId="51DF5E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(8820,'Luciana','Bryan'),</w:t>
      </w:r>
    </w:p>
    <w:p w14:paraId="0129B0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(8821,'Avah','Preston'),</w:t>
      </w:r>
    </w:p>
    <w:p w14:paraId="3774AD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(8822,'Jan','Jacobson'),</w:t>
      </w:r>
    </w:p>
    <w:p w14:paraId="123456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(8823,'Caleb','Roach'),</w:t>
      </w:r>
    </w:p>
    <w:p w14:paraId="7CEBCB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(8824,'Shamar','Moreno'),</w:t>
      </w:r>
    </w:p>
    <w:p w14:paraId="7CF49B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(8825,'Michaela','Meadows'),</w:t>
      </w:r>
    </w:p>
    <w:p w14:paraId="4F016F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(8826,'Rodolfo','Sexton'),</w:t>
      </w:r>
    </w:p>
    <w:p w14:paraId="0518DF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(8827,'Felicity','Mayo'),</w:t>
      </w:r>
    </w:p>
    <w:p w14:paraId="263E5B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(8828,'Marshall','Drake'),</w:t>
      </w:r>
    </w:p>
    <w:p w14:paraId="4143D1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(8829,'Daisy','Liu'),</w:t>
      </w:r>
    </w:p>
    <w:p w14:paraId="61C650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(8830,'Elsa','Riddle'),</w:t>
      </w:r>
    </w:p>
    <w:p w14:paraId="10000D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(8831,'Alessandro','Patterson'),</w:t>
      </w:r>
    </w:p>
    <w:p w14:paraId="6CFF63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(8832,'Jaylee','Compton'),</w:t>
      </w:r>
    </w:p>
    <w:p w14:paraId="1C8FC5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(8833,'Kasey','Hebert'),</w:t>
      </w:r>
    </w:p>
    <w:p w14:paraId="52A7EA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(8834,'Brianna','Navarro'),</w:t>
      </w:r>
    </w:p>
    <w:p w14:paraId="0ED000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(8835,'Judah','Wells'),</w:t>
      </w:r>
    </w:p>
    <w:p w14:paraId="5CBFE3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(8836,'Rowan','Higgins'),</w:t>
      </w:r>
    </w:p>
    <w:p w14:paraId="489324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(8837,'Reese','Gallegos'),</w:t>
      </w:r>
    </w:p>
    <w:p w14:paraId="4FF244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(8838,'Chaz','Davidson'),</w:t>
      </w:r>
    </w:p>
    <w:p w14:paraId="1C3BE6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(8839,'Aniya','Jordan'),</w:t>
      </w:r>
    </w:p>
    <w:p w14:paraId="411144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(8840,'Kelly','Mills'),</w:t>
      </w:r>
    </w:p>
    <w:p w14:paraId="4E712A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(8841,'Isaac','Herman'),</w:t>
      </w:r>
    </w:p>
    <w:p w14:paraId="667FB8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(8842,'Julius','Duncan'),</w:t>
      </w:r>
    </w:p>
    <w:p w14:paraId="4CE5E9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(8843,'Willie','Arroyo'),</w:t>
      </w:r>
    </w:p>
    <w:p w14:paraId="2B392D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(8844,'Reagan','Patrick'),</w:t>
      </w:r>
    </w:p>
    <w:p w14:paraId="4BA2C3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(8845,'Ellis','Atkins'),</w:t>
      </w:r>
    </w:p>
    <w:p w14:paraId="3E43EA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(8846,'Cheyanne','Mcbride'),</w:t>
      </w:r>
    </w:p>
    <w:p w14:paraId="4E7EF3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(8847,'Nylah','Figueroa'),</w:t>
      </w:r>
    </w:p>
    <w:p w14:paraId="775F4C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(8848,'Alberto','Mccall'),</w:t>
      </w:r>
    </w:p>
    <w:p w14:paraId="1E0EEE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(8849,'Mattie','Oconnell'),</w:t>
      </w:r>
    </w:p>
    <w:p w14:paraId="3DF2FF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(8850,'Anastasia','Galvan'),</w:t>
      </w:r>
    </w:p>
    <w:p w14:paraId="2E44B0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(8851,'Lyric','Mcgee'),</w:t>
      </w:r>
    </w:p>
    <w:p w14:paraId="1C3EA9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(8852,'Scarlett','Houston'),</w:t>
      </w:r>
    </w:p>
    <w:p w14:paraId="2AF83F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(8853,'August','Bryant'),</w:t>
      </w:r>
    </w:p>
    <w:p w14:paraId="1095DE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(8854,'Tyrell','Le'),</w:t>
      </w:r>
    </w:p>
    <w:p w14:paraId="60769C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(8855,'Destinee','Madden'),</w:t>
      </w:r>
    </w:p>
    <w:p w14:paraId="415934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(8856,'Lacey','Snow'),</w:t>
      </w:r>
    </w:p>
    <w:p w14:paraId="1631FD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(8857,'Kyra','Archer'),</w:t>
      </w:r>
    </w:p>
    <w:p w14:paraId="16E383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(8858,'Adison','Hutchinson'),</w:t>
      </w:r>
    </w:p>
    <w:p w14:paraId="3127B6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(8859,'Wayne','Stanley'),</w:t>
      </w:r>
    </w:p>
    <w:p w14:paraId="5B916D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(8860,'Emilee','Nolan'),</w:t>
      </w:r>
    </w:p>
    <w:p w14:paraId="752EED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(8861,'Skylar','Tyler'),</w:t>
      </w:r>
    </w:p>
    <w:p w14:paraId="24697D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(8862,'Jordyn','Adams'),</w:t>
      </w:r>
    </w:p>
    <w:p w14:paraId="7E0ED4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(8863,'Barbara','Herrera'),</w:t>
      </w:r>
    </w:p>
    <w:p w14:paraId="1A0712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(8864,'Sullivan','Shaw'),</w:t>
      </w:r>
    </w:p>
    <w:p w14:paraId="1C6216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(8865,'Walter','Flowers'),</w:t>
      </w:r>
    </w:p>
    <w:p w14:paraId="79FF9A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(8866,'Allan','Ellis'),</w:t>
      </w:r>
    </w:p>
    <w:p w14:paraId="5DC53F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(8867,'Lawrence','Mosley'),</w:t>
      </w:r>
    </w:p>
    <w:p w14:paraId="731B87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(8868,'Janelle','Gillespie'),</w:t>
      </w:r>
    </w:p>
    <w:p w14:paraId="023001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(8869,'Damien','Barnes'),</w:t>
      </w:r>
    </w:p>
    <w:p w14:paraId="06B4E6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(8870,'Ryann','Whitney'),</w:t>
      </w:r>
    </w:p>
    <w:p w14:paraId="64E8A1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(8871,'Salvatore','Frost'),</w:t>
      </w:r>
    </w:p>
    <w:p w14:paraId="4B9847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(8872,'Jose','Mccall'),</w:t>
      </w:r>
    </w:p>
    <w:p w14:paraId="2BFD7D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(8873,'Damion','Gibson'),</w:t>
      </w:r>
    </w:p>
    <w:p w14:paraId="36BA23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(8874,'Ellie','Winters'),</w:t>
      </w:r>
    </w:p>
    <w:p w14:paraId="1DE4D1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(8875,'Emelia','Kennedy'),</w:t>
      </w:r>
    </w:p>
    <w:p w14:paraId="6E4E14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(8876,'Darwin','Craig'),</w:t>
      </w:r>
    </w:p>
    <w:p w14:paraId="4481B7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(8877,'Serenity','Stout'),</w:t>
      </w:r>
    </w:p>
    <w:p w14:paraId="3F5A08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(8878,'Karter','Duncan'),</w:t>
      </w:r>
    </w:p>
    <w:p w14:paraId="7C11A9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(8879,'Tamara','Heath'),</w:t>
      </w:r>
    </w:p>
    <w:p w14:paraId="4CA235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(8880,'Chloe','Todd'),</w:t>
      </w:r>
    </w:p>
    <w:p w14:paraId="05E5A1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(8881,'Kelsie','Matthews'),</w:t>
      </w:r>
    </w:p>
    <w:p w14:paraId="5568E3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(8882,'Jovan','Gilmore'),</w:t>
      </w:r>
    </w:p>
    <w:p w14:paraId="33F172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(8883,'Frankie','Harding'),</w:t>
      </w:r>
    </w:p>
    <w:p w14:paraId="50B7F3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(8884,'Calvin','Murillo'),</w:t>
      </w:r>
    </w:p>
    <w:p w14:paraId="3C0A82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(8885,'Kayla','Richard'),</w:t>
      </w:r>
    </w:p>
    <w:p w14:paraId="7A3DD4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(8886,'Carlos','Noble'),</w:t>
      </w:r>
    </w:p>
    <w:p w14:paraId="3114B8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(8887,'Damien','Vincent'),</w:t>
      </w:r>
    </w:p>
    <w:p w14:paraId="02FEB2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(8888,'Aracely','Chavez'),</w:t>
      </w:r>
    </w:p>
    <w:p w14:paraId="001B3B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(8889,'Zane','Alvarado'),</w:t>
      </w:r>
    </w:p>
    <w:p w14:paraId="2FB9EA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(8890,'Asher','Gomez'),</w:t>
      </w:r>
    </w:p>
    <w:p w14:paraId="0A5D17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(8891,'Charles','Blake'),</w:t>
      </w:r>
    </w:p>
    <w:p w14:paraId="304939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(8892,'Jefferson','Robertson'),</w:t>
      </w:r>
    </w:p>
    <w:p w14:paraId="042D6B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(8893,'Davion','Wallace'),</w:t>
      </w:r>
    </w:p>
    <w:p w14:paraId="5D9464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(8894,'Francesca','Bernard'),</w:t>
      </w:r>
    </w:p>
    <w:p w14:paraId="20DCDD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(8895,'Sariah','Villanueva'),</w:t>
      </w:r>
    </w:p>
    <w:p w14:paraId="5417F0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(8896,'Meghan','Crawford'),</w:t>
      </w:r>
    </w:p>
    <w:p w14:paraId="3575C0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(8897,'Evelin','Holder'),</w:t>
      </w:r>
    </w:p>
    <w:p w14:paraId="016C7A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(8898,'Felipe','Hensley'),</w:t>
      </w:r>
    </w:p>
    <w:p w14:paraId="39A22E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(8899,'Josephine','Palmer'),</w:t>
      </w:r>
    </w:p>
    <w:p w14:paraId="1DE26C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(8900,'Patrick','Martin'),</w:t>
      </w:r>
    </w:p>
    <w:p w14:paraId="1268D2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(8901,'Darryl','Cannon'),</w:t>
      </w:r>
    </w:p>
    <w:p w14:paraId="5A6413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(8902,'Jamie','Hunter'),</w:t>
      </w:r>
    </w:p>
    <w:p w14:paraId="4C508A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(8903,'Rayne','Bolton'),</w:t>
      </w:r>
    </w:p>
    <w:p w14:paraId="48D0F5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(8904,'Rafael','Lin'),</w:t>
      </w:r>
    </w:p>
    <w:p w14:paraId="136708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(8905,'Monserrat','Munoz'),</w:t>
      </w:r>
    </w:p>
    <w:p w14:paraId="72C161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(8906,'Lesly','Buchanan'),</w:t>
      </w:r>
    </w:p>
    <w:p w14:paraId="7FC8FA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(8907,'Cordell','Mason'),</w:t>
      </w:r>
    </w:p>
    <w:p w14:paraId="5C3640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(8908,'Reuben','Swanson'),</w:t>
      </w:r>
    </w:p>
    <w:p w14:paraId="284F65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(8909,'Giuliana','Byrd'),</w:t>
      </w:r>
    </w:p>
    <w:p w14:paraId="09082B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(8910,'Konnor','Washington'),</w:t>
      </w:r>
    </w:p>
    <w:p w14:paraId="196FDA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(8911,'Rose','Norton'),</w:t>
      </w:r>
    </w:p>
    <w:p w14:paraId="731630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(8912,'Yael','Mckinney'),</w:t>
      </w:r>
    </w:p>
    <w:p w14:paraId="355E2C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(8913,'Micaela','Roy'),</w:t>
      </w:r>
    </w:p>
    <w:p w14:paraId="78DB92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(8914,'Elyse','Morton'),</w:t>
      </w:r>
    </w:p>
    <w:p w14:paraId="1A9187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(8915,'Carmen','Delgado'),</w:t>
      </w:r>
    </w:p>
    <w:p w14:paraId="5C0481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(8916,'Zoe','Chan'),</w:t>
      </w:r>
    </w:p>
    <w:p w14:paraId="33E96B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(8917,'Mallory','Rogers'),</w:t>
      </w:r>
    </w:p>
    <w:p w14:paraId="1CCF44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(8918,'Damian','Benitez'),</w:t>
      </w:r>
    </w:p>
    <w:p w14:paraId="5689AB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(8919,'Darion','Pham'),</w:t>
      </w:r>
    </w:p>
    <w:p w14:paraId="7A7FC9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(8920,'Maritza','Mccoy'),</w:t>
      </w:r>
    </w:p>
    <w:p w14:paraId="136049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(8921,'Kobe','Beck'),</w:t>
      </w:r>
    </w:p>
    <w:p w14:paraId="6FF440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(8922,'Ali','Hendricks'),</w:t>
      </w:r>
    </w:p>
    <w:p w14:paraId="084D32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(8923,'Maverick','Pratt'),</w:t>
      </w:r>
    </w:p>
    <w:p w14:paraId="148873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(8924,'Jaylon','Church'),</w:t>
      </w:r>
    </w:p>
    <w:p w14:paraId="51CD78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(8925,'Danielle','Garcia'),</w:t>
      </w:r>
    </w:p>
    <w:p w14:paraId="528902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(8926,'Fletcher','Vega'),</w:t>
      </w:r>
    </w:p>
    <w:p w14:paraId="6D23C8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(8927,'Orlando','Porter'),</w:t>
      </w:r>
    </w:p>
    <w:p w14:paraId="10D8D4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(8928,'Messiah','Bright'),</w:t>
      </w:r>
    </w:p>
    <w:p w14:paraId="695184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(8929,'Chase','Mcbride'),</w:t>
      </w:r>
    </w:p>
    <w:p w14:paraId="775F1D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(8930,'Sam','Yang'),</w:t>
      </w:r>
    </w:p>
    <w:p w14:paraId="17028B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(8931,'Titus','Tapia'),</w:t>
      </w:r>
    </w:p>
    <w:p w14:paraId="57A23E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(8932,'Steven','Daniel'),</w:t>
      </w:r>
    </w:p>
    <w:p w14:paraId="06315B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(8933,'Scarlett','Shaffer'),</w:t>
      </w:r>
    </w:p>
    <w:p w14:paraId="2E8174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(8934,'Ayanna','Valenzuela'),</w:t>
      </w:r>
    </w:p>
    <w:p w14:paraId="376F78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(8935,'Carson','Gregory'),</w:t>
      </w:r>
    </w:p>
    <w:p w14:paraId="4A7156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(8936,'Morgan','Tran'),</w:t>
      </w:r>
    </w:p>
    <w:p w14:paraId="78FE0D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(8937,'Yaretzi','Vincent'),</w:t>
      </w:r>
    </w:p>
    <w:p w14:paraId="456B1B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(8938,'Keenan','Yoder'),</w:t>
      </w:r>
    </w:p>
    <w:p w14:paraId="391BCA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(8939,'Octavio','Holden'),</w:t>
      </w:r>
    </w:p>
    <w:p w14:paraId="7A37B4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(8940,'Jade','Mcdaniel'),</w:t>
      </w:r>
    </w:p>
    <w:p w14:paraId="461E4F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(8941,'Jeffrey','Yates'),</w:t>
      </w:r>
    </w:p>
    <w:p w14:paraId="13D3C6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(8942,'Marlon','Rose'),</w:t>
      </w:r>
    </w:p>
    <w:p w14:paraId="3E857E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(8943,'Marlon','Russo'),</w:t>
      </w:r>
    </w:p>
    <w:p w14:paraId="22611C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(8944,'Hazel','Patel'),</w:t>
      </w:r>
    </w:p>
    <w:p w14:paraId="028500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(8945,'Heidi','Parks'),</w:t>
      </w:r>
    </w:p>
    <w:p w14:paraId="437EFA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(8946,'Gauge','Poole'),</w:t>
      </w:r>
    </w:p>
    <w:p w14:paraId="796370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(8947,'Janiya','Sweeney'),</w:t>
      </w:r>
    </w:p>
    <w:p w14:paraId="76EF25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(8948,'Kamari','Brown'),</w:t>
      </w:r>
    </w:p>
    <w:p w14:paraId="4F7633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(8949,'Jaden','Hurst'),</w:t>
      </w:r>
    </w:p>
    <w:p w14:paraId="04A517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(8950,'Erika','Mcgrath'),</w:t>
      </w:r>
    </w:p>
    <w:p w14:paraId="4C87EF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(8951,'Tessa','Li'),</w:t>
      </w:r>
    </w:p>
    <w:p w14:paraId="15F619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(8952,'Pierre','Wong'),</w:t>
      </w:r>
    </w:p>
    <w:p w14:paraId="1D319A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(8953,'Cody','Cooley'),</w:t>
      </w:r>
    </w:p>
    <w:p w14:paraId="130622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(8954,'Jayla','Weeks'),</w:t>
      </w:r>
    </w:p>
    <w:p w14:paraId="6D5DC7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(8955,'Kamora','Lang'),</w:t>
      </w:r>
    </w:p>
    <w:p w14:paraId="41AAF0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(8956,'Lea','Barnett'),</w:t>
      </w:r>
    </w:p>
    <w:p w14:paraId="55CA0B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(8957,'Carmen','Hawkins'),</w:t>
      </w:r>
    </w:p>
    <w:p w14:paraId="4320A4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(8958,'Messiah','Fitzgerald'),</w:t>
      </w:r>
    </w:p>
    <w:p w14:paraId="566005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(8959,'Leo','Caldwell'),</w:t>
      </w:r>
    </w:p>
    <w:p w14:paraId="3CB81B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(8960,'Aryanna','Franklin'),</w:t>
      </w:r>
    </w:p>
    <w:p w14:paraId="7E11AC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(8961,'Elaine','Barnett'),</w:t>
      </w:r>
    </w:p>
    <w:p w14:paraId="070BD6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(8962,'Kolton','Gibson'),</w:t>
      </w:r>
    </w:p>
    <w:p w14:paraId="6C3470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(8963,'Jaqueline','Boyer'),</w:t>
      </w:r>
    </w:p>
    <w:p w14:paraId="32BEF6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(8964,'Desirae','Dougherty'),</w:t>
      </w:r>
    </w:p>
    <w:p w14:paraId="630891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(8965,'Lorelai','Hurst'),</w:t>
      </w:r>
    </w:p>
    <w:p w14:paraId="5AD0FC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(8966,'Allisson','Mejia'),</w:t>
      </w:r>
    </w:p>
    <w:p w14:paraId="1E8196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(8967,'Alena','Cooper'),</w:t>
      </w:r>
    </w:p>
    <w:p w14:paraId="6C8530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(8968,'Dereon','Meyers'),</w:t>
      </w:r>
    </w:p>
    <w:p w14:paraId="4CB452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(8969,'Dallas','Curry'),</w:t>
      </w:r>
    </w:p>
    <w:p w14:paraId="3CD422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(8970,'Kody','Rowe'),</w:t>
      </w:r>
    </w:p>
    <w:p w14:paraId="314F3E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(8971,'Deegan','Kirby'),</w:t>
      </w:r>
    </w:p>
    <w:p w14:paraId="482E87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(8972,'London','Spears'),</w:t>
      </w:r>
    </w:p>
    <w:p w14:paraId="3C02E6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(8973,'Emelia','Gibbs'),</w:t>
      </w:r>
    </w:p>
    <w:p w14:paraId="56459A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(8974,'Joel','Whitney'),</w:t>
      </w:r>
    </w:p>
    <w:p w14:paraId="473888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(8975,'Rey','Byrd'),</w:t>
      </w:r>
    </w:p>
    <w:p w14:paraId="5EE947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(8976,'Jalen','Mercado'),</w:t>
      </w:r>
    </w:p>
    <w:p w14:paraId="366174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(8977,'Maribel','Wang'),</w:t>
      </w:r>
    </w:p>
    <w:p w14:paraId="53BC1B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(8978,'Abraham','Rogers'),</w:t>
      </w:r>
    </w:p>
    <w:p w14:paraId="726822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(8979,'Haiden','Moreno'),</w:t>
      </w:r>
    </w:p>
    <w:p w14:paraId="2004B2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(8980,'Wyatt','Jarvis'),</w:t>
      </w:r>
    </w:p>
    <w:p w14:paraId="6F2EC4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(8981,'Drew','Mora'),</w:t>
      </w:r>
    </w:p>
    <w:p w14:paraId="7030B7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(8982,'Jayda','Chan'),</w:t>
      </w:r>
    </w:p>
    <w:p w14:paraId="17FD53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(8983,'Fiona','Durham'),</w:t>
      </w:r>
    </w:p>
    <w:p w14:paraId="6C8A0A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(8984,'Jaiden','Mack'),</w:t>
      </w:r>
    </w:p>
    <w:p w14:paraId="06BA56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(8985,'Aylin','Ferrell'),</w:t>
      </w:r>
    </w:p>
    <w:p w14:paraId="359B62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(8986,'Jaylene','Key'),</w:t>
      </w:r>
    </w:p>
    <w:p w14:paraId="252BBC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(8987,'Damian','Elliott'),</w:t>
      </w:r>
    </w:p>
    <w:p w14:paraId="19FCB7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(8988,'Davin','Farrell'),</w:t>
      </w:r>
    </w:p>
    <w:p w14:paraId="0F0E1D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(8989,'Anya','Duffy'),</w:t>
      </w:r>
    </w:p>
    <w:p w14:paraId="2B7DC5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(8990,'Julius','Flowers'),</w:t>
      </w:r>
    </w:p>
    <w:p w14:paraId="130906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(8991,'Ryder','Cox'),</w:t>
      </w:r>
    </w:p>
    <w:p w14:paraId="5C392F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(8992,'Vicente','Logan'),</w:t>
      </w:r>
    </w:p>
    <w:p w14:paraId="18EBD5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(8993,'Niko','Mendoza'),</w:t>
      </w:r>
    </w:p>
    <w:p w14:paraId="2A7B4B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(8994,'David','Murphy'),</w:t>
      </w:r>
    </w:p>
    <w:p w14:paraId="5717DB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(8995,'Sabrina','Stout'),</w:t>
      </w:r>
    </w:p>
    <w:p w14:paraId="495549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(8996,'Franco','Landry'),</w:t>
      </w:r>
    </w:p>
    <w:p w14:paraId="67FB73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(8997,'Eden','Garrison'),</w:t>
      </w:r>
    </w:p>
    <w:p w14:paraId="348A5E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(8998,'Giselle','Durham'),</w:t>
      </w:r>
    </w:p>
    <w:p w14:paraId="3B5251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(8999,'Tatiana','Whitehead'),</w:t>
      </w:r>
    </w:p>
    <w:p w14:paraId="6005D0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(9000,'Noelle','Waller'),</w:t>
      </w:r>
    </w:p>
    <w:p w14:paraId="5A0BCE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(9001,'Javon','Baldwin'),</w:t>
      </w:r>
    </w:p>
    <w:p w14:paraId="11FEED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(9002,'Iyana','Newton'),</w:t>
      </w:r>
    </w:p>
    <w:p w14:paraId="7BE1AD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(9003,'Jordyn','Calderon'),</w:t>
      </w:r>
    </w:p>
    <w:p w14:paraId="1BCF0E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(9004,'Isabel','Cain'),</w:t>
      </w:r>
    </w:p>
    <w:p w14:paraId="717868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(9005,'Aniyah','Martinez'),</w:t>
      </w:r>
    </w:p>
    <w:p w14:paraId="3350CA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(9006,'Seth','Stout'),</w:t>
      </w:r>
    </w:p>
    <w:p w14:paraId="3D8427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(9007,'Fernanda','Barnett'),</w:t>
      </w:r>
    </w:p>
    <w:p w14:paraId="11DDED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(9008,'Cannon','Townsend'),</w:t>
      </w:r>
    </w:p>
    <w:p w14:paraId="09EBA4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(9009,'Dalton','Lee'),</w:t>
      </w:r>
    </w:p>
    <w:p w14:paraId="302028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(9010,'Maxwell','Rush'),</w:t>
      </w:r>
    </w:p>
    <w:p w14:paraId="5CD184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(9011,'Frank','Bowman'),</w:t>
      </w:r>
    </w:p>
    <w:p w14:paraId="6CD0F4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(9012,'Marlon','Berry'),</w:t>
      </w:r>
    </w:p>
    <w:p w14:paraId="27467B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(9013,'Claire','Conley'),</w:t>
      </w:r>
    </w:p>
    <w:p w14:paraId="560E8F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(9014,'Jocelyn','Bradford'),</w:t>
      </w:r>
    </w:p>
    <w:p w14:paraId="07AC49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(9015,'Myla','Gould'),</w:t>
      </w:r>
    </w:p>
    <w:p w14:paraId="778414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(9016,'Aniya','Case'),</w:t>
      </w:r>
    </w:p>
    <w:p w14:paraId="212332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(9017,'Tripp','Mcbride'),</w:t>
      </w:r>
    </w:p>
    <w:p w14:paraId="5E6725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(9018,'Jamie','Robinson'),</w:t>
      </w:r>
    </w:p>
    <w:p w14:paraId="361809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(9019,'Yesenia','Steele'),</w:t>
      </w:r>
    </w:p>
    <w:p w14:paraId="5343BC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(9020,'Bradyn','Gates'),</w:t>
      </w:r>
    </w:p>
    <w:p w14:paraId="68ADC2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(9021,'Lorena','Coffey'),</w:t>
      </w:r>
    </w:p>
    <w:p w14:paraId="6D0DBE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(9022,'Patience','Merritt'),</w:t>
      </w:r>
    </w:p>
    <w:p w14:paraId="4351B9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(9023,'Layne','Wade'),</w:t>
      </w:r>
    </w:p>
    <w:p w14:paraId="314FA3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(9024,'Dominick','Montoya'),</w:t>
      </w:r>
    </w:p>
    <w:p w14:paraId="573DCB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(9025,'Caiden','Cox'),</w:t>
      </w:r>
    </w:p>
    <w:p w14:paraId="78AF9A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(9026,'Claire','Nelson'),</w:t>
      </w:r>
    </w:p>
    <w:p w14:paraId="03B9D5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(9027,'Jay','Rice'),</w:t>
      </w:r>
    </w:p>
    <w:p w14:paraId="0B41BC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(9028,'Elyse','Ortiz'),</w:t>
      </w:r>
    </w:p>
    <w:p w14:paraId="73F936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(9029,'Dawson','Parker'),</w:t>
      </w:r>
    </w:p>
    <w:p w14:paraId="3AA015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(9030,'Caylee','Griffin'),</w:t>
      </w:r>
    </w:p>
    <w:p w14:paraId="2A6C19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(9031,'Dylan','Coleman'),</w:t>
      </w:r>
    </w:p>
    <w:p w14:paraId="1013E3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(9032,'Kiersten','Fox'),</w:t>
      </w:r>
    </w:p>
    <w:p w14:paraId="661A3C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(9033,'Emmalee','Avery'),</w:t>
      </w:r>
    </w:p>
    <w:p w14:paraId="178D0D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(9034,'Jaime','Chase'),</w:t>
      </w:r>
    </w:p>
    <w:p w14:paraId="195CC9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(9035,'Ellis','Mcneil'),</w:t>
      </w:r>
    </w:p>
    <w:p w14:paraId="17A7D2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(9036,'Kayla','Galvan'),</w:t>
      </w:r>
    </w:p>
    <w:p w14:paraId="1C4F06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(9037,'Beatrice','Olsen'),</w:t>
      </w:r>
    </w:p>
    <w:p w14:paraId="1EC771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(9038,'Macy','Mooney'),</w:t>
      </w:r>
    </w:p>
    <w:p w14:paraId="645189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(9039,'Caleb','Nash'),</w:t>
      </w:r>
    </w:p>
    <w:p w14:paraId="2717FC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(9040,'Sara','Archer'),</w:t>
      </w:r>
    </w:p>
    <w:p w14:paraId="5E3835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(9041,'Craig','Mccann'),</w:t>
      </w:r>
    </w:p>
    <w:p w14:paraId="2D6D1D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(9042,'Kasen','Stafford'),</w:t>
      </w:r>
    </w:p>
    <w:p w14:paraId="4E21E3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(9043,'Salvatore','Lyons'),</w:t>
      </w:r>
    </w:p>
    <w:p w14:paraId="052C9C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(9044,'Mollie','Reid'),</w:t>
      </w:r>
    </w:p>
    <w:p w14:paraId="1B74AF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(9045,'Alivia','Novak'),</w:t>
      </w:r>
    </w:p>
    <w:p w14:paraId="668D15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(9046,'Yareli','Mcguire'),</w:t>
      </w:r>
    </w:p>
    <w:p w14:paraId="4D8913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(9047,'Kamren','Douglas'),</w:t>
      </w:r>
    </w:p>
    <w:p w14:paraId="1EB007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(9048,'Mariyah','Dickson'),</w:t>
      </w:r>
    </w:p>
    <w:p w14:paraId="620E0F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(9049,'Jaquan','Pena'),</w:t>
      </w:r>
    </w:p>
    <w:p w14:paraId="5069D0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(9050,'Xzavier','Hess'),</w:t>
      </w:r>
    </w:p>
    <w:p w14:paraId="0669CD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(9051,'Giselle','Velasquez'),</w:t>
      </w:r>
    </w:p>
    <w:p w14:paraId="240B0B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(9052,'Itzel','Collins'),</w:t>
      </w:r>
    </w:p>
    <w:p w14:paraId="56D439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(9053,'Keely','Hunter'),</w:t>
      </w:r>
    </w:p>
    <w:p w14:paraId="269C2C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(9054,'Sidney','Roberts'),</w:t>
      </w:r>
    </w:p>
    <w:p w14:paraId="506C2F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(9055,'Terry','Stafford'),</w:t>
      </w:r>
    </w:p>
    <w:p w14:paraId="615EF6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(9056,'Raven','Miles'),</w:t>
      </w:r>
    </w:p>
    <w:p w14:paraId="131C19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(9057,'Kason','Gonzalez'),</w:t>
      </w:r>
    </w:p>
    <w:p w14:paraId="37F903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(9058,'Aliyah','Riddle'),</w:t>
      </w:r>
    </w:p>
    <w:p w14:paraId="670FC1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(9059,'Akira','Richards'),</w:t>
      </w:r>
    </w:p>
    <w:p w14:paraId="628F30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(9060,'Cannon','Silva'),</w:t>
      </w:r>
    </w:p>
    <w:p w14:paraId="2A4B7B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(9061,'Cesar','Gutierrez'),</w:t>
      </w:r>
    </w:p>
    <w:p w14:paraId="2CBB59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(9062,'Alma','Rowe'),</w:t>
      </w:r>
    </w:p>
    <w:p w14:paraId="2A6BA9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(9063,'Jack','Mcdaniel'),</w:t>
      </w:r>
    </w:p>
    <w:p w14:paraId="7F4C85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(9064,'Katelyn','Burke'),</w:t>
      </w:r>
    </w:p>
    <w:p w14:paraId="35BC04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(9065,'America','Pitts'),</w:t>
      </w:r>
    </w:p>
    <w:p w14:paraId="091530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(9066,'Katelynn','Mason'),</w:t>
      </w:r>
    </w:p>
    <w:p w14:paraId="0CF9CC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(9067,'Johanna','Huerta'),</w:t>
      </w:r>
    </w:p>
    <w:p w14:paraId="661A6D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(9068,'Simone','Keller'),</w:t>
      </w:r>
    </w:p>
    <w:p w14:paraId="1EEBA0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(9069,'Justice','Francis'),</w:t>
      </w:r>
    </w:p>
    <w:p w14:paraId="5089D1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(9070,'Haiden','Stanton'),</w:t>
      </w:r>
    </w:p>
    <w:p w14:paraId="523921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(9071,'Tanner','Mann'),</w:t>
      </w:r>
    </w:p>
    <w:p w14:paraId="74C83C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(9072,'Dulce','Bullock'),</w:t>
      </w:r>
    </w:p>
    <w:p w14:paraId="40BDD3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(9073,'Kennedy','Cook'),</w:t>
      </w:r>
    </w:p>
    <w:p w14:paraId="4D6A8F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(9074,'Alexia','Novak'),</w:t>
      </w:r>
    </w:p>
    <w:p w14:paraId="0C0D77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(9075,'Laylah','Bailey'),</w:t>
      </w:r>
    </w:p>
    <w:p w14:paraId="7BB901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(9076,'Guillermo','Bradshaw'),</w:t>
      </w:r>
    </w:p>
    <w:p w14:paraId="036A68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(9077,'Nikhil','Morris'),</w:t>
      </w:r>
    </w:p>
    <w:p w14:paraId="242F3E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(9078,'Max','Bush'),</w:t>
      </w:r>
    </w:p>
    <w:p w14:paraId="4386B5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(9079,'Ashanti','Cannon'),</w:t>
      </w:r>
    </w:p>
    <w:p w14:paraId="21EAC5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(9080,'Julien','Best'),</w:t>
      </w:r>
    </w:p>
    <w:p w14:paraId="469955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(9081,'Gillian','Vance'),</w:t>
      </w:r>
    </w:p>
    <w:p w14:paraId="0362F0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(9082,'Evelin','Hickman'),</w:t>
      </w:r>
    </w:p>
    <w:p w14:paraId="059E58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(9083,'Paityn','Fritz'),</w:t>
      </w:r>
    </w:p>
    <w:p w14:paraId="26B966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(9084,'Emilie','Osborn'),</w:t>
      </w:r>
    </w:p>
    <w:p w14:paraId="31ABBC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(9085,'Scarlett','Short'),</w:t>
      </w:r>
    </w:p>
    <w:p w14:paraId="2475A9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(9086,'Gracie','Macdonald'),</w:t>
      </w:r>
    </w:p>
    <w:p w14:paraId="510409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(9087,'Nico','Mata'),</w:t>
      </w:r>
    </w:p>
    <w:p w14:paraId="22DBA3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(9088,'Destiney','Jackson'),</w:t>
      </w:r>
    </w:p>
    <w:p w14:paraId="5F2490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(9089,'Patrick','West'),</w:t>
      </w:r>
    </w:p>
    <w:p w14:paraId="18CB43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(9090,'Howard','Acosta'),</w:t>
      </w:r>
    </w:p>
    <w:p w14:paraId="48DECA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(9091,'Aliyah','Ewing'),</w:t>
      </w:r>
    </w:p>
    <w:p w14:paraId="25FE42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(9092,'Lamar','Sparks'),</w:t>
      </w:r>
    </w:p>
    <w:p w14:paraId="2642D2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(9093,'Jackson','Wiggins'),</w:t>
      </w:r>
    </w:p>
    <w:p w14:paraId="6C915C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(9094,'Denisse','Clay'),</w:t>
      </w:r>
    </w:p>
    <w:p w14:paraId="1FA4CC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(9095,'Adrien','Jacobson'),</w:t>
      </w:r>
    </w:p>
    <w:p w14:paraId="10575C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(9096,'Mauricio','Kerr'),</w:t>
      </w:r>
    </w:p>
    <w:p w14:paraId="028536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(9097,'Nyasia','Aguirre'),</w:t>
      </w:r>
    </w:p>
    <w:p w14:paraId="4B934F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(9098,'Jakayla','Romero'),</w:t>
      </w:r>
    </w:p>
    <w:p w14:paraId="6D6482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(9099,'Eugene','Joseph'),</w:t>
      </w:r>
    </w:p>
    <w:p w14:paraId="43ED8E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(9100,'Katherine','Dickson'),</w:t>
      </w:r>
    </w:p>
    <w:p w14:paraId="0B7FE5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(9101,'Aileen','Haney'),</w:t>
      </w:r>
    </w:p>
    <w:p w14:paraId="449C7F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(9102,'Karissa','Pruitt'),</w:t>
      </w:r>
    </w:p>
    <w:p w14:paraId="42E4E7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(9103,'Olivia','Schmitt'),</w:t>
      </w:r>
    </w:p>
    <w:p w14:paraId="629557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(9104,'Ace','Roberson'),</w:t>
      </w:r>
    </w:p>
    <w:p w14:paraId="1651A7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(9105,'Mylee','Mckinney'),</w:t>
      </w:r>
    </w:p>
    <w:p w14:paraId="559476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(9106,'Greyson','Watts'),</w:t>
      </w:r>
    </w:p>
    <w:p w14:paraId="3B82B2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(9107,'Danny','Ramos'),</w:t>
      </w:r>
    </w:p>
    <w:p w14:paraId="1FF9A1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(9108,'Mercedes','Mcbride'),</w:t>
      </w:r>
    </w:p>
    <w:p w14:paraId="46A2F3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(9109,'Roy','Tran'),</w:t>
      </w:r>
    </w:p>
    <w:p w14:paraId="745C39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(9110,'Abagail','Huff'),</w:t>
      </w:r>
    </w:p>
    <w:p w14:paraId="112022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(9111,'Mariela','Luna'),</w:t>
      </w:r>
    </w:p>
    <w:p w14:paraId="18D40D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(9112,'Justice','Collins'),</w:t>
      </w:r>
    </w:p>
    <w:p w14:paraId="1A0D2F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(9113,'Charlie','Freeman'),</w:t>
      </w:r>
    </w:p>
    <w:p w14:paraId="06E65C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(9114,'Christine','Reed'),</w:t>
      </w:r>
    </w:p>
    <w:p w14:paraId="4E7AC5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(9115,'Felix','Mata'),</w:t>
      </w:r>
    </w:p>
    <w:p w14:paraId="5708E4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(9116,'Aarav','Fritz'),</w:t>
      </w:r>
    </w:p>
    <w:p w14:paraId="0B4056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(9117,'Vanessa','Spence'),</w:t>
      </w:r>
    </w:p>
    <w:p w14:paraId="3E3FE4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(9118,'Kamila','Carson'),</w:t>
      </w:r>
    </w:p>
    <w:p w14:paraId="342C9F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(9119,'Braedon','Nguyen'),</w:t>
      </w:r>
    </w:p>
    <w:p w14:paraId="2EFA09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(9120,'Miriam','Grant'),</w:t>
      </w:r>
    </w:p>
    <w:p w14:paraId="49522C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(9121,'Moises','Hayden'),</w:t>
      </w:r>
    </w:p>
    <w:p w14:paraId="7073D8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(9122,'Tristan','Dickson'),</w:t>
      </w:r>
    </w:p>
    <w:p w14:paraId="2749C4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(9123,'Levi','Church'),</w:t>
      </w:r>
    </w:p>
    <w:p w14:paraId="540C9D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(9124,'Joey','Phillips'),</w:t>
      </w:r>
    </w:p>
    <w:p w14:paraId="0315AF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(9125,'Jayleen','Cook'),</w:t>
      </w:r>
    </w:p>
    <w:p w14:paraId="720A05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(9126,'Coleman','Reyes'),</w:t>
      </w:r>
    </w:p>
    <w:p w14:paraId="0576CF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(9127,'Megan','Montes'),</w:t>
      </w:r>
    </w:p>
    <w:p w14:paraId="3A0BB4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(9128,'Miguel','Clarke'),</w:t>
      </w:r>
    </w:p>
    <w:p w14:paraId="6E132A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(9129,'Mathias','Walls'),</w:t>
      </w:r>
    </w:p>
    <w:p w14:paraId="70544A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(9130,'Jack','Love'),</w:t>
      </w:r>
    </w:p>
    <w:p w14:paraId="6CAB8A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(9131,'Caiden','Bernard'),</w:t>
      </w:r>
    </w:p>
    <w:p w14:paraId="0BDC27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(9132,'Tamara','Vang'),</w:t>
      </w:r>
    </w:p>
    <w:p w14:paraId="17DEBA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(9133,'Brianna','Rogers'),</w:t>
      </w:r>
    </w:p>
    <w:p w14:paraId="569394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(9134,'Abbie','Bentley'),</w:t>
      </w:r>
    </w:p>
    <w:p w14:paraId="76C547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(9135,'Alana','Moran'),</w:t>
      </w:r>
    </w:p>
    <w:p w14:paraId="096804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(9136,'Arthur','Kane'),</w:t>
      </w:r>
    </w:p>
    <w:p w14:paraId="767482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(9137,'Finley','Reid'),</w:t>
      </w:r>
    </w:p>
    <w:p w14:paraId="6ECF4C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(9138,'Dayana','Dixon'),</w:t>
      </w:r>
    </w:p>
    <w:p w14:paraId="21A4C7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(9139,'Rhys','Mckay'),</w:t>
      </w:r>
    </w:p>
    <w:p w14:paraId="4973C4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(9140,'Frank','Pope'),</w:t>
      </w:r>
    </w:p>
    <w:p w14:paraId="795509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(9141,'Sidney','Rose'),</w:t>
      </w:r>
    </w:p>
    <w:p w14:paraId="4E5BBB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(9142,'Jaylen','Davenport'),</w:t>
      </w:r>
    </w:p>
    <w:p w14:paraId="30271C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(9143,'Darian','Beasley'),</w:t>
      </w:r>
    </w:p>
    <w:p w14:paraId="678FBF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(9144,'Cristina','Bautista'),</w:t>
      </w:r>
    </w:p>
    <w:p w14:paraId="10A99E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(9145,'Angel','Melton'),</w:t>
      </w:r>
    </w:p>
    <w:p w14:paraId="5622EB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(9146,'Noemi','Melendez'),</w:t>
      </w:r>
    </w:p>
    <w:p w14:paraId="14AC37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(9147,'Christina','Moyer'),</w:t>
      </w:r>
    </w:p>
    <w:p w14:paraId="2DCCFA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(9148,'Evelin','Miller'),</w:t>
      </w:r>
    </w:p>
    <w:p w14:paraId="2BBAD1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(9149,'Kameron','Murray'),</w:t>
      </w:r>
    </w:p>
    <w:p w14:paraId="38FBCE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(9150,'Jaydon','Grant'),</w:t>
      </w:r>
    </w:p>
    <w:p w14:paraId="2F1D0E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(9151,'Turner','Salinas'),</w:t>
      </w:r>
    </w:p>
    <w:p w14:paraId="08D1C4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(9152,'Braylon','Carter'),</w:t>
      </w:r>
    </w:p>
    <w:p w14:paraId="727E9D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(9153,'Larissa','Hayden'),</w:t>
      </w:r>
    </w:p>
    <w:p w14:paraId="7E79ED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(9154,'Solomon','Nelson'),</w:t>
      </w:r>
    </w:p>
    <w:p w14:paraId="269D75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(9155,'Iyana','Santos'),</w:t>
      </w:r>
    </w:p>
    <w:p w14:paraId="01C3DE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(9156,'Juliana','Lopez'),</w:t>
      </w:r>
    </w:p>
    <w:p w14:paraId="5248FB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(9157,'Micah','Byrd'),</w:t>
      </w:r>
    </w:p>
    <w:p w14:paraId="54DDBC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(9158,'Jamal','Dickerson'),</w:t>
      </w:r>
    </w:p>
    <w:p w14:paraId="598E96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(9159,'Adrian','Dalton'),</w:t>
      </w:r>
    </w:p>
    <w:p w14:paraId="4E3401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(9160,'Savanah','Pratt'),</w:t>
      </w:r>
    </w:p>
    <w:p w14:paraId="3C3A26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(9161,'Melody','Wise'),</w:t>
      </w:r>
    </w:p>
    <w:p w14:paraId="1DE11B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(9162,'Cadence','Cowan'),</w:t>
      </w:r>
    </w:p>
    <w:p w14:paraId="5FDCB0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(9163,'Keegan','Ellison'),</w:t>
      </w:r>
    </w:p>
    <w:p w14:paraId="305970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(9164,'Raul','Camacho'),</w:t>
      </w:r>
    </w:p>
    <w:p w14:paraId="723A0F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(9165,'Crystal','Gillespie'),</w:t>
      </w:r>
    </w:p>
    <w:p w14:paraId="386944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(9166,'Halle','Mccarthy'),</w:t>
      </w:r>
    </w:p>
    <w:p w14:paraId="397A97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(9167,'Raul','Dalton'),</w:t>
      </w:r>
    </w:p>
    <w:p w14:paraId="2F14C5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(9168,'Lexi','Dixon'),</w:t>
      </w:r>
    </w:p>
    <w:p w14:paraId="4AE9B2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(9169,'Sanai','Woodward'),</w:t>
      </w:r>
    </w:p>
    <w:p w14:paraId="026105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(9170,'Cash','Jarvis'),</w:t>
      </w:r>
    </w:p>
    <w:p w14:paraId="5F20AD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(9171,'Averie','Underwood'),</w:t>
      </w:r>
    </w:p>
    <w:p w14:paraId="039D95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(9172,'Adolfo','Reynolds'),</w:t>
      </w:r>
    </w:p>
    <w:p w14:paraId="4F7236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(9173,'Gustavo','Hanson'),</w:t>
      </w:r>
    </w:p>
    <w:p w14:paraId="6BA185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(9174,'Bruce','Ayers'),</w:t>
      </w:r>
    </w:p>
    <w:p w14:paraId="2E9D61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(9175,'Alvaro','Lynn'),</w:t>
      </w:r>
    </w:p>
    <w:p w14:paraId="66A4B1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(9176,'Salvador','Banks'),</w:t>
      </w:r>
    </w:p>
    <w:p w14:paraId="573CDB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(9177,'Lucille','Erickson'),</w:t>
      </w:r>
    </w:p>
    <w:p w14:paraId="54BB81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(9178,'Sydney','Hernandez'),</w:t>
      </w:r>
    </w:p>
    <w:p w14:paraId="385490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(9179,'Samara','Hays'),</w:t>
      </w:r>
    </w:p>
    <w:p w14:paraId="1F3362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(9180,'Romeo','Benton'),</w:t>
      </w:r>
    </w:p>
    <w:p w14:paraId="116062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(9181,'Aubrey','Brooks'),</w:t>
      </w:r>
    </w:p>
    <w:p w14:paraId="39B280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(9182,'Angie','Mcdaniel'),</w:t>
      </w:r>
    </w:p>
    <w:p w14:paraId="100381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(9183,'Talon','Arellano'),</w:t>
      </w:r>
    </w:p>
    <w:p w14:paraId="7190B2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(9184,'Alberto','Good'),</w:t>
      </w:r>
    </w:p>
    <w:p w14:paraId="571B42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(9185,'Audrey','Trujillo'),</w:t>
      </w:r>
    </w:p>
    <w:p w14:paraId="4BDF1F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(9186,'Meadow','Nicholson'),</w:t>
      </w:r>
    </w:p>
    <w:p w14:paraId="49D2AC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(9187,'Savanah','Costa'),</w:t>
      </w:r>
    </w:p>
    <w:p w14:paraId="3225D0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(9188,'Colten','Beard'),</w:t>
      </w:r>
    </w:p>
    <w:p w14:paraId="6FBD08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(9189,'Nash','Singh'),</w:t>
      </w:r>
    </w:p>
    <w:p w14:paraId="41F0B2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(9190,'Karli','Forbes'),</w:t>
      </w:r>
    </w:p>
    <w:p w14:paraId="49F0F3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(9191,'Jon','Prince'),</w:t>
      </w:r>
    </w:p>
    <w:p w14:paraId="3BA7CB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(9192,'Carl','Gilbert'),</w:t>
      </w:r>
    </w:p>
    <w:p w14:paraId="2F4622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(9193,'Ralph','Aguirre'),</w:t>
      </w:r>
    </w:p>
    <w:p w14:paraId="30A765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(9194,'Elliana','Tran'),</w:t>
      </w:r>
    </w:p>
    <w:p w14:paraId="20DD16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(9195,'Alexandra','Oconnell'),</w:t>
      </w:r>
    </w:p>
    <w:p w14:paraId="5CBD46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(9196,'Bentley','Barker'),</w:t>
      </w:r>
    </w:p>
    <w:p w14:paraId="644BEB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(9197,'Salvador','Mcdonald'),</w:t>
      </w:r>
    </w:p>
    <w:p w14:paraId="4F948D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(9198,'Gerardo','Carney'),</w:t>
      </w:r>
    </w:p>
    <w:p w14:paraId="111357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(9199,'Julissa','Roberts'),</w:t>
      </w:r>
    </w:p>
    <w:p w14:paraId="2E1028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(9200,'Haiden','Boyd'),</w:t>
      </w:r>
    </w:p>
    <w:p w14:paraId="3CDE87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(9201,'Kendal','Ryan'),</w:t>
      </w:r>
    </w:p>
    <w:p w14:paraId="3FEE99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(9202,'Rachael','Bonilla'),</w:t>
      </w:r>
    </w:p>
    <w:p w14:paraId="3F7206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(9203,'Libby','Esparza'),</w:t>
      </w:r>
    </w:p>
    <w:p w14:paraId="1479BF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(9204,'Luke','Cooley'),</w:t>
      </w:r>
    </w:p>
    <w:p w14:paraId="1DBD23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(9205,'Kristina','Frey'),</w:t>
      </w:r>
    </w:p>
    <w:p w14:paraId="7C05ED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(9206,'Shaun','Melendez'),</w:t>
      </w:r>
    </w:p>
    <w:p w14:paraId="0A7B42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(9207,'Nayeli','Sharp'),</w:t>
      </w:r>
    </w:p>
    <w:p w14:paraId="35A144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(9208,'Issac','Whitney'),</w:t>
      </w:r>
    </w:p>
    <w:p w14:paraId="06D8B3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(9209,'Jasper','Kelley'),</w:t>
      </w:r>
    </w:p>
    <w:p w14:paraId="427D59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(9210,'Maci','Hurst'),</w:t>
      </w:r>
    </w:p>
    <w:p w14:paraId="5DD7FD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(9211,'Laila','Carpenter'),</w:t>
      </w:r>
    </w:p>
    <w:p w14:paraId="421A3F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(9212,'Lucia','Cooley'),</w:t>
      </w:r>
    </w:p>
    <w:p w14:paraId="03F5DE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(9213,'Sebastian','Nielsen'),</w:t>
      </w:r>
    </w:p>
    <w:p w14:paraId="0A6060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(9214,'Andrea','Merritt'),</w:t>
      </w:r>
    </w:p>
    <w:p w14:paraId="2E6DF8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(9215,'Krish','Hansen'),</w:t>
      </w:r>
    </w:p>
    <w:p w14:paraId="4BDF6B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(9216,'Mackenzie','Whitaker'),</w:t>
      </w:r>
    </w:p>
    <w:p w14:paraId="551E61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(9217,'Hillary','Craig'),</w:t>
      </w:r>
    </w:p>
    <w:p w14:paraId="09923D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(9218,'Amaya','Roberts'),</w:t>
      </w:r>
    </w:p>
    <w:p w14:paraId="4A450C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(9219,'Eleanor','Boyer'),</w:t>
      </w:r>
    </w:p>
    <w:p w14:paraId="560350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(9220,'Izaiah','Small'),</w:t>
      </w:r>
    </w:p>
    <w:p w14:paraId="582BF6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(9221,'Izabella','Griffith'),</w:t>
      </w:r>
    </w:p>
    <w:p w14:paraId="29A63C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(9222,'Rylee','Atkins'),</w:t>
      </w:r>
    </w:p>
    <w:p w14:paraId="695BAF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(9223,'Averie','Hall'),</w:t>
      </w:r>
    </w:p>
    <w:p w14:paraId="7D6F1C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(9224,'Jax','Hale'),</w:t>
      </w:r>
    </w:p>
    <w:p w14:paraId="2A9B70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(9225,'Irvin','Lloyd'),</w:t>
      </w:r>
    </w:p>
    <w:p w14:paraId="283DB9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(9226,'Darwin','Conley'),</w:t>
      </w:r>
    </w:p>
    <w:p w14:paraId="631055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(9227,'Sophie','Weaver'),</w:t>
      </w:r>
    </w:p>
    <w:p w14:paraId="04AD50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(9228,'Nicolas','Wagner'),</w:t>
      </w:r>
    </w:p>
    <w:p w14:paraId="07F98E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(9229,'Braxton','Oliver'),</w:t>
      </w:r>
    </w:p>
    <w:p w14:paraId="0BCBFA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(9230,'Branson','King'),</w:t>
      </w:r>
    </w:p>
    <w:p w14:paraId="2B5679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(9231,'Alicia','Levy'),</w:t>
      </w:r>
    </w:p>
    <w:p w14:paraId="2F881A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(9232,'Aydan','Maddox'),</w:t>
      </w:r>
    </w:p>
    <w:p w14:paraId="136203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(9233,'Ishaan','Coleman'),</w:t>
      </w:r>
    </w:p>
    <w:p w14:paraId="3231D6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(9234,'Leroy','Mitchell'),</w:t>
      </w:r>
    </w:p>
    <w:p w14:paraId="3D01FA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(9235,'Addison','Melendez'),</w:t>
      </w:r>
    </w:p>
    <w:p w14:paraId="0FF6E1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(9236,'Luis','Jensen'),</w:t>
      </w:r>
    </w:p>
    <w:p w14:paraId="0D3793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(9237,'Jordan','Bray'),</w:t>
      </w:r>
    </w:p>
    <w:p w14:paraId="2819AE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(9238,'Dexter','Mooney'),</w:t>
      </w:r>
    </w:p>
    <w:p w14:paraId="7C5AC9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(9239,'Jasmin','Donaldson'),</w:t>
      </w:r>
    </w:p>
    <w:p w14:paraId="41E280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(9240,'Carlie','Martin'),</w:t>
      </w:r>
    </w:p>
    <w:p w14:paraId="2962F1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(9241,'Lexie','English'),</w:t>
      </w:r>
    </w:p>
    <w:p w14:paraId="53DDA8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(9242,'Kallie','Vargas'),</w:t>
      </w:r>
    </w:p>
    <w:p w14:paraId="799ADF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(9243,'Madyson','Burton'),</w:t>
      </w:r>
    </w:p>
    <w:p w14:paraId="458ADD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(9244,'Hailey','Wolf'),</w:t>
      </w:r>
    </w:p>
    <w:p w14:paraId="7B671F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(9245,'Macy','Parrish'),</w:t>
      </w:r>
    </w:p>
    <w:p w14:paraId="3E2789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(9246,'Kierra','Bird'),</w:t>
      </w:r>
    </w:p>
    <w:p w14:paraId="0DDAD7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(9247,'Carsen','Strong'),</w:t>
      </w:r>
    </w:p>
    <w:p w14:paraId="1F88F3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(9248,'Milo','Strong'),</w:t>
      </w:r>
    </w:p>
    <w:p w14:paraId="6403BD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(9249,'Jamiya','Jackson'),</w:t>
      </w:r>
    </w:p>
    <w:p w14:paraId="7E99B7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(9250,'Madeleine','House'),</w:t>
      </w:r>
    </w:p>
    <w:p w14:paraId="6A305F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(9251,'Adalynn','Clarke'),</w:t>
      </w:r>
    </w:p>
    <w:p w14:paraId="5CC4CC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(9252,'Cali','Peck'),</w:t>
      </w:r>
    </w:p>
    <w:p w14:paraId="04EF38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(9253,'Roy','Bender'),</w:t>
      </w:r>
    </w:p>
    <w:p w14:paraId="684D64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(9254,'Karly','Dean'),</w:t>
      </w:r>
    </w:p>
    <w:p w14:paraId="7C0B37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(9255,'Kendall','Nash'),</w:t>
      </w:r>
    </w:p>
    <w:p w14:paraId="554DAA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(9256,'Vicente','Mcknight'),</w:t>
      </w:r>
    </w:p>
    <w:p w14:paraId="1F8370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(9257,'Zion','Hansen'),</w:t>
      </w:r>
    </w:p>
    <w:p w14:paraId="10743C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(9258,'Gianna','Boyd'),</w:t>
      </w:r>
    </w:p>
    <w:p w14:paraId="5648A5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(9259,'Amani','Mckay'),</w:t>
      </w:r>
    </w:p>
    <w:p w14:paraId="3BF35B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(9260,'Dax','Holt'),</w:t>
      </w:r>
    </w:p>
    <w:p w14:paraId="02156A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(9261,'Jorden','Scott'),</w:t>
      </w:r>
    </w:p>
    <w:p w14:paraId="0A96AA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(9262,'Jovani','Rosales'),</w:t>
      </w:r>
    </w:p>
    <w:p w14:paraId="5127D5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(9263,'Daniela','Rosales'),</w:t>
      </w:r>
    </w:p>
    <w:p w14:paraId="002963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(9264,'Matthias','Ford'),</w:t>
      </w:r>
    </w:p>
    <w:p w14:paraId="4EEB1D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(9265,'Gideon','Ball'),</w:t>
      </w:r>
    </w:p>
    <w:p w14:paraId="2CDFCC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(9266,'Cecilia','Faulkner'),</w:t>
      </w:r>
    </w:p>
    <w:p w14:paraId="20A8A2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(9267,'Naima','Mcneil'),</w:t>
      </w:r>
    </w:p>
    <w:p w14:paraId="006666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(9268,'Bianca','Harding'),</w:t>
      </w:r>
    </w:p>
    <w:p w14:paraId="73649A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(9269,'Aaden','Malone'),</w:t>
      </w:r>
    </w:p>
    <w:p w14:paraId="758F60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(9270,'Caitlyn','Horton'),</w:t>
      </w:r>
    </w:p>
    <w:p w14:paraId="1865B7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(9271,'Leyla','Lutz'),</w:t>
      </w:r>
    </w:p>
    <w:p w14:paraId="113055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(9272,'Mohamed','Hooper'),</w:t>
      </w:r>
    </w:p>
    <w:p w14:paraId="065CF0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(9273,'Katie','Griffith'),</w:t>
      </w:r>
    </w:p>
    <w:p w14:paraId="368E35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(9274,'Marisa','Hobbs'),</w:t>
      </w:r>
    </w:p>
    <w:p w14:paraId="08B0BB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(9275,'Amani','Dalton'),</w:t>
      </w:r>
    </w:p>
    <w:p w14:paraId="7F1032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(9276,'Mia','Pierce'),</w:t>
      </w:r>
    </w:p>
    <w:p w14:paraId="2B79CA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(9277,'Eden','Franklin'),</w:t>
      </w:r>
    </w:p>
    <w:p w14:paraId="7A64E1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(9278,'Kamila','Reed'),</w:t>
      </w:r>
    </w:p>
    <w:p w14:paraId="0B364C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(9279,'Adriel','Spears'),</w:t>
      </w:r>
    </w:p>
    <w:p w14:paraId="3D24E0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(9280,'Cali','Hicks'),</w:t>
      </w:r>
    </w:p>
    <w:p w14:paraId="4AC359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(9281,'Kelvin','Galvan'),</w:t>
      </w:r>
    </w:p>
    <w:p w14:paraId="435F4F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(9282,'Aidyn','Cox'),</w:t>
      </w:r>
    </w:p>
    <w:p w14:paraId="3A84EA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(9283,'Johnathon','Anthony'),</w:t>
      </w:r>
    </w:p>
    <w:p w14:paraId="181C5C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(9284,'Jayleen','Raymond'),</w:t>
      </w:r>
    </w:p>
    <w:p w14:paraId="132377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(9285,'Elvis','Reilly'),</w:t>
      </w:r>
    </w:p>
    <w:p w14:paraId="52AD6F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(9286,'Angelica','Boyle'),</w:t>
      </w:r>
    </w:p>
    <w:p w14:paraId="62A6EB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(9287,'Kaiden','Fernandez'),</w:t>
      </w:r>
    </w:p>
    <w:p w14:paraId="38AC54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(9288,'Clarissa','Rush'),</w:t>
      </w:r>
    </w:p>
    <w:p w14:paraId="463BD1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(9289,'Anne','Boyle'),</w:t>
      </w:r>
    </w:p>
    <w:p w14:paraId="7FDCD7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(9290,'Hailie','Prince'),</w:t>
      </w:r>
    </w:p>
    <w:p w14:paraId="564037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(9291,'Riley','Donovan'),</w:t>
      </w:r>
    </w:p>
    <w:p w14:paraId="789937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(9292,'Ace','Richard'),</w:t>
      </w:r>
    </w:p>
    <w:p w14:paraId="28E43A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(9293,'Demarion','James'),</w:t>
      </w:r>
    </w:p>
    <w:p w14:paraId="569917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(9294,'Andreas','Montgomery'),</w:t>
      </w:r>
    </w:p>
    <w:p w14:paraId="4A2A88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(9295,'Lilian','Orozco'),</w:t>
      </w:r>
    </w:p>
    <w:p w14:paraId="5CBB84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(9296,'Paityn','Estes'),</w:t>
      </w:r>
    </w:p>
    <w:p w14:paraId="20E776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(9297,'Martha','Holloway'),</w:t>
      </w:r>
    </w:p>
    <w:p w14:paraId="6ABCD6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(9298,'Sylvia','Campbell'),</w:t>
      </w:r>
    </w:p>
    <w:p w14:paraId="698256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(9299,'Nicholas','Spears'),</w:t>
      </w:r>
    </w:p>
    <w:p w14:paraId="484A88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(9300,'Carson','Fields'),</w:t>
      </w:r>
    </w:p>
    <w:p w14:paraId="6E6127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(9301,'Craig','Hurst'),</w:t>
      </w:r>
    </w:p>
    <w:p w14:paraId="2024DD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(9302,'Mackenzie','Stephens'),</w:t>
      </w:r>
    </w:p>
    <w:p w14:paraId="415014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(9303,'Sofia','Carr'),</w:t>
      </w:r>
    </w:p>
    <w:p w14:paraId="382725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(9304,'Maia','Mason'),</w:t>
      </w:r>
    </w:p>
    <w:p w14:paraId="50D129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(9305,'Kaden','Hawkins'),</w:t>
      </w:r>
    </w:p>
    <w:p w14:paraId="032DBB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(9306,'Kirsten','Arellano'),</w:t>
      </w:r>
    </w:p>
    <w:p w14:paraId="0C8091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(9307,'Anton','Knight'),</w:t>
      </w:r>
    </w:p>
    <w:p w14:paraId="3B6052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(9308,'Justice','Owens'),</w:t>
      </w:r>
    </w:p>
    <w:p w14:paraId="793A23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(9309,'Eliza','Gardner'),</w:t>
      </w:r>
    </w:p>
    <w:p w14:paraId="466EBA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(9310,'Jon','Keith'),</w:t>
      </w:r>
    </w:p>
    <w:p w14:paraId="210639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(9311,'Adelyn','Mullins'),</w:t>
      </w:r>
    </w:p>
    <w:p w14:paraId="06DF1C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(9312,'Jaron','Chan'),</w:t>
      </w:r>
    </w:p>
    <w:p w14:paraId="385924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(9313,'Nathen','Benitez'),</w:t>
      </w:r>
    </w:p>
    <w:p w14:paraId="4EE2B2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(9314,'Adalyn','Martin'),</w:t>
      </w:r>
    </w:p>
    <w:p w14:paraId="69F294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(9315,'Aniya','Payne'),</w:t>
      </w:r>
    </w:p>
    <w:p w14:paraId="1A4082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(9316,'Destiny','Booth'),</w:t>
      </w:r>
    </w:p>
    <w:p w14:paraId="37CD0E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(9317,'Marlie','Stevenson'),</w:t>
      </w:r>
    </w:p>
    <w:p w14:paraId="50B898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(9318,'Kason','Parks'),</w:t>
      </w:r>
    </w:p>
    <w:p w14:paraId="54BC73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(9319,'Tristian','Monroe'),</w:t>
      </w:r>
    </w:p>
    <w:p w14:paraId="5CA4F0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(9320,'Malakai','Crawford'),</w:t>
      </w:r>
    </w:p>
    <w:p w14:paraId="3EB1A2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(9321,'Jeremy','Jacobson'),</w:t>
      </w:r>
    </w:p>
    <w:p w14:paraId="3FACE1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(9322,'Nathen','Petersen'),</w:t>
      </w:r>
    </w:p>
    <w:p w14:paraId="66496C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(9323,'Hamza','Garcia'),</w:t>
      </w:r>
    </w:p>
    <w:p w14:paraId="29C7C8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(9324,'Conrad','Arias'),</w:t>
      </w:r>
    </w:p>
    <w:p w14:paraId="706C3A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(9325,'Dominique','Smith'),</w:t>
      </w:r>
    </w:p>
    <w:p w14:paraId="031C4D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(9326,'Junior','Elliott'),</w:t>
      </w:r>
    </w:p>
    <w:p w14:paraId="6FCDF1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(9327,'Gianna','Knox'),</w:t>
      </w:r>
    </w:p>
    <w:p w14:paraId="4AB722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(9328,'Deven','Waters'),</w:t>
      </w:r>
    </w:p>
    <w:p w14:paraId="6EB0BF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(9329,'Jasmin','Peterson'),</w:t>
      </w:r>
    </w:p>
    <w:p w14:paraId="0DBC41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(9330,'Sonia','Marshall'),</w:t>
      </w:r>
    </w:p>
    <w:p w14:paraId="0A2872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(9331,'Veronica','Best'),</w:t>
      </w:r>
    </w:p>
    <w:p w14:paraId="4CBADD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(9332,'Roderick','Gomez'),</w:t>
      </w:r>
    </w:p>
    <w:p w14:paraId="37E359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(9333,'Jase','Reese'),</w:t>
      </w:r>
    </w:p>
    <w:p w14:paraId="27DB2F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(9334,'Alondra','Kaiser'),</w:t>
      </w:r>
    </w:p>
    <w:p w14:paraId="1EC464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(9335,'Alana','Lucas'),</w:t>
      </w:r>
    </w:p>
    <w:p w14:paraId="6F4969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(9336,'Alonso','Roberts'),</w:t>
      </w:r>
    </w:p>
    <w:p w14:paraId="6E6B65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(9337,'Byron','Wiggins'),</w:t>
      </w:r>
    </w:p>
    <w:p w14:paraId="2911D1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(9338,'Jessica','Hardin'),</w:t>
      </w:r>
    </w:p>
    <w:p w14:paraId="2BA244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(9339,'Trace','Fernandez'),</w:t>
      </w:r>
    </w:p>
    <w:p w14:paraId="0B1E66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(9340,'Karma','Schmidt'),</w:t>
      </w:r>
    </w:p>
    <w:p w14:paraId="285451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(9341,'Mercedes','Giles'),</w:t>
      </w:r>
    </w:p>
    <w:p w14:paraId="45C5D1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(9342,'Jessica','Schneider'),</w:t>
      </w:r>
    </w:p>
    <w:p w14:paraId="5114D0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(9343,'Trinity','Bradley'),</w:t>
      </w:r>
    </w:p>
    <w:p w14:paraId="2680CB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(9344,'Jaydin','Stout'),</w:t>
      </w:r>
    </w:p>
    <w:p w14:paraId="35FDFF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(9345,'Kassidy','Pittman'),</w:t>
      </w:r>
    </w:p>
    <w:p w14:paraId="6C3C6F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(9346,'Sarah','Mccarthy'),</w:t>
      </w:r>
    </w:p>
    <w:p w14:paraId="658CAF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(9347,'Halle','Odom'),</w:t>
      </w:r>
    </w:p>
    <w:p w14:paraId="612A0D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(9348,'Ryan','Hartman'),</w:t>
      </w:r>
    </w:p>
    <w:p w14:paraId="254DDB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(9349,'Macy','Zuniga'),</w:t>
      </w:r>
    </w:p>
    <w:p w14:paraId="36F63F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(9350,'Dakota','Rangel'),</w:t>
      </w:r>
    </w:p>
    <w:p w14:paraId="1FF217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(9351,'Leonidas','Floyd'),</w:t>
      </w:r>
    </w:p>
    <w:p w14:paraId="257BE0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(9352,'Jaquan','Knight'),</w:t>
      </w:r>
    </w:p>
    <w:p w14:paraId="1C60F4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(9353,'Rey','Davila'),</w:t>
      </w:r>
    </w:p>
    <w:p w14:paraId="4E8092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(9354,'Vincent','Jarvis'),</w:t>
      </w:r>
    </w:p>
    <w:p w14:paraId="357122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(9355,'Addison','Ho'),</w:t>
      </w:r>
    </w:p>
    <w:p w14:paraId="503C87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(9356,'Macy','Hinton'),</w:t>
      </w:r>
    </w:p>
    <w:p w14:paraId="3D257D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(9357,'Kole','Ochoa'),</w:t>
      </w:r>
    </w:p>
    <w:p w14:paraId="625BDE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(9358,'Elijah','Padilla'),</w:t>
      </w:r>
    </w:p>
    <w:p w14:paraId="7962C8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(9359,'Lola','Webster'),</w:t>
      </w:r>
    </w:p>
    <w:p w14:paraId="5DBE5B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(9360,'Melissa','Singleton'),</w:t>
      </w:r>
    </w:p>
    <w:p w14:paraId="6ABAE8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(9361,'Julio','Cobb'),</w:t>
      </w:r>
    </w:p>
    <w:p w14:paraId="1F6971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(9362,'Hayden','Ferguson'),</w:t>
      </w:r>
    </w:p>
    <w:p w14:paraId="2B3A81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(9363,'Belinda','Dorsey'),</w:t>
      </w:r>
    </w:p>
    <w:p w14:paraId="7E94E5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(9364,'Carlo','Marsh'),</w:t>
      </w:r>
    </w:p>
    <w:p w14:paraId="314201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(9365,'Deanna','Davila'),</w:t>
      </w:r>
    </w:p>
    <w:p w14:paraId="4C3EC0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(9366,'Anahi','Roman'),</w:t>
      </w:r>
    </w:p>
    <w:p w14:paraId="1E7322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(9367,'Justin','Cline'),</w:t>
      </w:r>
    </w:p>
    <w:p w14:paraId="41F833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(9368,'Kylan','Macdonald'),</w:t>
      </w:r>
    </w:p>
    <w:p w14:paraId="69C95B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(9369,'Laila','Gilbert'),</w:t>
      </w:r>
    </w:p>
    <w:p w14:paraId="6CDA12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(9370,'Nadia','Mendoza'),</w:t>
      </w:r>
    </w:p>
    <w:p w14:paraId="04F86D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(9371,'Kimberly','Powers'),</w:t>
      </w:r>
    </w:p>
    <w:p w14:paraId="4998BA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(9372,'Harley','Reeves'),</w:t>
      </w:r>
    </w:p>
    <w:p w14:paraId="033C30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(9373,'Hayden','Jefferson'),</w:t>
      </w:r>
    </w:p>
    <w:p w14:paraId="371383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(9374,'Amelia','Mosley'),</w:t>
      </w:r>
    </w:p>
    <w:p w14:paraId="029A63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(9375,'Mauricio','Bautista'),</w:t>
      </w:r>
    </w:p>
    <w:p w14:paraId="77DCA7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(9376,'Delaney','Kramer'),</w:t>
      </w:r>
    </w:p>
    <w:p w14:paraId="670133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(9377,'Arielle','Valentine'),</w:t>
      </w:r>
    </w:p>
    <w:p w14:paraId="34116E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(9378,'Eden','Beasley'),</w:t>
      </w:r>
    </w:p>
    <w:p w14:paraId="1BBD25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(9379,'Quintin','Reilly'),</w:t>
      </w:r>
    </w:p>
    <w:p w14:paraId="4247B4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(9380,'Warren','Stevens'),</w:t>
      </w:r>
    </w:p>
    <w:p w14:paraId="53E51A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(9381,'Donna','Pena'),</w:t>
      </w:r>
    </w:p>
    <w:p w14:paraId="172CCB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(9382,'Immanuel','Golden'),</w:t>
      </w:r>
    </w:p>
    <w:p w14:paraId="2C78E4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(9383,'Kadyn','Jones'),</w:t>
      </w:r>
    </w:p>
    <w:p w14:paraId="34DF77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(9384,'Sophia','Stevens'),</w:t>
      </w:r>
    </w:p>
    <w:p w14:paraId="7C0862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(9385,'Jaydin','Spencer'),</w:t>
      </w:r>
    </w:p>
    <w:p w14:paraId="68AABF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(9386,'Arely','Holder'),</w:t>
      </w:r>
    </w:p>
    <w:p w14:paraId="797D73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(9387,'Malakai','Atkinson'),</w:t>
      </w:r>
    </w:p>
    <w:p w14:paraId="5CBD93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(9388,'April','Holden'),</w:t>
      </w:r>
    </w:p>
    <w:p w14:paraId="6FE129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(9389,'Kailyn','Mcknight'),</w:t>
      </w:r>
    </w:p>
    <w:p w14:paraId="2C12CE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(9390,'Dominique','Wheeler'),</w:t>
      </w:r>
    </w:p>
    <w:p w14:paraId="6889F2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(9391,'Elisabeth','Clarke'),</w:t>
      </w:r>
    </w:p>
    <w:p w14:paraId="0F18A5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(9392,'Anderson','Holloway'),</w:t>
      </w:r>
    </w:p>
    <w:p w14:paraId="3F8C87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(9393,'Esperanza','Hubbard'),</w:t>
      </w:r>
    </w:p>
    <w:p w14:paraId="0D4375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(9394,'Miranda','Brewer'),</w:t>
      </w:r>
    </w:p>
    <w:p w14:paraId="6FFEC2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(9395,'Caiden','Powers'),</w:t>
      </w:r>
    </w:p>
    <w:p w14:paraId="1B7D77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(9396,'Adalyn','Esparza'),</w:t>
      </w:r>
    </w:p>
    <w:p w14:paraId="3754A7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(9397,'America','Krause'),</w:t>
      </w:r>
    </w:p>
    <w:p w14:paraId="45A2C8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(9398,'Armani','Downs'),</w:t>
      </w:r>
    </w:p>
    <w:p w14:paraId="10EB2C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(9399,'Adrien','Lindsey'),</w:t>
      </w:r>
    </w:p>
    <w:p w14:paraId="292783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(9400,'Marquise','Bartlett'),</w:t>
      </w:r>
    </w:p>
    <w:p w14:paraId="6BDC36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(9401,'Lamar','Osborne'),</w:t>
      </w:r>
    </w:p>
    <w:p w14:paraId="7A3170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(9402,'Camron','Johnston'),</w:t>
      </w:r>
    </w:p>
    <w:p w14:paraId="55AD7C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(9403,'Ali','Horn'),</w:t>
      </w:r>
    </w:p>
    <w:p w14:paraId="7B97E9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(9404,'Louis','Lozano'),</w:t>
      </w:r>
    </w:p>
    <w:p w14:paraId="0DD3A7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(9405,'Veronica','Roberson'),</w:t>
      </w:r>
    </w:p>
    <w:p w14:paraId="0BCCEF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(9406,'Juliet','Arellano'),</w:t>
      </w:r>
    </w:p>
    <w:p w14:paraId="501D33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(9407,'Geovanni','Leblanc'),</w:t>
      </w:r>
    </w:p>
    <w:p w14:paraId="0B4FD4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(9408,'Francis','Velez'),</w:t>
      </w:r>
    </w:p>
    <w:p w14:paraId="1091A3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(9409,'Peyton','Harris'),</w:t>
      </w:r>
    </w:p>
    <w:p w14:paraId="3E39A7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(9410,'Carly','Freeman'),</w:t>
      </w:r>
    </w:p>
    <w:p w14:paraId="44D744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(9411,'Precious','Kent'),</w:t>
      </w:r>
    </w:p>
    <w:p w14:paraId="116DA8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(9412,'Nelson','Pacheco'),</w:t>
      </w:r>
    </w:p>
    <w:p w14:paraId="36F615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(9413,'Paige','Ewing'),</w:t>
      </w:r>
    </w:p>
    <w:p w14:paraId="1993E5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(9414,'Landyn','Nichols'),</w:t>
      </w:r>
    </w:p>
    <w:p w14:paraId="59D476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(9415,'Brycen','Page'),</w:t>
      </w:r>
    </w:p>
    <w:p w14:paraId="46CAAE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(9416,'Jace','Phelps'),</w:t>
      </w:r>
    </w:p>
    <w:p w14:paraId="689558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(9417,'Skylar','Archer'),</w:t>
      </w:r>
    </w:p>
    <w:p w14:paraId="447094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(9418,'Carter','Mathis'),</w:t>
      </w:r>
    </w:p>
    <w:p w14:paraId="2DF016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(9419,'Lia','Tyler'),</w:t>
      </w:r>
    </w:p>
    <w:p w14:paraId="6E89C2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(9420,'Keyla','Mendoza'),</w:t>
      </w:r>
    </w:p>
    <w:p w14:paraId="35E6D0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(9421,'Melina','Berger'),</w:t>
      </w:r>
    </w:p>
    <w:p w14:paraId="72D9C5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(9422,'Agustin','Vaughan'),</w:t>
      </w:r>
    </w:p>
    <w:p w14:paraId="2789C4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(9423,'Zackary','Hayden'),</w:t>
      </w:r>
    </w:p>
    <w:p w14:paraId="6B49E1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(9424,'Yair','Ryan'),</w:t>
      </w:r>
    </w:p>
    <w:p w14:paraId="0C6A68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(9425,'Quinton','Perkins'),</w:t>
      </w:r>
    </w:p>
    <w:p w14:paraId="693103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(9426,'Ryland','Dixon'),</w:t>
      </w:r>
    </w:p>
    <w:p w14:paraId="184D28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(9427,'Ruth','Love'),</w:t>
      </w:r>
    </w:p>
    <w:p w14:paraId="632379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(9428,'Bria','Cherry'),</w:t>
      </w:r>
    </w:p>
    <w:p w14:paraId="62EC5D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(9429,'Jalen','Calhoun'),</w:t>
      </w:r>
    </w:p>
    <w:p w14:paraId="20B8EF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(9430,'Makena','Holland'),</w:t>
      </w:r>
    </w:p>
    <w:p w14:paraId="71BFDF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(9431,'Sandra','Giles'),</w:t>
      </w:r>
    </w:p>
    <w:p w14:paraId="68FC0B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(9432,'Catalina','Clarke'),</w:t>
      </w:r>
    </w:p>
    <w:p w14:paraId="2844F0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(9433,'Lawrence','Austin'),</w:t>
      </w:r>
    </w:p>
    <w:p w14:paraId="77D2BD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(9434,'Emelia','Brady'),</w:t>
      </w:r>
    </w:p>
    <w:p w14:paraId="6ABB98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(9435,'Monserrat','Dougherty'),</w:t>
      </w:r>
    </w:p>
    <w:p w14:paraId="39D68D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(9436,'Shyla','Horn'),</w:t>
      </w:r>
    </w:p>
    <w:p w14:paraId="76EE96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(9437,'Colt','Lester'),</w:t>
      </w:r>
    </w:p>
    <w:p w14:paraId="3A1DDC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(9438,'Eden','Kim'),</w:t>
      </w:r>
    </w:p>
    <w:p w14:paraId="269645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(9439,'Alison','Ellis'),</w:t>
      </w:r>
    </w:p>
    <w:p w14:paraId="6DE230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(9440,'Kylan','Joseph'),</w:t>
      </w:r>
    </w:p>
    <w:p w14:paraId="196973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(9441,'Miles','Mcgrath'),</w:t>
      </w:r>
    </w:p>
    <w:p w14:paraId="7D85EF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(9442,'Karma','Ochoa'),</w:t>
      </w:r>
    </w:p>
    <w:p w14:paraId="1635B6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(9443,'Carlo','Sloan'),</w:t>
      </w:r>
    </w:p>
    <w:p w14:paraId="259581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(9444,'Shania','Dickson'),</w:t>
      </w:r>
    </w:p>
    <w:p w14:paraId="73851E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(9445,'Barrett','Molina'),</w:t>
      </w:r>
    </w:p>
    <w:p w14:paraId="54DFA1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(9446,'Nevaeh','Heath'),</w:t>
      </w:r>
    </w:p>
    <w:p w14:paraId="225232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(9447,'Anthony','Haynes'),</w:t>
      </w:r>
    </w:p>
    <w:p w14:paraId="467B16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(9448,'Jamar','Rollins'),</w:t>
      </w:r>
    </w:p>
    <w:p w14:paraId="7B1E49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(9449,'Alejandra','Russell'),</w:t>
      </w:r>
    </w:p>
    <w:p w14:paraId="540767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(9450,'Kaylin','Hunter'),</w:t>
      </w:r>
    </w:p>
    <w:p w14:paraId="3B089F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(9451,'Kyson','Jensen'),</w:t>
      </w:r>
    </w:p>
    <w:p w14:paraId="54C8E8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(9452,'Shaun','Carey'),</w:t>
      </w:r>
    </w:p>
    <w:p w14:paraId="3A8453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(9453,'Melanie','Pollard'),</w:t>
      </w:r>
    </w:p>
    <w:p w14:paraId="0185F4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(9454,'Denzel','Rubio'),</w:t>
      </w:r>
    </w:p>
    <w:p w14:paraId="0B04BF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(9455,'Eliza','English'),</w:t>
      </w:r>
    </w:p>
    <w:p w14:paraId="504607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(9456,'Itzel','Ward'),</w:t>
      </w:r>
    </w:p>
    <w:p w14:paraId="29A646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(9457,'Monique','Adams'),</w:t>
      </w:r>
    </w:p>
    <w:p w14:paraId="6AE520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(9458,'Evangeline','Valenzuela'),</w:t>
      </w:r>
    </w:p>
    <w:p w14:paraId="732E87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(9459,'Armando','Gordon'),</w:t>
      </w:r>
    </w:p>
    <w:p w14:paraId="5B1B0A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(9460,'Charlie','Barnes'),</w:t>
      </w:r>
    </w:p>
    <w:p w14:paraId="37630F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(9461,'Aden','Fitzpatrick'),</w:t>
      </w:r>
    </w:p>
    <w:p w14:paraId="6E59A4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(9462,'Paloma','Washington'),</w:t>
      </w:r>
    </w:p>
    <w:p w14:paraId="0013B5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(9463,'Sonia','Delgado'),</w:t>
      </w:r>
    </w:p>
    <w:p w14:paraId="0F1A20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(9464,'Parker','Fox'),</w:t>
      </w:r>
    </w:p>
    <w:p w14:paraId="784DFA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(9465,'Aiyana','Hoffman'),</w:t>
      </w:r>
    </w:p>
    <w:p w14:paraId="6295E0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(9466,'Houston','Collins'),</w:t>
      </w:r>
    </w:p>
    <w:p w14:paraId="2AD39F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(9467,'Kamden','Sutton'),</w:t>
      </w:r>
    </w:p>
    <w:p w14:paraId="139E4A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(9468,'Anabelle','Pham'),</w:t>
      </w:r>
    </w:p>
    <w:p w14:paraId="3A8BF1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(9469,'Jadon','Christensen'),</w:t>
      </w:r>
    </w:p>
    <w:p w14:paraId="25CFA7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(9470,'Justus','Duke'),</w:t>
      </w:r>
    </w:p>
    <w:p w14:paraId="2A5D31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(9471,'Christopher','Bartlett'),</w:t>
      </w:r>
    </w:p>
    <w:p w14:paraId="54421A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(9472,'Hadley','Anthony'),</w:t>
      </w:r>
    </w:p>
    <w:p w14:paraId="070EEA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(9473,'America','Kelly'),</w:t>
      </w:r>
    </w:p>
    <w:p w14:paraId="624188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(9474,'Carina','Valentine'),</w:t>
      </w:r>
    </w:p>
    <w:p w14:paraId="070F9F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(9475,'Ann','Andrade'),</w:t>
      </w:r>
    </w:p>
    <w:p w14:paraId="7D5FDE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(9476,'Linda','Russo'),</w:t>
      </w:r>
    </w:p>
    <w:p w14:paraId="61D4EF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(9477,'Owen','Bird'),</w:t>
      </w:r>
    </w:p>
    <w:p w14:paraId="40E2EC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(9478,'Kaelyn','Travis'),</w:t>
      </w:r>
    </w:p>
    <w:p w14:paraId="5CA85D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(9479,'Lara','Velasquez'),</w:t>
      </w:r>
    </w:p>
    <w:p w14:paraId="421009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(9480,'Billy','Harding'),</w:t>
      </w:r>
    </w:p>
    <w:p w14:paraId="7C4CF6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(9481,'Rowan','Montoya'),</w:t>
      </w:r>
    </w:p>
    <w:p w14:paraId="2F86E3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(9482,'Lila','Mcbride'),</w:t>
      </w:r>
    </w:p>
    <w:p w14:paraId="64D55C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(9483,'Cohen','Boone'),</w:t>
      </w:r>
    </w:p>
    <w:p w14:paraId="68480C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(9484,'Ella','Rodriguez'),</w:t>
      </w:r>
    </w:p>
    <w:p w14:paraId="2F25C5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(9485,'Lily','Horne'),</w:t>
      </w:r>
    </w:p>
    <w:p w14:paraId="5713F0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(9486,'Brady','Stafford'),</w:t>
      </w:r>
    </w:p>
    <w:p w14:paraId="32F167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(9487,'Kenneth','Bird'),</w:t>
      </w:r>
    </w:p>
    <w:p w14:paraId="722ED1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(9488,'Denisse','Massey'),</w:t>
      </w:r>
    </w:p>
    <w:p w14:paraId="091B0E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(9489,'Michelle','Rice'),</w:t>
      </w:r>
    </w:p>
    <w:p w14:paraId="6E1960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(9490,'Felipe','Zuniga'),</w:t>
      </w:r>
    </w:p>
    <w:p w14:paraId="5E8EB7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(9491,'Valerie','Weaver'),</w:t>
      </w:r>
    </w:p>
    <w:p w14:paraId="24345F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(9492,'Branson','Wilson'),</w:t>
      </w:r>
    </w:p>
    <w:p w14:paraId="083F1E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(9493,'Abram','Adams'),</w:t>
      </w:r>
    </w:p>
    <w:p w14:paraId="788DEF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(9494,'Marley','Lara'),</w:t>
      </w:r>
    </w:p>
    <w:p w14:paraId="7827D9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(9495,'Christopher','Zuniga'),</w:t>
      </w:r>
    </w:p>
    <w:p w14:paraId="2BC0C1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(9496,'Magdalena','Salas'),</w:t>
      </w:r>
    </w:p>
    <w:p w14:paraId="1CD937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(9497,'Xiomara','Blackburn'),</w:t>
      </w:r>
    </w:p>
    <w:p w14:paraId="54383C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(9498,'Jamison','Clay'),</w:t>
      </w:r>
    </w:p>
    <w:p w14:paraId="0C790E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(9499,'Lucille','Farrell'),</w:t>
      </w:r>
    </w:p>
    <w:p w14:paraId="1B228D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(9500,'Wyatt','Mejia'),</w:t>
      </w:r>
    </w:p>
    <w:p w14:paraId="17A897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(9501,'Holly','Cain'),</w:t>
      </w:r>
    </w:p>
    <w:p w14:paraId="39B874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(9502,'Rory','Hendrix'),</w:t>
      </w:r>
    </w:p>
    <w:p w14:paraId="744E4F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(9503,'Janessa','Russell'),</w:t>
      </w:r>
    </w:p>
    <w:p w14:paraId="7B5810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(9504,'Faith','Moore'),</w:t>
      </w:r>
    </w:p>
    <w:p w14:paraId="7C779B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(9505,'Ashlyn','Haynes'),</w:t>
      </w:r>
    </w:p>
    <w:p w14:paraId="138898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(9506,'Callie','Sullivan'),</w:t>
      </w:r>
    </w:p>
    <w:p w14:paraId="7A3E76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(9507,'Kyleigh','Sosa'),</w:t>
      </w:r>
    </w:p>
    <w:p w14:paraId="495E94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(9508,'Aubrie','Nolan'),</w:t>
      </w:r>
    </w:p>
    <w:p w14:paraId="4C82D3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(9509,'Osvaldo','Ayala'),</w:t>
      </w:r>
    </w:p>
    <w:p w14:paraId="51F707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(9510,'Gregory','Leon'),</w:t>
      </w:r>
    </w:p>
    <w:p w14:paraId="0CDAEA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(9511,'Cristofer','Payne'),</w:t>
      </w:r>
    </w:p>
    <w:p w14:paraId="455EDC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(9512,'Kamron','Cowan'),</w:t>
      </w:r>
    </w:p>
    <w:p w14:paraId="633014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(9513,'Alana','Harvey'),</w:t>
      </w:r>
    </w:p>
    <w:p w14:paraId="468CF1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(9514,'Jasper','Stewart'),</w:t>
      </w:r>
    </w:p>
    <w:p w14:paraId="2826A7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(9515,'Frances','Preston'),</w:t>
      </w:r>
    </w:p>
    <w:p w14:paraId="6DE8AD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(9516,'Ryan','Peck'),</w:t>
      </w:r>
    </w:p>
    <w:p w14:paraId="124F82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(9517,'Shawn','Knight'),</w:t>
      </w:r>
    </w:p>
    <w:p w14:paraId="0F5BDC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(9518,'Ruben','Salinas'),</w:t>
      </w:r>
    </w:p>
    <w:p w14:paraId="522EDA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(9519,'Renee','Webb'),</w:t>
      </w:r>
    </w:p>
    <w:p w14:paraId="6A89FC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(9520,'Denzel','Davis'),</w:t>
      </w:r>
    </w:p>
    <w:p w14:paraId="4AAE0F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(9521,'Joy','Edwards'),</w:t>
      </w:r>
    </w:p>
    <w:p w14:paraId="12850A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(9522,'Nina','Parsons'),</w:t>
      </w:r>
    </w:p>
    <w:p w14:paraId="14E3EB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(9523,'Moshe','Olsen'),</w:t>
      </w:r>
    </w:p>
    <w:p w14:paraId="06C63D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(9524,'Eli','Doyle'),</w:t>
      </w:r>
    </w:p>
    <w:p w14:paraId="7E2A1D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(9525,'Claudia','Vega'),</w:t>
      </w:r>
    </w:p>
    <w:p w14:paraId="30C1F9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(9526,'Anabella','Odonnell'),</w:t>
      </w:r>
    </w:p>
    <w:p w14:paraId="1C7B40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(9527,'Ashlynn','Flynn'),</w:t>
      </w:r>
    </w:p>
    <w:p w14:paraId="3F62BE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(9528,'Katrina','Lopez'),</w:t>
      </w:r>
    </w:p>
    <w:p w14:paraId="4A3FBE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(9529,'Ashlee','Boyd'),</w:t>
      </w:r>
    </w:p>
    <w:p w14:paraId="0A6FCB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(9530,'Morgan','Shah'),</w:t>
      </w:r>
    </w:p>
    <w:p w14:paraId="7DDF7A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(9531,'Diana','Hunt'),</w:t>
      </w:r>
    </w:p>
    <w:p w14:paraId="017970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(9532,'Lindsey','Hodges'),</w:t>
      </w:r>
    </w:p>
    <w:p w14:paraId="2ADA5D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(9533,'Trinity','Brady'),</w:t>
      </w:r>
    </w:p>
    <w:p w14:paraId="163C7D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(9534,'Marlie','Mccall'),</w:t>
      </w:r>
    </w:p>
    <w:p w14:paraId="29B5A5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(9535,'Hallie','Newman'),</w:t>
      </w:r>
    </w:p>
    <w:p w14:paraId="388C74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(9536,'Kasey','Hanson'),</w:t>
      </w:r>
    </w:p>
    <w:p w14:paraId="7F6ECE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(9537,'Magdalena','Bullock'),</w:t>
      </w:r>
    </w:p>
    <w:p w14:paraId="58FF71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(9538,'Kendall','Montgomery'),</w:t>
      </w:r>
    </w:p>
    <w:p w14:paraId="5AA961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(9539,'Paris','Everett'),</w:t>
      </w:r>
    </w:p>
    <w:p w14:paraId="2F0581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(9540,'Trace','Montoya'),</w:t>
      </w:r>
    </w:p>
    <w:p w14:paraId="0155AC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(9541,'Lizbeth','Sullivan'),</w:t>
      </w:r>
    </w:p>
    <w:p w14:paraId="4EC490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(9542,'Aiden','Mcmahon'),</w:t>
      </w:r>
    </w:p>
    <w:p w14:paraId="65F547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(9543,'Jerome','Tucker'),</w:t>
      </w:r>
    </w:p>
    <w:p w14:paraId="0DBC0C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(9544,'Valery','Monroe'),</w:t>
      </w:r>
    </w:p>
    <w:p w14:paraId="0228A9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(9545,'Anthony','Baldwin'),</w:t>
      </w:r>
    </w:p>
    <w:p w14:paraId="6CE8F6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(9546,'Jaylen','Fuller'),</w:t>
      </w:r>
    </w:p>
    <w:p w14:paraId="404212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(9547,'Eliza','Mckenzie'),</w:t>
      </w:r>
    </w:p>
    <w:p w14:paraId="41DD1D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(9548,'Genesis','Maynard'),</w:t>
      </w:r>
    </w:p>
    <w:p w14:paraId="5AD056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(9549,'Troy','West'),</w:t>
      </w:r>
    </w:p>
    <w:p w14:paraId="059CA9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(9550,'Kieran','Tate'),</w:t>
      </w:r>
    </w:p>
    <w:p w14:paraId="6622D5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(9551,'Kelsey','Olsen'),</w:t>
      </w:r>
    </w:p>
    <w:p w14:paraId="615CF3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(9552,'Xzavier','Kennedy'),</w:t>
      </w:r>
    </w:p>
    <w:p w14:paraId="45EF1A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(9553,'Holly','Dillon'),</w:t>
      </w:r>
    </w:p>
    <w:p w14:paraId="00E51D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(9554,'Johnathon','Castro'),</w:t>
      </w:r>
    </w:p>
    <w:p w14:paraId="70B89C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(9555,'Lorelai','Nash'),</w:t>
      </w:r>
    </w:p>
    <w:p w14:paraId="756170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(9556,'Ernesto','Hanson'),</w:t>
      </w:r>
    </w:p>
    <w:p w14:paraId="363136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(9557,'Prince','Khan'),</w:t>
      </w:r>
    </w:p>
    <w:p w14:paraId="190F1C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(9558,'Kenna','Madden'),</w:t>
      </w:r>
    </w:p>
    <w:p w14:paraId="73CDDA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(9559,'Heaven','Kirby'),</w:t>
      </w:r>
    </w:p>
    <w:p w14:paraId="3B4031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(9560,'Kadin','Cuevas'),</w:t>
      </w:r>
    </w:p>
    <w:p w14:paraId="28C463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(9561,'Patricia','Rangel'),</w:t>
      </w:r>
    </w:p>
    <w:p w14:paraId="112890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(9562,'Cohen','Howe'),</w:t>
      </w:r>
    </w:p>
    <w:p w14:paraId="5C4497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(9563,'Cristian','Harding'),</w:t>
      </w:r>
    </w:p>
    <w:p w14:paraId="4E6458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(9564,'Axel','Russo'),</w:t>
      </w:r>
    </w:p>
    <w:p w14:paraId="7A9740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(9565,'Shirley','Whitney'),</w:t>
      </w:r>
    </w:p>
    <w:p w14:paraId="17855D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(9566,'Savion','Cantu'),</w:t>
      </w:r>
    </w:p>
    <w:p w14:paraId="72566F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(9567,'Aliza','Atkinson'),</w:t>
      </w:r>
    </w:p>
    <w:p w14:paraId="78FFB3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(9568,'Zaniyah','Donovan'),</w:t>
      </w:r>
    </w:p>
    <w:p w14:paraId="049EAB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(9569,'Madeline','Rollins'),</w:t>
      </w:r>
    </w:p>
    <w:p w14:paraId="562EF1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(9570,'Jaylon','Ponce'),</w:t>
      </w:r>
    </w:p>
    <w:p w14:paraId="61F6DA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(9571,'Janiah','Mcmillan'),</w:t>
      </w:r>
    </w:p>
    <w:p w14:paraId="5623F7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(9572,'Jaylene','Spencer'),</w:t>
      </w:r>
    </w:p>
    <w:p w14:paraId="3CDDC1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(9573,'Korbin','Dyer'),</w:t>
      </w:r>
    </w:p>
    <w:p w14:paraId="225FE7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(9574,'Jaydon','Boyle'),</w:t>
      </w:r>
    </w:p>
    <w:p w14:paraId="543D3A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(9575,'Rylan','Fowler'),</w:t>
      </w:r>
    </w:p>
    <w:p w14:paraId="4C04AE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(9576,'Braxton','Gould'),</w:t>
      </w:r>
    </w:p>
    <w:p w14:paraId="6AA34B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(9577,'Alondra','Garcia'),</w:t>
      </w:r>
    </w:p>
    <w:p w14:paraId="158812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(9578,'Marie','Yu'),</w:t>
      </w:r>
    </w:p>
    <w:p w14:paraId="203BB7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(9579,'Grant','Erickson'),</w:t>
      </w:r>
    </w:p>
    <w:p w14:paraId="2E028A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(9580,'Maria','Blake'),</w:t>
      </w:r>
    </w:p>
    <w:p w14:paraId="329A10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(9581,'Ruben','Arellano'),</w:t>
      </w:r>
    </w:p>
    <w:p w14:paraId="5B6999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(9582,'Danica','Meyers'),</w:t>
      </w:r>
    </w:p>
    <w:p w14:paraId="7D246A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(9583,'Brogan','Hester'),</w:t>
      </w:r>
    </w:p>
    <w:p w14:paraId="791086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(9584,'Leticia','Cline'),</w:t>
      </w:r>
    </w:p>
    <w:p w14:paraId="09FB9F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(9585,'Allie','Moody'),</w:t>
      </w:r>
    </w:p>
    <w:p w14:paraId="152369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(9586,'Aniya','Mccann'),</w:t>
      </w:r>
    </w:p>
    <w:p w14:paraId="0A90C9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(9587,'Miley','Kline'),</w:t>
      </w:r>
    </w:p>
    <w:p w14:paraId="6F8B34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(9588,'Landyn','Fowler'),</w:t>
      </w:r>
    </w:p>
    <w:p w14:paraId="4A6938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(9589,'Omar','Saunders'),</w:t>
      </w:r>
    </w:p>
    <w:p w14:paraId="419B6E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(9590,'Harmony','Boyle'),</w:t>
      </w:r>
    </w:p>
    <w:p w14:paraId="02E94C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(9591,'Conner','George'),</w:t>
      </w:r>
    </w:p>
    <w:p w14:paraId="4B372D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(9592,'Jean','Bell'),</w:t>
      </w:r>
    </w:p>
    <w:p w14:paraId="1ED698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(9593,'Lukas','Dyer'),</w:t>
      </w:r>
    </w:p>
    <w:p w14:paraId="29ACDD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(9594,'Jovan','Mcguire'),</w:t>
      </w:r>
    </w:p>
    <w:p w14:paraId="67B297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(9595,'Leandro','Blevins'),</w:t>
      </w:r>
    </w:p>
    <w:p w14:paraId="49665E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(9596,'Mylee','Rocha'),</w:t>
      </w:r>
    </w:p>
    <w:p w14:paraId="77397F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(9597,'Jamal','Bartlett'),</w:t>
      </w:r>
    </w:p>
    <w:p w14:paraId="73DB81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(9598,'Ramon','Lowe'),</w:t>
      </w:r>
    </w:p>
    <w:p w14:paraId="470A79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(9599,'Johanna','Hebert'),</w:t>
      </w:r>
    </w:p>
    <w:p w14:paraId="77D5B2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(9600,'Abigayle','Mcmahon'),</w:t>
      </w:r>
    </w:p>
    <w:p w14:paraId="5C1FF0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(9601,'Kymani','Cline'),</w:t>
      </w:r>
    </w:p>
    <w:p w14:paraId="504864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(9602,'Damion','Gomez'),</w:t>
      </w:r>
    </w:p>
    <w:p w14:paraId="0453F7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(9603,'Danika','Watson'),</w:t>
      </w:r>
    </w:p>
    <w:p w14:paraId="2453F7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(9604,'Cameron','Lutz'),</w:t>
      </w:r>
    </w:p>
    <w:p w14:paraId="444090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(9605,'Broderick','Lewis'),</w:t>
      </w:r>
    </w:p>
    <w:p w14:paraId="7BE1AD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(9606,'Nylah','Valentine'),</w:t>
      </w:r>
    </w:p>
    <w:p w14:paraId="1BC68B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(9607,'Gabriela','Valenzuela'),</w:t>
      </w:r>
    </w:p>
    <w:p w14:paraId="2AE979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(9608,'Emmy','Murphy'),</w:t>
      </w:r>
    </w:p>
    <w:p w14:paraId="59F3E8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(9609,'Samara','Arnold'),</w:t>
      </w:r>
    </w:p>
    <w:p w14:paraId="7D2F17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(9610,'Houston','Mccormick'),</w:t>
      </w:r>
    </w:p>
    <w:p w14:paraId="12B725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(9611,'Layla','Hudson'),</w:t>
      </w:r>
    </w:p>
    <w:p w14:paraId="17198C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(9612,'Joselyn','Mcgee'),</w:t>
      </w:r>
    </w:p>
    <w:p w14:paraId="4A249F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(9613,'Jagger','Petersen'),</w:t>
      </w:r>
    </w:p>
    <w:p w14:paraId="7A1441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(9614,'Draven','Park'),</w:t>
      </w:r>
    </w:p>
    <w:p w14:paraId="763257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(9615,'Arthur','Hensley'),</w:t>
      </w:r>
    </w:p>
    <w:p w14:paraId="044CDB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(9616,'Sophie','Terrell'),</w:t>
      </w:r>
    </w:p>
    <w:p w14:paraId="1389C6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(9617,'Amiah','Kaiser'),</w:t>
      </w:r>
    </w:p>
    <w:p w14:paraId="2793CC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(9618,'Marcus','York'),</w:t>
      </w:r>
    </w:p>
    <w:p w14:paraId="6C0C74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(9619,'Shannon','Liu'),</w:t>
      </w:r>
    </w:p>
    <w:p w14:paraId="34DE15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(9620,'Brooklyn','Love'),</w:t>
      </w:r>
    </w:p>
    <w:p w14:paraId="46D9DF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(9621,'Giovanni','Sheppard'),</w:t>
      </w:r>
    </w:p>
    <w:p w14:paraId="2F5FF4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(9622,'Sandra','Rich'),</w:t>
      </w:r>
    </w:p>
    <w:p w14:paraId="0F27A2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(9623,'Dominik','Shaffer'),</w:t>
      </w:r>
    </w:p>
    <w:p w14:paraId="7E87DE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(9624,'Jaslene','Logan'),</w:t>
      </w:r>
    </w:p>
    <w:p w14:paraId="3D819D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(9625,'Lilianna','Welch'),</w:t>
      </w:r>
    </w:p>
    <w:p w14:paraId="30899C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(9626,'Nathalia','Pugh'),</w:t>
      </w:r>
    </w:p>
    <w:p w14:paraId="2A5076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(9627,'Anabelle','Pena'),</w:t>
      </w:r>
    </w:p>
    <w:p w14:paraId="6BD84D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(9628,'Giselle','Mcconnell'),</w:t>
      </w:r>
    </w:p>
    <w:p w14:paraId="64318B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(9629,'Kianna','Delacruz'),</w:t>
      </w:r>
    </w:p>
    <w:p w14:paraId="5BC1C5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(9630,'Macey','Schmitt'),</w:t>
      </w:r>
    </w:p>
    <w:p w14:paraId="33D4FA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(9631,'Sage','White'),</w:t>
      </w:r>
    </w:p>
    <w:p w14:paraId="0C8DD7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(9632,'Lina','Powell'),</w:t>
      </w:r>
    </w:p>
    <w:p w14:paraId="389BC1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(9633,'Cali','Krause'),</w:t>
      </w:r>
    </w:p>
    <w:p w14:paraId="4A671E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(9634,'Braydon','Collins'),</w:t>
      </w:r>
    </w:p>
    <w:p w14:paraId="70FEA2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(9635,'Sariah','Fisher'),</w:t>
      </w:r>
    </w:p>
    <w:p w14:paraId="73A670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(9636,'Rowan','Costa'),</w:t>
      </w:r>
    </w:p>
    <w:p w14:paraId="5344D4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(9637,'Zavier','Powell'),</w:t>
      </w:r>
    </w:p>
    <w:p w14:paraId="129299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(9638,'Gillian','Welch'),</w:t>
      </w:r>
    </w:p>
    <w:p w14:paraId="1D0719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(9639,'Xavier','Small'),</w:t>
      </w:r>
    </w:p>
    <w:p w14:paraId="3464C5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(9640,'Ronin','Durham'),</w:t>
      </w:r>
    </w:p>
    <w:p w14:paraId="19031C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(9641,'Jordyn','Knight'),</w:t>
      </w:r>
    </w:p>
    <w:p w14:paraId="277224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(9642,'Gavin','Sheppard'),</w:t>
      </w:r>
    </w:p>
    <w:p w14:paraId="60FA91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(9643,'Jayson','Rhodes'),</w:t>
      </w:r>
    </w:p>
    <w:p w14:paraId="07A920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(9644,'Andrew','Jordan'),</w:t>
      </w:r>
    </w:p>
    <w:p w14:paraId="7E5CCA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(9645,'Jalen','Harrington'),</w:t>
      </w:r>
    </w:p>
    <w:p w14:paraId="48C592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(9646,'Lara','Hale'),</w:t>
      </w:r>
    </w:p>
    <w:p w14:paraId="5E958E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(9647,'Efrain','Bender'),</w:t>
      </w:r>
    </w:p>
    <w:p w14:paraId="2A7AA2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(9648,'Humberto','Goodman'),</w:t>
      </w:r>
    </w:p>
    <w:p w14:paraId="3DA744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(9649,'Brielle','Finley'),</w:t>
      </w:r>
    </w:p>
    <w:p w14:paraId="55095C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(9650,'Kaylyn','Burnett'),</w:t>
      </w:r>
    </w:p>
    <w:p w14:paraId="633342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(9651,'Valentin','Conrad'),</w:t>
      </w:r>
    </w:p>
    <w:p w14:paraId="408B74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(9652,'Rihanna','Velez'),</w:t>
      </w:r>
    </w:p>
    <w:p w14:paraId="40EE31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(9653,'Rigoberto','Booth'),</w:t>
      </w:r>
    </w:p>
    <w:p w14:paraId="0CDE1A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(9654,'Shirley','Payne'),</w:t>
      </w:r>
    </w:p>
    <w:p w14:paraId="3FA482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(9655,'Philip','Strickland'),</w:t>
      </w:r>
    </w:p>
    <w:p w14:paraId="253E73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(9656,'Callum','Brady'),</w:t>
      </w:r>
    </w:p>
    <w:p w14:paraId="67E17C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(9657,'Sonny','Mclean'),</w:t>
      </w:r>
    </w:p>
    <w:p w14:paraId="50769D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(9658,'Aubree','Larsen'),</w:t>
      </w:r>
    </w:p>
    <w:p w14:paraId="7173EB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(9659,'Maverick','Boyd'),</w:t>
      </w:r>
    </w:p>
    <w:p w14:paraId="072D60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(9660,'Braxton','Cline'),</w:t>
      </w:r>
    </w:p>
    <w:p w14:paraId="72D9CE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(9661,'Sara','West'),</w:t>
      </w:r>
    </w:p>
    <w:p w14:paraId="28CE43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(9662,'Francesca','Gallegos'),</w:t>
      </w:r>
    </w:p>
    <w:p w14:paraId="0C0D4D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(9663,'Quincy','Larsen'),</w:t>
      </w:r>
    </w:p>
    <w:p w14:paraId="755E0D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(9664,'Leonel','Santiago'),</w:t>
      </w:r>
    </w:p>
    <w:p w14:paraId="342C65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(9665,'Leandro','Chaney'),</w:t>
      </w:r>
    </w:p>
    <w:p w14:paraId="26300D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(9666,'Gwendolyn','Browning'),</w:t>
      </w:r>
    </w:p>
    <w:p w14:paraId="1C8DA2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(9667,'Sloane','Roberts'),</w:t>
      </w:r>
    </w:p>
    <w:p w14:paraId="009A11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(9668,'Clare','Osborne'),</w:t>
      </w:r>
    </w:p>
    <w:p w14:paraId="3198FF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(9669,'Raegan','Fernandez'),</w:t>
      </w:r>
    </w:p>
    <w:p w14:paraId="5584BA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(9670,'Tommy','Cabrera'),</w:t>
      </w:r>
    </w:p>
    <w:p w14:paraId="6003ED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(9671,'Mylie','Kidd'),</w:t>
      </w:r>
    </w:p>
    <w:p w14:paraId="11B850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(9672,'Leon','Chang'),</w:t>
      </w:r>
    </w:p>
    <w:p w14:paraId="66E7D5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(9673,'Karsyn','Harris'),</w:t>
      </w:r>
    </w:p>
    <w:p w14:paraId="66E4B7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(9674,'Alaina','Arias'),</w:t>
      </w:r>
    </w:p>
    <w:p w14:paraId="6F626A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(9675,'Eduardo','Carpenter'),</w:t>
      </w:r>
    </w:p>
    <w:p w14:paraId="2DA329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(9676,'Gregory','French'),</w:t>
      </w:r>
    </w:p>
    <w:p w14:paraId="676E30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(9677,'Jamya','Willis'),</w:t>
      </w:r>
    </w:p>
    <w:p w14:paraId="093C2A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(9678,'Damaris','Avila'),</w:t>
      </w:r>
    </w:p>
    <w:p w14:paraId="644415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(9679,'Skylar','Prince'),</w:t>
      </w:r>
    </w:p>
    <w:p w14:paraId="22F7E8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(9680,'Jamar','Andrews'),</w:t>
      </w:r>
    </w:p>
    <w:p w14:paraId="1B9D27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(9681,'Erin','Cobb'),</w:t>
      </w:r>
    </w:p>
    <w:p w14:paraId="76F0A6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(9682,'Charlee','Mora'),</w:t>
      </w:r>
    </w:p>
    <w:p w14:paraId="092593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(9683,'Christina','Lloyd'),</w:t>
      </w:r>
    </w:p>
    <w:p w14:paraId="01996C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(9684,'Lia','Bray'),</w:t>
      </w:r>
    </w:p>
    <w:p w14:paraId="75D6B9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(9685,'Mariela','Cannon'),</w:t>
      </w:r>
    </w:p>
    <w:p w14:paraId="49A7CE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(9686,'Victoria','Trujillo'),</w:t>
      </w:r>
    </w:p>
    <w:p w14:paraId="45A178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(9687,'Bianca','Savage'),</w:t>
      </w:r>
    </w:p>
    <w:p w14:paraId="5E8740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(9688,'Casey','Barajas'),</w:t>
      </w:r>
    </w:p>
    <w:p w14:paraId="05C8D7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(9689,'Milo','Watts'),</w:t>
      </w:r>
    </w:p>
    <w:p w14:paraId="0510B0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(9690,'Nina','Wiggins'),</w:t>
      </w:r>
    </w:p>
    <w:p w14:paraId="6C48A1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(9691,'Jaycee','Park'),</w:t>
      </w:r>
    </w:p>
    <w:p w14:paraId="39605E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(9692,'Keyon','Frank'),</w:t>
      </w:r>
    </w:p>
    <w:p w14:paraId="41169E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(9693,'Sandra','Ewing'),</w:t>
      </w:r>
    </w:p>
    <w:p w14:paraId="1BBD50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(9694,'Nina','Scott'),</w:t>
      </w:r>
    </w:p>
    <w:p w14:paraId="48BF4F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(9695,'Jasmin','Oneal'),</w:t>
      </w:r>
    </w:p>
    <w:p w14:paraId="6E4889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(9696,'Johnathan','Chan'),</w:t>
      </w:r>
    </w:p>
    <w:p w14:paraId="6FDC57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(9697,'Chaim','Hess'),</w:t>
      </w:r>
    </w:p>
    <w:p w14:paraId="730CB0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(9698,'Marie','Munoz'),</w:t>
      </w:r>
    </w:p>
    <w:p w14:paraId="48CA05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(9699,'Cailyn','Ashley'),</w:t>
      </w:r>
    </w:p>
    <w:p w14:paraId="0933EE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(9700,'Chandler','Tanner'),</w:t>
      </w:r>
    </w:p>
    <w:p w14:paraId="285735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(9701,'Manuel','Hess'),</w:t>
      </w:r>
    </w:p>
    <w:p w14:paraId="34AAE3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(9702,'Arthur','Yu'),</w:t>
      </w:r>
    </w:p>
    <w:p w14:paraId="1AF709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(9703,'June','Fisher'),</w:t>
      </w:r>
    </w:p>
    <w:p w14:paraId="122752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(9704,'Roberto','Mccoy'),</w:t>
      </w:r>
    </w:p>
    <w:p w14:paraId="099D3B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(9705,'Drake','Hardy'),</w:t>
      </w:r>
    </w:p>
    <w:p w14:paraId="6FF141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(9706,'Kimberly','Chapman'),</w:t>
      </w:r>
    </w:p>
    <w:p w14:paraId="156F16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(9707,'Jakobe','Gallagher'),</w:t>
      </w:r>
    </w:p>
    <w:p w14:paraId="61CB80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(9708,'Violet','Hill'),</w:t>
      </w:r>
    </w:p>
    <w:p w14:paraId="571FFF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(9709,'Ada','Mcclain'),</w:t>
      </w:r>
    </w:p>
    <w:p w14:paraId="019384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(9710,'Manuel','Madden'),</w:t>
      </w:r>
    </w:p>
    <w:p w14:paraId="134ED8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(9711,'Giselle','Lynn'),</w:t>
      </w:r>
    </w:p>
    <w:p w14:paraId="52D285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(9712,'Calvin','Holland'),</w:t>
      </w:r>
    </w:p>
    <w:p w14:paraId="714DD2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(9713,'Aldo','Gill'),</w:t>
      </w:r>
    </w:p>
    <w:p w14:paraId="51804C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(9714,'Ally','Bradley'),</w:t>
      </w:r>
    </w:p>
    <w:p w14:paraId="41FB67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(9715,'Marina','Vasquez'),</w:t>
      </w:r>
    </w:p>
    <w:p w14:paraId="64B527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(9716,'Brice','Hodge'),</w:t>
      </w:r>
    </w:p>
    <w:p w14:paraId="14BACD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(9717,'Heath','Mayo'),</w:t>
      </w:r>
    </w:p>
    <w:p w14:paraId="5D75DD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(9718,'Ayden','Hansen'),</w:t>
      </w:r>
    </w:p>
    <w:p w14:paraId="0DCBFC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(9719,'Derek','Pitts'),</w:t>
      </w:r>
    </w:p>
    <w:p w14:paraId="65986B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(9720,'Noe','Arellano'),</w:t>
      </w:r>
    </w:p>
    <w:p w14:paraId="234FC9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(9721,'Cason','Good'),</w:t>
      </w:r>
    </w:p>
    <w:p w14:paraId="46E212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(9722,'Melany','Sandoval'),</w:t>
      </w:r>
    </w:p>
    <w:p w14:paraId="69DA89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(9723,'Angelica','Joyce'),</w:t>
      </w:r>
    </w:p>
    <w:p w14:paraId="7FE785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(9724,'Semaj','Love'),</w:t>
      </w:r>
    </w:p>
    <w:p w14:paraId="6FF1C6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(9725,'Violet','Walsh'),</w:t>
      </w:r>
    </w:p>
    <w:p w14:paraId="295E82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(9726,'Rishi','Lyons'),</w:t>
      </w:r>
    </w:p>
    <w:p w14:paraId="29C266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(9727,'Nina','Brady'),</w:t>
      </w:r>
    </w:p>
    <w:p w14:paraId="21D41D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(9728,'Ayaan','Adkins'),</w:t>
      </w:r>
    </w:p>
    <w:p w14:paraId="618390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(9729,'Gaige','Russell'),</w:t>
      </w:r>
    </w:p>
    <w:p w14:paraId="0F4874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(9730,'Britney','Mccormick'),</w:t>
      </w:r>
    </w:p>
    <w:p w14:paraId="69B86F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(9731,'Levi','Fitzgerald'),</w:t>
      </w:r>
    </w:p>
    <w:p w14:paraId="639DF9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(9732,'Fatima','Pratt'),</w:t>
      </w:r>
    </w:p>
    <w:p w14:paraId="3E6F0C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(9733,'Nathalia','Hanna'),</w:t>
      </w:r>
    </w:p>
    <w:p w14:paraId="4533CA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(9734,'Giovanna','Fleming'),</w:t>
      </w:r>
    </w:p>
    <w:p w14:paraId="6EDD55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(9735,'Theodore','Cummings'),</w:t>
      </w:r>
    </w:p>
    <w:p w14:paraId="3C34A4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(9736,'Madisyn','Wyatt'),</w:t>
      </w:r>
    </w:p>
    <w:p w14:paraId="4A93F3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(9737,'Laila','Singleton'),</w:t>
      </w:r>
    </w:p>
    <w:p w14:paraId="28EED8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(9738,'Krystal','Morse'),</w:t>
      </w:r>
    </w:p>
    <w:p w14:paraId="6DEF6F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(9739,'Rachael','Long'),</w:t>
      </w:r>
    </w:p>
    <w:p w14:paraId="158ED9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(9740,'Marlee','Bolton'),</w:t>
      </w:r>
    </w:p>
    <w:p w14:paraId="244A84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(9741,'Donavan','Pollard'),</w:t>
      </w:r>
    </w:p>
    <w:p w14:paraId="59D59F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(9742,'Brendan','Meza'),</w:t>
      </w:r>
    </w:p>
    <w:p w14:paraId="735171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(9743,'Kayley','Bowman'),</w:t>
      </w:r>
    </w:p>
    <w:p w14:paraId="1678A3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(9744,'Grayson','Vance'),</w:t>
      </w:r>
    </w:p>
    <w:p w14:paraId="2D144F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(9745,'Christine','Fowler'),</w:t>
      </w:r>
    </w:p>
    <w:p w14:paraId="7F2AFA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(9746,'Alan','Riddle'),</w:t>
      </w:r>
    </w:p>
    <w:p w14:paraId="2EDD9A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(9747,'Melissa','Johnston'),</w:t>
      </w:r>
    </w:p>
    <w:p w14:paraId="068599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(9748,'Parker','Cervantes'),</w:t>
      </w:r>
    </w:p>
    <w:p w14:paraId="4E6D0B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(9749,'Julius','Castaneda'),</w:t>
      </w:r>
    </w:p>
    <w:p w14:paraId="484EDC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(9750,'Melody','House'),</w:t>
      </w:r>
    </w:p>
    <w:p w14:paraId="147D4D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(9751,'Kendal','Cain'),</w:t>
      </w:r>
    </w:p>
    <w:p w14:paraId="2607A2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(9752,'Jayda','Sloan'),</w:t>
      </w:r>
    </w:p>
    <w:p w14:paraId="0DE199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(9753,'Elian','Herman'),</w:t>
      </w:r>
    </w:p>
    <w:p w14:paraId="22BB71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(9754,'Liliana','Olsen'),</w:t>
      </w:r>
    </w:p>
    <w:p w14:paraId="0BF894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(9755,'Makena','Ferguson'),</w:t>
      </w:r>
    </w:p>
    <w:p w14:paraId="5A531C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(9756,'Donte','Wood'),</w:t>
      </w:r>
    </w:p>
    <w:p w14:paraId="418377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(9757,'Yareli','Bolton'),</w:t>
      </w:r>
    </w:p>
    <w:p w14:paraId="6B93E8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(9758,'Catherine','Casey'),</w:t>
      </w:r>
    </w:p>
    <w:p w14:paraId="244A00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(9759,'Peyton','Hardy'),</w:t>
      </w:r>
    </w:p>
    <w:p w14:paraId="45F9CF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(9760,'Jermaine','Mcgee'),</w:t>
      </w:r>
    </w:p>
    <w:p w14:paraId="1B9874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(9761,'Harry','Swanson'),</w:t>
      </w:r>
    </w:p>
    <w:p w14:paraId="42B27B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(9762,'Carlos','Kidd'),</w:t>
      </w:r>
    </w:p>
    <w:p w14:paraId="543F5D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(9763,'Helen','Hartman'),</w:t>
      </w:r>
    </w:p>
    <w:p w14:paraId="1DE6BC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(9764,'Kate','Pittman'),</w:t>
      </w:r>
    </w:p>
    <w:p w14:paraId="37E9A1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(9765,'Phoenix','Barr'),</w:t>
      </w:r>
    </w:p>
    <w:p w14:paraId="18F195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(9766,'Kenzie','Ali'),</w:t>
      </w:r>
    </w:p>
    <w:p w14:paraId="070A19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(9767,'Jovanny','Brown'),</w:t>
      </w:r>
    </w:p>
    <w:p w14:paraId="2989B2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(9768,'Semaj','Rodgers'),</w:t>
      </w:r>
    </w:p>
    <w:p w14:paraId="229313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(9769,'Jace','Brock'),</w:t>
      </w:r>
    </w:p>
    <w:p w14:paraId="7F7042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(9770,'Nigel','Woodard'),</w:t>
      </w:r>
    </w:p>
    <w:p w14:paraId="10C6C0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(9771,'Marvin','Park'),</w:t>
      </w:r>
    </w:p>
    <w:p w14:paraId="33C91C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(9772,'Eli','Christensen'),</w:t>
      </w:r>
    </w:p>
    <w:p w14:paraId="4549EF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(9773,'Brooklynn','Anthony'),</w:t>
      </w:r>
    </w:p>
    <w:p w14:paraId="406347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(9774,'Aaden','Ferguson'),</w:t>
      </w:r>
    </w:p>
    <w:p w14:paraId="3BA93B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(9775,'Alexandria','Mccall'),</w:t>
      </w:r>
    </w:p>
    <w:p w14:paraId="66613F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(9776,'Greta','Grant'),</w:t>
      </w:r>
    </w:p>
    <w:p w14:paraId="3BD455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(9777,'Amelia','Woodward'),</w:t>
      </w:r>
    </w:p>
    <w:p w14:paraId="5BD148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(9778,'Romeo','Nielsen'),</w:t>
      </w:r>
    </w:p>
    <w:p w14:paraId="06DBB9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(9779,'Mara','Barr'),</w:t>
      </w:r>
    </w:p>
    <w:p w14:paraId="366857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(9780,'Zoey','Huang'),</w:t>
      </w:r>
    </w:p>
    <w:p w14:paraId="5BE2D7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(9781,'Harry','Duffy'),</w:t>
      </w:r>
    </w:p>
    <w:p w14:paraId="287D3B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(9782,'Braedon','Guzman'),</w:t>
      </w:r>
    </w:p>
    <w:p w14:paraId="67632C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(9783,'Lexie','Carlson'),</w:t>
      </w:r>
    </w:p>
    <w:p w14:paraId="629DCA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(9784,'Marisol','Best'),</w:t>
      </w:r>
    </w:p>
    <w:p w14:paraId="5A748A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(9785,'Adrian','Dorsey'),</w:t>
      </w:r>
    </w:p>
    <w:p w14:paraId="43ECEA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(9786,'Seth','James'),</w:t>
      </w:r>
    </w:p>
    <w:p w14:paraId="72FB6C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(9787,'Darren','Walker'),</w:t>
      </w:r>
    </w:p>
    <w:p w14:paraId="326E8A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(9788,'Douglas','Cummings'),</w:t>
      </w:r>
    </w:p>
    <w:p w14:paraId="55C7B3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(9789,'Itzel','Andrade'),</w:t>
      </w:r>
    </w:p>
    <w:p w14:paraId="694882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(9790,'Gloria','Olson'),</w:t>
      </w:r>
    </w:p>
    <w:p w14:paraId="1DC364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(9791,'Yamilet','Gonzalez'),</w:t>
      </w:r>
    </w:p>
    <w:p w14:paraId="6C04D9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(9792,'Alia','Cordova'),</w:t>
      </w:r>
    </w:p>
    <w:p w14:paraId="1119F7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(9793,'Miguel','Castro'),</w:t>
      </w:r>
    </w:p>
    <w:p w14:paraId="2C3F3D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(9794,'Alexander','Villegas'),</w:t>
      </w:r>
    </w:p>
    <w:p w14:paraId="111605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(9795,'Kendrick','Carey'),</w:t>
      </w:r>
    </w:p>
    <w:p w14:paraId="14CD6C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(9796,'Reilly','Jefferson'),</w:t>
      </w:r>
    </w:p>
    <w:p w14:paraId="27BD4A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(9797,'Areli','James'),</w:t>
      </w:r>
    </w:p>
    <w:p w14:paraId="23D861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(9798,'Jase','Calderon'),</w:t>
      </w:r>
    </w:p>
    <w:p w14:paraId="3F1CDE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(9799,'Judah','Stephenson'),</w:t>
      </w:r>
    </w:p>
    <w:p w14:paraId="519624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(9800,'Ivy','Dyer'),</w:t>
      </w:r>
    </w:p>
    <w:p w14:paraId="081463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(9801,'Ayanna','Johnson'),</w:t>
      </w:r>
    </w:p>
    <w:p w14:paraId="113195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(9802,'Leilani','Kramer'),</w:t>
      </w:r>
    </w:p>
    <w:p w14:paraId="363984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(9803,'Elise','Pineda'),</w:t>
      </w:r>
    </w:p>
    <w:p w14:paraId="578F12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(9804,'Marin','Leonard'),</w:t>
      </w:r>
    </w:p>
    <w:p w14:paraId="26C1AB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(9805,'Corbin','Tanner'),</w:t>
      </w:r>
    </w:p>
    <w:p w14:paraId="6ED081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(9806,'Kyle','Cooke'),</w:t>
      </w:r>
    </w:p>
    <w:p w14:paraId="5011DA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(9807,'Caitlin','Erickson'),</w:t>
      </w:r>
    </w:p>
    <w:p w14:paraId="57EC4F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(9808,'Lawson','Booker'),</w:t>
      </w:r>
    </w:p>
    <w:p w14:paraId="1FB4FE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(9809,'Makenna','Peterson'),</w:t>
      </w:r>
    </w:p>
    <w:p w14:paraId="7DA401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(9810,'Alan','Small'),</w:t>
      </w:r>
    </w:p>
    <w:p w14:paraId="17EB57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(9811,'Tristin','Moss'),</w:t>
      </w:r>
    </w:p>
    <w:p w14:paraId="3A872C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(9812,'Areli','Ryan'),</w:t>
      </w:r>
    </w:p>
    <w:p w14:paraId="6ECA98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(9813,'Ayanna','Ayers'),</w:t>
      </w:r>
    </w:p>
    <w:p w14:paraId="6D58D9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(9814,'Margaret','Rich'),</w:t>
      </w:r>
    </w:p>
    <w:p w14:paraId="04AAEE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(9815,'Valeria','Moreno'),</w:t>
      </w:r>
    </w:p>
    <w:p w14:paraId="2C8E1C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(9816,'Brenden','Whitaker'),</w:t>
      </w:r>
    </w:p>
    <w:p w14:paraId="62EF96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(9817,'Mason','Fields'),</w:t>
      </w:r>
    </w:p>
    <w:p w14:paraId="1C5E61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(9818,'Dillan','Pitts'),</w:t>
      </w:r>
    </w:p>
    <w:p w14:paraId="6BD12C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(9819,'Maggie','Hayden'),</w:t>
      </w:r>
    </w:p>
    <w:p w14:paraId="52A8C3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(9820,'Carlos','Heath'),</w:t>
      </w:r>
    </w:p>
    <w:p w14:paraId="2F5818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(9821,'Carley','Heath'),</w:t>
      </w:r>
    </w:p>
    <w:p w14:paraId="61A6C4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(9822,'Natalia','Whitehead'),</w:t>
      </w:r>
    </w:p>
    <w:p w14:paraId="55D736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(9823,'Dakota','Brown'),</w:t>
      </w:r>
    </w:p>
    <w:p w14:paraId="3C46EF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(9824,'Caiden','Arroyo'),</w:t>
      </w:r>
    </w:p>
    <w:p w14:paraId="085881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(9825,'Jenny','Humphrey'),</w:t>
      </w:r>
    </w:p>
    <w:p w14:paraId="466EA0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(9826,'Alayna','Clarke'),</w:t>
      </w:r>
    </w:p>
    <w:p w14:paraId="1D0BEF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(9827,'Immanuel','Ferrell'),</w:t>
      </w:r>
    </w:p>
    <w:p w14:paraId="6DF2AC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(9828,'Aurora','Mcguire'),</w:t>
      </w:r>
    </w:p>
    <w:p w14:paraId="11D72D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(9829,'Jermaine','Adkins'),</w:t>
      </w:r>
    </w:p>
    <w:p w14:paraId="06F010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(9830,'Roberto','Hobbs'),</w:t>
      </w:r>
    </w:p>
    <w:p w14:paraId="42BC6C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(9831,'Malia','Warren'),</w:t>
      </w:r>
    </w:p>
    <w:p w14:paraId="518FD8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(9832,'Alisa','Russell'),</w:t>
      </w:r>
    </w:p>
    <w:p w14:paraId="168245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(9833,'Paige','Watson'),</w:t>
      </w:r>
    </w:p>
    <w:p w14:paraId="1EA00A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(9834,'Mckenzie','Coleman'),</w:t>
      </w:r>
    </w:p>
    <w:p w14:paraId="7CAF22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(9835,'Jazmin','Ewing'),</w:t>
      </w:r>
    </w:p>
    <w:p w14:paraId="65BE85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(9836,'Kianna','Mejia'),</w:t>
      </w:r>
    </w:p>
    <w:p w14:paraId="592727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(9837,'Gabriela','Ayers'),</w:t>
      </w:r>
    </w:p>
    <w:p w14:paraId="4E33BA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(9838,'Sarahi','Wilcox'),</w:t>
      </w:r>
    </w:p>
    <w:p w14:paraId="317F7B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(9839,'Moises','Williams'),</w:t>
      </w:r>
    </w:p>
    <w:p w14:paraId="02B6D7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(9840,'Kinsley','Lester'),</w:t>
      </w:r>
    </w:p>
    <w:p w14:paraId="3B6CDD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(9841,'Kathryn','Young'),</w:t>
      </w:r>
    </w:p>
    <w:p w14:paraId="5A8A12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(9842,'Nathaly','Preston'),</w:t>
      </w:r>
    </w:p>
    <w:p w14:paraId="7E004D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(9843,'Kirsten','Lamb'),</w:t>
      </w:r>
    </w:p>
    <w:p w14:paraId="6CAB85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(9844,'Kadin','Velazquez'),</w:t>
      </w:r>
    </w:p>
    <w:p w14:paraId="0B3799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(9845,'Luna','Phelps'),</w:t>
      </w:r>
    </w:p>
    <w:p w14:paraId="6F18FE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(9846,'Jaylyn','Torres'),</w:t>
      </w:r>
    </w:p>
    <w:p w14:paraId="2CE19F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(9847,'Drake','Rhodes'),</w:t>
      </w:r>
    </w:p>
    <w:p w14:paraId="66A55A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(9848,'Jillian','Shaffer'),</w:t>
      </w:r>
    </w:p>
    <w:p w14:paraId="709AD8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(9849,'Arielle','Wong'),</w:t>
      </w:r>
    </w:p>
    <w:p w14:paraId="7F7DE8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(9850,'Aracely','Vang'),</w:t>
      </w:r>
    </w:p>
    <w:p w14:paraId="1C4D77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(9851,'Diego','Frost'),</w:t>
      </w:r>
    </w:p>
    <w:p w14:paraId="62EC67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(9852,'Eden','Haley'),</w:t>
      </w:r>
    </w:p>
    <w:p w14:paraId="2258A6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(9853,'Maria','Hull'),</w:t>
      </w:r>
    </w:p>
    <w:p w14:paraId="3E0AB9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(9854,'Randall','Turner'),</w:t>
      </w:r>
    </w:p>
    <w:p w14:paraId="3C695D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(9855,'Madelynn','Houston'),</w:t>
      </w:r>
    </w:p>
    <w:p w14:paraId="31367E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(9856,'Hailie','Salas'),</w:t>
      </w:r>
    </w:p>
    <w:p w14:paraId="128FA4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(9857,'Hudson','Rubio'),</w:t>
      </w:r>
    </w:p>
    <w:p w14:paraId="2B9DF7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(9858,'Gianni','Thomas'),</w:t>
      </w:r>
    </w:p>
    <w:p w14:paraId="662EF2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(9859,'Allyson','Bates'),</w:t>
      </w:r>
    </w:p>
    <w:p w14:paraId="321B0D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(9860,'Rylan','Willis'),</w:t>
      </w:r>
    </w:p>
    <w:p w14:paraId="52D31D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(9861,'Jolie','Yang'),</w:t>
      </w:r>
    </w:p>
    <w:p w14:paraId="08141D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(9862,'Anika','Burch'),</w:t>
      </w:r>
    </w:p>
    <w:p w14:paraId="06BE4C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(9863,'Jazlyn','Jefferson'),</w:t>
      </w:r>
    </w:p>
    <w:p w14:paraId="4D8B2B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(9864,'David','Barrera'),</w:t>
      </w:r>
    </w:p>
    <w:p w14:paraId="6F098C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(9865,'Talon','Paul'),</w:t>
      </w:r>
    </w:p>
    <w:p w14:paraId="5C5E29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(9866,'Ethan','Weiss'),</w:t>
      </w:r>
    </w:p>
    <w:p w14:paraId="23712B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(9867,'Braiden','Dean'),</w:t>
      </w:r>
    </w:p>
    <w:p w14:paraId="479B2E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(9868,'Libby','Guzman'),</w:t>
      </w:r>
    </w:p>
    <w:p w14:paraId="274125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(9869,'Marquis','Knight'),</w:t>
      </w:r>
    </w:p>
    <w:p w14:paraId="093EBA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(9870,'Yamilet','Wong'),</w:t>
      </w:r>
    </w:p>
    <w:p w14:paraId="469501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(9871,'Bruce','King'),</w:t>
      </w:r>
    </w:p>
    <w:p w14:paraId="5D6DB7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(9872,'Gilbert','Conley'),</w:t>
      </w:r>
    </w:p>
    <w:p w14:paraId="5516C4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(9873,'Ayanna','Gould'),</w:t>
      </w:r>
    </w:p>
    <w:p w14:paraId="656A26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(9874,'Braylen','Mckay'),</w:t>
      </w:r>
    </w:p>
    <w:p w14:paraId="345378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(9875,'Marshall','Roth'),</w:t>
      </w:r>
    </w:p>
    <w:p w14:paraId="01383B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(9876,'Ralph','Marshall'),</w:t>
      </w:r>
    </w:p>
    <w:p w14:paraId="65578B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(9877,'Grace','Conrad'),</w:t>
      </w:r>
    </w:p>
    <w:p w14:paraId="6A8FE4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(9878,'Grady','Franco'),</w:t>
      </w:r>
    </w:p>
    <w:p w14:paraId="2D42B0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(9879,'Aiden','Wall'),</w:t>
      </w:r>
    </w:p>
    <w:p w14:paraId="7282D1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(9880,'Cesar','Hanna'),</w:t>
      </w:r>
    </w:p>
    <w:p w14:paraId="1FA32E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(9881,'Ella','Novak'),</w:t>
      </w:r>
    </w:p>
    <w:p w14:paraId="522923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(9882,'Yuliana','Stanley'),</w:t>
      </w:r>
    </w:p>
    <w:p w14:paraId="0F3BFE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(9883,'Harper','Fuller'),</w:t>
      </w:r>
    </w:p>
    <w:p w14:paraId="0B9640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(9884,'Mira','Solomon'),</w:t>
      </w:r>
    </w:p>
    <w:p w14:paraId="1E3591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(9885,'Aidan','Hess'),</w:t>
      </w:r>
    </w:p>
    <w:p w14:paraId="0828E4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(9886,'Genesis','Guerra'),</w:t>
      </w:r>
    </w:p>
    <w:p w14:paraId="23CF5A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(9887,'Leia','Peters'),</w:t>
      </w:r>
    </w:p>
    <w:p w14:paraId="64DFF4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(9888,'Kiersten','Holder'),</w:t>
      </w:r>
    </w:p>
    <w:p w14:paraId="7EA8AB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(9889,'Mya','Krueger'),</w:t>
      </w:r>
    </w:p>
    <w:p w14:paraId="27D034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(9890,'Titus','Grant'),</w:t>
      </w:r>
    </w:p>
    <w:p w14:paraId="798520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(9891,'Naima','Hodges'),</w:t>
      </w:r>
    </w:p>
    <w:p w14:paraId="03367A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(9892,'Lexie','York'),</w:t>
      </w:r>
    </w:p>
    <w:p w14:paraId="5C18AC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(9893,'Yadiel','Cantrell'),</w:t>
      </w:r>
    </w:p>
    <w:p w14:paraId="39ABED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(9894,'Melany','Barnes'),</w:t>
      </w:r>
    </w:p>
    <w:p w14:paraId="13C260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(9895,'Jabari','Duncan'),</w:t>
      </w:r>
    </w:p>
    <w:p w14:paraId="230484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(9896,'Yair','Wolfe'),</w:t>
      </w:r>
    </w:p>
    <w:p w14:paraId="7F6680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(9897,'Yusuf','Larsen'),</w:t>
      </w:r>
    </w:p>
    <w:p w14:paraId="1A5460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(9898,'Kadyn','Rowland'),</w:t>
      </w:r>
    </w:p>
    <w:p w14:paraId="321996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(9899,'Quintin','Ashley'),</w:t>
      </w:r>
    </w:p>
    <w:p w14:paraId="1AA0A5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(9900,'Pablo','Moore'),</w:t>
      </w:r>
    </w:p>
    <w:p w14:paraId="200B96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(9901,'Marcelo','Norris'),</w:t>
      </w:r>
    </w:p>
    <w:p w14:paraId="779A69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(9902,'Carlie','Simpson'),</w:t>
      </w:r>
    </w:p>
    <w:p w14:paraId="79CC21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(9903,'Abbey','Davies'),</w:t>
      </w:r>
    </w:p>
    <w:p w14:paraId="2725FC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(9904,'Gabriela','Mcpherson'),</w:t>
      </w:r>
    </w:p>
    <w:p w14:paraId="776249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(9905,'Logan','Kent'),</w:t>
      </w:r>
    </w:p>
    <w:p w14:paraId="10B735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(9906,'Damon','Frazier'),</w:t>
      </w:r>
    </w:p>
    <w:p w14:paraId="5F9C1B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(9907,'Maeve','Ruiz'),</w:t>
      </w:r>
    </w:p>
    <w:p w14:paraId="02C712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(9908,'Jenny','Keith'),</w:t>
      </w:r>
    </w:p>
    <w:p w14:paraId="2A1C87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(9909,'Angie','Murray'),</w:t>
      </w:r>
    </w:p>
    <w:p w14:paraId="239071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(9910,'Derick','Ferguson'),</w:t>
      </w:r>
    </w:p>
    <w:p w14:paraId="775C0E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(9911,'Jensen','Werner'),</w:t>
      </w:r>
    </w:p>
    <w:p w14:paraId="2199D6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(9912,'Maddison','Mann'),</w:t>
      </w:r>
    </w:p>
    <w:p w14:paraId="25B97A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(9913,'Shane','Parks'),</w:t>
      </w:r>
    </w:p>
    <w:p w14:paraId="57977C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(9914,'Jaylah','Craig'),</w:t>
      </w:r>
    </w:p>
    <w:p w14:paraId="69920D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(9915,'Lisa','Armstrong'),</w:t>
      </w:r>
    </w:p>
    <w:p w14:paraId="231737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(9916,'Krista','Deleon'),</w:t>
      </w:r>
    </w:p>
    <w:p w14:paraId="4CBDA7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(9917,'Israel','Hawkins'),</w:t>
      </w:r>
    </w:p>
    <w:p w14:paraId="22C62F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(9918,'Reuben','Glover'),</w:t>
      </w:r>
    </w:p>
    <w:p w14:paraId="282A2D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(9919,'Autumn','Schultz'),</w:t>
      </w:r>
    </w:p>
    <w:p w14:paraId="752A32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(9920,'Xiomara','Ortiz'),</w:t>
      </w:r>
    </w:p>
    <w:p w14:paraId="6EF1C5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(9921,'Imani','Gallegos'),</w:t>
      </w:r>
    </w:p>
    <w:p w14:paraId="4C3D6F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(9922,'Kennedy','Hodge'),</w:t>
      </w:r>
    </w:p>
    <w:p w14:paraId="6BE4FC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(9923,'Asher','Cobb'),</w:t>
      </w:r>
    </w:p>
    <w:p w14:paraId="4AB5A9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(9924,'Alessandra','Lloyd'),</w:t>
      </w:r>
    </w:p>
    <w:p w14:paraId="36284F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(9925,'Lamar','Houston'),</w:t>
      </w:r>
    </w:p>
    <w:p w14:paraId="436BDE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(9926,'Micheal','Allen'),</w:t>
      </w:r>
    </w:p>
    <w:p w14:paraId="1C5278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(9927,'Allie','Sandoval'),</w:t>
      </w:r>
    </w:p>
    <w:p w14:paraId="22D8CA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(9928,'Mollie','Mclean'),</w:t>
      </w:r>
    </w:p>
    <w:p w14:paraId="71EF01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(9929,'Ishaan','Christian'),</w:t>
      </w:r>
    </w:p>
    <w:p w14:paraId="792600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(9930,'Javon','Mayo'),</w:t>
      </w:r>
    </w:p>
    <w:p w14:paraId="41E56A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(9931,'Kai','Stout'),</w:t>
      </w:r>
    </w:p>
    <w:p w14:paraId="193D22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(9932,'Esteban','Snyder'),</w:t>
      </w:r>
    </w:p>
    <w:p w14:paraId="59556E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(9933,'Tatiana','Oneal'),</w:t>
      </w:r>
    </w:p>
    <w:p w14:paraId="3D7CB6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(9934,'Maximus','Pierce'),</w:t>
      </w:r>
    </w:p>
    <w:p w14:paraId="74745D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(9935,'Jeremy','Briggs'),</w:t>
      </w:r>
    </w:p>
    <w:p w14:paraId="2F2736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(9936,'Elliot','Brandt'),</w:t>
      </w:r>
    </w:p>
    <w:p w14:paraId="0E7309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(9937,'Hector','Craig'),</w:t>
      </w:r>
    </w:p>
    <w:p w14:paraId="6E31E1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(9938,'Rashad','Rodgers'),</w:t>
      </w:r>
    </w:p>
    <w:p w14:paraId="0A9559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(9939,'Brayden','Pennington'),</w:t>
      </w:r>
    </w:p>
    <w:p w14:paraId="1E86CB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(9940,'Paula','Stanley'),</w:t>
      </w:r>
    </w:p>
    <w:p w14:paraId="34287E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(9941,'Evelin','Barber'),</w:t>
      </w:r>
    </w:p>
    <w:p w14:paraId="1087DB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(9942,'June','Orozco'),</w:t>
      </w:r>
    </w:p>
    <w:p w14:paraId="47010E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(9943,'Tyrone','Moyer'),</w:t>
      </w:r>
    </w:p>
    <w:p w14:paraId="0E85A1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(9944,'Junior','Wall'),</w:t>
      </w:r>
    </w:p>
    <w:p w14:paraId="37A1F5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(9945,'Terrance','Howard'),</w:t>
      </w:r>
    </w:p>
    <w:p w14:paraId="5B5B2C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(9946,'Kristina','Newman'),</w:t>
      </w:r>
    </w:p>
    <w:p w14:paraId="53CE4E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(9947,'Antoine','Kidd'),</w:t>
      </w:r>
    </w:p>
    <w:p w14:paraId="2C9DDA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(9948,'Summer','Leblanc'),</w:t>
      </w:r>
    </w:p>
    <w:p w14:paraId="3EDAF3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(9949,'Valery','Barrett'),</w:t>
      </w:r>
    </w:p>
    <w:p w14:paraId="70B732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(9950,'Sariah','Roy'),</w:t>
      </w:r>
    </w:p>
    <w:p w14:paraId="3F2460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(9951,'Moshe','Abbott'),</w:t>
      </w:r>
    </w:p>
    <w:p w14:paraId="71A358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(9952,'Melanie','Merritt'),</w:t>
      </w:r>
    </w:p>
    <w:p w14:paraId="22922A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(9953,'Jaime','Rosales'),</w:t>
      </w:r>
    </w:p>
    <w:p w14:paraId="5C85B5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(9954,'Maximillian','Holden'),</w:t>
      </w:r>
    </w:p>
    <w:p w14:paraId="109166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(9955,'April','Cantrell'),</w:t>
      </w:r>
    </w:p>
    <w:p w14:paraId="351A70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(9956,'Aurora','Hensley'),</w:t>
      </w:r>
    </w:p>
    <w:p w14:paraId="526715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(9957,'Sarai','Diaz'),</w:t>
      </w:r>
    </w:p>
    <w:p w14:paraId="57B7BB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(9958,'Yadiel','Bowers'),</w:t>
      </w:r>
    </w:p>
    <w:p w14:paraId="3EB08B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(9959,'Bella','Li'),</w:t>
      </w:r>
    </w:p>
    <w:p w14:paraId="15DAD3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(9960,'Guadalupe','Gregory'),</w:t>
      </w:r>
    </w:p>
    <w:p w14:paraId="06E3E5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(9961,'Amir','Moreno'),</w:t>
      </w:r>
    </w:p>
    <w:p w14:paraId="6FF960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(9962,'Eleanor','Moses'),</w:t>
      </w:r>
    </w:p>
    <w:p w14:paraId="4CE9F5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(9963,'Ana','Mason'),</w:t>
      </w:r>
    </w:p>
    <w:p w14:paraId="4686D6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(9964,'Humberto','Sharp'),</w:t>
      </w:r>
    </w:p>
    <w:p w14:paraId="3DD3FC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(9965,'Kamren','Leon'),</w:t>
      </w:r>
    </w:p>
    <w:p w14:paraId="087D42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(9966,'Krista','Schroeder'),</w:t>
      </w:r>
    </w:p>
    <w:p w14:paraId="4872DC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(9967,'Albert','Collier'),</w:t>
      </w:r>
    </w:p>
    <w:p w14:paraId="797D5B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(9968,'Draven','Wilcox'),</w:t>
      </w:r>
    </w:p>
    <w:p w14:paraId="59326E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(9969,'Belen','Ali'),</w:t>
      </w:r>
    </w:p>
    <w:p w14:paraId="7EBAE5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(9970,'Tate','Brooks'),</w:t>
      </w:r>
    </w:p>
    <w:p w14:paraId="62FDC8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(9971,'Jacoby','Barnett'),</w:t>
      </w:r>
    </w:p>
    <w:p w14:paraId="3D0D13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(9972,'Pablo','Obrien'),</w:t>
      </w:r>
    </w:p>
    <w:p w14:paraId="39C322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(9973,'Marley','Odom'),</w:t>
      </w:r>
    </w:p>
    <w:p w14:paraId="0E209D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(9974,'Esther','Harris'),</w:t>
      </w:r>
    </w:p>
    <w:p w14:paraId="144D77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(9975,'Peyton','Neal'),</w:t>
      </w:r>
    </w:p>
    <w:p w14:paraId="7AE85D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(9976,'Ronin','Flowers'),</w:t>
      </w:r>
    </w:p>
    <w:p w14:paraId="3F47E0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(9977,'Melanie','Dalton'),</w:t>
      </w:r>
    </w:p>
    <w:p w14:paraId="438E6B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(9978,'Felicity','Weaver'),</w:t>
      </w:r>
    </w:p>
    <w:p w14:paraId="49B08D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(9979,'Ashlynn','Christensen'),</w:t>
      </w:r>
    </w:p>
    <w:p w14:paraId="15212C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(9980,'Messiah','Baker'),</w:t>
      </w:r>
    </w:p>
    <w:p w14:paraId="34A2FA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(9981,'Rene','Mccarthy'),</w:t>
      </w:r>
    </w:p>
    <w:p w14:paraId="6B79D1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(9982,'Brenda','Mathis'),</w:t>
      </w:r>
    </w:p>
    <w:p w14:paraId="3B5D14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(9983,'Ashleigh','Brock'),</w:t>
      </w:r>
    </w:p>
    <w:p w14:paraId="7CE009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(9984,'Elaine','Rivers'),</w:t>
      </w:r>
    </w:p>
    <w:p w14:paraId="39DBB9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(9985,'Jayda','Cline'),</w:t>
      </w:r>
    </w:p>
    <w:p w14:paraId="3D6346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(9986,'Jude','Lester'),</w:t>
      </w:r>
    </w:p>
    <w:p w14:paraId="248B16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(9987,'Riley','Rivers'),</w:t>
      </w:r>
    </w:p>
    <w:p w14:paraId="06DE07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(9988,'Ryan','Cuevas'),</w:t>
      </w:r>
    </w:p>
    <w:p w14:paraId="0EE4B6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(9989,'Bradley','Roach'),</w:t>
      </w:r>
    </w:p>
    <w:p w14:paraId="773CD4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(9990,'Julien','Leonard'),</w:t>
      </w:r>
    </w:p>
    <w:p w14:paraId="73A109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(9991,'Victoria','Elliott'),</w:t>
      </w:r>
    </w:p>
    <w:p w14:paraId="03FD79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(9992,'Destiny','Russo'),</w:t>
      </w:r>
    </w:p>
    <w:p w14:paraId="2E31F2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(9993,'Wesley','Cooper'),</w:t>
      </w:r>
    </w:p>
    <w:p w14:paraId="4D3DC1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(9994,'Esther','Adams'),</w:t>
      </w:r>
    </w:p>
    <w:p w14:paraId="553249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(9995,'Alayna','Pope'),</w:t>
      </w:r>
    </w:p>
    <w:p w14:paraId="053DFB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(9996,'Damien','Villa'),</w:t>
      </w:r>
    </w:p>
    <w:p w14:paraId="35DD88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(9997,'Bria','Griffin'),</w:t>
      </w:r>
    </w:p>
    <w:p w14:paraId="0EDC52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(9998,'Cristofer','Fisher'),</w:t>
      </w:r>
    </w:p>
    <w:p w14:paraId="3545CE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(9999,'Meredith','Wolf'),</w:t>
      </w:r>
    </w:p>
    <w:p w14:paraId="52010A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(10000,'Gillian','Weeks'),</w:t>
      </w:r>
    </w:p>
    <w:p w14:paraId="0CF2F9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(10001,'Caitlyn','Tate'),</w:t>
      </w:r>
    </w:p>
    <w:p w14:paraId="605357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(10002,'Trey','Eaton'),</w:t>
      </w:r>
    </w:p>
    <w:p w14:paraId="78513A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(10003,'Alvaro','Russell'),</w:t>
      </w:r>
    </w:p>
    <w:p w14:paraId="5F3FCD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(10004,'Mckenna','Waller'),</w:t>
      </w:r>
    </w:p>
    <w:p w14:paraId="2DB3BE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(10005,'Javier','Forbes'),</w:t>
      </w:r>
    </w:p>
    <w:p w14:paraId="63A19D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(10006,'Hadassah','Finley'),</w:t>
      </w:r>
    </w:p>
    <w:p w14:paraId="4A2360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(10007,'Reginald','Roberts'),</w:t>
      </w:r>
    </w:p>
    <w:p w14:paraId="4A3479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(10008,'Gunnar','Hebert'),</w:t>
      </w:r>
    </w:p>
    <w:p w14:paraId="5A2F63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(10009,'Mckinley','Mendez'),</w:t>
      </w:r>
    </w:p>
    <w:p w14:paraId="67068B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(10010,'Scarlett','Berger'),</w:t>
      </w:r>
    </w:p>
    <w:p w14:paraId="011D5A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(10011,'Gabriel','Macht'),  -- Suits</w:t>
      </w:r>
    </w:p>
    <w:p w14:paraId="5E1895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(10012,'Sarah','Rafferty'),</w:t>
      </w:r>
    </w:p>
    <w:p w14:paraId="702D7C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(10013,'Rick','Hoffman'),</w:t>
      </w:r>
    </w:p>
    <w:p w14:paraId="1C1E01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(10014,'Patrick </w:t>
      </w:r>
      <w:proofErr w:type="spellStart"/>
      <w:r w:rsidRPr="00C6098F">
        <w:rPr>
          <w:rFonts w:ascii="Times New Roman" w:hAnsi="Times New Roman" w:cs="Times New Roman"/>
          <w:sz w:val="18"/>
          <w:szCs w:val="18"/>
          <w:lang w:val="en-US"/>
        </w:rPr>
        <w:t>J.','Adams</w:t>
      </w:r>
      <w:proofErr w:type="spellEnd"/>
      <w:r w:rsidRPr="00C6098F">
        <w:rPr>
          <w:rFonts w:ascii="Times New Roman" w:hAnsi="Times New Roman" w:cs="Times New Roman"/>
          <w:sz w:val="18"/>
          <w:szCs w:val="18"/>
          <w:lang w:val="en-US"/>
        </w:rPr>
        <w:t>'),</w:t>
      </w:r>
    </w:p>
    <w:p w14:paraId="4631A1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(10015,'Bryan','Cranston'), -- Breaking Bad</w:t>
      </w:r>
    </w:p>
    <w:p w14:paraId="791F02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(10016,'Aaron','Paul'),</w:t>
      </w:r>
    </w:p>
    <w:p w14:paraId="35AB1C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(10017,'Anna','Gunn'),</w:t>
      </w:r>
    </w:p>
    <w:p w14:paraId="00819A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(10018,'Dean','Norris'),</w:t>
      </w:r>
    </w:p>
    <w:p w14:paraId="070831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(10019,'Lena','Headey'), -- Game of Thrones</w:t>
      </w:r>
    </w:p>
    <w:p w14:paraId="606636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(10020,'Kit','Harrington'),</w:t>
      </w:r>
    </w:p>
    <w:p w14:paraId="4C44C4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(10021,'Sean','Bean'),</w:t>
      </w:r>
    </w:p>
    <w:p w14:paraId="05461E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(10022,'Peter','Dinklage'),</w:t>
      </w:r>
    </w:p>
    <w:p w14:paraId="6E00F0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(10023,'Travis','Fimmel'), -- Vikings</w:t>
      </w:r>
    </w:p>
    <w:p w14:paraId="350704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(10024,'Katheryn','Winnick'),</w:t>
      </w:r>
    </w:p>
    <w:p w14:paraId="6945CA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(10025,'Alexander','Ludwig'),</w:t>
      </w:r>
    </w:p>
    <w:p w14:paraId="357726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(10026,'Alex','Anderson'),</w:t>
      </w:r>
    </w:p>
    <w:p w14:paraId="370C38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(10027,'Toby','Stephens'), -- Black Sails</w:t>
      </w:r>
    </w:p>
    <w:p w14:paraId="6AE1E9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(10028,'Luke','Arnold'),</w:t>
      </w:r>
    </w:p>
    <w:p w14:paraId="77CCF4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(10029,'Hannah','New'),</w:t>
      </w:r>
    </w:p>
    <w:p w14:paraId="0CCA98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(10030,'Zach','McGowan'),</w:t>
      </w:r>
    </w:p>
    <w:p w14:paraId="53436D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(10031,'Cillian','Murphy'), -- Peaky Blinders</w:t>
      </w:r>
    </w:p>
    <w:p w14:paraId="5CCF28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(10032,'Paul','Anderson'),</w:t>
      </w:r>
    </w:p>
    <w:p w14:paraId="124B9B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(10033,'Helen','McCrory'),</w:t>
      </w:r>
    </w:p>
    <w:p w14:paraId="799B33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(10034,'Tom','Hardy'),</w:t>
      </w:r>
    </w:p>
    <w:p w14:paraId="5202A1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(10035,'Rami','Malek'), -- Mr. Robot</w:t>
      </w:r>
    </w:p>
    <w:p w14:paraId="49EE87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(10036,'Christian','Stater'),</w:t>
      </w:r>
    </w:p>
    <w:p w14:paraId="5EC0DF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(10037,'Carly','Chaikin'),</w:t>
      </w:r>
    </w:p>
    <w:p w14:paraId="284C59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(10038,'BD','Wong'),</w:t>
      </w:r>
    </w:p>
    <w:p w14:paraId="140D59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(10039,'David','Hayman'), -- Taboo</w:t>
      </w:r>
    </w:p>
    <w:p w14:paraId="5F38AB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(10040,'Jonathan','Pryce'),</w:t>
      </w:r>
    </w:p>
    <w:p w14:paraId="1C2214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(10041,'Oona','Chaplin'),</w:t>
      </w:r>
    </w:p>
    <w:p w14:paraId="626F04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(10042,'James','Franco'), -- 11.22.63</w:t>
      </w:r>
    </w:p>
    <w:p w14:paraId="581475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(10043,'Sarah','Gadon'),</w:t>
      </w:r>
    </w:p>
    <w:p w14:paraId="23EB04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(10044,'Chris','Cooper'),</w:t>
      </w:r>
    </w:p>
    <w:p w14:paraId="0A113F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(10045,'Daniel','Webber'),</w:t>
      </w:r>
    </w:p>
    <w:p w14:paraId="52C704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(10046,'Winona','Ryder'), -- Stranger Things</w:t>
      </w:r>
    </w:p>
    <w:p w14:paraId="381245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(10047,'David','Harbour'),</w:t>
      </w:r>
    </w:p>
    <w:p w14:paraId="30027B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(10048,'Finn','Wolfhard'),</w:t>
      </w:r>
    </w:p>
    <w:p w14:paraId="6A580C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(10049,'Millie','Brown'),</w:t>
      </w:r>
    </w:p>
    <w:p w14:paraId="4EDCFF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(10050,'Alvaro','Morte'), -- Money Heist</w:t>
      </w:r>
    </w:p>
    <w:p w14:paraId="0F4E31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(10051,'Ursula','Corbero'),</w:t>
      </w:r>
    </w:p>
    <w:p w14:paraId="45D8F5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(10052,'Pedro','Alonso'),</w:t>
      </w:r>
    </w:p>
    <w:p w14:paraId="2F5B07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(10053,'Alba','Flores'),</w:t>
      </w:r>
    </w:p>
    <w:p w14:paraId="52480C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(10054,'Penn','Badgley'), -- You</w:t>
      </w:r>
    </w:p>
    <w:p w14:paraId="31197A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(10055,'Victoria','Pedretti'),</w:t>
      </w:r>
    </w:p>
    <w:p w14:paraId="3983C7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(10056,'Elizabeth','Lail'),</w:t>
      </w:r>
    </w:p>
    <w:p w14:paraId="0F87F5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(10057,'Luca','Padovan'),</w:t>
      </w:r>
    </w:p>
    <w:p w14:paraId="6DED7D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(10058,'Henry','Cavill'), -- The Witcher</w:t>
      </w:r>
    </w:p>
    <w:p w14:paraId="4AF79B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(10059,'Anya','Chalotra'),</w:t>
      </w:r>
    </w:p>
    <w:p w14:paraId="180B52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(10060,'Freya','Allan'),</w:t>
      </w:r>
    </w:p>
    <w:p w14:paraId="0564C1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(10061,'Joey','Batey'),</w:t>
      </w:r>
    </w:p>
    <w:p w14:paraId="055ACA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(10062,'Andy','Samberg'), -- Brooklyn Nine-Nine</w:t>
      </w:r>
    </w:p>
    <w:p w14:paraId="07044B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(10063,'Melissa','Fumero'),</w:t>
      </w:r>
    </w:p>
    <w:p w14:paraId="4AC5BE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(10064,'Terry','Crews'),</w:t>
      </w:r>
    </w:p>
    <w:p w14:paraId="1F210F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(10065,'Andre','Braugher'),</w:t>
      </w:r>
    </w:p>
    <w:p w14:paraId="525398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(10066,'Steve','Carell'), -- The Office</w:t>
      </w:r>
    </w:p>
    <w:p w14:paraId="6C0920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(10067,'John','Krasinski'),</w:t>
      </w:r>
    </w:p>
    <w:p w14:paraId="353ED2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(10068,'Rainn','Wilson'),</w:t>
      </w:r>
    </w:p>
    <w:p w14:paraId="462C6F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(10069,'Jenna','Fischer'),</w:t>
      </w:r>
    </w:p>
    <w:p w14:paraId="31D0C8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(10070,'Justin','Rolland'), -- Rick and Morty</w:t>
      </w:r>
    </w:p>
    <w:p w14:paraId="319B3D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(10071,'Chris','Parnell'),</w:t>
      </w:r>
    </w:p>
    <w:p w14:paraId="2B8342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(10072,'Spencer','Grammer'),</w:t>
      </w:r>
    </w:p>
    <w:p w14:paraId="659408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(10073,'Sarah','Chalke'),</w:t>
      </w:r>
    </w:p>
    <w:p w14:paraId="7B1C9F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(10074,'Wentworth','Miller'), -- Prison Break</w:t>
      </w:r>
    </w:p>
    <w:p w14:paraId="141ADB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(10075,'Dominic','Purcell'),</w:t>
      </w:r>
    </w:p>
    <w:p w14:paraId="6572DF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(10076,'Robert','Knepper'),</w:t>
      </w:r>
    </w:p>
    <w:p w14:paraId="02E396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(10077,'William','Fichtner'),</w:t>
      </w:r>
    </w:p>
    <w:p w14:paraId="7018DB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(10078,'Jared','Harris'), -- Chernobyl</w:t>
      </w:r>
    </w:p>
    <w:p w14:paraId="049BE1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(10079,'Stellan','Skarsgard'),</w:t>
      </w:r>
    </w:p>
    <w:p w14:paraId="6B3716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(10080,'Emily','Watson'),</w:t>
      </w:r>
    </w:p>
    <w:p w14:paraId="3B6A82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(10081,'Paul','Ritter'),</w:t>
      </w:r>
    </w:p>
    <w:p w14:paraId="0017E5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(10082,'Joel','McHale'), -- Community</w:t>
      </w:r>
    </w:p>
    <w:p w14:paraId="2FD216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(10083,'Gillian','Jacobs'),</w:t>
      </w:r>
    </w:p>
    <w:p w14:paraId="29B711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(10084,'Danny','Pudi'),</w:t>
      </w:r>
    </w:p>
    <w:p w14:paraId="6F1D0A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(10085,'Ken','Jeong'),</w:t>
      </w:r>
    </w:p>
    <w:p w14:paraId="481F49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(10086,'Lee','Jung-jae'), -- Squid Game</w:t>
      </w:r>
    </w:p>
    <w:p w14:paraId="73478D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(10087,'Park','Hae-soo'),</w:t>
      </w:r>
    </w:p>
    <w:p w14:paraId="1B1509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(10088,'Jung','Ho-yeon'),</w:t>
      </w:r>
    </w:p>
    <w:p w14:paraId="11282F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(10089,'Oh','Yeong-su');</w:t>
      </w:r>
    </w:p>
    <w:p w14:paraId="4DACDE18" w14:textId="77777777" w:rsidR="005B4E23" w:rsidRPr="00C6098F" w:rsidRDefault="005B4E23" w:rsidP="005B4E23">
      <w:pPr>
        <w:rPr>
          <w:rFonts w:ascii="Times New Roman" w:hAnsi="Times New Roman" w:cs="Times New Roman"/>
          <w:sz w:val="18"/>
          <w:szCs w:val="18"/>
          <w:lang w:val="en-US"/>
        </w:rPr>
      </w:pPr>
    </w:p>
    <w:p w14:paraId="7BD10F1D" w14:textId="77777777" w:rsidR="005B4E23" w:rsidRPr="00C6098F" w:rsidRDefault="005B4E23" w:rsidP="005B4E23">
      <w:pPr>
        <w:rPr>
          <w:rFonts w:ascii="Times New Roman" w:hAnsi="Times New Roman" w:cs="Times New Roman"/>
          <w:sz w:val="18"/>
          <w:szCs w:val="18"/>
          <w:lang w:val="en-US"/>
        </w:rPr>
      </w:pPr>
    </w:p>
    <w:p w14:paraId="1E3DC7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432B49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Dumping data for table country</w:t>
      </w:r>
    </w:p>
    <w:p w14:paraId="6EBFF4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w:t>
      </w:r>
    </w:p>
    <w:p w14:paraId="5520E3F3" w14:textId="77777777" w:rsidR="005B4E23" w:rsidRPr="00C6098F" w:rsidRDefault="005B4E23" w:rsidP="005B4E23">
      <w:pPr>
        <w:rPr>
          <w:rFonts w:ascii="Times New Roman" w:hAnsi="Times New Roman" w:cs="Times New Roman"/>
          <w:sz w:val="18"/>
          <w:szCs w:val="18"/>
          <w:lang w:val="en-US"/>
        </w:rPr>
      </w:pPr>
    </w:p>
    <w:p w14:paraId="69D5C741" w14:textId="77777777" w:rsidR="005B4E23" w:rsidRPr="00C6098F" w:rsidRDefault="005B4E23" w:rsidP="005B4E23">
      <w:pPr>
        <w:rPr>
          <w:rFonts w:ascii="Times New Roman" w:hAnsi="Times New Roman" w:cs="Times New Roman"/>
          <w:sz w:val="18"/>
          <w:szCs w:val="18"/>
          <w:lang w:val="en-US"/>
        </w:rPr>
      </w:pPr>
    </w:p>
    <w:p w14:paraId="4949EA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INSERT INTO `country` (`</w:t>
      </w:r>
      <w:proofErr w:type="spellStart"/>
      <w:r w:rsidRPr="00C6098F">
        <w:rPr>
          <w:rFonts w:ascii="Times New Roman" w:hAnsi="Times New Roman" w:cs="Times New Roman"/>
          <w:sz w:val="18"/>
          <w:szCs w:val="18"/>
          <w:lang w:val="en-US"/>
        </w:rPr>
        <w:t>country_id</w:t>
      </w:r>
      <w:proofErr w:type="spellEnd"/>
      <w:r w:rsidRPr="00C6098F">
        <w:rPr>
          <w:rFonts w:ascii="Times New Roman" w:hAnsi="Times New Roman" w:cs="Times New Roman"/>
          <w:sz w:val="18"/>
          <w:szCs w:val="18"/>
          <w:lang w:val="en-US"/>
        </w:rPr>
        <w:t>`, `country`) VALUES</w:t>
      </w:r>
    </w:p>
    <w:p w14:paraId="33BA9F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 'France'),</w:t>
      </w:r>
    </w:p>
    <w:p w14:paraId="198E14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 'Germany'),</w:t>
      </w:r>
    </w:p>
    <w:p w14:paraId="7AA36D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 'Greece'),</w:t>
      </w:r>
    </w:p>
    <w:p w14:paraId="6ABE8E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 'Italy'),</w:t>
      </w:r>
    </w:p>
    <w:p w14:paraId="2B7247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 'Spain'),</w:t>
      </w:r>
    </w:p>
    <w:p w14:paraId="5A2236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(102, 'United Kingdom');</w:t>
      </w:r>
    </w:p>
    <w:p w14:paraId="6D8E2D8A" w14:textId="77777777" w:rsidR="005B4E23" w:rsidRPr="00C6098F" w:rsidRDefault="005B4E23" w:rsidP="005B4E23">
      <w:pPr>
        <w:rPr>
          <w:rFonts w:ascii="Times New Roman" w:hAnsi="Times New Roman" w:cs="Times New Roman"/>
          <w:sz w:val="18"/>
          <w:szCs w:val="18"/>
          <w:lang w:val="en-US"/>
        </w:rPr>
      </w:pPr>
    </w:p>
    <w:p w14:paraId="0275E758" w14:textId="77777777" w:rsidR="005B4E23" w:rsidRPr="00C6098F" w:rsidRDefault="005B4E23" w:rsidP="005B4E23">
      <w:pPr>
        <w:rPr>
          <w:rFonts w:ascii="Times New Roman" w:hAnsi="Times New Roman" w:cs="Times New Roman"/>
          <w:sz w:val="18"/>
          <w:szCs w:val="18"/>
          <w:lang w:val="en-US"/>
        </w:rPr>
      </w:pPr>
    </w:p>
    <w:p w14:paraId="0038D724" w14:textId="77777777" w:rsidR="005B4E23" w:rsidRPr="00C6098F" w:rsidRDefault="005B4E23" w:rsidP="005B4E23">
      <w:pPr>
        <w:rPr>
          <w:rFonts w:ascii="Times New Roman" w:hAnsi="Times New Roman" w:cs="Times New Roman"/>
          <w:sz w:val="18"/>
          <w:szCs w:val="18"/>
          <w:lang w:val="en-US"/>
        </w:rPr>
      </w:pPr>
    </w:p>
    <w:p w14:paraId="1FA22E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2BCEE0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Dumping data for table city</w:t>
      </w:r>
    </w:p>
    <w:p w14:paraId="3A8EED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1827C949" w14:textId="77777777" w:rsidR="005B4E23" w:rsidRPr="00C6098F" w:rsidRDefault="005B4E23" w:rsidP="005B4E23">
      <w:pPr>
        <w:rPr>
          <w:rFonts w:ascii="Times New Roman" w:hAnsi="Times New Roman" w:cs="Times New Roman"/>
          <w:sz w:val="18"/>
          <w:szCs w:val="18"/>
          <w:lang w:val="en-US"/>
        </w:rPr>
      </w:pPr>
    </w:p>
    <w:p w14:paraId="4961C1A5" w14:textId="77777777" w:rsidR="005B4E23" w:rsidRPr="00C6098F" w:rsidRDefault="005B4E23" w:rsidP="005B4E23">
      <w:pPr>
        <w:rPr>
          <w:rFonts w:ascii="Times New Roman" w:hAnsi="Times New Roman" w:cs="Times New Roman"/>
          <w:sz w:val="18"/>
          <w:szCs w:val="18"/>
          <w:lang w:val="en-US"/>
        </w:rPr>
      </w:pPr>
    </w:p>
    <w:p w14:paraId="464EC5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INSERT INTO `city` (`</w:t>
      </w:r>
      <w:proofErr w:type="spellStart"/>
      <w:r w:rsidRPr="00C6098F">
        <w:rPr>
          <w:rFonts w:ascii="Times New Roman" w:hAnsi="Times New Roman" w:cs="Times New Roman"/>
          <w:sz w:val="18"/>
          <w:szCs w:val="18"/>
          <w:lang w:val="en-US"/>
        </w:rPr>
        <w:t>city_id</w:t>
      </w:r>
      <w:proofErr w:type="spellEnd"/>
      <w:r w:rsidRPr="00C6098F">
        <w:rPr>
          <w:rFonts w:ascii="Times New Roman" w:hAnsi="Times New Roman" w:cs="Times New Roman"/>
          <w:sz w:val="18"/>
          <w:szCs w:val="18"/>
          <w:lang w:val="en-US"/>
        </w:rPr>
        <w:t>`, `city`, `</w:t>
      </w:r>
      <w:proofErr w:type="spellStart"/>
      <w:r w:rsidRPr="00C6098F">
        <w:rPr>
          <w:rFonts w:ascii="Times New Roman" w:hAnsi="Times New Roman" w:cs="Times New Roman"/>
          <w:sz w:val="18"/>
          <w:szCs w:val="18"/>
          <w:lang w:val="en-US"/>
        </w:rPr>
        <w:t>country_id</w:t>
      </w:r>
      <w:proofErr w:type="spellEnd"/>
      <w:r w:rsidRPr="00C6098F">
        <w:rPr>
          <w:rFonts w:ascii="Times New Roman" w:hAnsi="Times New Roman" w:cs="Times New Roman"/>
          <w:sz w:val="18"/>
          <w:szCs w:val="18"/>
          <w:lang w:val="en-US"/>
        </w:rPr>
        <w:t>`) VALUES</w:t>
      </w:r>
    </w:p>
    <w:p w14:paraId="570596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 'Brest', 34),</w:t>
      </w:r>
    </w:p>
    <w:p w14:paraId="0C5CD3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(297, 'Le Mans', 34),</w:t>
      </w:r>
    </w:p>
    <w:p w14:paraId="6022A8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(543, 'Toulon', 34),</w:t>
      </w:r>
    </w:p>
    <w:p w14:paraId="2C9EA9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(544, 'Toulouse', 34),</w:t>
      </w:r>
    </w:p>
    <w:p w14:paraId="5DD1AB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(148, 'Duisburg', 38),</w:t>
      </w:r>
    </w:p>
    <w:p w14:paraId="4FBEF7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(160, 'Erlangen', 38),</w:t>
      </w:r>
    </w:p>
    <w:p w14:paraId="6C1788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(198, 'Halle/Saale', 38),</w:t>
      </w:r>
    </w:p>
    <w:p w14:paraId="5DD409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(325, 'Mannheim', 38),</w:t>
      </w:r>
    </w:p>
    <w:p w14:paraId="2A810B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(439, '</w:t>
      </w:r>
      <w:proofErr w:type="spellStart"/>
      <w:r w:rsidRPr="00C6098F">
        <w:rPr>
          <w:rFonts w:ascii="Times New Roman" w:hAnsi="Times New Roman" w:cs="Times New Roman"/>
          <w:sz w:val="18"/>
          <w:szCs w:val="18"/>
          <w:lang w:val="en-US"/>
        </w:rPr>
        <w:t>Saarbrcken</w:t>
      </w:r>
      <w:proofErr w:type="spellEnd"/>
      <w:r w:rsidRPr="00C6098F">
        <w:rPr>
          <w:rFonts w:ascii="Times New Roman" w:hAnsi="Times New Roman" w:cs="Times New Roman"/>
          <w:sz w:val="18"/>
          <w:szCs w:val="18"/>
          <w:lang w:val="en-US"/>
        </w:rPr>
        <w:t>', 38),</w:t>
      </w:r>
    </w:p>
    <w:p w14:paraId="33A3DE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(477, 'Siegen', 38),</w:t>
      </w:r>
    </w:p>
    <w:p w14:paraId="309A12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(575, 'Witten', 38),</w:t>
      </w:r>
    </w:p>
    <w:p w14:paraId="21D717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 'Athens', 39),</w:t>
      </w:r>
    </w:p>
    <w:p w14:paraId="53A4CE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(401, 'Patras', 39),</w:t>
      </w:r>
    </w:p>
    <w:p w14:paraId="7490A2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 'Alessandria', 49),</w:t>
      </w:r>
    </w:p>
    <w:p w14:paraId="6BA7FC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 'Bergamo', 49),</w:t>
      </w:r>
    </w:p>
    <w:p w14:paraId="269F6B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 'Brescia', 49),</w:t>
      </w:r>
    </w:p>
    <w:p w14:paraId="4CE2CE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 'Brindisi', 49),</w:t>
      </w:r>
    </w:p>
    <w:p w14:paraId="342139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(309, 'Livorno', 49),</w:t>
      </w:r>
    </w:p>
    <w:p w14:paraId="79A675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(511, '</w:t>
      </w:r>
      <w:proofErr w:type="spellStart"/>
      <w:r w:rsidRPr="00C6098F">
        <w:rPr>
          <w:rFonts w:ascii="Times New Roman" w:hAnsi="Times New Roman" w:cs="Times New Roman"/>
          <w:sz w:val="18"/>
          <w:szCs w:val="18"/>
          <w:lang w:val="en-US"/>
        </w:rPr>
        <w:t>Syrakusa</w:t>
      </w:r>
      <w:proofErr w:type="spellEnd"/>
      <w:r w:rsidRPr="00C6098F">
        <w:rPr>
          <w:rFonts w:ascii="Times New Roman" w:hAnsi="Times New Roman" w:cs="Times New Roman"/>
          <w:sz w:val="18"/>
          <w:szCs w:val="18"/>
          <w:lang w:val="en-US"/>
        </w:rPr>
        <w:t>', 49),</w:t>
      </w:r>
    </w:p>
    <w:p w14:paraId="01E93A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(551, 'Udine', 49),</w:t>
      </w:r>
    </w:p>
    <w:p w14:paraId="6B7EB8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(1, 'A </w:t>
      </w:r>
      <w:proofErr w:type="spellStart"/>
      <w:r w:rsidRPr="00C6098F">
        <w:rPr>
          <w:rFonts w:ascii="Times New Roman" w:hAnsi="Times New Roman" w:cs="Times New Roman"/>
          <w:sz w:val="18"/>
          <w:szCs w:val="18"/>
          <w:lang w:val="en-US"/>
        </w:rPr>
        <w:t>Corua</w:t>
      </w:r>
      <w:proofErr w:type="spellEnd"/>
      <w:r w:rsidRPr="00C6098F">
        <w:rPr>
          <w:rFonts w:ascii="Times New Roman" w:hAnsi="Times New Roman" w:cs="Times New Roman"/>
          <w:sz w:val="18"/>
          <w:szCs w:val="18"/>
          <w:lang w:val="en-US"/>
        </w:rPr>
        <w:t xml:space="preserve"> (La </w:t>
      </w:r>
      <w:proofErr w:type="spellStart"/>
      <w:r w:rsidRPr="00C6098F">
        <w:rPr>
          <w:rFonts w:ascii="Times New Roman" w:hAnsi="Times New Roman" w:cs="Times New Roman"/>
          <w:sz w:val="18"/>
          <w:szCs w:val="18"/>
          <w:lang w:val="en-US"/>
        </w:rPr>
        <w:t>Corua</w:t>
      </w:r>
      <w:proofErr w:type="spellEnd"/>
      <w:r w:rsidRPr="00C6098F">
        <w:rPr>
          <w:rFonts w:ascii="Times New Roman" w:hAnsi="Times New Roman" w:cs="Times New Roman"/>
          <w:sz w:val="18"/>
          <w:szCs w:val="18"/>
          <w:lang w:val="en-US"/>
        </w:rPr>
        <w:t>)', 87),</w:t>
      </w:r>
    </w:p>
    <w:p w14:paraId="776E6D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(146, '</w:t>
      </w:r>
      <w:proofErr w:type="spellStart"/>
      <w:r w:rsidRPr="00C6098F">
        <w:rPr>
          <w:rFonts w:ascii="Times New Roman" w:hAnsi="Times New Roman" w:cs="Times New Roman"/>
          <w:sz w:val="18"/>
          <w:szCs w:val="18"/>
          <w:lang w:val="en-US"/>
        </w:rPr>
        <w:t>Donostia</w:t>
      </w:r>
      <w:proofErr w:type="spellEnd"/>
      <w:r w:rsidRPr="00C6098F">
        <w:rPr>
          <w:rFonts w:ascii="Times New Roman" w:hAnsi="Times New Roman" w:cs="Times New Roman"/>
          <w:sz w:val="18"/>
          <w:szCs w:val="18"/>
          <w:lang w:val="en-US"/>
        </w:rPr>
        <w:t xml:space="preserve">-San </w:t>
      </w:r>
      <w:proofErr w:type="spellStart"/>
      <w:r w:rsidRPr="00C6098F">
        <w:rPr>
          <w:rFonts w:ascii="Times New Roman" w:hAnsi="Times New Roman" w:cs="Times New Roman"/>
          <w:sz w:val="18"/>
          <w:szCs w:val="18"/>
          <w:lang w:val="en-US"/>
        </w:rPr>
        <w:t>Sebastin</w:t>
      </w:r>
      <w:proofErr w:type="spellEnd"/>
      <w:r w:rsidRPr="00C6098F">
        <w:rPr>
          <w:rFonts w:ascii="Times New Roman" w:hAnsi="Times New Roman" w:cs="Times New Roman"/>
          <w:sz w:val="18"/>
          <w:szCs w:val="18"/>
          <w:lang w:val="en-US"/>
        </w:rPr>
        <w:t>', 87),</w:t>
      </w:r>
    </w:p>
    <w:p w14:paraId="627BFA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(181, '</w:t>
      </w:r>
      <w:proofErr w:type="spellStart"/>
      <w:r w:rsidRPr="00C6098F">
        <w:rPr>
          <w:rFonts w:ascii="Times New Roman" w:hAnsi="Times New Roman" w:cs="Times New Roman"/>
          <w:sz w:val="18"/>
          <w:szCs w:val="18"/>
          <w:lang w:val="en-US"/>
        </w:rPr>
        <w:t>Gijn</w:t>
      </w:r>
      <w:proofErr w:type="spellEnd"/>
      <w:r w:rsidRPr="00C6098F">
        <w:rPr>
          <w:rFonts w:ascii="Times New Roman" w:hAnsi="Times New Roman" w:cs="Times New Roman"/>
          <w:sz w:val="18"/>
          <w:szCs w:val="18"/>
          <w:lang w:val="en-US"/>
        </w:rPr>
        <w:t>', 87),</w:t>
      </w:r>
    </w:p>
    <w:p w14:paraId="494160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(388, 'Ourense (Orense)', 87),</w:t>
      </w:r>
    </w:p>
    <w:p w14:paraId="6C3286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(459, 'Santiago de Compostela', 87),</w:t>
      </w:r>
    </w:p>
    <w:p w14:paraId="695161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 'Bradford', 102),</w:t>
      </w:r>
    </w:p>
    <w:p w14:paraId="72167B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(149, 'Dundee', 102),</w:t>
      </w:r>
    </w:p>
    <w:p w14:paraId="639B8E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(312, 'London', 102),</w:t>
      </w:r>
    </w:p>
    <w:p w14:paraId="61A859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(494, 'Southampton', 102),</w:t>
      </w:r>
    </w:p>
    <w:p w14:paraId="128761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(495, '</w:t>
      </w:r>
      <w:proofErr w:type="spellStart"/>
      <w:r w:rsidRPr="00C6098F">
        <w:rPr>
          <w:rFonts w:ascii="Times New Roman" w:hAnsi="Times New Roman" w:cs="Times New Roman"/>
          <w:sz w:val="18"/>
          <w:szCs w:val="18"/>
          <w:lang w:val="en-US"/>
        </w:rPr>
        <w:t>Southend-on-Sea</w:t>
      </w:r>
      <w:proofErr w:type="spellEnd"/>
      <w:r w:rsidRPr="00C6098F">
        <w:rPr>
          <w:rFonts w:ascii="Times New Roman" w:hAnsi="Times New Roman" w:cs="Times New Roman"/>
          <w:sz w:val="18"/>
          <w:szCs w:val="18"/>
          <w:lang w:val="en-US"/>
        </w:rPr>
        <w:t>', 102),</w:t>
      </w:r>
    </w:p>
    <w:p w14:paraId="6EBA34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(496, 'Southport', 102),</w:t>
      </w:r>
    </w:p>
    <w:p w14:paraId="786EEE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(500, 'Stockport', 102),</w:t>
      </w:r>
    </w:p>
    <w:p w14:paraId="52CD9C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(589, 'York', 102);</w:t>
      </w:r>
    </w:p>
    <w:p w14:paraId="3509FC73" w14:textId="77777777" w:rsidR="005B4E23" w:rsidRPr="00C6098F" w:rsidRDefault="005B4E23" w:rsidP="005B4E23">
      <w:pPr>
        <w:rPr>
          <w:rFonts w:ascii="Times New Roman" w:hAnsi="Times New Roman" w:cs="Times New Roman"/>
          <w:sz w:val="18"/>
          <w:szCs w:val="18"/>
          <w:lang w:val="en-US"/>
        </w:rPr>
      </w:pPr>
    </w:p>
    <w:p w14:paraId="5B26A523" w14:textId="77777777" w:rsidR="005B4E23" w:rsidRPr="00C6098F" w:rsidRDefault="005B4E23" w:rsidP="005B4E23">
      <w:pPr>
        <w:rPr>
          <w:rFonts w:ascii="Times New Roman" w:hAnsi="Times New Roman" w:cs="Times New Roman"/>
          <w:sz w:val="18"/>
          <w:szCs w:val="18"/>
          <w:lang w:val="en-US"/>
        </w:rPr>
      </w:pPr>
    </w:p>
    <w:p w14:paraId="749A15FD" w14:textId="77777777" w:rsidR="005B4E23" w:rsidRPr="00C6098F" w:rsidRDefault="005B4E23" w:rsidP="005B4E23">
      <w:pPr>
        <w:rPr>
          <w:rFonts w:ascii="Times New Roman" w:hAnsi="Times New Roman" w:cs="Times New Roman"/>
          <w:sz w:val="18"/>
          <w:szCs w:val="18"/>
          <w:lang w:val="en-US"/>
        </w:rPr>
      </w:pPr>
    </w:p>
    <w:p w14:paraId="564A88CA" w14:textId="77777777" w:rsidR="005B4E23" w:rsidRPr="00C6098F" w:rsidRDefault="005B4E23" w:rsidP="005B4E23">
      <w:pPr>
        <w:rPr>
          <w:rFonts w:ascii="Times New Roman" w:hAnsi="Times New Roman" w:cs="Times New Roman"/>
          <w:sz w:val="18"/>
          <w:szCs w:val="18"/>
          <w:lang w:val="en-US"/>
        </w:rPr>
      </w:pPr>
    </w:p>
    <w:p w14:paraId="046E8D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202C5D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Dumping data for table address</w:t>
      </w:r>
    </w:p>
    <w:p w14:paraId="60F9E4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6DCE77EF" w14:textId="77777777" w:rsidR="005B4E23" w:rsidRPr="00C6098F" w:rsidRDefault="005B4E23" w:rsidP="005B4E23">
      <w:pPr>
        <w:rPr>
          <w:rFonts w:ascii="Times New Roman" w:hAnsi="Times New Roman" w:cs="Times New Roman"/>
          <w:sz w:val="18"/>
          <w:szCs w:val="18"/>
          <w:lang w:val="en-US"/>
        </w:rPr>
      </w:pPr>
    </w:p>
    <w:p w14:paraId="24DBF0C1" w14:textId="77777777" w:rsidR="005B4E23" w:rsidRPr="00C6098F" w:rsidRDefault="005B4E23" w:rsidP="005B4E23">
      <w:pPr>
        <w:rPr>
          <w:rFonts w:ascii="Times New Roman" w:hAnsi="Times New Roman" w:cs="Times New Roman"/>
          <w:sz w:val="18"/>
          <w:szCs w:val="18"/>
          <w:lang w:val="en-US"/>
        </w:rPr>
      </w:pPr>
    </w:p>
    <w:p w14:paraId="24AFE9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INSERT INTO `address` (`</w:t>
      </w:r>
      <w:proofErr w:type="spellStart"/>
      <w:r w:rsidRPr="00C6098F">
        <w:rPr>
          <w:rFonts w:ascii="Times New Roman" w:hAnsi="Times New Roman" w:cs="Times New Roman"/>
          <w:sz w:val="18"/>
          <w:szCs w:val="18"/>
          <w:lang w:val="en-US"/>
        </w:rPr>
        <w:t>address_id</w:t>
      </w:r>
      <w:proofErr w:type="spellEnd"/>
      <w:r w:rsidRPr="00C6098F">
        <w:rPr>
          <w:rFonts w:ascii="Times New Roman" w:hAnsi="Times New Roman" w:cs="Times New Roman"/>
          <w:sz w:val="18"/>
          <w:szCs w:val="18"/>
          <w:lang w:val="en-US"/>
        </w:rPr>
        <w:t>`, `address`, `district`, `</w:t>
      </w:r>
      <w:proofErr w:type="spellStart"/>
      <w:r w:rsidRPr="00C6098F">
        <w:rPr>
          <w:rFonts w:ascii="Times New Roman" w:hAnsi="Times New Roman" w:cs="Times New Roman"/>
          <w:sz w:val="18"/>
          <w:szCs w:val="18"/>
          <w:lang w:val="en-US"/>
        </w:rPr>
        <w:t>city_id</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postal_code</w:t>
      </w:r>
      <w:proofErr w:type="spellEnd"/>
      <w:r w:rsidRPr="00C6098F">
        <w:rPr>
          <w:rFonts w:ascii="Times New Roman" w:hAnsi="Times New Roman" w:cs="Times New Roman"/>
          <w:sz w:val="18"/>
          <w:szCs w:val="18"/>
          <w:lang w:val="en-US"/>
        </w:rPr>
        <w:t>`, `phone`) VALUES</w:t>
      </w:r>
    </w:p>
    <w:p w14:paraId="0B9879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(407, '1346 Mysore Drive', 'Bretagne', 92, '61507', '516647474029'),</w:t>
      </w:r>
    </w:p>
    <w:p w14:paraId="73684F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(166, '1740 Le Mans Loop',  'Pays de la Loire', 297, '22853', '168476538960'),</w:t>
      </w:r>
    </w:p>
    <w:p w14:paraId="03CB07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(108, '1386 </w:t>
      </w:r>
      <w:proofErr w:type="spellStart"/>
      <w:r w:rsidRPr="00C6098F">
        <w:rPr>
          <w:rFonts w:ascii="Times New Roman" w:hAnsi="Times New Roman" w:cs="Times New Roman"/>
          <w:sz w:val="18"/>
          <w:szCs w:val="18"/>
          <w:lang w:val="en-US"/>
        </w:rPr>
        <w:t>Yangor</w:t>
      </w:r>
      <w:proofErr w:type="spellEnd"/>
      <w:r w:rsidRPr="00C6098F">
        <w:rPr>
          <w:rFonts w:ascii="Times New Roman" w:hAnsi="Times New Roman" w:cs="Times New Roman"/>
          <w:sz w:val="18"/>
          <w:szCs w:val="18"/>
          <w:lang w:val="en-US"/>
        </w:rPr>
        <w:t xml:space="preserve"> Avenue', 'Provence-Alpes-</w:t>
      </w:r>
      <w:proofErr w:type="spellStart"/>
      <w:r w:rsidRPr="00C6098F">
        <w:rPr>
          <w:rFonts w:ascii="Times New Roman" w:hAnsi="Times New Roman" w:cs="Times New Roman"/>
          <w:sz w:val="18"/>
          <w:szCs w:val="18"/>
          <w:lang w:val="en-US"/>
        </w:rPr>
        <w:t>Cte</w:t>
      </w:r>
      <w:proofErr w:type="spellEnd"/>
      <w:r w:rsidRPr="00C6098F">
        <w:rPr>
          <w:rFonts w:ascii="Times New Roman" w:hAnsi="Times New Roman" w:cs="Times New Roman"/>
          <w:sz w:val="18"/>
          <w:szCs w:val="18"/>
          <w:lang w:val="en-US"/>
        </w:rPr>
        <w:t>', 543, '80720', '449216226468'),</w:t>
      </w:r>
    </w:p>
    <w:p w14:paraId="1EE3F0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 '391 Callao Drive', 'Midi-</w:t>
      </w:r>
      <w:proofErr w:type="spellStart"/>
      <w:r w:rsidRPr="00C6098F">
        <w:rPr>
          <w:rFonts w:ascii="Times New Roman" w:hAnsi="Times New Roman" w:cs="Times New Roman"/>
          <w:sz w:val="18"/>
          <w:szCs w:val="18"/>
          <w:lang w:val="en-US"/>
        </w:rPr>
        <w:t>Pyrnes</w:t>
      </w:r>
      <w:proofErr w:type="spellEnd"/>
      <w:r w:rsidRPr="00C6098F">
        <w:rPr>
          <w:rFonts w:ascii="Times New Roman" w:hAnsi="Times New Roman" w:cs="Times New Roman"/>
          <w:sz w:val="18"/>
          <w:szCs w:val="18"/>
          <w:lang w:val="en-US"/>
        </w:rPr>
        <w:t>', 544, '34021', '440512153169'),</w:t>
      </w:r>
    </w:p>
    <w:p w14:paraId="299DEF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(118, '442 Rae Bareli Place', 'Nordrhein-Westfalen', 148, '24321', '886636413768'),</w:t>
      </w:r>
    </w:p>
    <w:p w14:paraId="2AFE33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(453, '319 Springs Loop', '</w:t>
      </w:r>
      <w:proofErr w:type="spellStart"/>
      <w:r w:rsidRPr="00C6098F">
        <w:rPr>
          <w:rFonts w:ascii="Times New Roman" w:hAnsi="Times New Roman" w:cs="Times New Roman"/>
          <w:sz w:val="18"/>
          <w:szCs w:val="18"/>
          <w:lang w:val="en-US"/>
        </w:rPr>
        <w:t>Baijeri</w:t>
      </w:r>
      <w:proofErr w:type="spellEnd"/>
      <w:r w:rsidRPr="00C6098F">
        <w:rPr>
          <w:rFonts w:ascii="Times New Roman" w:hAnsi="Times New Roman" w:cs="Times New Roman"/>
          <w:sz w:val="18"/>
          <w:szCs w:val="18"/>
          <w:lang w:val="en-US"/>
        </w:rPr>
        <w:t>', 160, '99552', '72524459905'),</w:t>
      </w:r>
    </w:p>
    <w:p w14:paraId="74FC2B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(255, '1966 </w:t>
      </w:r>
      <w:proofErr w:type="spellStart"/>
      <w:r w:rsidRPr="00C6098F">
        <w:rPr>
          <w:rFonts w:ascii="Times New Roman" w:hAnsi="Times New Roman" w:cs="Times New Roman"/>
          <w:sz w:val="18"/>
          <w:szCs w:val="18"/>
          <w:lang w:val="en-US"/>
        </w:rPr>
        <w:t>Tonghae</w:t>
      </w:r>
      <w:proofErr w:type="spellEnd"/>
      <w:r w:rsidRPr="00C6098F">
        <w:rPr>
          <w:rFonts w:ascii="Times New Roman" w:hAnsi="Times New Roman" w:cs="Times New Roman"/>
          <w:sz w:val="18"/>
          <w:szCs w:val="18"/>
          <w:lang w:val="en-US"/>
        </w:rPr>
        <w:t xml:space="preserve"> Street', 'Anhalt Sachsen', 198, '36481', '567359279425'),</w:t>
      </w:r>
    </w:p>
    <w:p w14:paraId="091784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(200, '1074 </w:t>
      </w:r>
      <w:proofErr w:type="spellStart"/>
      <w:r w:rsidRPr="00C6098F">
        <w:rPr>
          <w:rFonts w:ascii="Times New Roman" w:hAnsi="Times New Roman" w:cs="Times New Roman"/>
          <w:sz w:val="18"/>
          <w:szCs w:val="18"/>
          <w:lang w:val="en-US"/>
        </w:rPr>
        <w:t>Binzhou</w:t>
      </w:r>
      <w:proofErr w:type="spellEnd"/>
      <w:r w:rsidRPr="00C6098F">
        <w:rPr>
          <w:rFonts w:ascii="Times New Roman" w:hAnsi="Times New Roman" w:cs="Times New Roman"/>
          <w:sz w:val="18"/>
          <w:szCs w:val="18"/>
          <w:lang w:val="en-US"/>
        </w:rPr>
        <w:t xml:space="preserve"> Manor', 'Baden-</w:t>
      </w:r>
      <w:proofErr w:type="spellStart"/>
      <w:r w:rsidRPr="00C6098F">
        <w:rPr>
          <w:rFonts w:ascii="Times New Roman" w:hAnsi="Times New Roman" w:cs="Times New Roman"/>
          <w:sz w:val="18"/>
          <w:szCs w:val="18"/>
          <w:lang w:val="en-US"/>
        </w:rPr>
        <w:t>Wrttemberg</w:t>
      </w:r>
      <w:proofErr w:type="spellEnd"/>
      <w:r w:rsidRPr="00C6098F">
        <w:rPr>
          <w:rFonts w:ascii="Times New Roman" w:hAnsi="Times New Roman" w:cs="Times New Roman"/>
          <w:sz w:val="18"/>
          <w:szCs w:val="18"/>
          <w:lang w:val="en-US"/>
        </w:rPr>
        <w:t>', 325, '36490', '331132568928'),</w:t>
      </w:r>
    </w:p>
    <w:p w14:paraId="66501D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(231, '430 Alessandria Loop',  'Saarland', 439, '47446', '669828224459'),</w:t>
      </w:r>
    </w:p>
    <w:p w14:paraId="2A763E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(199, '1792 Valle de la Pascua Place',  'Nordrhein-Westfalen', 477, '15540', '419419591240'),</w:t>
      </w:r>
    </w:p>
    <w:p w14:paraId="155248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 xml:space="preserve">(205, '68 </w:t>
      </w:r>
      <w:proofErr w:type="spellStart"/>
      <w:r w:rsidRPr="00C6098F">
        <w:rPr>
          <w:rFonts w:ascii="Times New Roman" w:hAnsi="Times New Roman" w:cs="Times New Roman"/>
          <w:sz w:val="18"/>
          <w:szCs w:val="18"/>
          <w:lang w:val="en-US"/>
        </w:rPr>
        <w:t>Molodetno</w:t>
      </w:r>
      <w:proofErr w:type="spellEnd"/>
      <w:r w:rsidRPr="00C6098F">
        <w:rPr>
          <w:rFonts w:ascii="Times New Roman" w:hAnsi="Times New Roman" w:cs="Times New Roman"/>
          <w:sz w:val="18"/>
          <w:szCs w:val="18"/>
          <w:lang w:val="en-US"/>
        </w:rPr>
        <w:t xml:space="preserve"> Manor',  'Nordrhein-Westfalen', 575, '4662', '146640639760'),</w:t>
      </w:r>
    </w:p>
    <w:p w14:paraId="10A8E7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 '692 Joliet Street',  'Attika', 38, '83579', '448477190408'),</w:t>
      </w:r>
    </w:p>
    <w:p w14:paraId="3AD0A4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(602, '1101 </w:t>
      </w:r>
      <w:proofErr w:type="spellStart"/>
      <w:r w:rsidRPr="00C6098F">
        <w:rPr>
          <w:rFonts w:ascii="Times New Roman" w:hAnsi="Times New Roman" w:cs="Times New Roman"/>
          <w:sz w:val="18"/>
          <w:szCs w:val="18"/>
          <w:lang w:val="en-US"/>
        </w:rPr>
        <w:t>Bucuresti</w:t>
      </w:r>
      <w:proofErr w:type="spellEnd"/>
      <w:r w:rsidRPr="00C6098F">
        <w:rPr>
          <w:rFonts w:ascii="Times New Roman" w:hAnsi="Times New Roman" w:cs="Times New Roman"/>
          <w:sz w:val="18"/>
          <w:szCs w:val="18"/>
          <w:lang w:val="en-US"/>
        </w:rPr>
        <w:t xml:space="preserve"> Boulevard',  'West Greece', 401, '97661', '199514580428'),</w:t>
      </w:r>
    </w:p>
    <w:p w14:paraId="7153AD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(37, '127 </w:t>
      </w:r>
      <w:proofErr w:type="spellStart"/>
      <w:r w:rsidRPr="00C6098F">
        <w:rPr>
          <w:rFonts w:ascii="Times New Roman" w:hAnsi="Times New Roman" w:cs="Times New Roman"/>
          <w:sz w:val="18"/>
          <w:szCs w:val="18"/>
          <w:lang w:val="en-US"/>
        </w:rPr>
        <w:t>Purnea</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Purnia</w:t>
      </w:r>
      <w:proofErr w:type="spellEnd"/>
      <w:r w:rsidRPr="00C6098F">
        <w:rPr>
          <w:rFonts w:ascii="Times New Roman" w:hAnsi="Times New Roman" w:cs="Times New Roman"/>
          <w:sz w:val="18"/>
          <w:szCs w:val="18"/>
          <w:lang w:val="en-US"/>
        </w:rPr>
        <w:t>) Manor',  'Piemonte', 17, '79388', '911872220378'),</w:t>
      </w:r>
    </w:p>
    <w:p w14:paraId="32296C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(444, '231 Kaliningrad Place',  '</w:t>
      </w:r>
      <w:proofErr w:type="spellStart"/>
      <w:r w:rsidRPr="00C6098F">
        <w:rPr>
          <w:rFonts w:ascii="Times New Roman" w:hAnsi="Times New Roman" w:cs="Times New Roman"/>
          <w:sz w:val="18"/>
          <w:szCs w:val="18"/>
          <w:lang w:val="en-US"/>
        </w:rPr>
        <w:t>Lombardia</w:t>
      </w:r>
      <w:proofErr w:type="spellEnd"/>
      <w:r w:rsidRPr="00C6098F">
        <w:rPr>
          <w:rFonts w:ascii="Times New Roman" w:hAnsi="Times New Roman" w:cs="Times New Roman"/>
          <w:sz w:val="18"/>
          <w:szCs w:val="18"/>
          <w:lang w:val="en-US"/>
        </w:rPr>
        <w:t>', 70, '57833', '575081026569'),</w:t>
      </w:r>
    </w:p>
    <w:p w14:paraId="7A3264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(314, '1224 </w:t>
      </w:r>
      <w:proofErr w:type="spellStart"/>
      <w:r w:rsidRPr="00C6098F">
        <w:rPr>
          <w:rFonts w:ascii="Times New Roman" w:hAnsi="Times New Roman" w:cs="Times New Roman"/>
          <w:sz w:val="18"/>
          <w:szCs w:val="18"/>
          <w:lang w:val="en-US"/>
        </w:rPr>
        <w:t>Huejutla</w:t>
      </w:r>
      <w:proofErr w:type="spellEnd"/>
      <w:r w:rsidRPr="00C6098F">
        <w:rPr>
          <w:rFonts w:ascii="Times New Roman" w:hAnsi="Times New Roman" w:cs="Times New Roman"/>
          <w:sz w:val="18"/>
          <w:szCs w:val="18"/>
          <w:lang w:val="en-US"/>
        </w:rPr>
        <w:t xml:space="preserve"> de Reyes Boulevard',  '</w:t>
      </w:r>
      <w:proofErr w:type="spellStart"/>
      <w:r w:rsidRPr="00C6098F">
        <w:rPr>
          <w:rFonts w:ascii="Times New Roman" w:hAnsi="Times New Roman" w:cs="Times New Roman"/>
          <w:sz w:val="18"/>
          <w:szCs w:val="18"/>
          <w:lang w:val="en-US"/>
        </w:rPr>
        <w:t>Lombardia</w:t>
      </w:r>
      <w:proofErr w:type="spellEnd"/>
      <w:r w:rsidRPr="00C6098F">
        <w:rPr>
          <w:rFonts w:ascii="Times New Roman" w:hAnsi="Times New Roman" w:cs="Times New Roman"/>
          <w:sz w:val="18"/>
          <w:szCs w:val="18"/>
          <w:lang w:val="en-US"/>
        </w:rPr>
        <w:t>', 91, '70923', '806016930576'),</w:t>
      </w:r>
    </w:p>
    <w:p w14:paraId="7A4C0B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(504, '1 Valle de Santiago Avenue', 'Apulia', 93, '86208', '465897838272'),</w:t>
      </w:r>
    </w:p>
    <w:p w14:paraId="525758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(547, '379 Lublin Parkway',  'Toscana', 309, '74568', '921960450089'),</w:t>
      </w:r>
    </w:p>
    <w:p w14:paraId="7BDDD7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(225, '1926 </w:t>
      </w:r>
      <w:proofErr w:type="spellStart"/>
      <w:r w:rsidRPr="00C6098F">
        <w:rPr>
          <w:rFonts w:ascii="Times New Roman" w:hAnsi="Times New Roman" w:cs="Times New Roman"/>
          <w:sz w:val="18"/>
          <w:szCs w:val="18"/>
          <w:lang w:val="en-US"/>
        </w:rPr>
        <w:t>Gingoog</w:t>
      </w:r>
      <w:proofErr w:type="spellEnd"/>
      <w:r w:rsidRPr="00C6098F">
        <w:rPr>
          <w:rFonts w:ascii="Times New Roman" w:hAnsi="Times New Roman" w:cs="Times New Roman"/>
          <w:sz w:val="18"/>
          <w:szCs w:val="18"/>
          <w:lang w:val="en-US"/>
        </w:rPr>
        <w:t xml:space="preserve"> Street',  '</w:t>
      </w:r>
      <w:proofErr w:type="spellStart"/>
      <w:r w:rsidRPr="00C6098F">
        <w:rPr>
          <w:rFonts w:ascii="Times New Roman" w:hAnsi="Times New Roman" w:cs="Times New Roman"/>
          <w:sz w:val="18"/>
          <w:szCs w:val="18"/>
          <w:lang w:val="en-US"/>
        </w:rPr>
        <w:t>Sisilia</w:t>
      </w:r>
      <w:proofErr w:type="spellEnd"/>
      <w:r w:rsidRPr="00C6098F">
        <w:rPr>
          <w:rFonts w:ascii="Times New Roman" w:hAnsi="Times New Roman" w:cs="Times New Roman"/>
          <w:sz w:val="18"/>
          <w:szCs w:val="18"/>
          <w:lang w:val="en-US"/>
        </w:rPr>
        <w:t>', 511, '22824', '469738825391'),</w:t>
      </w:r>
    </w:p>
    <w:p w14:paraId="089812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(531, '1986 Sivas Place',  'Friuli-Venezia </w:t>
      </w:r>
      <w:proofErr w:type="spellStart"/>
      <w:r w:rsidRPr="00C6098F">
        <w:rPr>
          <w:rFonts w:ascii="Times New Roman" w:hAnsi="Times New Roman" w:cs="Times New Roman"/>
          <w:sz w:val="18"/>
          <w:szCs w:val="18"/>
          <w:lang w:val="en-US"/>
        </w:rPr>
        <w:t>Giuli</w:t>
      </w:r>
      <w:proofErr w:type="spellEnd"/>
      <w:r w:rsidRPr="00C6098F">
        <w:rPr>
          <w:rFonts w:ascii="Times New Roman" w:hAnsi="Times New Roman" w:cs="Times New Roman"/>
          <w:sz w:val="18"/>
          <w:szCs w:val="18"/>
          <w:lang w:val="en-US"/>
        </w:rPr>
        <w:t>', 551, '95775', '182059202712'),</w:t>
      </w:r>
    </w:p>
    <w:p w14:paraId="4D0258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(56, '939 </w:t>
      </w:r>
      <w:proofErr w:type="spellStart"/>
      <w:r w:rsidRPr="00C6098F">
        <w:rPr>
          <w:rFonts w:ascii="Times New Roman" w:hAnsi="Times New Roman" w:cs="Times New Roman"/>
          <w:sz w:val="18"/>
          <w:szCs w:val="18"/>
          <w:lang w:val="en-US"/>
        </w:rPr>
        <w:t>Probolinggo</w:t>
      </w:r>
      <w:proofErr w:type="spellEnd"/>
      <w:r w:rsidRPr="00C6098F">
        <w:rPr>
          <w:rFonts w:ascii="Times New Roman" w:hAnsi="Times New Roman" w:cs="Times New Roman"/>
          <w:sz w:val="18"/>
          <w:szCs w:val="18"/>
          <w:lang w:val="en-US"/>
        </w:rPr>
        <w:t xml:space="preserve"> Loop',  'Galicia', 1, '4166', '680428310138'),</w:t>
      </w:r>
    </w:p>
    <w:p w14:paraId="6E0C17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(298, '44 </w:t>
      </w:r>
      <w:proofErr w:type="spellStart"/>
      <w:r w:rsidRPr="00C6098F">
        <w:rPr>
          <w:rFonts w:ascii="Times New Roman" w:hAnsi="Times New Roman" w:cs="Times New Roman"/>
          <w:sz w:val="18"/>
          <w:szCs w:val="18"/>
          <w:lang w:val="en-US"/>
        </w:rPr>
        <w:t>Najafabad</w:t>
      </w:r>
      <w:proofErr w:type="spellEnd"/>
      <w:r w:rsidRPr="00C6098F">
        <w:rPr>
          <w:rFonts w:ascii="Times New Roman" w:hAnsi="Times New Roman" w:cs="Times New Roman"/>
          <w:sz w:val="18"/>
          <w:szCs w:val="18"/>
          <w:lang w:val="en-US"/>
        </w:rPr>
        <w:t xml:space="preserve"> Way',  '</w:t>
      </w:r>
      <w:proofErr w:type="spellStart"/>
      <w:r w:rsidRPr="00C6098F">
        <w:rPr>
          <w:rFonts w:ascii="Times New Roman" w:hAnsi="Times New Roman" w:cs="Times New Roman"/>
          <w:sz w:val="18"/>
          <w:szCs w:val="18"/>
          <w:lang w:val="en-US"/>
        </w:rPr>
        <w:t>Baskimaa</w:t>
      </w:r>
      <w:proofErr w:type="spellEnd"/>
      <w:r w:rsidRPr="00C6098F">
        <w:rPr>
          <w:rFonts w:ascii="Times New Roman" w:hAnsi="Times New Roman" w:cs="Times New Roman"/>
          <w:sz w:val="18"/>
          <w:szCs w:val="18"/>
          <w:lang w:val="en-US"/>
        </w:rPr>
        <w:t>', 146, '61391', '96604821070'),</w:t>
      </w:r>
    </w:p>
    <w:p w14:paraId="60FBDE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(399, '331 Bydgoszcz Parkway',  '</w:t>
      </w:r>
      <w:proofErr w:type="spellStart"/>
      <w:r w:rsidRPr="00C6098F">
        <w:rPr>
          <w:rFonts w:ascii="Times New Roman" w:hAnsi="Times New Roman" w:cs="Times New Roman"/>
          <w:sz w:val="18"/>
          <w:szCs w:val="18"/>
          <w:lang w:val="en-US"/>
        </w:rPr>
        <w:t>Asturia</w:t>
      </w:r>
      <w:proofErr w:type="spellEnd"/>
      <w:r w:rsidRPr="00C6098F">
        <w:rPr>
          <w:rFonts w:ascii="Times New Roman" w:hAnsi="Times New Roman" w:cs="Times New Roman"/>
          <w:sz w:val="18"/>
          <w:szCs w:val="18"/>
          <w:lang w:val="en-US"/>
        </w:rPr>
        <w:t>', 181, '966', '537374465982'),</w:t>
      </w:r>
    </w:p>
    <w:p w14:paraId="39A64C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(474, '1469 Plock Lane',  'Galicia', 388, '95835', '622884741180'),</w:t>
      </w:r>
    </w:p>
    <w:p w14:paraId="3BDE2E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(555, '1764 </w:t>
      </w:r>
      <w:proofErr w:type="spellStart"/>
      <w:r w:rsidRPr="00C6098F">
        <w:rPr>
          <w:rFonts w:ascii="Times New Roman" w:hAnsi="Times New Roman" w:cs="Times New Roman"/>
          <w:sz w:val="18"/>
          <w:szCs w:val="18"/>
          <w:lang w:val="en-US"/>
        </w:rPr>
        <w:t>Jalib</w:t>
      </w:r>
      <w:proofErr w:type="spellEnd"/>
      <w:r w:rsidRPr="00C6098F">
        <w:rPr>
          <w:rFonts w:ascii="Times New Roman" w:hAnsi="Times New Roman" w:cs="Times New Roman"/>
          <w:sz w:val="18"/>
          <w:szCs w:val="18"/>
          <w:lang w:val="en-US"/>
        </w:rPr>
        <w:t xml:space="preserve"> al-</w:t>
      </w:r>
      <w:proofErr w:type="spellStart"/>
      <w:r w:rsidRPr="00C6098F">
        <w:rPr>
          <w:rFonts w:ascii="Times New Roman" w:hAnsi="Times New Roman" w:cs="Times New Roman"/>
          <w:sz w:val="18"/>
          <w:szCs w:val="18"/>
          <w:lang w:val="en-US"/>
        </w:rPr>
        <w:t>Shuyukh</w:t>
      </w:r>
      <w:proofErr w:type="spellEnd"/>
      <w:r w:rsidRPr="00C6098F">
        <w:rPr>
          <w:rFonts w:ascii="Times New Roman" w:hAnsi="Times New Roman" w:cs="Times New Roman"/>
          <w:sz w:val="18"/>
          <w:szCs w:val="18"/>
          <w:lang w:val="en-US"/>
        </w:rPr>
        <w:t xml:space="preserve"> Parkway',  'Galicia', 459, '77642', '84794532510'),</w:t>
      </w:r>
    </w:p>
    <w:p w14:paraId="55A4AA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(89, '1557 </w:t>
      </w:r>
      <w:proofErr w:type="spellStart"/>
      <w:r w:rsidRPr="00C6098F">
        <w:rPr>
          <w:rFonts w:ascii="Times New Roman" w:hAnsi="Times New Roman" w:cs="Times New Roman"/>
          <w:sz w:val="18"/>
          <w:szCs w:val="18"/>
          <w:lang w:val="en-US"/>
        </w:rPr>
        <w:t>Ktahya</w:t>
      </w:r>
      <w:proofErr w:type="spellEnd"/>
      <w:r w:rsidRPr="00C6098F">
        <w:rPr>
          <w:rFonts w:ascii="Times New Roman" w:hAnsi="Times New Roman" w:cs="Times New Roman"/>
          <w:sz w:val="18"/>
          <w:szCs w:val="18"/>
          <w:lang w:val="en-US"/>
        </w:rPr>
        <w:t xml:space="preserve"> Boulevard',  'England', 88, '88002', '720998247660'),</w:t>
      </w:r>
    </w:p>
    <w:p w14:paraId="293A5E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(146, '483 </w:t>
      </w:r>
      <w:proofErr w:type="spellStart"/>
      <w:r w:rsidRPr="00C6098F">
        <w:rPr>
          <w:rFonts w:ascii="Times New Roman" w:hAnsi="Times New Roman" w:cs="Times New Roman"/>
          <w:sz w:val="18"/>
          <w:szCs w:val="18"/>
          <w:lang w:val="en-US"/>
        </w:rPr>
        <w:t>Ljubertsy</w:t>
      </w:r>
      <w:proofErr w:type="spellEnd"/>
      <w:r w:rsidRPr="00C6098F">
        <w:rPr>
          <w:rFonts w:ascii="Times New Roman" w:hAnsi="Times New Roman" w:cs="Times New Roman"/>
          <w:sz w:val="18"/>
          <w:szCs w:val="18"/>
          <w:lang w:val="en-US"/>
        </w:rPr>
        <w:t xml:space="preserve"> Parkway',  'Scotland', 149, '60562', '581174211853'),</w:t>
      </w:r>
    </w:p>
    <w:p w14:paraId="3F3828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(256, '1497 </w:t>
      </w:r>
      <w:proofErr w:type="spellStart"/>
      <w:r w:rsidRPr="00C6098F">
        <w:rPr>
          <w:rFonts w:ascii="Times New Roman" w:hAnsi="Times New Roman" w:cs="Times New Roman"/>
          <w:sz w:val="18"/>
          <w:szCs w:val="18"/>
          <w:lang w:val="en-US"/>
        </w:rPr>
        <w:t>Yuzhou</w:t>
      </w:r>
      <w:proofErr w:type="spellEnd"/>
      <w:r w:rsidRPr="00C6098F">
        <w:rPr>
          <w:rFonts w:ascii="Times New Roman" w:hAnsi="Times New Roman" w:cs="Times New Roman"/>
          <w:sz w:val="18"/>
          <w:szCs w:val="18"/>
          <w:lang w:val="en-US"/>
        </w:rPr>
        <w:t xml:space="preserve"> Drive',  'England', 312, '3433', '246810237916'),</w:t>
      </w:r>
    </w:p>
    <w:p w14:paraId="6863F9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(517, '548 Uruapan Street',  'Ontario', 312, '35653', '879347453467'),</w:t>
      </w:r>
    </w:p>
    <w:p w14:paraId="5E75A0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(589, '1584 </w:t>
      </w:r>
      <w:proofErr w:type="spellStart"/>
      <w:r w:rsidRPr="00C6098F">
        <w:rPr>
          <w:rFonts w:ascii="Times New Roman" w:hAnsi="Times New Roman" w:cs="Times New Roman"/>
          <w:sz w:val="18"/>
          <w:szCs w:val="18"/>
          <w:lang w:val="en-US"/>
        </w:rPr>
        <w:t>Ljubertsy</w:t>
      </w:r>
      <w:proofErr w:type="spellEnd"/>
      <w:r w:rsidRPr="00C6098F">
        <w:rPr>
          <w:rFonts w:ascii="Times New Roman" w:hAnsi="Times New Roman" w:cs="Times New Roman"/>
          <w:sz w:val="18"/>
          <w:szCs w:val="18"/>
          <w:lang w:val="en-US"/>
        </w:rPr>
        <w:t xml:space="preserve"> Lane',  'England', 494, '22954', '285710089439'),</w:t>
      </w:r>
    </w:p>
    <w:p w14:paraId="61965D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 '360 Toulouse Parkway',  'England', 495, '54308', '949312333307'),</w:t>
      </w:r>
    </w:p>
    <w:p w14:paraId="609AC8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(562, '869 Shikarpur Way',  'England', 496, '57380', '590764256785'),</w:t>
      </w:r>
    </w:p>
    <w:p w14:paraId="2CFFA7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(482, '808 </w:t>
      </w:r>
      <w:proofErr w:type="spellStart"/>
      <w:r w:rsidRPr="00C6098F">
        <w:rPr>
          <w:rFonts w:ascii="Times New Roman" w:hAnsi="Times New Roman" w:cs="Times New Roman"/>
          <w:sz w:val="18"/>
          <w:szCs w:val="18"/>
          <w:lang w:val="en-US"/>
        </w:rPr>
        <w:t>Naala</w:t>
      </w:r>
      <w:proofErr w:type="spellEnd"/>
      <w:r w:rsidRPr="00C6098F">
        <w:rPr>
          <w:rFonts w:ascii="Times New Roman" w:hAnsi="Times New Roman" w:cs="Times New Roman"/>
          <w:sz w:val="18"/>
          <w:szCs w:val="18"/>
          <w:lang w:val="en-US"/>
        </w:rPr>
        <w:t>-Porto Parkway',  'England', 500, '41060', '553452430707'),</w:t>
      </w:r>
    </w:p>
    <w:p w14:paraId="66D9B6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(502, '1515 </w:t>
      </w:r>
      <w:proofErr w:type="spellStart"/>
      <w:r w:rsidRPr="00C6098F">
        <w:rPr>
          <w:rFonts w:ascii="Times New Roman" w:hAnsi="Times New Roman" w:cs="Times New Roman"/>
          <w:sz w:val="18"/>
          <w:szCs w:val="18"/>
          <w:lang w:val="en-US"/>
        </w:rPr>
        <w:t>Korla</w:t>
      </w:r>
      <w:proofErr w:type="spellEnd"/>
      <w:r w:rsidRPr="00C6098F">
        <w:rPr>
          <w:rFonts w:ascii="Times New Roman" w:hAnsi="Times New Roman" w:cs="Times New Roman"/>
          <w:sz w:val="18"/>
          <w:szCs w:val="18"/>
          <w:lang w:val="en-US"/>
        </w:rPr>
        <w:t xml:space="preserve"> Way', 'England', 589, '57197', '959467760895'),</w:t>
      </w:r>
    </w:p>
    <w:p w14:paraId="49303F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 '</w:t>
      </w:r>
      <w:proofErr w:type="spellStart"/>
      <w:r w:rsidRPr="00C6098F">
        <w:rPr>
          <w:rFonts w:ascii="Times New Roman" w:hAnsi="Times New Roman" w:cs="Times New Roman"/>
          <w:sz w:val="18"/>
          <w:szCs w:val="18"/>
          <w:lang w:val="en-US"/>
        </w:rPr>
        <w:t>Aiolou</w:t>
      </w:r>
      <w:proofErr w:type="spellEnd"/>
      <w:r w:rsidRPr="00C6098F">
        <w:rPr>
          <w:rFonts w:ascii="Times New Roman" w:hAnsi="Times New Roman" w:cs="Times New Roman"/>
          <w:sz w:val="18"/>
          <w:szCs w:val="18"/>
          <w:lang w:val="en-US"/>
        </w:rPr>
        <w:t>', 'Bretagne', 401, '22264', '6969696900'),</w:t>
      </w:r>
    </w:p>
    <w:p w14:paraId="5B061A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 '</w:t>
      </w:r>
      <w:proofErr w:type="spellStart"/>
      <w:r w:rsidRPr="00C6098F">
        <w:rPr>
          <w:rFonts w:ascii="Times New Roman" w:hAnsi="Times New Roman" w:cs="Times New Roman"/>
          <w:sz w:val="18"/>
          <w:szCs w:val="18"/>
          <w:lang w:val="en-US"/>
        </w:rPr>
        <w:t>Kostantinoupoleos</w:t>
      </w:r>
      <w:proofErr w:type="spellEnd"/>
      <w:r w:rsidRPr="00C6098F">
        <w:rPr>
          <w:rFonts w:ascii="Times New Roman" w:hAnsi="Times New Roman" w:cs="Times New Roman"/>
          <w:sz w:val="18"/>
          <w:szCs w:val="18"/>
          <w:lang w:val="en-US"/>
        </w:rPr>
        <w:t>', 'Bretagne', 401, '22263', '6969696901'),</w:t>
      </w:r>
    </w:p>
    <w:p w14:paraId="142108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 '</w:t>
      </w:r>
      <w:proofErr w:type="spellStart"/>
      <w:r w:rsidRPr="00C6098F">
        <w:rPr>
          <w:rFonts w:ascii="Times New Roman" w:hAnsi="Times New Roman" w:cs="Times New Roman"/>
          <w:sz w:val="18"/>
          <w:szCs w:val="18"/>
          <w:lang w:val="en-US"/>
        </w:rPr>
        <w:t>Panormou</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Pelopponisos</w:t>
      </w:r>
      <w:proofErr w:type="spellEnd"/>
      <w:r w:rsidRPr="00C6098F">
        <w:rPr>
          <w:rFonts w:ascii="Times New Roman" w:hAnsi="Times New Roman" w:cs="Times New Roman"/>
          <w:sz w:val="18"/>
          <w:szCs w:val="18"/>
          <w:lang w:val="en-US"/>
        </w:rPr>
        <w:t>', 401,'26441', '6969696904'),</w:t>
      </w:r>
    </w:p>
    <w:p w14:paraId="524D63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(600, 'Norman', '</w:t>
      </w:r>
      <w:proofErr w:type="spellStart"/>
      <w:r w:rsidRPr="00C6098F">
        <w:rPr>
          <w:rFonts w:ascii="Times New Roman" w:hAnsi="Times New Roman" w:cs="Times New Roman"/>
          <w:sz w:val="18"/>
          <w:szCs w:val="18"/>
          <w:lang w:val="en-US"/>
        </w:rPr>
        <w:t>Pelopponisos</w:t>
      </w:r>
      <w:proofErr w:type="spellEnd"/>
      <w:r w:rsidRPr="00C6098F">
        <w:rPr>
          <w:rFonts w:ascii="Times New Roman" w:hAnsi="Times New Roman" w:cs="Times New Roman"/>
          <w:sz w:val="18"/>
          <w:szCs w:val="18"/>
          <w:lang w:val="en-US"/>
        </w:rPr>
        <w:t>', 401, '26441', '6969696902'),</w:t>
      </w:r>
    </w:p>
    <w:p w14:paraId="7DE5F2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(601, '</w:t>
      </w:r>
      <w:proofErr w:type="spellStart"/>
      <w:r w:rsidRPr="00C6098F">
        <w:rPr>
          <w:rFonts w:ascii="Times New Roman" w:hAnsi="Times New Roman" w:cs="Times New Roman"/>
          <w:sz w:val="18"/>
          <w:szCs w:val="18"/>
          <w:lang w:val="en-US"/>
        </w:rPr>
        <w:t>Panepistimiou</w:t>
      </w:r>
      <w:proofErr w:type="spellEnd"/>
      <w:r w:rsidRPr="00C6098F">
        <w:rPr>
          <w:rFonts w:ascii="Times New Roman" w:hAnsi="Times New Roman" w:cs="Times New Roman"/>
          <w:sz w:val="18"/>
          <w:szCs w:val="18"/>
          <w:lang w:val="en-US"/>
        </w:rPr>
        <w:t>', 'Attica', 38, '10564', '6969696903');</w:t>
      </w:r>
    </w:p>
    <w:p w14:paraId="79943D29" w14:textId="77777777" w:rsidR="005B4E23" w:rsidRPr="00C6098F" w:rsidRDefault="005B4E23" w:rsidP="005B4E23">
      <w:pPr>
        <w:rPr>
          <w:rFonts w:ascii="Times New Roman" w:hAnsi="Times New Roman" w:cs="Times New Roman"/>
          <w:sz w:val="18"/>
          <w:szCs w:val="18"/>
          <w:lang w:val="en-US"/>
        </w:rPr>
      </w:pPr>
    </w:p>
    <w:p w14:paraId="46FB3E10" w14:textId="77777777" w:rsidR="005B4E23" w:rsidRPr="00C6098F" w:rsidRDefault="005B4E23" w:rsidP="005B4E23">
      <w:pPr>
        <w:rPr>
          <w:rFonts w:ascii="Times New Roman" w:hAnsi="Times New Roman" w:cs="Times New Roman"/>
          <w:sz w:val="18"/>
          <w:szCs w:val="18"/>
          <w:lang w:val="en-US"/>
        </w:rPr>
      </w:pPr>
    </w:p>
    <w:p w14:paraId="2F88C2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2C9AAE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Dumping data for table category</w:t>
      </w:r>
    </w:p>
    <w:p w14:paraId="452FA8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50636758" w14:textId="77777777" w:rsidR="005B4E23" w:rsidRPr="00C6098F" w:rsidRDefault="005B4E23" w:rsidP="005B4E23">
      <w:pPr>
        <w:rPr>
          <w:rFonts w:ascii="Times New Roman" w:hAnsi="Times New Roman" w:cs="Times New Roman"/>
          <w:sz w:val="18"/>
          <w:szCs w:val="18"/>
          <w:lang w:val="en-US"/>
        </w:rPr>
      </w:pPr>
    </w:p>
    <w:p w14:paraId="108087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INSERT INTO `category` (`</w:t>
      </w:r>
      <w:proofErr w:type="spellStart"/>
      <w:r w:rsidRPr="00C6098F">
        <w:rPr>
          <w:rFonts w:ascii="Times New Roman" w:hAnsi="Times New Roman" w:cs="Times New Roman"/>
          <w:sz w:val="18"/>
          <w:szCs w:val="18"/>
          <w:lang w:val="en-US"/>
        </w:rPr>
        <w:t>category_id</w:t>
      </w:r>
      <w:proofErr w:type="spellEnd"/>
      <w:r w:rsidRPr="00C6098F">
        <w:rPr>
          <w:rFonts w:ascii="Times New Roman" w:hAnsi="Times New Roman" w:cs="Times New Roman"/>
          <w:sz w:val="18"/>
          <w:szCs w:val="18"/>
          <w:lang w:val="en-US"/>
        </w:rPr>
        <w:t>`, `name`) VALUES</w:t>
      </w:r>
    </w:p>
    <w:p w14:paraId="2DDC9A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 'Action'),</w:t>
      </w:r>
    </w:p>
    <w:p w14:paraId="03217F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 'Animation'),</w:t>
      </w:r>
    </w:p>
    <w:p w14:paraId="37148E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 'Children'),</w:t>
      </w:r>
    </w:p>
    <w:p w14:paraId="2AA546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 'Classics'),</w:t>
      </w:r>
    </w:p>
    <w:p w14:paraId="219F8A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 'Comedy'),</w:t>
      </w:r>
    </w:p>
    <w:p w14:paraId="0087BF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 'Documentary'),</w:t>
      </w:r>
    </w:p>
    <w:p w14:paraId="72C57E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 'Drama'),</w:t>
      </w:r>
    </w:p>
    <w:p w14:paraId="1D967A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 'Family'),</w:t>
      </w:r>
    </w:p>
    <w:p w14:paraId="30DF46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 'Foreign'),</w:t>
      </w:r>
    </w:p>
    <w:p w14:paraId="009D84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 'Games'),</w:t>
      </w:r>
    </w:p>
    <w:p w14:paraId="35F62E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 'Horror'),</w:t>
      </w:r>
    </w:p>
    <w:p w14:paraId="4055F0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 'Music'),</w:t>
      </w:r>
    </w:p>
    <w:p w14:paraId="3BE527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 'New'),</w:t>
      </w:r>
    </w:p>
    <w:p w14:paraId="611B3C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 'Sci-Fi'),</w:t>
      </w:r>
    </w:p>
    <w:p w14:paraId="6CE1BC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 'Sports'),</w:t>
      </w:r>
    </w:p>
    <w:p w14:paraId="2B19E4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 'Travel'),</w:t>
      </w:r>
    </w:p>
    <w:p w14:paraId="1B4FC9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 'Fantasy'),</w:t>
      </w:r>
    </w:p>
    <w:p w14:paraId="5EF505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 'Adventure');</w:t>
      </w:r>
    </w:p>
    <w:p w14:paraId="78DA9486" w14:textId="77777777" w:rsidR="005B4E23" w:rsidRPr="00C6098F" w:rsidRDefault="005B4E23" w:rsidP="005B4E23">
      <w:pPr>
        <w:rPr>
          <w:rFonts w:ascii="Times New Roman" w:hAnsi="Times New Roman" w:cs="Times New Roman"/>
          <w:sz w:val="18"/>
          <w:szCs w:val="18"/>
          <w:lang w:val="en-US"/>
        </w:rPr>
      </w:pPr>
    </w:p>
    <w:p w14:paraId="7480C22D" w14:textId="77777777" w:rsidR="005B4E23" w:rsidRPr="00C6098F" w:rsidRDefault="005B4E23" w:rsidP="005B4E23">
      <w:pPr>
        <w:rPr>
          <w:rFonts w:ascii="Times New Roman" w:hAnsi="Times New Roman" w:cs="Times New Roman"/>
          <w:sz w:val="18"/>
          <w:szCs w:val="18"/>
          <w:lang w:val="en-US"/>
        </w:rPr>
      </w:pPr>
    </w:p>
    <w:p w14:paraId="0AA62EF6" w14:textId="77777777" w:rsidR="005B4E23" w:rsidRPr="00C6098F" w:rsidRDefault="005B4E23" w:rsidP="005B4E23">
      <w:pPr>
        <w:rPr>
          <w:rFonts w:ascii="Times New Roman" w:hAnsi="Times New Roman" w:cs="Times New Roman"/>
          <w:sz w:val="18"/>
          <w:szCs w:val="18"/>
          <w:lang w:val="en-US"/>
        </w:rPr>
      </w:pPr>
    </w:p>
    <w:p w14:paraId="24645B86" w14:textId="77777777" w:rsidR="005B4E23" w:rsidRPr="00C6098F" w:rsidRDefault="005B4E23" w:rsidP="005B4E23">
      <w:pPr>
        <w:rPr>
          <w:rFonts w:ascii="Times New Roman" w:hAnsi="Times New Roman" w:cs="Times New Roman"/>
          <w:sz w:val="18"/>
          <w:szCs w:val="18"/>
          <w:lang w:val="en-US"/>
        </w:rPr>
      </w:pPr>
    </w:p>
    <w:p w14:paraId="3917FA73" w14:textId="77777777" w:rsidR="005B4E23" w:rsidRPr="00C6098F" w:rsidRDefault="005B4E23" w:rsidP="005B4E23">
      <w:pPr>
        <w:rPr>
          <w:rFonts w:ascii="Times New Roman" w:hAnsi="Times New Roman" w:cs="Times New Roman"/>
          <w:sz w:val="18"/>
          <w:szCs w:val="18"/>
          <w:lang w:val="en-US"/>
        </w:rPr>
      </w:pPr>
    </w:p>
    <w:p w14:paraId="67EFCE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75C9D5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Dumping data for table language</w:t>
      </w:r>
    </w:p>
    <w:p w14:paraId="5B1B3E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3F484D3A" w14:textId="77777777" w:rsidR="005B4E23" w:rsidRPr="00C6098F" w:rsidRDefault="005B4E23" w:rsidP="005B4E23">
      <w:pPr>
        <w:rPr>
          <w:rFonts w:ascii="Times New Roman" w:hAnsi="Times New Roman" w:cs="Times New Roman"/>
          <w:sz w:val="18"/>
          <w:szCs w:val="18"/>
          <w:lang w:val="en-US"/>
        </w:rPr>
      </w:pPr>
    </w:p>
    <w:p w14:paraId="53C77DD7" w14:textId="77777777" w:rsidR="005B4E23" w:rsidRPr="00C6098F" w:rsidRDefault="005B4E23" w:rsidP="005B4E23">
      <w:pPr>
        <w:rPr>
          <w:rFonts w:ascii="Times New Roman" w:hAnsi="Times New Roman" w:cs="Times New Roman"/>
          <w:sz w:val="18"/>
          <w:szCs w:val="18"/>
          <w:lang w:val="en-US"/>
        </w:rPr>
      </w:pPr>
    </w:p>
    <w:p w14:paraId="27337D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INSERT INTO `language` (</w:t>
      </w:r>
      <w:proofErr w:type="spellStart"/>
      <w:r w:rsidRPr="00C6098F">
        <w:rPr>
          <w:rFonts w:ascii="Times New Roman" w:hAnsi="Times New Roman" w:cs="Times New Roman"/>
          <w:sz w:val="18"/>
          <w:szCs w:val="18"/>
          <w:lang w:val="en-US"/>
        </w:rPr>
        <w:t>language_id</w:t>
      </w:r>
      <w:proofErr w:type="spellEnd"/>
      <w:r w:rsidRPr="00C6098F">
        <w:rPr>
          <w:rFonts w:ascii="Times New Roman" w:hAnsi="Times New Roman" w:cs="Times New Roman"/>
          <w:sz w:val="18"/>
          <w:szCs w:val="18"/>
          <w:lang w:val="en-US"/>
        </w:rPr>
        <w:t xml:space="preserve">, name) VALUES </w:t>
      </w:r>
    </w:p>
    <w:p w14:paraId="7D6DA2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 'English'),</w:t>
      </w:r>
    </w:p>
    <w:p w14:paraId="720676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 'Italian'),</w:t>
      </w:r>
    </w:p>
    <w:p w14:paraId="7D059A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 'French'),</w:t>
      </w:r>
    </w:p>
    <w:p w14:paraId="5AF5E4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 'German'),</w:t>
      </w:r>
    </w:p>
    <w:p w14:paraId="2641B7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 'Spanish'),</w:t>
      </w:r>
    </w:p>
    <w:p w14:paraId="4222C9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 'Korean');</w:t>
      </w:r>
    </w:p>
    <w:p w14:paraId="4BA12DCC" w14:textId="77777777" w:rsidR="005B4E23" w:rsidRPr="00C6098F" w:rsidRDefault="005B4E23" w:rsidP="005B4E23">
      <w:pPr>
        <w:rPr>
          <w:rFonts w:ascii="Times New Roman" w:hAnsi="Times New Roman" w:cs="Times New Roman"/>
          <w:sz w:val="18"/>
          <w:szCs w:val="18"/>
          <w:lang w:val="en-US"/>
        </w:rPr>
      </w:pPr>
    </w:p>
    <w:p w14:paraId="0166CD6B" w14:textId="77777777" w:rsidR="005B4E23" w:rsidRPr="00C6098F" w:rsidRDefault="005B4E23" w:rsidP="005B4E23">
      <w:pPr>
        <w:rPr>
          <w:rFonts w:ascii="Times New Roman" w:hAnsi="Times New Roman" w:cs="Times New Roman"/>
          <w:sz w:val="18"/>
          <w:szCs w:val="18"/>
          <w:lang w:val="en-US"/>
        </w:rPr>
      </w:pPr>
    </w:p>
    <w:p w14:paraId="5FE34155" w14:textId="77777777" w:rsidR="005B4E23" w:rsidRPr="00C6098F" w:rsidRDefault="005B4E23" w:rsidP="005B4E23">
      <w:pPr>
        <w:rPr>
          <w:rFonts w:ascii="Times New Roman" w:hAnsi="Times New Roman" w:cs="Times New Roman"/>
          <w:sz w:val="18"/>
          <w:szCs w:val="18"/>
          <w:lang w:val="en-US"/>
        </w:rPr>
      </w:pPr>
    </w:p>
    <w:p w14:paraId="2C4E5450" w14:textId="77777777" w:rsidR="005B4E23" w:rsidRPr="00C6098F" w:rsidRDefault="005B4E23" w:rsidP="005B4E23">
      <w:pPr>
        <w:rPr>
          <w:rFonts w:ascii="Times New Roman" w:hAnsi="Times New Roman" w:cs="Times New Roman"/>
          <w:sz w:val="18"/>
          <w:szCs w:val="18"/>
          <w:lang w:val="en-US"/>
        </w:rPr>
      </w:pPr>
    </w:p>
    <w:p w14:paraId="54055E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6D0FBA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Dumping data for table customer</w:t>
      </w:r>
    </w:p>
    <w:p w14:paraId="0F858F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11E57475" w14:textId="77777777" w:rsidR="005B4E23" w:rsidRPr="00C6098F" w:rsidRDefault="005B4E23" w:rsidP="005B4E23">
      <w:pPr>
        <w:rPr>
          <w:rFonts w:ascii="Times New Roman" w:hAnsi="Times New Roman" w:cs="Times New Roman"/>
          <w:sz w:val="18"/>
          <w:szCs w:val="18"/>
          <w:lang w:val="en-US"/>
        </w:rPr>
      </w:pPr>
    </w:p>
    <w:p w14:paraId="2AB15E1C" w14:textId="77777777" w:rsidR="005B4E23" w:rsidRPr="00C6098F" w:rsidRDefault="005B4E23" w:rsidP="005B4E23">
      <w:pPr>
        <w:rPr>
          <w:rFonts w:ascii="Times New Roman" w:hAnsi="Times New Roman" w:cs="Times New Roman"/>
          <w:sz w:val="18"/>
          <w:szCs w:val="18"/>
          <w:lang w:val="en-US"/>
        </w:rPr>
      </w:pPr>
    </w:p>
    <w:p w14:paraId="717415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INSERT INTO `customer` (`</w:t>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first_name</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`email`, `</w:t>
      </w:r>
      <w:proofErr w:type="spellStart"/>
      <w:r w:rsidRPr="00C6098F">
        <w:rPr>
          <w:rFonts w:ascii="Times New Roman" w:hAnsi="Times New Roman" w:cs="Times New Roman"/>
          <w:sz w:val="18"/>
          <w:szCs w:val="18"/>
          <w:lang w:val="en-US"/>
        </w:rPr>
        <w:t>address_id</w:t>
      </w:r>
      <w:proofErr w:type="spellEnd"/>
      <w:r w:rsidRPr="00C6098F">
        <w:rPr>
          <w:rFonts w:ascii="Times New Roman" w:hAnsi="Times New Roman" w:cs="Times New Roman"/>
          <w:sz w:val="18"/>
          <w:szCs w:val="18"/>
          <w:lang w:val="en-US"/>
        </w:rPr>
        <w:t>`, `active`, `create_date`,`film_pack`,`series_pack`,`</w:t>
      </w:r>
      <w:proofErr w:type="spellStart"/>
      <w:r w:rsidRPr="00C6098F">
        <w:rPr>
          <w:rFonts w:ascii="Times New Roman" w:hAnsi="Times New Roman" w:cs="Times New Roman"/>
          <w:sz w:val="18"/>
          <w:szCs w:val="18"/>
          <w:lang w:val="en-US"/>
        </w:rPr>
        <w:t>full_pack</w:t>
      </w:r>
      <w:proofErr w:type="spellEnd"/>
      <w:r w:rsidRPr="00C6098F">
        <w:rPr>
          <w:rFonts w:ascii="Times New Roman" w:hAnsi="Times New Roman" w:cs="Times New Roman"/>
          <w:sz w:val="18"/>
          <w:szCs w:val="18"/>
          <w:lang w:val="en-US"/>
        </w:rPr>
        <w:t>`) VALUES</w:t>
      </w:r>
    </w:p>
    <w:p w14:paraId="0D59E0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(402, 'LUIS', 'YANEZ', 'LUIS.YANEZ@sakilacustomer.org', 407, 1, '2006-02-14 22:04:37',FALSE,FALSE,TRUE),</w:t>
      </w:r>
    </w:p>
    <w:p w14:paraId="4C0D5E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(162, 'LAUREN', 'HUDSON', 'LAUREN.HUDSON@sakilacustomer.org', 166, 1, '2006-02-14 22:04:36',TRUE,FALSE,FALSE),</w:t>
      </w:r>
    </w:p>
    <w:p w14:paraId="37EC9F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(104, 'RITA', 'GRAHAM', 'RITA.GRAHAM@sakilacustomer.org', 108, 1, '2006-02-14 22:04:36',TRUE,FALSE,FALSE),</w:t>
      </w:r>
    </w:p>
    <w:p w14:paraId="0BAB9B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 'VIRGINIA', 'GREEN', 'VIRGINIA.GREEN@sakilacustomer.org', 39, 1, '2006-02-14 22:04:36',TRUE,FALSE,FALSE),</w:t>
      </w:r>
    </w:p>
    <w:p w14:paraId="518193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(114, 'GRACE', 'ELLIS', 'GRACE.ELLIS@sakilacustomer.org', 118, 1, '2006-02-14 22:04:36',TRUE,FALSE,FALSE),</w:t>
      </w:r>
    </w:p>
    <w:p w14:paraId="73139E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(448, 'MIGUEL', 'BETANCOURT', 'MIGUEL.BETANCOURT@sakilacustomer.org', 453, 1, '2006-02-14 22:04:37',TRUE,FALSE,FALSE),</w:t>
      </w:r>
    </w:p>
    <w:p w14:paraId="52C478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(251, 'VICKIE', 'BREWER', 'VICKIE.BREWER@sakilacustomer.org', 255, 1, '2006-02-14 22:04:36',TRUE,FALSE,FALSE),</w:t>
      </w:r>
    </w:p>
    <w:p w14:paraId="564942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(196, 'ALMA', 'AUSTIN', 'ALMA.AUSTIN@sakilacustomer.org', 200, 1, '2006-02-14 22:04:36',TRUE,FALSE,FALSE),</w:t>
      </w:r>
    </w:p>
    <w:p w14:paraId="5388F8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(227, 'COLLEEN', 'BURTON', 'COLLEEN.BURTON@sakilacustomer.org', 231, 1, '2006-02-14 22:04:36',TRUE,FALSE,FALSE),</w:t>
      </w:r>
    </w:p>
    <w:p w14:paraId="48AD46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(195, 'VANESSA', 'SIMS', 'VANESSA.SIMS@sakilacustomer.org', 199, 1, '2006-02-14 22:04:36',TRUE,FALSE,FALSE),</w:t>
      </w:r>
    </w:p>
    <w:p w14:paraId="3A759A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(201, 'VICKI', 'FIELDS', 'VICKI.FIELDS@sakilacustomer.org', 205, 1, '2006-02-14 22:04:36',TRUE,FALSE,FALSE),</w:t>
      </w:r>
    </w:p>
    <w:p w14:paraId="4CBD94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 'LINDA', 'WILLIAMS', 'LINDA.WILLIAMS@sakilacustomer.org', 7, 1, '2006-02-14 22:04:36',TRUE,FALSE,FALSE),</w:t>
      </w:r>
    </w:p>
    <w:p w14:paraId="1FF054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(596, 'ENRIQUE', 'FORSYTHE', 'ENRIQUE.FORSYTHE@sakilacustomer.org', 602, 1, '2006-02-14 22:04:37',TRUE,FALSE,FALSE),</w:t>
      </w:r>
    </w:p>
    <w:p w14:paraId="61EC40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 'ANNA', 'HILL', 'ANNA.HILL@sakilacustomer.org', 37, 1, '2006-02-14 22:04:36',TRUE,FALSE,FALSE),</w:t>
      </w:r>
    </w:p>
    <w:p w14:paraId="3F861E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(439, 'ALEXANDER', 'FENNELL', 'ALEXANDER.FENNELL@sakilacustomer.org', 444, 1, '2006-02-14 22:04:37',TRUE,FALSE,FALSE),</w:t>
      </w:r>
    </w:p>
    <w:p w14:paraId="174160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(309, 'CHRISTOPHER', 'GRECO', 'CHRISTOPHER.GRECO@sakilacustomer.org', 314, 1, '2006-02-14 22:04:37',TRUE,FALSE,FALSE),</w:t>
      </w:r>
    </w:p>
    <w:p w14:paraId="422A42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(499, 'MARC', 'OUTLAW', 'MARC.OUTLAW@sakilacustomer.org', 504, 1, '2006-02-14 22:04:37',TRUE,FALSE,FALSE),</w:t>
      </w:r>
    </w:p>
    <w:p w14:paraId="6A33E5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(541, 'DARREN', 'WINDHAM', 'DARREN.WINDHAM@sakilacustomer.org', 547, 1, '2006-02-14 22:04:37',TRUE,FALSE,FALSE),</w:t>
      </w:r>
    </w:p>
    <w:p w14:paraId="640897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(221, 'BESSIE', 'MORRISON', 'BESSIE.MORRISON@sakilacustomer.org', 225, 1, '2006-02-14 22:04:36',TRUE,FALSE,FALSE),</w:t>
      </w:r>
    </w:p>
    <w:p w14:paraId="38B0AF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(525, 'ADRIAN', 'CLARY', 'ADRIAN.CLARY@sakilacustomer.org', 531, 1, '2006-02-14 22:04:37',TRUE,FALSE,FALSE),</w:t>
      </w:r>
    </w:p>
    <w:p w14:paraId="6D525C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 'JULIE', 'SANCHEZ', 'JULIE.SANCHEZ@sakilacustomer.org', 56, 1, '2006-02-14 22:04:36',TRUE,FALSE,FALSE),</w:t>
      </w:r>
    </w:p>
    <w:p w14:paraId="0BB42E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(293, 'MAE', 'FLETCHER', 'MAE.FLETCHER@sakilacustomer.org', 298, 1, '2006-02-14 22:04:37',TRUE,FALSE,FALSE),</w:t>
      </w:r>
    </w:p>
    <w:p w14:paraId="1A55FE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(394, 'CHRIS', 'BROTHERS', 'CHRIS.BROTHERS@sakilacustomer.org', 399, 1, '2006-02-14 22:04:37',TRUE,FALSE,FALSE),</w:t>
      </w:r>
    </w:p>
    <w:p w14:paraId="701FFD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(469, 'WESLEY', 'BULL', 'WESLEY.BULL@sakilacustomer.org', 474, 1, '2006-02-14 22:04:37',TRUE,FALSE,FALSE),</w:t>
      </w:r>
    </w:p>
    <w:p w14:paraId="163E39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(549, 'NELSON', 'CHRISTENSON', 'NELSON.CHRISTENSON@sakilacustomer.org', 555, 1, '2006-02-14 22:04:37',TRUE,FALSE,FALSE),</w:t>
      </w:r>
    </w:p>
    <w:p w14:paraId="6C364F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 'ANNE', 'POWELL', 'ANNE.POWELL@sakilacustomer.org', 89, 1, '2006-02-14 22:04:36',TRUE,FALSE,FALSE),</w:t>
      </w:r>
    </w:p>
    <w:p w14:paraId="7A8FE6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(142, 'APRIL', 'BURNS', 'APRIL.BURNS@sakilacustomer.org', 146, 1, '2006-02-14 22:04:36',TRUE,FALSE,FALSE),</w:t>
      </w:r>
    </w:p>
    <w:p w14:paraId="7D9BC0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(252, 'MATTIE', 'HOFFMAN', 'MATTIE.HOFFMAN@sakilacustomer.org', 256, 1, '2006-02-14 22:04:36',TRUE,FALSE,FALSE),</w:t>
      </w:r>
    </w:p>
    <w:p w14:paraId="5B3239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(512, 'CECIL', 'VINES', 'CECIL.VINES@sakilacustomer.org', 517, 1, '2006-02-14 22:04:37',TRUE,FALSE,FALSE),</w:t>
      </w:r>
    </w:p>
    <w:p w14:paraId="30C7EE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(583, 'MARSHALL', 'THORN', 'MARSHALL.THORN@sakilacustomer.org', 589, 1, '2006-02-14 22:04:37',TRUE,FALSE,FALSE),</w:t>
      </w:r>
    </w:p>
    <w:p w14:paraId="010920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 'SANDRA', 'MARTIN', 'SANDRA.MARTIN@sakilacustomer.org', 20, 0, '2006-02-14 22:04:36',TRUE,FALSE,FALSE),</w:t>
      </w:r>
    </w:p>
    <w:p w14:paraId="56211A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(556, 'ARMANDO', 'GRUBER', 'ARMANDO.GRUBER@sakilacustomer.org', 562, 1, '2006-02-14 22:04:37',TRUE,FALSE,FALSE),</w:t>
      </w:r>
    </w:p>
    <w:p w14:paraId="4EF6FC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(477, 'DAN', 'PAINE', 'DAN.PAINE@sakilacustomer.org', 482, 1, '2006-02-14 22:04:37',TRUE,FALSE,FALSE),</w:t>
      </w:r>
    </w:p>
    <w:p w14:paraId="743EEE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(497, 'GILBERT', 'SLEDGE', 'GILBERT.SLEDGE@sakilacustomer.org', 502, 1, '2006-02-14 22:04:37',TRUE,FALSE,FALSE),</w:t>
      </w:r>
    </w:p>
    <w:p w14:paraId="2D4F114A" w14:textId="77777777" w:rsidR="005B4E23" w:rsidRPr="00C6098F" w:rsidRDefault="005B4E23" w:rsidP="005B4E23">
      <w:pPr>
        <w:rPr>
          <w:rFonts w:ascii="Times New Roman" w:hAnsi="Times New Roman" w:cs="Times New Roman"/>
          <w:sz w:val="18"/>
          <w:szCs w:val="18"/>
          <w:lang w:val="en-US"/>
        </w:rPr>
      </w:pPr>
    </w:p>
    <w:p w14:paraId="4D5717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(600, 'Alexandros', '</w:t>
      </w:r>
      <w:proofErr w:type="spellStart"/>
      <w:r w:rsidRPr="00C6098F">
        <w:rPr>
          <w:rFonts w:ascii="Times New Roman" w:hAnsi="Times New Roman" w:cs="Times New Roman"/>
          <w:sz w:val="18"/>
          <w:szCs w:val="18"/>
          <w:lang w:val="en-US"/>
        </w:rPr>
        <w:t>Dimitriou</w:t>
      </w:r>
      <w:proofErr w:type="spellEnd"/>
      <w:r w:rsidRPr="00C6098F">
        <w:rPr>
          <w:rFonts w:ascii="Times New Roman" w:hAnsi="Times New Roman" w:cs="Times New Roman"/>
          <w:sz w:val="18"/>
          <w:szCs w:val="18"/>
          <w:lang w:val="en-US"/>
        </w:rPr>
        <w:t>', 'ALEXANDROS.DIMITRIOU@sakilacustomer.org',600 , 1, '2007-01-01 10:00:59',FALSE,TRUE,FALSE),</w:t>
      </w:r>
    </w:p>
    <w:p w14:paraId="212A9E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(601, '</w:t>
      </w:r>
      <w:proofErr w:type="spellStart"/>
      <w:r w:rsidRPr="00C6098F">
        <w:rPr>
          <w:rFonts w:ascii="Times New Roman" w:hAnsi="Times New Roman" w:cs="Times New Roman"/>
          <w:sz w:val="18"/>
          <w:szCs w:val="18"/>
          <w:lang w:val="en-US"/>
        </w:rPr>
        <w:t>Panos</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Gewrgiou</w:t>
      </w:r>
      <w:proofErr w:type="spellEnd"/>
      <w:r w:rsidRPr="00C6098F">
        <w:rPr>
          <w:rFonts w:ascii="Times New Roman" w:hAnsi="Times New Roman" w:cs="Times New Roman"/>
          <w:sz w:val="18"/>
          <w:szCs w:val="18"/>
          <w:lang w:val="en-US"/>
        </w:rPr>
        <w:t>', 'PANOS.GEWRGIOU@sakilacustomer.org',601 , 1, '2007-01-02 11:03:40',FALSE,TRUE,FALSE);</w:t>
      </w:r>
    </w:p>
    <w:p w14:paraId="7B18B94F" w14:textId="77777777" w:rsidR="005B4E23" w:rsidRPr="00C6098F" w:rsidRDefault="005B4E23" w:rsidP="005B4E23">
      <w:pPr>
        <w:rPr>
          <w:rFonts w:ascii="Times New Roman" w:hAnsi="Times New Roman" w:cs="Times New Roman"/>
          <w:sz w:val="18"/>
          <w:szCs w:val="18"/>
          <w:lang w:val="en-US"/>
        </w:rPr>
      </w:pPr>
    </w:p>
    <w:p w14:paraId="7E8A072D" w14:textId="77777777" w:rsidR="005B4E23" w:rsidRPr="00C6098F" w:rsidRDefault="005B4E23" w:rsidP="005B4E23">
      <w:pPr>
        <w:rPr>
          <w:rFonts w:ascii="Times New Roman" w:hAnsi="Times New Roman" w:cs="Times New Roman"/>
          <w:sz w:val="18"/>
          <w:szCs w:val="18"/>
          <w:lang w:val="en-US"/>
        </w:rPr>
      </w:pPr>
    </w:p>
    <w:p w14:paraId="104256BE" w14:textId="77777777" w:rsidR="005B4E23" w:rsidRPr="00C6098F" w:rsidRDefault="005B4E23" w:rsidP="005B4E23">
      <w:pPr>
        <w:rPr>
          <w:rFonts w:ascii="Times New Roman" w:hAnsi="Times New Roman" w:cs="Times New Roman"/>
          <w:sz w:val="18"/>
          <w:szCs w:val="18"/>
          <w:lang w:val="en-US"/>
        </w:rPr>
      </w:pPr>
    </w:p>
    <w:p w14:paraId="5C066135" w14:textId="77777777" w:rsidR="005B4E23" w:rsidRPr="00C6098F" w:rsidRDefault="005B4E23" w:rsidP="005B4E23">
      <w:pPr>
        <w:rPr>
          <w:rFonts w:ascii="Times New Roman" w:hAnsi="Times New Roman" w:cs="Times New Roman"/>
          <w:sz w:val="18"/>
          <w:szCs w:val="18"/>
          <w:lang w:val="en-US"/>
        </w:rPr>
      </w:pPr>
    </w:p>
    <w:p w14:paraId="7BCC1234" w14:textId="77777777" w:rsidR="005B4E23" w:rsidRPr="00C6098F" w:rsidRDefault="005B4E23" w:rsidP="005B4E23">
      <w:pPr>
        <w:rPr>
          <w:rFonts w:ascii="Times New Roman" w:hAnsi="Times New Roman" w:cs="Times New Roman"/>
          <w:sz w:val="18"/>
          <w:szCs w:val="18"/>
          <w:lang w:val="en-US"/>
        </w:rPr>
      </w:pPr>
    </w:p>
    <w:p w14:paraId="5EE360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540A77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 Dumping data for table film</w:t>
      </w:r>
    </w:p>
    <w:p w14:paraId="30854F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05408F00" w14:textId="77777777" w:rsidR="005B4E23" w:rsidRPr="00C6098F" w:rsidRDefault="005B4E23" w:rsidP="005B4E23">
      <w:pPr>
        <w:rPr>
          <w:rFonts w:ascii="Times New Roman" w:hAnsi="Times New Roman" w:cs="Times New Roman"/>
          <w:sz w:val="18"/>
          <w:szCs w:val="18"/>
          <w:lang w:val="en-US"/>
        </w:rPr>
      </w:pPr>
    </w:p>
    <w:p w14:paraId="18BAABCC" w14:textId="77777777" w:rsidR="005B4E23" w:rsidRPr="00C6098F" w:rsidRDefault="005B4E23" w:rsidP="005B4E23">
      <w:pPr>
        <w:rPr>
          <w:rFonts w:ascii="Times New Roman" w:hAnsi="Times New Roman" w:cs="Times New Roman"/>
          <w:sz w:val="18"/>
          <w:szCs w:val="18"/>
          <w:lang w:val="en-US"/>
        </w:rPr>
      </w:pPr>
    </w:p>
    <w:p w14:paraId="4C5D7ECF" w14:textId="77777777" w:rsidR="005B4E23" w:rsidRPr="00C6098F" w:rsidRDefault="005B4E23" w:rsidP="005B4E23">
      <w:pPr>
        <w:rPr>
          <w:rFonts w:ascii="Times New Roman" w:hAnsi="Times New Roman" w:cs="Times New Roman"/>
          <w:sz w:val="18"/>
          <w:szCs w:val="18"/>
          <w:lang w:val="en-US"/>
        </w:rPr>
      </w:pPr>
    </w:p>
    <w:p w14:paraId="39D6B2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INSERT INTO `film` (`</w:t>
      </w:r>
      <w:proofErr w:type="spellStart"/>
      <w:r w:rsidRPr="00C6098F">
        <w:rPr>
          <w:rFonts w:ascii="Times New Roman" w:hAnsi="Times New Roman" w:cs="Times New Roman"/>
          <w:sz w:val="18"/>
          <w:szCs w:val="18"/>
          <w:lang w:val="en-US"/>
        </w:rPr>
        <w:t>film_id</w:t>
      </w:r>
      <w:proofErr w:type="spellEnd"/>
      <w:r w:rsidRPr="00C6098F">
        <w:rPr>
          <w:rFonts w:ascii="Times New Roman" w:hAnsi="Times New Roman" w:cs="Times New Roman"/>
          <w:sz w:val="18"/>
          <w:szCs w:val="18"/>
          <w:lang w:val="en-US"/>
        </w:rPr>
        <w:t>`, `title`, `description`, `</w:t>
      </w:r>
      <w:proofErr w:type="spellStart"/>
      <w:r w:rsidRPr="00C6098F">
        <w:rPr>
          <w:rFonts w:ascii="Times New Roman" w:hAnsi="Times New Roman" w:cs="Times New Roman"/>
          <w:sz w:val="18"/>
          <w:szCs w:val="18"/>
          <w:lang w:val="en-US"/>
        </w:rPr>
        <w:t>release_year</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language_id</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original_language_id</w:t>
      </w:r>
      <w:proofErr w:type="spellEnd"/>
      <w:r w:rsidRPr="00C6098F">
        <w:rPr>
          <w:rFonts w:ascii="Times New Roman" w:hAnsi="Times New Roman" w:cs="Times New Roman"/>
          <w:sz w:val="18"/>
          <w:szCs w:val="18"/>
          <w:lang w:val="en-US"/>
        </w:rPr>
        <w:t>`, `length`, `rating`, `</w:t>
      </w:r>
      <w:proofErr w:type="spellStart"/>
      <w:r w:rsidRPr="00C6098F">
        <w:rPr>
          <w:rFonts w:ascii="Times New Roman" w:hAnsi="Times New Roman" w:cs="Times New Roman"/>
          <w:sz w:val="18"/>
          <w:szCs w:val="18"/>
          <w:lang w:val="en-US"/>
        </w:rPr>
        <w:t>special_features</w:t>
      </w:r>
      <w:proofErr w:type="spellEnd"/>
      <w:r w:rsidRPr="00C6098F">
        <w:rPr>
          <w:rFonts w:ascii="Times New Roman" w:hAnsi="Times New Roman" w:cs="Times New Roman"/>
          <w:sz w:val="18"/>
          <w:szCs w:val="18"/>
          <w:lang w:val="en-US"/>
        </w:rPr>
        <w:t>`) VALUES</w:t>
      </w:r>
    </w:p>
    <w:p w14:paraId="7C9A0A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(826, 'SPEED SUIT', 'A Brilliant Display of a Frisbee And a Mad Scientist who must Succumb a Robot in Ancient China', 2006, 1, NULL, 124, 'PG-13', '</w:t>
      </w:r>
      <w:proofErr w:type="spellStart"/>
      <w:r w:rsidRPr="00C6098F">
        <w:rPr>
          <w:rFonts w:ascii="Times New Roman" w:hAnsi="Times New Roman" w:cs="Times New Roman"/>
          <w:sz w:val="18"/>
          <w:szCs w:val="18"/>
          <w:lang w:val="en-US"/>
        </w:rPr>
        <w:t>Commentaries,Behind</w:t>
      </w:r>
      <w:proofErr w:type="spellEnd"/>
      <w:r w:rsidRPr="00C6098F">
        <w:rPr>
          <w:rFonts w:ascii="Times New Roman" w:hAnsi="Times New Roman" w:cs="Times New Roman"/>
          <w:sz w:val="18"/>
          <w:szCs w:val="18"/>
          <w:lang w:val="en-US"/>
        </w:rPr>
        <w:t xml:space="preserve"> the Scenes'),</w:t>
      </w:r>
    </w:p>
    <w:p w14:paraId="3C8D09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(758, 'SAINTS BRIDE', 'A Fateful Tale of a Technical Writer And a Composer who must Pursue </w:t>
      </w:r>
      <w:proofErr w:type="spellStart"/>
      <w:r w:rsidRPr="00C6098F">
        <w:rPr>
          <w:rFonts w:ascii="Times New Roman" w:hAnsi="Times New Roman" w:cs="Times New Roman"/>
          <w:sz w:val="18"/>
          <w:szCs w:val="18"/>
          <w:lang w:val="en-US"/>
        </w:rPr>
        <w:t>a</w:t>
      </w:r>
      <w:proofErr w:type="spellEnd"/>
      <w:r w:rsidRPr="00C6098F">
        <w:rPr>
          <w:rFonts w:ascii="Times New Roman" w:hAnsi="Times New Roman" w:cs="Times New Roman"/>
          <w:sz w:val="18"/>
          <w:szCs w:val="18"/>
          <w:lang w:val="en-US"/>
        </w:rPr>
        <w:t xml:space="preserve"> Explorer in The Gulf of Mexico', 2006, 2, NULL, 125, 'G', 'Deleted Scenes'),</w:t>
      </w:r>
    </w:p>
    <w:p w14:paraId="09B23A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(539, 'LUCK OPUS', 'A Boring Display of a Moose And a Squirrel who must Outrace a Teacher in A Shark Tank', 2006, 1, NULL, 152, 'NC-17', '</w:t>
      </w:r>
      <w:proofErr w:type="spellStart"/>
      <w:r w:rsidRPr="00C6098F">
        <w:rPr>
          <w:rFonts w:ascii="Times New Roman" w:hAnsi="Times New Roman" w:cs="Times New Roman"/>
          <w:sz w:val="18"/>
          <w:szCs w:val="18"/>
          <w:lang w:val="en-US"/>
        </w:rPr>
        <w:t>Trailers,Commentaries,Behind</w:t>
      </w:r>
      <w:proofErr w:type="spellEnd"/>
      <w:r w:rsidRPr="00C6098F">
        <w:rPr>
          <w:rFonts w:ascii="Times New Roman" w:hAnsi="Times New Roman" w:cs="Times New Roman"/>
          <w:sz w:val="18"/>
          <w:szCs w:val="18"/>
          <w:lang w:val="en-US"/>
        </w:rPr>
        <w:t xml:space="preserve"> the Scenes'),</w:t>
      </w:r>
    </w:p>
    <w:p w14:paraId="157974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(691, 'POSEIDON FOREVER', 'A Thoughtful Epistle of a Womanizer And a Monkey who must Vanquish a Dentist in A Monastery', 2006, 4, NULL, 159, 'PG-13', 'Commentaries'),</w:t>
      </w:r>
    </w:p>
    <w:p w14:paraId="6F8544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(730, 'RIDGEMONT SUBMARINE', 'A </w:t>
      </w:r>
      <w:proofErr w:type="spellStart"/>
      <w:r w:rsidRPr="00C6098F">
        <w:rPr>
          <w:rFonts w:ascii="Times New Roman" w:hAnsi="Times New Roman" w:cs="Times New Roman"/>
          <w:sz w:val="18"/>
          <w:szCs w:val="18"/>
          <w:lang w:val="en-US"/>
        </w:rPr>
        <w:t>Unbelieveable</w:t>
      </w:r>
      <w:proofErr w:type="spellEnd"/>
      <w:r w:rsidRPr="00C6098F">
        <w:rPr>
          <w:rFonts w:ascii="Times New Roman" w:hAnsi="Times New Roman" w:cs="Times New Roman"/>
          <w:sz w:val="18"/>
          <w:szCs w:val="18"/>
          <w:lang w:val="en-US"/>
        </w:rPr>
        <w:t xml:space="preserve"> Drama of a Waitress And a Composer who must Sink a Mad Cow in Ancient Japan', 2006, 1, 2, 46, 'PG-13', '</w:t>
      </w:r>
      <w:proofErr w:type="spellStart"/>
      <w:r w:rsidRPr="00C6098F">
        <w:rPr>
          <w:rFonts w:ascii="Times New Roman" w:hAnsi="Times New Roman" w:cs="Times New Roman"/>
          <w:sz w:val="18"/>
          <w:szCs w:val="18"/>
          <w:lang w:val="en-US"/>
        </w:rPr>
        <w:t>Commentaries,Deleted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66AAC3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(924, 'UNFORGIVEN ZOOLANDER', 'A Taut Epistle of a Monkey And a Sumo Wrestler who must Vanquish a </w:t>
      </w:r>
      <w:proofErr w:type="spellStart"/>
      <w:r w:rsidRPr="00C6098F">
        <w:rPr>
          <w:rFonts w:ascii="Times New Roman" w:hAnsi="Times New Roman" w:cs="Times New Roman"/>
          <w:sz w:val="18"/>
          <w:szCs w:val="18"/>
          <w:lang w:val="en-US"/>
        </w:rPr>
        <w:t>A</w:t>
      </w:r>
      <w:proofErr w:type="spellEnd"/>
      <w:r w:rsidRPr="00C6098F">
        <w:rPr>
          <w:rFonts w:ascii="Times New Roman" w:hAnsi="Times New Roman" w:cs="Times New Roman"/>
          <w:sz w:val="18"/>
          <w:szCs w:val="18"/>
          <w:lang w:val="en-US"/>
        </w:rPr>
        <w:t xml:space="preserve"> Shark in A </w:t>
      </w:r>
      <w:proofErr w:type="spellStart"/>
      <w:r w:rsidRPr="00C6098F">
        <w:rPr>
          <w:rFonts w:ascii="Times New Roman" w:hAnsi="Times New Roman" w:cs="Times New Roman"/>
          <w:sz w:val="18"/>
          <w:szCs w:val="18"/>
          <w:lang w:val="en-US"/>
        </w:rPr>
        <w:t>Baloon</w:t>
      </w:r>
      <w:proofErr w:type="spellEnd"/>
      <w:r w:rsidRPr="00C6098F">
        <w:rPr>
          <w:rFonts w:ascii="Times New Roman" w:hAnsi="Times New Roman" w:cs="Times New Roman"/>
          <w:sz w:val="18"/>
          <w:szCs w:val="18"/>
          <w:lang w:val="en-US"/>
        </w:rPr>
        <w:t xml:space="preserve"> Factory', 2006, 1, NULL, 129, 'PG', '</w:t>
      </w:r>
      <w:proofErr w:type="spellStart"/>
      <w:r w:rsidRPr="00C6098F">
        <w:rPr>
          <w:rFonts w:ascii="Times New Roman" w:hAnsi="Times New Roman" w:cs="Times New Roman"/>
          <w:sz w:val="18"/>
          <w:szCs w:val="18"/>
          <w:lang w:val="en-US"/>
        </w:rPr>
        <w:t>Trailers,Commentaries,Behind</w:t>
      </w:r>
      <w:proofErr w:type="spellEnd"/>
      <w:r w:rsidRPr="00C6098F">
        <w:rPr>
          <w:rFonts w:ascii="Times New Roman" w:hAnsi="Times New Roman" w:cs="Times New Roman"/>
          <w:sz w:val="18"/>
          <w:szCs w:val="18"/>
          <w:lang w:val="en-US"/>
        </w:rPr>
        <w:t xml:space="preserve"> the Scenes'),</w:t>
      </w:r>
    </w:p>
    <w:p w14:paraId="400F72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(957, 'WAR NOTTING', 'A Boring Drama of a Teacher And a Sumo Wrestler who must Challenge a Secret Agent in The Canadian Rockies', 2006, 1, NULL, 80, 'G', 'Deleted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2BB196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 'BAREFOOT MANCHURIAN', 'A Intrepid Story of a Cat And a Student who must Vanquish a Girl in An Abandoned Amusement Park', 2006, 1, 3, 129, 'G', '</w:t>
      </w:r>
      <w:proofErr w:type="spellStart"/>
      <w:r w:rsidRPr="00C6098F">
        <w:rPr>
          <w:rFonts w:ascii="Times New Roman" w:hAnsi="Times New Roman" w:cs="Times New Roman"/>
          <w:sz w:val="18"/>
          <w:szCs w:val="18"/>
          <w:lang w:val="en-US"/>
        </w:rPr>
        <w:t>Trailers,Commentaries</w:t>
      </w:r>
      <w:proofErr w:type="spellEnd"/>
      <w:r w:rsidRPr="00C6098F">
        <w:rPr>
          <w:rFonts w:ascii="Times New Roman" w:hAnsi="Times New Roman" w:cs="Times New Roman"/>
          <w:sz w:val="18"/>
          <w:szCs w:val="18"/>
          <w:lang w:val="en-US"/>
        </w:rPr>
        <w:t>'),</w:t>
      </w:r>
    </w:p>
    <w:p w14:paraId="56D91E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(859, 'SUGAR WONKA', 'A Touching Story of a Dentist And a Database Administrator who must Conquer </w:t>
      </w:r>
      <w:proofErr w:type="spellStart"/>
      <w:r w:rsidRPr="00C6098F">
        <w:rPr>
          <w:rFonts w:ascii="Times New Roman" w:hAnsi="Times New Roman" w:cs="Times New Roman"/>
          <w:sz w:val="18"/>
          <w:szCs w:val="18"/>
          <w:lang w:val="en-US"/>
        </w:rPr>
        <w:t>a</w:t>
      </w:r>
      <w:proofErr w:type="spellEnd"/>
      <w:r w:rsidRPr="00C6098F">
        <w:rPr>
          <w:rFonts w:ascii="Times New Roman" w:hAnsi="Times New Roman" w:cs="Times New Roman"/>
          <w:sz w:val="18"/>
          <w:szCs w:val="18"/>
          <w:lang w:val="en-US"/>
        </w:rPr>
        <w:t xml:space="preserve"> Astronaut in An Abandoned Amusement Park', 2006, 1, NULL, 114, 'PG', '</w:t>
      </w:r>
      <w:proofErr w:type="spellStart"/>
      <w:r w:rsidRPr="00C6098F">
        <w:rPr>
          <w:rFonts w:ascii="Times New Roman" w:hAnsi="Times New Roman" w:cs="Times New Roman"/>
          <w:sz w:val="18"/>
          <w:szCs w:val="18"/>
          <w:lang w:val="en-US"/>
        </w:rPr>
        <w:t>Trailers,Commentaries,Behind</w:t>
      </w:r>
      <w:proofErr w:type="spellEnd"/>
      <w:r w:rsidRPr="00C6098F">
        <w:rPr>
          <w:rFonts w:ascii="Times New Roman" w:hAnsi="Times New Roman" w:cs="Times New Roman"/>
          <w:sz w:val="18"/>
          <w:szCs w:val="18"/>
          <w:lang w:val="en-US"/>
        </w:rPr>
        <w:t xml:space="preserve"> the Scenes'),</w:t>
      </w:r>
    </w:p>
    <w:p w14:paraId="628025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(914, 'TROUBLE DATE', 'A </w:t>
      </w:r>
      <w:proofErr w:type="spellStart"/>
      <w:r w:rsidRPr="00C6098F">
        <w:rPr>
          <w:rFonts w:ascii="Times New Roman" w:hAnsi="Times New Roman" w:cs="Times New Roman"/>
          <w:sz w:val="18"/>
          <w:szCs w:val="18"/>
          <w:lang w:val="en-US"/>
        </w:rPr>
        <w:t>Lacklusture</w:t>
      </w:r>
      <w:proofErr w:type="spellEnd"/>
      <w:r w:rsidRPr="00C6098F">
        <w:rPr>
          <w:rFonts w:ascii="Times New Roman" w:hAnsi="Times New Roman" w:cs="Times New Roman"/>
          <w:sz w:val="18"/>
          <w:szCs w:val="18"/>
          <w:lang w:val="en-US"/>
        </w:rPr>
        <w:t xml:space="preserve"> Panorama of a Forensic Psychologist And a Woman who must Kill </w:t>
      </w:r>
      <w:proofErr w:type="spellStart"/>
      <w:r w:rsidRPr="00C6098F">
        <w:rPr>
          <w:rFonts w:ascii="Times New Roman" w:hAnsi="Times New Roman" w:cs="Times New Roman"/>
          <w:sz w:val="18"/>
          <w:szCs w:val="18"/>
          <w:lang w:val="en-US"/>
        </w:rPr>
        <w:t>a</w:t>
      </w:r>
      <w:proofErr w:type="spellEnd"/>
      <w:r w:rsidRPr="00C6098F">
        <w:rPr>
          <w:rFonts w:ascii="Times New Roman" w:hAnsi="Times New Roman" w:cs="Times New Roman"/>
          <w:sz w:val="18"/>
          <w:szCs w:val="18"/>
          <w:lang w:val="en-US"/>
        </w:rPr>
        <w:t xml:space="preserve"> Explorer in Ancient Japan', 2006, 1, NULL, 61, 'PG', '</w:t>
      </w:r>
      <w:proofErr w:type="spellStart"/>
      <w:r w:rsidRPr="00C6098F">
        <w:rPr>
          <w:rFonts w:ascii="Times New Roman" w:hAnsi="Times New Roman" w:cs="Times New Roman"/>
          <w:sz w:val="18"/>
          <w:szCs w:val="18"/>
          <w:lang w:val="en-US"/>
        </w:rPr>
        <w:t>Trailers,Commentaries,Behind</w:t>
      </w:r>
      <w:proofErr w:type="spellEnd"/>
      <w:r w:rsidRPr="00C6098F">
        <w:rPr>
          <w:rFonts w:ascii="Times New Roman" w:hAnsi="Times New Roman" w:cs="Times New Roman"/>
          <w:sz w:val="18"/>
          <w:szCs w:val="18"/>
          <w:lang w:val="en-US"/>
        </w:rPr>
        <w:t xml:space="preserve"> the Scenes'),</w:t>
      </w:r>
    </w:p>
    <w:p w14:paraId="693B9B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(514, 'LEBOWSKI SOLDIERS', 'A Beautiful Epistle of a Secret Agent And a Pioneer who must Chase </w:t>
      </w:r>
      <w:proofErr w:type="spellStart"/>
      <w:r w:rsidRPr="00C6098F">
        <w:rPr>
          <w:rFonts w:ascii="Times New Roman" w:hAnsi="Times New Roman" w:cs="Times New Roman"/>
          <w:sz w:val="18"/>
          <w:szCs w:val="18"/>
          <w:lang w:val="en-US"/>
        </w:rPr>
        <w:t>a</w:t>
      </w:r>
      <w:proofErr w:type="spellEnd"/>
      <w:r w:rsidRPr="00C6098F">
        <w:rPr>
          <w:rFonts w:ascii="Times New Roman" w:hAnsi="Times New Roman" w:cs="Times New Roman"/>
          <w:sz w:val="18"/>
          <w:szCs w:val="18"/>
          <w:lang w:val="en-US"/>
        </w:rPr>
        <w:t xml:space="preserve"> Astronaut in Ancient China', 2006, 1, NULL, 69, 'PG-13', '</w:t>
      </w:r>
      <w:proofErr w:type="spellStart"/>
      <w:r w:rsidRPr="00C6098F">
        <w:rPr>
          <w:rFonts w:ascii="Times New Roman" w:hAnsi="Times New Roman" w:cs="Times New Roman"/>
          <w:sz w:val="18"/>
          <w:szCs w:val="18"/>
          <w:lang w:val="en-US"/>
        </w:rPr>
        <w:t>Commentaries,Deleted</w:t>
      </w:r>
      <w:proofErr w:type="spellEnd"/>
      <w:r w:rsidRPr="00C6098F">
        <w:rPr>
          <w:rFonts w:ascii="Times New Roman" w:hAnsi="Times New Roman" w:cs="Times New Roman"/>
          <w:sz w:val="18"/>
          <w:szCs w:val="18"/>
          <w:lang w:val="en-US"/>
        </w:rPr>
        <w:t xml:space="preserve"> Scenes'),</w:t>
      </w:r>
    </w:p>
    <w:p w14:paraId="2EB978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(292, 'EXCITEMENT EVE', 'A Brilliant Documentary of a Monkey And a Car who must Conquer a Crocodile in A Shark Tank', 2006, 1, NULL, 51, 'G', 'Commentaries'),</w:t>
      </w:r>
    </w:p>
    <w:p w14:paraId="1C4AFA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(618, 'NECKLACE OUTBREAK', 'A Astounding Epistle of a Database Administrator And a Mad Scientist who must Pursue a Cat in California', 2006, 4, NULL, 132, 'PG', '</w:t>
      </w:r>
      <w:proofErr w:type="spellStart"/>
      <w:r w:rsidRPr="00C6098F">
        <w:rPr>
          <w:rFonts w:ascii="Times New Roman" w:hAnsi="Times New Roman" w:cs="Times New Roman"/>
          <w:sz w:val="18"/>
          <w:szCs w:val="18"/>
          <w:lang w:val="en-US"/>
        </w:rPr>
        <w:t>Trailers,Commentaries,Behind</w:t>
      </w:r>
      <w:proofErr w:type="spellEnd"/>
      <w:r w:rsidRPr="00C6098F">
        <w:rPr>
          <w:rFonts w:ascii="Times New Roman" w:hAnsi="Times New Roman" w:cs="Times New Roman"/>
          <w:sz w:val="18"/>
          <w:szCs w:val="18"/>
          <w:lang w:val="en-US"/>
        </w:rPr>
        <w:t xml:space="preserve"> the Scenes'),</w:t>
      </w:r>
    </w:p>
    <w:p w14:paraId="038AF9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(970, 'WESTWARD SEABISCUIT', 'A </w:t>
      </w:r>
      <w:proofErr w:type="spellStart"/>
      <w:r w:rsidRPr="00C6098F">
        <w:rPr>
          <w:rFonts w:ascii="Times New Roman" w:hAnsi="Times New Roman" w:cs="Times New Roman"/>
          <w:sz w:val="18"/>
          <w:szCs w:val="18"/>
          <w:lang w:val="en-US"/>
        </w:rPr>
        <w:t>Lacklusture</w:t>
      </w:r>
      <w:proofErr w:type="spellEnd"/>
      <w:r w:rsidRPr="00C6098F">
        <w:rPr>
          <w:rFonts w:ascii="Times New Roman" w:hAnsi="Times New Roman" w:cs="Times New Roman"/>
          <w:sz w:val="18"/>
          <w:szCs w:val="18"/>
          <w:lang w:val="en-US"/>
        </w:rPr>
        <w:t xml:space="preserve"> Tale of a Butler And a Husband who must Face a Boy in Ancient China', 2006, 1, NULL, 52, 'NC-17', '</w:t>
      </w:r>
      <w:proofErr w:type="spellStart"/>
      <w:r w:rsidRPr="00C6098F">
        <w:rPr>
          <w:rFonts w:ascii="Times New Roman" w:hAnsi="Times New Roman" w:cs="Times New Roman"/>
          <w:sz w:val="18"/>
          <w:szCs w:val="18"/>
          <w:lang w:val="en-US"/>
        </w:rPr>
        <w:t>Commentaries,Deleted</w:t>
      </w:r>
      <w:proofErr w:type="spellEnd"/>
      <w:r w:rsidRPr="00C6098F">
        <w:rPr>
          <w:rFonts w:ascii="Times New Roman" w:hAnsi="Times New Roman" w:cs="Times New Roman"/>
          <w:sz w:val="18"/>
          <w:szCs w:val="18"/>
          <w:lang w:val="en-US"/>
        </w:rPr>
        <w:t xml:space="preserve"> Scenes'),</w:t>
      </w:r>
    </w:p>
    <w:p w14:paraId="05A4A5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(202, 'DADDY PITTSBURGH', 'A Epic Story of a </w:t>
      </w:r>
      <w:proofErr w:type="spellStart"/>
      <w:r w:rsidRPr="00C6098F">
        <w:rPr>
          <w:rFonts w:ascii="Times New Roman" w:hAnsi="Times New Roman" w:cs="Times New Roman"/>
          <w:sz w:val="18"/>
          <w:szCs w:val="18"/>
          <w:lang w:val="en-US"/>
        </w:rPr>
        <w:t>A</w:t>
      </w:r>
      <w:proofErr w:type="spellEnd"/>
      <w:r w:rsidRPr="00C6098F">
        <w:rPr>
          <w:rFonts w:ascii="Times New Roman" w:hAnsi="Times New Roman" w:cs="Times New Roman"/>
          <w:sz w:val="18"/>
          <w:szCs w:val="18"/>
          <w:lang w:val="en-US"/>
        </w:rPr>
        <w:t xml:space="preserve"> Shark And a Student who must Confront a Explorer in The Gulf of Mexico', 2006, 1, NULL, 161, 'G', 'Deleted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1865ED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(441, 'HUNTER ALTER', 'A Emotional Drama of a Mad Cow And a Boat who must Redeem a Secret Agent in A Shark Tank', 2006, 1, NULL, 125, 'PG-13', '</w:t>
      </w:r>
      <w:proofErr w:type="spellStart"/>
      <w:r w:rsidRPr="00C6098F">
        <w:rPr>
          <w:rFonts w:ascii="Times New Roman" w:hAnsi="Times New Roman" w:cs="Times New Roman"/>
          <w:sz w:val="18"/>
          <w:szCs w:val="18"/>
          <w:lang w:val="en-US"/>
        </w:rPr>
        <w:t>Commentaries,Deleted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1965D2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(782, 'SHAKESPEARE SADDLE', 'A Fast-Paced Panorama of a Lumberjack And a Database Administrator who must Defeat a Madman in A MySQL Convention', 2006, 1, NULL, 60, 'PG-13', '</w:t>
      </w:r>
      <w:proofErr w:type="spellStart"/>
      <w:r w:rsidRPr="00C6098F">
        <w:rPr>
          <w:rFonts w:ascii="Times New Roman" w:hAnsi="Times New Roman" w:cs="Times New Roman"/>
          <w:sz w:val="18"/>
          <w:szCs w:val="18"/>
          <w:lang w:val="en-US"/>
        </w:rPr>
        <w:t>Commentaries,Behind</w:t>
      </w:r>
      <w:proofErr w:type="spellEnd"/>
      <w:r w:rsidRPr="00C6098F">
        <w:rPr>
          <w:rFonts w:ascii="Times New Roman" w:hAnsi="Times New Roman" w:cs="Times New Roman"/>
          <w:sz w:val="18"/>
          <w:szCs w:val="18"/>
          <w:lang w:val="en-US"/>
        </w:rPr>
        <w:t xml:space="preserve"> the Scenes'),</w:t>
      </w:r>
    </w:p>
    <w:p w14:paraId="7254C8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(286, 'ENOUGH RAGING', 'A Astounding Character Study of a Boat And a Secret Agent who must Find a Mad Cow in The Sahara Desert', 2006, 1, 4, 158, 'NC-17', 'Commentaries'),</w:t>
      </w:r>
    </w:p>
    <w:p w14:paraId="39953D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(42, 'ARTIST COLDBLOODED', 'A Stunning Reflection of a Robot And a Moose who must Challenge a Woman in California', 2006, 1, NULL, 170, 'NC-17', '</w:t>
      </w:r>
      <w:proofErr w:type="spellStart"/>
      <w:r w:rsidRPr="00C6098F">
        <w:rPr>
          <w:rFonts w:ascii="Times New Roman" w:hAnsi="Times New Roman" w:cs="Times New Roman"/>
          <w:sz w:val="18"/>
          <w:szCs w:val="18"/>
          <w:lang w:val="en-US"/>
        </w:rPr>
        <w:t>Trailers,Behind</w:t>
      </w:r>
      <w:proofErr w:type="spellEnd"/>
      <w:r w:rsidRPr="00C6098F">
        <w:rPr>
          <w:rFonts w:ascii="Times New Roman" w:hAnsi="Times New Roman" w:cs="Times New Roman"/>
          <w:sz w:val="18"/>
          <w:szCs w:val="18"/>
          <w:lang w:val="en-US"/>
        </w:rPr>
        <w:t xml:space="preserve"> the Scenes'),</w:t>
      </w:r>
    </w:p>
    <w:p w14:paraId="2D5C26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(193, 'CROSSROADS CASUALTIES', 'A Intrepid Documentary of a Sumo Wrestler And </w:t>
      </w:r>
      <w:proofErr w:type="spellStart"/>
      <w:r w:rsidRPr="00C6098F">
        <w:rPr>
          <w:rFonts w:ascii="Times New Roman" w:hAnsi="Times New Roman" w:cs="Times New Roman"/>
          <w:sz w:val="18"/>
          <w:szCs w:val="18"/>
          <w:lang w:val="en-US"/>
        </w:rPr>
        <w:t>a</w:t>
      </w:r>
      <w:proofErr w:type="spellEnd"/>
      <w:r w:rsidRPr="00C6098F">
        <w:rPr>
          <w:rFonts w:ascii="Times New Roman" w:hAnsi="Times New Roman" w:cs="Times New Roman"/>
          <w:sz w:val="18"/>
          <w:szCs w:val="18"/>
          <w:lang w:val="en-US"/>
        </w:rPr>
        <w:t xml:space="preserve"> Astronaut who must Battle a Composer in The Outback', 2006, 2, NULL, 153, 'G', '</w:t>
      </w:r>
      <w:proofErr w:type="spellStart"/>
      <w:r w:rsidRPr="00C6098F">
        <w:rPr>
          <w:rFonts w:ascii="Times New Roman" w:hAnsi="Times New Roman" w:cs="Times New Roman"/>
          <w:sz w:val="18"/>
          <w:szCs w:val="18"/>
          <w:lang w:val="en-US"/>
        </w:rPr>
        <w:t>Trailers,Commentaries,Behind</w:t>
      </w:r>
      <w:proofErr w:type="spellEnd"/>
      <w:r w:rsidRPr="00C6098F">
        <w:rPr>
          <w:rFonts w:ascii="Times New Roman" w:hAnsi="Times New Roman" w:cs="Times New Roman"/>
          <w:sz w:val="18"/>
          <w:szCs w:val="18"/>
          <w:lang w:val="en-US"/>
        </w:rPr>
        <w:t xml:space="preserve"> the Scenes'),</w:t>
      </w:r>
    </w:p>
    <w:p w14:paraId="434F42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(251, 'DRAGONFLY STRANGERS', 'A Boring Documentary of a Pioneer And a Man who must Vanquish a Man in Nigeria', 2006, 1, NULL, 133, 'NC-17', '</w:t>
      </w:r>
      <w:proofErr w:type="spellStart"/>
      <w:r w:rsidRPr="00C6098F">
        <w:rPr>
          <w:rFonts w:ascii="Times New Roman" w:hAnsi="Times New Roman" w:cs="Times New Roman"/>
          <w:sz w:val="18"/>
          <w:szCs w:val="18"/>
          <w:lang w:val="en-US"/>
        </w:rPr>
        <w:t>Trailers,Behind</w:t>
      </w:r>
      <w:proofErr w:type="spellEnd"/>
      <w:r w:rsidRPr="00C6098F">
        <w:rPr>
          <w:rFonts w:ascii="Times New Roman" w:hAnsi="Times New Roman" w:cs="Times New Roman"/>
          <w:sz w:val="18"/>
          <w:szCs w:val="18"/>
          <w:lang w:val="en-US"/>
        </w:rPr>
        <w:t xml:space="preserve"> the Scenes'),</w:t>
      </w:r>
    </w:p>
    <w:p w14:paraId="52C626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(60, 'BEAST HUNCHBACK', 'A Awe-Inspiring Epistle of a Student And a Squirrel who must Defeat a Boy in Ancient China', 2006, 1, NULL, 89, 'R', 'Deleted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16BB33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(665, 'PATTON INTERVIEW', 'A Thrilling Documentary of a Composer And a Secret Agent who must Succumb a Cat in Berlin', 2006, 1, NULL, 175, 'PG', 'Commentaries'),</w:t>
      </w:r>
    </w:p>
    <w:p w14:paraId="26A9FA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 'ANTITRUST TOMATOES', 'A Fateful Yarn of a Womanizer And a Feminist who must Succumb a Database Administrator in Ancient India', 2006, 3, NULL, 168, 'NC-17', '</w:t>
      </w:r>
      <w:proofErr w:type="spellStart"/>
      <w:r w:rsidRPr="00C6098F">
        <w:rPr>
          <w:rFonts w:ascii="Times New Roman" w:hAnsi="Times New Roman" w:cs="Times New Roman"/>
          <w:sz w:val="18"/>
          <w:szCs w:val="18"/>
          <w:lang w:val="en-US"/>
        </w:rPr>
        <w:t>Trailers,Commentaries,Deleted</w:t>
      </w:r>
      <w:proofErr w:type="spellEnd"/>
      <w:r w:rsidRPr="00C6098F">
        <w:rPr>
          <w:rFonts w:ascii="Times New Roman" w:hAnsi="Times New Roman" w:cs="Times New Roman"/>
          <w:sz w:val="18"/>
          <w:szCs w:val="18"/>
          <w:lang w:val="en-US"/>
        </w:rPr>
        <w:t xml:space="preserve"> Scenes'),</w:t>
      </w:r>
    </w:p>
    <w:p w14:paraId="61EFD8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(361, 'GLEAMING JAWBREAKER', 'A Amazing Display of a Composer And a Forensic Psychologist who must Discover a Car in The Canadian Rockies', 2006, 1, NULL, 89, 'NC-17', '</w:t>
      </w:r>
      <w:proofErr w:type="spellStart"/>
      <w:r w:rsidRPr="00C6098F">
        <w:rPr>
          <w:rFonts w:ascii="Times New Roman" w:hAnsi="Times New Roman" w:cs="Times New Roman"/>
          <w:sz w:val="18"/>
          <w:szCs w:val="18"/>
          <w:lang w:val="en-US"/>
        </w:rPr>
        <w:t>Trailers,Commentaries</w:t>
      </w:r>
      <w:proofErr w:type="spellEnd"/>
      <w:r w:rsidRPr="00C6098F">
        <w:rPr>
          <w:rFonts w:ascii="Times New Roman" w:hAnsi="Times New Roman" w:cs="Times New Roman"/>
          <w:sz w:val="18"/>
          <w:szCs w:val="18"/>
          <w:lang w:val="en-US"/>
        </w:rPr>
        <w:t>'),</w:t>
      </w:r>
    </w:p>
    <w:p w14:paraId="494DE6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(846, 'STING PERSONAL', 'A Fanciful Drama of a Frisbee And a Dog who must Fight a Madman in A Jet Boat', 2006, 1, NULL, 93, 'NC-17', '</w:t>
      </w:r>
      <w:proofErr w:type="spellStart"/>
      <w:r w:rsidRPr="00C6098F">
        <w:rPr>
          <w:rFonts w:ascii="Times New Roman" w:hAnsi="Times New Roman" w:cs="Times New Roman"/>
          <w:sz w:val="18"/>
          <w:szCs w:val="18"/>
          <w:lang w:val="en-US"/>
        </w:rPr>
        <w:t>Commentaries,Deleted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4C9ED1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(225, 'DESTINATION JERK', 'A Beautiful Yarn of a Teacher And a Cat who must Build a Car in A U-Boat', 2006, 1, NULL, 76, 'PG-13', '</w:t>
      </w:r>
      <w:proofErr w:type="spellStart"/>
      <w:r w:rsidRPr="00C6098F">
        <w:rPr>
          <w:rFonts w:ascii="Times New Roman" w:hAnsi="Times New Roman" w:cs="Times New Roman"/>
          <w:sz w:val="18"/>
          <w:szCs w:val="18"/>
          <w:lang w:val="en-US"/>
        </w:rPr>
        <w:t>Trailers,Commentaries,Behind</w:t>
      </w:r>
      <w:proofErr w:type="spellEnd"/>
      <w:r w:rsidRPr="00C6098F">
        <w:rPr>
          <w:rFonts w:ascii="Times New Roman" w:hAnsi="Times New Roman" w:cs="Times New Roman"/>
          <w:sz w:val="18"/>
          <w:szCs w:val="18"/>
          <w:lang w:val="en-US"/>
        </w:rPr>
        <w:t xml:space="preserve"> the Scenes'),</w:t>
      </w:r>
    </w:p>
    <w:p w14:paraId="03E0A8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(341, 'FROST HEAD', 'A Amazing Reflection of a Lumberjack And a Cat who must Discover a Husband in A MySQL Convention', 2006, 1, 2, 82, 'PG', '</w:t>
      </w:r>
      <w:proofErr w:type="spellStart"/>
      <w:r w:rsidRPr="00C6098F">
        <w:rPr>
          <w:rFonts w:ascii="Times New Roman" w:hAnsi="Times New Roman" w:cs="Times New Roman"/>
          <w:sz w:val="18"/>
          <w:szCs w:val="18"/>
          <w:lang w:val="en-US"/>
        </w:rPr>
        <w:t>Trailers,Deleted</w:t>
      </w:r>
      <w:proofErr w:type="spellEnd"/>
      <w:r w:rsidRPr="00C6098F">
        <w:rPr>
          <w:rFonts w:ascii="Times New Roman" w:hAnsi="Times New Roman" w:cs="Times New Roman"/>
          <w:sz w:val="18"/>
          <w:szCs w:val="18"/>
          <w:lang w:val="en-US"/>
        </w:rPr>
        <w:t xml:space="preserve"> Scenes'),</w:t>
      </w:r>
    </w:p>
    <w:p w14:paraId="5CB8D7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(288, 'ESCAPE METROPOLIS', 'A Taut Yarn of </w:t>
      </w:r>
      <w:proofErr w:type="spellStart"/>
      <w:r w:rsidRPr="00C6098F">
        <w:rPr>
          <w:rFonts w:ascii="Times New Roman" w:hAnsi="Times New Roman" w:cs="Times New Roman"/>
          <w:sz w:val="18"/>
          <w:szCs w:val="18"/>
          <w:lang w:val="en-US"/>
        </w:rPr>
        <w:t>a</w:t>
      </w:r>
      <w:proofErr w:type="spellEnd"/>
      <w:r w:rsidRPr="00C6098F">
        <w:rPr>
          <w:rFonts w:ascii="Times New Roman" w:hAnsi="Times New Roman" w:cs="Times New Roman"/>
          <w:sz w:val="18"/>
          <w:szCs w:val="18"/>
          <w:lang w:val="en-US"/>
        </w:rPr>
        <w:t xml:space="preserve"> Astronaut And a Technical Writer who must Outgun a Boat in New Orleans', 2006, 1, NULL, 167, 'R', 'Trailers'),</w:t>
      </w:r>
    </w:p>
    <w:p w14:paraId="3A36F6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(398, 'HANOVER GALAXY', 'A Stunning Reflection of a Girl And a Secret Agent who must Succumb a Boy in A MySQL Convention', 2006, 1, NULL, 47, 'NC-17', '</w:t>
      </w:r>
      <w:proofErr w:type="spellStart"/>
      <w:r w:rsidRPr="00C6098F">
        <w:rPr>
          <w:rFonts w:ascii="Times New Roman" w:hAnsi="Times New Roman" w:cs="Times New Roman"/>
          <w:sz w:val="18"/>
          <w:szCs w:val="18"/>
          <w:lang w:val="en-US"/>
        </w:rPr>
        <w:t>Commentaries,Deleted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69A78A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(865, 'SUNRISE LEAGUE', 'A Beautiful Epistle of a Madman And a Butler who must Face a Crocodile in A Manhattan Penthouse', 2006, 3, NULL, 135, 'PG-13', 'Behind the Scenes'),</w:t>
      </w:r>
    </w:p>
    <w:p w14:paraId="5B6B55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(554, 'MALKOVICH PET', 'A Intrepid Reflection of a Waitress And a </w:t>
      </w:r>
      <w:proofErr w:type="spellStart"/>
      <w:r w:rsidRPr="00C6098F">
        <w:rPr>
          <w:rFonts w:ascii="Times New Roman" w:hAnsi="Times New Roman" w:cs="Times New Roman"/>
          <w:sz w:val="18"/>
          <w:szCs w:val="18"/>
          <w:lang w:val="en-US"/>
        </w:rPr>
        <w:t>A</w:t>
      </w:r>
      <w:proofErr w:type="spellEnd"/>
      <w:r w:rsidRPr="00C6098F">
        <w:rPr>
          <w:rFonts w:ascii="Times New Roman" w:hAnsi="Times New Roman" w:cs="Times New Roman"/>
          <w:sz w:val="18"/>
          <w:szCs w:val="18"/>
          <w:lang w:val="en-US"/>
        </w:rPr>
        <w:t xml:space="preserve"> Shark who must Kill a Squirrel in The Outback', 2006, 1, NULL, 159, 'G', 'Behind the Scenes'),</w:t>
      </w:r>
    </w:p>
    <w:p w14:paraId="3FB17D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(179, 'CONQUERER NUTS', 'A Taut Drama of a Mad Scientist And a Man who must Escape a Pioneer in An Abandoned Mine Shaft', 2006, 1, 3, 173, 'G', '</w:t>
      </w:r>
      <w:proofErr w:type="spellStart"/>
      <w:r w:rsidRPr="00C6098F">
        <w:rPr>
          <w:rFonts w:ascii="Times New Roman" w:hAnsi="Times New Roman" w:cs="Times New Roman"/>
          <w:sz w:val="18"/>
          <w:szCs w:val="18"/>
          <w:lang w:val="en-US"/>
        </w:rPr>
        <w:t>Commentaries,Deleted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171D9D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 'ANYTHING SAVANNAH', 'A Epic Story of a Pastry Chef And a Woman who must Chase a Feminist in An Abandoned Fun House', 2006, 1, NULL, 82, 'R', '</w:t>
      </w:r>
      <w:proofErr w:type="spellStart"/>
      <w:r w:rsidRPr="00C6098F">
        <w:rPr>
          <w:rFonts w:ascii="Times New Roman" w:hAnsi="Times New Roman" w:cs="Times New Roman"/>
          <w:sz w:val="18"/>
          <w:szCs w:val="18"/>
          <w:lang w:val="en-US"/>
        </w:rPr>
        <w:t>Trailers,Deleted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662DD8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(900, 'TOWN ARK', 'A Awe-Inspiring Documentary of a Moose And a Madman who must Meet a Dog in An Abandoned Mine Shaft', 2006, 1, 4, 136, 'R', 'Behind the Scenes'),</w:t>
      </w:r>
    </w:p>
    <w:p w14:paraId="07D9BD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(936, 'VANISHING ROCKY', 'A Brilliant Reflection of a Man And a Woman who must Conquer a Pioneer in A MySQL Convention', 2006, 1, NULL, 123, 'NC-17', '</w:t>
      </w:r>
      <w:proofErr w:type="spellStart"/>
      <w:r w:rsidRPr="00C6098F">
        <w:rPr>
          <w:rFonts w:ascii="Times New Roman" w:hAnsi="Times New Roman" w:cs="Times New Roman"/>
          <w:sz w:val="18"/>
          <w:szCs w:val="18"/>
          <w:lang w:val="en-US"/>
        </w:rPr>
        <w:t>Trailers,Commentaries,Behind</w:t>
      </w:r>
      <w:proofErr w:type="spellEnd"/>
      <w:r w:rsidRPr="00C6098F">
        <w:rPr>
          <w:rFonts w:ascii="Times New Roman" w:hAnsi="Times New Roman" w:cs="Times New Roman"/>
          <w:sz w:val="18"/>
          <w:szCs w:val="18"/>
          <w:lang w:val="en-US"/>
        </w:rPr>
        <w:t xml:space="preserve"> the Scenes'),</w:t>
      </w:r>
    </w:p>
    <w:p w14:paraId="475A7D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(902, 'TRADING PINOCCHIO', 'A Emotional Character Study of a Student And a Explorer who must Discover a Frisbee in The First Manned Space Station', 2006, 1, NULL, 170, 'PG', '</w:t>
      </w:r>
      <w:proofErr w:type="spellStart"/>
      <w:r w:rsidRPr="00C6098F">
        <w:rPr>
          <w:rFonts w:ascii="Times New Roman" w:hAnsi="Times New Roman" w:cs="Times New Roman"/>
          <w:sz w:val="18"/>
          <w:szCs w:val="18"/>
          <w:lang w:val="en-US"/>
        </w:rPr>
        <w:t>Trailers,Deleted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758057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(770, 'SCISSORHANDS SLUMS', 'A Awe-Inspiring Drama of a Girl And a Technical Writer who must Meet a Feminist in The Canadian Rockies', 2006, 2, NULL, 147, 'G', '</w:t>
      </w:r>
      <w:proofErr w:type="spellStart"/>
      <w:r w:rsidRPr="00C6098F">
        <w:rPr>
          <w:rFonts w:ascii="Times New Roman" w:hAnsi="Times New Roman" w:cs="Times New Roman"/>
          <w:sz w:val="18"/>
          <w:szCs w:val="18"/>
          <w:lang w:val="en-US"/>
        </w:rPr>
        <w:t>Commentaries,Deleted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579A45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(236, 'DIVINE RESURRECTION', 'A Boring Character Study of a Man And a Womanizer who must Succumb a Teacher in An Abandoned Amusement Park', 2006, 1, 2, 100, 'R', '</w:t>
      </w:r>
      <w:proofErr w:type="spellStart"/>
      <w:r w:rsidRPr="00C6098F">
        <w:rPr>
          <w:rFonts w:ascii="Times New Roman" w:hAnsi="Times New Roman" w:cs="Times New Roman"/>
          <w:sz w:val="18"/>
          <w:szCs w:val="18"/>
          <w:lang w:val="en-US"/>
        </w:rPr>
        <w:t>Trailers,Commentaries</w:t>
      </w:r>
      <w:proofErr w:type="spellEnd"/>
      <w:r w:rsidRPr="00C6098F">
        <w:rPr>
          <w:rFonts w:ascii="Times New Roman" w:hAnsi="Times New Roman" w:cs="Times New Roman"/>
          <w:sz w:val="18"/>
          <w:szCs w:val="18"/>
          <w:lang w:val="en-US"/>
        </w:rPr>
        <w:t>'),</w:t>
      </w:r>
    </w:p>
    <w:p w14:paraId="546FF7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(633, 'OCTOBER SUBMARINE', 'A Taut Epistle of a Monkey And a Boy who must Confront a Husband in A Jet Boat', 2006, 1, NULL, 54, 'PG-13', '</w:t>
      </w:r>
      <w:proofErr w:type="spellStart"/>
      <w:r w:rsidRPr="00C6098F">
        <w:rPr>
          <w:rFonts w:ascii="Times New Roman" w:hAnsi="Times New Roman" w:cs="Times New Roman"/>
          <w:sz w:val="18"/>
          <w:szCs w:val="18"/>
          <w:lang w:val="en-US"/>
        </w:rPr>
        <w:t>Trailers,Commentaries,Behind</w:t>
      </w:r>
      <w:proofErr w:type="spellEnd"/>
      <w:r w:rsidRPr="00C6098F">
        <w:rPr>
          <w:rFonts w:ascii="Times New Roman" w:hAnsi="Times New Roman" w:cs="Times New Roman"/>
          <w:sz w:val="18"/>
          <w:szCs w:val="18"/>
          <w:lang w:val="en-US"/>
        </w:rPr>
        <w:t xml:space="preserve"> the Scenes'),</w:t>
      </w:r>
    </w:p>
    <w:p w14:paraId="668095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(218, 'DECEIVER BETRAYED', 'A Taut Story of a Moose And a Squirrel who must Build a Husband in Ancient India', 2006, 1, NULL, 122, 'NC-17', '</w:t>
      </w:r>
      <w:proofErr w:type="spellStart"/>
      <w:r w:rsidRPr="00C6098F">
        <w:rPr>
          <w:rFonts w:ascii="Times New Roman" w:hAnsi="Times New Roman" w:cs="Times New Roman"/>
          <w:sz w:val="18"/>
          <w:szCs w:val="18"/>
          <w:lang w:val="en-US"/>
        </w:rPr>
        <w:t>Trailers,Commentaries,Deleted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6DEADF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(964, 'WATERFRONT DELIVERANCE', 'A </w:t>
      </w:r>
      <w:proofErr w:type="spellStart"/>
      <w:r w:rsidRPr="00C6098F">
        <w:rPr>
          <w:rFonts w:ascii="Times New Roman" w:hAnsi="Times New Roman" w:cs="Times New Roman"/>
          <w:sz w:val="18"/>
          <w:szCs w:val="18"/>
          <w:lang w:val="en-US"/>
        </w:rPr>
        <w:t>Unbelieveable</w:t>
      </w:r>
      <w:proofErr w:type="spellEnd"/>
      <w:r w:rsidRPr="00C6098F">
        <w:rPr>
          <w:rFonts w:ascii="Times New Roman" w:hAnsi="Times New Roman" w:cs="Times New Roman"/>
          <w:sz w:val="18"/>
          <w:szCs w:val="18"/>
          <w:lang w:val="en-US"/>
        </w:rPr>
        <w:t xml:space="preserve"> Documentary of a Dentist And a Technical Writer who must Build a Womanizer in Nigeria', 2006, 4, NULL, 61, 'G', 'Behind the Scenes'),</w:t>
      </w:r>
    </w:p>
    <w:p w14:paraId="668408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(703, 'PUNK DIVORCE', 'A Fast-Paced Tale of a Pastry Chef And a Boat who must Face a Frisbee in The Canadian Rockies', 2006, 1, NULL, 100, 'PG', '</w:t>
      </w:r>
      <w:proofErr w:type="spellStart"/>
      <w:r w:rsidRPr="00C6098F">
        <w:rPr>
          <w:rFonts w:ascii="Times New Roman" w:hAnsi="Times New Roman" w:cs="Times New Roman"/>
          <w:sz w:val="18"/>
          <w:szCs w:val="18"/>
          <w:lang w:val="en-US"/>
        </w:rPr>
        <w:t>Trailers,Commentaries,Deleted</w:t>
      </w:r>
      <w:proofErr w:type="spellEnd"/>
      <w:r w:rsidRPr="00C6098F">
        <w:rPr>
          <w:rFonts w:ascii="Times New Roman" w:hAnsi="Times New Roman" w:cs="Times New Roman"/>
          <w:sz w:val="18"/>
          <w:szCs w:val="18"/>
          <w:lang w:val="en-US"/>
        </w:rPr>
        <w:t xml:space="preserve"> Scenes'),</w:t>
      </w:r>
    </w:p>
    <w:p w14:paraId="7253475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(140, 'CHEAPER CLYDE', 'A Emotional Character Study of a Pioneer And a Girl who must Discover a Dog in Ancient Japan', 2006, 1, NULL, 87, 'G', '</w:t>
      </w:r>
      <w:proofErr w:type="spellStart"/>
      <w:r w:rsidRPr="00C6098F">
        <w:rPr>
          <w:rFonts w:ascii="Times New Roman" w:hAnsi="Times New Roman" w:cs="Times New Roman"/>
          <w:sz w:val="18"/>
          <w:szCs w:val="18"/>
          <w:lang w:val="en-US"/>
        </w:rPr>
        <w:t>Trailers,Commentaries,Behind</w:t>
      </w:r>
      <w:proofErr w:type="spellEnd"/>
      <w:r w:rsidRPr="00C6098F">
        <w:rPr>
          <w:rFonts w:ascii="Times New Roman" w:hAnsi="Times New Roman" w:cs="Times New Roman"/>
          <w:sz w:val="18"/>
          <w:szCs w:val="18"/>
          <w:lang w:val="en-US"/>
        </w:rPr>
        <w:t xml:space="preserve"> the Scenes'),</w:t>
      </w:r>
    </w:p>
    <w:p w14:paraId="7FE3BE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(164, 'COAST RAINBOW', 'A Astounding Documentary of a Mad Cow And a Pioneer who must Challenge a Butler in The Sahara Desert', 2006, 1, NULL, 55, 'PG', '</w:t>
      </w:r>
      <w:proofErr w:type="spellStart"/>
      <w:r w:rsidRPr="00C6098F">
        <w:rPr>
          <w:rFonts w:ascii="Times New Roman" w:hAnsi="Times New Roman" w:cs="Times New Roman"/>
          <w:sz w:val="18"/>
          <w:szCs w:val="18"/>
          <w:lang w:val="en-US"/>
        </w:rPr>
        <w:t>Trailers,Commentaries,Deleted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5F1F5A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(438, 'HUMAN GRAFFITI', 'A Beautiful Reflection of a Womanizer And a Sumo Wrestler who must Chase a Database Administrator in The Gulf of Mexico', 2006, 1, NULL, 68, 'NC-17', '</w:t>
      </w:r>
      <w:proofErr w:type="spellStart"/>
      <w:r w:rsidRPr="00C6098F">
        <w:rPr>
          <w:rFonts w:ascii="Times New Roman" w:hAnsi="Times New Roman" w:cs="Times New Roman"/>
          <w:sz w:val="18"/>
          <w:szCs w:val="18"/>
          <w:lang w:val="en-US"/>
        </w:rPr>
        <w:t>Trailers,Behind</w:t>
      </w:r>
      <w:proofErr w:type="spellEnd"/>
      <w:r w:rsidRPr="00C6098F">
        <w:rPr>
          <w:rFonts w:ascii="Times New Roman" w:hAnsi="Times New Roman" w:cs="Times New Roman"/>
          <w:sz w:val="18"/>
          <w:szCs w:val="18"/>
          <w:lang w:val="en-US"/>
        </w:rPr>
        <w:t xml:space="preserve"> the Scenes'),</w:t>
      </w:r>
    </w:p>
    <w:p w14:paraId="50E709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(263, 'DURHAM PANKY', 'A Brilliant Panorama of a Girl And a Boy who must Face a Mad Scientist in An Abandoned Mine Shaft', 2006, 1, NULL, 154, 'R', '</w:t>
      </w:r>
      <w:proofErr w:type="spellStart"/>
      <w:r w:rsidRPr="00C6098F">
        <w:rPr>
          <w:rFonts w:ascii="Times New Roman" w:hAnsi="Times New Roman" w:cs="Times New Roman"/>
          <w:sz w:val="18"/>
          <w:szCs w:val="18"/>
          <w:lang w:val="en-US"/>
        </w:rPr>
        <w:t>Trailers,Commentaries</w:t>
      </w:r>
      <w:proofErr w:type="spellEnd"/>
      <w:r w:rsidRPr="00C6098F">
        <w:rPr>
          <w:rFonts w:ascii="Times New Roman" w:hAnsi="Times New Roman" w:cs="Times New Roman"/>
          <w:sz w:val="18"/>
          <w:szCs w:val="18"/>
          <w:lang w:val="en-US"/>
        </w:rPr>
        <w:t>'),</w:t>
      </w:r>
    </w:p>
    <w:p w14:paraId="4A6DCF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(434, 'HORROR REIGN', 'A Touching Documentary of a </w:t>
      </w:r>
      <w:proofErr w:type="spellStart"/>
      <w:r w:rsidRPr="00C6098F">
        <w:rPr>
          <w:rFonts w:ascii="Times New Roman" w:hAnsi="Times New Roman" w:cs="Times New Roman"/>
          <w:sz w:val="18"/>
          <w:szCs w:val="18"/>
          <w:lang w:val="en-US"/>
        </w:rPr>
        <w:t>A</w:t>
      </w:r>
      <w:proofErr w:type="spellEnd"/>
      <w:r w:rsidRPr="00C6098F">
        <w:rPr>
          <w:rFonts w:ascii="Times New Roman" w:hAnsi="Times New Roman" w:cs="Times New Roman"/>
          <w:sz w:val="18"/>
          <w:szCs w:val="18"/>
          <w:lang w:val="en-US"/>
        </w:rPr>
        <w:t xml:space="preserve"> Shark And a Car who must Build a Husband in Nigeria', 2006, 1, NULL, 139, 'R', 'Deleted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71B40B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(329, 'FORREST SONS', 'A Thrilling Documentary of a Forensic Psychologist And a Butler who must Defeat </w:t>
      </w:r>
      <w:proofErr w:type="spellStart"/>
      <w:r w:rsidRPr="00C6098F">
        <w:rPr>
          <w:rFonts w:ascii="Times New Roman" w:hAnsi="Times New Roman" w:cs="Times New Roman"/>
          <w:sz w:val="18"/>
          <w:szCs w:val="18"/>
          <w:lang w:val="en-US"/>
        </w:rPr>
        <w:t>a</w:t>
      </w:r>
      <w:proofErr w:type="spellEnd"/>
      <w:r w:rsidRPr="00C6098F">
        <w:rPr>
          <w:rFonts w:ascii="Times New Roman" w:hAnsi="Times New Roman" w:cs="Times New Roman"/>
          <w:sz w:val="18"/>
          <w:szCs w:val="18"/>
          <w:lang w:val="en-US"/>
        </w:rPr>
        <w:t xml:space="preserve"> Explorer in A Jet Boat', 2006, 1, 3, 63, 'R', 'Commentaries'),</w:t>
      </w:r>
    </w:p>
    <w:p w14:paraId="23259F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(379, 'GREEDY ROOTS', 'A Amazing Reflection of a </w:t>
      </w:r>
      <w:proofErr w:type="spellStart"/>
      <w:r w:rsidRPr="00C6098F">
        <w:rPr>
          <w:rFonts w:ascii="Times New Roman" w:hAnsi="Times New Roman" w:cs="Times New Roman"/>
          <w:sz w:val="18"/>
          <w:szCs w:val="18"/>
          <w:lang w:val="en-US"/>
        </w:rPr>
        <w:t>A</w:t>
      </w:r>
      <w:proofErr w:type="spellEnd"/>
      <w:r w:rsidRPr="00C6098F">
        <w:rPr>
          <w:rFonts w:ascii="Times New Roman" w:hAnsi="Times New Roman" w:cs="Times New Roman"/>
          <w:sz w:val="18"/>
          <w:szCs w:val="18"/>
          <w:lang w:val="en-US"/>
        </w:rPr>
        <w:t xml:space="preserve"> Shark And a Butler who must Chase a Hunter in The Canadian Rockies', 2006, 1, NULL, 166, 'R', '</w:t>
      </w:r>
      <w:proofErr w:type="spellStart"/>
      <w:r w:rsidRPr="00C6098F">
        <w:rPr>
          <w:rFonts w:ascii="Times New Roman" w:hAnsi="Times New Roman" w:cs="Times New Roman"/>
          <w:sz w:val="18"/>
          <w:szCs w:val="18"/>
          <w:lang w:val="en-US"/>
        </w:rPr>
        <w:t>Trailers,Commentaries,Deleted</w:t>
      </w:r>
      <w:proofErr w:type="spellEnd"/>
      <w:r w:rsidRPr="00C6098F">
        <w:rPr>
          <w:rFonts w:ascii="Times New Roman" w:hAnsi="Times New Roman" w:cs="Times New Roman"/>
          <w:sz w:val="18"/>
          <w:szCs w:val="18"/>
          <w:lang w:val="en-US"/>
        </w:rPr>
        <w:t xml:space="preserve"> Scenes'),</w:t>
      </w:r>
    </w:p>
    <w:p w14:paraId="756860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(255, 'DRIVING POLISH', 'A Action-Packed Yarn of a Feminist And a Technical Writer who must Sink a Boat in An Abandoned Mine Shaft', 2006, 4, NULL, 175, 'NC-17', '</w:t>
      </w:r>
      <w:proofErr w:type="spellStart"/>
      <w:r w:rsidRPr="00C6098F">
        <w:rPr>
          <w:rFonts w:ascii="Times New Roman" w:hAnsi="Times New Roman" w:cs="Times New Roman"/>
          <w:sz w:val="18"/>
          <w:szCs w:val="18"/>
          <w:lang w:val="en-US"/>
        </w:rPr>
        <w:t>Trailers,Deleted</w:t>
      </w:r>
      <w:proofErr w:type="spellEnd"/>
      <w:r w:rsidRPr="00C6098F">
        <w:rPr>
          <w:rFonts w:ascii="Times New Roman" w:hAnsi="Times New Roman" w:cs="Times New Roman"/>
          <w:sz w:val="18"/>
          <w:szCs w:val="18"/>
          <w:lang w:val="en-US"/>
        </w:rPr>
        <w:t xml:space="preserve"> Scenes'),</w:t>
      </w:r>
    </w:p>
    <w:p w14:paraId="4054EA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(771, 'SCORPION APOLLO', 'A Awe-Inspiring Documentary of a Technical Writer And a Husband who must Meet a Monkey in An Abandoned Fun House', 2006, 1, NULL, 137, 'NC-17', '</w:t>
      </w:r>
      <w:proofErr w:type="spellStart"/>
      <w:r w:rsidRPr="00C6098F">
        <w:rPr>
          <w:rFonts w:ascii="Times New Roman" w:hAnsi="Times New Roman" w:cs="Times New Roman"/>
          <w:sz w:val="18"/>
          <w:szCs w:val="18"/>
          <w:lang w:val="en-US"/>
        </w:rPr>
        <w:t>Commentaries,Deleted</w:t>
      </w:r>
      <w:proofErr w:type="spellEnd"/>
      <w:r w:rsidRPr="00C6098F">
        <w:rPr>
          <w:rFonts w:ascii="Times New Roman" w:hAnsi="Times New Roman" w:cs="Times New Roman"/>
          <w:sz w:val="18"/>
          <w:szCs w:val="18"/>
          <w:lang w:val="en-US"/>
        </w:rPr>
        <w:t xml:space="preserve"> Scenes'),</w:t>
      </w:r>
    </w:p>
    <w:p w14:paraId="14C0FC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(692, 'POTLUCK MIXED', 'A Beautiful Story of a Dog And a Technical Writer who must Outgun a Student in A </w:t>
      </w:r>
      <w:proofErr w:type="spellStart"/>
      <w:r w:rsidRPr="00C6098F">
        <w:rPr>
          <w:rFonts w:ascii="Times New Roman" w:hAnsi="Times New Roman" w:cs="Times New Roman"/>
          <w:sz w:val="18"/>
          <w:szCs w:val="18"/>
          <w:lang w:val="en-US"/>
        </w:rPr>
        <w:t>Baloon</w:t>
      </w:r>
      <w:proofErr w:type="spellEnd"/>
      <w:r w:rsidRPr="00C6098F">
        <w:rPr>
          <w:rFonts w:ascii="Times New Roman" w:hAnsi="Times New Roman" w:cs="Times New Roman"/>
          <w:sz w:val="18"/>
          <w:szCs w:val="18"/>
          <w:lang w:val="en-US"/>
        </w:rPr>
        <w:t>', 2006, 1, NULL, 179, 'G', 'Behind the Scenes'),</w:t>
      </w:r>
    </w:p>
    <w:p w14:paraId="4AA7DE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(517, 'LESSON CLEOPATRA', 'A Emotional Display of a Man And a Explorer who must Build a Boy in A Manhattan Penthouse', 2006, 1, NULL, 167, 'NC-17', 'Deleted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2517D7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(506, 'LADY STAGE', 'A Beautiful Character Study of a Woman And a Man who must Pursue </w:t>
      </w:r>
      <w:proofErr w:type="spellStart"/>
      <w:r w:rsidRPr="00C6098F">
        <w:rPr>
          <w:rFonts w:ascii="Times New Roman" w:hAnsi="Times New Roman" w:cs="Times New Roman"/>
          <w:sz w:val="18"/>
          <w:szCs w:val="18"/>
          <w:lang w:val="en-US"/>
        </w:rPr>
        <w:t>a</w:t>
      </w:r>
      <w:proofErr w:type="spellEnd"/>
      <w:r w:rsidRPr="00C6098F">
        <w:rPr>
          <w:rFonts w:ascii="Times New Roman" w:hAnsi="Times New Roman" w:cs="Times New Roman"/>
          <w:sz w:val="18"/>
          <w:szCs w:val="18"/>
          <w:lang w:val="en-US"/>
        </w:rPr>
        <w:t xml:space="preserve"> Explorer in A U-Boat', 2006, 1, NULL, 67, 'PG', '</w:t>
      </w:r>
      <w:proofErr w:type="spellStart"/>
      <w:r w:rsidRPr="00C6098F">
        <w:rPr>
          <w:rFonts w:ascii="Times New Roman" w:hAnsi="Times New Roman" w:cs="Times New Roman"/>
          <w:sz w:val="18"/>
          <w:szCs w:val="18"/>
          <w:lang w:val="en-US"/>
        </w:rPr>
        <w:t>Trailers,Deleted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1EB2BB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(249, 'DRACULA CRYSTAL', 'A Thrilling Reflection of a Feminist And a Cat who must Find a Frisbee in An Abandoned Fun House', 2006, 3, NULL, 176, 'G', 'Commentaries'),</w:t>
      </w:r>
    </w:p>
    <w:p w14:paraId="49CCA5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(732, 'RINGS HEARTBREAKERS', 'A Amazing Yarn of a Sumo Wrestler And a Boat who must Conquer a Waitress in New Orleans', 2006, 1, NULL, 58, 'G', '</w:t>
      </w:r>
      <w:proofErr w:type="spellStart"/>
      <w:r w:rsidRPr="00C6098F">
        <w:rPr>
          <w:rFonts w:ascii="Times New Roman" w:hAnsi="Times New Roman" w:cs="Times New Roman"/>
          <w:sz w:val="18"/>
          <w:szCs w:val="18"/>
          <w:lang w:val="en-US"/>
        </w:rPr>
        <w:t>Trailers,Commentaries,Behind</w:t>
      </w:r>
      <w:proofErr w:type="spellEnd"/>
      <w:r w:rsidRPr="00C6098F">
        <w:rPr>
          <w:rFonts w:ascii="Times New Roman" w:hAnsi="Times New Roman" w:cs="Times New Roman"/>
          <w:sz w:val="18"/>
          <w:szCs w:val="18"/>
          <w:lang w:val="en-US"/>
        </w:rPr>
        <w:t xml:space="preserve"> the Scenes'),</w:t>
      </w:r>
    </w:p>
    <w:p w14:paraId="4AFBD0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(23, 'ANACONDA CONFESSIONS', 'A </w:t>
      </w:r>
      <w:proofErr w:type="spellStart"/>
      <w:r w:rsidRPr="00C6098F">
        <w:rPr>
          <w:rFonts w:ascii="Times New Roman" w:hAnsi="Times New Roman" w:cs="Times New Roman"/>
          <w:sz w:val="18"/>
          <w:szCs w:val="18"/>
          <w:lang w:val="en-US"/>
        </w:rPr>
        <w:t>Lacklusture</w:t>
      </w:r>
      <w:proofErr w:type="spellEnd"/>
      <w:r w:rsidRPr="00C6098F">
        <w:rPr>
          <w:rFonts w:ascii="Times New Roman" w:hAnsi="Times New Roman" w:cs="Times New Roman"/>
          <w:sz w:val="18"/>
          <w:szCs w:val="18"/>
          <w:lang w:val="en-US"/>
        </w:rPr>
        <w:t xml:space="preserve"> Display of a Dentist And a Dentist who must Fight a Girl in Australia', 2006, 1, NULL, 92, 'R', '</w:t>
      </w:r>
      <w:proofErr w:type="spellStart"/>
      <w:r w:rsidRPr="00C6098F">
        <w:rPr>
          <w:rFonts w:ascii="Times New Roman" w:hAnsi="Times New Roman" w:cs="Times New Roman"/>
          <w:sz w:val="18"/>
          <w:szCs w:val="18"/>
          <w:lang w:val="en-US"/>
        </w:rPr>
        <w:t>Trailers,Deleted</w:t>
      </w:r>
      <w:proofErr w:type="spellEnd"/>
      <w:r w:rsidRPr="00C6098F">
        <w:rPr>
          <w:rFonts w:ascii="Times New Roman" w:hAnsi="Times New Roman" w:cs="Times New Roman"/>
          <w:sz w:val="18"/>
          <w:szCs w:val="18"/>
          <w:lang w:val="en-US"/>
        </w:rPr>
        <w:t xml:space="preserve"> Scenes'),</w:t>
      </w:r>
    </w:p>
    <w:p w14:paraId="39875B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(366, 'GOLDFINGER SENSIBILITY', 'A Insightful Drama of a Mad Scientist And a Hunter who must Defeat a Pastry Chef in New Orleans', 2006, 4, NULL, 93, 'G', '</w:t>
      </w:r>
      <w:proofErr w:type="spellStart"/>
      <w:r w:rsidRPr="00C6098F">
        <w:rPr>
          <w:rFonts w:ascii="Times New Roman" w:hAnsi="Times New Roman" w:cs="Times New Roman"/>
          <w:sz w:val="18"/>
          <w:szCs w:val="18"/>
          <w:lang w:val="en-US"/>
        </w:rPr>
        <w:t>Trailers,Commentaries,Behind</w:t>
      </w:r>
      <w:proofErr w:type="spellEnd"/>
      <w:r w:rsidRPr="00C6098F">
        <w:rPr>
          <w:rFonts w:ascii="Times New Roman" w:hAnsi="Times New Roman" w:cs="Times New Roman"/>
          <w:sz w:val="18"/>
          <w:szCs w:val="18"/>
          <w:lang w:val="en-US"/>
        </w:rPr>
        <w:t xml:space="preserve"> the Scenes'),</w:t>
      </w:r>
    </w:p>
    <w:p w14:paraId="18BD4C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(555, 'MALLRATS UNITED', 'A Thrilling Yarn of a Waitress And a Dentist who must Find a Hunter in A Monastery', 2006, 1, NULL, 133, 'PG', '</w:t>
      </w:r>
      <w:proofErr w:type="spellStart"/>
      <w:r w:rsidRPr="00C6098F">
        <w:rPr>
          <w:rFonts w:ascii="Times New Roman" w:hAnsi="Times New Roman" w:cs="Times New Roman"/>
          <w:sz w:val="18"/>
          <w:szCs w:val="18"/>
          <w:lang w:val="en-US"/>
        </w:rPr>
        <w:t>Trailers,Commentaries,Deleted</w:t>
      </w:r>
      <w:proofErr w:type="spellEnd"/>
      <w:r w:rsidRPr="00C6098F">
        <w:rPr>
          <w:rFonts w:ascii="Times New Roman" w:hAnsi="Times New Roman" w:cs="Times New Roman"/>
          <w:sz w:val="18"/>
          <w:szCs w:val="18"/>
          <w:lang w:val="en-US"/>
        </w:rPr>
        <w:t xml:space="preserve"> Scenes'),</w:t>
      </w:r>
    </w:p>
    <w:p w14:paraId="313D11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(540, 'LUCKY FLYING', 'A </w:t>
      </w:r>
      <w:proofErr w:type="spellStart"/>
      <w:r w:rsidRPr="00C6098F">
        <w:rPr>
          <w:rFonts w:ascii="Times New Roman" w:hAnsi="Times New Roman" w:cs="Times New Roman"/>
          <w:sz w:val="18"/>
          <w:szCs w:val="18"/>
          <w:lang w:val="en-US"/>
        </w:rPr>
        <w:t>Lacklusture</w:t>
      </w:r>
      <w:proofErr w:type="spellEnd"/>
      <w:r w:rsidRPr="00C6098F">
        <w:rPr>
          <w:rFonts w:ascii="Times New Roman" w:hAnsi="Times New Roman" w:cs="Times New Roman"/>
          <w:sz w:val="18"/>
          <w:szCs w:val="18"/>
          <w:lang w:val="en-US"/>
        </w:rPr>
        <w:t xml:space="preserve"> Character Study of a </w:t>
      </w:r>
      <w:proofErr w:type="spellStart"/>
      <w:r w:rsidRPr="00C6098F">
        <w:rPr>
          <w:rFonts w:ascii="Times New Roman" w:hAnsi="Times New Roman" w:cs="Times New Roman"/>
          <w:sz w:val="18"/>
          <w:szCs w:val="18"/>
          <w:lang w:val="en-US"/>
        </w:rPr>
        <w:t>A</w:t>
      </w:r>
      <w:proofErr w:type="spellEnd"/>
      <w:r w:rsidRPr="00C6098F">
        <w:rPr>
          <w:rFonts w:ascii="Times New Roman" w:hAnsi="Times New Roman" w:cs="Times New Roman"/>
          <w:sz w:val="18"/>
          <w:szCs w:val="18"/>
          <w:lang w:val="en-US"/>
        </w:rPr>
        <w:t xml:space="preserve"> Shark And a Man who must Find a Forensic Psychologist in A U-Boat', 2006, 2, NULL, 97, 'PG-13', '</w:t>
      </w:r>
      <w:proofErr w:type="spellStart"/>
      <w:r w:rsidRPr="00C6098F">
        <w:rPr>
          <w:rFonts w:ascii="Times New Roman" w:hAnsi="Times New Roman" w:cs="Times New Roman"/>
          <w:sz w:val="18"/>
          <w:szCs w:val="18"/>
          <w:lang w:val="en-US"/>
        </w:rPr>
        <w:t>Trailers,Commentaries,Behind</w:t>
      </w:r>
      <w:proofErr w:type="spellEnd"/>
      <w:r w:rsidRPr="00C6098F">
        <w:rPr>
          <w:rFonts w:ascii="Times New Roman" w:hAnsi="Times New Roman" w:cs="Times New Roman"/>
          <w:sz w:val="18"/>
          <w:szCs w:val="18"/>
          <w:lang w:val="en-US"/>
        </w:rPr>
        <w:t xml:space="preserve"> the Scenes'),</w:t>
      </w:r>
    </w:p>
    <w:p w14:paraId="0ECE15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 'BERETS AGENT', 'A Taut Saga of a Crocodile And a Boy who must Overcome a Technical Writer in Ancient China', 2006, 1, NULL, 77, 'PG-13', 'Deleted Scenes'),</w:t>
      </w:r>
    </w:p>
    <w:p w14:paraId="131C08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 xml:space="preserve">(383, 'GROOVE FICTION', 'A </w:t>
      </w:r>
      <w:proofErr w:type="spellStart"/>
      <w:r w:rsidRPr="00C6098F">
        <w:rPr>
          <w:rFonts w:ascii="Times New Roman" w:hAnsi="Times New Roman" w:cs="Times New Roman"/>
          <w:sz w:val="18"/>
          <w:szCs w:val="18"/>
          <w:lang w:val="en-US"/>
        </w:rPr>
        <w:t>Unbelieveable</w:t>
      </w:r>
      <w:proofErr w:type="spellEnd"/>
      <w:r w:rsidRPr="00C6098F">
        <w:rPr>
          <w:rFonts w:ascii="Times New Roman" w:hAnsi="Times New Roman" w:cs="Times New Roman"/>
          <w:sz w:val="18"/>
          <w:szCs w:val="18"/>
          <w:lang w:val="en-US"/>
        </w:rPr>
        <w:t xml:space="preserve"> Reflection of a Moose And a </w:t>
      </w:r>
      <w:proofErr w:type="spellStart"/>
      <w:r w:rsidRPr="00C6098F">
        <w:rPr>
          <w:rFonts w:ascii="Times New Roman" w:hAnsi="Times New Roman" w:cs="Times New Roman"/>
          <w:sz w:val="18"/>
          <w:szCs w:val="18"/>
          <w:lang w:val="en-US"/>
        </w:rPr>
        <w:t>A</w:t>
      </w:r>
      <w:proofErr w:type="spellEnd"/>
      <w:r w:rsidRPr="00C6098F">
        <w:rPr>
          <w:rFonts w:ascii="Times New Roman" w:hAnsi="Times New Roman" w:cs="Times New Roman"/>
          <w:sz w:val="18"/>
          <w:szCs w:val="18"/>
          <w:lang w:val="en-US"/>
        </w:rPr>
        <w:t xml:space="preserve"> Shark who must Defeat a Lumberjack in An Abandoned Mine Shaft', 2006, 1, 4, 111, 'NC-17', 'Behind the Scenes'),</w:t>
      </w:r>
    </w:p>
    <w:p w14:paraId="35735C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(637, 'OPEN AFRICAN', 'A </w:t>
      </w:r>
      <w:proofErr w:type="spellStart"/>
      <w:r w:rsidRPr="00C6098F">
        <w:rPr>
          <w:rFonts w:ascii="Times New Roman" w:hAnsi="Times New Roman" w:cs="Times New Roman"/>
          <w:sz w:val="18"/>
          <w:szCs w:val="18"/>
          <w:lang w:val="en-US"/>
        </w:rPr>
        <w:t>Lacklusture</w:t>
      </w:r>
      <w:proofErr w:type="spellEnd"/>
      <w:r w:rsidRPr="00C6098F">
        <w:rPr>
          <w:rFonts w:ascii="Times New Roman" w:hAnsi="Times New Roman" w:cs="Times New Roman"/>
          <w:sz w:val="18"/>
          <w:szCs w:val="18"/>
          <w:lang w:val="en-US"/>
        </w:rPr>
        <w:t xml:space="preserve"> Drama of a Secret Agent And a Explorer who must Discover a Car in A U-Boat', 2006, 1, NULL, 131, 'PG', '</w:t>
      </w:r>
      <w:proofErr w:type="spellStart"/>
      <w:r w:rsidRPr="00C6098F">
        <w:rPr>
          <w:rFonts w:ascii="Times New Roman" w:hAnsi="Times New Roman" w:cs="Times New Roman"/>
          <w:sz w:val="18"/>
          <w:szCs w:val="18"/>
          <w:lang w:val="en-US"/>
        </w:rPr>
        <w:t>Trailers,Commentaries</w:t>
      </w:r>
      <w:proofErr w:type="spellEnd"/>
      <w:r w:rsidRPr="00C6098F">
        <w:rPr>
          <w:rFonts w:ascii="Times New Roman" w:hAnsi="Times New Roman" w:cs="Times New Roman"/>
          <w:sz w:val="18"/>
          <w:szCs w:val="18"/>
          <w:lang w:val="en-US"/>
        </w:rPr>
        <w:t>'),</w:t>
      </w:r>
    </w:p>
    <w:p w14:paraId="25B266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(519, 'LIBERTY MAGNIFICENT', 'A Boring Drama of a Student And a Cat who must Sink a Technical Writer in A </w:t>
      </w:r>
      <w:proofErr w:type="spellStart"/>
      <w:r w:rsidRPr="00C6098F">
        <w:rPr>
          <w:rFonts w:ascii="Times New Roman" w:hAnsi="Times New Roman" w:cs="Times New Roman"/>
          <w:sz w:val="18"/>
          <w:szCs w:val="18"/>
          <w:lang w:val="en-US"/>
        </w:rPr>
        <w:t>Baloon</w:t>
      </w:r>
      <w:proofErr w:type="spellEnd"/>
      <w:r w:rsidRPr="00C6098F">
        <w:rPr>
          <w:rFonts w:ascii="Times New Roman" w:hAnsi="Times New Roman" w:cs="Times New Roman"/>
          <w:sz w:val="18"/>
          <w:szCs w:val="18"/>
          <w:lang w:val="en-US"/>
        </w:rPr>
        <w:t>', 2006, 1, NULL, 138, 'G', '</w:t>
      </w:r>
      <w:proofErr w:type="spellStart"/>
      <w:r w:rsidRPr="00C6098F">
        <w:rPr>
          <w:rFonts w:ascii="Times New Roman" w:hAnsi="Times New Roman" w:cs="Times New Roman"/>
          <w:sz w:val="18"/>
          <w:szCs w:val="18"/>
          <w:lang w:val="en-US"/>
        </w:rPr>
        <w:t>Commentaries,Deleted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481D23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(200, 'CURTAIN VIDEOTAPE', 'A Boring Reflection of a Dentist And a Mad Cow who must Chase a Secret Agent in A Shark Tank', 2006, 1, NULL, 133, 'PG-13', '</w:t>
      </w:r>
      <w:proofErr w:type="spellStart"/>
      <w:r w:rsidRPr="00C6098F">
        <w:rPr>
          <w:rFonts w:ascii="Times New Roman" w:hAnsi="Times New Roman" w:cs="Times New Roman"/>
          <w:sz w:val="18"/>
          <w:szCs w:val="18"/>
          <w:lang w:val="en-US"/>
        </w:rPr>
        <w:t>Trailers,Commentaries,Deleted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20D4A0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(901, 'TRACY CIDER', 'A Touching Reflection of a Database Administrator And a Madman who must Build a Lumberjack in Nigeria', 2006, 1, NULL, 142, 'G', '</w:t>
      </w:r>
      <w:proofErr w:type="spellStart"/>
      <w:r w:rsidRPr="00C6098F">
        <w:rPr>
          <w:rFonts w:ascii="Times New Roman" w:hAnsi="Times New Roman" w:cs="Times New Roman"/>
          <w:sz w:val="18"/>
          <w:szCs w:val="18"/>
          <w:lang w:val="en-US"/>
        </w:rPr>
        <w:t>Trailers,Commentaries,Behind</w:t>
      </w:r>
      <w:proofErr w:type="spellEnd"/>
      <w:r w:rsidRPr="00C6098F">
        <w:rPr>
          <w:rFonts w:ascii="Times New Roman" w:hAnsi="Times New Roman" w:cs="Times New Roman"/>
          <w:sz w:val="18"/>
          <w:szCs w:val="18"/>
          <w:lang w:val="en-US"/>
        </w:rPr>
        <w:t xml:space="preserve"> the Scenes'),</w:t>
      </w:r>
    </w:p>
    <w:p w14:paraId="182C7E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(806, 'SLEEPY JAPANESE', 'A Emotional Epistle of a Moose And a Composer who must Fight a Technical Writer in The Outback', 2006, 1, NULL, 137, 'PG', '</w:t>
      </w:r>
      <w:proofErr w:type="spellStart"/>
      <w:r w:rsidRPr="00C6098F">
        <w:rPr>
          <w:rFonts w:ascii="Times New Roman" w:hAnsi="Times New Roman" w:cs="Times New Roman"/>
          <w:sz w:val="18"/>
          <w:szCs w:val="18"/>
          <w:lang w:val="en-US"/>
        </w:rPr>
        <w:t>Trailers,Commentaries,Deleted</w:t>
      </w:r>
      <w:proofErr w:type="spellEnd"/>
      <w:r w:rsidRPr="00C6098F">
        <w:rPr>
          <w:rFonts w:ascii="Times New Roman" w:hAnsi="Times New Roman" w:cs="Times New Roman"/>
          <w:sz w:val="18"/>
          <w:szCs w:val="18"/>
          <w:lang w:val="en-US"/>
        </w:rPr>
        <w:t xml:space="preserve"> Scenes'),</w:t>
      </w:r>
    </w:p>
    <w:p w14:paraId="7DEE85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(903, 'TRAFFIC HOBBIT', 'A Amazing Epistle of a Squirrel And a Lumberjack who must Succumb a Database Administrator in A U-Boat', 2006, 1, NULL, 139, 'G', '</w:t>
      </w:r>
      <w:proofErr w:type="spellStart"/>
      <w:r w:rsidRPr="00C6098F">
        <w:rPr>
          <w:rFonts w:ascii="Times New Roman" w:hAnsi="Times New Roman" w:cs="Times New Roman"/>
          <w:sz w:val="18"/>
          <w:szCs w:val="18"/>
          <w:lang w:val="en-US"/>
        </w:rPr>
        <w:t>Trailers,Commentaries</w:t>
      </w:r>
      <w:proofErr w:type="spellEnd"/>
      <w:r w:rsidRPr="00C6098F">
        <w:rPr>
          <w:rFonts w:ascii="Times New Roman" w:hAnsi="Times New Roman" w:cs="Times New Roman"/>
          <w:sz w:val="18"/>
          <w:szCs w:val="18"/>
          <w:lang w:val="en-US"/>
        </w:rPr>
        <w:t>'),</w:t>
      </w:r>
    </w:p>
    <w:p w14:paraId="427C13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(974, 'WILD APOLLO', 'A Beautiful Story of a Monkey And a Sumo Wrestler who must Conquer a </w:t>
      </w:r>
      <w:proofErr w:type="spellStart"/>
      <w:r w:rsidRPr="00C6098F">
        <w:rPr>
          <w:rFonts w:ascii="Times New Roman" w:hAnsi="Times New Roman" w:cs="Times New Roman"/>
          <w:sz w:val="18"/>
          <w:szCs w:val="18"/>
          <w:lang w:val="en-US"/>
        </w:rPr>
        <w:t>A</w:t>
      </w:r>
      <w:proofErr w:type="spellEnd"/>
      <w:r w:rsidRPr="00C6098F">
        <w:rPr>
          <w:rFonts w:ascii="Times New Roman" w:hAnsi="Times New Roman" w:cs="Times New Roman"/>
          <w:sz w:val="18"/>
          <w:szCs w:val="18"/>
          <w:lang w:val="en-US"/>
        </w:rPr>
        <w:t xml:space="preserve"> Shark in A MySQL Convention', 2006, 1, NULL, 181, 'R', '</w:t>
      </w:r>
      <w:proofErr w:type="spellStart"/>
      <w:r w:rsidRPr="00C6098F">
        <w:rPr>
          <w:rFonts w:ascii="Times New Roman" w:hAnsi="Times New Roman" w:cs="Times New Roman"/>
          <w:sz w:val="18"/>
          <w:szCs w:val="18"/>
          <w:lang w:val="en-US"/>
        </w:rPr>
        <w:t>Trailers,Commentaries,Deleted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2CF918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(481, 'JEKYLL FROGMEN', 'A Fanciful Epistle of a Student And </w:t>
      </w:r>
      <w:proofErr w:type="spellStart"/>
      <w:r w:rsidRPr="00C6098F">
        <w:rPr>
          <w:rFonts w:ascii="Times New Roman" w:hAnsi="Times New Roman" w:cs="Times New Roman"/>
          <w:sz w:val="18"/>
          <w:szCs w:val="18"/>
          <w:lang w:val="en-US"/>
        </w:rPr>
        <w:t>a</w:t>
      </w:r>
      <w:proofErr w:type="spellEnd"/>
      <w:r w:rsidRPr="00C6098F">
        <w:rPr>
          <w:rFonts w:ascii="Times New Roman" w:hAnsi="Times New Roman" w:cs="Times New Roman"/>
          <w:sz w:val="18"/>
          <w:szCs w:val="18"/>
          <w:lang w:val="en-US"/>
        </w:rPr>
        <w:t xml:space="preserve"> Astronaut who must Kill a Waitress in A Shark Tank', 2006, 1, NULL, 58, 'PG', '</w:t>
      </w:r>
      <w:proofErr w:type="spellStart"/>
      <w:r w:rsidRPr="00C6098F">
        <w:rPr>
          <w:rFonts w:ascii="Times New Roman" w:hAnsi="Times New Roman" w:cs="Times New Roman"/>
          <w:sz w:val="18"/>
          <w:szCs w:val="18"/>
          <w:lang w:val="en-US"/>
        </w:rPr>
        <w:t>Commentaries,Deleted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6B279D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(841, 'STAR OPERATION', 'A Insightful Character Study of a Girl And a Car who must Pursue a Mad Cow in A Shark Tank', 2006, 1, NULL, 181, 'PG', 'Commentaries'),</w:t>
      </w:r>
    </w:p>
    <w:p w14:paraId="69DC52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(571, 'METAL ARMAGEDDON', 'A Thrilling Display of a Lumberjack And a Crocodile who must Meet a Monkey in A </w:t>
      </w:r>
      <w:proofErr w:type="spellStart"/>
      <w:r w:rsidRPr="00C6098F">
        <w:rPr>
          <w:rFonts w:ascii="Times New Roman" w:hAnsi="Times New Roman" w:cs="Times New Roman"/>
          <w:sz w:val="18"/>
          <w:szCs w:val="18"/>
          <w:lang w:val="en-US"/>
        </w:rPr>
        <w:t>Baloon</w:t>
      </w:r>
      <w:proofErr w:type="spellEnd"/>
      <w:r w:rsidRPr="00C6098F">
        <w:rPr>
          <w:rFonts w:ascii="Times New Roman" w:hAnsi="Times New Roman" w:cs="Times New Roman"/>
          <w:sz w:val="18"/>
          <w:szCs w:val="18"/>
          <w:lang w:val="en-US"/>
        </w:rPr>
        <w:t xml:space="preserve"> Factory', 2006, 1, NULL, 161, 'PG-13', '</w:t>
      </w:r>
      <w:proofErr w:type="spellStart"/>
      <w:r w:rsidRPr="00C6098F">
        <w:rPr>
          <w:rFonts w:ascii="Times New Roman" w:hAnsi="Times New Roman" w:cs="Times New Roman"/>
          <w:sz w:val="18"/>
          <w:szCs w:val="18"/>
          <w:lang w:val="en-US"/>
        </w:rPr>
        <w:t>Trailers,Commentaries,Deleted</w:t>
      </w:r>
      <w:proofErr w:type="spellEnd"/>
      <w:r w:rsidRPr="00C6098F">
        <w:rPr>
          <w:rFonts w:ascii="Times New Roman" w:hAnsi="Times New Roman" w:cs="Times New Roman"/>
          <w:sz w:val="18"/>
          <w:szCs w:val="18"/>
          <w:lang w:val="en-US"/>
        </w:rPr>
        <w:t xml:space="preserve"> Scenes'),</w:t>
      </w:r>
    </w:p>
    <w:p w14:paraId="444596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(873, 'SWEETHEARTS SUSPECTS', 'A Brilliant Character Study of a Frisbee And a Sumo Wrestler who must Confront a Woman in The Gulf of Mexico', 2006, 1, NULL, 108, 'G', '</w:t>
      </w:r>
      <w:proofErr w:type="spellStart"/>
      <w:r w:rsidRPr="00C6098F">
        <w:rPr>
          <w:rFonts w:ascii="Times New Roman" w:hAnsi="Times New Roman" w:cs="Times New Roman"/>
          <w:sz w:val="18"/>
          <w:szCs w:val="18"/>
          <w:lang w:val="en-US"/>
        </w:rPr>
        <w:t>Trailers,Commentaries,Deleted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3C9AEA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(503, 'KRAMER CHOCOLATE', 'A Amazing Yarn of a Robot And a Pastry Chef who must Redeem a Mad Scientist in The Outback', 2006, 1, NULL, 171, 'R', 'Trailers'),</w:t>
      </w:r>
    </w:p>
    <w:p w14:paraId="1E3593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(929, 'USUAL UNTOUCHABLES', 'A Touching Display of a Explorer And a Lumberjack who must Fight a Forensic Psychologist in A Shark Tank', 2006, 4, NULL, 128, 'PG-13', '</w:t>
      </w:r>
      <w:proofErr w:type="spellStart"/>
      <w:r w:rsidRPr="00C6098F">
        <w:rPr>
          <w:rFonts w:ascii="Times New Roman" w:hAnsi="Times New Roman" w:cs="Times New Roman"/>
          <w:sz w:val="18"/>
          <w:szCs w:val="18"/>
          <w:lang w:val="en-US"/>
        </w:rPr>
        <w:t>Trailers,Commentaries,Behind</w:t>
      </w:r>
      <w:proofErr w:type="spellEnd"/>
      <w:r w:rsidRPr="00C6098F">
        <w:rPr>
          <w:rFonts w:ascii="Times New Roman" w:hAnsi="Times New Roman" w:cs="Times New Roman"/>
          <w:sz w:val="18"/>
          <w:szCs w:val="18"/>
          <w:lang w:val="en-US"/>
        </w:rPr>
        <w:t xml:space="preserve"> the Scenes'),</w:t>
      </w:r>
    </w:p>
    <w:p w14:paraId="0858FF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(1, 'ACADEMY DINOSAUR', 'A Epic Drama of a Feminist And a Mad Scientist who must Battle a Teacher in The Canadian Rockies', 2006, 1, NULL, 86, 'PG', 'Deleted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595BF2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(895, 'TOMORROW HUSTLER', 'A Thoughtful Story of a Moose And a Husband who must Face a Secret Agent in The Sahara Desert', 2006, 1, NULL, 142, 'R', 'Commentaries'),</w:t>
      </w:r>
    </w:p>
    <w:p w14:paraId="37744F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(369, 'GOODFELLAS SALUTE', 'A </w:t>
      </w:r>
      <w:proofErr w:type="spellStart"/>
      <w:r w:rsidRPr="00C6098F">
        <w:rPr>
          <w:rFonts w:ascii="Times New Roman" w:hAnsi="Times New Roman" w:cs="Times New Roman"/>
          <w:sz w:val="18"/>
          <w:szCs w:val="18"/>
          <w:lang w:val="en-US"/>
        </w:rPr>
        <w:t>Unbelieveable</w:t>
      </w:r>
      <w:proofErr w:type="spellEnd"/>
      <w:r w:rsidRPr="00C6098F">
        <w:rPr>
          <w:rFonts w:ascii="Times New Roman" w:hAnsi="Times New Roman" w:cs="Times New Roman"/>
          <w:sz w:val="18"/>
          <w:szCs w:val="18"/>
          <w:lang w:val="en-US"/>
        </w:rPr>
        <w:t xml:space="preserve"> Tale of a Dog And a Explorer who must Sink a Mad Cow in A </w:t>
      </w:r>
      <w:proofErr w:type="spellStart"/>
      <w:r w:rsidRPr="00C6098F">
        <w:rPr>
          <w:rFonts w:ascii="Times New Roman" w:hAnsi="Times New Roman" w:cs="Times New Roman"/>
          <w:sz w:val="18"/>
          <w:szCs w:val="18"/>
          <w:lang w:val="en-US"/>
        </w:rPr>
        <w:t>Baloon</w:t>
      </w:r>
      <w:proofErr w:type="spellEnd"/>
      <w:r w:rsidRPr="00C6098F">
        <w:rPr>
          <w:rFonts w:ascii="Times New Roman" w:hAnsi="Times New Roman" w:cs="Times New Roman"/>
          <w:sz w:val="18"/>
          <w:szCs w:val="18"/>
          <w:lang w:val="en-US"/>
        </w:rPr>
        <w:t xml:space="preserve"> Factory', 2006, 1, NULL, 56, 'PG', 'Deleted Scenes'),</w:t>
      </w:r>
    </w:p>
    <w:p w14:paraId="04124B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(204, 'DALMATIONS SWEDEN', 'A Emotional Epistle of a Moose And a Hunter who must Overcome a Robot in A Manhattan Penthouse', 2006, 2, NULL, 106, 'PG', '</w:t>
      </w:r>
      <w:proofErr w:type="spellStart"/>
      <w:r w:rsidRPr="00C6098F">
        <w:rPr>
          <w:rFonts w:ascii="Times New Roman" w:hAnsi="Times New Roman" w:cs="Times New Roman"/>
          <w:sz w:val="18"/>
          <w:szCs w:val="18"/>
          <w:lang w:val="en-US"/>
        </w:rPr>
        <w:t>Trailers,Commentaries,Deleted</w:t>
      </w:r>
      <w:proofErr w:type="spellEnd"/>
      <w:r w:rsidRPr="00C6098F">
        <w:rPr>
          <w:rFonts w:ascii="Times New Roman" w:hAnsi="Times New Roman" w:cs="Times New Roman"/>
          <w:sz w:val="18"/>
          <w:szCs w:val="18"/>
          <w:lang w:val="en-US"/>
        </w:rPr>
        <w:t xml:space="preserve"> Scenes'),</w:t>
      </w:r>
    </w:p>
    <w:p w14:paraId="4CD45B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(522, 'LIFE TWISTED', 'A Thrilling Reflection of a Teacher And a Composer who must Find a Man in The First Manned Space Station', 2006, 1, NULL, 137, 'NC-17', '</w:t>
      </w:r>
      <w:proofErr w:type="spellStart"/>
      <w:r w:rsidRPr="00C6098F">
        <w:rPr>
          <w:rFonts w:ascii="Times New Roman" w:hAnsi="Times New Roman" w:cs="Times New Roman"/>
          <w:sz w:val="18"/>
          <w:szCs w:val="18"/>
          <w:lang w:val="en-US"/>
        </w:rPr>
        <w:t>Commentaries,Deleted</w:t>
      </w:r>
      <w:proofErr w:type="spellEnd"/>
      <w:r w:rsidRPr="00C6098F">
        <w:rPr>
          <w:rFonts w:ascii="Times New Roman" w:hAnsi="Times New Roman" w:cs="Times New Roman"/>
          <w:sz w:val="18"/>
          <w:szCs w:val="18"/>
          <w:lang w:val="en-US"/>
        </w:rPr>
        <w:t xml:space="preserve"> Scenes'),</w:t>
      </w:r>
    </w:p>
    <w:p w14:paraId="09B3EF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(173, 'CONFESSIONS MAGUIRE', 'A Insightful Story of a Car And a Boy who must Battle a Technical Writer in A </w:t>
      </w:r>
      <w:proofErr w:type="spellStart"/>
      <w:r w:rsidRPr="00C6098F">
        <w:rPr>
          <w:rFonts w:ascii="Times New Roman" w:hAnsi="Times New Roman" w:cs="Times New Roman"/>
          <w:sz w:val="18"/>
          <w:szCs w:val="18"/>
          <w:lang w:val="en-US"/>
        </w:rPr>
        <w:t>Baloon</w:t>
      </w:r>
      <w:proofErr w:type="spellEnd"/>
      <w:r w:rsidRPr="00C6098F">
        <w:rPr>
          <w:rFonts w:ascii="Times New Roman" w:hAnsi="Times New Roman" w:cs="Times New Roman"/>
          <w:sz w:val="18"/>
          <w:szCs w:val="18"/>
          <w:lang w:val="en-US"/>
        </w:rPr>
        <w:t>', 2006, 1, NULL, 65, 'PG-13', 'Behind the Scenes'),</w:t>
      </w:r>
    </w:p>
    <w:p w14:paraId="56FB06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(550, 'MAGUIRE APACHE', 'A Fast-Paced Reflection of a Waitress And a Hunter who must Defeat a Forensic Psychologist in A </w:t>
      </w:r>
      <w:proofErr w:type="spellStart"/>
      <w:r w:rsidRPr="00C6098F">
        <w:rPr>
          <w:rFonts w:ascii="Times New Roman" w:hAnsi="Times New Roman" w:cs="Times New Roman"/>
          <w:sz w:val="18"/>
          <w:szCs w:val="18"/>
          <w:lang w:val="en-US"/>
        </w:rPr>
        <w:t>Baloon</w:t>
      </w:r>
      <w:proofErr w:type="spellEnd"/>
      <w:r w:rsidRPr="00C6098F">
        <w:rPr>
          <w:rFonts w:ascii="Times New Roman" w:hAnsi="Times New Roman" w:cs="Times New Roman"/>
          <w:sz w:val="18"/>
          <w:szCs w:val="18"/>
          <w:lang w:val="en-US"/>
        </w:rPr>
        <w:t>', 2006, 1, NULL, 74, 'NC-17', '</w:t>
      </w:r>
      <w:proofErr w:type="spellStart"/>
      <w:r w:rsidRPr="00C6098F">
        <w:rPr>
          <w:rFonts w:ascii="Times New Roman" w:hAnsi="Times New Roman" w:cs="Times New Roman"/>
          <w:sz w:val="18"/>
          <w:szCs w:val="18"/>
          <w:lang w:val="en-US"/>
        </w:rPr>
        <w:t>Trailers,Commentaries</w:t>
      </w:r>
      <w:proofErr w:type="spellEnd"/>
      <w:r w:rsidRPr="00C6098F">
        <w:rPr>
          <w:rFonts w:ascii="Times New Roman" w:hAnsi="Times New Roman" w:cs="Times New Roman"/>
          <w:sz w:val="18"/>
          <w:szCs w:val="18"/>
          <w:lang w:val="en-US"/>
        </w:rPr>
        <w:t>'),</w:t>
      </w:r>
    </w:p>
    <w:p w14:paraId="772752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 'BLADE POLISH', 'A Thoughtful Character Study of a Frisbee And a Pastry Chef who must Fight a Dentist in The First Manned Space Station', 2006, 1, NULL, 114, 'PG-13', '</w:t>
      </w:r>
      <w:proofErr w:type="spellStart"/>
      <w:r w:rsidRPr="00C6098F">
        <w:rPr>
          <w:rFonts w:ascii="Times New Roman" w:hAnsi="Times New Roman" w:cs="Times New Roman"/>
          <w:sz w:val="18"/>
          <w:szCs w:val="18"/>
          <w:lang w:val="en-US"/>
        </w:rPr>
        <w:t>Trailers,Behind</w:t>
      </w:r>
      <w:proofErr w:type="spellEnd"/>
      <w:r w:rsidRPr="00C6098F">
        <w:rPr>
          <w:rFonts w:ascii="Times New Roman" w:hAnsi="Times New Roman" w:cs="Times New Roman"/>
          <w:sz w:val="18"/>
          <w:szCs w:val="18"/>
          <w:lang w:val="en-US"/>
        </w:rPr>
        <w:t xml:space="preserve"> the Scenes'),</w:t>
      </w:r>
    </w:p>
    <w:p w14:paraId="3AA1F2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(926, 'UNTOUCHABLES SUNRISE', 'A Amazing Documentary of a Woman And a Astronaut who must Outrace a Teacher in An Abandoned Fun House', 2006, 1, NULL, 120, 'NC-17', '</w:t>
      </w:r>
      <w:proofErr w:type="spellStart"/>
      <w:r w:rsidRPr="00C6098F">
        <w:rPr>
          <w:rFonts w:ascii="Times New Roman" w:hAnsi="Times New Roman" w:cs="Times New Roman"/>
          <w:sz w:val="18"/>
          <w:szCs w:val="18"/>
          <w:lang w:val="en-US"/>
        </w:rPr>
        <w:t>Trailers,Deleted</w:t>
      </w:r>
      <w:proofErr w:type="spellEnd"/>
      <w:r w:rsidRPr="00C6098F">
        <w:rPr>
          <w:rFonts w:ascii="Times New Roman" w:hAnsi="Times New Roman" w:cs="Times New Roman"/>
          <w:sz w:val="18"/>
          <w:szCs w:val="18"/>
          <w:lang w:val="en-US"/>
        </w:rPr>
        <w:t xml:space="preserve"> Scenes'),</w:t>
      </w:r>
    </w:p>
    <w:p w14:paraId="71CF9E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(170, 'COMMAND DARLING', 'A Awe-Inspiring Tale of a Forensic Psychologist And a Woman who must Challenge a Database Administrator in Ancient Japan', 2006, 1, NULL, 120, 'PG-13', 'Behind the Scenes'),</w:t>
      </w:r>
    </w:p>
    <w:p w14:paraId="4503AD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(480, 'JEEPERS WEDDING', 'A Astounding Display of a Composer And a Dog who must Kill a Pastry Chef in Soviet Georgia', 2006, 1, NULL, 84, 'R', '</w:t>
      </w:r>
      <w:proofErr w:type="spellStart"/>
      <w:r w:rsidRPr="00C6098F">
        <w:rPr>
          <w:rFonts w:ascii="Times New Roman" w:hAnsi="Times New Roman" w:cs="Times New Roman"/>
          <w:sz w:val="18"/>
          <w:szCs w:val="18"/>
          <w:lang w:val="en-US"/>
        </w:rPr>
        <w:t>Trailers,Commentaries,Deleted</w:t>
      </w:r>
      <w:proofErr w:type="spellEnd"/>
      <w:r w:rsidRPr="00C6098F">
        <w:rPr>
          <w:rFonts w:ascii="Times New Roman" w:hAnsi="Times New Roman" w:cs="Times New Roman"/>
          <w:sz w:val="18"/>
          <w:szCs w:val="18"/>
          <w:lang w:val="en-US"/>
        </w:rPr>
        <w:t xml:space="preserve"> Scenes'),</w:t>
      </w:r>
    </w:p>
    <w:p w14:paraId="391ED7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(721, 'REDS POCUS', 'A </w:t>
      </w:r>
      <w:proofErr w:type="spellStart"/>
      <w:r w:rsidRPr="00C6098F">
        <w:rPr>
          <w:rFonts w:ascii="Times New Roman" w:hAnsi="Times New Roman" w:cs="Times New Roman"/>
          <w:sz w:val="18"/>
          <w:szCs w:val="18"/>
          <w:lang w:val="en-US"/>
        </w:rPr>
        <w:t>Lacklusture</w:t>
      </w:r>
      <w:proofErr w:type="spellEnd"/>
      <w:r w:rsidRPr="00C6098F">
        <w:rPr>
          <w:rFonts w:ascii="Times New Roman" w:hAnsi="Times New Roman" w:cs="Times New Roman"/>
          <w:sz w:val="18"/>
          <w:szCs w:val="18"/>
          <w:lang w:val="en-US"/>
        </w:rPr>
        <w:t xml:space="preserve"> Yarn of a Sumo Wrestler And a Squirrel who must Redeem a Monkey in Soviet Georgia', 2006, 1, NULL, 182, 'PG-13', '</w:t>
      </w:r>
      <w:proofErr w:type="spellStart"/>
      <w:r w:rsidRPr="00C6098F">
        <w:rPr>
          <w:rFonts w:ascii="Times New Roman" w:hAnsi="Times New Roman" w:cs="Times New Roman"/>
          <w:sz w:val="18"/>
          <w:szCs w:val="18"/>
          <w:lang w:val="en-US"/>
        </w:rPr>
        <w:t>Trailers,Behind</w:t>
      </w:r>
      <w:proofErr w:type="spellEnd"/>
      <w:r w:rsidRPr="00C6098F">
        <w:rPr>
          <w:rFonts w:ascii="Times New Roman" w:hAnsi="Times New Roman" w:cs="Times New Roman"/>
          <w:sz w:val="18"/>
          <w:szCs w:val="18"/>
          <w:lang w:val="en-US"/>
        </w:rPr>
        <w:t xml:space="preserve"> the Scenes'),</w:t>
      </w:r>
    </w:p>
    <w:p w14:paraId="6F2DCB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(172, 'CONEHEADS SMOOCHY', 'A Touching Story of a Womanizer And a Composer who must Pursue a Husband in Nigeria', 2006, 1, NULL, 112, 'NC-17', 'Deleted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4ADBE7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(314, 'FIGHT JAWBREAKER', 'A Intrepid Panorama of a Womanizer And a Girl who must Escape a Girl in A Manhattan Penthouse', 2006, 1, NULL, 91, 'R', '</w:t>
      </w:r>
      <w:proofErr w:type="spellStart"/>
      <w:r w:rsidRPr="00C6098F">
        <w:rPr>
          <w:rFonts w:ascii="Times New Roman" w:hAnsi="Times New Roman" w:cs="Times New Roman"/>
          <w:sz w:val="18"/>
          <w:szCs w:val="18"/>
          <w:lang w:val="en-US"/>
        </w:rPr>
        <w:t>Trailers,Commentaries,Deleted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715EB6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(105, 'BULL SHAWSHANK', 'A Fanciful Drama of a Moose And a Squirrel who must Conquer a Pioneer in The Canadian Rockies', 2006, 1, NULL, 125, 'NC-17', 'Deleted Scenes'),</w:t>
      </w:r>
    </w:p>
    <w:p w14:paraId="599539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(145, 'CHISUM BEHAVIOR', 'A Epic Documentary of a Sumo Wrestler And a Butler who must Kill a Car in Ancient India', 2006, 1, NULL, 124, 'G', '</w:t>
      </w:r>
      <w:proofErr w:type="spellStart"/>
      <w:r w:rsidRPr="00C6098F">
        <w:rPr>
          <w:rFonts w:ascii="Times New Roman" w:hAnsi="Times New Roman" w:cs="Times New Roman"/>
          <w:sz w:val="18"/>
          <w:szCs w:val="18"/>
          <w:lang w:val="en-US"/>
        </w:rPr>
        <w:t>Trailers,Commentaries,Behind</w:t>
      </w:r>
      <w:proofErr w:type="spellEnd"/>
      <w:r w:rsidRPr="00C6098F">
        <w:rPr>
          <w:rFonts w:ascii="Times New Roman" w:hAnsi="Times New Roman" w:cs="Times New Roman"/>
          <w:sz w:val="18"/>
          <w:szCs w:val="18"/>
          <w:lang w:val="en-US"/>
        </w:rPr>
        <w:t xml:space="preserve"> the Scenes'),</w:t>
      </w:r>
    </w:p>
    <w:p w14:paraId="4CCB5F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(971, 'WHALE BIKINI', 'A Intrepid Story of a Pastry Chef And a Database Administrator who must Kill a Feminist in A MySQL Convention', 2006, 3, NULL, 109, 'PG-13', '</w:t>
      </w:r>
      <w:proofErr w:type="spellStart"/>
      <w:r w:rsidRPr="00C6098F">
        <w:rPr>
          <w:rFonts w:ascii="Times New Roman" w:hAnsi="Times New Roman" w:cs="Times New Roman"/>
          <w:sz w:val="18"/>
          <w:szCs w:val="18"/>
          <w:lang w:val="en-US"/>
        </w:rPr>
        <w:t>Commentaries,Deleted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311CA6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(966, 'WEDDING APOLLO', 'A Action-Packed Tale of a Student And a Waitress who must Conquer a Lumberjack in An Abandoned Mine Shaft', 2006, 1, NULL, 70, 'PG', 'Trailers'),</w:t>
      </w:r>
    </w:p>
    <w:p w14:paraId="332092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(518, 'LIAISONS SWEET', 'A Boring Drama of a </w:t>
      </w:r>
      <w:proofErr w:type="spellStart"/>
      <w:r w:rsidRPr="00C6098F">
        <w:rPr>
          <w:rFonts w:ascii="Times New Roman" w:hAnsi="Times New Roman" w:cs="Times New Roman"/>
          <w:sz w:val="18"/>
          <w:szCs w:val="18"/>
          <w:lang w:val="en-US"/>
        </w:rPr>
        <w:t>A</w:t>
      </w:r>
      <w:proofErr w:type="spellEnd"/>
      <w:r w:rsidRPr="00C6098F">
        <w:rPr>
          <w:rFonts w:ascii="Times New Roman" w:hAnsi="Times New Roman" w:cs="Times New Roman"/>
          <w:sz w:val="18"/>
          <w:szCs w:val="18"/>
          <w:lang w:val="en-US"/>
        </w:rPr>
        <w:t xml:space="preserve"> Shark And a Explorer who must Redeem a Waitress in The Canadian Rockies', 2006, 1, NULL, 140, 'PG', '</w:t>
      </w:r>
      <w:proofErr w:type="spellStart"/>
      <w:r w:rsidRPr="00C6098F">
        <w:rPr>
          <w:rFonts w:ascii="Times New Roman" w:hAnsi="Times New Roman" w:cs="Times New Roman"/>
          <w:sz w:val="18"/>
          <w:szCs w:val="18"/>
          <w:lang w:val="en-US"/>
        </w:rPr>
        <w:t>Commentaries,Behind</w:t>
      </w:r>
      <w:proofErr w:type="spellEnd"/>
      <w:r w:rsidRPr="00C6098F">
        <w:rPr>
          <w:rFonts w:ascii="Times New Roman" w:hAnsi="Times New Roman" w:cs="Times New Roman"/>
          <w:sz w:val="18"/>
          <w:szCs w:val="18"/>
          <w:lang w:val="en-US"/>
        </w:rPr>
        <w:t xml:space="preserve"> the Scenes'),</w:t>
      </w:r>
    </w:p>
    <w:p w14:paraId="0390A8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(336, 'FRENCH HOLIDAY', 'A Thrilling Epistle of a Dog And a Feminist who must Kill a Madman in Berlin', 2006, 1, NULL, 99, 'PG', 'Behind the Scenes'),</w:t>
      </w:r>
    </w:p>
    <w:p w14:paraId="5F9A99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(967, 'WEEKEND PERSONAL', 'A Fast-Paced Documentary of a Car And a Butler who must Find a Frisbee in A Jet Boat', 2006, 1, NULL, 134, 'R', '</w:t>
      </w:r>
      <w:proofErr w:type="spellStart"/>
      <w:r w:rsidRPr="00C6098F">
        <w:rPr>
          <w:rFonts w:ascii="Times New Roman" w:hAnsi="Times New Roman" w:cs="Times New Roman"/>
          <w:sz w:val="18"/>
          <w:szCs w:val="18"/>
          <w:lang w:val="en-US"/>
        </w:rPr>
        <w:t>Trailers,Commentaries,Deleted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4908EB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(811, 'SMILE EARRING', 'A Intrepid Drama of a Teacher And a Butler who must Build a Pastry Chef in Berlin', 2006, 1, NULL, 60, 'G', '</w:t>
      </w:r>
      <w:proofErr w:type="spellStart"/>
      <w:r w:rsidRPr="00C6098F">
        <w:rPr>
          <w:rFonts w:ascii="Times New Roman" w:hAnsi="Times New Roman" w:cs="Times New Roman"/>
          <w:sz w:val="18"/>
          <w:szCs w:val="18"/>
          <w:lang w:val="en-US"/>
        </w:rPr>
        <w:t>Commentaries,Behind</w:t>
      </w:r>
      <w:proofErr w:type="spellEnd"/>
      <w:r w:rsidRPr="00C6098F">
        <w:rPr>
          <w:rFonts w:ascii="Times New Roman" w:hAnsi="Times New Roman" w:cs="Times New Roman"/>
          <w:sz w:val="18"/>
          <w:szCs w:val="18"/>
          <w:lang w:val="en-US"/>
        </w:rPr>
        <w:t xml:space="preserve"> the Scenes'),</w:t>
      </w:r>
    </w:p>
    <w:p w14:paraId="764674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(165, 'COLDBLOODED DARLING', 'A Brilliant Panorama of a Dentist And a Moose who must Find a Student in The Gulf of Mexico', 2006, 1, NULL, 70, 'G', '</w:t>
      </w:r>
      <w:proofErr w:type="spellStart"/>
      <w:r w:rsidRPr="00C6098F">
        <w:rPr>
          <w:rFonts w:ascii="Times New Roman" w:hAnsi="Times New Roman" w:cs="Times New Roman"/>
          <w:sz w:val="18"/>
          <w:szCs w:val="18"/>
          <w:lang w:val="en-US"/>
        </w:rPr>
        <w:t>Trailers,Deleted</w:t>
      </w:r>
      <w:proofErr w:type="spellEnd"/>
      <w:r w:rsidRPr="00C6098F">
        <w:rPr>
          <w:rFonts w:ascii="Times New Roman" w:hAnsi="Times New Roman" w:cs="Times New Roman"/>
          <w:sz w:val="18"/>
          <w:szCs w:val="18"/>
          <w:lang w:val="en-US"/>
        </w:rPr>
        <w:t xml:space="preserve"> Scenes'),</w:t>
      </w:r>
    </w:p>
    <w:p w14:paraId="07EADA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(477, 'JAWBREAKER BROOKLYN', 'A Stunning Reflection of a Boat And a Pastry Chef who must Succumb a </w:t>
      </w:r>
      <w:proofErr w:type="spellStart"/>
      <w:r w:rsidRPr="00C6098F">
        <w:rPr>
          <w:rFonts w:ascii="Times New Roman" w:hAnsi="Times New Roman" w:cs="Times New Roman"/>
          <w:sz w:val="18"/>
          <w:szCs w:val="18"/>
          <w:lang w:val="en-US"/>
        </w:rPr>
        <w:t>A</w:t>
      </w:r>
      <w:proofErr w:type="spellEnd"/>
      <w:r w:rsidRPr="00C6098F">
        <w:rPr>
          <w:rFonts w:ascii="Times New Roman" w:hAnsi="Times New Roman" w:cs="Times New Roman"/>
          <w:sz w:val="18"/>
          <w:szCs w:val="18"/>
          <w:lang w:val="en-US"/>
        </w:rPr>
        <w:t xml:space="preserve"> Shark in A Jet Boat', 2006, 4, NULL, 118, 'PG', '</w:t>
      </w:r>
      <w:proofErr w:type="spellStart"/>
      <w:r w:rsidRPr="00C6098F">
        <w:rPr>
          <w:rFonts w:ascii="Times New Roman" w:hAnsi="Times New Roman" w:cs="Times New Roman"/>
          <w:sz w:val="18"/>
          <w:szCs w:val="18"/>
          <w:lang w:val="en-US"/>
        </w:rPr>
        <w:t>Trailers,Behind</w:t>
      </w:r>
      <w:proofErr w:type="spellEnd"/>
      <w:r w:rsidRPr="00C6098F">
        <w:rPr>
          <w:rFonts w:ascii="Times New Roman" w:hAnsi="Times New Roman" w:cs="Times New Roman"/>
          <w:sz w:val="18"/>
          <w:szCs w:val="18"/>
          <w:lang w:val="en-US"/>
        </w:rPr>
        <w:t xml:space="preserve"> the Scenes'),</w:t>
      </w:r>
    </w:p>
    <w:p w14:paraId="57D965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(203, 'DAISY MENAGERIE', 'A Fast-Paced Saga of a Pastry Chef And a Monkey who must Sink a Composer in Ancient India', 2006, 1, NULL, 84, 'G', '</w:t>
      </w:r>
      <w:proofErr w:type="spellStart"/>
      <w:r w:rsidRPr="00C6098F">
        <w:rPr>
          <w:rFonts w:ascii="Times New Roman" w:hAnsi="Times New Roman" w:cs="Times New Roman"/>
          <w:sz w:val="18"/>
          <w:szCs w:val="18"/>
          <w:lang w:val="en-US"/>
        </w:rPr>
        <w:t>Trailers,Commentaries,Behind</w:t>
      </w:r>
      <w:proofErr w:type="spellEnd"/>
      <w:r w:rsidRPr="00C6098F">
        <w:rPr>
          <w:rFonts w:ascii="Times New Roman" w:hAnsi="Times New Roman" w:cs="Times New Roman"/>
          <w:sz w:val="18"/>
          <w:szCs w:val="18"/>
          <w:lang w:val="en-US"/>
        </w:rPr>
        <w:t xml:space="preserve"> the Scenes'),</w:t>
      </w:r>
    </w:p>
    <w:p w14:paraId="4A0E6C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(19, 'AMADEUS HOLY', 'A Emotional Display of a Pioneer And a Technical Writer who must Battle a Man in A </w:t>
      </w:r>
      <w:proofErr w:type="spellStart"/>
      <w:r w:rsidRPr="00C6098F">
        <w:rPr>
          <w:rFonts w:ascii="Times New Roman" w:hAnsi="Times New Roman" w:cs="Times New Roman"/>
          <w:sz w:val="18"/>
          <w:szCs w:val="18"/>
          <w:lang w:val="en-US"/>
        </w:rPr>
        <w:t>Baloon</w:t>
      </w:r>
      <w:proofErr w:type="spellEnd"/>
      <w:r w:rsidRPr="00C6098F">
        <w:rPr>
          <w:rFonts w:ascii="Times New Roman" w:hAnsi="Times New Roman" w:cs="Times New Roman"/>
          <w:sz w:val="18"/>
          <w:szCs w:val="18"/>
          <w:lang w:val="en-US"/>
        </w:rPr>
        <w:t>', 2006, 1, NULL, 113, 'PG', '</w:t>
      </w:r>
      <w:proofErr w:type="spellStart"/>
      <w:r w:rsidRPr="00C6098F">
        <w:rPr>
          <w:rFonts w:ascii="Times New Roman" w:hAnsi="Times New Roman" w:cs="Times New Roman"/>
          <w:sz w:val="18"/>
          <w:szCs w:val="18"/>
          <w:lang w:val="en-US"/>
        </w:rPr>
        <w:t>Commentaries,Deleted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26763C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(191, 'CROOKED FROGMEN', 'A </w:t>
      </w:r>
      <w:proofErr w:type="spellStart"/>
      <w:r w:rsidRPr="00C6098F">
        <w:rPr>
          <w:rFonts w:ascii="Times New Roman" w:hAnsi="Times New Roman" w:cs="Times New Roman"/>
          <w:sz w:val="18"/>
          <w:szCs w:val="18"/>
          <w:lang w:val="en-US"/>
        </w:rPr>
        <w:t>Unbelieveable</w:t>
      </w:r>
      <w:proofErr w:type="spellEnd"/>
      <w:r w:rsidRPr="00C6098F">
        <w:rPr>
          <w:rFonts w:ascii="Times New Roman" w:hAnsi="Times New Roman" w:cs="Times New Roman"/>
          <w:sz w:val="18"/>
          <w:szCs w:val="18"/>
          <w:lang w:val="en-US"/>
        </w:rPr>
        <w:t xml:space="preserve"> Drama of a Hunter And a Database Administrator who must Battle a Crocodile in An Abandoned Amusement Park', 2006, 1, NULL, 143, 'PG-13', '</w:t>
      </w:r>
      <w:proofErr w:type="spellStart"/>
      <w:r w:rsidRPr="00C6098F">
        <w:rPr>
          <w:rFonts w:ascii="Times New Roman" w:hAnsi="Times New Roman" w:cs="Times New Roman"/>
          <w:sz w:val="18"/>
          <w:szCs w:val="18"/>
          <w:lang w:val="en-US"/>
        </w:rPr>
        <w:t>Commentaries,Deleted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210884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(112, 'CALENDAR GUNFIGHT', 'A Thrilling Drama of a Frisbee And a Lumberjack who must Sink a Man in Nigeria', 2006, 1, NULL, 120, 'NC-17', '</w:t>
      </w:r>
      <w:proofErr w:type="spellStart"/>
      <w:r w:rsidRPr="00C6098F">
        <w:rPr>
          <w:rFonts w:ascii="Times New Roman" w:hAnsi="Times New Roman" w:cs="Times New Roman"/>
          <w:sz w:val="18"/>
          <w:szCs w:val="18"/>
          <w:lang w:val="en-US"/>
        </w:rPr>
        <w:t>Trailers,Commentaries,Behind</w:t>
      </w:r>
      <w:proofErr w:type="spellEnd"/>
      <w:r w:rsidRPr="00C6098F">
        <w:rPr>
          <w:rFonts w:ascii="Times New Roman" w:hAnsi="Times New Roman" w:cs="Times New Roman"/>
          <w:sz w:val="18"/>
          <w:szCs w:val="18"/>
          <w:lang w:val="en-US"/>
        </w:rPr>
        <w:t xml:space="preserve"> the Scenes'),</w:t>
      </w:r>
    </w:p>
    <w:p w14:paraId="5ED7D8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(393, 'HALLOWEEN NUTS', 'A Amazing Panorama of a Forensic Psychologist And a Technical Writer who must Fight a Dentist in A U-Boat', 2006, 1, NULL, 47, 'PG-13', 'Deleted Scenes'),</w:t>
      </w:r>
    </w:p>
    <w:p w14:paraId="199DD6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(939, 'VERTIGO NORTHWEST', 'A </w:t>
      </w:r>
      <w:proofErr w:type="spellStart"/>
      <w:r w:rsidRPr="00C6098F">
        <w:rPr>
          <w:rFonts w:ascii="Times New Roman" w:hAnsi="Times New Roman" w:cs="Times New Roman"/>
          <w:sz w:val="18"/>
          <w:szCs w:val="18"/>
          <w:lang w:val="en-US"/>
        </w:rPr>
        <w:t>Unbelieveable</w:t>
      </w:r>
      <w:proofErr w:type="spellEnd"/>
      <w:r w:rsidRPr="00C6098F">
        <w:rPr>
          <w:rFonts w:ascii="Times New Roman" w:hAnsi="Times New Roman" w:cs="Times New Roman"/>
          <w:sz w:val="18"/>
          <w:szCs w:val="18"/>
          <w:lang w:val="en-US"/>
        </w:rPr>
        <w:t xml:space="preserve"> Display of a Mad Scientist And a Mad Scientist who must Outgun a Mad Cow in Ancient Japan', 2006, 1, NULL, 90, 'R', '</w:t>
      </w:r>
      <w:proofErr w:type="spellStart"/>
      <w:r w:rsidRPr="00C6098F">
        <w:rPr>
          <w:rFonts w:ascii="Times New Roman" w:hAnsi="Times New Roman" w:cs="Times New Roman"/>
          <w:sz w:val="18"/>
          <w:szCs w:val="18"/>
          <w:lang w:val="en-US"/>
        </w:rPr>
        <w:t>Commentaries,Behind</w:t>
      </w:r>
      <w:proofErr w:type="spellEnd"/>
      <w:r w:rsidRPr="00C6098F">
        <w:rPr>
          <w:rFonts w:ascii="Times New Roman" w:hAnsi="Times New Roman" w:cs="Times New Roman"/>
          <w:sz w:val="18"/>
          <w:szCs w:val="18"/>
          <w:lang w:val="en-US"/>
        </w:rPr>
        <w:t xml:space="preserve"> the Scenes'),</w:t>
      </w:r>
    </w:p>
    <w:p w14:paraId="572B7F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(858, 'SUBMARINE BED', 'A Amazing Display of a Car And a Monkey who must Fight a Teacher in Soviet Georgia', 2006, 1, NULL, 127, 'R', 'Trailers'),</w:t>
      </w:r>
    </w:p>
    <w:p w14:paraId="3AD3E6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(616, 'NATIONAL STORY', 'A Taut Epistle of a Mad Scientist And a Girl who must Escape a Monkey in California', 2006, 1, NULL, 92, 'NC-17', 'Trailers'),</w:t>
      </w:r>
    </w:p>
    <w:p w14:paraId="6E49E0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(453, 'IMAGE PRINCESS', 'A </w:t>
      </w:r>
      <w:proofErr w:type="spellStart"/>
      <w:r w:rsidRPr="00C6098F">
        <w:rPr>
          <w:rFonts w:ascii="Times New Roman" w:hAnsi="Times New Roman" w:cs="Times New Roman"/>
          <w:sz w:val="18"/>
          <w:szCs w:val="18"/>
          <w:lang w:val="en-US"/>
        </w:rPr>
        <w:t>Lacklusture</w:t>
      </w:r>
      <w:proofErr w:type="spellEnd"/>
      <w:r w:rsidRPr="00C6098F">
        <w:rPr>
          <w:rFonts w:ascii="Times New Roman" w:hAnsi="Times New Roman" w:cs="Times New Roman"/>
          <w:sz w:val="18"/>
          <w:szCs w:val="18"/>
          <w:lang w:val="en-US"/>
        </w:rPr>
        <w:t xml:space="preserve"> Panorama of a Secret Agent And a Crocodile who must Discover a Madman in The Canadian Rockies', 2006, 1, NULL, 178, 'PG-13', '</w:t>
      </w:r>
      <w:proofErr w:type="spellStart"/>
      <w:r w:rsidRPr="00C6098F">
        <w:rPr>
          <w:rFonts w:ascii="Times New Roman" w:hAnsi="Times New Roman" w:cs="Times New Roman"/>
          <w:sz w:val="18"/>
          <w:szCs w:val="18"/>
          <w:lang w:val="en-US"/>
        </w:rPr>
        <w:t>Trailers,Commentaries,Deleted</w:t>
      </w:r>
      <w:proofErr w:type="spellEnd"/>
      <w:r w:rsidRPr="00C6098F">
        <w:rPr>
          <w:rFonts w:ascii="Times New Roman" w:hAnsi="Times New Roman" w:cs="Times New Roman"/>
          <w:sz w:val="18"/>
          <w:szCs w:val="18"/>
          <w:lang w:val="en-US"/>
        </w:rPr>
        <w:t xml:space="preserve"> Scenes'),</w:t>
      </w:r>
    </w:p>
    <w:p w14:paraId="23355C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(714, 'RANDOM GO', 'A Fateful Drama of a Frisbee And a Student who must Confront a Cat in A Shark Tank', 2006, 1, NULL, 73, 'NC-17', 'Trailers'),</w:t>
      </w:r>
    </w:p>
    <w:p w14:paraId="513A90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 'APACHE DIVINE', 'A Awe-Inspiring Reflection of a Pastry Chef And a Teacher who must Overcome a Sumo Wrestler in A U-Boat', 2006, 3, NULL, 92, 'NC-17', '</w:t>
      </w:r>
      <w:proofErr w:type="spellStart"/>
      <w:r w:rsidRPr="00C6098F">
        <w:rPr>
          <w:rFonts w:ascii="Times New Roman" w:hAnsi="Times New Roman" w:cs="Times New Roman"/>
          <w:sz w:val="18"/>
          <w:szCs w:val="18"/>
          <w:lang w:val="en-US"/>
        </w:rPr>
        <w:t>Commentaries,Deleted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Scenes,Behind</w:t>
      </w:r>
      <w:proofErr w:type="spellEnd"/>
      <w:r w:rsidRPr="00C6098F">
        <w:rPr>
          <w:rFonts w:ascii="Times New Roman" w:hAnsi="Times New Roman" w:cs="Times New Roman"/>
          <w:sz w:val="18"/>
          <w:szCs w:val="18"/>
          <w:lang w:val="en-US"/>
        </w:rPr>
        <w:t xml:space="preserve"> the Scenes'),</w:t>
      </w:r>
    </w:p>
    <w:p w14:paraId="4ED930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 'ANGELS LIFE', 'A Thoughtful Display of a Woman And a Astronaut who must Battle a Robot in Berlin', 2006, 1, NULL, 74, 'G', 'Trailers'),</w:t>
      </w:r>
    </w:p>
    <w:p w14:paraId="7D18ED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(930, 'VACATION BOONDOCK', 'A Fanciful Character Study of a Secret Agent And a Mad Scientist who must Reach a Teacher in Australia', 2006, 1, NULL, 145, 'R', 'Commentaries'),</w:t>
      </w:r>
    </w:p>
    <w:p w14:paraId="405893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(289, 'EVE RESURRECTION', 'A Awe-Inspiring Yarn of a Pastry Chef And a Database Administrator who must Challenge a Teacher in A </w:t>
      </w:r>
      <w:proofErr w:type="spellStart"/>
      <w:r w:rsidRPr="00C6098F">
        <w:rPr>
          <w:rFonts w:ascii="Times New Roman" w:hAnsi="Times New Roman" w:cs="Times New Roman"/>
          <w:sz w:val="18"/>
          <w:szCs w:val="18"/>
          <w:lang w:val="en-US"/>
        </w:rPr>
        <w:t>Baloon</w:t>
      </w:r>
      <w:proofErr w:type="spellEnd"/>
      <w:r w:rsidRPr="00C6098F">
        <w:rPr>
          <w:rFonts w:ascii="Times New Roman" w:hAnsi="Times New Roman" w:cs="Times New Roman"/>
          <w:sz w:val="18"/>
          <w:szCs w:val="18"/>
          <w:lang w:val="en-US"/>
        </w:rPr>
        <w:t>', 2006, 1, NULL, 66, 'G', '</w:t>
      </w:r>
      <w:proofErr w:type="spellStart"/>
      <w:r w:rsidRPr="00C6098F">
        <w:rPr>
          <w:rFonts w:ascii="Times New Roman" w:hAnsi="Times New Roman" w:cs="Times New Roman"/>
          <w:sz w:val="18"/>
          <w:szCs w:val="18"/>
          <w:lang w:val="en-US"/>
        </w:rPr>
        <w:t>Trailers,Commentaries,Deleted</w:t>
      </w:r>
      <w:proofErr w:type="spellEnd"/>
      <w:r w:rsidRPr="00C6098F">
        <w:rPr>
          <w:rFonts w:ascii="Times New Roman" w:hAnsi="Times New Roman" w:cs="Times New Roman"/>
          <w:sz w:val="18"/>
          <w:szCs w:val="18"/>
          <w:lang w:val="en-US"/>
        </w:rPr>
        <w:t xml:space="preserve"> Scenes'),</w:t>
      </w:r>
    </w:p>
    <w:p w14:paraId="21135B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(798, 'SILVERADO GOLDFINGER', 'A Stunning Epistle of a Sumo Wrestler And a Man who must Challenge a Waitress in Ancient India', 2006, 1, NULL, 74, 'PG', '</w:t>
      </w:r>
      <w:proofErr w:type="spellStart"/>
      <w:r w:rsidRPr="00C6098F">
        <w:rPr>
          <w:rFonts w:ascii="Times New Roman" w:hAnsi="Times New Roman" w:cs="Times New Roman"/>
          <w:sz w:val="18"/>
          <w:szCs w:val="18"/>
          <w:lang w:val="en-US"/>
        </w:rPr>
        <w:t>Trailers,Commentaries</w:t>
      </w:r>
      <w:proofErr w:type="spellEnd"/>
      <w:r w:rsidRPr="00C6098F">
        <w:rPr>
          <w:rFonts w:ascii="Times New Roman" w:hAnsi="Times New Roman" w:cs="Times New Roman"/>
          <w:sz w:val="18"/>
          <w:szCs w:val="18"/>
          <w:lang w:val="en-US"/>
        </w:rPr>
        <w:t>'),</w:t>
      </w:r>
    </w:p>
    <w:p w14:paraId="7E9E87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 'NOTHING', 'NOTHING', NULL, 1, NULL, 0, 'PG', 'NOTHING');</w:t>
      </w:r>
    </w:p>
    <w:p w14:paraId="22B94B4C" w14:textId="77777777" w:rsidR="005B4E23" w:rsidRPr="00C6098F" w:rsidRDefault="005B4E23" w:rsidP="005B4E23">
      <w:pPr>
        <w:rPr>
          <w:rFonts w:ascii="Times New Roman" w:hAnsi="Times New Roman" w:cs="Times New Roman"/>
          <w:sz w:val="18"/>
          <w:szCs w:val="18"/>
          <w:lang w:val="en-US"/>
        </w:rPr>
      </w:pPr>
    </w:p>
    <w:p w14:paraId="398A709C" w14:textId="77777777" w:rsidR="005B4E23" w:rsidRPr="00C6098F" w:rsidRDefault="005B4E23" w:rsidP="005B4E23">
      <w:pPr>
        <w:rPr>
          <w:rFonts w:ascii="Times New Roman" w:hAnsi="Times New Roman" w:cs="Times New Roman"/>
          <w:sz w:val="18"/>
          <w:szCs w:val="18"/>
          <w:lang w:val="en-US"/>
        </w:rPr>
      </w:pPr>
    </w:p>
    <w:p w14:paraId="0F0EED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4AC8CF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DEDOMENA GIA SERIES</w:t>
      </w:r>
    </w:p>
    <w:p w14:paraId="14CB01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4B114148" w14:textId="77777777" w:rsidR="005B4E23" w:rsidRPr="00C6098F" w:rsidRDefault="005B4E23" w:rsidP="005B4E23">
      <w:pPr>
        <w:rPr>
          <w:rFonts w:ascii="Times New Roman" w:hAnsi="Times New Roman" w:cs="Times New Roman"/>
          <w:sz w:val="18"/>
          <w:szCs w:val="18"/>
          <w:lang w:val="en-US"/>
        </w:rPr>
      </w:pPr>
    </w:p>
    <w:p w14:paraId="700254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INSERT INTO `series`(`</w:t>
      </w:r>
      <w:proofErr w:type="spellStart"/>
      <w:r w:rsidRPr="00C6098F">
        <w:rPr>
          <w:rFonts w:ascii="Times New Roman" w:hAnsi="Times New Roman" w:cs="Times New Roman"/>
          <w:sz w:val="18"/>
          <w:szCs w:val="18"/>
          <w:lang w:val="en-US"/>
        </w:rPr>
        <w:t>series_id</w:t>
      </w:r>
      <w:proofErr w:type="spellEnd"/>
      <w:r w:rsidRPr="00C6098F">
        <w:rPr>
          <w:rFonts w:ascii="Times New Roman" w:hAnsi="Times New Roman" w:cs="Times New Roman"/>
          <w:sz w:val="18"/>
          <w:szCs w:val="18"/>
          <w:lang w:val="en-US"/>
        </w:rPr>
        <w:t>`, `title`, `description`, `</w:t>
      </w:r>
      <w:proofErr w:type="spellStart"/>
      <w:r w:rsidRPr="00C6098F">
        <w:rPr>
          <w:rFonts w:ascii="Times New Roman" w:hAnsi="Times New Roman" w:cs="Times New Roman"/>
          <w:sz w:val="18"/>
          <w:szCs w:val="18"/>
          <w:lang w:val="en-US"/>
        </w:rPr>
        <w:t>release_year</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language_id</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original_language_id</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season_count</w:t>
      </w:r>
      <w:proofErr w:type="spellEnd"/>
      <w:r w:rsidRPr="00C6098F">
        <w:rPr>
          <w:rFonts w:ascii="Times New Roman" w:hAnsi="Times New Roman" w:cs="Times New Roman"/>
          <w:sz w:val="18"/>
          <w:szCs w:val="18"/>
          <w:lang w:val="en-US"/>
        </w:rPr>
        <w:t>`, `rating`, `</w:t>
      </w:r>
      <w:proofErr w:type="spellStart"/>
      <w:r w:rsidRPr="00C6098F">
        <w:rPr>
          <w:rFonts w:ascii="Times New Roman" w:hAnsi="Times New Roman" w:cs="Times New Roman"/>
          <w:sz w:val="18"/>
          <w:szCs w:val="18"/>
          <w:lang w:val="en-US"/>
        </w:rPr>
        <w:t>special_features</w:t>
      </w:r>
      <w:proofErr w:type="spellEnd"/>
      <w:r w:rsidRPr="00C6098F">
        <w:rPr>
          <w:rFonts w:ascii="Times New Roman" w:hAnsi="Times New Roman" w:cs="Times New Roman"/>
          <w:sz w:val="18"/>
          <w:szCs w:val="18"/>
          <w:lang w:val="en-US"/>
        </w:rPr>
        <w:t>`) VALUES</w:t>
      </w:r>
    </w:p>
    <w:p w14:paraId="246707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 'Suits', 'When he impresses a big lawyer with his razor-sharp mind, a college dropout scores a coveted associate job, even though he has no legal credentials.', 2011, 1, NULL, 9, 'PG-13', 'Behind the Scenes'),</w:t>
      </w:r>
    </w:p>
    <w:p w14:paraId="1F8726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 'Breaking Bad', 'A soft-spoken chemistry teacher who, after being diagnosed with lung cancer, risks everything he has worked for to make sure his family will be taken care of in the event of his death.', 2008, 1, NULL, 5, 'R', 'Deleted Scenes'),</w:t>
      </w:r>
    </w:p>
    <w:p w14:paraId="1ECC1C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 'Game of Thrones', 'Seven noble families fight for control of the mythical land of Westeros. Friction between the houses leads to full-scale war.', 2011, 1, NULL, 8, 'R', 'Trailers'),</w:t>
      </w:r>
    </w:p>
    <w:p w14:paraId="177097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(1003, 'Vikings', 'The adventures of Ragnar </w:t>
      </w:r>
      <w:proofErr w:type="spellStart"/>
      <w:r w:rsidRPr="00C6098F">
        <w:rPr>
          <w:rFonts w:ascii="Times New Roman" w:hAnsi="Times New Roman" w:cs="Times New Roman"/>
          <w:sz w:val="18"/>
          <w:szCs w:val="18"/>
          <w:lang w:val="en-US"/>
        </w:rPr>
        <w:t>Lothbrok</w:t>
      </w:r>
      <w:proofErr w:type="spellEnd"/>
      <w:r w:rsidRPr="00C6098F">
        <w:rPr>
          <w:rFonts w:ascii="Times New Roman" w:hAnsi="Times New Roman" w:cs="Times New Roman"/>
          <w:sz w:val="18"/>
          <w:szCs w:val="18"/>
          <w:lang w:val="en-US"/>
        </w:rPr>
        <w:t>, the greatest Viking of his age.', 2013, 1, NULL, 6, 'R', 'Trailers'),</w:t>
      </w:r>
    </w:p>
    <w:p w14:paraId="5574E0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 'Black Sails', 'The pirate adventures of Captain Flint and his men twenty years prior to Robert Louis Stevenson’s classic “Treasure Island.”', 2014, 1, NULL, 4, 'R', 'Commentaries'),</w:t>
      </w:r>
    </w:p>
    <w:p w14:paraId="7FCB50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 'Peaky Blinders', 'A gangster family epic set in 1919 Birmingham, England and centered on a gang who sew razor blades in the peaks of their caps, and their fierce boss Tommy Shelby.', 2013, 1, NULL, 6, 'R', 'Trailers'),</w:t>
      </w:r>
    </w:p>
    <w:p w14:paraId="35D10F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 'Mr. Robot', 'A contemporary and culturally resonant drama about a young programmer who suffers FROM a debilitating anti-social disorder and decides that he can only connect to people by hacking them.', 2015, 1, NULL, 4, 'R', 'Deleted Scenes'),</w:t>
      </w:r>
    </w:p>
    <w:p w14:paraId="304B3F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 'Taboo', 'Adventurer James Keziah Delaney returns to London FROM Africa in 1814 along with fourteen stolen diamonds to seek vengeance after the death of his father.', 2017, 1, NULL, 1, 'R', 'Behind the Scenes'),</w:t>
      </w:r>
    </w:p>
    <w:p w14:paraId="51C22C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(1008, '11.22.63', 'An English teacher travels back in time to prevent the Kennedy assassination, but discovers he is attached to the life he has made in a bygone era.', 2016, 1, NULL, 1, 'R', 'Deleted Scenes'),</w:t>
      </w:r>
    </w:p>
    <w:p w14:paraId="212014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(1009, 'Stranger Things', 'When a young boy vanishes, a small town uncovers a mystery involving secret experiments, terrifying supernatural forces, and one strange little girl.', 2016, 1, NULL, 4, 'PG-13', 'Deleted Scenes'),</w:t>
      </w:r>
    </w:p>
    <w:p w14:paraId="66C284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(1010, 'Money Heist', 'A master stroke devised and perfected for years, planned for months and executed in a few minutes so that the chosen group of thieves who enters the National Mint.', 2017, 5, NULL, 5, 'R', 'Deleted Scenes'),</w:t>
      </w:r>
    </w:p>
    <w:p w14:paraId="4F66C8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(1011, 'You', 'A dangerously charming, intensely obsessive young man goes to extreme measures to insert himself into the lives of those he is transfixed by.', 2018, 1, NULL, 4, 'R', 'Behind the Scenes'),</w:t>
      </w:r>
    </w:p>
    <w:p w14:paraId="35291F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(1012, 'The Witcher', '</w:t>
      </w:r>
      <w:proofErr w:type="spellStart"/>
      <w:r w:rsidRPr="00C6098F">
        <w:rPr>
          <w:rFonts w:ascii="Times New Roman" w:hAnsi="Times New Roman" w:cs="Times New Roman"/>
          <w:sz w:val="18"/>
          <w:szCs w:val="18"/>
          <w:lang w:val="en-US"/>
        </w:rPr>
        <w:t>Geralt</w:t>
      </w:r>
      <w:proofErr w:type="spellEnd"/>
      <w:r w:rsidRPr="00C6098F">
        <w:rPr>
          <w:rFonts w:ascii="Times New Roman" w:hAnsi="Times New Roman" w:cs="Times New Roman"/>
          <w:sz w:val="18"/>
          <w:szCs w:val="18"/>
          <w:lang w:val="en-US"/>
        </w:rPr>
        <w:t xml:space="preserve"> of </w:t>
      </w:r>
      <w:proofErr w:type="spellStart"/>
      <w:r w:rsidRPr="00C6098F">
        <w:rPr>
          <w:rFonts w:ascii="Times New Roman" w:hAnsi="Times New Roman" w:cs="Times New Roman"/>
          <w:sz w:val="18"/>
          <w:szCs w:val="18"/>
          <w:lang w:val="en-US"/>
        </w:rPr>
        <w:t>Rivia</w:t>
      </w:r>
      <w:proofErr w:type="spellEnd"/>
      <w:r w:rsidRPr="00C6098F">
        <w:rPr>
          <w:rFonts w:ascii="Times New Roman" w:hAnsi="Times New Roman" w:cs="Times New Roman"/>
          <w:sz w:val="18"/>
          <w:szCs w:val="18"/>
          <w:lang w:val="en-US"/>
        </w:rPr>
        <w:t>, a mutated monster-hunter for hire, journeys toward his destiny in a turbulent world WHERE people often prove more wicked than beasts.', 2019, 1, NULL, 2, 'R', 'Deleted Scenes'),</w:t>
      </w:r>
    </w:p>
    <w:p w14:paraId="05A537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(1013, 'Brooklyn Nine-Nine', 'A single-camera ensemble comedy following the lives of an eclectic group of detectives in a New York precinct, including one slacker who is forced to shape up when he gets a new boss.', 2013, 1, NULL, 8, 'PG-13', 'Deleted Scenes'),</w:t>
      </w:r>
    </w:p>
    <w:p w14:paraId="2E5F9D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(1014, 'The Office', 'The everyday lives of office employees in the Scranton, Pennsylvania branch of the fictional </w:t>
      </w:r>
      <w:proofErr w:type="spellStart"/>
      <w:r w:rsidRPr="00C6098F">
        <w:rPr>
          <w:rFonts w:ascii="Times New Roman" w:hAnsi="Times New Roman" w:cs="Times New Roman"/>
          <w:sz w:val="18"/>
          <w:szCs w:val="18"/>
          <w:lang w:val="en-US"/>
        </w:rPr>
        <w:t>Dunder</w:t>
      </w:r>
      <w:proofErr w:type="spellEnd"/>
      <w:r w:rsidRPr="00C6098F">
        <w:rPr>
          <w:rFonts w:ascii="Times New Roman" w:hAnsi="Times New Roman" w:cs="Times New Roman"/>
          <w:sz w:val="18"/>
          <w:szCs w:val="18"/>
          <w:lang w:val="en-US"/>
        </w:rPr>
        <w:t xml:space="preserve"> Mifflin Paper Company.', 2005, 1, NULL, 9, 'PG-13', 'Deleted Scenes'),</w:t>
      </w:r>
    </w:p>
    <w:p w14:paraId="2518AB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(1015, 'Rick and Morty', 'Follows the misadventures of an alcoholic scientist Rick and his overly nervous grandson Morty, who split their time between domestic family life and intergalactic travel.', 2013, 1, NULL, 5, 'R', 'Trailers'),</w:t>
      </w:r>
    </w:p>
    <w:p w14:paraId="3E708F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(1016, 'Prison Break', 'An innocent man is sent to death row and his only hope is his brother, who makes it his mission to get himself sent to the same prison in order to break the both of them out.', 2005, 1, NULL, 5, 'PG-13', 'Deleted Scenes'),</w:t>
      </w:r>
    </w:p>
    <w:p w14:paraId="7F4E40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(1017, 'Chernobyl', 'The true story of one of the worst man-made catastrophes in history: the catastrophic nuclear accident at Chernobyl.', 2019, 1, NULL, 5, 'R', 'Trailers'),</w:t>
      </w:r>
    </w:p>
    <w:p w14:paraId="781135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(1018, 'Community', 'Follow the lives of a group of students at what is possibly the world’s worst community college in the fictional locale of Greendale, Colorado.', 2009, 1, NULL, 6, 'PG', 'Deleted Scenes'),</w:t>
      </w:r>
    </w:p>
    <w:p w14:paraId="472D1D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(1019, 'Squid Game', 'Hundreds of cash-strapped players accept a strange invitation to compete in </w:t>
      </w:r>
      <w:proofErr w:type="spellStart"/>
      <w:r w:rsidRPr="00C6098F">
        <w:rPr>
          <w:rFonts w:ascii="Times New Roman" w:hAnsi="Times New Roman" w:cs="Times New Roman"/>
          <w:sz w:val="18"/>
          <w:szCs w:val="18"/>
          <w:lang w:val="en-US"/>
        </w:rPr>
        <w:t>childrens</w:t>
      </w:r>
      <w:proofErr w:type="spellEnd"/>
      <w:r w:rsidRPr="00C6098F">
        <w:rPr>
          <w:rFonts w:ascii="Times New Roman" w:hAnsi="Times New Roman" w:cs="Times New Roman"/>
          <w:sz w:val="18"/>
          <w:szCs w:val="18"/>
          <w:lang w:val="en-US"/>
        </w:rPr>
        <w:t xml:space="preserve"> games—with high stakes. But, a tempting prize awaits the victor.', 2021, 6, NULL, 1, 'R', 'Deleted Scenes'),</w:t>
      </w:r>
    </w:p>
    <w:p w14:paraId="28C404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(1020, 'NOTHING', 'NOTHING', NULL, 1, NULL, 0, 'PG-13', 'NOTHING');</w:t>
      </w:r>
    </w:p>
    <w:p w14:paraId="02E06C12" w14:textId="77777777" w:rsidR="005B4E23" w:rsidRPr="00C6098F" w:rsidRDefault="005B4E23" w:rsidP="005B4E23">
      <w:pPr>
        <w:rPr>
          <w:rFonts w:ascii="Times New Roman" w:hAnsi="Times New Roman" w:cs="Times New Roman"/>
          <w:sz w:val="18"/>
          <w:szCs w:val="18"/>
          <w:lang w:val="en-US"/>
        </w:rPr>
      </w:pPr>
    </w:p>
    <w:p w14:paraId="769E93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3C8C9E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DEDOMENA GIA SEASON</w:t>
      </w:r>
    </w:p>
    <w:p w14:paraId="799E8E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52C61682" w14:textId="77777777" w:rsidR="005B4E23" w:rsidRPr="00C6098F" w:rsidRDefault="005B4E23" w:rsidP="005B4E23">
      <w:pPr>
        <w:rPr>
          <w:rFonts w:ascii="Times New Roman" w:hAnsi="Times New Roman" w:cs="Times New Roman"/>
          <w:sz w:val="18"/>
          <w:szCs w:val="18"/>
          <w:lang w:val="en-US"/>
        </w:rPr>
      </w:pPr>
    </w:p>
    <w:p w14:paraId="145A60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INSERT INTO `season`(`series_id`,`</w:t>
      </w:r>
      <w:proofErr w:type="spellStart"/>
      <w:r w:rsidRPr="00C6098F">
        <w:rPr>
          <w:rFonts w:ascii="Times New Roman" w:hAnsi="Times New Roman" w:cs="Times New Roman"/>
          <w:sz w:val="18"/>
          <w:szCs w:val="18"/>
          <w:lang w:val="en-US"/>
        </w:rPr>
        <w:t>season_no</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season_episodes</w:t>
      </w:r>
      <w:proofErr w:type="spellEnd"/>
      <w:r w:rsidRPr="00C6098F">
        <w:rPr>
          <w:rFonts w:ascii="Times New Roman" w:hAnsi="Times New Roman" w:cs="Times New Roman"/>
          <w:sz w:val="18"/>
          <w:szCs w:val="18"/>
          <w:lang w:val="en-US"/>
        </w:rPr>
        <w:t>`, `season_title`,`</w:t>
      </w:r>
      <w:proofErr w:type="spellStart"/>
      <w:r w:rsidRPr="00C6098F">
        <w:rPr>
          <w:rFonts w:ascii="Times New Roman" w:hAnsi="Times New Roman" w:cs="Times New Roman"/>
          <w:sz w:val="18"/>
          <w:szCs w:val="18"/>
          <w:lang w:val="en-US"/>
        </w:rPr>
        <w:t>season_id</w:t>
      </w:r>
      <w:proofErr w:type="spellEnd"/>
      <w:r w:rsidRPr="00C6098F">
        <w:rPr>
          <w:rFonts w:ascii="Times New Roman" w:hAnsi="Times New Roman" w:cs="Times New Roman"/>
          <w:sz w:val="18"/>
          <w:szCs w:val="18"/>
          <w:lang w:val="en-US"/>
        </w:rPr>
        <w:t>`) VALUES</w:t>
      </w:r>
    </w:p>
    <w:p w14:paraId="6A426D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(1000,1,16,'Season 1',1), -- Suits</w:t>
      </w:r>
    </w:p>
    <w:p w14:paraId="115E6E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(1000,2,16,'Season 2',2),</w:t>
      </w:r>
    </w:p>
    <w:p w14:paraId="6EB2C8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(1000,3,16,'Season 3',3),</w:t>
      </w:r>
    </w:p>
    <w:p w14:paraId="5BB8C2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(1000,4,16,'Season 4',4),</w:t>
      </w:r>
    </w:p>
    <w:p w14:paraId="5A096E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(1000,5,16,'Season 5',5),</w:t>
      </w:r>
    </w:p>
    <w:p w14:paraId="36E4F1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(1000,6,16,'Season 6',6),</w:t>
      </w:r>
    </w:p>
    <w:p w14:paraId="0805F0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(1000,7,16,'Season 7',7),</w:t>
      </w:r>
    </w:p>
    <w:p w14:paraId="66E9D5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(1000,8,16,'Season 8',8),</w:t>
      </w:r>
    </w:p>
    <w:p w14:paraId="33A1CA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(1000,9,16,'Season 9',9),</w:t>
      </w:r>
    </w:p>
    <w:p w14:paraId="60EEBB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(1001,1,13,'Season 1',10), -- Breaking Bad</w:t>
      </w:r>
    </w:p>
    <w:p w14:paraId="41A93A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(1001,2,13,'Season 2',11),</w:t>
      </w:r>
    </w:p>
    <w:p w14:paraId="142FF2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(1001,3,13,'Season 3',12),</w:t>
      </w:r>
    </w:p>
    <w:p w14:paraId="0E77CD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(1001,4,13,'Season 4',13),</w:t>
      </w:r>
    </w:p>
    <w:p w14:paraId="25054B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(1001,5,13,'Season 5',14),</w:t>
      </w:r>
    </w:p>
    <w:p w14:paraId="5733DE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(1002,1,10,'Season 1',15), -- Game of Thrones</w:t>
      </w:r>
    </w:p>
    <w:p w14:paraId="7BFBBF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(1002,2,10,'Season 2',16),</w:t>
      </w:r>
    </w:p>
    <w:p w14:paraId="03E9B6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(1002,3,10,'Season 3',17),</w:t>
      </w:r>
    </w:p>
    <w:p w14:paraId="37FF5A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(1002,4,10,'Season 4',18),</w:t>
      </w:r>
    </w:p>
    <w:p w14:paraId="5A3D05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(1002,5,10,'Season 5',19),</w:t>
      </w:r>
    </w:p>
    <w:p w14:paraId="720DB8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(1002,6,10,'Season 6',20),</w:t>
      </w:r>
    </w:p>
    <w:p w14:paraId="137B07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(1002,7,10,'Season 7',21),</w:t>
      </w:r>
    </w:p>
    <w:p w14:paraId="71C874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(1002,8,10,'Season 8',22),</w:t>
      </w:r>
    </w:p>
    <w:p w14:paraId="3232C2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(1003,1,15,'Season 1',23), -- Vikings</w:t>
      </w:r>
    </w:p>
    <w:p w14:paraId="605725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(1003,2,15,'Season 2',24),</w:t>
      </w:r>
    </w:p>
    <w:p w14:paraId="0A4C56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(1003,3,15,'Season 3',25),</w:t>
      </w:r>
    </w:p>
    <w:p w14:paraId="2DA051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(1003,4,15,'Season 4',26),</w:t>
      </w:r>
    </w:p>
    <w:p w14:paraId="7A593C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(1003,4,15,'Season 5',27),</w:t>
      </w:r>
    </w:p>
    <w:p w14:paraId="4C7760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(1003,6,15,'Season 6',28),</w:t>
      </w:r>
    </w:p>
    <w:p w14:paraId="1AC685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(1004,1,10,'Season 1',29), -- Black Sails</w:t>
      </w:r>
    </w:p>
    <w:p w14:paraId="4D0144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(1004,2,10,'Season 2',30),</w:t>
      </w:r>
    </w:p>
    <w:p w14:paraId="44BF52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(1004,3,10,'Season 3',31),</w:t>
      </w:r>
    </w:p>
    <w:p w14:paraId="7AC08D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(1004,4,10,'Season 4',32),</w:t>
      </w:r>
    </w:p>
    <w:p w14:paraId="47F2B3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(1005,1,6,'Season 1',33), -- Peaky Blinders</w:t>
      </w:r>
    </w:p>
    <w:p w14:paraId="44CA17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(1005,2,6,'Season 2',34),</w:t>
      </w:r>
    </w:p>
    <w:p w14:paraId="18070A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(1005,3,6,'Season 3',35),</w:t>
      </w:r>
    </w:p>
    <w:p w14:paraId="612E40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(1005,4,6,'Season 4',36),</w:t>
      </w:r>
    </w:p>
    <w:p w14:paraId="46622D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(1005,5,6,'Season 5',37),</w:t>
      </w:r>
    </w:p>
    <w:p w14:paraId="3F668E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(1005,6,6,'Season 6',38),</w:t>
      </w:r>
    </w:p>
    <w:p w14:paraId="5C815B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(1006,1,11,'Season 1',39), -- Mr. Robot</w:t>
      </w:r>
    </w:p>
    <w:p w14:paraId="69941E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(1006,2,11,'Season 2',40),</w:t>
      </w:r>
    </w:p>
    <w:p w14:paraId="72731F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(1006,3,11,'Season 3',41),</w:t>
      </w:r>
    </w:p>
    <w:p w14:paraId="458A3E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(1006,4,11,'Season 4',42),</w:t>
      </w:r>
    </w:p>
    <w:p w14:paraId="6399A3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(1007,1,8,'Season 1',43), -- Taboo</w:t>
      </w:r>
    </w:p>
    <w:p w14:paraId="18275C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(1008,1,8,'Season 1',44), -- 11.22.63</w:t>
      </w:r>
    </w:p>
    <w:p w14:paraId="39110A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(1009,1,9,'Season 1',45), -- Stranger Things</w:t>
      </w:r>
    </w:p>
    <w:p w14:paraId="5DD922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(1009,2,9,'Season 2',46),</w:t>
      </w:r>
    </w:p>
    <w:p w14:paraId="6E1EF6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(1009,3,9,'Season 3',47),</w:t>
      </w:r>
    </w:p>
    <w:p w14:paraId="34F01D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(1009,4,9,'Season 4',48),</w:t>
      </w:r>
    </w:p>
    <w:p w14:paraId="7AA697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(1010,1,13,'Season 1',49), -- Money Heist</w:t>
      </w:r>
    </w:p>
    <w:p w14:paraId="640072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(1010,2,13,'Season 2',50),</w:t>
      </w:r>
    </w:p>
    <w:p w14:paraId="002260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(1010,3,13,'Season 3',51),</w:t>
      </w:r>
    </w:p>
    <w:p w14:paraId="41CA30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(1011,1,10,'Season 1',52), -- You</w:t>
      </w:r>
    </w:p>
    <w:p w14:paraId="04A612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(1011,2,10,'Season 2',53),</w:t>
      </w:r>
    </w:p>
    <w:p w14:paraId="722361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(1011,3,10,'Season 3',54),</w:t>
      </w:r>
    </w:p>
    <w:p w14:paraId="525D6C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(1011,4,10,'Season 4',55), </w:t>
      </w:r>
    </w:p>
    <w:p w14:paraId="650A56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(1012,1,8,'Season 1',56), -- The Witcher </w:t>
      </w:r>
    </w:p>
    <w:p w14:paraId="58B699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(1012,2,8,'Season 2',57),</w:t>
      </w:r>
    </w:p>
    <w:p w14:paraId="701D02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(1013,1,20,'Season 1',58), -- Brooklyn Nine-Nine</w:t>
      </w:r>
    </w:p>
    <w:p w14:paraId="2403D8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(1013,2,20,'Season 2',59),</w:t>
      </w:r>
    </w:p>
    <w:p w14:paraId="42A364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(1013,3,20,'Season 3',60),</w:t>
      </w:r>
    </w:p>
    <w:p w14:paraId="1150E1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(1013,4,20,'Season 4',61),</w:t>
      </w:r>
    </w:p>
    <w:p w14:paraId="66E6AF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(1013,5,20,'Season 5',62),</w:t>
      </w:r>
    </w:p>
    <w:p w14:paraId="3AD68C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(1013,6,20,'Season 6',63),</w:t>
      </w:r>
    </w:p>
    <w:p w14:paraId="53DC7B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(1013,7,20,'Season 7',64),</w:t>
      </w:r>
    </w:p>
    <w:p w14:paraId="4C717D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(1013,8,20,'Season 8',65),</w:t>
      </w:r>
    </w:p>
    <w:p w14:paraId="38DDE3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(1014,1,22,'Season 1',66), -- The Office</w:t>
      </w:r>
    </w:p>
    <w:p w14:paraId="3364E0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(1014,2,22,'Season 2',67),</w:t>
      </w:r>
    </w:p>
    <w:p w14:paraId="3FF3401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(1014,3,22,'Season 3',68),</w:t>
      </w:r>
    </w:p>
    <w:p w14:paraId="71EE7A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(1014,4,22,'Season 4',69),</w:t>
      </w:r>
    </w:p>
    <w:p w14:paraId="64D06B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(1014,5,22,'Season 5',70), </w:t>
      </w:r>
    </w:p>
    <w:p w14:paraId="2AA5DA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(1014,6,22,'Season 6',71),</w:t>
      </w:r>
    </w:p>
    <w:p w14:paraId="37BE67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(1014,7,22,'Season 7',72),</w:t>
      </w:r>
    </w:p>
    <w:p w14:paraId="1E988B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(1014,8,22,'Season 8',73),</w:t>
      </w:r>
    </w:p>
    <w:p w14:paraId="5D2BCB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(1014,9,22,'Season 9',74),</w:t>
      </w:r>
    </w:p>
    <w:p w14:paraId="74194B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(1015,1,10,'Season 1',75), -- Rick and Morty</w:t>
      </w:r>
    </w:p>
    <w:p w14:paraId="096993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(1015,2,10,'Season 2',76),</w:t>
      </w:r>
    </w:p>
    <w:p w14:paraId="325D8A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(1015,3,10,'Season 3',77),</w:t>
      </w:r>
    </w:p>
    <w:p w14:paraId="49A0A7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(1015,4,10,'Season 4',78),</w:t>
      </w:r>
    </w:p>
    <w:p w14:paraId="33445C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(1015,5,10,'Season 5',79),</w:t>
      </w:r>
    </w:p>
    <w:p w14:paraId="60A3AB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(1016,1,15,'Season 1',80), -- Prison Break</w:t>
      </w:r>
    </w:p>
    <w:p w14:paraId="01FAA4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(1016,2,15,'Season 2',81),</w:t>
      </w:r>
    </w:p>
    <w:p w14:paraId="079080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(1016,3,15,'Season 3',82),</w:t>
      </w:r>
    </w:p>
    <w:p w14:paraId="4D92DB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(1016,4,15,'Season 4',83),</w:t>
      </w:r>
    </w:p>
    <w:p w14:paraId="15F9C1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(1016,5,15,'Season 5',84),</w:t>
      </w:r>
    </w:p>
    <w:p w14:paraId="297105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(1017,1,6,'Season 1',85), -- Chernobyl</w:t>
      </w:r>
    </w:p>
    <w:p w14:paraId="6FFCC0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(1018,1,18,'Season 1',86), -- Community</w:t>
      </w:r>
    </w:p>
    <w:p w14:paraId="4E65FE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(1018,2,18,'Season 2',87),</w:t>
      </w:r>
    </w:p>
    <w:p w14:paraId="39CE3C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(1018,3,18,'Season 3',88),</w:t>
      </w:r>
    </w:p>
    <w:p w14:paraId="38039A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(1018,4,18,'Season 4',89),</w:t>
      </w:r>
    </w:p>
    <w:p w14:paraId="7D4EC5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(1018,5,18,'Season 5',90),</w:t>
      </w:r>
    </w:p>
    <w:p w14:paraId="51F261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(1018,6,18,'Season 6',91),</w:t>
      </w:r>
    </w:p>
    <w:p w14:paraId="5A9239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(1019,1,9,'Season 1',92); -- Squid Game;</w:t>
      </w:r>
    </w:p>
    <w:p w14:paraId="36B0BABF" w14:textId="77777777" w:rsidR="005B4E23" w:rsidRPr="00C6098F" w:rsidRDefault="005B4E23" w:rsidP="005B4E23">
      <w:pPr>
        <w:rPr>
          <w:rFonts w:ascii="Times New Roman" w:hAnsi="Times New Roman" w:cs="Times New Roman"/>
          <w:sz w:val="18"/>
          <w:szCs w:val="18"/>
          <w:lang w:val="en-US"/>
        </w:rPr>
      </w:pPr>
    </w:p>
    <w:p w14:paraId="34F9102C" w14:textId="77777777" w:rsidR="005B4E23" w:rsidRPr="00C6098F" w:rsidRDefault="005B4E23" w:rsidP="005B4E23">
      <w:pPr>
        <w:rPr>
          <w:rFonts w:ascii="Times New Roman" w:hAnsi="Times New Roman" w:cs="Times New Roman"/>
          <w:sz w:val="18"/>
          <w:szCs w:val="18"/>
          <w:lang w:val="en-US"/>
        </w:rPr>
      </w:pPr>
    </w:p>
    <w:p w14:paraId="51EE3935" w14:textId="77777777" w:rsidR="005B4E23" w:rsidRPr="00C6098F" w:rsidRDefault="005B4E23" w:rsidP="005B4E23">
      <w:pPr>
        <w:rPr>
          <w:rFonts w:ascii="Times New Roman" w:hAnsi="Times New Roman" w:cs="Times New Roman"/>
          <w:sz w:val="18"/>
          <w:szCs w:val="18"/>
          <w:lang w:val="en-US"/>
        </w:rPr>
      </w:pPr>
    </w:p>
    <w:p w14:paraId="3B157C33" w14:textId="77777777" w:rsidR="005B4E23" w:rsidRPr="00C6098F" w:rsidRDefault="005B4E23" w:rsidP="005B4E23">
      <w:pPr>
        <w:rPr>
          <w:rFonts w:ascii="Times New Roman" w:hAnsi="Times New Roman" w:cs="Times New Roman"/>
          <w:sz w:val="18"/>
          <w:szCs w:val="18"/>
          <w:lang w:val="en-US"/>
        </w:rPr>
      </w:pPr>
    </w:p>
    <w:p w14:paraId="424A711E" w14:textId="77777777" w:rsidR="005B4E23" w:rsidRPr="00C6098F" w:rsidRDefault="005B4E23" w:rsidP="005B4E23">
      <w:pPr>
        <w:rPr>
          <w:rFonts w:ascii="Times New Roman" w:hAnsi="Times New Roman" w:cs="Times New Roman"/>
          <w:sz w:val="18"/>
          <w:szCs w:val="18"/>
          <w:lang w:val="en-US"/>
        </w:rPr>
      </w:pPr>
    </w:p>
    <w:p w14:paraId="3CE255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51F331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DEDOMENA GIA PINAKA </w:t>
      </w:r>
      <w:proofErr w:type="spellStart"/>
      <w:r w:rsidRPr="00C6098F">
        <w:rPr>
          <w:rFonts w:ascii="Times New Roman" w:hAnsi="Times New Roman" w:cs="Times New Roman"/>
          <w:sz w:val="18"/>
          <w:szCs w:val="18"/>
          <w:lang w:val="en-US"/>
        </w:rPr>
        <w:t>film_series_actor</w:t>
      </w:r>
      <w:proofErr w:type="spellEnd"/>
    </w:p>
    <w:p w14:paraId="79BFCB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4DDF9417" w14:textId="77777777" w:rsidR="005B4E23" w:rsidRPr="00C6098F" w:rsidRDefault="005B4E23" w:rsidP="005B4E23">
      <w:pPr>
        <w:rPr>
          <w:rFonts w:ascii="Times New Roman" w:hAnsi="Times New Roman" w:cs="Times New Roman"/>
          <w:sz w:val="18"/>
          <w:szCs w:val="18"/>
          <w:lang w:val="en-US"/>
        </w:rPr>
      </w:pPr>
    </w:p>
    <w:p w14:paraId="154102B6" w14:textId="77777777" w:rsidR="005B4E23" w:rsidRPr="00C6098F" w:rsidRDefault="005B4E23" w:rsidP="005B4E23">
      <w:pPr>
        <w:rPr>
          <w:rFonts w:ascii="Times New Roman" w:hAnsi="Times New Roman" w:cs="Times New Roman"/>
          <w:sz w:val="18"/>
          <w:szCs w:val="18"/>
          <w:lang w:val="en-US"/>
        </w:rPr>
      </w:pPr>
    </w:p>
    <w:p w14:paraId="7A11B7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INSERT INTO `</w:t>
      </w:r>
      <w:proofErr w:type="spellStart"/>
      <w:r w:rsidRPr="00C6098F">
        <w:rPr>
          <w:rFonts w:ascii="Times New Roman" w:hAnsi="Times New Roman" w:cs="Times New Roman"/>
          <w:sz w:val="18"/>
          <w:szCs w:val="18"/>
          <w:lang w:val="en-US"/>
        </w:rPr>
        <w:t>film_series_actor</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actor_id</w:t>
      </w:r>
      <w:proofErr w:type="spellEnd"/>
      <w:r w:rsidRPr="00C6098F">
        <w:rPr>
          <w:rFonts w:ascii="Times New Roman" w:hAnsi="Times New Roman" w:cs="Times New Roman"/>
          <w:sz w:val="18"/>
          <w:szCs w:val="18"/>
          <w:lang w:val="en-US"/>
        </w:rPr>
        <w:t>`, `film_id`,`</w:t>
      </w:r>
      <w:proofErr w:type="spellStart"/>
      <w:r w:rsidRPr="00C6098F">
        <w:rPr>
          <w:rFonts w:ascii="Times New Roman" w:hAnsi="Times New Roman" w:cs="Times New Roman"/>
          <w:sz w:val="18"/>
          <w:szCs w:val="18"/>
          <w:lang w:val="en-US"/>
        </w:rPr>
        <w:t>series_id</w:t>
      </w:r>
      <w:proofErr w:type="spellEnd"/>
      <w:r w:rsidRPr="00C6098F">
        <w:rPr>
          <w:rFonts w:ascii="Times New Roman" w:hAnsi="Times New Roman" w:cs="Times New Roman"/>
          <w:sz w:val="18"/>
          <w:szCs w:val="18"/>
          <w:lang w:val="en-US"/>
        </w:rPr>
        <w:t>`) VALUES</w:t>
      </w:r>
    </w:p>
    <w:p w14:paraId="14AAB9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 826,1020), -- Film Actors</w:t>
      </w:r>
    </w:p>
    <w:p w14:paraId="74A738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 758,1020),</w:t>
      </w:r>
    </w:p>
    <w:p w14:paraId="4E2216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 539,1020),</w:t>
      </w:r>
    </w:p>
    <w:p w14:paraId="0CD80A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 691,1020),</w:t>
      </w:r>
    </w:p>
    <w:p w14:paraId="570571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 691,1020),</w:t>
      </w:r>
    </w:p>
    <w:p w14:paraId="06E130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 730,1020),</w:t>
      </w:r>
    </w:p>
    <w:p w14:paraId="0816D3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 924,1020),</w:t>
      </w:r>
    </w:p>
    <w:p w14:paraId="6EAFE7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 957,1020),</w:t>
      </w:r>
    </w:p>
    <w:p w14:paraId="6D577D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 56,1020),</w:t>
      </w:r>
    </w:p>
    <w:p w14:paraId="506979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 859,1020),</w:t>
      </w:r>
    </w:p>
    <w:p w14:paraId="7963CA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 914,1020),</w:t>
      </w:r>
    </w:p>
    <w:p w14:paraId="045D49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 514,1020),</w:t>
      </w:r>
    </w:p>
    <w:p w14:paraId="09DB7C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 292,1020),</w:t>
      </w:r>
    </w:p>
    <w:p w14:paraId="44373E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 618,1020),</w:t>
      </w:r>
    </w:p>
    <w:p w14:paraId="165A67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 618,1020),</w:t>
      </w:r>
    </w:p>
    <w:p w14:paraId="2532F1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 970,1020),</w:t>
      </w:r>
    </w:p>
    <w:p w14:paraId="2E628C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 202,1020),</w:t>
      </w:r>
    </w:p>
    <w:p w14:paraId="15B7AC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 441,1020),</w:t>
      </w:r>
    </w:p>
    <w:p w14:paraId="426881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 782,1020),</w:t>
      </w:r>
    </w:p>
    <w:p w14:paraId="3E477E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 286,1020),</w:t>
      </w:r>
    </w:p>
    <w:p w14:paraId="57D521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 42,1020),</w:t>
      </w:r>
    </w:p>
    <w:p w14:paraId="265FD3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 193,1020),</w:t>
      </w:r>
    </w:p>
    <w:p w14:paraId="454BED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 251,1020),</w:t>
      </w:r>
    </w:p>
    <w:p w14:paraId="0CD301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 60,1020),</w:t>
      </w:r>
    </w:p>
    <w:p w14:paraId="15E08D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 665,1020),</w:t>
      </w:r>
    </w:p>
    <w:p w14:paraId="62A0B7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 29,1020),</w:t>
      </w:r>
    </w:p>
    <w:p w14:paraId="4A9D06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 361,1020),</w:t>
      </w:r>
    </w:p>
    <w:p w14:paraId="051DEC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 846,1020),</w:t>
      </w:r>
    </w:p>
    <w:p w14:paraId="681674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 225,1020),</w:t>
      </w:r>
    </w:p>
    <w:p w14:paraId="40747B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 341,1020),</w:t>
      </w:r>
    </w:p>
    <w:p w14:paraId="4FC324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 288,1020),</w:t>
      </w:r>
    </w:p>
    <w:p w14:paraId="0C4F3C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 398,1020),</w:t>
      </w:r>
    </w:p>
    <w:p w14:paraId="56DB1F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 865,1020),</w:t>
      </w:r>
    </w:p>
    <w:p w14:paraId="2F511B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 865,1020),</w:t>
      </w:r>
    </w:p>
    <w:p w14:paraId="558B3B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 554,1020),</w:t>
      </w:r>
    </w:p>
    <w:p w14:paraId="596434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 554,1020),</w:t>
      </w:r>
    </w:p>
    <w:p w14:paraId="7432FB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 179,1020),</w:t>
      </w:r>
    </w:p>
    <w:p w14:paraId="62E9B3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 30,1020),</w:t>
      </w:r>
    </w:p>
    <w:p w14:paraId="3A8EAC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 900,1020),</w:t>
      </w:r>
    </w:p>
    <w:p w14:paraId="0E8980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 936,1020),</w:t>
      </w:r>
    </w:p>
    <w:p w14:paraId="4C2604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 902,1020),</w:t>
      </w:r>
    </w:p>
    <w:p w14:paraId="69991A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 770,1020),</w:t>
      </w:r>
    </w:p>
    <w:p w14:paraId="31A5DE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 236,1020),</w:t>
      </w:r>
    </w:p>
    <w:p w14:paraId="434C04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 633,1020),</w:t>
      </w:r>
    </w:p>
    <w:p w14:paraId="5652DF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 218,1020),</w:t>
      </w:r>
    </w:p>
    <w:p w14:paraId="444AAA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 964,1020),</w:t>
      </w:r>
    </w:p>
    <w:p w14:paraId="7F6EA4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 964,1020),</w:t>
      </w:r>
    </w:p>
    <w:p w14:paraId="52ABEE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 703,1020),</w:t>
      </w:r>
    </w:p>
    <w:p w14:paraId="28ED25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 140,1020),</w:t>
      </w:r>
    </w:p>
    <w:p w14:paraId="2CCDD2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 164,1020),</w:t>
      </w:r>
    </w:p>
    <w:p w14:paraId="6F1BCD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 438,1020),</w:t>
      </w:r>
    </w:p>
    <w:p w14:paraId="189CCE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 263,1020),</w:t>
      </w:r>
    </w:p>
    <w:p w14:paraId="52B00F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 434,1020),</w:t>
      </w:r>
    </w:p>
    <w:p w14:paraId="47468B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 329,1020),</w:t>
      </w:r>
    </w:p>
    <w:p w14:paraId="786496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 379,1020),</w:t>
      </w:r>
    </w:p>
    <w:p w14:paraId="460117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 255,1020),</w:t>
      </w:r>
    </w:p>
    <w:p w14:paraId="32F1DD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 771,1020),</w:t>
      </w:r>
    </w:p>
    <w:p w14:paraId="03C10C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 692,1020),</w:t>
      </w:r>
    </w:p>
    <w:p w14:paraId="1FFD22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 517,1020),</w:t>
      </w:r>
    </w:p>
    <w:p w14:paraId="4D1597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 506,1020),</w:t>
      </w:r>
    </w:p>
    <w:p w14:paraId="5069AF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 249,1020),</w:t>
      </w:r>
    </w:p>
    <w:p w14:paraId="017BDD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 732,1020),</w:t>
      </w:r>
    </w:p>
    <w:p w14:paraId="07DB86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 23,1020),</w:t>
      </w:r>
    </w:p>
    <w:p w14:paraId="0BC1BE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 23,1020),</w:t>
      </w:r>
    </w:p>
    <w:p w14:paraId="22A2CB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 366,1020),</w:t>
      </w:r>
    </w:p>
    <w:p w14:paraId="5A5D00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 555,1020),</w:t>
      </w:r>
    </w:p>
    <w:p w14:paraId="3CE07C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 540,1020),</w:t>
      </w:r>
    </w:p>
    <w:p w14:paraId="0B1C93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 67,1020),</w:t>
      </w:r>
    </w:p>
    <w:p w14:paraId="62470F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 383,1020),</w:t>
      </w:r>
    </w:p>
    <w:p w14:paraId="5B258A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 637,1020),</w:t>
      </w:r>
    </w:p>
    <w:p w14:paraId="4A32B1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 519,1020),</w:t>
      </w:r>
    </w:p>
    <w:p w14:paraId="15E163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 200,1020),</w:t>
      </w:r>
    </w:p>
    <w:p w14:paraId="02ACAC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 901,1020),</w:t>
      </w:r>
    </w:p>
    <w:p w14:paraId="3565E8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 806,1020),</w:t>
      </w:r>
    </w:p>
    <w:p w14:paraId="218B15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 903,1020),</w:t>
      </w:r>
    </w:p>
    <w:p w14:paraId="6FBCEA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 974,1020),</w:t>
      </w:r>
    </w:p>
    <w:p w14:paraId="3D861E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 481,1020),</w:t>
      </w:r>
    </w:p>
    <w:p w14:paraId="5D42F2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 841,1020),</w:t>
      </w:r>
    </w:p>
    <w:p w14:paraId="6C598C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 571,1020),</w:t>
      </w:r>
    </w:p>
    <w:p w14:paraId="427CFB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 873,1020),</w:t>
      </w:r>
    </w:p>
    <w:p w14:paraId="4FD7D6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 503,1020),</w:t>
      </w:r>
    </w:p>
    <w:p w14:paraId="2650D9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 503,1020),</w:t>
      </w:r>
    </w:p>
    <w:p w14:paraId="06B1A0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 929,1020),</w:t>
      </w:r>
    </w:p>
    <w:p w14:paraId="6777BA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 1,1020),</w:t>
      </w:r>
    </w:p>
    <w:p w14:paraId="772B6A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(10, 1,1020),</w:t>
      </w:r>
    </w:p>
    <w:p w14:paraId="578EC4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 895,1020),</w:t>
      </w:r>
    </w:p>
    <w:p w14:paraId="1B15C4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 369,1020),</w:t>
      </w:r>
    </w:p>
    <w:p w14:paraId="2D113C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 369,1020),</w:t>
      </w:r>
    </w:p>
    <w:p w14:paraId="095BAA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 204,1020),</w:t>
      </w:r>
    </w:p>
    <w:p w14:paraId="1C9810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 522,1020),</w:t>
      </w:r>
    </w:p>
    <w:p w14:paraId="10C5FB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 173,1020),</w:t>
      </w:r>
    </w:p>
    <w:p w14:paraId="164848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 550,1020),</w:t>
      </w:r>
    </w:p>
    <w:p w14:paraId="6DFFB4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 79,1020),</w:t>
      </w:r>
    </w:p>
    <w:p w14:paraId="05C0F2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 926,1020),</w:t>
      </w:r>
    </w:p>
    <w:p w14:paraId="5618A8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 170,1020),</w:t>
      </w:r>
    </w:p>
    <w:p w14:paraId="0B10C0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 480,1020),</w:t>
      </w:r>
    </w:p>
    <w:p w14:paraId="1CB99E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 480,1020),</w:t>
      </w:r>
    </w:p>
    <w:p w14:paraId="180823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 721,1020),</w:t>
      </w:r>
    </w:p>
    <w:p w14:paraId="0B52D6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 172,1020),</w:t>
      </w:r>
    </w:p>
    <w:p w14:paraId="04065F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 314,1020),</w:t>
      </w:r>
    </w:p>
    <w:p w14:paraId="038D1E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 105,1020),</w:t>
      </w:r>
    </w:p>
    <w:p w14:paraId="57CEA8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 145,1020),</w:t>
      </w:r>
    </w:p>
    <w:p w14:paraId="2E35B1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 971,1020),</w:t>
      </w:r>
    </w:p>
    <w:p w14:paraId="5CEE03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 966,1020),</w:t>
      </w:r>
    </w:p>
    <w:p w14:paraId="320654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 966,1020),</w:t>
      </w:r>
    </w:p>
    <w:p w14:paraId="37EB2F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 518,1020),</w:t>
      </w:r>
    </w:p>
    <w:p w14:paraId="549522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 336,1020),</w:t>
      </w:r>
    </w:p>
    <w:p w14:paraId="7847A2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 967,1020),</w:t>
      </w:r>
    </w:p>
    <w:p w14:paraId="6F2AB8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 811,1020),</w:t>
      </w:r>
    </w:p>
    <w:p w14:paraId="54EB12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 811,1020),</w:t>
      </w:r>
    </w:p>
    <w:p w14:paraId="594466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 811,1020),</w:t>
      </w:r>
    </w:p>
    <w:p w14:paraId="301C25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 165,1020),</w:t>
      </w:r>
    </w:p>
    <w:p w14:paraId="42E0D8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 477,1020),</w:t>
      </w:r>
    </w:p>
    <w:p w14:paraId="46E023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 203,1020),</w:t>
      </w:r>
    </w:p>
    <w:p w14:paraId="1FB5A8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 19,1020),</w:t>
      </w:r>
    </w:p>
    <w:p w14:paraId="17032E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 191,1020),</w:t>
      </w:r>
    </w:p>
    <w:p w14:paraId="702A52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 191,1020),</w:t>
      </w:r>
    </w:p>
    <w:p w14:paraId="22BDB6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 112,1020),</w:t>
      </w:r>
    </w:p>
    <w:p w14:paraId="6319E3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 393,1020),</w:t>
      </w:r>
    </w:p>
    <w:p w14:paraId="733DA0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 939,1020),</w:t>
      </w:r>
    </w:p>
    <w:p w14:paraId="1E31FE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 858,1020),</w:t>
      </w:r>
    </w:p>
    <w:p w14:paraId="7EF943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 616,1020),</w:t>
      </w:r>
    </w:p>
    <w:p w14:paraId="3B96EB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 453,1020),</w:t>
      </w:r>
    </w:p>
    <w:p w14:paraId="27E054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 714,1020),</w:t>
      </w:r>
    </w:p>
    <w:p w14:paraId="6418EA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 31,1020),</w:t>
      </w:r>
    </w:p>
    <w:p w14:paraId="2AE0C1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 25,1020),</w:t>
      </w:r>
    </w:p>
    <w:p w14:paraId="0B6909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 25,1020),</w:t>
      </w:r>
    </w:p>
    <w:p w14:paraId="57B089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 25,1020),</w:t>
      </w:r>
    </w:p>
    <w:p w14:paraId="2A875B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 930,1020),</w:t>
      </w:r>
    </w:p>
    <w:p w14:paraId="25D955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 289,1020),</w:t>
      </w:r>
    </w:p>
    <w:p w14:paraId="1DC28D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 798,1020),</w:t>
      </w:r>
    </w:p>
    <w:p w14:paraId="4BC826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(10011, 1000,1000), -- Series Actors  / Suits</w:t>
      </w:r>
    </w:p>
    <w:p w14:paraId="5880B6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(10012, 1000,1000),</w:t>
      </w:r>
    </w:p>
    <w:p w14:paraId="5CD9DB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(10013, 1000,1000),</w:t>
      </w:r>
    </w:p>
    <w:p w14:paraId="2CD220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(10014, 1000,1000),</w:t>
      </w:r>
    </w:p>
    <w:p w14:paraId="1429AD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(10015, 1000,1001),  -- Breaking Bad</w:t>
      </w:r>
    </w:p>
    <w:p w14:paraId="1DF890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(10016, 1000,1001),</w:t>
      </w:r>
    </w:p>
    <w:p w14:paraId="63C5AF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(10017, 1000,1001),</w:t>
      </w:r>
    </w:p>
    <w:p w14:paraId="31DC12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(10018, 1000,1001),</w:t>
      </w:r>
    </w:p>
    <w:p w14:paraId="62BDA0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(10019, 1000,1002), -- Game of Thrones</w:t>
      </w:r>
    </w:p>
    <w:p w14:paraId="1FC206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(10020, 1000,1002),</w:t>
      </w:r>
    </w:p>
    <w:p w14:paraId="718977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(10021, 1000,1002),</w:t>
      </w:r>
    </w:p>
    <w:p w14:paraId="41ABC0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(10022, 1000,1002),</w:t>
      </w:r>
    </w:p>
    <w:p w14:paraId="750F1D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(10023, 1000,1003), -- Vikings</w:t>
      </w:r>
    </w:p>
    <w:p w14:paraId="5FEFAD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(10024, 1000,1003),</w:t>
      </w:r>
    </w:p>
    <w:p w14:paraId="08E210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(10025, 1000,1003),</w:t>
      </w:r>
    </w:p>
    <w:p w14:paraId="639853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(10026, 1000,1003),</w:t>
      </w:r>
    </w:p>
    <w:p w14:paraId="65C86D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(10027, 1000,1004), -- Black Sails</w:t>
      </w:r>
    </w:p>
    <w:p w14:paraId="551EC2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(10028, 1000,1004),</w:t>
      </w:r>
    </w:p>
    <w:p w14:paraId="182944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(10029, 1000,1004),</w:t>
      </w:r>
    </w:p>
    <w:p w14:paraId="023328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(10030, 1000,1004),</w:t>
      </w:r>
    </w:p>
    <w:p w14:paraId="7FA939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(10031, 1000,1005), -- Peaky Blinders</w:t>
      </w:r>
    </w:p>
    <w:p w14:paraId="1A2298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(10032, 1000,1005),</w:t>
      </w:r>
    </w:p>
    <w:p w14:paraId="3C506F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(10033, 1000,1005),</w:t>
      </w:r>
    </w:p>
    <w:p w14:paraId="74BFE6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(10034, 1000,1005),</w:t>
      </w:r>
    </w:p>
    <w:p w14:paraId="010964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(10035, 1000,1006), -- </w:t>
      </w:r>
      <w:proofErr w:type="spellStart"/>
      <w:r w:rsidRPr="00C6098F">
        <w:rPr>
          <w:rFonts w:ascii="Times New Roman" w:hAnsi="Times New Roman" w:cs="Times New Roman"/>
          <w:sz w:val="18"/>
          <w:szCs w:val="18"/>
          <w:lang w:val="en-US"/>
        </w:rPr>
        <w:t>Mr.Robot</w:t>
      </w:r>
      <w:proofErr w:type="spellEnd"/>
    </w:p>
    <w:p w14:paraId="60678B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(10036, 1000,1006),</w:t>
      </w:r>
    </w:p>
    <w:p w14:paraId="7F56DB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(10037, 1000,1006),</w:t>
      </w:r>
    </w:p>
    <w:p w14:paraId="4221C9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(10038, 1000,1006),</w:t>
      </w:r>
    </w:p>
    <w:p w14:paraId="254769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(10034, 1000,1007), -- Taboo</w:t>
      </w:r>
    </w:p>
    <w:p w14:paraId="3F99F96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(10039, 1000,1007),</w:t>
      </w:r>
    </w:p>
    <w:p w14:paraId="11019E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(10040, 1000,1007),</w:t>
      </w:r>
    </w:p>
    <w:p w14:paraId="0618B3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(10041, 1000,1007),</w:t>
      </w:r>
    </w:p>
    <w:p w14:paraId="7CA1CB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(10042, 1000,1008), -- 11.22.63</w:t>
      </w:r>
    </w:p>
    <w:p w14:paraId="6610CB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(10043, 1000,1008),</w:t>
      </w:r>
    </w:p>
    <w:p w14:paraId="2D6370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(10044, 1000,1008),</w:t>
      </w:r>
    </w:p>
    <w:p w14:paraId="5ACEEE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(10045, 1000,1008),</w:t>
      </w:r>
    </w:p>
    <w:p w14:paraId="4F904E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(10046, 1000,1009), -- Stranger Things</w:t>
      </w:r>
    </w:p>
    <w:p w14:paraId="6E0F52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(10047, 1000,1009),</w:t>
      </w:r>
    </w:p>
    <w:p w14:paraId="5CD4CD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(10048, 1000,1009),</w:t>
      </w:r>
    </w:p>
    <w:p w14:paraId="6AE07C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(10049, 1000,1009),</w:t>
      </w:r>
    </w:p>
    <w:p w14:paraId="410FD9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(10050, 1000,1010), -- Money Heist</w:t>
      </w:r>
    </w:p>
    <w:p w14:paraId="1815C6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(10051, 1000,1010),</w:t>
      </w:r>
    </w:p>
    <w:p w14:paraId="16673F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(10052, 1000,1010),</w:t>
      </w:r>
    </w:p>
    <w:p w14:paraId="120235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(10053, 1000,1010),</w:t>
      </w:r>
    </w:p>
    <w:p w14:paraId="79D89E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(10054, 1000,1011), -- You</w:t>
      </w:r>
    </w:p>
    <w:p w14:paraId="06473D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(10055, 1000,1011),</w:t>
      </w:r>
    </w:p>
    <w:p w14:paraId="75FFB2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(10056, 1000,1011),</w:t>
      </w:r>
    </w:p>
    <w:p w14:paraId="6D74E6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(10057, 1000,1011),</w:t>
      </w:r>
    </w:p>
    <w:p w14:paraId="38C6A9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(10058, 1000,1012), -- The Witcher</w:t>
      </w:r>
    </w:p>
    <w:p w14:paraId="38663B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(10059, 1000,1012),</w:t>
      </w:r>
    </w:p>
    <w:p w14:paraId="450BA8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(10060, 1000,1012),</w:t>
      </w:r>
    </w:p>
    <w:p w14:paraId="6B5585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(10061, 1000,1012),</w:t>
      </w:r>
    </w:p>
    <w:p w14:paraId="4AFD97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(10062, 1000,1013), -- Brooklyn Nine-Nine</w:t>
      </w:r>
    </w:p>
    <w:p w14:paraId="7DB27A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(10063, 1000,1013),</w:t>
      </w:r>
    </w:p>
    <w:p w14:paraId="43177E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(10064, 1000,1013),</w:t>
      </w:r>
    </w:p>
    <w:p w14:paraId="77554E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(10065, 1000,1013),</w:t>
      </w:r>
    </w:p>
    <w:p w14:paraId="1EA123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(10066, 1000,1014), -- The Office</w:t>
      </w:r>
    </w:p>
    <w:p w14:paraId="26E124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(10067, 1000,1014),</w:t>
      </w:r>
    </w:p>
    <w:p w14:paraId="263EEE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(10068, 1000,1014),</w:t>
      </w:r>
    </w:p>
    <w:p w14:paraId="575223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(10069, 1000,1014),</w:t>
      </w:r>
    </w:p>
    <w:p w14:paraId="053789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(10070, 1000,1015), -- Rick and Morty</w:t>
      </w:r>
    </w:p>
    <w:p w14:paraId="3EAA17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(10071, 1000,1015),</w:t>
      </w:r>
    </w:p>
    <w:p w14:paraId="1E4340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(10072, 1000,1015),</w:t>
      </w:r>
    </w:p>
    <w:p w14:paraId="14FD86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(10073, 1000,1015),</w:t>
      </w:r>
    </w:p>
    <w:p w14:paraId="5D252F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(10074, 1000,1016), -- Prison Break</w:t>
      </w:r>
    </w:p>
    <w:p w14:paraId="768FF3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(10075, 1000,1016),</w:t>
      </w:r>
    </w:p>
    <w:p w14:paraId="0B85A4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(10076, 1000,1016),</w:t>
      </w:r>
    </w:p>
    <w:p w14:paraId="2114CB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(10077, 1000,1016),</w:t>
      </w:r>
    </w:p>
    <w:p w14:paraId="35DE17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(10078, 1000,1017), -- Chernobyl</w:t>
      </w:r>
    </w:p>
    <w:p w14:paraId="243A91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(10079, 1000,1017),</w:t>
      </w:r>
    </w:p>
    <w:p w14:paraId="75FA4E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(10080, 1000,1017),</w:t>
      </w:r>
    </w:p>
    <w:p w14:paraId="1E9A04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(10081, 1000,1017),</w:t>
      </w:r>
    </w:p>
    <w:p w14:paraId="159F6B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(10082, 1000,1018), -- Community</w:t>
      </w:r>
    </w:p>
    <w:p w14:paraId="1FF73A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(10083, 1000,1018),</w:t>
      </w:r>
    </w:p>
    <w:p w14:paraId="6A7C5B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(10084, 1000,1018),</w:t>
      </w:r>
    </w:p>
    <w:p w14:paraId="3FBDBB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(10085, 1000,1018),</w:t>
      </w:r>
    </w:p>
    <w:p w14:paraId="6CC60C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(10086, 1000,1019), -- Squid Game</w:t>
      </w:r>
    </w:p>
    <w:p w14:paraId="04E2FA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(10087, 1000,1019),</w:t>
      </w:r>
    </w:p>
    <w:p w14:paraId="129FFE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(10088, 1000,1019),</w:t>
      </w:r>
    </w:p>
    <w:p w14:paraId="1EE6A6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(10089, 1000,1019);</w:t>
      </w:r>
    </w:p>
    <w:p w14:paraId="11A0286D" w14:textId="77777777" w:rsidR="005B4E23" w:rsidRPr="00C6098F" w:rsidRDefault="005B4E23" w:rsidP="005B4E23">
      <w:pPr>
        <w:rPr>
          <w:rFonts w:ascii="Times New Roman" w:hAnsi="Times New Roman" w:cs="Times New Roman"/>
          <w:sz w:val="18"/>
          <w:szCs w:val="18"/>
          <w:lang w:val="en-US"/>
        </w:rPr>
      </w:pPr>
    </w:p>
    <w:p w14:paraId="483B97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31222D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Dumping data for table </w:t>
      </w:r>
      <w:proofErr w:type="spellStart"/>
      <w:r w:rsidRPr="00C6098F">
        <w:rPr>
          <w:rFonts w:ascii="Times New Roman" w:hAnsi="Times New Roman" w:cs="Times New Roman"/>
          <w:sz w:val="18"/>
          <w:szCs w:val="18"/>
          <w:lang w:val="en-US"/>
        </w:rPr>
        <w:t>film_category</w:t>
      </w:r>
      <w:proofErr w:type="spellEnd"/>
    </w:p>
    <w:p w14:paraId="0728FC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4A7C4965" w14:textId="77777777" w:rsidR="005B4E23" w:rsidRPr="00C6098F" w:rsidRDefault="005B4E23" w:rsidP="005B4E23">
      <w:pPr>
        <w:rPr>
          <w:rFonts w:ascii="Times New Roman" w:hAnsi="Times New Roman" w:cs="Times New Roman"/>
          <w:sz w:val="18"/>
          <w:szCs w:val="18"/>
          <w:lang w:val="en-US"/>
        </w:rPr>
      </w:pPr>
    </w:p>
    <w:p w14:paraId="1D18891A" w14:textId="77777777" w:rsidR="005B4E23" w:rsidRPr="00C6098F" w:rsidRDefault="005B4E23" w:rsidP="005B4E23">
      <w:pPr>
        <w:rPr>
          <w:rFonts w:ascii="Times New Roman" w:hAnsi="Times New Roman" w:cs="Times New Roman"/>
          <w:sz w:val="18"/>
          <w:szCs w:val="18"/>
          <w:lang w:val="en-US"/>
        </w:rPr>
      </w:pPr>
    </w:p>
    <w:p w14:paraId="515063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INSERT INTO `</w:t>
      </w:r>
      <w:proofErr w:type="spellStart"/>
      <w:r w:rsidRPr="00C6098F">
        <w:rPr>
          <w:rFonts w:ascii="Times New Roman" w:hAnsi="Times New Roman" w:cs="Times New Roman"/>
          <w:sz w:val="18"/>
          <w:szCs w:val="18"/>
          <w:lang w:val="en-US"/>
        </w:rPr>
        <w:t>film_series_category</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film_id</w:t>
      </w:r>
      <w:proofErr w:type="spellEnd"/>
      <w:r w:rsidRPr="00C6098F">
        <w:rPr>
          <w:rFonts w:ascii="Times New Roman" w:hAnsi="Times New Roman" w:cs="Times New Roman"/>
          <w:sz w:val="18"/>
          <w:szCs w:val="18"/>
          <w:lang w:val="en-US"/>
        </w:rPr>
        <w:t>`, `category_id`,`</w:t>
      </w:r>
      <w:proofErr w:type="spellStart"/>
      <w:r w:rsidRPr="00C6098F">
        <w:rPr>
          <w:rFonts w:ascii="Times New Roman" w:hAnsi="Times New Roman" w:cs="Times New Roman"/>
          <w:sz w:val="18"/>
          <w:szCs w:val="18"/>
          <w:lang w:val="en-US"/>
        </w:rPr>
        <w:t>series_id</w:t>
      </w:r>
      <w:proofErr w:type="spellEnd"/>
      <w:r w:rsidRPr="00C6098F">
        <w:rPr>
          <w:rFonts w:ascii="Times New Roman" w:hAnsi="Times New Roman" w:cs="Times New Roman"/>
          <w:sz w:val="18"/>
          <w:szCs w:val="18"/>
          <w:lang w:val="en-US"/>
        </w:rPr>
        <w:t>`) VALUES</w:t>
      </w:r>
    </w:p>
    <w:p w14:paraId="13F36F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  6,1020), -- Films</w:t>
      </w:r>
    </w:p>
    <w:p w14:paraId="7D0DA7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 1,1020),</w:t>
      </w:r>
    </w:p>
    <w:p w14:paraId="0FE8BF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 2,1020),</w:t>
      </w:r>
    </w:p>
    <w:p w14:paraId="6EF425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 13,1020),</w:t>
      </w:r>
    </w:p>
    <w:p w14:paraId="274DFE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 1,1020),</w:t>
      </w:r>
    </w:p>
    <w:p w14:paraId="761AFE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 11,1020),</w:t>
      </w:r>
    </w:p>
    <w:p w14:paraId="04B364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 8,1020),</w:t>
      </w:r>
    </w:p>
    <w:p w14:paraId="711AD4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 15,1020),</w:t>
      </w:r>
    </w:p>
    <w:p w14:paraId="2D45016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 1,1020),</w:t>
      </w:r>
    </w:p>
    <w:p w14:paraId="4B52FB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 4,1020),</w:t>
      </w:r>
    </w:p>
    <w:p w14:paraId="498FA9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(67, 1,1020),</w:t>
      </w:r>
    </w:p>
    <w:p w14:paraId="277961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 7,1020),</w:t>
      </w:r>
    </w:p>
    <w:p w14:paraId="769FFD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(105, 1,1020),</w:t>
      </w:r>
    </w:p>
    <w:p w14:paraId="72C8D4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(112, 9,1020),</w:t>
      </w:r>
    </w:p>
    <w:p w14:paraId="1D9681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(140, 14,1020),</w:t>
      </w:r>
    </w:p>
    <w:p w14:paraId="31E465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(145, 8,1020),</w:t>
      </w:r>
    </w:p>
    <w:p w14:paraId="220713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(164, 6,1020),</w:t>
      </w:r>
    </w:p>
    <w:p w14:paraId="0487B2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(165, 14,1020),</w:t>
      </w:r>
    </w:p>
    <w:p w14:paraId="64CAF0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(170, 9,1020),</w:t>
      </w:r>
    </w:p>
    <w:p w14:paraId="5876EA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(172, 7,1020),</w:t>
      </w:r>
    </w:p>
    <w:p w14:paraId="6503AD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(173, 7,1020),</w:t>
      </w:r>
    </w:p>
    <w:p w14:paraId="593139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(179, 7,1020),</w:t>
      </w:r>
    </w:p>
    <w:p w14:paraId="5070D0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(191, 3,1020),</w:t>
      </w:r>
    </w:p>
    <w:p w14:paraId="12F458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(193, 2,1020),</w:t>
      </w:r>
    </w:p>
    <w:p w14:paraId="42F496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(200, 10,1020),</w:t>
      </w:r>
    </w:p>
    <w:p w14:paraId="3C3B78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(202, 5,1020),</w:t>
      </w:r>
    </w:p>
    <w:p w14:paraId="50808F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(203, 14,1020),</w:t>
      </w:r>
    </w:p>
    <w:p w14:paraId="6F01BB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(204, 7,1020),</w:t>
      </w:r>
    </w:p>
    <w:p w14:paraId="3080AE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(218, 7,1020),</w:t>
      </w:r>
    </w:p>
    <w:p w14:paraId="53BFA7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(225, 7,1020),</w:t>
      </w:r>
    </w:p>
    <w:p w14:paraId="7A81F5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(236, 10,1020),</w:t>
      </w:r>
    </w:p>
    <w:p w14:paraId="66C1DE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(249, 4,1020),</w:t>
      </w:r>
    </w:p>
    <w:p w14:paraId="367A00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(251, 13,1020),</w:t>
      </w:r>
    </w:p>
    <w:p w14:paraId="017892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(255, 12,1020),</w:t>
      </w:r>
    </w:p>
    <w:p w14:paraId="09865A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(263, 15,1020),</w:t>
      </w:r>
    </w:p>
    <w:p w14:paraId="024BB3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(286, 16,1020),</w:t>
      </w:r>
    </w:p>
    <w:p w14:paraId="2D4269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(288, 16,1020),</w:t>
      </w:r>
    </w:p>
    <w:p w14:paraId="67E924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(289, 13,1020),</w:t>
      </w:r>
    </w:p>
    <w:p w14:paraId="761BFF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(292, 1,1020),</w:t>
      </w:r>
    </w:p>
    <w:p w14:paraId="2B3652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(314, 2,1020),</w:t>
      </w:r>
    </w:p>
    <w:p w14:paraId="5DFD9C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(329, 1,1020),</w:t>
      </w:r>
    </w:p>
    <w:p w14:paraId="656B44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(336, 6,1020),</w:t>
      </w:r>
    </w:p>
    <w:p w14:paraId="5F36AC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(341, 4,1020),</w:t>
      </w:r>
    </w:p>
    <w:p w14:paraId="4F7C6D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(361, 15,1020),</w:t>
      </w:r>
    </w:p>
    <w:p w14:paraId="7394A4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(366, 7,1020),</w:t>
      </w:r>
    </w:p>
    <w:p w14:paraId="287E87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(369, 14,1020),</w:t>
      </w:r>
    </w:p>
    <w:p w14:paraId="191836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(379, 7,1020),</w:t>
      </w:r>
    </w:p>
    <w:p w14:paraId="50FB8D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(383, 15,1020),</w:t>
      </w:r>
    </w:p>
    <w:p w14:paraId="5D79BD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(393, 6,1020),</w:t>
      </w:r>
    </w:p>
    <w:p w14:paraId="226659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(398, 12,1020),</w:t>
      </w:r>
    </w:p>
    <w:p w14:paraId="4B7E5A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(434, 16,1020),</w:t>
      </w:r>
    </w:p>
    <w:p w14:paraId="495005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(438, 10,1020),</w:t>
      </w:r>
    </w:p>
    <w:p w14:paraId="1DE257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(441, 6,1020),</w:t>
      </w:r>
    </w:p>
    <w:p w14:paraId="0F3FC0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(453, 15,1020),</w:t>
      </w:r>
    </w:p>
    <w:p w14:paraId="1BCF27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(477, 12,1020),</w:t>
      </w:r>
    </w:p>
    <w:p w14:paraId="751B04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(480, 4,1020),</w:t>
      </w:r>
    </w:p>
    <w:p w14:paraId="288D70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(481, 13,1020),</w:t>
      </w:r>
    </w:p>
    <w:p w14:paraId="55249A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(503, 15,1020),</w:t>
      </w:r>
    </w:p>
    <w:p w14:paraId="784379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(506, 11,1020),</w:t>
      </w:r>
    </w:p>
    <w:p w14:paraId="4F95D3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(514, 7,1020),</w:t>
      </w:r>
    </w:p>
    <w:p w14:paraId="41D4BA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(517, 15,1020),</w:t>
      </w:r>
    </w:p>
    <w:p w14:paraId="190857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(518, 16,1020),</w:t>
      </w:r>
    </w:p>
    <w:p w14:paraId="70063F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(519, 15,1020),</w:t>
      </w:r>
    </w:p>
    <w:p w14:paraId="3ACD7A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(522, 5,1020),</w:t>
      </w:r>
    </w:p>
    <w:p w14:paraId="77DB79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(539, 7,1020),</w:t>
      </w:r>
    </w:p>
    <w:p w14:paraId="39D032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(540, 12,1020),</w:t>
      </w:r>
    </w:p>
    <w:p w14:paraId="033442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(550, 8,1020),</w:t>
      </w:r>
    </w:p>
    <w:p w14:paraId="06DE8E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(554, 4,1020),</w:t>
      </w:r>
    </w:p>
    <w:p w14:paraId="231485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(555, 5,1020),</w:t>
      </w:r>
    </w:p>
    <w:p w14:paraId="65562D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(571, 6,1020),</w:t>
      </w:r>
    </w:p>
    <w:p w14:paraId="362F37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(616, 6,1020),</w:t>
      </w:r>
    </w:p>
    <w:p w14:paraId="4C7824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(618, 7,1020),</w:t>
      </w:r>
    </w:p>
    <w:p w14:paraId="382F03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(633, 4,1020),</w:t>
      </w:r>
    </w:p>
    <w:p w14:paraId="7E9CA1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(637, 14,1020),</w:t>
      </w:r>
    </w:p>
    <w:p w14:paraId="59E0A0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(665, 11,1020),</w:t>
      </w:r>
    </w:p>
    <w:p w14:paraId="1981F3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(691, 15,1020),</w:t>
      </w:r>
    </w:p>
    <w:p w14:paraId="2962AF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(692, 2,1020),</w:t>
      </w:r>
    </w:p>
    <w:p w14:paraId="4A00E8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(703, 2,1020),</w:t>
      </w:r>
    </w:p>
    <w:p w14:paraId="1FF6B4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(714, 14,1020),</w:t>
      </w:r>
    </w:p>
    <w:p w14:paraId="566A4D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(721, 12,1020),</w:t>
      </w:r>
    </w:p>
    <w:p w14:paraId="472FFC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(730, 13,1020),</w:t>
      </w:r>
    </w:p>
    <w:p w14:paraId="16F439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(732, 1,1020),</w:t>
      </w:r>
    </w:p>
    <w:p w14:paraId="3247B0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(758, 7,1020),</w:t>
      </w:r>
    </w:p>
    <w:p w14:paraId="033B50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(770, 9,1020),</w:t>
      </w:r>
    </w:p>
    <w:p w14:paraId="157DB9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(771, 7,1020),</w:t>
      </w:r>
    </w:p>
    <w:p w14:paraId="133FC1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(782, 15,1020),</w:t>
      </w:r>
    </w:p>
    <w:p w14:paraId="0FDDE5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(798, 14,1020),</w:t>
      </w:r>
    </w:p>
    <w:p w14:paraId="4EBAD1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(806, 13,1020),</w:t>
      </w:r>
    </w:p>
    <w:p w14:paraId="7015E8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(811, 16,1020),</w:t>
      </w:r>
    </w:p>
    <w:p w14:paraId="1392607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(826, 16,1020),</w:t>
      </w:r>
    </w:p>
    <w:p w14:paraId="718B7F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(841, 15,1020),</w:t>
      </w:r>
    </w:p>
    <w:p w14:paraId="0FA692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(846, 13,1020),</w:t>
      </w:r>
    </w:p>
    <w:p w14:paraId="044022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(858, 5,1020),</w:t>
      </w:r>
    </w:p>
    <w:p w14:paraId="2B87AC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(859, 2,1020),</w:t>
      </w:r>
    </w:p>
    <w:p w14:paraId="0EF231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(865, 2,1020),</w:t>
      </w:r>
    </w:p>
    <w:p w14:paraId="7C5EE4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(873, 3,1020),</w:t>
      </w:r>
    </w:p>
    <w:p w14:paraId="5F722F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(895, 4,1020),</w:t>
      </w:r>
    </w:p>
    <w:p w14:paraId="3A997D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(900, 9,1020),</w:t>
      </w:r>
    </w:p>
    <w:p w14:paraId="2D7A98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(901, 2,1020),</w:t>
      </w:r>
    </w:p>
    <w:p w14:paraId="534B81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(902, 15,1020),</w:t>
      </w:r>
    </w:p>
    <w:p w14:paraId="12ACD9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(903, 16,1020),</w:t>
      </w:r>
    </w:p>
    <w:p w14:paraId="0C2A15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(914, 16,1020),</w:t>
      </w:r>
    </w:p>
    <w:p w14:paraId="457F3B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(924, 14,1020),</w:t>
      </w:r>
    </w:p>
    <w:p w14:paraId="3D086D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(926, 6,1020),</w:t>
      </w:r>
    </w:p>
    <w:p w14:paraId="075DF8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(929, 9,1020),</w:t>
      </w:r>
    </w:p>
    <w:p w14:paraId="3B1821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(930, 14,1020),</w:t>
      </w:r>
    </w:p>
    <w:p w14:paraId="27CE57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(936, 12,1020),</w:t>
      </w:r>
    </w:p>
    <w:p w14:paraId="320B56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(939, 5,1020),</w:t>
      </w:r>
    </w:p>
    <w:p w14:paraId="780320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(957, 9,1020),</w:t>
      </w:r>
    </w:p>
    <w:p w14:paraId="2B06B0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(964, 1,1020),</w:t>
      </w:r>
    </w:p>
    <w:p w14:paraId="3AAFED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(966, 6,1020),</w:t>
      </w:r>
    </w:p>
    <w:p w14:paraId="0A4111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(967, 14,1020),</w:t>
      </w:r>
    </w:p>
    <w:p w14:paraId="7D55D0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(970, 4,1020),</w:t>
      </w:r>
    </w:p>
    <w:p w14:paraId="602C9A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(971, 9,1020),</w:t>
      </w:r>
    </w:p>
    <w:p w14:paraId="2A24F0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(974, 13,1020),</w:t>
      </w:r>
    </w:p>
    <w:p w14:paraId="6619BB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(1000,7,1000), -- Series</w:t>
      </w:r>
    </w:p>
    <w:p w14:paraId="043902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(1000,7,1001),</w:t>
      </w:r>
    </w:p>
    <w:p w14:paraId="1A1CB6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(1000,7,1002),</w:t>
      </w:r>
    </w:p>
    <w:p w14:paraId="5AA36A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(1000,16,1002),</w:t>
      </w:r>
    </w:p>
    <w:p w14:paraId="4A2E5C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(1000,14,1002),</w:t>
      </w:r>
    </w:p>
    <w:p w14:paraId="6FA368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(1000,1,1002),</w:t>
      </w:r>
    </w:p>
    <w:p w14:paraId="6AF16C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(1000,18,1002),</w:t>
      </w:r>
    </w:p>
    <w:p w14:paraId="4ACC57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(1000,1,1003),</w:t>
      </w:r>
    </w:p>
    <w:p w14:paraId="1C340CC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(1000,7,1003),</w:t>
      </w:r>
    </w:p>
    <w:p w14:paraId="13D9ED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(1000,18,1003),</w:t>
      </w:r>
    </w:p>
    <w:p w14:paraId="2A81D9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(1000,1,1004),</w:t>
      </w:r>
    </w:p>
    <w:p w14:paraId="52800B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(1000,7,1004),</w:t>
      </w:r>
    </w:p>
    <w:p w14:paraId="154C28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(1000,18,1004),</w:t>
      </w:r>
    </w:p>
    <w:p w14:paraId="25A8D2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(1000,1,1005),</w:t>
      </w:r>
    </w:p>
    <w:p w14:paraId="58A86A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(1000,7,1005),</w:t>
      </w:r>
    </w:p>
    <w:p w14:paraId="4FFB6D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(1000,1,1006),</w:t>
      </w:r>
    </w:p>
    <w:p w14:paraId="7BA1730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(1000,7,1006),</w:t>
      </w:r>
    </w:p>
    <w:p w14:paraId="7BC655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(1000,11,1006),</w:t>
      </w:r>
    </w:p>
    <w:p w14:paraId="02D611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(1000,7,1007),</w:t>
      </w:r>
    </w:p>
    <w:p w14:paraId="696E3E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(1000,17,1007),</w:t>
      </w:r>
    </w:p>
    <w:p w14:paraId="455EA5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(1000,14,1008),</w:t>
      </w:r>
    </w:p>
    <w:p w14:paraId="5AF1F4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(1000,7,1008),</w:t>
      </w:r>
    </w:p>
    <w:p w14:paraId="0F4362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(1000,17,1008),</w:t>
      </w:r>
    </w:p>
    <w:p w14:paraId="27207B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(1000,11,1008),</w:t>
      </w:r>
    </w:p>
    <w:p w14:paraId="243CF2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(1000,7,1009),</w:t>
      </w:r>
    </w:p>
    <w:p w14:paraId="513B85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(1000,17,1009),</w:t>
      </w:r>
    </w:p>
    <w:p w14:paraId="73842A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(1000,14,1009),</w:t>
      </w:r>
    </w:p>
    <w:p w14:paraId="3061EC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(1000,11,1009),</w:t>
      </w:r>
    </w:p>
    <w:p w14:paraId="37A852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(1000,7,1010),</w:t>
      </w:r>
    </w:p>
    <w:p w14:paraId="4F77E4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(1000,1,1010),</w:t>
      </w:r>
    </w:p>
    <w:p w14:paraId="45944A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(1000,9,1010),</w:t>
      </w:r>
    </w:p>
    <w:p w14:paraId="64ED9F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(1000,1,1011),</w:t>
      </w:r>
    </w:p>
    <w:p w14:paraId="0B172E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(1000,7,1011),</w:t>
      </w:r>
    </w:p>
    <w:p w14:paraId="13502D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(1000,1,1012),</w:t>
      </w:r>
    </w:p>
    <w:p w14:paraId="05E5DF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(1000,18,1012),</w:t>
      </w:r>
    </w:p>
    <w:p w14:paraId="5EBB07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(1000,7,1012),</w:t>
      </w:r>
    </w:p>
    <w:p w14:paraId="48127B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(1000,17,1012),</w:t>
      </w:r>
    </w:p>
    <w:p w14:paraId="080BF4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(1000,14,1012),</w:t>
      </w:r>
    </w:p>
    <w:p w14:paraId="4DB6FC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(1000,5,1013),</w:t>
      </w:r>
    </w:p>
    <w:p w14:paraId="000177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(1000,1,1013),</w:t>
      </w:r>
    </w:p>
    <w:p w14:paraId="536330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(1000,5,1014),</w:t>
      </w:r>
    </w:p>
    <w:p w14:paraId="1F407B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(1000,1,1015),</w:t>
      </w:r>
    </w:p>
    <w:p w14:paraId="07D36A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(1000,2,1015),</w:t>
      </w:r>
    </w:p>
    <w:p w14:paraId="54A259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(1000,5,1015),</w:t>
      </w:r>
    </w:p>
    <w:p w14:paraId="7361A5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(1000,14,1015),</w:t>
      </w:r>
    </w:p>
    <w:p w14:paraId="0421AF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(1000,17,1015),</w:t>
      </w:r>
    </w:p>
    <w:p w14:paraId="1B5ED3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(1000,18,1015),</w:t>
      </w:r>
    </w:p>
    <w:p w14:paraId="1FD27B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(1000,1,1016),</w:t>
      </w:r>
    </w:p>
    <w:p w14:paraId="68D1F9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(1000,7,1016),</w:t>
      </w:r>
    </w:p>
    <w:p w14:paraId="5A5B39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(1000,18,1016),</w:t>
      </w:r>
    </w:p>
    <w:p w14:paraId="78AD0D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(1000,7,1017),</w:t>
      </w:r>
    </w:p>
    <w:p w14:paraId="21F169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(1000,5,1018),</w:t>
      </w:r>
    </w:p>
    <w:p w14:paraId="4573D4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(1000,1,1019),</w:t>
      </w:r>
    </w:p>
    <w:p w14:paraId="07A951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(1000,7,1019),</w:t>
      </w:r>
    </w:p>
    <w:p w14:paraId="05A20D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(1000,9,1019),</w:t>
      </w:r>
    </w:p>
    <w:p w14:paraId="34F6AA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(1000,11,1019),</w:t>
      </w:r>
    </w:p>
    <w:p w14:paraId="75EBBD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(1000,18,1019);</w:t>
      </w:r>
    </w:p>
    <w:p w14:paraId="6FD9095D" w14:textId="77777777" w:rsidR="005B4E23" w:rsidRPr="00C6098F" w:rsidRDefault="005B4E23" w:rsidP="005B4E23">
      <w:pPr>
        <w:rPr>
          <w:rFonts w:ascii="Times New Roman" w:hAnsi="Times New Roman" w:cs="Times New Roman"/>
          <w:sz w:val="18"/>
          <w:szCs w:val="18"/>
          <w:lang w:val="en-US"/>
        </w:rPr>
      </w:pPr>
    </w:p>
    <w:p w14:paraId="74491B82" w14:textId="77777777" w:rsidR="005B4E23" w:rsidRPr="00C6098F" w:rsidRDefault="005B4E23" w:rsidP="005B4E23">
      <w:pPr>
        <w:rPr>
          <w:rFonts w:ascii="Times New Roman" w:hAnsi="Times New Roman" w:cs="Times New Roman"/>
          <w:sz w:val="18"/>
          <w:szCs w:val="18"/>
          <w:lang w:val="en-US"/>
        </w:rPr>
      </w:pPr>
    </w:p>
    <w:p w14:paraId="33B14BA1" w14:textId="77777777" w:rsidR="005B4E23" w:rsidRPr="00C6098F" w:rsidRDefault="005B4E23" w:rsidP="005B4E23">
      <w:pPr>
        <w:rPr>
          <w:rFonts w:ascii="Times New Roman" w:hAnsi="Times New Roman" w:cs="Times New Roman"/>
          <w:sz w:val="18"/>
          <w:szCs w:val="18"/>
          <w:lang w:val="en-US"/>
        </w:rPr>
      </w:pPr>
    </w:p>
    <w:p w14:paraId="33AF2DA4" w14:textId="77777777" w:rsidR="005B4E23" w:rsidRPr="00C6098F" w:rsidRDefault="005B4E23" w:rsidP="005B4E23">
      <w:pPr>
        <w:rPr>
          <w:rFonts w:ascii="Times New Roman" w:hAnsi="Times New Roman" w:cs="Times New Roman"/>
          <w:sz w:val="18"/>
          <w:szCs w:val="18"/>
          <w:lang w:val="en-US"/>
        </w:rPr>
      </w:pPr>
    </w:p>
    <w:p w14:paraId="6276B15C" w14:textId="77777777" w:rsidR="005B4E23" w:rsidRPr="00C6098F" w:rsidRDefault="005B4E23" w:rsidP="005B4E23">
      <w:pPr>
        <w:rPr>
          <w:rFonts w:ascii="Times New Roman" w:hAnsi="Times New Roman" w:cs="Times New Roman"/>
          <w:sz w:val="18"/>
          <w:szCs w:val="18"/>
          <w:lang w:val="en-US"/>
        </w:rPr>
      </w:pPr>
    </w:p>
    <w:p w14:paraId="7E7F0CE1" w14:textId="77777777" w:rsidR="005B4E23" w:rsidRPr="00C6098F" w:rsidRDefault="005B4E23" w:rsidP="005B4E23">
      <w:pPr>
        <w:rPr>
          <w:rFonts w:ascii="Times New Roman" w:hAnsi="Times New Roman" w:cs="Times New Roman"/>
          <w:sz w:val="18"/>
          <w:szCs w:val="18"/>
          <w:lang w:val="en-US"/>
        </w:rPr>
      </w:pPr>
    </w:p>
    <w:p w14:paraId="6B1E1A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7CEFAA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Dumping data for table inventory</w:t>
      </w:r>
    </w:p>
    <w:p w14:paraId="1174F2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4E85A94C" w14:textId="77777777" w:rsidR="005B4E23" w:rsidRPr="00C6098F" w:rsidRDefault="005B4E23" w:rsidP="005B4E23">
      <w:pPr>
        <w:rPr>
          <w:rFonts w:ascii="Times New Roman" w:hAnsi="Times New Roman" w:cs="Times New Roman"/>
          <w:sz w:val="18"/>
          <w:szCs w:val="18"/>
          <w:lang w:val="en-US"/>
        </w:rPr>
      </w:pPr>
    </w:p>
    <w:p w14:paraId="78BCB70D" w14:textId="77777777" w:rsidR="005B4E23" w:rsidRPr="00C6098F" w:rsidRDefault="005B4E23" w:rsidP="005B4E23">
      <w:pPr>
        <w:rPr>
          <w:rFonts w:ascii="Times New Roman" w:hAnsi="Times New Roman" w:cs="Times New Roman"/>
          <w:sz w:val="18"/>
          <w:szCs w:val="18"/>
          <w:lang w:val="en-US"/>
        </w:rPr>
      </w:pPr>
    </w:p>
    <w:p w14:paraId="7AC763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INSERT INTO `inventory` (`</w:t>
      </w:r>
      <w:proofErr w:type="spellStart"/>
      <w:r w:rsidRPr="00C6098F">
        <w:rPr>
          <w:rFonts w:ascii="Times New Roman" w:hAnsi="Times New Roman" w:cs="Times New Roman"/>
          <w:sz w:val="18"/>
          <w:szCs w:val="18"/>
          <w:lang w:val="en-US"/>
        </w:rPr>
        <w:t>inventory_id</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film_id</w:t>
      </w:r>
      <w:proofErr w:type="spellEnd"/>
      <w:r w:rsidRPr="00C6098F">
        <w:rPr>
          <w:rFonts w:ascii="Times New Roman" w:hAnsi="Times New Roman" w:cs="Times New Roman"/>
          <w:sz w:val="18"/>
          <w:szCs w:val="18"/>
          <w:lang w:val="en-US"/>
        </w:rPr>
        <w:t>`) VALUES</w:t>
      </w:r>
    </w:p>
    <w:p w14:paraId="4E4FC02C" w14:textId="77777777" w:rsidR="005B4E23" w:rsidRPr="00C6098F" w:rsidRDefault="005B4E23" w:rsidP="005B4E23">
      <w:pPr>
        <w:rPr>
          <w:rFonts w:ascii="Times New Roman" w:hAnsi="Times New Roman" w:cs="Times New Roman"/>
          <w:sz w:val="18"/>
          <w:szCs w:val="18"/>
          <w:lang w:val="en-US"/>
        </w:rPr>
      </w:pPr>
    </w:p>
    <w:p w14:paraId="648C478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(3774, 826),</w:t>
      </w:r>
    </w:p>
    <w:p w14:paraId="74A1D7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(3456, 758),</w:t>
      </w:r>
    </w:p>
    <w:p w14:paraId="7FE166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(3319, 730),</w:t>
      </w:r>
    </w:p>
    <w:p w14:paraId="0532E7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(4253, 924),</w:t>
      </w:r>
    </w:p>
    <w:p w14:paraId="0CEBB9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(3943, 859),</w:t>
      </w:r>
    </w:p>
    <w:p w14:paraId="4A481D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(4204, 914),</w:t>
      </w:r>
    </w:p>
    <w:p w14:paraId="4BB2BC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(2365, 514),</w:t>
      </w:r>
    </w:p>
    <w:p w14:paraId="22FF6B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(1323, 292),</w:t>
      </w:r>
    </w:p>
    <w:p w14:paraId="3BDE8D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(2815, 618),</w:t>
      </w:r>
    </w:p>
    <w:p w14:paraId="63F195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(1299, 286),</w:t>
      </w:r>
    </w:p>
    <w:p w14:paraId="460644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(187, 42),</w:t>
      </w:r>
    </w:p>
    <w:p w14:paraId="7974B0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(878, 193),</w:t>
      </w:r>
    </w:p>
    <w:p w14:paraId="0CA6DE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(3033, 665),</w:t>
      </w:r>
    </w:p>
    <w:p w14:paraId="78A473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(1657, 361),</w:t>
      </w:r>
    </w:p>
    <w:p w14:paraId="57DDA1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(3871, 846),</w:t>
      </w:r>
    </w:p>
    <w:p w14:paraId="6C8E0EB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(1557, 341),</w:t>
      </w:r>
    </w:p>
    <w:p w14:paraId="20D7D7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(1834, 398),</w:t>
      </w:r>
    </w:p>
    <w:p w14:paraId="137BD2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(3974, 865),</w:t>
      </w:r>
    </w:p>
    <w:p w14:paraId="104B94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(2524, 554),</w:t>
      </w:r>
    </w:p>
    <w:p w14:paraId="3E9CEAF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(4298, 936),</w:t>
      </w:r>
    </w:p>
    <w:p w14:paraId="24EDE4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(4156, 902),</w:t>
      </w:r>
    </w:p>
    <w:p w14:paraId="556EC6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(3517, 770),</w:t>
      </w:r>
    </w:p>
    <w:p w14:paraId="15C470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(1061, 236),</w:t>
      </w:r>
    </w:p>
    <w:p w14:paraId="2C1B12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(2884, 633),</w:t>
      </w:r>
    </w:p>
    <w:p w14:paraId="25ACCADE" w14:textId="77777777" w:rsidR="005B4E23" w:rsidRPr="00C6098F" w:rsidRDefault="005B4E23" w:rsidP="005B4E23">
      <w:pPr>
        <w:rPr>
          <w:rFonts w:ascii="Times New Roman" w:hAnsi="Times New Roman" w:cs="Times New Roman"/>
          <w:sz w:val="18"/>
          <w:szCs w:val="18"/>
          <w:lang w:val="en-US"/>
        </w:rPr>
      </w:pPr>
    </w:p>
    <w:p w14:paraId="70EF67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(978, 218),</w:t>
      </w:r>
    </w:p>
    <w:p w14:paraId="2B5B38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(4413, 964),</w:t>
      </w:r>
    </w:p>
    <w:p w14:paraId="6594BC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(3201, 703),</w:t>
      </w:r>
    </w:p>
    <w:p w14:paraId="161FE1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(750, 164),</w:t>
      </w:r>
    </w:p>
    <w:p w14:paraId="6020A7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(1743, 379),</w:t>
      </w:r>
    </w:p>
    <w:p w14:paraId="5FC884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(3524, 771),</w:t>
      </w:r>
    </w:p>
    <w:p w14:paraId="2A929F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(3152, 692),</w:t>
      </w:r>
    </w:p>
    <w:p w14:paraId="55F5DA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(2371, 517),</w:t>
      </w:r>
    </w:p>
    <w:p w14:paraId="53C4EF46" w14:textId="77777777" w:rsidR="005B4E23" w:rsidRPr="00C6098F" w:rsidRDefault="005B4E23" w:rsidP="005B4E23">
      <w:pPr>
        <w:rPr>
          <w:rFonts w:ascii="Times New Roman" w:hAnsi="Times New Roman" w:cs="Times New Roman"/>
          <w:sz w:val="18"/>
          <w:szCs w:val="18"/>
          <w:lang w:val="en-US"/>
        </w:rPr>
      </w:pPr>
    </w:p>
    <w:p w14:paraId="451C43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(1768, 383),</w:t>
      </w:r>
    </w:p>
    <w:p w14:paraId="68629E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(2900, 637),</w:t>
      </w:r>
    </w:p>
    <w:p w14:paraId="2A6CBA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(2380, 519),</w:t>
      </w:r>
    </w:p>
    <w:p w14:paraId="2845CC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(901, 200),</w:t>
      </w:r>
    </w:p>
    <w:p w14:paraId="18B374DC" w14:textId="77777777" w:rsidR="005B4E23" w:rsidRPr="00C6098F" w:rsidRDefault="005B4E23" w:rsidP="005B4E23">
      <w:pPr>
        <w:rPr>
          <w:rFonts w:ascii="Times New Roman" w:hAnsi="Times New Roman" w:cs="Times New Roman"/>
          <w:sz w:val="18"/>
          <w:szCs w:val="18"/>
          <w:lang w:val="en-US"/>
        </w:rPr>
      </w:pPr>
    </w:p>
    <w:p w14:paraId="3796E1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(4149, 901),</w:t>
      </w:r>
    </w:p>
    <w:p w14:paraId="32682D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(1158, 255),</w:t>
      </w:r>
    </w:p>
    <w:p w14:paraId="61AC46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(4160, 903),</w:t>
      </w:r>
    </w:p>
    <w:p w14:paraId="2926AA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(2225, 481),</w:t>
      </w:r>
    </w:p>
    <w:p w14:paraId="4B764E7B" w14:textId="77777777" w:rsidR="005B4E23" w:rsidRPr="00C6098F" w:rsidRDefault="005B4E23" w:rsidP="005B4E23">
      <w:pPr>
        <w:rPr>
          <w:rFonts w:ascii="Times New Roman" w:hAnsi="Times New Roman" w:cs="Times New Roman"/>
          <w:sz w:val="18"/>
          <w:szCs w:val="18"/>
          <w:lang w:val="en-US"/>
        </w:rPr>
      </w:pPr>
    </w:p>
    <w:p w14:paraId="14ADAF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(3840, 841),</w:t>
      </w:r>
    </w:p>
    <w:p w14:paraId="66284F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(2601, 571),</w:t>
      </w:r>
    </w:p>
    <w:p w14:paraId="337F2FB4" w14:textId="77777777" w:rsidR="005B4E23" w:rsidRPr="00C6098F" w:rsidRDefault="005B4E23" w:rsidP="005B4E23">
      <w:pPr>
        <w:rPr>
          <w:rFonts w:ascii="Times New Roman" w:hAnsi="Times New Roman" w:cs="Times New Roman"/>
          <w:sz w:val="18"/>
          <w:szCs w:val="18"/>
          <w:lang w:val="en-US"/>
        </w:rPr>
      </w:pPr>
    </w:p>
    <w:p w14:paraId="3155E1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(1694, 369),</w:t>
      </w:r>
    </w:p>
    <w:p w14:paraId="46B63F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(2393, 522),</w:t>
      </w:r>
    </w:p>
    <w:p w14:paraId="58AA67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(793, 173),</w:t>
      </w:r>
    </w:p>
    <w:p w14:paraId="1C45C5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(363, 79),</w:t>
      </w:r>
    </w:p>
    <w:p w14:paraId="3BC12A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(4260, 926),</w:t>
      </w:r>
    </w:p>
    <w:p w14:paraId="7C7EB3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(782, 170),</w:t>
      </w:r>
    </w:p>
    <w:p w14:paraId="23BD6A2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(2220, 480),</w:t>
      </w:r>
    </w:p>
    <w:p w14:paraId="349D0A3E" w14:textId="77777777" w:rsidR="005B4E23" w:rsidRPr="00C6098F" w:rsidRDefault="005B4E23" w:rsidP="005B4E23">
      <w:pPr>
        <w:rPr>
          <w:rFonts w:ascii="Times New Roman" w:hAnsi="Times New Roman" w:cs="Times New Roman"/>
          <w:sz w:val="18"/>
          <w:szCs w:val="18"/>
          <w:lang w:val="en-US"/>
        </w:rPr>
      </w:pPr>
    </w:p>
    <w:p w14:paraId="079EC4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(1309, 288),</w:t>
      </w:r>
    </w:p>
    <w:p w14:paraId="70DF12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(788, 172),</w:t>
      </w:r>
    </w:p>
    <w:p w14:paraId="38E6C9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(1505, 329),</w:t>
      </w:r>
    </w:p>
    <w:p w14:paraId="08DA4E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(1437, 314),</w:t>
      </w:r>
    </w:p>
    <w:p w14:paraId="39F2B4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(667, 145),</w:t>
      </w:r>
    </w:p>
    <w:p w14:paraId="2EFFAA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(2375, 518),</w:t>
      </w:r>
    </w:p>
    <w:p w14:paraId="213953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(4118, 895),</w:t>
      </w:r>
    </w:p>
    <w:p w14:paraId="2F4797DA" w14:textId="77777777" w:rsidR="005B4E23" w:rsidRPr="00C6098F" w:rsidRDefault="005B4E23" w:rsidP="005B4E23">
      <w:pPr>
        <w:rPr>
          <w:rFonts w:ascii="Times New Roman" w:hAnsi="Times New Roman" w:cs="Times New Roman"/>
          <w:sz w:val="18"/>
          <w:szCs w:val="18"/>
          <w:lang w:val="en-US"/>
        </w:rPr>
      </w:pPr>
    </w:p>
    <w:p w14:paraId="6899462F" w14:textId="77777777" w:rsidR="005B4E23" w:rsidRPr="00C6098F" w:rsidRDefault="005B4E23" w:rsidP="005B4E23">
      <w:pPr>
        <w:rPr>
          <w:rFonts w:ascii="Times New Roman" w:hAnsi="Times New Roman" w:cs="Times New Roman"/>
          <w:sz w:val="18"/>
          <w:szCs w:val="18"/>
          <w:lang w:val="en-US"/>
        </w:rPr>
      </w:pPr>
    </w:p>
    <w:p w14:paraId="5B2657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(1995, 434),</w:t>
      </w:r>
    </w:p>
    <w:p w14:paraId="68F9E4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(2207, 477),</w:t>
      </w:r>
    </w:p>
    <w:p w14:paraId="55C60D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 1),</w:t>
      </w:r>
    </w:p>
    <w:p w14:paraId="2A0D16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(914, 203),</w:t>
      </w:r>
    </w:p>
    <w:p w14:paraId="532E4E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(97, 19),</w:t>
      </w:r>
    </w:p>
    <w:p w14:paraId="328AC3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(871, 191),</w:t>
      </w:r>
    </w:p>
    <w:p w14:paraId="1087CA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(507, 112),</w:t>
      </w:r>
    </w:p>
    <w:p w14:paraId="447711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(4312, 939),</w:t>
      </w:r>
    </w:p>
    <w:p w14:paraId="26F401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(478, 105),</w:t>
      </w:r>
    </w:p>
    <w:p w14:paraId="79D946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(4420, 966),</w:t>
      </w:r>
    </w:p>
    <w:p w14:paraId="1F6EF932" w14:textId="77777777" w:rsidR="005B4E23" w:rsidRPr="00C6098F" w:rsidRDefault="005B4E23" w:rsidP="005B4E23">
      <w:pPr>
        <w:rPr>
          <w:rFonts w:ascii="Times New Roman" w:hAnsi="Times New Roman" w:cs="Times New Roman"/>
          <w:sz w:val="18"/>
          <w:szCs w:val="18"/>
          <w:lang w:val="en-US"/>
        </w:rPr>
      </w:pPr>
    </w:p>
    <w:p w14:paraId="7F5ABE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(3938, 858),</w:t>
      </w:r>
    </w:p>
    <w:p w14:paraId="575B0959" w14:textId="77777777" w:rsidR="005B4E23" w:rsidRPr="00C6098F" w:rsidRDefault="005B4E23" w:rsidP="005B4E23">
      <w:pPr>
        <w:rPr>
          <w:rFonts w:ascii="Times New Roman" w:hAnsi="Times New Roman" w:cs="Times New Roman"/>
          <w:sz w:val="18"/>
          <w:szCs w:val="18"/>
          <w:lang w:val="en-US"/>
        </w:rPr>
      </w:pPr>
    </w:p>
    <w:p w14:paraId="5A827C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(2807, 616),</w:t>
      </w:r>
    </w:p>
    <w:p w14:paraId="5AE9DE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(2092, 453),</w:t>
      </w:r>
    </w:p>
    <w:p w14:paraId="58FFBDEC" w14:textId="77777777" w:rsidR="005B4E23" w:rsidRPr="00C6098F" w:rsidRDefault="005B4E23" w:rsidP="005B4E23">
      <w:pPr>
        <w:rPr>
          <w:rFonts w:ascii="Times New Roman" w:hAnsi="Times New Roman" w:cs="Times New Roman"/>
          <w:sz w:val="18"/>
          <w:szCs w:val="18"/>
          <w:lang w:val="en-US"/>
        </w:rPr>
      </w:pPr>
    </w:p>
    <w:p w14:paraId="6625F8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(3244, 714),</w:t>
      </w:r>
    </w:p>
    <w:p w14:paraId="59CB6F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(152, 31),</w:t>
      </w:r>
    </w:p>
    <w:p w14:paraId="6C6FD5C1" w14:textId="77777777" w:rsidR="005B4E23" w:rsidRPr="00C6098F" w:rsidRDefault="005B4E23" w:rsidP="005B4E23">
      <w:pPr>
        <w:rPr>
          <w:rFonts w:ascii="Times New Roman" w:hAnsi="Times New Roman" w:cs="Times New Roman"/>
          <w:sz w:val="18"/>
          <w:szCs w:val="18"/>
          <w:lang w:val="en-US"/>
        </w:rPr>
      </w:pPr>
    </w:p>
    <w:p w14:paraId="196848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(3657, 798);</w:t>
      </w:r>
    </w:p>
    <w:p w14:paraId="50AD36B5" w14:textId="77777777" w:rsidR="005B4E23" w:rsidRPr="00C6098F" w:rsidRDefault="005B4E23" w:rsidP="005B4E23">
      <w:pPr>
        <w:rPr>
          <w:rFonts w:ascii="Times New Roman" w:hAnsi="Times New Roman" w:cs="Times New Roman"/>
          <w:sz w:val="18"/>
          <w:szCs w:val="18"/>
          <w:lang w:val="en-US"/>
        </w:rPr>
      </w:pPr>
    </w:p>
    <w:p w14:paraId="2018A190" w14:textId="77777777" w:rsidR="005B4E23" w:rsidRPr="00C6098F" w:rsidRDefault="005B4E23" w:rsidP="005B4E23">
      <w:pPr>
        <w:rPr>
          <w:rFonts w:ascii="Times New Roman" w:hAnsi="Times New Roman" w:cs="Times New Roman"/>
          <w:sz w:val="18"/>
          <w:szCs w:val="18"/>
          <w:lang w:val="en-US"/>
        </w:rPr>
      </w:pPr>
    </w:p>
    <w:p w14:paraId="6BFAC2B0" w14:textId="77777777" w:rsidR="005B4E23" w:rsidRPr="00C6098F" w:rsidRDefault="005B4E23" w:rsidP="005B4E23">
      <w:pPr>
        <w:rPr>
          <w:rFonts w:ascii="Times New Roman" w:hAnsi="Times New Roman" w:cs="Times New Roman"/>
          <w:sz w:val="18"/>
          <w:szCs w:val="18"/>
          <w:lang w:val="en-US"/>
        </w:rPr>
      </w:pPr>
    </w:p>
    <w:p w14:paraId="0E0BCE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76049C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DEDOMENA GIA `</w:t>
      </w:r>
      <w:proofErr w:type="spellStart"/>
      <w:r w:rsidRPr="00C6098F">
        <w:rPr>
          <w:rFonts w:ascii="Times New Roman" w:hAnsi="Times New Roman" w:cs="Times New Roman"/>
          <w:sz w:val="18"/>
          <w:szCs w:val="18"/>
          <w:lang w:val="en-US"/>
        </w:rPr>
        <w:t>series_inventory</w:t>
      </w:r>
      <w:proofErr w:type="spellEnd"/>
      <w:r w:rsidRPr="00C6098F">
        <w:rPr>
          <w:rFonts w:ascii="Times New Roman" w:hAnsi="Times New Roman" w:cs="Times New Roman"/>
          <w:sz w:val="18"/>
          <w:szCs w:val="18"/>
          <w:lang w:val="en-US"/>
        </w:rPr>
        <w:t xml:space="preserve">` </w:t>
      </w:r>
    </w:p>
    <w:p w14:paraId="29FBDD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3E718336" w14:textId="77777777" w:rsidR="005B4E23" w:rsidRPr="00C6098F" w:rsidRDefault="005B4E23" w:rsidP="005B4E23">
      <w:pPr>
        <w:rPr>
          <w:rFonts w:ascii="Times New Roman" w:hAnsi="Times New Roman" w:cs="Times New Roman"/>
          <w:sz w:val="18"/>
          <w:szCs w:val="18"/>
          <w:lang w:val="en-US"/>
        </w:rPr>
      </w:pPr>
    </w:p>
    <w:p w14:paraId="23C38A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INSERT INTO `</w:t>
      </w:r>
      <w:proofErr w:type="spellStart"/>
      <w:r w:rsidRPr="00C6098F">
        <w:rPr>
          <w:rFonts w:ascii="Times New Roman" w:hAnsi="Times New Roman" w:cs="Times New Roman"/>
          <w:sz w:val="18"/>
          <w:szCs w:val="18"/>
          <w:lang w:val="en-US"/>
        </w:rPr>
        <w:t>series_inventory</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series_inventory_id</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series_id</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season_id</w:t>
      </w:r>
      <w:proofErr w:type="spellEnd"/>
      <w:r w:rsidRPr="00C6098F">
        <w:rPr>
          <w:rFonts w:ascii="Times New Roman" w:hAnsi="Times New Roman" w:cs="Times New Roman"/>
          <w:sz w:val="18"/>
          <w:szCs w:val="18"/>
          <w:lang w:val="en-US"/>
        </w:rPr>
        <w:t>`) VALUES</w:t>
      </w:r>
    </w:p>
    <w:p w14:paraId="1FAFDE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(9999,1000,1),  -- Suits</w:t>
      </w:r>
    </w:p>
    <w:p w14:paraId="38EAE4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(10000,1000,2),</w:t>
      </w:r>
    </w:p>
    <w:p w14:paraId="264704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(10001,1000,3),</w:t>
      </w:r>
    </w:p>
    <w:p w14:paraId="0D77DD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(10002,1000,4),</w:t>
      </w:r>
    </w:p>
    <w:p w14:paraId="4A7F4F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(10003,1000,5),</w:t>
      </w:r>
    </w:p>
    <w:p w14:paraId="1116B0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(10004,1000,6),</w:t>
      </w:r>
    </w:p>
    <w:p w14:paraId="2E7C6A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(10005,1000,7),</w:t>
      </w:r>
    </w:p>
    <w:p w14:paraId="761321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(10006,1000,8),</w:t>
      </w:r>
    </w:p>
    <w:p w14:paraId="570230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(10007,1000,9),</w:t>
      </w:r>
    </w:p>
    <w:p w14:paraId="0A0D19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(10008,1001,10), -- Breaking Bad</w:t>
      </w:r>
    </w:p>
    <w:p w14:paraId="338863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(10009,1001,11),</w:t>
      </w:r>
    </w:p>
    <w:p w14:paraId="126FE8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(10010,1001,12),</w:t>
      </w:r>
    </w:p>
    <w:p w14:paraId="6A2615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(10011,1001,13),</w:t>
      </w:r>
    </w:p>
    <w:p w14:paraId="5203C9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(10012,1001,14),</w:t>
      </w:r>
    </w:p>
    <w:p w14:paraId="7645E7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(10013,1002,15), -- Game of Thrones</w:t>
      </w:r>
    </w:p>
    <w:p w14:paraId="72C253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(10014,1002,16),</w:t>
      </w:r>
    </w:p>
    <w:p w14:paraId="2416EB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(10015,1002,17),</w:t>
      </w:r>
    </w:p>
    <w:p w14:paraId="1E6572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(10016,1002,18),</w:t>
      </w:r>
    </w:p>
    <w:p w14:paraId="34EA95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(10017,1002,19),</w:t>
      </w:r>
    </w:p>
    <w:p w14:paraId="2668C1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(10018,1002,20),</w:t>
      </w:r>
    </w:p>
    <w:p w14:paraId="1BDEA3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(10019,1002,21),</w:t>
      </w:r>
    </w:p>
    <w:p w14:paraId="472590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(10020,1002,22),</w:t>
      </w:r>
    </w:p>
    <w:p w14:paraId="0728DC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(10021,1003,23), -- Vikings</w:t>
      </w:r>
    </w:p>
    <w:p w14:paraId="458CE2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(10022,1003,24),</w:t>
      </w:r>
    </w:p>
    <w:p w14:paraId="48D8A9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(10023,1003,25),</w:t>
      </w:r>
    </w:p>
    <w:p w14:paraId="3AE69F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(10024,1003,26),</w:t>
      </w:r>
    </w:p>
    <w:p w14:paraId="3C91BE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(10025,1003,27),</w:t>
      </w:r>
    </w:p>
    <w:p w14:paraId="3E3CB3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(10026,1003,28),</w:t>
      </w:r>
    </w:p>
    <w:p w14:paraId="39B2D7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(10027,1004,29), -- Black Sails</w:t>
      </w:r>
    </w:p>
    <w:p w14:paraId="1CFAC5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(10028,1004,30),</w:t>
      </w:r>
    </w:p>
    <w:p w14:paraId="5B6DC9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(10029,1004,31),</w:t>
      </w:r>
    </w:p>
    <w:p w14:paraId="1DDE7F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(10030,1004,32),</w:t>
      </w:r>
    </w:p>
    <w:p w14:paraId="7BCAB4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(10031,1005,33), -- Peaky Blinders</w:t>
      </w:r>
    </w:p>
    <w:p w14:paraId="2A7255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(10032,1005,34),</w:t>
      </w:r>
    </w:p>
    <w:p w14:paraId="7F41C7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(10033,1005,35),</w:t>
      </w:r>
    </w:p>
    <w:p w14:paraId="1996DB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(10034,1005,36),</w:t>
      </w:r>
    </w:p>
    <w:p w14:paraId="4B7422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(10035,1005,37),</w:t>
      </w:r>
    </w:p>
    <w:p w14:paraId="4151DF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(10036,1005,38),</w:t>
      </w:r>
    </w:p>
    <w:p w14:paraId="7CEA3A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(10037,1006,39), -- Mr. Robot</w:t>
      </w:r>
    </w:p>
    <w:p w14:paraId="40CA73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(10038,1006,40),</w:t>
      </w:r>
    </w:p>
    <w:p w14:paraId="31B39C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(10039,1006,41),</w:t>
      </w:r>
    </w:p>
    <w:p w14:paraId="528928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(10040,1006,42),</w:t>
      </w:r>
    </w:p>
    <w:p w14:paraId="72E3DC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(10041,1007,43), -- Taboo</w:t>
      </w:r>
    </w:p>
    <w:p w14:paraId="2A9EE7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(10042,1008,44), -- 11.22.63</w:t>
      </w:r>
    </w:p>
    <w:p w14:paraId="2D14D8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(10043,1009,45), -- Stranger Things</w:t>
      </w:r>
    </w:p>
    <w:p w14:paraId="13C0348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(10044,1009,46),</w:t>
      </w:r>
    </w:p>
    <w:p w14:paraId="4FABF1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(10045,1009,47),</w:t>
      </w:r>
    </w:p>
    <w:p w14:paraId="126993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(10046,1009,48),</w:t>
      </w:r>
    </w:p>
    <w:p w14:paraId="775CEE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(10047,1010,49), -- Money Heist</w:t>
      </w:r>
    </w:p>
    <w:p w14:paraId="433A34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(10048,1010,50),</w:t>
      </w:r>
    </w:p>
    <w:p w14:paraId="2B0E58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(10049,1010,51),</w:t>
      </w:r>
    </w:p>
    <w:p w14:paraId="606C84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(10050,1011,52), -- You</w:t>
      </w:r>
    </w:p>
    <w:p w14:paraId="3E2E3B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(10051,1011,53),</w:t>
      </w:r>
    </w:p>
    <w:p w14:paraId="0EB077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(10052,1011,54),</w:t>
      </w:r>
    </w:p>
    <w:p w14:paraId="22E848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(10053,1011,55),</w:t>
      </w:r>
    </w:p>
    <w:p w14:paraId="442A7C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(10054,1012,56), -- The Witcher</w:t>
      </w:r>
    </w:p>
    <w:p w14:paraId="2CE9B7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(10055,1012,57),</w:t>
      </w:r>
    </w:p>
    <w:p w14:paraId="1D2870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(10056,1013,58), -- Brooklyn Nine-Nine</w:t>
      </w:r>
    </w:p>
    <w:p w14:paraId="335EFC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(10057,1013,59),</w:t>
      </w:r>
    </w:p>
    <w:p w14:paraId="5E014F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(10058,1013,60),</w:t>
      </w:r>
    </w:p>
    <w:p w14:paraId="734F85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(10059,1013,61),</w:t>
      </w:r>
    </w:p>
    <w:p w14:paraId="4CB2CF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(10060,1013,62),</w:t>
      </w:r>
    </w:p>
    <w:p w14:paraId="02C6A8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(10061,1013,63),</w:t>
      </w:r>
    </w:p>
    <w:p w14:paraId="1A3C96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(10062,1013,64),</w:t>
      </w:r>
    </w:p>
    <w:p w14:paraId="216629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(10063,1013,65),</w:t>
      </w:r>
    </w:p>
    <w:p w14:paraId="67617F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(10064,1014,66), -- The Office</w:t>
      </w:r>
    </w:p>
    <w:p w14:paraId="22734D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(10065,1014,67),</w:t>
      </w:r>
    </w:p>
    <w:p w14:paraId="3C6D35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(10066,1014,68),</w:t>
      </w:r>
    </w:p>
    <w:p w14:paraId="44AB05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(10067,1014,69),</w:t>
      </w:r>
    </w:p>
    <w:p w14:paraId="7003FB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(10068,1014,70),</w:t>
      </w:r>
    </w:p>
    <w:p w14:paraId="63CBD4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(10069,1014,71),</w:t>
      </w:r>
    </w:p>
    <w:p w14:paraId="1DA0F0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(10070,1014,72),</w:t>
      </w:r>
    </w:p>
    <w:p w14:paraId="422415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(10071,1014,73),</w:t>
      </w:r>
    </w:p>
    <w:p w14:paraId="7D635A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(10072,1014,74),</w:t>
      </w:r>
    </w:p>
    <w:p w14:paraId="6788C6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(10073,1015,75), -- Rick and Morty</w:t>
      </w:r>
    </w:p>
    <w:p w14:paraId="052C35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(10074,1015,76),</w:t>
      </w:r>
    </w:p>
    <w:p w14:paraId="0BFB9B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(10075,1015,77),</w:t>
      </w:r>
    </w:p>
    <w:p w14:paraId="4E9883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(10076,1015,78),</w:t>
      </w:r>
    </w:p>
    <w:p w14:paraId="4BED06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(10077,1015,79),</w:t>
      </w:r>
    </w:p>
    <w:p w14:paraId="5F2ABB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(10078,1016,80), -- Prison Break</w:t>
      </w:r>
    </w:p>
    <w:p w14:paraId="057416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(10079,1016,81),</w:t>
      </w:r>
    </w:p>
    <w:p w14:paraId="518FCA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(10080,1016,82),</w:t>
      </w:r>
    </w:p>
    <w:p w14:paraId="144EB1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(10081,1016,83),</w:t>
      </w:r>
    </w:p>
    <w:p w14:paraId="29E905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(10082,1016,84),</w:t>
      </w:r>
    </w:p>
    <w:p w14:paraId="6B9310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(10083,1017,85), -- Chernobyl</w:t>
      </w:r>
    </w:p>
    <w:p w14:paraId="03F3C6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(10084,1018,86), -- Community</w:t>
      </w:r>
    </w:p>
    <w:p w14:paraId="3A1E1C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(10085,1018,87),</w:t>
      </w:r>
    </w:p>
    <w:p w14:paraId="303E3A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(10086,1018,89),</w:t>
      </w:r>
    </w:p>
    <w:p w14:paraId="5E6039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(10087,1018,90),</w:t>
      </w:r>
    </w:p>
    <w:p w14:paraId="2C7B8F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(10088,1018,91),</w:t>
      </w:r>
    </w:p>
    <w:p w14:paraId="1B3C57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(10089,1019,92); -- Squid Game</w:t>
      </w:r>
    </w:p>
    <w:p w14:paraId="74EBE580" w14:textId="77777777" w:rsidR="005B4E23" w:rsidRPr="00C6098F" w:rsidRDefault="005B4E23" w:rsidP="005B4E23">
      <w:pPr>
        <w:rPr>
          <w:rFonts w:ascii="Times New Roman" w:hAnsi="Times New Roman" w:cs="Times New Roman"/>
          <w:sz w:val="18"/>
          <w:szCs w:val="18"/>
          <w:lang w:val="en-US"/>
        </w:rPr>
      </w:pPr>
    </w:p>
    <w:p w14:paraId="18D042A2" w14:textId="77777777" w:rsidR="005B4E23" w:rsidRPr="00C6098F" w:rsidRDefault="005B4E23" w:rsidP="005B4E23">
      <w:pPr>
        <w:rPr>
          <w:rFonts w:ascii="Times New Roman" w:hAnsi="Times New Roman" w:cs="Times New Roman"/>
          <w:sz w:val="18"/>
          <w:szCs w:val="18"/>
          <w:lang w:val="en-US"/>
        </w:rPr>
      </w:pPr>
    </w:p>
    <w:p w14:paraId="08990052" w14:textId="77777777" w:rsidR="005B4E23" w:rsidRPr="00C6098F" w:rsidRDefault="005B4E23" w:rsidP="005B4E23">
      <w:pPr>
        <w:rPr>
          <w:rFonts w:ascii="Times New Roman" w:hAnsi="Times New Roman" w:cs="Times New Roman"/>
          <w:sz w:val="18"/>
          <w:szCs w:val="18"/>
          <w:lang w:val="en-US"/>
        </w:rPr>
      </w:pPr>
    </w:p>
    <w:p w14:paraId="70ADF77E" w14:textId="77777777" w:rsidR="005B4E23" w:rsidRPr="00C6098F" w:rsidRDefault="005B4E23" w:rsidP="005B4E23">
      <w:pPr>
        <w:rPr>
          <w:rFonts w:ascii="Times New Roman" w:hAnsi="Times New Roman" w:cs="Times New Roman"/>
          <w:sz w:val="18"/>
          <w:szCs w:val="18"/>
          <w:lang w:val="en-US"/>
        </w:rPr>
      </w:pPr>
    </w:p>
    <w:p w14:paraId="5CFC9555" w14:textId="77777777" w:rsidR="005B4E23" w:rsidRPr="00C6098F" w:rsidRDefault="005B4E23" w:rsidP="005B4E23">
      <w:pPr>
        <w:rPr>
          <w:rFonts w:ascii="Times New Roman" w:hAnsi="Times New Roman" w:cs="Times New Roman"/>
          <w:sz w:val="18"/>
          <w:szCs w:val="18"/>
          <w:lang w:val="en-US"/>
        </w:rPr>
      </w:pPr>
    </w:p>
    <w:p w14:paraId="60F9C1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688B0E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Dumping data for table rental</w:t>
      </w:r>
    </w:p>
    <w:p w14:paraId="39AC11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192F8D5E" w14:textId="77777777" w:rsidR="005B4E23" w:rsidRPr="00C6098F" w:rsidRDefault="005B4E23" w:rsidP="005B4E23">
      <w:pPr>
        <w:rPr>
          <w:rFonts w:ascii="Times New Roman" w:hAnsi="Times New Roman" w:cs="Times New Roman"/>
          <w:sz w:val="18"/>
          <w:szCs w:val="18"/>
          <w:lang w:val="en-US"/>
        </w:rPr>
      </w:pPr>
    </w:p>
    <w:p w14:paraId="504F0F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INSERT INTO `rental` (`</w:t>
      </w:r>
      <w:proofErr w:type="spellStart"/>
      <w:r w:rsidRPr="00C6098F">
        <w:rPr>
          <w:rFonts w:ascii="Times New Roman" w:hAnsi="Times New Roman" w:cs="Times New Roman"/>
          <w:sz w:val="18"/>
          <w:szCs w:val="18"/>
          <w:lang w:val="en-US"/>
        </w:rPr>
        <w:t>rental_id</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rental_date</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inventory_id</w:t>
      </w:r>
      <w:proofErr w:type="spellEnd"/>
      <w:r w:rsidRPr="00C6098F">
        <w:rPr>
          <w:rFonts w:ascii="Times New Roman" w:hAnsi="Times New Roman" w:cs="Times New Roman"/>
          <w:sz w:val="18"/>
          <w:szCs w:val="18"/>
          <w:lang w:val="en-US"/>
        </w:rPr>
        <w:t>`, `customer_id`,`</w:t>
      </w:r>
      <w:proofErr w:type="spellStart"/>
      <w:r w:rsidRPr="00C6098F">
        <w:rPr>
          <w:rFonts w:ascii="Times New Roman" w:hAnsi="Times New Roman" w:cs="Times New Roman"/>
          <w:sz w:val="18"/>
          <w:szCs w:val="18"/>
          <w:lang w:val="en-US"/>
        </w:rPr>
        <w:t>series_inventory_id</w:t>
      </w:r>
      <w:proofErr w:type="spellEnd"/>
      <w:r w:rsidRPr="00C6098F">
        <w:rPr>
          <w:rFonts w:ascii="Times New Roman" w:hAnsi="Times New Roman" w:cs="Times New Roman"/>
          <w:sz w:val="18"/>
          <w:szCs w:val="18"/>
          <w:lang w:val="en-US"/>
        </w:rPr>
        <w:t>`) VALUES</w:t>
      </w:r>
    </w:p>
    <w:p w14:paraId="040D2FD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(66667, '2005-06-05 12:59:00', NULL, 402,9999),</w:t>
      </w:r>
    </w:p>
    <w:p w14:paraId="08F00D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(66669, '2005-06-07 12:59:00', NULL, 402,10001),</w:t>
      </w:r>
    </w:p>
    <w:p w14:paraId="7C528B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(66668, '2005-06-06 12:59:00', NULL, 402,10000),</w:t>
      </w:r>
    </w:p>
    <w:p w14:paraId="05B2D8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(66670, '2005-06-04 13:59:00', NULL, 402,10002),</w:t>
      </w:r>
    </w:p>
    <w:p w14:paraId="391751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(1194, '2005-06-06 01:25:08', 3774, 402,NULL),</w:t>
      </w:r>
    </w:p>
    <w:p w14:paraId="4E96C4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(2913, '2005-07-11 03:42:27', 3456, 402,NULL),</w:t>
      </w:r>
    </w:p>
    <w:p w14:paraId="08EA03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(6283, '2005-07-11 16:47:32', 3319, 402,NULL),</w:t>
      </w:r>
    </w:p>
    <w:p w14:paraId="148F54E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(11920, '2005-08-17 16:10:19', 4253, 402,NULL),</w:t>
      </w:r>
    </w:p>
    <w:p w14:paraId="59B83C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(10093, '2005-07-31 20:30:32', 3943, 162,NULL),</w:t>
      </w:r>
    </w:p>
    <w:p w14:paraId="0C089C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(1287, '2005-06-15 08:41:38', 4204, 104,NULL),</w:t>
      </w:r>
    </w:p>
    <w:p w14:paraId="416554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(11700, '2005-08-17 07:12:31', 2365, 104,NULL),</w:t>
      </w:r>
    </w:p>
    <w:p w14:paraId="676A12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(15186, '2005-08-22 15:52:57', 1323, 104,NULL),</w:t>
      </w:r>
    </w:p>
    <w:p w14:paraId="6B46FC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(424, '2005-05-27 15:34:01', 2815, 35,NULL),</w:t>
      </w:r>
    </w:p>
    <w:p w14:paraId="1D5617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(889, '2005-05-30 07:14:53', 1299, 114,NULL),</w:t>
      </w:r>
    </w:p>
    <w:p w14:paraId="0ADC34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(3924, '2005-07-06 20:38:02', 187, 114,NULL),</w:t>
      </w:r>
    </w:p>
    <w:p w14:paraId="3CE7EC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(7462, '2005-07-27 18:47:47', 878, 114,NULL),</w:t>
      </w:r>
    </w:p>
    <w:p w14:paraId="285960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(15528, '2005-08-23 03:45:40', 3033, 114,NULL),</w:t>
      </w:r>
    </w:p>
    <w:p w14:paraId="07CAE0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(1313, '2005-06-15 10:18:34', 1657, 448,NULL),</w:t>
      </w:r>
    </w:p>
    <w:p w14:paraId="0D0081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(1823, '2005-06-16 21:48:16', 3871, 448,NULL),</w:t>
      </w:r>
    </w:p>
    <w:p w14:paraId="677F42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(4206, '2005-07-07 11:32:16', 1557, 448,NULL),</w:t>
      </w:r>
    </w:p>
    <w:p w14:paraId="182BC8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(6985, '2005-07-27 00:57:42', 1834, 448,NULL),</w:t>
      </w:r>
    </w:p>
    <w:p w14:paraId="62C017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(11798, '2005-08-17 11:21:43', 3974, 448,NULL),</w:t>
      </w:r>
    </w:p>
    <w:p w14:paraId="7E50AA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(13250, '2005-08-19 16:47:55', 2524, 448,NULL),</w:t>
      </w:r>
    </w:p>
    <w:p w14:paraId="77A84B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(9196, '2005-07-30 12:30:19', 4298, 251,NULL),</w:t>
      </w:r>
    </w:p>
    <w:p w14:paraId="0E5AF2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(12666, '2005-08-18 19:11:41', 4156, 251,NULL),</w:t>
      </w:r>
    </w:p>
    <w:p w14:paraId="521C7B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(13121, '2005-08-19 11:51:39', 3517, 251,NULL),</w:t>
      </w:r>
    </w:p>
    <w:p w14:paraId="29A8FE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(1182, '2005-06-15 00:45:21', 1061, 196,NULL),</w:t>
      </w:r>
    </w:p>
    <w:p w14:paraId="532D0D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(3342, '2005-06-21 10:46:36', 2884, 196,NULL),</w:t>
      </w:r>
    </w:p>
    <w:p w14:paraId="0265DD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(9721, '2005-07-31 08:28:46', 3943, 196,NULL),</w:t>
      </w:r>
    </w:p>
    <w:p w14:paraId="18FD02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(12684, '2005-08-18 19:51:27', 978, 196,NULL),</w:t>
      </w:r>
    </w:p>
    <w:p w14:paraId="3D49A6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(13799, '2005-08-20 12:36:42', 4413, 196,NULL),</w:t>
      </w:r>
    </w:p>
    <w:p w14:paraId="4D95F1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(7132, '2005-07-27 06:28:34', 3201, 227,NULL),</w:t>
      </w:r>
    </w:p>
    <w:p w14:paraId="0C6BCF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(8417, '2005-07-29 06:53:36', 750, 227,NULL),</w:t>
      </w:r>
    </w:p>
    <w:p w14:paraId="1EF8A8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(12099, '2005-08-17 22:38:54', 1743, 195,NULL),</w:t>
      </w:r>
    </w:p>
    <w:p w14:paraId="445D64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(16040, '2005-08-23 22:19:33', 3524, 195,NULL),</w:t>
      </w:r>
    </w:p>
    <w:p w14:paraId="4DE428E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(756, '2005-05-29 10:28:45', 3152, 201,NULL),</w:t>
      </w:r>
    </w:p>
    <w:p w14:paraId="450239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(2047, '2005-06-17 14:40:58', 2371, 201,NULL),</w:t>
      </w:r>
    </w:p>
    <w:p w14:paraId="017422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(14656, '2005-08-21 19:39:28', 4204, 201,NULL),</w:t>
      </w:r>
    </w:p>
    <w:p w14:paraId="5F6791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(6197, '2005-07-11 12:09:51', 4156, 596,NULL),</w:t>
      </w:r>
    </w:p>
    <w:p w14:paraId="233FE7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(14417, '2005-08-21 11:13:35', 1768, 596,NULL),</w:t>
      </w:r>
    </w:p>
    <w:p w14:paraId="65AA0B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(4095, '2005-07-07 06:01:48', 2900, 33,NULL),</w:t>
      </w:r>
    </w:p>
    <w:p w14:paraId="4796CF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(13958, '2005-08-20 18:11:44', 2380, 33,NULL),</w:t>
      </w:r>
    </w:p>
    <w:p w14:paraId="7F9863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(14623, '2005-08-21 18:29:13', 901, 33,NULL),</w:t>
      </w:r>
    </w:p>
    <w:p w14:paraId="142721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(2621, '2005-06-19 08:07:31', 1743, 439,NULL),</w:t>
      </w:r>
    </w:p>
    <w:p w14:paraId="3C4398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(11042, '2005-08-02 06:04:33', 4149, 439,NULL),</w:t>
      </w:r>
    </w:p>
    <w:p w14:paraId="082E13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(4172, '2005-07-07 09:49:09', 1158, 309,NULL),</w:t>
      </w:r>
    </w:p>
    <w:p w14:paraId="6ABD65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(4540, '2005-07-08 04:03:28', 4160, 309,NULL),</w:t>
      </w:r>
    </w:p>
    <w:p w14:paraId="7EF338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(11964, '2005-08-17 17:37:03', 2225, 309,NULL),</w:t>
      </w:r>
    </w:p>
    <w:p w14:paraId="53B940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(13502, '2005-08-20 01:58:15', 1323, 309,NULL),</w:t>
      </w:r>
    </w:p>
    <w:p w14:paraId="04F143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(14846, '2005-08-22 02:13:48', 3840, 309,NULL),</w:t>
      </w:r>
    </w:p>
    <w:p w14:paraId="36B62A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(15422, '2005-08-22 23:58:09', 2601, 309,NULL),</w:t>
      </w:r>
    </w:p>
    <w:p w14:paraId="0585D3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(1355, '2005-06-15 13:13:59', 4204, 499,NULL),</w:t>
      </w:r>
    </w:p>
    <w:p w14:paraId="7A0F37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(4693, '2005-07-08 11:07:36', 1694, 221,NULL),</w:t>
      </w:r>
    </w:p>
    <w:p w14:paraId="34E35C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(7531, '2005-07-27 21:19:34', 2393, 221,NULL),</w:t>
      </w:r>
    </w:p>
    <w:p w14:paraId="115887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(11693, '2005-08-17 06:56:56', 793, 221,NULL),</w:t>
      </w:r>
    </w:p>
    <w:p w14:paraId="0C506D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(11802, '2005-08-17 11:32:51', 2815, 221,NULL),</w:t>
      </w:r>
    </w:p>
    <w:p w14:paraId="0478B4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(15125, '2005-08-22 12:53:22', 3943, 221,NULL),</w:t>
      </w:r>
    </w:p>
    <w:p w14:paraId="25BD26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(3993, '2005-07-06 23:37:06', 1061, 525,NULL),</w:t>
      </w:r>
    </w:p>
    <w:p w14:paraId="6485F9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(874, '2005-05-30 05:36:21', 363, 52,NULL),</w:t>
      </w:r>
    </w:p>
    <w:p w14:paraId="02B0A0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(2862, '2005-06-19 23:47:24', 4260, 52,NULL),</w:t>
      </w:r>
    </w:p>
    <w:p w14:paraId="4D1B3E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(7627, '2005-07-28 00:56:47', 782, 52,NULL),</w:t>
      </w:r>
    </w:p>
    <w:p w14:paraId="2933E5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(8686, '2005-07-29 16:17:49', 4160, 52,NULL),</w:t>
      </w:r>
    </w:p>
    <w:p w14:paraId="4701EC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(9029, '2005-07-30 06:03:11', 2220, 52,NULL),</w:t>
      </w:r>
    </w:p>
    <w:p w14:paraId="2FDC32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(12001, '2006-02-14 15:16:03', 4156, 52,NULL),</w:t>
      </w:r>
    </w:p>
    <w:p w14:paraId="2D8217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(3025, '2005-06-20 11:46:48', 1309, 293,NULL),</w:t>
      </w:r>
    </w:p>
    <w:p w14:paraId="72D222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(15258, '2005-08-22 18:22:44', 788, 293,NULL),</w:t>
      </w:r>
    </w:p>
    <w:p w14:paraId="027627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(213, '2005-05-26 08:44:08', 1505, 394,NULL),</w:t>
      </w:r>
    </w:p>
    <w:p w14:paraId="09DA70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(6059, '2005-07-11 04:03:54', 1437, 394,NULL),</w:t>
      </w:r>
    </w:p>
    <w:p w14:paraId="1C2A10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(506, '2005-05-28 02:09:19', 667, 469,NULL),</w:t>
      </w:r>
    </w:p>
    <w:p w14:paraId="14CBEE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(936, '2005-05-30 13:52:49', 901, 469,NULL),</w:t>
      </w:r>
    </w:p>
    <w:p w14:paraId="6E7A4A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(3526, '2005-07-06 01:03:29', 3871, 469,NULL),</w:t>
      </w:r>
    </w:p>
    <w:p w14:paraId="64814E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(5664, '2005-07-10 08:04:41', 2375, 469,NULL),</w:t>
      </w:r>
    </w:p>
    <w:p w14:paraId="4FBD4E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(8316, '2005-07-29 03:38:49', 4118, 549,NULL),</w:t>
      </w:r>
    </w:p>
    <w:p w14:paraId="2C7E7E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(148, '2005-05-26 00:25:23', 4253, 142,NULL),</w:t>
      </w:r>
    </w:p>
    <w:p w14:paraId="0BCFC8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(3492, '2005-07-05 23:44:37', 978, 142,NULL),</w:t>
      </w:r>
    </w:p>
    <w:p w14:paraId="3D3DAD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(4497, '2005-07-08 01:51:32', 1995, 142,NULL),</w:t>
      </w:r>
    </w:p>
    <w:p w14:paraId="02285AC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(4372, '2005-07-07 20:09:01', 2207, 252,NULL),</w:t>
      </w:r>
    </w:p>
    <w:p w14:paraId="612E70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(7168, '2005-07-27 07:51:11', 6, 252,NULL),</w:t>
      </w:r>
    </w:p>
    <w:p w14:paraId="4DA5C9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(2029, '2005-06-17 13:10:59', 914, 512,NULL),</w:t>
      </w:r>
    </w:p>
    <w:p w14:paraId="6C3DD7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(12786, '2006-02-14 15:16:03', 97, 512,NULL),</w:t>
      </w:r>
    </w:p>
    <w:p w14:paraId="1B7047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(5462, '2005-07-09 22:56:53', 871, 583,NULL),</w:t>
      </w:r>
    </w:p>
    <w:p w14:paraId="3D86CA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(10800, '2005-08-01 22:07:44', 507, 583,NULL),</w:t>
      </w:r>
    </w:p>
    <w:p w14:paraId="771AC5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(8452, '2005-07-29 07:45:00', 4312, 16,NULL),</w:t>
      </w:r>
    </w:p>
    <w:p w14:paraId="59294A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(772, '2005-05-29 13:08:06', 3319, 556,NULL),</w:t>
      </w:r>
    </w:p>
    <w:p w14:paraId="200EA7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(1083, '2005-05-31 11:04:48', 2393, 556,NULL),</w:t>
      </w:r>
    </w:p>
    <w:p w14:paraId="6D4200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(2986, '2005-06-20 08:50:28', 478, 556,NULL),</w:t>
      </w:r>
    </w:p>
    <w:p w14:paraId="181A9BC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(14176, '2005-08-21 03:09:23', 4420, 556,NULL),</w:t>
      </w:r>
    </w:p>
    <w:p w14:paraId="4FD7C4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(882, '2005-05-30 06:16:06', 3840, 477,NULL),</w:t>
      </w:r>
    </w:p>
    <w:p w14:paraId="23A73CE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(2676, '2005-06-19 11:54:57', 3938, 477,NULL),</w:t>
      </w:r>
    </w:p>
    <w:p w14:paraId="61D756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(4237, '2005-07-07 13:16:55', 3774, 477,NULL),</w:t>
      </w:r>
    </w:p>
    <w:p w14:paraId="1D1415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(4283, '2005-07-07 15:29:35', 2807, 477,NULL),</w:t>
      </w:r>
    </w:p>
    <w:p w14:paraId="267AC0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(15091, '2005-08-22 11:34:43', 2092, 477,NULL),</w:t>
      </w:r>
    </w:p>
    <w:p w14:paraId="4E42FB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(2818, '2005-06-19 20:05:52', 2375, 497,NULL),</w:t>
      </w:r>
    </w:p>
    <w:p w14:paraId="7ABBCE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(3696, '2005-07-06 10:04:55', 3244, 497,NULL),</w:t>
      </w:r>
    </w:p>
    <w:p w14:paraId="11E8AA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(4218, '2005-07-07 12:10:24', 152, 497,NULL),</w:t>
      </w:r>
    </w:p>
    <w:p w14:paraId="25D5DC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(12123, '2005-08-17 23:22:18', 363, 497,NULL),</w:t>
      </w:r>
    </w:p>
    <w:p w14:paraId="187B54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(12698, '2006-02-14 15:16:03', 3657, 497,NULL),</w:t>
      </w:r>
    </w:p>
    <w:p w14:paraId="4E5586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(15919, '2005-08-23 18:01:31', 1743, 497,NULL),</w:t>
      </w:r>
    </w:p>
    <w:p w14:paraId="420E9F5A" w14:textId="77777777" w:rsidR="005B4E23" w:rsidRPr="00C6098F" w:rsidRDefault="005B4E23" w:rsidP="005B4E23">
      <w:pPr>
        <w:rPr>
          <w:rFonts w:ascii="Times New Roman" w:hAnsi="Times New Roman" w:cs="Times New Roman"/>
          <w:sz w:val="18"/>
          <w:szCs w:val="18"/>
          <w:lang w:val="en-US"/>
        </w:rPr>
      </w:pPr>
    </w:p>
    <w:p w14:paraId="460415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(16000, '2007-01-01 11:01:02',NULL , 600,10089),</w:t>
      </w:r>
    </w:p>
    <w:p w14:paraId="25CA74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(16001, '2007-01-02 18:03:05',NULL , 601,10089),</w:t>
      </w:r>
    </w:p>
    <w:p w14:paraId="62E9E3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(16002, '2007-01-02 12:00:02',NULL , 600,10054),</w:t>
      </w:r>
    </w:p>
    <w:p w14:paraId="41D0B9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(16003, '2007-01-02 17:00:05',NULL , 601,10055),</w:t>
      </w:r>
    </w:p>
    <w:p w14:paraId="7F6AE4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(16004, '2007-01-03 01:08:02',NULL , 600,10056),</w:t>
      </w:r>
    </w:p>
    <w:p w14:paraId="42D9A9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(16005, '2007-01-03 19:05:05',NULL , 601,10050);</w:t>
      </w:r>
    </w:p>
    <w:p w14:paraId="3341CF5D" w14:textId="77777777" w:rsidR="005B4E23" w:rsidRPr="00C6098F" w:rsidRDefault="005B4E23" w:rsidP="005B4E23">
      <w:pPr>
        <w:rPr>
          <w:rFonts w:ascii="Times New Roman" w:hAnsi="Times New Roman" w:cs="Times New Roman"/>
          <w:sz w:val="18"/>
          <w:szCs w:val="18"/>
          <w:lang w:val="en-US"/>
        </w:rPr>
      </w:pPr>
    </w:p>
    <w:p w14:paraId="7EBCE0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2EED29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Dumping data for table payment</w:t>
      </w:r>
    </w:p>
    <w:p w14:paraId="5B4D6E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448AAD58" w14:textId="77777777" w:rsidR="005B4E23" w:rsidRPr="00C6098F" w:rsidRDefault="005B4E23" w:rsidP="005B4E23">
      <w:pPr>
        <w:rPr>
          <w:rFonts w:ascii="Times New Roman" w:hAnsi="Times New Roman" w:cs="Times New Roman"/>
          <w:sz w:val="18"/>
          <w:szCs w:val="18"/>
          <w:lang w:val="en-US"/>
        </w:rPr>
      </w:pPr>
    </w:p>
    <w:p w14:paraId="1728CFA1" w14:textId="77777777" w:rsidR="005B4E23" w:rsidRPr="00C6098F" w:rsidRDefault="005B4E23" w:rsidP="005B4E23">
      <w:pPr>
        <w:rPr>
          <w:rFonts w:ascii="Times New Roman" w:hAnsi="Times New Roman" w:cs="Times New Roman"/>
          <w:sz w:val="18"/>
          <w:szCs w:val="18"/>
          <w:lang w:val="en-US"/>
        </w:rPr>
      </w:pPr>
    </w:p>
    <w:p w14:paraId="13B211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INSERT INTO `payment` (`</w:t>
      </w:r>
      <w:proofErr w:type="spellStart"/>
      <w:r w:rsidRPr="00C6098F">
        <w:rPr>
          <w:rFonts w:ascii="Times New Roman" w:hAnsi="Times New Roman" w:cs="Times New Roman"/>
          <w:sz w:val="18"/>
          <w:szCs w:val="18"/>
          <w:lang w:val="en-US"/>
        </w:rPr>
        <w:t>payment_id</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rental_id</w:t>
      </w:r>
      <w:proofErr w:type="spellEnd"/>
      <w:r w:rsidRPr="00C6098F">
        <w:rPr>
          <w:rFonts w:ascii="Times New Roman" w:hAnsi="Times New Roman" w:cs="Times New Roman"/>
          <w:sz w:val="18"/>
          <w:szCs w:val="18"/>
          <w:lang w:val="en-US"/>
        </w:rPr>
        <w:t>`, `amount`, `</w:t>
      </w:r>
      <w:proofErr w:type="spellStart"/>
      <w:r w:rsidRPr="00C6098F">
        <w:rPr>
          <w:rFonts w:ascii="Times New Roman" w:hAnsi="Times New Roman" w:cs="Times New Roman"/>
          <w:sz w:val="18"/>
          <w:szCs w:val="18"/>
          <w:lang w:val="en-US"/>
        </w:rPr>
        <w:t>payment_date</w:t>
      </w:r>
      <w:proofErr w:type="spellEnd"/>
      <w:r w:rsidRPr="00C6098F">
        <w:rPr>
          <w:rFonts w:ascii="Times New Roman" w:hAnsi="Times New Roman" w:cs="Times New Roman"/>
          <w:sz w:val="18"/>
          <w:szCs w:val="18"/>
          <w:lang w:val="en-US"/>
        </w:rPr>
        <w:t>`) VALUES</w:t>
      </w:r>
    </w:p>
    <w:p w14:paraId="3168906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(6667, 402, 66667, '0.99', '2005-06-05 15:25:08'),</w:t>
      </w:r>
    </w:p>
    <w:p w14:paraId="13782D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(10857, 402, 1194, '4.99', '2005-06-15 01:25:08'),</w:t>
      </w:r>
    </w:p>
    <w:p w14:paraId="047F64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(10859, 402, 2913, '2.99', '2005-06-20 03:42:27'),</w:t>
      </w:r>
    </w:p>
    <w:p w14:paraId="26350A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(10867, 402, 6283, '3.99', '2005-07-11 16:47:32'),</w:t>
      </w:r>
    </w:p>
    <w:p w14:paraId="5BE436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(10874, 402, 11920, '0.99', '2005-08-17 16:10:19'),</w:t>
      </w:r>
    </w:p>
    <w:p w14:paraId="5D1BBD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(4416, 162, 10093, '5.99', '2005-07-31 20:30:32'),</w:t>
      </w:r>
    </w:p>
    <w:p w14:paraId="0C3144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(2802, 104, 1287, '3.99', '2005-06-15 08:41:38'),</w:t>
      </w:r>
    </w:p>
    <w:p w14:paraId="5918820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(2816, 104, 11700, '2.99', '2005-08-17 07:12:31'),</w:t>
      </w:r>
    </w:p>
    <w:p w14:paraId="1C41CD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(2823, 104, 15186, '0.99', '2005-08-22 15:52:57'),</w:t>
      </w:r>
    </w:p>
    <w:p w14:paraId="2368B7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(953, 35, 424, '6.99', '2005-05-27 15:34:01'),</w:t>
      </w:r>
    </w:p>
    <w:p w14:paraId="03432B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(3060, 114, 889, '2.99', '2005-05-30 07:14:53'),</w:t>
      </w:r>
    </w:p>
    <w:p w14:paraId="42EFE1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(3066, 114, 3924, '2.99', '2005-07-06 20:38:02'),</w:t>
      </w:r>
    </w:p>
    <w:p w14:paraId="079B2D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(3074, 114, 7462, '2.99', '2005-07-27 18:47:47'),</w:t>
      </w:r>
    </w:p>
    <w:p w14:paraId="6731AC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(3087, 114, 15528, '2.99', '2005-08-23 03:45:40'),</w:t>
      </w:r>
    </w:p>
    <w:p w14:paraId="77C62E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(12087, 448, 1313, '5.99', '2005-06-15 10:18:34'),</w:t>
      </w:r>
    </w:p>
    <w:p w14:paraId="08EAB8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(12088, 448, 1823, '7.99', '2005-06-16 21:48:16'),</w:t>
      </w:r>
    </w:p>
    <w:p w14:paraId="2FB6FA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(12095, 448, 4206, '2.99', '2005-07-07 11:32:16'),</w:t>
      </w:r>
    </w:p>
    <w:p w14:paraId="19A85A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(12100, 448, 6985, '4.99', '2005-07-27 00:57:42'),</w:t>
      </w:r>
    </w:p>
    <w:p w14:paraId="6AB6FF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(12103, 448, 11798, '9.99', '2005-08-17 11:21:43'),</w:t>
      </w:r>
    </w:p>
    <w:p w14:paraId="096F64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(12106, 448, 13250, '3.99', '2005-08-19 16:47:55'),</w:t>
      </w:r>
    </w:p>
    <w:p w14:paraId="117935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(6775, 251, 9196, '2.99', '2005-07-30 12:30:19'),</w:t>
      </w:r>
    </w:p>
    <w:p w14:paraId="720187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(6780, 251, 12666, '4.99', '2005-08-18 19:11:41'),</w:t>
      </w:r>
    </w:p>
    <w:p w14:paraId="3FCA75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(6781, 251, 13121, '2.99', '2005-08-19 11:51:39'),</w:t>
      </w:r>
    </w:p>
    <w:p w14:paraId="550807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(5285, 196, 1182, '5.99', '2005-06-15 00:45:21'),</w:t>
      </w:r>
    </w:p>
    <w:p w14:paraId="301A73D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(5292, 196, 3342, '4.99', '2005-06-21 10:46:36'),</w:t>
      </w:r>
    </w:p>
    <w:p w14:paraId="01DA3D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(5304, 196, 9721, '6.99', '2005-07-31 08:28:46'),</w:t>
      </w:r>
    </w:p>
    <w:p w14:paraId="2C77D9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(5310, 196, 12684, '0.99', '2005-08-18 19:51:27'),</w:t>
      </w:r>
    </w:p>
    <w:p w14:paraId="0CEBAB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(5312, 196, 13799, '8.99', '2005-08-20 12:36:42'),</w:t>
      </w:r>
    </w:p>
    <w:p w14:paraId="4824DA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(6121, 227, 7132, '7.99', '2005-07-27 06:28:34'),</w:t>
      </w:r>
    </w:p>
    <w:p w14:paraId="48EA6F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(6125, 227, 8417, '4.99', '2005-07-29 06:53:36'),</w:t>
      </w:r>
    </w:p>
    <w:p w14:paraId="64BB75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(5276, 195, 12099, '0.99', '2005-08-17 22:38:54'),</w:t>
      </w:r>
    </w:p>
    <w:p w14:paraId="069845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(5280, 195, 16040, '11.99', '2005-08-23 22:19:33'),</w:t>
      </w:r>
    </w:p>
    <w:p w14:paraId="1AB9FB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(5447, 201, 756, '5.99', '2005-05-29 10:28:45'),</w:t>
      </w:r>
    </w:p>
    <w:p w14:paraId="6BDFE8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(5448, 201, 2047, '1.99', '2005-06-17 14:40:58'),</w:t>
      </w:r>
    </w:p>
    <w:p w14:paraId="07DBD0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(5466, 201, 14656, '2.99', '2005-08-21 19:39:28'),</w:t>
      </w:r>
    </w:p>
    <w:p w14:paraId="16D144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(15967, 596, 6197, '4.99', '2005-07-11 12:09:51'),</w:t>
      </w:r>
    </w:p>
    <w:p w14:paraId="754A2C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(15980, 596, 14417, '0.99', '2005-08-21 11:13:35'),</w:t>
      </w:r>
    </w:p>
    <w:p w14:paraId="398B50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(910, 33, 4095, '5.99', '2005-07-07 06:01:48'),</w:t>
      </w:r>
    </w:p>
    <w:p w14:paraId="308C70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(922, 33, 13958, '7.99', '2005-08-20 18:11:44'),</w:t>
      </w:r>
    </w:p>
    <w:p w14:paraId="16C1D8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(924, 33, 14623, '0.99', '2005-08-21 18:29:13'),</w:t>
      </w:r>
    </w:p>
    <w:p w14:paraId="25AB88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(11835, 439, 2621, '2.99', '2005-06-19 08:07:31'),</w:t>
      </w:r>
    </w:p>
    <w:p w14:paraId="40A4AF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(11852, 439, 11042, '6.99', '2005-08-02 06:04:33'),</w:t>
      </w:r>
    </w:p>
    <w:p w14:paraId="08E6D7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(8389, 309, 4172, '4.99', '2005-07-07 09:49:09'),</w:t>
      </w:r>
    </w:p>
    <w:p w14:paraId="1AD898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(8390, 309, 4540, '4.99', '2005-07-08 04:03:28'),</w:t>
      </w:r>
    </w:p>
    <w:p w14:paraId="024D52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(8406, 309, 11964, '6.99', '2005-08-17 17:37:03'),</w:t>
      </w:r>
    </w:p>
    <w:p w14:paraId="6B6F8C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(8408, 309, 13502, '0.99', '2005-08-20 01:58:15'),</w:t>
      </w:r>
    </w:p>
    <w:p w14:paraId="31774D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(8410, 309, 14846, '5.99', '2005-08-22 02:13:48'),</w:t>
      </w:r>
    </w:p>
    <w:p w14:paraId="48DCC8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(8411, 309, 15422, '4.99', '2005-08-22 23:58:09'),</w:t>
      </w:r>
    </w:p>
    <w:p w14:paraId="5902E94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(13433, 499, 1355, '2.99', '2005-06-15 13:13:59'),</w:t>
      </w:r>
    </w:p>
    <w:p w14:paraId="5FBCFC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(5983, 221, 4693, '6.99', '2005-07-08 11:07:36'),</w:t>
      </w:r>
    </w:p>
    <w:p w14:paraId="70363A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(5988, 221, 7531, '8.99', '2005-07-27 21:19:34'),</w:t>
      </w:r>
    </w:p>
    <w:p w14:paraId="6B6305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(5994, 221, 11693, '4.99', '2005-08-17 06:56:56'),</w:t>
      </w:r>
    </w:p>
    <w:p w14:paraId="50E626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(5995, 221, 11802, '2.99', '2005-08-17 11:32:51'),</w:t>
      </w:r>
    </w:p>
    <w:p w14:paraId="286EC6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(6002, 221, 15125, '8.99', '2005-08-22 12:53:22'),</w:t>
      </w:r>
    </w:p>
    <w:p w14:paraId="3CC8D0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(14119, 525, 3993, '6.99', '2005-07-06 23:37:06'),</w:t>
      </w:r>
    </w:p>
    <w:p w14:paraId="7EF305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(1425, 52, 874, '0.99', '2005-05-30 05:36:21'),</w:t>
      </w:r>
    </w:p>
    <w:p w14:paraId="4C2BD0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(1428, 52, 2862, '2.99', '2005-06-19 23:47:24'),</w:t>
      </w:r>
    </w:p>
    <w:p w14:paraId="47EA7E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(1437, 52, 7627, '4.99', '2005-07-28 00:56:47'),</w:t>
      </w:r>
    </w:p>
    <w:p w14:paraId="09FAC0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(1438, 52, 8686, '4.99', '2005-07-29 16:17:49'),</w:t>
      </w:r>
    </w:p>
    <w:p w14:paraId="73AF72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(1439, 52, 9029, '4.99', '2005-07-30 06:03:11'),</w:t>
      </w:r>
    </w:p>
    <w:p w14:paraId="2CBE26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(1453, 52, 12001, '4.99', '2006-02-14 15:16:03'),</w:t>
      </w:r>
    </w:p>
    <w:p w14:paraId="15E0EA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(7929, 293, 3025, '2.99', '2005-06-20 11:46:48'),</w:t>
      </w:r>
    </w:p>
    <w:p w14:paraId="7089EE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(7949, 293, 15258, '4.99', '2005-08-22 18:22:44'),</w:t>
      </w:r>
    </w:p>
    <w:p w14:paraId="768062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(10672, 394, 213, '3.99', '2005-05-26 08:44:08'),</w:t>
      </w:r>
    </w:p>
    <w:p w14:paraId="366274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(10681, 394, 6059, '4.99', '2005-07-11 04:03:54'),</w:t>
      </w:r>
    </w:p>
    <w:p w14:paraId="7A1779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(12651, 469, 506, '7.99', '2005-05-28 02:09:19'),</w:t>
      </w:r>
    </w:p>
    <w:p w14:paraId="719AB3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(12653, 469, 936, '1.99', '2005-05-30 13:52:49'),</w:t>
      </w:r>
    </w:p>
    <w:p w14:paraId="56E417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(12658, 469, 3526, '10.99', '2005-07-06 01:03:29'),</w:t>
      </w:r>
    </w:p>
    <w:p w14:paraId="07657A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(12663, 469, 5664, '6.99', '2005-07-10 08:04:41'),</w:t>
      </w:r>
    </w:p>
    <w:p w14:paraId="5B0C64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(14738, 549, 8316, '4.99', '2005-07-29 03:38:49'),</w:t>
      </w:r>
    </w:p>
    <w:p w14:paraId="05818B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(3832, 142, 148, '0.99', '2005-05-26 00:25:23'),</w:t>
      </w:r>
    </w:p>
    <w:p w14:paraId="55CF2D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(3836, 142, 3492, '2.99', '2005-07-05 23:44:37'),</w:t>
      </w:r>
    </w:p>
    <w:p w14:paraId="080955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(3837, 142, 4497, '4.99', '2005-07-08 01:51:32'),</w:t>
      </w:r>
    </w:p>
    <w:p w14:paraId="691E7BB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(6793, 252, 4372, '0.99', '2005-07-07 20:09:01'),</w:t>
      </w:r>
    </w:p>
    <w:p w14:paraId="517C8B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(6799, 252, 7168, '0.99', '2005-07-27 07:51:11'),</w:t>
      </w:r>
    </w:p>
    <w:p w14:paraId="31F013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(13782, 512, 2029, '4.99', '2005-06-17 13:10:59'),</w:t>
      </w:r>
    </w:p>
    <w:p w14:paraId="62362B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(13806, 512, 12786, '0.99', '2006-02-14 15:16:03'),</w:t>
      </w:r>
    </w:p>
    <w:p w14:paraId="5327D6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(15623, 583, 5462, '0.99', '2005-07-09 22:56:53'),</w:t>
      </w:r>
    </w:p>
    <w:p w14:paraId="3A63A3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(15633, 583, 10800, '4.99', '2005-08-01 22:07:44'),</w:t>
      </w:r>
    </w:p>
    <w:p w14:paraId="1B80B09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(434, 16, 8452, '5.99', '2005-07-29 07:45:00'),</w:t>
      </w:r>
    </w:p>
    <w:p w14:paraId="330342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(14891, 556, 772, '5.99', '2005-05-29 13:08:06'),</w:t>
      </w:r>
    </w:p>
    <w:p w14:paraId="1F10C6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(14892, 556, 1083, '3.99', '2005-05-31 11:04:48'),</w:t>
      </w:r>
    </w:p>
    <w:p w14:paraId="618F5F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(14895, 556, 2986, '0.99', '2005-06-20 08:50:28'),</w:t>
      </w:r>
    </w:p>
    <w:p w14:paraId="5456339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(14909, 556, 14176, '2.99', '2005-08-21 03:09:23'),</w:t>
      </w:r>
    </w:p>
    <w:p w14:paraId="0A05BC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(12885, 477, 882, '2.99', '2005-05-30 06:16:06'),</w:t>
      </w:r>
    </w:p>
    <w:p w14:paraId="192752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(12889, 477, 2676, '4.99', '2005-06-19 11:54:57'),</w:t>
      </w:r>
    </w:p>
    <w:p w14:paraId="148DC0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(12890, 477, 4237, '5.99', '2005-07-07 13:16:55'),</w:t>
      </w:r>
    </w:p>
    <w:p w14:paraId="1D1419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(12891, 477, 4283, '2.99', '2005-07-07 15:29:35'),</w:t>
      </w:r>
    </w:p>
    <w:p w14:paraId="272453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(12905, 477, 15091, '2.99', '2005-08-22 11:34:43'),</w:t>
      </w:r>
    </w:p>
    <w:p w14:paraId="37A5CC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(13381, 497, 2818, '4.99', '2005-06-19 20:05:52'),</w:t>
      </w:r>
    </w:p>
    <w:p w14:paraId="6EB144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(13382, 497, 3696, '2.99', '2005-07-06 10:04:55'),</w:t>
      </w:r>
    </w:p>
    <w:p w14:paraId="219ECD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(13383, 497, 4218, '7.99', '2005-07-07 12:10:24'),</w:t>
      </w:r>
    </w:p>
    <w:p w14:paraId="64482F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(13397, 497, 12123, '0.99', '2005-08-17 23:22:18'),</w:t>
      </w:r>
    </w:p>
    <w:p w14:paraId="404E03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(13404, 497, 12698, '4.99', '2006-02-14 15:16:03'),</w:t>
      </w:r>
    </w:p>
    <w:p w14:paraId="0BDE153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(13403, 497, 15919, '0.99', '2005-08-23 18:01:31'),</w:t>
      </w:r>
    </w:p>
    <w:p w14:paraId="61DFEC30" w14:textId="77777777" w:rsidR="005B4E23" w:rsidRPr="00C6098F" w:rsidRDefault="005B4E23" w:rsidP="005B4E23">
      <w:pPr>
        <w:rPr>
          <w:rFonts w:ascii="Times New Roman" w:hAnsi="Times New Roman" w:cs="Times New Roman"/>
          <w:sz w:val="18"/>
          <w:szCs w:val="18"/>
          <w:lang w:val="en-US"/>
        </w:rPr>
      </w:pPr>
    </w:p>
    <w:p w14:paraId="6674E3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(16000, 600, 16000, '1.8', '2007-01-02 19:05:58'),</w:t>
      </w:r>
      <w:r w:rsidRPr="00C6098F">
        <w:rPr>
          <w:rFonts w:ascii="Times New Roman" w:hAnsi="Times New Roman" w:cs="Times New Roman"/>
          <w:sz w:val="18"/>
          <w:szCs w:val="18"/>
          <w:lang w:val="en-US"/>
        </w:rPr>
        <w:tab/>
        <w:t>-- NEW Payments</w:t>
      </w:r>
    </w:p>
    <w:p w14:paraId="2D3B10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(16001, 601, 16001, '1.8', '2007-01-03 11:14:57'),</w:t>
      </w:r>
    </w:p>
    <w:p w14:paraId="4DEF4D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(16002, 600, 16002, '2.0', '2007-01-04 11:14:57'),</w:t>
      </w:r>
    </w:p>
    <w:p w14:paraId="708E23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(16003, 601, 16003, '2.0', '2007-01-04 11:14:57'),</w:t>
      </w:r>
    </w:p>
    <w:p w14:paraId="17F185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(16004, 600, 16004, '2.0', '2007-01-04 11:14:57'),</w:t>
      </w:r>
    </w:p>
    <w:p w14:paraId="27ABCF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(16005, 601, 16005, '2.4', '2007-01-04 11:14:57');</w:t>
      </w:r>
    </w:p>
    <w:p w14:paraId="05314783" w14:textId="77777777" w:rsidR="005B4E23" w:rsidRPr="00C6098F" w:rsidRDefault="005B4E23" w:rsidP="005B4E23">
      <w:pPr>
        <w:rPr>
          <w:rFonts w:ascii="Times New Roman" w:hAnsi="Times New Roman" w:cs="Times New Roman"/>
          <w:sz w:val="18"/>
          <w:szCs w:val="18"/>
          <w:lang w:val="en-US"/>
        </w:rPr>
      </w:pPr>
    </w:p>
    <w:p w14:paraId="4E912084" w14:textId="77777777" w:rsidR="005B4E23" w:rsidRPr="00C6098F" w:rsidRDefault="005B4E23" w:rsidP="005B4E23">
      <w:pPr>
        <w:rPr>
          <w:rFonts w:ascii="Times New Roman" w:hAnsi="Times New Roman" w:cs="Times New Roman"/>
          <w:sz w:val="18"/>
          <w:szCs w:val="18"/>
          <w:lang w:val="en-US"/>
        </w:rPr>
      </w:pPr>
    </w:p>
    <w:p w14:paraId="30993D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01C8C2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DEDOMENA GIA employee</w:t>
      </w:r>
    </w:p>
    <w:p w14:paraId="0DDD05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731B5FCA" w14:textId="77777777" w:rsidR="005B4E23" w:rsidRPr="00C6098F" w:rsidRDefault="005B4E23" w:rsidP="005B4E23">
      <w:pPr>
        <w:rPr>
          <w:rFonts w:ascii="Times New Roman" w:hAnsi="Times New Roman" w:cs="Times New Roman"/>
          <w:sz w:val="18"/>
          <w:szCs w:val="18"/>
          <w:lang w:val="en-US"/>
        </w:rPr>
      </w:pPr>
    </w:p>
    <w:p w14:paraId="7C36C9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INSERT INTO employee(`employee_id`,`first_name`,`last_name`,`email`,`gender`,`address_id`,`date_of_hire`,`salary`,`rating`) VALUES </w:t>
      </w:r>
    </w:p>
    <w:p w14:paraId="5CD0F3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(088,'THOMAS','TAMVAKIS','THOMAS.TAMVAKIS@sakilaemployee.org','MALE',2,'2022-01-01',999,'A1'),</w:t>
      </w:r>
    </w:p>
    <w:p w14:paraId="570EF7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(089,'VASILIS','KAZOLIAS','VASILIS.KAZOLIAS@sakilaemployee.org','MALE',3,'2022-01-02',999,'A2');</w:t>
      </w:r>
    </w:p>
    <w:p w14:paraId="744221E9" w14:textId="77777777" w:rsidR="005B4E23" w:rsidRPr="00C6098F" w:rsidRDefault="005B4E23" w:rsidP="005B4E23">
      <w:pPr>
        <w:rPr>
          <w:rFonts w:ascii="Times New Roman" w:hAnsi="Times New Roman" w:cs="Times New Roman"/>
          <w:sz w:val="18"/>
          <w:szCs w:val="18"/>
          <w:lang w:val="en-US"/>
        </w:rPr>
      </w:pPr>
    </w:p>
    <w:p w14:paraId="281BE035" w14:textId="77777777" w:rsidR="005B4E23" w:rsidRPr="00C6098F" w:rsidRDefault="005B4E23" w:rsidP="005B4E23">
      <w:pPr>
        <w:rPr>
          <w:rFonts w:ascii="Times New Roman" w:hAnsi="Times New Roman" w:cs="Times New Roman"/>
          <w:sz w:val="18"/>
          <w:szCs w:val="18"/>
          <w:lang w:val="en-US"/>
        </w:rPr>
      </w:pPr>
    </w:p>
    <w:p w14:paraId="50750E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35C47A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DEDOMENA GIA ADMIN</w:t>
      </w:r>
    </w:p>
    <w:p w14:paraId="4D93C0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383B666D" w14:textId="77777777" w:rsidR="005B4E23" w:rsidRPr="00C6098F" w:rsidRDefault="005B4E23" w:rsidP="005B4E23">
      <w:pPr>
        <w:rPr>
          <w:rFonts w:ascii="Times New Roman" w:hAnsi="Times New Roman" w:cs="Times New Roman"/>
          <w:sz w:val="18"/>
          <w:szCs w:val="18"/>
          <w:lang w:val="en-US"/>
        </w:rPr>
      </w:pPr>
    </w:p>
    <w:p w14:paraId="59D523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INSERT INTO administrator(`admin_id`,`first_name`,`last_name`,`email`,`gender`,`address_id`,`salary`) VALUES </w:t>
      </w:r>
    </w:p>
    <w:p w14:paraId="60CBAF9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(1821,'DIONISIS','KAPSIMALIS','kapkap@sakilaadmin.org','MALE',1,5000);</w:t>
      </w:r>
    </w:p>
    <w:p w14:paraId="011C0335" w14:textId="77777777" w:rsidR="005B4E23" w:rsidRPr="00C6098F" w:rsidRDefault="005B4E23" w:rsidP="005B4E23">
      <w:pPr>
        <w:rPr>
          <w:rFonts w:ascii="Times New Roman" w:hAnsi="Times New Roman" w:cs="Times New Roman"/>
          <w:sz w:val="18"/>
          <w:szCs w:val="18"/>
          <w:lang w:val="en-US"/>
        </w:rPr>
      </w:pPr>
    </w:p>
    <w:p w14:paraId="2AB3C9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4E43CE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DEDOMENA GIA CURRENT USER</w:t>
      </w:r>
    </w:p>
    <w:p w14:paraId="1A66BF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72C18F78" w14:textId="77777777" w:rsidR="005B4E23" w:rsidRPr="00C6098F" w:rsidRDefault="005B4E23" w:rsidP="005B4E23">
      <w:pPr>
        <w:rPr>
          <w:rFonts w:ascii="Times New Roman" w:hAnsi="Times New Roman" w:cs="Times New Roman"/>
          <w:sz w:val="18"/>
          <w:szCs w:val="18"/>
          <w:lang w:val="en-US"/>
        </w:rPr>
      </w:pPr>
    </w:p>
    <w:p w14:paraId="06A9D22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INSERT INTO current_customer(`customer_id`,`first_name`,`last_name`,`email`,`create_date`,`active`,`country`,`address`,`district`,`city`,`postal_code`,`phone`,`film_pack`,`series_pack`,`full_pack`,`in_use`) VALUES</w:t>
      </w:r>
    </w:p>
    <w:p w14:paraId="3BF0CB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(0,'cfname','clname','cemail','2000-01-01 00:00:00',1,'Hellas','Papadopoulou 181','Peloponisos','Patras',21059,1234567890,FALSE,FALSE,FALSE,FALSE);</w:t>
      </w:r>
    </w:p>
    <w:p w14:paraId="1FB284AF" w14:textId="77777777" w:rsidR="005B4E23" w:rsidRPr="00C6098F" w:rsidRDefault="005B4E23" w:rsidP="005B4E23">
      <w:pPr>
        <w:rPr>
          <w:rFonts w:ascii="Times New Roman" w:hAnsi="Times New Roman" w:cs="Times New Roman"/>
          <w:sz w:val="18"/>
          <w:szCs w:val="18"/>
          <w:lang w:val="en-US"/>
        </w:rPr>
      </w:pPr>
    </w:p>
    <w:p w14:paraId="1E9902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INSERT INTO current_employee(`employee_id`,`first_name`,`last_name`,`email`,`gender`,`country`,`address`,`district`,`city`,`postal_code`,`phone`,`date_of_hire`,`salary`,`rating`,`in_use`) VALUES</w:t>
      </w:r>
    </w:p>
    <w:p w14:paraId="6EEF48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(0,'cfname','clname','cemail','MALE','Hellas','Papadopoulou 181','Peloponisos','Patras',21059,1234567890,'2000-01-01 00:00:00',0.00,'C3',FALSE);</w:t>
      </w:r>
    </w:p>
    <w:p w14:paraId="6CBCD8F8" w14:textId="77777777" w:rsidR="005B4E23" w:rsidRPr="00C6098F" w:rsidRDefault="005B4E23" w:rsidP="005B4E23">
      <w:pPr>
        <w:rPr>
          <w:rFonts w:ascii="Times New Roman" w:hAnsi="Times New Roman" w:cs="Times New Roman"/>
          <w:sz w:val="18"/>
          <w:szCs w:val="18"/>
          <w:lang w:val="en-US"/>
        </w:rPr>
      </w:pPr>
    </w:p>
    <w:p w14:paraId="23DCA2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INSERT INTO current_administrator(`admin_id`,`first_name`,`last_name`,`email`,`gender`,`country`,`address`,`district`,`city`,`postal_code`,`phone`,`salary`,`in_use`) VALUES</w:t>
      </w:r>
    </w:p>
    <w:p w14:paraId="62454F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(0,'cfname','clname','cemail','FEMALE','Hellas','Papadopoulou 181','Peloponisos','Patras',21059,1234567890,0.00,FALSE);</w:t>
      </w:r>
    </w:p>
    <w:p w14:paraId="180C22A3" w14:textId="77777777" w:rsidR="005B4E23" w:rsidRPr="00C6098F" w:rsidRDefault="005B4E23" w:rsidP="005B4E23">
      <w:pPr>
        <w:rPr>
          <w:rFonts w:ascii="Times New Roman" w:hAnsi="Times New Roman" w:cs="Times New Roman"/>
          <w:sz w:val="18"/>
          <w:szCs w:val="18"/>
          <w:lang w:val="en-US"/>
        </w:rPr>
      </w:pPr>
    </w:p>
    <w:p w14:paraId="249990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324C04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PRICING</w:t>
      </w:r>
    </w:p>
    <w:p w14:paraId="294A56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23F56444" w14:textId="77777777" w:rsidR="005B4E23" w:rsidRPr="00C6098F" w:rsidRDefault="005B4E23" w:rsidP="005B4E23">
      <w:pPr>
        <w:rPr>
          <w:rFonts w:ascii="Times New Roman" w:hAnsi="Times New Roman" w:cs="Times New Roman"/>
          <w:sz w:val="18"/>
          <w:szCs w:val="18"/>
          <w:lang w:val="en-US"/>
        </w:rPr>
      </w:pPr>
    </w:p>
    <w:p w14:paraId="181457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INSERT INTO pricing( `</w:t>
      </w:r>
      <w:proofErr w:type="spellStart"/>
      <w:r w:rsidRPr="00C6098F">
        <w:rPr>
          <w:rFonts w:ascii="Times New Roman" w:hAnsi="Times New Roman" w:cs="Times New Roman"/>
          <w:sz w:val="18"/>
          <w:szCs w:val="18"/>
          <w:lang w:val="en-US"/>
        </w:rPr>
        <w:t>film_price</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series_price</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film_full_pack_price</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series_full_pack_price</w:t>
      </w:r>
      <w:proofErr w:type="spellEnd"/>
      <w:r w:rsidRPr="00C6098F">
        <w:rPr>
          <w:rFonts w:ascii="Times New Roman" w:hAnsi="Times New Roman" w:cs="Times New Roman"/>
          <w:sz w:val="18"/>
          <w:szCs w:val="18"/>
          <w:lang w:val="en-US"/>
        </w:rPr>
        <w:t xml:space="preserve">`) VALUES </w:t>
      </w:r>
    </w:p>
    <w:p w14:paraId="5F7ED7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(0.4, 0.2, 0.3, 0.1); </w:t>
      </w:r>
    </w:p>
    <w:p w14:paraId="202000A2" w14:textId="77777777" w:rsidR="005B4E23" w:rsidRPr="00C6098F" w:rsidRDefault="005B4E23" w:rsidP="005B4E23">
      <w:pPr>
        <w:rPr>
          <w:rFonts w:ascii="Times New Roman" w:hAnsi="Times New Roman" w:cs="Times New Roman"/>
          <w:sz w:val="18"/>
          <w:szCs w:val="18"/>
          <w:lang w:val="en-US"/>
        </w:rPr>
      </w:pPr>
    </w:p>
    <w:p w14:paraId="06C51A7A" w14:textId="77777777" w:rsidR="005B4E23" w:rsidRPr="00C6098F" w:rsidRDefault="005B4E23" w:rsidP="005B4E23">
      <w:pPr>
        <w:rPr>
          <w:rFonts w:ascii="Times New Roman" w:hAnsi="Times New Roman" w:cs="Times New Roman"/>
          <w:sz w:val="18"/>
          <w:szCs w:val="18"/>
          <w:lang w:val="en-US"/>
        </w:rPr>
      </w:pPr>
    </w:p>
    <w:p w14:paraId="529562B5" w14:textId="77777777" w:rsidR="005B4E23" w:rsidRPr="00C6098F" w:rsidRDefault="005B4E23" w:rsidP="005B4E23">
      <w:pPr>
        <w:rPr>
          <w:rFonts w:ascii="Times New Roman" w:hAnsi="Times New Roman" w:cs="Times New Roman"/>
          <w:sz w:val="18"/>
          <w:szCs w:val="18"/>
          <w:lang w:val="en-US"/>
        </w:rPr>
      </w:pPr>
    </w:p>
    <w:p w14:paraId="47F88FEC" w14:textId="77777777" w:rsidR="005B4E23" w:rsidRPr="00C6098F" w:rsidRDefault="005B4E23" w:rsidP="005B4E23">
      <w:pPr>
        <w:rPr>
          <w:rFonts w:ascii="Times New Roman" w:hAnsi="Times New Roman" w:cs="Times New Roman"/>
          <w:sz w:val="18"/>
          <w:szCs w:val="18"/>
          <w:lang w:val="en-US"/>
        </w:rPr>
      </w:pPr>
    </w:p>
    <w:p w14:paraId="25B626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w:t>
      </w:r>
    </w:p>
    <w:p w14:paraId="57E56293" w14:textId="77777777" w:rsidR="005B4E23" w:rsidRPr="00C6098F" w:rsidRDefault="005B4E23" w:rsidP="005B4E23">
      <w:pPr>
        <w:rPr>
          <w:rFonts w:ascii="Times New Roman" w:hAnsi="Times New Roman" w:cs="Times New Roman"/>
          <w:sz w:val="18"/>
          <w:szCs w:val="18"/>
          <w:lang w:val="en-US"/>
        </w:rPr>
      </w:pPr>
    </w:p>
    <w:p w14:paraId="160383A3" w14:textId="77777777" w:rsidR="005B4E23" w:rsidRPr="00C6098F" w:rsidRDefault="005B4E23" w:rsidP="005B4E23">
      <w:pPr>
        <w:rPr>
          <w:rFonts w:ascii="Times New Roman" w:hAnsi="Times New Roman" w:cs="Times New Roman"/>
          <w:sz w:val="18"/>
          <w:szCs w:val="18"/>
          <w:lang w:val="en-US"/>
        </w:rPr>
      </w:pPr>
    </w:p>
    <w:p w14:paraId="1FDDBC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189D6A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6A042A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PROCEDURE 3.1</w:t>
      </w:r>
    </w:p>
    <w:p w14:paraId="3CE017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7BF7DAEC" w14:textId="77777777" w:rsidR="005B4E23" w:rsidRPr="00C6098F" w:rsidRDefault="005B4E23" w:rsidP="005B4E23">
      <w:pPr>
        <w:rPr>
          <w:rFonts w:ascii="Times New Roman" w:hAnsi="Times New Roman" w:cs="Times New Roman"/>
          <w:sz w:val="18"/>
          <w:szCs w:val="18"/>
          <w:lang w:val="en-US"/>
        </w:rPr>
      </w:pPr>
    </w:p>
    <w:p w14:paraId="6E9682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DELIMITER $</w:t>
      </w:r>
    </w:p>
    <w:p w14:paraId="1F1D12F5" w14:textId="77777777" w:rsidR="005B4E23" w:rsidRPr="00C6098F" w:rsidRDefault="005B4E23" w:rsidP="005B4E23">
      <w:pPr>
        <w:rPr>
          <w:rFonts w:ascii="Times New Roman" w:hAnsi="Times New Roman" w:cs="Times New Roman"/>
          <w:sz w:val="18"/>
          <w:szCs w:val="18"/>
          <w:lang w:val="en-US"/>
        </w:rPr>
      </w:pPr>
    </w:p>
    <w:p w14:paraId="396CFF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CREATE PROCEDURE p(IN product ENUM('</w:t>
      </w:r>
      <w:proofErr w:type="spellStart"/>
      <w:r w:rsidRPr="00C6098F">
        <w:rPr>
          <w:rFonts w:ascii="Times New Roman" w:hAnsi="Times New Roman" w:cs="Times New Roman"/>
          <w:sz w:val="18"/>
          <w:szCs w:val="18"/>
          <w:lang w:val="en-US"/>
        </w:rPr>
        <w:t>m','s</w:t>
      </w:r>
      <w:proofErr w:type="spellEnd"/>
      <w:r w:rsidRPr="00C6098F">
        <w:rPr>
          <w:rFonts w:ascii="Times New Roman" w:hAnsi="Times New Roman" w:cs="Times New Roman"/>
          <w:sz w:val="18"/>
          <w:szCs w:val="18"/>
          <w:lang w:val="en-US"/>
        </w:rPr>
        <w:t>'),IN count TINYINT, IN date_1 DATE, IN date_2 DATE)</w:t>
      </w:r>
    </w:p>
    <w:p w14:paraId="259B10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BEGIN</w:t>
      </w:r>
    </w:p>
    <w:p w14:paraId="48E65C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DECLARE datetime_1 DATETIME;</w:t>
      </w:r>
    </w:p>
    <w:p w14:paraId="4866186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DECLARE datetime_2 DATETIME;</w:t>
      </w:r>
    </w:p>
    <w:p w14:paraId="0FC395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c_datetime</w:t>
      </w:r>
      <w:proofErr w:type="spellEnd"/>
      <w:r w:rsidRPr="00C6098F">
        <w:rPr>
          <w:rFonts w:ascii="Times New Roman" w:hAnsi="Times New Roman" w:cs="Times New Roman"/>
          <w:sz w:val="18"/>
          <w:szCs w:val="18"/>
          <w:lang w:val="en-US"/>
        </w:rPr>
        <w:t xml:space="preserve"> DATETIME;</w:t>
      </w:r>
    </w:p>
    <w:p w14:paraId="5D49D2D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date_add</w:t>
      </w:r>
      <w:proofErr w:type="spellEnd"/>
      <w:r w:rsidRPr="00C6098F">
        <w:rPr>
          <w:rFonts w:ascii="Times New Roman" w:hAnsi="Times New Roman" w:cs="Times New Roman"/>
          <w:sz w:val="18"/>
          <w:szCs w:val="18"/>
          <w:lang w:val="en-US"/>
        </w:rPr>
        <w:t xml:space="preserve"> DATE;</w:t>
      </w:r>
    </w:p>
    <w:p w14:paraId="742A6F6C" w14:textId="77777777" w:rsidR="005B4E23" w:rsidRPr="00C6098F" w:rsidRDefault="005B4E23" w:rsidP="005B4E23">
      <w:pPr>
        <w:rPr>
          <w:rFonts w:ascii="Times New Roman" w:hAnsi="Times New Roman" w:cs="Times New Roman"/>
          <w:sz w:val="18"/>
          <w:szCs w:val="18"/>
          <w:lang w:val="en-US"/>
        </w:rPr>
      </w:pPr>
    </w:p>
    <w:p w14:paraId="1B0182F7" w14:textId="77777777" w:rsidR="005B4E23" w:rsidRPr="00C6098F" w:rsidRDefault="005B4E23" w:rsidP="005B4E23">
      <w:pPr>
        <w:rPr>
          <w:rFonts w:ascii="Times New Roman" w:hAnsi="Times New Roman" w:cs="Times New Roman"/>
          <w:sz w:val="18"/>
          <w:szCs w:val="18"/>
          <w:lang w:val="en-US"/>
        </w:rPr>
      </w:pPr>
    </w:p>
    <w:p w14:paraId="2409F3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SELECT CAST(date_1 AS DATETIME) AS  'START_TIME' INTO datetime_1;</w:t>
      </w:r>
    </w:p>
    <w:p w14:paraId="2CD34BCA" w14:textId="77777777" w:rsidR="005B4E23" w:rsidRPr="00C6098F" w:rsidRDefault="005B4E23" w:rsidP="005B4E23">
      <w:pPr>
        <w:rPr>
          <w:rFonts w:ascii="Times New Roman" w:hAnsi="Times New Roman" w:cs="Times New Roman"/>
          <w:sz w:val="18"/>
          <w:szCs w:val="18"/>
          <w:lang w:val="en-US"/>
        </w:rPr>
      </w:pPr>
    </w:p>
    <w:p w14:paraId="410F4C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SELECT CAST(date_2 AS DATETIME) AS 'TEMP' INTO </w:t>
      </w:r>
      <w:proofErr w:type="spellStart"/>
      <w:r w:rsidRPr="00C6098F">
        <w:rPr>
          <w:rFonts w:ascii="Times New Roman" w:hAnsi="Times New Roman" w:cs="Times New Roman"/>
          <w:sz w:val="18"/>
          <w:szCs w:val="18"/>
          <w:lang w:val="en-US"/>
        </w:rPr>
        <w:t>c_datetime</w:t>
      </w:r>
      <w:proofErr w:type="spellEnd"/>
      <w:r w:rsidRPr="00C6098F">
        <w:rPr>
          <w:rFonts w:ascii="Times New Roman" w:hAnsi="Times New Roman" w:cs="Times New Roman"/>
          <w:sz w:val="18"/>
          <w:szCs w:val="18"/>
          <w:lang w:val="en-US"/>
        </w:rPr>
        <w:t>;</w:t>
      </w:r>
    </w:p>
    <w:p w14:paraId="030960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SELECT </w:t>
      </w:r>
      <w:proofErr w:type="spellStart"/>
      <w:r w:rsidRPr="00C6098F">
        <w:rPr>
          <w:rFonts w:ascii="Times New Roman" w:hAnsi="Times New Roman" w:cs="Times New Roman"/>
          <w:sz w:val="18"/>
          <w:szCs w:val="18"/>
          <w:lang w:val="en-US"/>
        </w:rPr>
        <w:t>date_add</w:t>
      </w:r>
      <w:proofErr w:type="spellEnd"/>
      <w:r w:rsidRPr="00C6098F">
        <w:rPr>
          <w:rFonts w:ascii="Times New Roman" w:hAnsi="Times New Roman" w:cs="Times New Roman"/>
          <w:sz w:val="18"/>
          <w:szCs w:val="18"/>
          <w:lang w:val="en-US"/>
        </w:rPr>
        <w:t>(</w:t>
      </w:r>
      <w:proofErr w:type="spellStart"/>
      <w:r w:rsidRPr="00C6098F">
        <w:rPr>
          <w:rFonts w:ascii="Times New Roman" w:hAnsi="Times New Roman" w:cs="Times New Roman"/>
          <w:sz w:val="18"/>
          <w:szCs w:val="18"/>
          <w:lang w:val="en-US"/>
        </w:rPr>
        <w:t>c_datetime</w:t>
      </w:r>
      <w:proofErr w:type="spellEnd"/>
      <w:r w:rsidRPr="00C6098F">
        <w:rPr>
          <w:rFonts w:ascii="Times New Roman" w:hAnsi="Times New Roman" w:cs="Times New Roman"/>
          <w:sz w:val="18"/>
          <w:szCs w:val="18"/>
          <w:lang w:val="en-US"/>
        </w:rPr>
        <w:t xml:space="preserve">, INTERVAL 1 DAY) AS 'DATE_ADD' INTO </w:t>
      </w:r>
      <w:proofErr w:type="spellStart"/>
      <w:r w:rsidRPr="00C6098F">
        <w:rPr>
          <w:rFonts w:ascii="Times New Roman" w:hAnsi="Times New Roman" w:cs="Times New Roman"/>
          <w:sz w:val="18"/>
          <w:szCs w:val="18"/>
          <w:lang w:val="en-US"/>
        </w:rPr>
        <w:t>date_add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metatroph</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gia</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na</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upologizei</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oloklhrh</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thn</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mera</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tou</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deuterou</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orismatos</w:t>
      </w:r>
      <w:proofErr w:type="spellEnd"/>
    </w:p>
    <w:p w14:paraId="19B979C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SELECT CAST(</w:t>
      </w:r>
      <w:proofErr w:type="spellStart"/>
      <w:r w:rsidRPr="00C6098F">
        <w:rPr>
          <w:rFonts w:ascii="Times New Roman" w:hAnsi="Times New Roman" w:cs="Times New Roman"/>
          <w:sz w:val="18"/>
          <w:szCs w:val="18"/>
          <w:lang w:val="en-US"/>
        </w:rPr>
        <w:t>date_add</w:t>
      </w:r>
      <w:proofErr w:type="spellEnd"/>
      <w:r w:rsidRPr="00C6098F">
        <w:rPr>
          <w:rFonts w:ascii="Times New Roman" w:hAnsi="Times New Roman" w:cs="Times New Roman"/>
          <w:sz w:val="18"/>
          <w:szCs w:val="18"/>
          <w:lang w:val="en-US"/>
        </w:rPr>
        <w:t xml:space="preserve"> AS DATETIME) AS  'END_TIME' INTO datetime_2;</w:t>
      </w:r>
    </w:p>
    <w:p w14:paraId="7B818C14" w14:textId="77777777" w:rsidR="005B4E23" w:rsidRPr="00C6098F" w:rsidRDefault="005B4E23" w:rsidP="005B4E23">
      <w:pPr>
        <w:rPr>
          <w:rFonts w:ascii="Times New Roman" w:hAnsi="Times New Roman" w:cs="Times New Roman"/>
          <w:sz w:val="18"/>
          <w:szCs w:val="18"/>
          <w:lang w:val="en-US"/>
        </w:rPr>
      </w:pPr>
    </w:p>
    <w:p w14:paraId="33E7C2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IF(product = 'm') THEN          </w:t>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t xml:space="preserve">-- if, </w:t>
      </w:r>
      <w:proofErr w:type="spellStart"/>
      <w:r w:rsidRPr="00C6098F">
        <w:rPr>
          <w:rFonts w:ascii="Times New Roman" w:hAnsi="Times New Roman" w:cs="Times New Roman"/>
          <w:sz w:val="18"/>
          <w:szCs w:val="18"/>
          <w:lang w:val="en-US"/>
        </w:rPr>
        <w:t>gia</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tanies</w:t>
      </w:r>
      <w:proofErr w:type="spellEnd"/>
    </w:p>
    <w:p w14:paraId="5D186797" w14:textId="77777777" w:rsidR="005B4E23" w:rsidRPr="00C6098F" w:rsidRDefault="005B4E23" w:rsidP="005B4E23">
      <w:pPr>
        <w:rPr>
          <w:rFonts w:ascii="Times New Roman" w:hAnsi="Times New Roman" w:cs="Times New Roman"/>
          <w:sz w:val="18"/>
          <w:szCs w:val="18"/>
          <w:lang w:val="en-US"/>
        </w:rPr>
      </w:pPr>
    </w:p>
    <w:p w14:paraId="0C4AE4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SELECT </w:t>
      </w:r>
      <w:proofErr w:type="spellStart"/>
      <w:r w:rsidRPr="00C6098F">
        <w:rPr>
          <w:rFonts w:ascii="Times New Roman" w:hAnsi="Times New Roman" w:cs="Times New Roman"/>
          <w:sz w:val="18"/>
          <w:szCs w:val="18"/>
          <w:lang w:val="en-US"/>
        </w:rPr>
        <w:t>film.film_id</w:t>
      </w:r>
      <w:proofErr w:type="spellEnd"/>
      <w:r w:rsidRPr="00C6098F">
        <w:rPr>
          <w:rFonts w:ascii="Times New Roman" w:hAnsi="Times New Roman" w:cs="Times New Roman"/>
          <w:sz w:val="18"/>
          <w:szCs w:val="18"/>
          <w:lang w:val="en-US"/>
        </w:rPr>
        <w:t xml:space="preserve"> AS 'FILM ID' , </w:t>
      </w:r>
      <w:proofErr w:type="spellStart"/>
      <w:r w:rsidRPr="00C6098F">
        <w:rPr>
          <w:rFonts w:ascii="Times New Roman" w:hAnsi="Times New Roman" w:cs="Times New Roman"/>
          <w:sz w:val="18"/>
          <w:szCs w:val="18"/>
          <w:lang w:val="en-US"/>
        </w:rPr>
        <w:t>film.title</w:t>
      </w:r>
      <w:proofErr w:type="spellEnd"/>
      <w:r w:rsidRPr="00C6098F">
        <w:rPr>
          <w:rFonts w:ascii="Times New Roman" w:hAnsi="Times New Roman" w:cs="Times New Roman"/>
          <w:sz w:val="18"/>
          <w:szCs w:val="18"/>
          <w:lang w:val="en-US"/>
        </w:rPr>
        <w:t xml:space="preserve"> AS 'FILM TITLE', </w:t>
      </w:r>
      <w:proofErr w:type="spellStart"/>
      <w:r w:rsidRPr="00C6098F">
        <w:rPr>
          <w:rFonts w:ascii="Times New Roman" w:hAnsi="Times New Roman" w:cs="Times New Roman"/>
          <w:sz w:val="18"/>
          <w:szCs w:val="18"/>
          <w:lang w:val="en-US"/>
        </w:rPr>
        <w:t>rental.inventory_id</w:t>
      </w:r>
      <w:proofErr w:type="spellEnd"/>
      <w:r w:rsidRPr="00C6098F">
        <w:rPr>
          <w:rFonts w:ascii="Times New Roman" w:hAnsi="Times New Roman" w:cs="Times New Roman"/>
          <w:sz w:val="18"/>
          <w:szCs w:val="18"/>
          <w:lang w:val="en-US"/>
        </w:rPr>
        <w:t>, count(</w:t>
      </w:r>
      <w:proofErr w:type="spellStart"/>
      <w:r w:rsidRPr="00C6098F">
        <w:rPr>
          <w:rFonts w:ascii="Times New Roman" w:hAnsi="Times New Roman" w:cs="Times New Roman"/>
          <w:sz w:val="18"/>
          <w:szCs w:val="18"/>
          <w:lang w:val="en-US"/>
        </w:rPr>
        <w:t>rental.rental_id</w:t>
      </w:r>
      <w:proofErr w:type="spellEnd"/>
      <w:r w:rsidRPr="00C6098F">
        <w:rPr>
          <w:rFonts w:ascii="Times New Roman" w:hAnsi="Times New Roman" w:cs="Times New Roman"/>
          <w:sz w:val="18"/>
          <w:szCs w:val="18"/>
          <w:lang w:val="en-US"/>
        </w:rPr>
        <w:t>) AS 'RENTAL COUNTS'</w:t>
      </w:r>
    </w:p>
    <w:p w14:paraId="303551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FROM rental</w:t>
      </w:r>
    </w:p>
    <w:p w14:paraId="0871EF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INNER JOIN inventory ON </w:t>
      </w:r>
      <w:proofErr w:type="spellStart"/>
      <w:r w:rsidRPr="00C6098F">
        <w:rPr>
          <w:rFonts w:ascii="Times New Roman" w:hAnsi="Times New Roman" w:cs="Times New Roman"/>
          <w:sz w:val="18"/>
          <w:szCs w:val="18"/>
          <w:lang w:val="en-US"/>
        </w:rPr>
        <w:t>rental.inventory_id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inventory.inventory_id</w:t>
      </w:r>
      <w:proofErr w:type="spellEnd"/>
    </w:p>
    <w:p w14:paraId="15ECB5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INNER JOIN film ON </w:t>
      </w:r>
      <w:proofErr w:type="spellStart"/>
      <w:r w:rsidRPr="00C6098F">
        <w:rPr>
          <w:rFonts w:ascii="Times New Roman" w:hAnsi="Times New Roman" w:cs="Times New Roman"/>
          <w:sz w:val="18"/>
          <w:szCs w:val="18"/>
          <w:lang w:val="en-US"/>
        </w:rPr>
        <w:t>film.film_id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inventory.film_id</w:t>
      </w:r>
      <w:proofErr w:type="spellEnd"/>
    </w:p>
    <w:p w14:paraId="34F983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WHERE </w:t>
      </w:r>
      <w:proofErr w:type="spellStart"/>
      <w:r w:rsidRPr="00C6098F">
        <w:rPr>
          <w:rFonts w:ascii="Times New Roman" w:hAnsi="Times New Roman" w:cs="Times New Roman"/>
          <w:sz w:val="18"/>
          <w:szCs w:val="18"/>
          <w:lang w:val="en-US"/>
        </w:rPr>
        <w:t>rental.rental_date</w:t>
      </w:r>
      <w:proofErr w:type="spellEnd"/>
      <w:r w:rsidRPr="00C6098F">
        <w:rPr>
          <w:rFonts w:ascii="Times New Roman" w:hAnsi="Times New Roman" w:cs="Times New Roman"/>
          <w:sz w:val="18"/>
          <w:szCs w:val="18"/>
          <w:lang w:val="en-US"/>
        </w:rPr>
        <w:t xml:space="preserve"> &gt;=  datetime_1 AND  </w:t>
      </w:r>
      <w:proofErr w:type="spellStart"/>
      <w:r w:rsidRPr="00C6098F">
        <w:rPr>
          <w:rFonts w:ascii="Times New Roman" w:hAnsi="Times New Roman" w:cs="Times New Roman"/>
          <w:sz w:val="18"/>
          <w:szCs w:val="18"/>
          <w:lang w:val="en-US"/>
        </w:rPr>
        <w:t>rental.rental_date</w:t>
      </w:r>
      <w:proofErr w:type="spellEnd"/>
      <w:r w:rsidRPr="00C6098F">
        <w:rPr>
          <w:rFonts w:ascii="Times New Roman" w:hAnsi="Times New Roman" w:cs="Times New Roman"/>
          <w:sz w:val="18"/>
          <w:szCs w:val="18"/>
          <w:lang w:val="en-US"/>
        </w:rPr>
        <w:t xml:space="preserve"> &lt;  datetime_2</w:t>
      </w:r>
    </w:p>
    <w:p w14:paraId="632BED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GROUP BY </w:t>
      </w:r>
      <w:proofErr w:type="spellStart"/>
      <w:r w:rsidRPr="00C6098F">
        <w:rPr>
          <w:rFonts w:ascii="Times New Roman" w:hAnsi="Times New Roman" w:cs="Times New Roman"/>
          <w:sz w:val="18"/>
          <w:szCs w:val="18"/>
          <w:lang w:val="en-US"/>
        </w:rPr>
        <w:t>rental.inventory_id</w:t>
      </w:r>
      <w:proofErr w:type="spellEnd"/>
    </w:p>
    <w:p w14:paraId="273054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order by count(</w:t>
      </w:r>
      <w:proofErr w:type="spellStart"/>
      <w:r w:rsidRPr="00C6098F">
        <w:rPr>
          <w:rFonts w:ascii="Times New Roman" w:hAnsi="Times New Roman" w:cs="Times New Roman"/>
          <w:sz w:val="18"/>
          <w:szCs w:val="18"/>
          <w:lang w:val="en-US"/>
        </w:rPr>
        <w:t>rental.rental_id</w:t>
      </w:r>
      <w:proofErr w:type="spellEnd"/>
      <w:r w:rsidRPr="00C6098F">
        <w:rPr>
          <w:rFonts w:ascii="Times New Roman" w:hAnsi="Times New Roman" w:cs="Times New Roman"/>
          <w:sz w:val="18"/>
          <w:szCs w:val="18"/>
          <w:lang w:val="en-US"/>
        </w:rPr>
        <w:t xml:space="preserve">) desc, </w:t>
      </w:r>
      <w:proofErr w:type="spellStart"/>
      <w:r w:rsidRPr="00C6098F">
        <w:rPr>
          <w:rFonts w:ascii="Times New Roman" w:hAnsi="Times New Roman" w:cs="Times New Roman"/>
          <w:sz w:val="18"/>
          <w:szCs w:val="18"/>
          <w:lang w:val="en-US"/>
        </w:rPr>
        <w:t>film.film_id</w:t>
      </w:r>
      <w:proofErr w:type="spellEnd"/>
    </w:p>
    <w:p w14:paraId="042B2B0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LIMIT count;</w:t>
      </w:r>
    </w:p>
    <w:p w14:paraId="071DBE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1B0ECA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ELSEIF(product = 's') THEN</w:t>
      </w:r>
    </w:p>
    <w:p w14:paraId="2177F1C4" w14:textId="77777777" w:rsidR="005B4E23" w:rsidRPr="00C6098F" w:rsidRDefault="005B4E23" w:rsidP="005B4E23">
      <w:pPr>
        <w:rPr>
          <w:rFonts w:ascii="Times New Roman" w:hAnsi="Times New Roman" w:cs="Times New Roman"/>
          <w:sz w:val="18"/>
          <w:szCs w:val="18"/>
          <w:lang w:val="en-US"/>
        </w:rPr>
      </w:pPr>
    </w:p>
    <w:p w14:paraId="1182BA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t xml:space="preserve"> -- if, </w:t>
      </w:r>
      <w:proofErr w:type="spellStart"/>
      <w:r w:rsidRPr="00C6098F">
        <w:rPr>
          <w:rFonts w:ascii="Times New Roman" w:hAnsi="Times New Roman" w:cs="Times New Roman"/>
          <w:sz w:val="18"/>
          <w:szCs w:val="18"/>
          <w:lang w:val="en-US"/>
        </w:rPr>
        <w:t>gia</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seires</w:t>
      </w:r>
      <w:proofErr w:type="spellEnd"/>
    </w:p>
    <w:p w14:paraId="5F4AF8CE" w14:textId="77777777" w:rsidR="005B4E23" w:rsidRPr="00C6098F" w:rsidRDefault="005B4E23" w:rsidP="005B4E23">
      <w:pPr>
        <w:rPr>
          <w:rFonts w:ascii="Times New Roman" w:hAnsi="Times New Roman" w:cs="Times New Roman"/>
          <w:sz w:val="18"/>
          <w:szCs w:val="18"/>
          <w:lang w:val="en-US"/>
        </w:rPr>
      </w:pPr>
    </w:p>
    <w:p w14:paraId="5A37F2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SELECT </w:t>
      </w:r>
      <w:proofErr w:type="spellStart"/>
      <w:r w:rsidRPr="00C6098F">
        <w:rPr>
          <w:rFonts w:ascii="Times New Roman" w:hAnsi="Times New Roman" w:cs="Times New Roman"/>
          <w:sz w:val="18"/>
          <w:szCs w:val="18"/>
          <w:lang w:val="en-US"/>
        </w:rPr>
        <w:t>series.series_id</w:t>
      </w:r>
      <w:proofErr w:type="spellEnd"/>
      <w:r w:rsidRPr="00C6098F">
        <w:rPr>
          <w:rFonts w:ascii="Times New Roman" w:hAnsi="Times New Roman" w:cs="Times New Roman"/>
          <w:sz w:val="18"/>
          <w:szCs w:val="18"/>
          <w:lang w:val="en-US"/>
        </w:rPr>
        <w:t xml:space="preserve"> AS 'SERIES ID' , </w:t>
      </w:r>
      <w:proofErr w:type="spellStart"/>
      <w:r w:rsidRPr="00C6098F">
        <w:rPr>
          <w:rFonts w:ascii="Times New Roman" w:hAnsi="Times New Roman" w:cs="Times New Roman"/>
          <w:sz w:val="18"/>
          <w:szCs w:val="18"/>
          <w:lang w:val="en-US"/>
        </w:rPr>
        <w:t>series.title</w:t>
      </w:r>
      <w:proofErr w:type="spellEnd"/>
      <w:r w:rsidRPr="00C6098F">
        <w:rPr>
          <w:rFonts w:ascii="Times New Roman" w:hAnsi="Times New Roman" w:cs="Times New Roman"/>
          <w:sz w:val="18"/>
          <w:szCs w:val="18"/>
          <w:lang w:val="en-US"/>
        </w:rPr>
        <w:t xml:space="preserve"> AS 'SERIES TITLE',  sum(</w:t>
      </w:r>
      <w:proofErr w:type="spellStart"/>
      <w:r w:rsidRPr="00C6098F">
        <w:rPr>
          <w:rFonts w:ascii="Times New Roman" w:hAnsi="Times New Roman" w:cs="Times New Roman"/>
          <w:sz w:val="18"/>
          <w:szCs w:val="18"/>
          <w:lang w:val="en-US"/>
        </w:rPr>
        <w:t>season.season_episodes</w:t>
      </w:r>
      <w:proofErr w:type="spellEnd"/>
      <w:r w:rsidRPr="00C6098F">
        <w:rPr>
          <w:rFonts w:ascii="Times New Roman" w:hAnsi="Times New Roman" w:cs="Times New Roman"/>
          <w:sz w:val="18"/>
          <w:szCs w:val="18"/>
          <w:lang w:val="en-US"/>
        </w:rPr>
        <w:t xml:space="preserve">) AS 'SUM OF EPISODES RENTED'        -- </w:t>
      </w:r>
      <w:proofErr w:type="spellStart"/>
      <w:r w:rsidRPr="00C6098F">
        <w:rPr>
          <w:rFonts w:ascii="Times New Roman" w:hAnsi="Times New Roman" w:cs="Times New Roman"/>
          <w:sz w:val="18"/>
          <w:szCs w:val="18"/>
          <w:lang w:val="en-US"/>
        </w:rPr>
        <w:t>season.season_episodes</w:t>
      </w:r>
      <w:proofErr w:type="spellEnd"/>
    </w:p>
    <w:p w14:paraId="2F6653C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FROM rental</w:t>
      </w:r>
    </w:p>
    <w:p w14:paraId="03A9E8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INNER JOIN </w:t>
      </w:r>
      <w:proofErr w:type="spellStart"/>
      <w:r w:rsidRPr="00C6098F">
        <w:rPr>
          <w:rFonts w:ascii="Times New Roman" w:hAnsi="Times New Roman" w:cs="Times New Roman"/>
          <w:sz w:val="18"/>
          <w:szCs w:val="18"/>
          <w:lang w:val="en-US"/>
        </w:rPr>
        <w:t>series_inventory</w:t>
      </w:r>
      <w:proofErr w:type="spellEnd"/>
      <w:r w:rsidRPr="00C6098F">
        <w:rPr>
          <w:rFonts w:ascii="Times New Roman" w:hAnsi="Times New Roman" w:cs="Times New Roman"/>
          <w:sz w:val="18"/>
          <w:szCs w:val="18"/>
          <w:lang w:val="en-US"/>
        </w:rPr>
        <w:t xml:space="preserve"> ON </w:t>
      </w:r>
      <w:proofErr w:type="spellStart"/>
      <w:r w:rsidRPr="00C6098F">
        <w:rPr>
          <w:rFonts w:ascii="Times New Roman" w:hAnsi="Times New Roman" w:cs="Times New Roman"/>
          <w:sz w:val="18"/>
          <w:szCs w:val="18"/>
          <w:lang w:val="en-US"/>
        </w:rPr>
        <w:t>rental.series_inventory_id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series_inventory.series_inventory_id</w:t>
      </w:r>
      <w:proofErr w:type="spellEnd"/>
    </w:p>
    <w:p w14:paraId="2838B3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inner join season ON </w:t>
      </w:r>
      <w:proofErr w:type="spellStart"/>
      <w:r w:rsidRPr="00C6098F">
        <w:rPr>
          <w:rFonts w:ascii="Times New Roman" w:hAnsi="Times New Roman" w:cs="Times New Roman"/>
          <w:sz w:val="18"/>
          <w:szCs w:val="18"/>
          <w:lang w:val="en-US"/>
        </w:rPr>
        <w:t>series_inventory.season_id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season.season_id</w:t>
      </w:r>
      <w:proofErr w:type="spellEnd"/>
    </w:p>
    <w:p w14:paraId="223938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INNER JOIN series ON </w:t>
      </w:r>
      <w:proofErr w:type="spellStart"/>
      <w:r w:rsidRPr="00C6098F">
        <w:rPr>
          <w:rFonts w:ascii="Times New Roman" w:hAnsi="Times New Roman" w:cs="Times New Roman"/>
          <w:sz w:val="18"/>
          <w:szCs w:val="18"/>
          <w:lang w:val="en-US"/>
        </w:rPr>
        <w:t>series.series_id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season.series_id</w:t>
      </w:r>
      <w:proofErr w:type="spellEnd"/>
    </w:p>
    <w:p w14:paraId="0837D8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WHERE </w:t>
      </w:r>
      <w:proofErr w:type="spellStart"/>
      <w:r w:rsidRPr="00C6098F">
        <w:rPr>
          <w:rFonts w:ascii="Times New Roman" w:hAnsi="Times New Roman" w:cs="Times New Roman"/>
          <w:sz w:val="18"/>
          <w:szCs w:val="18"/>
          <w:lang w:val="en-US"/>
        </w:rPr>
        <w:t>rental.rental_date</w:t>
      </w:r>
      <w:proofErr w:type="spellEnd"/>
      <w:r w:rsidRPr="00C6098F">
        <w:rPr>
          <w:rFonts w:ascii="Times New Roman" w:hAnsi="Times New Roman" w:cs="Times New Roman"/>
          <w:sz w:val="18"/>
          <w:szCs w:val="18"/>
          <w:lang w:val="en-US"/>
        </w:rPr>
        <w:t xml:space="preserve"> &gt;=  datetime_1 AND  </w:t>
      </w:r>
      <w:proofErr w:type="spellStart"/>
      <w:r w:rsidRPr="00C6098F">
        <w:rPr>
          <w:rFonts w:ascii="Times New Roman" w:hAnsi="Times New Roman" w:cs="Times New Roman"/>
          <w:sz w:val="18"/>
          <w:szCs w:val="18"/>
          <w:lang w:val="en-US"/>
        </w:rPr>
        <w:t>rental.rental_date</w:t>
      </w:r>
      <w:proofErr w:type="spellEnd"/>
      <w:r w:rsidRPr="00C6098F">
        <w:rPr>
          <w:rFonts w:ascii="Times New Roman" w:hAnsi="Times New Roman" w:cs="Times New Roman"/>
          <w:sz w:val="18"/>
          <w:szCs w:val="18"/>
          <w:lang w:val="en-US"/>
        </w:rPr>
        <w:t xml:space="preserve"> &lt;  datetime_2 </w:t>
      </w:r>
    </w:p>
    <w:p w14:paraId="6180BF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GROUP BY </w:t>
      </w:r>
      <w:proofErr w:type="spellStart"/>
      <w:r w:rsidRPr="00C6098F">
        <w:rPr>
          <w:rFonts w:ascii="Times New Roman" w:hAnsi="Times New Roman" w:cs="Times New Roman"/>
          <w:sz w:val="18"/>
          <w:szCs w:val="18"/>
          <w:lang w:val="en-US"/>
        </w:rPr>
        <w:t>series.series_id</w:t>
      </w:r>
      <w:proofErr w:type="spellEnd"/>
    </w:p>
    <w:p w14:paraId="233659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ORDER BY sum(</w:t>
      </w:r>
      <w:proofErr w:type="spellStart"/>
      <w:r w:rsidRPr="00C6098F">
        <w:rPr>
          <w:rFonts w:ascii="Times New Roman" w:hAnsi="Times New Roman" w:cs="Times New Roman"/>
          <w:sz w:val="18"/>
          <w:szCs w:val="18"/>
          <w:lang w:val="en-US"/>
        </w:rPr>
        <w:t>season.season_episodes</w:t>
      </w:r>
      <w:proofErr w:type="spellEnd"/>
      <w:r w:rsidRPr="00C6098F">
        <w:rPr>
          <w:rFonts w:ascii="Times New Roman" w:hAnsi="Times New Roman" w:cs="Times New Roman"/>
          <w:sz w:val="18"/>
          <w:szCs w:val="18"/>
          <w:lang w:val="en-US"/>
        </w:rPr>
        <w:t xml:space="preserve">) desc , </w:t>
      </w:r>
      <w:proofErr w:type="spellStart"/>
      <w:r w:rsidRPr="00C6098F">
        <w:rPr>
          <w:rFonts w:ascii="Times New Roman" w:hAnsi="Times New Roman" w:cs="Times New Roman"/>
          <w:sz w:val="18"/>
          <w:szCs w:val="18"/>
          <w:lang w:val="en-US"/>
        </w:rPr>
        <w:t>series.series_id</w:t>
      </w:r>
      <w:proofErr w:type="spellEnd"/>
    </w:p>
    <w:p w14:paraId="771B81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LIMIT count;</w:t>
      </w:r>
    </w:p>
    <w:p w14:paraId="754190FB" w14:textId="77777777" w:rsidR="005B4E23" w:rsidRPr="00C6098F" w:rsidRDefault="005B4E23" w:rsidP="005B4E23">
      <w:pPr>
        <w:rPr>
          <w:rFonts w:ascii="Times New Roman" w:hAnsi="Times New Roman" w:cs="Times New Roman"/>
          <w:sz w:val="18"/>
          <w:szCs w:val="18"/>
          <w:lang w:val="en-US"/>
        </w:rPr>
      </w:pPr>
    </w:p>
    <w:p w14:paraId="6F63F194" w14:textId="77777777" w:rsidR="005B4E23" w:rsidRPr="00C6098F" w:rsidRDefault="005B4E23" w:rsidP="005B4E23">
      <w:pPr>
        <w:rPr>
          <w:rFonts w:ascii="Times New Roman" w:hAnsi="Times New Roman" w:cs="Times New Roman"/>
          <w:sz w:val="18"/>
          <w:szCs w:val="18"/>
          <w:lang w:val="en-US"/>
        </w:rPr>
      </w:pPr>
    </w:p>
    <w:p w14:paraId="6837B9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END IF;</w:t>
      </w:r>
    </w:p>
    <w:p w14:paraId="3CD310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082A0B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END$</w:t>
      </w:r>
    </w:p>
    <w:p w14:paraId="500DC847" w14:textId="77777777" w:rsidR="005B4E23" w:rsidRPr="00C6098F" w:rsidRDefault="005B4E23" w:rsidP="005B4E23">
      <w:pPr>
        <w:rPr>
          <w:rFonts w:ascii="Times New Roman" w:hAnsi="Times New Roman" w:cs="Times New Roman"/>
          <w:sz w:val="18"/>
          <w:szCs w:val="18"/>
          <w:lang w:val="en-US"/>
        </w:rPr>
      </w:pPr>
    </w:p>
    <w:p w14:paraId="3BC937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DELIMITER ;</w:t>
      </w:r>
      <w:r w:rsidRPr="00C6098F">
        <w:rPr>
          <w:rFonts w:ascii="Times New Roman" w:hAnsi="Times New Roman" w:cs="Times New Roman"/>
          <w:sz w:val="18"/>
          <w:szCs w:val="18"/>
          <w:lang w:val="en-US"/>
        </w:rPr>
        <w:tab/>
      </w:r>
    </w:p>
    <w:p w14:paraId="3175C9D7" w14:textId="77777777" w:rsidR="005B4E23" w:rsidRPr="00C6098F" w:rsidRDefault="005B4E23" w:rsidP="005B4E23">
      <w:pPr>
        <w:rPr>
          <w:rFonts w:ascii="Times New Roman" w:hAnsi="Times New Roman" w:cs="Times New Roman"/>
          <w:sz w:val="18"/>
          <w:szCs w:val="18"/>
          <w:lang w:val="en-US"/>
        </w:rPr>
      </w:pPr>
    </w:p>
    <w:p w14:paraId="0ECD0A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CALL p('s',5,'2007-01-01','2007-04-06');</w:t>
      </w:r>
    </w:p>
    <w:p w14:paraId="6B104971" w14:textId="77777777" w:rsidR="005B4E23" w:rsidRPr="00C6098F" w:rsidRDefault="005B4E23" w:rsidP="005B4E23">
      <w:pPr>
        <w:rPr>
          <w:rFonts w:ascii="Times New Roman" w:hAnsi="Times New Roman" w:cs="Times New Roman"/>
          <w:sz w:val="18"/>
          <w:szCs w:val="18"/>
          <w:lang w:val="en-US"/>
        </w:rPr>
      </w:pPr>
    </w:p>
    <w:p w14:paraId="6ADE53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CALL p('m',7,'2005-06-03','2005-09-20');</w:t>
      </w:r>
    </w:p>
    <w:p w14:paraId="6E30CC0F" w14:textId="77777777" w:rsidR="005B4E23" w:rsidRPr="00C6098F" w:rsidRDefault="005B4E23" w:rsidP="005B4E23">
      <w:pPr>
        <w:rPr>
          <w:rFonts w:ascii="Times New Roman" w:hAnsi="Times New Roman" w:cs="Times New Roman"/>
          <w:sz w:val="18"/>
          <w:szCs w:val="18"/>
          <w:lang w:val="en-US"/>
        </w:rPr>
      </w:pPr>
    </w:p>
    <w:p w14:paraId="61113AF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6D109FCC" w14:textId="77777777" w:rsidR="005B4E23" w:rsidRPr="00C6098F" w:rsidRDefault="005B4E23" w:rsidP="005B4E23">
      <w:pPr>
        <w:rPr>
          <w:rFonts w:ascii="Times New Roman" w:hAnsi="Times New Roman" w:cs="Times New Roman"/>
          <w:sz w:val="18"/>
          <w:szCs w:val="18"/>
          <w:lang w:val="en-US"/>
        </w:rPr>
      </w:pPr>
    </w:p>
    <w:p w14:paraId="31CF558A" w14:textId="77777777" w:rsidR="005B4E23" w:rsidRPr="00C6098F" w:rsidRDefault="005B4E23" w:rsidP="005B4E23">
      <w:pPr>
        <w:rPr>
          <w:rFonts w:ascii="Times New Roman" w:hAnsi="Times New Roman" w:cs="Times New Roman"/>
          <w:sz w:val="18"/>
          <w:szCs w:val="18"/>
          <w:lang w:val="en-US"/>
        </w:rPr>
      </w:pPr>
    </w:p>
    <w:p w14:paraId="7A114F7E" w14:textId="77777777" w:rsidR="005B4E23" w:rsidRPr="00C6098F" w:rsidRDefault="005B4E23" w:rsidP="005B4E23">
      <w:pPr>
        <w:rPr>
          <w:rFonts w:ascii="Times New Roman" w:hAnsi="Times New Roman" w:cs="Times New Roman"/>
          <w:sz w:val="18"/>
          <w:szCs w:val="18"/>
          <w:lang w:val="en-US"/>
        </w:rPr>
      </w:pPr>
    </w:p>
    <w:p w14:paraId="0523961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41422AB4" w14:textId="77777777" w:rsidR="005B4E23" w:rsidRPr="00C6098F" w:rsidRDefault="005B4E23" w:rsidP="005B4E23">
      <w:pPr>
        <w:rPr>
          <w:rFonts w:ascii="Times New Roman" w:hAnsi="Times New Roman" w:cs="Times New Roman"/>
          <w:sz w:val="18"/>
          <w:szCs w:val="18"/>
          <w:lang w:val="en-US"/>
        </w:rPr>
      </w:pPr>
    </w:p>
    <w:p w14:paraId="226D0B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4C55FB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PROCEDURE 3.2</w:t>
      </w:r>
    </w:p>
    <w:p w14:paraId="1996C3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47E012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7A3D7CC9" w14:textId="77777777" w:rsidR="005B4E23" w:rsidRPr="00C6098F" w:rsidRDefault="005B4E23" w:rsidP="005B4E23">
      <w:pPr>
        <w:rPr>
          <w:rFonts w:ascii="Times New Roman" w:hAnsi="Times New Roman" w:cs="Times New Roman"/>
          <w:sz w:val="18"/>
          <w:szCs w:val="18"/>
          <w:lang w:val="en-US"/>
        </w:rPr>
      </w:pPr>
    </w:p>
    <w:p w14:paraId="23E92E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DELIMITER $</w:t>
      </w:r>
    </w:p>
    <w:p w14:paraId="439936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CREATE PROCEDURE </w:t>
      </w:r>
      <w:proofErr w:type="spellStart"/>
      <w:r w:rsidRPr="00C6098F">
        <w:rPr>
          <w:rFonts w:ascii="Times New Roman" w:hAnsi="Times New Roman" w:cs="Times New Roman"/>
          <w:sz w:val="18"/>
          <w:szCs w:val="18"/>
          <w:lang w:val="en-US"/>
        </w:rPr>
        <w:t>rental_count</w:t>
      </w:r>
      <w:proofErr w:type="spellEnd"/>
      <w:r w:rsidRPr="00C6098F">
        <w:rPr>
          <w:rFonts w:ascii="Times New Roman" w:hAnsi="Times New Roman" w:cs="Times New Roman"/>
          <w:sz w:val="18"/>
          <w:szCs w:val="18"/>
          <w:lang w:val="en-US"/>
        </w:rPr>
        <w:t xml:space="preserve">( IN </w:t>
      </w:r>
      <w:proofErr w:type="spellStart"/>
      <w:r w:rsidRPr="00C6098F">
        <w:rPr>
          <w:rFonts w:ascii="Times New Roman" w:hAnsi="Times New Roman" w:cs="Times New Roman"/>
          <w:sz w:val="18"/>
          <w:szCs w:val="18"/>
          <w:lang w:val="en-US"/>
        </w:rPr>
        <w:t>c_email</w:t>
      </w:r>
      <w:proofErr w:type="spellEnd"/>
      <w:r w:rsidRPr="00C6098F">
        <w:rPr>
          <w:rFonts w:ascii="Times New Roman" w:hAnsi="Times New Roman" w:cs="Times New Roman"/>
          <w:sz w:val="18"/>
          <w:szCs w:val="18"/>
          <w:lang w:val="en-US"/>
        </w:rPr>
        <w:t xml:space="preserve"> VARCHAR(50) , IN </w:t>
      </w:r>
      <w:proofErr w:type="spellStart"/>
      <w:r w:rsidRPr="00C6098F">
        <w:rPr>
          <w:rFonts w:ascii="Times New Roman" w:hAnsi="Times New Roman" w:cs="Times New Roman"/>
          <w:sz w:val="18"/>
          <w:szCs w:val="18"/>
          <w:lang w:val="en-US"/>
        </w:rPr>
        <w:t>c_date</w:t>
      </w:r>
      <w:proofErr w:type="spellEnd"/>
      <w:r w:rsidRPr="00C6098F">
        <w:rPr>
          <w:rFonts w:ascii="Times New Roman" w:hAnsi="Times New Roman" w:cs="Times New Roman"/>
          <w:sz w:val="18"/>
          <w:szCs w:val="18"/>
          <w:lang w:val="en-US"/>
        </w:rPr>
        <w:t xml:space="preserve"> DATE, OUT </w:t>
      </w:r>
      <w:proofErr w:type="spellStart"/>
      <w:r w:rsidRPr="00C6098F">
        <w:rPr>
          <w:rFonts w:ascii="Times New Roman" w:hAnsi="Times New Roman" w:cs="Times New Roman"/>
          <w:sz w:val="18"/>
          <w:szCs w:val="18"/>
          <w:lang w:val="en-US"/>
        </w:rPr>
        <w:t>c_rentals</w:t>
      </w:r>
      <w:proofErr w:type="spellEnd"/>
      <w:r w:rsidRPr="00C6098F">
        <w:rPr>
          <w:rFonts w:ascii="Times New Roman" w:hAnsi="Times New Roman" w:cs="Times New Roman"/>
          <w:sz w:val="18"/>
          <w:szCs w:val="18"/>
          <w:lang w:val="en-US"/>
        </w:rPr>
        <w:t xml:space="preserve"> TINYINT)</w:t>
      </w:r>
    </w:p>
    <w:p w14:paraId="67CE29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BEGIN </w:t>
      </w:r>
    </w:p>
    <w:p w14:paraId="6B14ED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1CE0CF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c_film_pack</w:t>
      </w:r>
      <w:proofErr w:type="spellEnd"/>
      <w:r w:rsidRPr="00C6098F">
        <w:rPr>
          <w:rFonts w:ascii="Times New Roman" w:hAnsi="Times New Roman" w:cs="Times New Roman"/>
          <w:sz w:val="18"/>
          <w:szCs w:val="18"/>
          <w:lang w:val="en-US"/>
        </w:rPr>
        <w:t xml:space="preserve"> BOOLEAN;</w:t>
      </w:r>
    </w:p>
    <w:p w14:paraId="77839AB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c_series_pack</w:t>
      </w:r>
      <w:proofErr w:type="spellEnd"/>
      <w:r w:rsidRPr="00C6098F">
        <w:rPr>
          <w:rFonts w:ascii="Times New Roman" w:hAnsi="Times New Roman" w:cs="Times New Roman"/>
          <w:sz w:val="18"/>
          <w:szCs w:val="18"/>
          <w:lang w:val="en-US"/>
        </w:rPr>
        <w:t xml:space="preserve"> BOOLEAN;</w:t>
      </w:r>
    </w:p>
    <w:p w14:paraId="0ED419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c_full_pack</w:t>
      </w:r>
      <w:proofErr w:type="spellEnd"/>
      <w:r w:rsidRPr="00C6098F">
        <w:rPr>
          <w:rFonts w:ascii="Times New Roman" w:hAnsi="Times New Roman" w:cs="Times New Roman"/>
          <w:sz w:val="18"/>
          <w:szCs w:val="18"/>
          <w:lang w:val="en-US"/>
        </w:rPr>
        <w:t xml:space="preserve"> BOOLEAN;</w:t>
      </w:r>
    </w:p>
    <w:p w14:paraId="79DC8F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DECLARE x DATETIME;</w:t>
      </w:r>
    </w:p>
    <w:p w14:paraId="1D7034A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DECLARE y DATETIME;</w:t>
      </w:r>
    </w:p>
    <w:p w14:paraId="74A10A0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DateAdd</w:t>
      </w:r>
      <w:proofErr w:type="spellEnd"/>
      <w:r w:rsidRPr="00C6098F">
        <w:rPr>
          <w:rFonts w:ascii="Times New Roman" w:hAnsi="Times New Roman" w:cs="Times New Roman"/>
          <w:sz w:val="18"/>
          <w:szCs w:val="18"/>
          <w:lang w:val="en-US"/>
        </w:rPr>
        <w:t xml:space="preserve"> DATE;</w:t>
      </w:r>
    </w:p>
    <w:p w14:paraId="610B08E2" w14:textId="77777777" w:rsidR="005B4E23" w:rsidRPr="00C6098F" w:rsidRDefault="005B4E23" w:rsidP="005B4E23">
      <w:pPr>
        <w:rPr>
          <w:rFonts w:ascii="Times New Roman" w:hAnsi="Times New Roman" w:cs="Times New Roman"/>
          <w:sz w:val="18"/>
          <w:szCs w:val="18"/>
          <w:lang w:val="en-US"/>
        </w:rPr>
      </w:pPr>
    </w:p>
    <w:p w14:paraId="7F60AB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id </w:t>
      </w:r>
      <w:proofErr w:type="spellStart"/>
      <w:r w:rsidRPr="00C6098F">
        <w:rPr>
          <w:rFonts w:ascii="Times New Roman" w:hAnsi="Times New Roman" w:cs="Times New Roman"/>
          <w:sz w:val="18"/>
          <w:szCs w:val="18"/>
          <w:lang w:val="en-US"/>
        </w:rPr>
        <w:t>smallint</w:t>
      </w:r>
      <w:proofErr w:type="spellEnd"/>
      <w:r w:rsidRPr="00C6098F">
        <w:rPr>
          <w:rFonts w:ascii="Times New Roman" w:hAnsi="Times New Roman" w:cs="Times New Roman"/>
          <w:sz w:val="18"/>
          <w:szCs w:val="18"/>
          <w:lang w:val="en-US"/>
        </w:rPr>
        <w:t xml:space="preserve">; </w:t>
      </w:r>
    </w:p>
    <w:p w14:paraId="3AA51E0C" w14:textId="77777777" w:rsidR="005B4E23" w:rsidRPr="00C6098F" w:rsidRDefault="005B4E23" w:rsidP="005B4E23">
      <w:pPr>
        <w:rPr>
          <w:rFonts w:ascii="Times New Roman" w:hAnsi="Times New Roman" w:cs="Times New Roman"/>
          <w:sz w:val="18"/>
          <w:szCs w:val="18"/>
          <w:lang w:val="en-US"/>
        </w:rPr>
      </w:pPr>
    </w:p>
    <w:p w14:paraId="6B7E95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film_rentals</w:t>
      </w:r>
      <w:proofErr w:type="spellEnd"/>
      <w:r w:rsidRPr="00C6098F">
        <w:rPr>
          <w:rFonts w:ascii="Times New Roman" w:hAnsi="Times New Roman" w:cs="Times New Roman"/>
          <w:sz w:val="18"/>
          <w:szCs w:val="18"/>
          <w:lang w:val="en-US"/>
        </w:rPr>
        <w:t xml:space="preserve"> TINYINT;</w:t>
      </w:r>
    </w:p>
    <w:p w14:paraId="722E42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series_rentals</w:t>
      </w:r>
      <w:proofErr w:type="spellEnd"/>
      <w:r w:rsidRPr="00C6098F">
        <w:rPr>
          <w:rFonts w:ascii="Times New Roman" w:hAnsi="Times New Roman" w:cs="Times New Roman"/>
          <w:sz w:val="18"/>
          <w:szCs w:val="18"/>
          <w:lang w:val="en-US"/>
        </w:rPr>
        <w:t xml:space="preserve"> TINYINT;</w:t>
      </w:r>
    </w:p>
    <w:p w14:paraId="73C0EAF2" w14:textId="77777777" w:rsidR="005B4E23" w:rsidRPr="00C6098F" w:rsidRDefault="005B4E23" w:rsidP="005B4E23">
      <w:pPr>
        <w:rPr>
          <w:rFonts w:ascii="Times New Roman" w:hAnsi="Times New Roman" w:cs="Times New Roman"/>
          <w:sz w:val="18"/>
          <w:szCs w:val="18"/>
          <w:lang w:val="en-US"/>
        </w:rPr>
      </w:pPr>
    </w:p>
    <w:p w14:paraId="4B0228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2CE1F1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SELECT CAST(</w:t>
      </w:r>
      <w:proofErr w:type="spellStart"/>
      <w:r w:rsidRPr="00C6098F">
        <w:rPr>
          <w:rFonts w:ascii="Times New Roman" w:hAnsi="Times New Roman" w:cs="Times New Roman"/>
          <w:sz w:val="18"/>
          <w:szCs w:val="18"/>
          <w:lang w:val="en-US"/>
        </w:rPr>
        <w:t>c_date</w:t>
      </w:r>
      <w:proofErr w:type="spellEnd"/>
      <w:r w:rsidRPr="00C6098F">
        <w:rPr>
          <w:rFonts w:ascii="Times New Roman" w:hAnsi="Times New Roman" w:cs="Times New Roman"/>
          <w:sz w:val="18"/>
          <w:szCs w:val="18"/>
          <w:lang w:val="en-US"/>
        </w:rPr>
        <w:t xml:space="preserve"> AS DATETIME) AS  'START_TIME' INTO x;</w:t>
      </w:r>
    </w:p>
    <w:p w14:paraId="72F47B2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ab/>
        <w:t xml:space="preserve">SELECT </w:t>
      </w:r>
      <w:proofErr w:type="spellStart"/>
      <w:r w:rsidRPr="00C6098F">
        <w:rPr>
          <w:rFonts w:ascii="Times New Roman" w:hAnsi="Times New Roman" w:cs="Times New Roman"/>
          <w:sz w:val="18"/>
          <w:szCs w:val="18"/>
          <w:lang w:val="en-US"/>
        </w:rPr>
        <w:t>date_add</w:t>
      </w:r>
      <w:proofErr w:type="spellEnd"/>
      <w:r w:rsidRPr="00C6098F">
        <w:rPr>
          <w:rFonts w:ascii="Times New Roman" w:hAnsi="Times New Roman" w:cs="Times New Roman"/>
          <w:sz w:val="18"/>
          <w:szCs w:val="18"/>
          <w:lang w:val="en-US"/>
        </w:rPr>
        <w:t xml:space="preserve">(x, INTERVAL 1 DAY) AS 'DATE_ADD' INTO </w:t>
      </w:r>
      <w:proofErr w:type="spellStart"/>
      <w:r w:rsidRPr="00C6098F">
        <w:rPr>
          <w:rFonts w:ascii="Times New Roman" w:hAnsi="Times New Roman" w:cs="Times New Roman"/>
          <w:sz w:val="18"/>
          <w:szCs w:val="18"/>
          <w:lang w:val="en-US"/>
        </w:rPr>
        <w:t>DateAdd</w:t>
      </w:r>
      <w:proofErr w:type="spellEnd"/>
      <w:r w:rsidRPr="00C6098F">
        <w:rPr>
          <w:rFonts w:ascii="Times New Roman" w:hAnsi="Times New Roman" w:cs="Times New Roman"/>
          <w:sz w:val="18"/>
          <w:szCs w:val="18"/>
          <w:lang w:val="en-US"/>
        </w:rPr>
        <w:t>;</w:t>
      </w:r>
    </w:p>
    <w:p w14:paraId="2825A4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SELECT CAST(</w:t>
      </w:r>
      <w:proofErr w:type="spellStart"/>
      <w:r w:rsidRPr="00C6098F">
        <w:rPr>
          <w:rFonts w:ascii="Times New Roman" w:hAnsi="Times New Roman" w:cs="Times New Roman"/>
          <w:sz w:val="18"/>
          <w:szCs w:val="18"/>
          <w:lang w:val="en-US"/>
        </w:rPr>
        <w:t>DateAdd</w:t>
      </w:r>
      <w:proofErr w:type="spellEnd"/>
      <w:r w:rsidRPr="00C6098F">
        <w:rPr>
          <w:rFonts w:ascii="Times New Roman" w:hAnsi="Times New Roman" w:cs="Times New Roman"/>
          <w:sz w:val="18"/>
          <w:szCs w:val="18"/>
          <w:lang w:val="en-US"/>
        </w:rPr>
        <w:t xml:space="preserve"> AS DATETIME) AS  'END_TIME' INTO y;</w:t>
      </w:r>
    </w:p>
    <w:p w14:paraId="472826D2" w14:textId="77777777" w:rsidR="005B4E23" w:rsidRPr="00C6098F" w:rsidRDefault="005B4E23" w:rsidP="005B4E23">
      <w:pPr>
        <w:rPr>
          <w:rFonts w:ascii="Times New Roman" w:hAnsi="Times New Roman" w:cs="Times New Roman"/>
          <w:sz w:val="18"/>
          <w:szCs w:val="18"/>
          <w:lang w:val="en-US"/>
        </w:rPr>
      </w:pPr>
    </w:p>
    <w:p w14:paraId="6A662AB1" w14:textId="77777777" w:rsidR="005B4E23" w:rsidRPr="00C6098F" w:rsidRDefault="005B4E23" w:rsidP="005B4E23">
      <w:pPr>
        <w:rPr>
          <w:rFonts w:ascii="Times New Roman" w:hAnsi="Times New Roman" w:cs="Times New Roman"/>
          <w:sz w:val="18"/>
          <w:szCs w:val="18"/>
          <w:lang w:val="en-US"/>
        </w:rPr>
      </w:pPr>
    </w:p>
    <w:p w14:paraId="6C80B16C" w14:textId="77777777" w:rsidR="005B4E23" w:rsidRPr="00C6098F" w:rsidRDefault="005B4E23" w:rsidP="005B4E23">
      <w:pPr>
        <w:rPr>
          <w:rFonts w:ascii="Times New Roman" w:hAnsi="Times New Roman" w:cs="Times New Roman"/>
          <w:sz w:val="18"/>
          <w:szCs w:val="18"/>
          <w:lang w:val="en-US"/>
        </w:rPr>
      </w:pPr>
    </w:p>
    <w:p w14:paraId="202376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SELECT </w:t>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 xml:space="preserve"> INTO id FROM customer WHERE </w:t>
      </w:r>
      <w:proofErr w:type="spellStart"/>
      <w:r w:rsidRPr="00C6098F">
        <w:rPr>
          <w:rFonts w:ascii="Times New Roman" w:hAnsi="Times New Roman" w:cs="Times New Roman"/>
          <w:sz w:val="18"/>
          <w:szCs w:val="18"/>
          <w:lang w:val="en-US"/>
        </w:rPr>
        <w:t>c_email</w:t>
      </w:r>
      <w:proofErr w:type="spellEnd"/>
      <w:r w:rsidRPr="00C6098F">
        <w:rPr>
          <w:rFonts w:ascii="Times New Roman" w:hAnsi="Times New Roman" w:cs="Times New Roman"/>
          <w:sz w:val="18"/>
          <w:szCs w:val="18"/>
          <w:lang w:val="en-US"/>
        </w:rPr>
        <w:t xml:space="preserve"> = email;</w:t>
      </w:r>
    </w:p>
    <w:p w14:paraId="0B80D0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SELECT </w:t>
      </w:r>
      <w:proofErr w:type="spellStart"/>
      <w:r w:rsidRPr="00C6098F">
        <w:rPr>
          <w:rFonts w:ascii="Times New Roman" w:hAnsi="Times New Roman" w:cs="Times New Roman"/>
          <w:sz w:val="18"/>
          <w:szCs w:val="18"/>
          <w:lang w:val="en-US"/>
        </w:rPr>
        <w:t>film_pack</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c_film_pack</w:t>
      </w:r>
      <w:proofErr w:type="spellEnd"/>
      <w:r w:rsidRPr="00C6098F">
        <w:rPr>
          <w:rFonts w:ascii="Times New Roman" w:hAnsi="Times New Roman" w:cs="Times New Roman"/>
          <w:sz w:val="18"/>
          <w:szCs w:val="18"/>
          <w:lang w:val="en-US"/>
        </w:rPr>
        <w:t xml:space="preserve"> FROM customer WHERE id=</w:t>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w:t>
      </w:r>
    </w:p>
    <w:p w14:paraId="67DE2F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SELECT </w:t>
      </w:r>
      <w:proofErr w:type="spellStart"/>
      <w:r w:rsidRPr="00C6098F">
        <w:rPr>
          <w:rFonts w:ascii="Times New Roman" w:hAnsi="Times New Roman" w:cs="Times New Roman"/>
          <w:sz w:val="18"/>
          <w:szCs w:val="18"/>
          <w:lang w:val="en-US"/>
        </w:rPr>
        <w:t>series_pack</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c_series_pack</w:t>
      </w:r>
      <w:proofErr w:type="spellEnd"/>
      <w:r w:rsidRPr="00C6098F">
        <w:rPr>
          <w:rFonts w:ascii="Times New Roman" w:hAnsi="Times New Roman" w:cs="Times New Roman"/>
          <w:sz w:val="18"/>
          <w:szCs w:val="18"/>
          <w:lang w:val="en-US"/>
        </w:rPr>
        <w:t xml:space="preserve"> FROM customer WHERE id=</w:t>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w:t>
      </w:r>
    </w:p>
    <w:p w14:paraId="51CD9D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SELECT </w:t>
      </w:r>
      <w:proofErr w:type="spellStart"/>
      <w:r w:rsidRPr="00C6098F">
        <w:rPr>
          <w:rFonts w:ascii="Times New Roman" w:hAnsi="Times New Roman" w:cs="Times New Roman"/>
          <w:sz w:val="18"/>
          <w:szCs w:val="18"/>
          <w:lang w:val="en-US"/>
        </w:rPr>
        <w:t>full_pack</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c_full_pack</w:t>
      </w:r>
      <w:proofErr w:type="spellEnd"/>
      <w:r w:rsidRPr="00C6098F">
        <w:rPr>
          <w:rFonts w:ascii="Times New Roman" w:hAnsi="Times New Roman" w:cs="Times New Roman"/>
          <w:sz w:val="18"/>
          <w:szCs w:val="18"/>
          <w:lang w:val="en-US"/>
        </w:rPr>
        <w:t xml:space="preserve"> FROM customer WHERE id=</w:t>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w:t>
      </w:r>
    </w:p>
    <w:p w14:paraId="581271A7" w14:textId="77777777" w:rsidR="005B4E23" w:rsidRPr="00C6098F" w:rsidRDefault="005B4E23" w:rsidP="005B4E23">
      <w:pPr>
        <w:rPr>
          <w:rFonts w:ascii="Times New Roman" w:hAnsi="Times New Roman" w:cs="Times New Roman"/>
          <w:sz w:val="18"/>
          <w:szCs w:val="18"/>
          <w:lang w:val="en-US"/>
        </w:rPr>
      </w:pPr>
    </w:p>
    <w:p w14:paraId="569EEC02" w14:textId="77777777" w:rsidR="005B4E23" w:rsidRPr="00C6098F" w:rsidRDefault="005B4E23" w:rsidP="005B4E23">
      <w:pPr>
        <w:rPr>
          <w:rFonts w:ascii="Times New Roman" w:hAnsi="Times New Roman" w:cs="Times New Roman"/>
          <w:sz w:val="18"/>
          <w:szCs w:val="18"/>
          <w:lang w:val="en-US"/>
        </w:rPr>
      </w:pPr>
    </w:p>
    <w:p w14:paraId="29D0E87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IF(</w:t>
      </w:r>
      <w:proofErr w:type="spellStart"/>
      <w:r w:rsidRPr="00C6098F">
        <w:rPr>
          <w:rFonts w:ascii="Times New Roman" w:hAnsi="Times New Roman" w:cs="Times New Roman"/>
          <w:sz w:val="18"/>
          <w:szCs w:val="18"/>
          <w:lang w:val="en-US"/>
        </w:rPr>
        <w:t>c_film_pack</w:t>
      </w:r>
      <w:proofErr w:type="spellEnd"/>
      <w:r w:rsidRPr="00C6098F">
        <w:rPr>
          <w:rFonts w:ascii="Times New Roman" w:hAnsi="Times New Roman" w:cs="Times New Roman"/>
          <w:sz w:val="18"/>
          <w:szCs w:val="18"/>
          <w:lang w:val="en-US"/>
        </w:rPr>
        <w:t xml:space="preserve"> = TRUE) THEN                                  --  Count rentals for Film Pack</w:t>
      </w:r>
    </w:p>
    <w:p w14:paraId="4E73BC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49052B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SELECT count(</w:t>
      </w:r>
      <w:proofErr w:type="spellStart"/>
      <w:r w:rsidRPr="00C6098F">
        <w:rPr>
          <w:rFonts w:ascii="Times New Roman" w:hAnsi="Times New Roman" w:cs="Times New Roman"/>
          <w:sz w:val="18"/>
          <w:szCs w:val="18"/>
          <w:lang w:val="en-US"/>
        </w:rPr>
        <w:t>rental.rental_id</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c_rentals</w:t>
      </w:r>
      <w:proofErr w:type="spellEnd"/>
    </w:p>
    <w:p w14:paraId="6652B0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FROM rental </w:t>
      </w:r>
    </w:p>
    <w:p w14:paraId="0D4814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INNER JOIN customer ON </w:t>
      </w:r>
      <w:proofErr w:type="spellStart"/>
      <w:r w:rsidRPr="00C6098F">
        <w:rPr>
          <w:rFonts w:ascii="Times New Roman" w:hAnsi="Times New Roman" w:cs="Times New Roman"/>
          <w:sz w:val="18"/>
          <w:szCs w:val="18"/>
          <w:lang w:val="en-US"/>
        </w:rPr>
        <w:t>customer.customer_id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rental.customer_id</w:t>
      </w:r>
      <w:proofErr w:type="spellEnd"/>
    </w:p>
    <w:p w14:paraId="213CD6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WHERE </w:t>
      </w:r>
      <w:proofErr w:type="spellStart"/>
      <w:r w:rsidRPr="00C6098F">
        <w:rPr>
          <w:rFonts w:ascii="Times New Roman" w:hAnsi="Times New Roman" w:cs="Times New Roman"/>
          <w:sz w:val="18"/>
          <w:szCs w:val="18"/>
          <w:lang w:val="en-US"/>
        </w:rPr>
        <w:t>customer.email</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c_email</w:t>
      </w:r>
      <w:proofErr w:type="spellEnd"/>
      <w:r w:rsidRPr="00C6098F">
        <w:rPr>
          <w:rFonts w:ascii="Times New Roman" w:hAnsi="Times New Roman" w:cs="Times New Roman"/>
          <w:sz w:val="18"/>
          <w:szCs w:val="18"/>
          <w:lang w:val="en-US"/>
        </w:rPr>
        <w:t xml:space="preserve"> AND </w:t>
      </w:r>
      <w:proofErr w:type="spellStart"/>
      <w:r w:rsidRPr="00C6098F">
        <w:rPr>
          <w:rFonts w:ascii="Times New Roman" w:hAnsi="Times New Roman" w:cs="Times New Roman"/>
          <w:sz w:val="18"/>
          <w:szCs w:val="18"/>
          <w:lang w:val="en-US"/>
        </w:rPr>
        <w:t>rental.rental_date</w:t>
      </w:r>
      <w:proofErr w:type="spellEnd"/>
      <w:r w:rsidRPr="00C6098F">
        <w:rPr>
          <w:rFonts w:ascii="Times New Roman" w:hAnsi="Times New Roman" w:cs="Times New Roman"/>
          <w:sz w:val="18"/>
          <w:szCs w:val="18"/>
          <w:lang w:val="en-US"/>
        </w:rPr>
        <w:t xml:space="preserve"> &gt;= x AND </w:t>
      </w:r>
      <w:proofErr w:type="spellStart"/>
      <w:r w:rsidRPr="00C6098F">
        <w:rPr>
          <w:rFonts w:ascii="Times New Roman" w:hAnsi="Times New Roman" w:cs="Times New Roman"/>
          <w:sz w:val="18"/>
          <w:szCs w:val="18"/>
          <w:lang w:val="en-US"/>
        </w:rPr>
        <w:t>rental.rental_date</w:t>
      </w:r>
      <w:proofErr w:type="spellEnd"/>
      <w:r w:rsidRPr="00C6098F">
        <w:rPr>
          <w:rFonts w:ascii="Times New Roman" w:hAnsi="Times New Roman" w:cs="Times New Roman"/>
          <w:sz w:val="18"/>
          <w:szCs w:val="18"/>
          <w:lang w:val="en-US"/>
        </w:rPr>
        <w:t xml:space="preserve"> &lt; y; </w:t>
      </w:r>
    </w:p>
    <w:p w14:paraId="360B44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6953DF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SELECT </w:t>
      </w:r>
      <w:proofErr w:type="spellStart"/>
      <w:r w:rsidRPr="00C6098F">
        <w:rPr>
          <w:rFonts w:ascii="Times New Roman" w:hAnsi="Times New Roman" w:cs="Times New Roman"/>
          <w:sz w:val="18"/>
          <w:szCs w:val="18"/>
          <w:lang w:val="en-US"/>
        </w:rPr>
        <w:t>c_rentals</w:t>
      </w:r>
      <w:proofErr w:type="spellEnd"/>
      <w:r w:rsidRPr="00C6098F">
        <w:rPr>
          <w:rFonts w:ascii="Times New Roman" w:hAnsi="Times New Roman" w:cs="Times New Roman"/>
          <w:sz w:val="18"/>
          <w:szCs w:val="18"/>
          <w:lang w:val="en-US"/>
        </w:rPr>
        <w:t xml:space="preserve"> AS 'SUM_OF_RENTALS || FILM PACK';</w:t>
      </w:r>
    </w:p>
    <w:p w14:paraId="51A783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227227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105052C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74851D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ELSEIF(</w:t>
      </w:r>
      <w:proofErr w:type="spellStart"/>
      <w:r w:rsidRPr="00C6098F">
        <w:rPr>
          <w:rFonts w:ascii="Times New Roman" w:hAnsi="Times New Roman" w:cs="Times New Roman"/>
          <w:sz w:val="18"/>
          <w:szCs w:val="18"/>
          <w:lang w:val="en-US"/>
        </w:rPr>
        <w:t>c_series_pack</w:t>
      </w:r>
      <w:proofErr w:type="spellEnd"/>
      <w:r w:rsidRPr="00C6098F">
        <w:rPr>
          <w:rFonts w:ascii="Times New Roman" w:hAnsi="Times New Roman" w:cs="Times New Roman"/>
          <w:sz w:val="18"/>
          <w:szCs w:val="18"/>
          <w:lang w:val="en-US"/>
        </w:rPr>
        <w:t xml:space="preserve"> = TRUE) THEN </w:t>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t>--  Count rentals for Series Pack</w:t>
      </w:r>
    </w:p>
    <w:p w14:paraId="31C4A7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6055A3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SELECT count(</w:t>
      </w:r>
      <w:proofErr w:type="spellStart"/>
      <w:r w:rsidRPr="00C6098F">
        <w:rPr>
          <w:rFonts w:ascii="Times New Roman" w:hAnsi="Times New Roman" w:cs="Times New Roman"/>
          <w:sz w:val="18"/>
          <w:szCs w:val="18"/>
          <w:lang w:val="en-US"/>
        </w:rPr>
        <w:t>rental.rental_id</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c_rentals</w:t>
      </w:r>
      <w:proofErr w:type="spellEnd"/>
    </w:p>
    <w:p w14:paraId="50751E9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FROM rental</w:t>
      </w:r>
    </w:p>
    <w:p w14:paraId="382301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INNER JOIN customer ON </w:t>
      </w:r>
      <w:proofErr w:type="spellStart"/>
      <w:r w:rsidRPr="00C6098F">
        <w:rPr>
          <w:rFonts w:ascii="Times New Roman" w:hAnsi="Times New Roman" w:cs="Times New Roman"/>
          <w:sz w:val="18"/>
          <w:szCs w:val="18"/>
          <w:lang w:val="en-US"/>
        </w:rPr>
        <w:t>customer.customer_id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rental.customer_id</w:t>
      </w:r>
      <w:proofErr w:type="spellEnd"/>
    </w:p>
    <w:p w14:paraId="320A42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WHERE </w:t>
      </w:r>
      <w:proofErr w:type="spellStart"/>
      <w:r w:rsidRPr="00C6098F">
        <w:rPr>
          <w:rFonts w:ascii="Times New Roman" w:hAnsi="Times New Roman" w:cs="Times New Roman"/>
          <w:sz w:val="18"/>
          <w:szCs w:val="18"/>
          <w:lang w:val="en-US"/>
        </w:rPr>
        <w:t>customer.email</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c_email</w:t>
      </w:r>
      <w:proofErr w:type="spellEnd"/>
      <w:r w:rsidRPr="00C6098F">
        <w:rPr>
          <w:rFonts w:ascii="Times New Roman" w:hAnsi="Times New Roman" w:cs="Times New Roman"/>
          <w:sz w:val="18"/>
          <w:szCs w:val="18"/>
          <w:lang w:val="en-US"/>
        </w:rPr>
        <w:t xml:space="preserve"> AND </w:t>
      </w:r>
      <w:proofErr w:type="spellStart"/>
      <w:r w:rsidRPr="00C6098F">
        <w:rPr>
          <w:rFonts w:ascii="Times New Roman" w:hAnsi="Times New Roman" w:cs="Times New Roman"/>
          <w:sz w:val="18"/>
          <w:szCs w:val="18"/>
          <w:lang w:val="en-US"/>
        </w:rPr>
        <w:t>rental.rental_date</w:t>
      </w:r>
      <w:proofErr w:type="spellEnd"/>
      <w:r w:rsidRPr="00C6098F">
        <w:rPr>
          <w:rFonts w:ascii="Times New Roman" w:hAnsi="Times New Roman" w:cs="Times New Roman"/>
          <w:sz w:val="18"/>
          <w:szCs w:val="18"/>
          <w:lang w:val="en-US"/>
        </w:rPr>
        <w:t xml:space="preserve"> &gt;= x AND </w:t>
      </w:r>
      <w:proofErr w:type="spellStart"/>
      <w:r w:rsidRPr="00C6098F">
        <w:rPr>
          <w:rFonts w:ascii="Times New Roman" w:hAnsi="Times New Roman" w:cs="Times New Roman"/>
          <w:sz w:val="18"/>
          <w:szCs w:val="18"/>
          <w:lang w:val="en-US"/>
        </w:rPr>
        <w:t>rental.rental_date</w:t>
      </w:r>
      <w:proofErr w:type="spellEnd"/>
      <w:r w:rsidRPr="00C6098F">
        <w:rPr>
          <w:rFonts w:ascii="Times New Roman" w:hAnsi="Times New Roman" w:cs="Times New Roman"/>
          <w:sz w:val="18"/>
          <w:szCs w:val="18"/>
          <w:lang w:val="en-US"/>
        </w:rPr>
        <w:t xml:space="preserve"> &lt; y;</w:t>
      </w:r>
    </w:p>
    <w:p w14:paraId="4E9539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4DBA8E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SELECT </w:t>
      </w:r>
      <w:proofErr w:type="spellStart"/>
      <w:r w:rsidRPr="00C6098F">
        <w:rPr>
          <w:rFonts w:ascii="Times New Roman" w:hAnsi="Times New Roman" w:cs="Times New Roman"/>
          <w:sz w:val="18"/>
          <w:szCs w:val="18"/>
          <w:lang w:val="en-US"/>
        </w:rPr>
        <w:t>c_rentals</w:t>
      </w:r>
      <w:proofErr w:type="spellEnd"/>
      <w:r w:rsidRPr="00C6098F">
        <w:rPr>
          <w:rFonts w:ascii="Times New Roman" w:hAnsi="Times New Roman" w:cs="Times New Roman"/>
          <w:sz w:val="18"/>
          <w:szCs w:val="18"/>
          <w:lang w:val="en-US"/>
        </w:rPr>
        <w:t xml:space="preserve"> AS 'SUM_OF_RENTALS || SERIES PACK';</w:t>
      </w:r>
    </w:p>
    <w:p w14:paraId="08F4CC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326452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4DB3D6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0728E15D" w14:textId="77777777" w:rsidR="005B4E23" w:rsidRPr="00C6098F" w:rsidRDefault="005B4E23" w:rsidP="005B4E23">
      <w:pPr>
        <w:rPr>
          <w:rFonts w:ascii="Times New Roman" w:hAnsi="Times New Roman" w:cs="Times New Roman"/>
          <w:sz w:val="18"/>
          <w:szCs w:val="18"/>
          <w:lang w:val="en-US"/>
        </w:rPr>
      </w:pPr>
    </w:p>
    <w:p w14:paraId="465A58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ELSEIF(</w:t>
      </w:r>
      <w:proofErr w:type="spellStart"/>
      <w:r w:rsidRPr="00C6098F">
        <w:rPr>
          <w:rFonts w:ascii="Times New Roman" w:hAnsi="Times New Roman" w:cs="Times New Roman"/>
          <w:sz w:val="18"/>
          <w:szCs w:val="18"/>
          <w:lang w:val="en-US"/>
        </w:rPr>
        <w:t>c_full_pack</w:t>
      </w:r>
      <w:proofErr w:type="spellEnd"/>
      <w:r w:rsidRPr="00C6098F">
        <w:rPr>
          <w:rFonts w:ascii="Times New Roman" w:hAnsi="Times New Roman" w:cs="Times New Roman"/>
          <w:sz w:val="18"/>
          <w:szCs w:val="18"/>
          <w:lang w:val="en-US"/>
        </w:rPr>
        <w:t xml:space="preserve"> = TRUE) THEN</w:t>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t xml:space="preserve">    --  Count rentals for Full Pack</w:t>
      </w:r>
    </w:p>
    <w:p w14:paraId="12FB09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 xml:space="preserve">  </w:t>
      </w:r>
    </w:p>
    <w:p w14:paraId="43B0C0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SELECT count(</w:t>
      </w:r>
      <w:proofErr w:type="spellStart"/>
      <w:r w:rsidRPr="00C6098F">
        <w:rPr>
          <w:rFonts w:ascii="Times New Roman" w:hAnsi="Times New Roman" w:cs="Times New Roman"/>
          <w:sz w:val="18"/>
          <w:szCs w:val="18"/>
          <w:lang w:val="en-US"/>
        </w:rPr>
        <w:t>rental.rental_id</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series_rentals</w:t>
      </w:r>
      <w:proofErr w:type="spellEnd"/>
    </w:p>
    <w:p w14:paraId="6EC53F6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FROM rental</w:t>
      </w:r>
    </w:p>
    <w:p w14:paraId="201EAD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INNER JOIN customer ON </w:t>
      </w:r>
      <w:proofErr w:type="spellStart"/>
      <w:r w:rsidRPr="00C6098F">
        <w:rPr>
          <w:rFonts w:ascii="Times New Roman" w:hAnsi="Times New Roman" w:cs="Times New Roman"/>
          <w:sz w:val="18"/>
          <w:szCs w:val="18"/>
          <w:lang w:val="en-US"/>
        </w:rPr>
        <w:t>customer.customer_id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rental.customer_id</w:t>
      </w:r>
      <w:proofErr w:type="spellEnd"/>
    </w:p>
    <w:p w14:paraId="53EA93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WHERE </w:t>
      </w:r>
      <w:proofErr w:type="spellStart"/>
      <w:r w:rsidRPr="00C6098F">
        <w:rPr>
          <w:rFonts w:ascii="Times New Roman" w:hAnsi="Times New Roman" w:cs="Times New Roman"/>
          <w:sz w:val="18"/>
          <w:szCs w:val="18"/>
          <w:lang w:val="en-US"/>
        </w:rPr>
        <w:t>customer.email</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c_email</w:t>
      </w:r>
      <w:proofErr w:type="spellEnd"/>
      <w:r w:rsidRPr="00C6098F">
        <w:rPr>
          <w:rFonts w:ascii="Times New Roman" w:hAnsi="Times New Roman" w:cs="Times New Roman"/>
          <w:sz w:val="18"/>
          <w:szCs w:val="18"/>
          <w:lang w:val="en-US"/>
        </w:rPr>
        <w:t xml:space="preserve"> AND </w:t>
      </w:r>
      <w:proofErr w:type="spellStart"/>
      <w:r w:rsidRPr="00C6098F">
        <w:rPr>
          <w:rFonts w:ascii="Times New Roman" w:hAnsi="Times New Roman" w:cs="Times New Roman"/>
          <w:sz w:val="18"/>
          <w:szCs w:val="18"/>
          <w:lang w:val="en-US"/>
        </w:rPr>
        <w:t>rental.rental_date</w:t>
      </w:r>
      <w:proofErr w:type="spellEnd"/>
      <w:r w:rsidRPr="00C6098F">
        <w:rPr>
          <w:rFonts w:ascii="Times New Roman" w:hAnsi="Times New Roman" w:cs="Times New Roman"/>
          <w:sz w:val="18"/>
          <w:szCs w:val="18"/>
          <w:lang w:val="en-US"/>
        </w:rPr>
        <w:t xml:space="preserve"> &gt;= x AND </w:t>
      </w:r>
      <w:proofErr w:type="spellStart"/>
      <w:r w:rsidRPr="00C6098F">
        <w:rPr>
          <w:rFonts w:ascii="Times New Roman" w:hAnsi="Times New Roman" w:cs="Times New Roman"/>
          <w:sz w:val="18"/>
          <w:szCs w:val="18"/>
          <w:lang w:val="en-US"/>
        </w:rPr>
        <w:t>rental.rental_date</w:t>
      </w:r>
      <w:proofErr w:type="spellEnd"/>
      <w:r w:rsidRPr="00C6098F">
        <w:rPr>
          <w:rFonts w:ascii="Times New Roman" w:hAnsi="Times New Roman" w:cs="Times New Roman"/>
          <w:sz w:val="18"/>
          <w:szCs w:val="18"/>
          <w:lang w:val="en-US"/>
        </w:rPr>
        <w:t xml:space="preserve"> &lt; y AND </w:t>
      </w:r>
      <w:proofErr w:type="spellStart"/>
      <w:r w:rsidRPr="00C6098F">
        <w:rPr>
          <w:rFonts w:ascii="Times New Roman" w:hAnsi="Times New Roman" w:cs="Times New Roman"/>
          <w:sz w:val="18"/>
          <w:szCs w:val="18"/>
          <w:lang w:val="en-US"/>
        </w:rPr>
        <w:t>rental.inventory_id</w:t>
      </w:r>
      <w:proofErr w:type="spellEnd"/>
      <w:r w:rsidRPr="00C6098F">
        <w:rPr>
          <w:rFonts w:ascii="Times New Roman" w:hAnsi="Times New Roman" w:cs="Times New Roman"/>
          <w:sz w:val="18"/>
          <w:szCs w:val="18"/>
          <w:lang w:val="en-US"/>
        </w:rPr>
        <w:t xml:space="preserve"> IS NULL; </w:t>
      </w:r>
    </w:p>
    <w:p w14:paraId="69172E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39578F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  SELECT </w:t>
      </w:r>
      <w:proofErr w:type="spellStart"/>
      <w:r w:rsidRPr="00C6098F">
        <w:rPr>
          <w:rFonts w:ascii="Times New Roman" w:hAnsi="Times New Roman" w:cs="Times New Roman"/>
          <w:sz w:val="18"/>
          <w:szCs w:val="18"/>
          <w:lang w:val="en-US"/>
        </w:rPr>
        <w:t>series_rentals</w:t>
      </w:r>
      <w:proofErr w:type="spellEnd"/>
      <w:r w:rsidRPr="00C6098F">
        <w:rPr>
          <w:rFonts w:ascii="Times New Roman" w:hAnsi="Times New Roman" w:cs="Times New Roman"/>
          <w:sz w:val="18"/>
          <w:szCs w:val="18"/>
          <w:lang w:val="en-US"/>
        </w:rPr>
        <w:t xml:space="preserve">;                        </w:t>
      </w:r>
    </w:p>
    <w:p w14:paraId="6F3A003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1F264A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SELECT count(</w:t>
      </w:r>
      <w:proofErr w:type="spellStart"/>
      <w:r w:rsidRPr="00C6098F">
        <w:rPr>
          <w:rFonts w:ascii="Times New Roman" w:hAnsi="Times New Roman" w:cs="Times New Roman"/>
          <w:sz w:val="18"/>
          <w:szCs w:val="18"/>
          <w:lang w:val="en-US"/>
        </w:rPr>
        <w:t>rental.rental_id</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film_rentals</w:t>
      </w:r>
      <w:proofErr w:type="spellEnd"/>
    </w:p>
    <w:p w14:paraId="1AFFC7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FROM rental </w:t>
      </w:r>
    </w:p>
    <w:p w14:paraId="619AFA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INNER JOIN customer ON </w:t>
      </w:r>
      <w:proofErr w:type="spellStart"/>
      <w:r w:rsidRPr="00C6098F">
        <w:rPr>
          <w:rFonts w:ascii="Times New Roman" w:hAnsi="Times New Roman" w:cs="Times New Roman"/>
          <w:sz w:val="18"/>
          <w:szCs w:val="18"/>
          <w:lang w:val="en-US"/>
        </w:rPr>
        <w:t>customer.customer_id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rental.customer_id</w:t>
      </w:r>
      <w:proofErr w:type="spellEnd"/>
    </w:p>
    <w:p w14:paraId="118620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WHERE </w:t>
      </w:r>
      <w:proofErr w:type="spellStart"/>
      <w:r w:rsidRPr="00C6098F">
        <w:rPr>
          <w:rFonts w:ascii="Times New Roman" w:hAnsi="Times New Roman" w:cs="Times New Roman"/>
          <w:sz w:val="18"/>
          <w:szCs w:val="18"/>
          <w:lang w:val="en-US"/>
        </w:rPr>
        <w:t>customer.email</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c_email</w:t>
      </w:r>
      <w:proofErr w:type="spellEnd"/>
      <w:r w:rsidRPr="00C6098F">
        <w:rPr>
          <w:rFonts w:ascii="Times New Roman" w:hAnsi="Times New Roman" w:cs="Times New Roman"/>
          <w:sz w:val="18"/>
          <w:szCs w:val="18"/>
          <w:lang w:val="en-US"/>
        </w:rPr>
        <w:t xml:space="preserve"> AND </w:t>
      </w:r>
      <w:proofErr w:type="spellStart"/>
      <w:r w:rsidRPr="00C6098F">
        <w:rPr>
          <w:rFonts w:ascii="Times New Roman" w:hAnsi="Times New Roman" w:cs="Times New Roman"/>
          <w:sz w:val="18"/>
          <w:szCs w:val="18"/>
          <w:lang w:val="en-US"/>
        </w:rPr>
        <w:t>rental.rental_date</w:t>
      </w:r>
      <w:proofErr w:type="spellEnd"/>
      <w:r w:rsidRPr="00C6098F">
        <w:rPr>
          <w:rFonts w:ascii="Times New Roman" w:hAnsi="Times New Roman" w:cs="Times New Roman"/>
          <w:sz w:val="18"/>
          <w:szCs w:val="18"/>
          <w:lang w:val="en-US"/>
        </w:rPr>
        <w:t xml:space="preserve"> &gt;= x AND </w:t>
      </w:r>
      <w:proofErr w:type="spellStart"/>
      <w:r w:rsidRPr="00C6098F">
        <w:rPr>
          <w:rFonts w:ascii="Times New Roman" w:hAnsi="Times New Roman" w:cs="Times New Roman"/>
          <w:sz w:val="18"/>
          <w:szCs w:val="18"/>
          <w:lang w:val="en-US"/>
        </w:rPr>
        <w:t>rental.rental_date</w:t>
      </w:r>
      <w:proofErr w:type="spellEnd"/>
      <w:r w:rsidRPr="00C6098F">
        <w:rPr>
          <w:rFonts w:ascii="Times New Roman" w:hAnsi="Times New Roman" w:cs="Times New Roman"/>
          <w:sz w:val="18"/>
          <w:szCs w:val="18"/>
          <w:lang w:val="en-US"/>
        </w:rPr>
        <w:t xml:space="preserve"> &lt; y AND </w:t>
      </w:r>
      <w:proofErr w:type="spellStart"/>
      <w:r w:rsidRPr="00C6098F">
        <w:rPr>
          <w:rFonts w:ascii="Times New Roman" w:hAnsi="Times New Roman" w:cs="Times New Roman"/>
          <w:sz w:val="18"/>
          <w:szCs w:val="18"/>
          <w:lang w:val="en-US"/>
        </w:rPr>
        <w:t>rental.series_inventory_id</w:t>
      </w:r>
      <w:proofErr w:type="spellEnd"/>
      <w:r w:rsidRPr="00C6098F">
        <w:rPr>
          <w:rFonts w:ascii="Times New Roman" w:hAnsi="Times New Roman" w:cs="Times New Roman"/>
          <w:sz w:val="18"/>
          <w:szCs w:val="18"/>
          <w:lang w:val="en-US"/>
        </w:rPr>
        <w:t xml:space="preserve"> IS NULL; </w:t>
      </w:r>
    </w:p>
    <w:p w14:paraId="619DC1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7C1770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  SELECT </w:t>
      </w:r>
      <w:proofErr w:type="spellStart"/>
      <w:r w:rsidRPr="00C6098F">
        <w:rPr>
          <w:rFonts w:ascii="Times New Roman" w:hAnsi="Times New Roman" w:cs="Times New Roman"/>
          <w:sz w:val="18"/>
          <w:szCs w:val="18"/>
          <w:lang w:val="en-US"/>
        </w:rPr>
        <w:t>film_rentals</w:t>
      </w:r>
      <w:proofErr w:type="spellEnd"/>
      <w:r w:rsidRPr="00C6098F">
        <w:rPr>
          <w:rFonts w:ascii="Times New Roman" w:hAnsi="Times New Roman" w:cs="Times New Roman"/>
          <w:sz w:val="18"/>
          <w:szCs w:val="18"/>
          <w:lang w:val="en-US"/>
        </w:rPr>
        <w:t>;</w:t>
      </w:r>
    </w:p>
    <w:p w14:paraId="2A3D17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04AD84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SELECT </w:t>
      </w:r>
      <w:proofErr w:type="spellStart"/>
      <w:r w:rsidRPr="00C6098F">
        <w:rPr>
          <w:rFonts w:ascii="Times New Roman" w:hAnsi="Times New Roman" w:cs="Times New Roman"/>
          <w:sz w:val="18"/>
          <w:szCs w:val="18"/>
          <w:lang w:val="en-US"/>
        </w:rPr>
        <w:t>series_rentals</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film_rentals</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c_rentals</w:t>
      </w:r>
      <w:proofErr w:type="spellEnd"/>
      <w:r w:rsidRPr="00C6098F">
        <w:rPr>
          <w:rFonts w:ascii="Times New Roman" w:hAnsi="Times New Roman" w:cs="Times New Roman"/>
          <w:sz w:val="18"/>
          <w:szCs w:val="18"/>
          <w:lang w:val="en-US"/>
        </w:rPr>
        <w:t>;</w:t>
      </w:r>
    </w:p>
    <w:p w14:paraId="0FC642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SELECT </w:t>
      </w:r>
      <w:proofErr w:type="spellStart"/>
      <w:r w:rsidRPr="00C6098F">
        <w:rPr>
          <w:rFonts w:ascii="Times New Roman" w:hAnsi="Times New Roman" w:cs="Times New Roman"/>
          <w:sz w:val="18"/>
          <w:szCs w:val="18"/>
          <w:lang w:val="en-US"/>
        </w:rPr>
        <w:t>c_rentals</w:t>
      </w:r>
      <w:proofErr w:type="spellEnd"/>
      <w:r w:rsidRPr="00C6098F">
        <w:rPr>
          <w:rFonts w:ascii="Times New Roman" w:hAnsi="Times New Roman" w:cs="Times New Roman"/>
          <w:sz w:val="18"/>
          <w:szCs w:val="18"/>
          <w:lang w:val="en-US"/>
        </w:rPr>
        <w:t xml:space="preserve"> AS 'SUM_OF_RENTALS || FULL PACK' ;</w:t>
      </w:r>
    </w:p>
    <w:p w14:paraId="43FC6C7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
    <w:p w14:paraId="45D8DB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2B6D97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END IF;</w:t>
      </w:r>
    </w:p>
    <w:p w14:paraId="2663CE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p>
    <w:p w14:paraId="5DE7D45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END$</w:t>
      </w:r>
    </w:p>
    <w:p w14:paraId="21C97C86" w14:textId="77777777" w:rsidR="005B4E23" w:rsidRPr="00C6098F" w:rsidRDefault="005B4E23" w:rsidP="005B4E23">
      <w:pPr>
        <w:rPr>
          <w:rFonts w:ascii="Times New Roman" w:hAnsi="Times New Roman" w:cs="Times New Roman"/>
          <w:sz w:val="18"/>
          <w:szCs w:val="18"/>
          <w:lang w:val="en-US"/>
        </w:rPr>
      </w:pPr>
    </w:p>
    <w:p w14:paraId="49BAEA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DELIMITER ;</w:t>
      </w:r>
    </w:p>
    <w:p w14:paraId="22C82D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7482BF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CALL </w:t>
      </w:r>
      <w:proofErr w:type="spellStart"/>
      <w:r w:rsidRPr="00C6098F">
        <w:rPr>
          <w:rFonts w:ascii="Times New Roman" w:hAnsi="Times New Roman" w:cs="Times New Roman"/>
          <w:sz w:val="18"/>
          <w:szCs w:val="18"/>
          <w:lang w:val="en-US"/>
        </w:rPr>
        <w:t>rental_count</w:t>
      </w:r>
      <w:proofErr w:type="spellEnd"/>
      <w:r w:rsidRPr="00C6098F">
        <w:rPr>
          <w:rFonts w:ascii="Times New Roman" w:hAnsi="Times New Roman" w:cs="Times New Roman"/>
          <w:sz w:val="18"/>
          <w:szCs w:val="18"/>
          <w:lang w:val="en-US"/>
        </w:rPr>
        <w:t>('LAUREN.HUDSON@sakilacustomer.org','2005-06-06', @c_rentals);</w:t>
      </w:r>
    </w:p>
    <w:p w14:paraId="56F89D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CALL </w:t>
      </w:r>
      <w:proofErr w:type="spellStart"/>
      <w:r w:rsidRPr="00C6098F">
        <w:rPr>
          <w:rFonts w:ascii="Times New Roman" w:hAnsi="Times New Roman" w:cs="Times New Roman"/>
          <w:sz w:val="18"/>
          <w:szCs w:val="18"/>
          <w:lang w:val="en-US"/>
        </w:rPr>
        <w:t>rental_count</w:t>
      </w:r>
      <w:proofErr w:type="spellEnd"/>
      <w:r w:rsidRPr="00C6098F">
        <w:rPr>
          <w:rFonts w:ascii="Times New Roman" w:hAnsi="Times New Roman" w:cs="Times New Roman"/>
          <w:sz w:val="18"/>
          <w:szCs w:val="18"/>
          <w:lang w:val="en-US"/>
        </w:rPr>
        <w:t>('LAUREN.HUDSON@sakilacustomer.org','2005-07-31', @c_rentals);</w:t>
      </w:r>
    </w:p>
    <w:p w14:paraId="1AB3FE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CALL </w:t>
      </w:r>
      <w:proofErr w:type="spellStart"/>
      <w:r w:rsidRPr="00C6098F">
        <w:rPr>
          <w:rFonts w:ascii="Times New Roman" w:hAnsi="Times New Roman" w:cs="Times New Roman"/>
          <w:sz w:val="18"/>
          <w:szCs w:val="18"/>
          <w:lang w:val="en-US"/>
        </w:rPr>
        <w:t>rental_count</w:t>
      </w:r>
      <w:proofErr w:type="spellEnd"/>
      <w:r w:rsidRPr="00C6098F">
        <w:rPr>
          <w:rFonts w:ascii="Times New Roman" w:hAnsi="Times New Roman" w:cs="Times New Roman"/>
          <w:sz w:val="18"/>
          <w:szCs w:val="18"/>
          <w:lang w:val="en-US"/>
        </w:rPr>
        <w:t>('LUIS.YANEZ@sakilacustomer.org','2005-06-06', @c_rentals);</w:t>
      </w:r>
    </w:p>
    <w:p w14:paraId="062625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CALL rental_count('ALEXANDROS.DIMITRIOU@sakilacustomer.org','2007-01-01', @c_rentals);</w:t>
      </w:r>
    </w:p>
    <w:p w14:paraId="008B6E7E" w14:textId="77777777" w:rsidR="005B4E23" w:rsidRPr="00C6098F" w:rsidRDefault="005B4E23" w:rsidP="005B4E23">
      <w:pPr>
        <w:rPr>
          <w:rFonts w:ascii="Times New Roman" w:hAnsi="Times New Roman" w:cs="Times New Roman"/>
          <w:sz w:val="18"/>
          <w:szCs w:val="18"/>
          <w:lang w:val="en-US"/>
        </w:rPr>
      </w:pPr>
    </w:p>
    <w:p w14:paraId="001A91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16513CEF" w14:textId="77777777" w:rsidR="005B4E23" w:rsidRPr="00C6098F" w:rsidRDefault="005B4E23" w:rsidP="005B4E23">
      <w:pPr>
        <w:rPr>
          <w:rFonts w:ascii="Times New Roman" w:hAnsi="Times New Roman" w:cs="Times New Roman"/>
          <w:sz w:val="18"/>
          <w:szCs w:val="18"/>
          <w:lang w:val="en-US"/>
        </w:rPr>
      </w:pPr>
    </w:p>
    <w:p w14:paraId="459B5654" w14:textId="77777777" w:rsidR="005B4E23" w:rsidRPr="00C6098F" w:rsidRDefault="005B4E23" w:rsidP="005B4E23">
      <w:pPr>
        <w:rPr>
          <w:rFonts w:ascii="Times New Roman" w:hAnsi="Times New Roman" w:cs="Times New Roman"/>
          <w:sz w:val="18"/>
          <w:szCs w:val="18"/>
          <w:lang w:val="en-US"/>
        </w:rPr>
      </w:pPr>
    </w:p>
    <w:p w14:paraId="734BBD1D" w14:textId="77777777" w:rsidR="005B4E23" w:rsidRPr="00C6098F" w:rsidRDefault="005B4E23" w:rsidP="005B4E23">
      <w:pPr>
        <w:rPr>
          <w:rFonts w:ascii="Times New Roman" w:hAnsi="Times New Roman" w:cs="Times New Roman"/>
          <w:sz w:val="18"/>
          <w:szCs w:val="18"/>
          <w:lang w:val="en-US"/>
        </w:rPr>
      </w:pPr>
    </w:p>
    <w:p w14:paraId="3BA2F1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750E1DDB" w14:textId="77777777" w:rsidR="005B4E23" w:rsidRPr="00C6098F" w:rsidRDefault="005B4E23" w:rsidP="005B4E23">
      <w:pPr>
        <w:rPr>
          <w:rFonts w:ascii="Times New Roman" w:hAnsi="Times New Roman" w:cs="Times New Roman"/>
          <w:sz w:val="18"/>
          <w:szCs w:val="18"/>
          <w:lang w:val="en-US"/>
        </w:rPr>
      </w:pPr>
    </w:p>
    <w:p w14:paraId="399C533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3D3069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-- 3.3</w:t>
      </w:r>
    </w:p>
    <w:p w14:paraId="0554BF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1F4D88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DELIMITER $</w:t>
      </w:r>
    </w:p>
    <w:p w14:paraId="7C8285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CREATE PROCEDURE </w:t>
      </w:r>
      <w:proofErr w:type="spellStart"/>
      <w:r w:rsidRPr="00C6098F">
        <w:rPr>
          <w:rFonts w:ascii="Times New Roman" w:hAnsi="Times New Roman" w:cs="Times New Roman"/>
          <w:sz w:val="18"/>
          <w:szCs w:val="18"/>
          <w:lang w:val="en-US"/>
        </w:rPr>
        <w:t>total_m</w:t>
      </w:r>
      <w:proofErr w:type="spellEnd"/>
      <w:r w:rsidRPr="00C6098F">
        <w:rPr>
          <w:rFonts w:ascii="Times New Roman" w:hAnsi="Times New Roman" w:cs="Times New Roman"/>
          <w:sz w:val="18"/>
          <w:szCs w:val="18"/>
          <w:lang w:val="en-US"/>
        </w:rPr>
        <w:t>()</w:t>
      </w:r>
    </w:p>
    <w:p w14:paraId="363678B8" w14:textId="77777777" w:rsidR="005B4E23" w:rsidRPr="00C6098F" w:rsidRDefault="005B4E23" w:rsidP="005B4E23">
      <w:pPr>
        <w:rPr>
          <w:rFonts w:ascii="Times New Roman" w:hAnsi="Times New Roman" w:cs="Times New Roman"/>
          <w:sz w:val="18"/>
          <w:szCs w:val="18"/>
          <w:lang w:val="en-US"/>
        </w:rPr>
      </w:pPr>
    </w:p>
    <w:p w14:paraId="62C20B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BEGIN</w:t>
      </w:r>
    </w:p>
    <w:p w14:paraId="4942F3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min_datetime</w:t>
      </w:r>
      <w:proofErr w:type="spellEnd"/>
      <w:r w:rsidRPr="00C6098F">
        <w:rPr>
          <w:rFonts w:ascii="Times New Roman" w:hAnsi="Times New Roman" w:cs="Times New Roman"/>
          <w:sz w:val="18"/>
          <w:szCs w:val="18"/>
          <w:lang w:val="en-US"/>
        </w:rPr>
        <w:t xml:space="preserve"> datetime;</w:t>
      </w:r>
    </w:p>
    <w:p w14:paraId="287E7B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max_datetime</w:t>
      </w:r>
      <w:proofErr w:type="spellEnd"/>
      <w:r w:rsidRPr="00C6098F">
        <w:rPr>
          <w:rFonts w:ascii="Times New Roman" w:hAnsi="Times New Roman" w:cs="Times New Roman"/>
          <w:sz w:val="18"/>
          <w:szCs w:val="18"/>
          <w:lang w:val="en-US"/>
        </w:rPr>
        <w:t xml:space="preserve"> datetime;</w:t>
      </w:r>
    </w:p>
    <w:p w14:paraId="1749DD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min_date</w:t>
      </w:r>
      <w:proofErr w:type="spellEnd"/>
      <w:r w:rsidRPr="00C6098F">
        <w:rPr>
          <w:rFonts w:ascii="Times New Roman" w:hAnsi="Times New Roman" w:cs="Times New Roman"/>
          <w:sz w:val="18"/>
          <w:szCs w:val="18"/>
          <w:lang w:val="en-US"/>
        </w:rPr>
        <w:t xml:space="preserve"> date;</w:t>
      </w:r>
    </w:p>
    <w:p w14:paraId="07C9F0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max_date</w:t>
      </w:r>
      <w:proofErr w:type="spellEnd"/>
      <w:r w:rsidRPr="00C6098F">
        <w:rPr>
          <w:rFonts w:ascii="Times New Roman" w:hAnsi="Times New Roman" w:cs="Times New Roman"/>
          <w:sz w:val="18"/>
          <w:szCs w:val="18"/>
          <w:lang w:val="en-US"/>
        </w:rPr>
        <w:t xml:space="preserve"> date;</w:t>
      </w:r>
    </w:p>
    <w:p w14:paraId="691CDA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day_of_min</w:t>
      </w:r>
      <w:proofErr w:type="spellEnd"/>
      <w:r w:rsidRPr="00C6098F">
        <w:rPr>
          <w:rFonts w:ascii="Times New Roman" w:hAnsi="Times New Roman" w:cs="Times New Roman"/>
          <w:sz w:val="18"/>
          <w:szCs w:val="18"/>
          <w:lang w:val="en-US"/>
        </w:rPr>
        <w:t xml:space="preserve"> TINYINT; </w:t>
      </w:r>
    </w:p>
    <w:p w14:paraId="12F3BB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day_of_max</w:t>
      </w:r>
      <w:proofErr w:type="spellEnd"/>
      <w:r w:rsidRPr="00C6098F">
        <w:rPr>
          <w:rFonts w:ascii="Times New Roman" w:hAnsi="Times New Roman" w:cs="Times New Roman"/>
          <w:sz w:val="18"/>
          <w:szCs w:val="18"/>
          <w:lang w:val="en-US"/>
        </w:rPr>
        <w:t xml:space="preserve"> TINYINT; </w:t>
      </w:r>
    </w:p>
    <w:p w14:paraId="2B6EB5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firstday_of_min_month</w:t>
      </w:r>
      <w:proofErr w:type="spellEnd"/>
      <w:r w:rsidRPr="00C6098F">
        <w:rPr>
          <w:rFonts w:ascii="Times New Roman" w:hAnsi="Times New Roman" w:cs="Times New Roman"/>
          <w:sz w:val="18"/>
          <w:szCs w:val="18"/>
          <w:lang w:val="en-US"/>
        </w:rPr>
        <w:t xml:space="preserve"> DATE; </w:t>
      </w:r>
    </w:p>
    <w:p w14:paraId="513CF3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firstday_of_max_month</w:t>
      </w:r>
      <w:proofErr w:type="spellEnd"/>
      <w:r w:rsidRPr="00C6098F">
        <w:rPr>
          <w:rFonts w:ascii="Times New Roman" w:hAnsi="Times New Roman" w:cs="Times New Roman"/>
          <w:sz w:val="18"/>
          <w:szCs w:val="18"/>
          <w:lang w:val="en-US"/>
        </w:rPr>
        <w:t xml:space="preserve"> DATE; </w:t>
      </w:r>
    </w:p>
    <w:p w14:paraId="2A6501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firstday_of_max_month_for_until</w:t>
      </w:r>
      <w:proofErr w:type="spellEnd"/>
      <w:r w:rsidRPr="00C6098F">
        <w:rPr>
          <w:rFonts w:ascii="Times New Roman" w:hAnsi="Times New Roman" w:cs="Times New Roman"/>
          <w:sz w:val="18"/>
          <w:szCs w:val="18"/>
          <w:lang w:val="en-US"/>
        </w:rPr>
        <w:t xml:space="preserve"> DATE; </w:t>
      </w:r>
    </w:p>
    <w:p w14:paraId="000550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month_repeat</w:t>
      </w:r>
      <w:proofErr w:type="spellEnd"/>
      <w:r w:rsidRPr="00C6098F">
        <w:rPr>
          <w:rFonts w:ascii="Times New Roman" w:hAnsi="Times New Roman" w:cs="Times New Roman"/>
          <w:sz w:val="18"/>
          <w:szCs w:val="18"/>
          <w:lang w:val="en-US"/>
        </w:rPr>
        <w:t xml:space="preserve"> DATE;</w:t>
      </w:r>
    </w:p>
    <w:p w14:paraId="66E1C6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sum_amount</w:t>
      </w:r>
      <w:proofErr w:type="spellEnd"/>
      <w:r w:rsidRPr="00C6098F">
        <w:rPr>
          <w:rFonts w:ascii="Times New Roman" w:hAnsi="Times New Roman" w:cs="Times New Roman"/>
          <w:sz w:val="18"/>
          <w:szCs w:val="18"/>
          <w:lang w:val="en-US"/>
        </w:rPr>
        <w:t xml:space="preserve"> DECIMAL(5,2);</w:t>
      </w:r>
    </w:p>
    <w:p w14:paraId="7E95B6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month_year</w:t>
      </w:r>
      <w:proofErr w:type="spellEnd"/>
      <w:r w:rsidRPr="00C6098F">
        <w:rPr>
          <w:rFonts w:ascii="Times New Roman" w:hAnsi="Times New Roman" w:cs="Times New Roman"/>
          <w:sz w:val="18"/>
          <w:szCs w:val="18"/>
          <w:lang w:val="en-US"/>
        </w:rPr>
        <w:t xml:space="preserve"> VARCHAR(50);</w:t>
      </w:r>
    </w:p>
    <w:p w14:paraId="507C45B4" w14:textId="77777777" w:rsidR="005B4E23" w:rsidRPr="00C6098F" w:rsidRDefault="005B4E23" w:rsidP="005B4E23">
      <w:pPr>
        <w:rPr>
          <w:rFonts w:ascii="Times New Roman" w:hAnsi="Times New Roman" w:cs="Times New Roman"/>
          <w:sz w:val="18"/>
          <w:szCs w:val="18"/>
          <w:lang w:val="en-US"/>
        </w:rPr>
      </w:pPr>
    </w:p>
    <w:p w14:paraId="4A8AEF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first_day_of_month</w:t>
      </w:r>
      <w:proofErr w:type="spellEnd"/>
      <w:r w:rsidRPr="00C6098F">
        <w:rPr>
          <w:rFonts w:ascii="Times New Roman" w:hAnsi="Times New Roman" w:cs="Times New Roman"/>
          <w:sz w:val="18"/>
          <w:szCs w:val="18"/>
          <w:lang w:val="en-US"/>
        </w:rPr>
        <w:t xml:space="preserve"> DATE;</w:t>
      </w:r>
    </w:p>
    <w:p w14:paraId="4F1769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first_day_of_next_month</w:t>
      </w:r>
      <w:proofErr w:type="spellEnd"/>
      <w:r w:rsidRPr="00C6098F">
        <w:rPr>
          <w:rFonts w:ascii="Times New Roman" w:hAnsi="Times New Roman" w:cs="Times New Roman"/>
          <w:sz w:val="18"/>
          <w:szCs w:val="18"/>
          <w:lang w:val="en-US"/>
        </w:rPr>
        <w:t xml:space="preserve"> DATE;</w:t>
      </w:r>
    </w:p>
    <w:p w14:paraId="50352D94" w14:textId="77777777" w:rsidR="005B4E23" w:rsidRPr="00C6098F" w:rsidRDefault="005B4E23" w:rsidP="005B4E23">
      <w:pPr>
        <w:rPr>
          <w:rFonts w:ascii="Times New Roman" w:hAnsi="Times New Roman" w:cs="Times New Roman"/>
          <w:sz w:val="18"/>
          <w:szCs w:val="18"/>
          <w:lang w:val="en-US"/>
        </w:rPr>
      </w:pPr>
    </w:p>
    <w:p w14:paraId="232267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SELECT min(</w:t>
      </w:r>
      <w:proofErr w:type="spellStart"/>
      <w:r w:rsidRPr="00C6098F">
        <w:rPr>
          <w:rFonts w:ascii="Times New Roman" w:hAnsi="Times New Roman" w:cs="Times New Roman"/>
          <w:sz w:val="18"/>
          <w:szCs w:val="18"/>
          <w:lang w:val="en-US"/>
        </w:rPr>
        <w:t>payment_date</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min_datetime</w:t>
      </w:r>
      <w:proofErr w:type="spellEnd"/>
    </w:p>
    <w:p w14:paraId="79EC3F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FROM payment;</w:t>
      </w:r>
    </w:p>
    <w:p w14:paraId="775E4D67" w14:textId="77777777" w:rsidR="005B4E23" w:rsidRPr="00C6098F" w:rsidRDefault="005B4E23" w:rsidP="005B4E23">
      <w:pPr>
        <w:rPr>
          <w:rFonts w:ascii="Times New Roman" w:hAnsi="Times New Roman" w:cs="Times New Roman"/>
          <w:sz w:val="18"/>
          <w:szCs w:val="18"/>
          <w:lang w:val="en-US"/>
        </w:rPr>
      </w:pPr>
    </w:p>
    <w:p w14:paraId="77CC59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SELECT max(</w:t>
      </w:r>
      <w:proofErr w:type="spellStart"/>
      <w:r w:rsidRPr="00C6098F">
        <w:rPr>
          <w:rFonts w:ascii="Times New Roman" w:hAnsi="Times New Roman" w:cs="Times New Roman"/>
          <w:sz w:val="18"/>
          <w:szCs w:val="18"/>
          <w:lang w:val="en-US"/>
        </w:rPr>
        <w:t>payment_date</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max_datetime</w:t>
      </w:r>
      <w:proofErr w:type="spellEnd"/>
    </w:p>
    <w:p w14:paraId="759787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FROM payment;</w:t>
      </w:r>
    </w:p>
    <w:p w14:paraId="51313A87" w14:textId="77777777" w:rsidR="005B4E23" w:rsidRPr="00C6098F" w:rsidRDefault="005B4E23" w:rsidP="005B4E23">
      <w:pPr>
        <w:rPr>
          <w:rFonts w:ascii="Times New Roman" w:hAnsi="Times New Roman" w:cs="Times New Roman"/>
          <w:sz w:val="18"/>
          <w:szCs w:val="18"/>
          <w:lang w:val="en-US"/>
        </w:rPr>
      </w:pPr>
    </w:p>
    <w:p w14:paraId="689F1F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SELECT CAST(</w:t>
      </w:r>
      <w:proofErr w:type="spellStart"/>
      <w:r w:rsidRPr="00C6098F">
        <w:rPr>
          <w:rFonts w:ascii="Times New Roman" w:hAnsi="Times New Roman" w:cs="Times New Roman"/>
          <w:sz w:val="18"/>
          <w:szCs w:val="18"/>
          <w:lang w:val="en-US"/>
        </w:rPr>
        <w:t>min_datetime</w:t>
      </w:r>
      <w:proofErr w:type="spellEnd"/>
      <w:r w:rsidRPr="00C6098F">
        <w:rPr>
          <w:rFonts w:ascii="Times New Roman" w:hAnsi="Times New Roman" w:cs="Times New Roman"/>
          <w:sz w:val="18"/>
          <w:szCs w:val="18"/>
          <w:lang w:val="en-US"/>
        </w:rPr>
        <w:t xml:space="preserve"> AS DATE) INTO </w:t>
      </w:r>
      <w:proofErr w:type="spellStart"/>
      <w:r w:rsidRPr="00C6098F">
        <w:rPr>
          <w:rFonts w:ascii="Times New Roman" w:hAnsi="Times New Roman" w:cs="Times New Roman"/>
          <w:sz w:val="18"/>
          <w:szCs w:val="18"/>
          <w:lang w:val="en-US"/>
        </w:rPr>
        <w:t>min_date</w:t>
      </w:r>
      <w:proofErr w:type="spellEnd"/>
      <w:r w:rsidRPr="00C6098F">
        <w:rPr>
          <w:rFonts w:ascii="Times New Roman" w:hAnsi="Times New Roman" w:cs="Times New Roman"/>
          <w:sz w:val="18"/>
          <w:szCs w:val="18"/>
          <w:lang w:val="en-US"/>
        </w:rPr>
        <w:t>;</w:t>
      </w:r>
    </w:p>
    <w:p w14:paraId="3B9B09AC" w14:textId="77777777" w:rsidR="005B4E23" w:rsidRPr="00C6098F" w:rsidRDefault="005B4E23" w:rsidP="005B4E23">
      <w:pPr>
        <w:rPr>
          <w:rFonts w:ascii="Times New Roman" w:hAnsi="Times New Roman" w:cs="Times New Roman"/>
          <w:sz w:val="18"/>
          <w:szCs w:val="18"/>
          <w:lang w:val="en-US"/>
        </w:rPr>
      </w:pPr>
    </w:p>
    <w:p w14:paraId="45CEE0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SELECT CAST(</w:t>
      </w:r>
      <w:proofErr w:type="spellStart"/>
      <w:r w:rsidRPr="00C6098F">
        <w:rPr>
          <w:rFonts w:ascii="Times New Roman" w:hAnsi="Times New Roman" w:cs="Times New Roman"/>
          <w:sz w:val="18"/>
          <w:szCs w:val="18"/>
          <w:lang w:val="en-US"/>
        </w:rPr>
        <w:t>max_datetime</w:t>
      </w:r>
      <w:proofErr w:type="spellEnd"/>
      <w:r w:rsidRPr="00C6098F">
        <w:rPr>
          <w:rFonts w:ascii="Times New Roman" w:hAnsi="Times New Roman" w:cs="Times New Roman"/>
          <w:sz w:val="18"/>
          <w:szCs w:val="18"/>
          <w:lang w:val="en-US"/>
        </w:rPr>
        <w:t xml:space="preserve"> AS DATE) INTO </w:t>
      </w:r>
      <w:proofErr w:type="spellStart"/>
      <w:r w:rsidRPr="00C6098F">
        <w:rPr>
          <w:rFonts w:ascii="Times New Roman" w:hAnsi="Times New Roman" w:cs="Times New Roman"/>
          <w:sz w:val="18"/>
          <w:szCs w:val="18"/>
          <w:lang w:val="en-US"/>
        </w:rPr>
        <w:t>max_date</w:t>
      </w:r>
      <w:proofErr w:type="spellEnd"/>
      <w:r w:rsidRPr="00C6098F">
        <w:rPr>
          <w:rFonts w:ascii="Times New Roman" w:hAnsi="Times New Roman" w:cs="Times New Roman"/>
          <w:sz w:val="18"/>
          <w:szCs w:val="18"/>
          <w:lang w:val="en-US"/>
        </w:rPr>
        <w:t>;</w:t>
      </w:r>
    </w:p>
    <w:p w14:paraId="2C82BB5C" w14:textId="77777777" w:rsidR="005B4E23" w:rsidRPr="00C6098F" w:rsidRDefault="005B4E23" w:rsidP="005B4E23">
      <w:pPr>
        <w:rPr>
          <w:rFonts w:ascii="Times New Roman" w:hAnsi="Times New Roman" w:cs="Times New Roman"/>
          <w:sz w:val="18"/>
          <w:szCs w:val="18"/>
          <w:lang w:val="en-US"/>
        </w:rPr>
      </w:pPr>
    </w:p>
    <w:p w14:paraId="2E5A954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SELECT DAY(</w:t>
      </w:r>
      <w:proofErr w:type="spellStart"/>
      <w:r w:rsidRPr="00C6098F">
        <w:rPr>
          <w:rFonts w:ascii="Times New Roman" w:hAnsi="Times New Roman" w:cs="Times New Roman"/>
          <w:sz w:val="18"/>
          <w:szCs w:val="18"/>
          <w:lang w:val="en-US"/>
        </w:rPr>
        <w:t>min_date</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day_of_min</w:t>
      </w:r>
      <w:proofErr w:type="spellEnd"/>
      <w:r w:rsidRPr="00C6098F">
        <w:rPr>
          <w:rFonts w:ascii="Times New Roman" w:hAnsi="Times New Roman" w:cs="Times New Roman"/>
          <w:sz w:val="18"/>
          <w:szCs w:val="18"/>
          <w:lang w:val="en-US"/>
        </w:rPr>
        <w:t>;</w:t>
      </w:r>
    </w:p>
    <w:p w14:paraId="641CE0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SELECT DAY(</w:t>
      </w:r>
      <w:proofErr w:type="spellStart"/>
      <w:r w:rsidRPr="00C6098F">
        <w:rPr>
          <w:rFonts w:ascii="Times New Roman" w:hAnsi="Times New Roman" w:cs="Times New Roman"/>
          <w:sz w:val="18"/>
          <w:szCs w:val="18"/>
          <w:lang w:val="en-US"/>
        </w:rPr>
        <w:t>max_date</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day_of_max</w:t>
      </w:r>
      <w:proofErr w:type="spellEnd"/>
      <w:r w:rsidRPr="00C6098F">
        <w:rPr>
          <w:rFonts w:ascii="Times New Roman" w:hAnsi="Times New Roman" w:cs="Times New Roman"/>
          <w:sz w:val="18"/>
          <w:szCs w:val="18"/>
          <w:lang w:val="en-US"/>
        </w:rPr>
        <w:t>;</w:t>
      </w:r>
    </w:p>
    <w:p w14:paraId="42EA661B" w14:textId="77777777" w:rsidR="005B4E23" w:rsidRPr="00C6098F" w:rsidRDefault="005B4E23" w:rsidP="005B4E23">
      <w:pPr>
        <w:rPr>
          <w:rFonts w:ascii="Times New Roman" w:hAnsi="Times New Roman" w:cs="Times New Roman"/>
          <w:sz w:val="18"/>
          <w:szCs w:val="18"/>
          <w:lang w:val="en-US"/>
        </w:rPr>
      </w:pPr>
    </w:p>
    <w:p w14:paraId="355BF7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SELECT DATE_ADD(</w:t>
      </w:r>
      <w:proofErr w:type="spellStart"/>
      <w:r w:rsidRPr="00C6098F">
        <w:rPr>
          <w:rFonts w:ascii="Times New Roman" w:hAnsi="Times New Roman" w:cs="Times New Roman"/>
          <w:sz w:val="18"/>
          <w:szCs w:val="18"/>
          <w:lang w:val="en-US"/>
        </w:rPr>
        <w:t>min_date</w:t>
      </w:r>
      <w:proofErr w:type="spellEnd"/>
      <w:r w:rsidRPr="00C6098F">
        <w:rPr>
          <w:rFonts w:ascii="Times New Roman" w:hAnsi="Times New Roman" w:cs="Times New Roman"/>
          <w:sz w:val="18"/>
          <w:szCs w:val="18"/>
          <w:lang w:val="en-US"/>
        </w:rPr>
        <w:t xml:space="preserve">, INTERVAL (1-day_of_min) DAY) INTO </w:t>
      </w:r>
      <w:proofErr w:type="spellStart"/>
      <w:r w:rsidRPr="00C6098F">
        <w:rPr>
          <w:rFonts w:ascii="Times New Roman" w:hAnsi="Times New Roman" w:cs="Times New Roman"/>
          <w:sz w:val="18"/>
          <w:szCs w:val="18"/>
          <w:lang w:val="en-US"/>
        </w:rPr>
        <w:t>firstday_of_min_month</w:t>
      </w:r>
      <w:proofErr w:type="spellEnd"/>
      <w:r w:rsidRPr="00C6098F">
        <w:rPr>
          <w:rFonts w:ascii="Times New Roman" w:hAnsi="Times New Roman" w:cs="Times New Roman"/>
          <w:sz w:val="18"/>
          <w:szCs w:val="18"/>
          <w:lang w:val="en-US"/>
        </w:rPr>
        <w:t>;</w:t>
      </w:r>
    </w:p>
    <w:p w14:paraId="242053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SELECT DATE_ADD(</w:t>
      </w:r>
      <w:proofErr w:type="spellStart"/>
      <w:r w:rsidRPr="00C6098F">
        <w:rPr>
          <w:rFonts w:ascii="Times New Roman" w:hAnsi="Times New Roman" w:cs="Times New Roman"/>
          <w:sz w:val="18"/>
          <w:szCs w:val="18"/>
          <w:lang w:val="en-US"/>
        </w:rPr>
        <w:t>max_date</w:t>
      </w:r>
      <w:proofErr w:type="spellEnd"/>
      <w:r w:rsidRPr="00C6098F">
        <w:rPr>
          <w:rFonts w:ascii="Times New Roman" w:hAnsi="Times New Roman" w:cs="Times New Roman"/>
          <w:sz w:val="18"/>
          <w:szCs w:val="18"/>
          <w:lang w:val="en-US"/>
        </w:rPr>
        <w:t xml:space="preserve">, INTERVAL (1-day_of_max) DAY) INTO </w:t>
      </w:r>
      <w:proofErr w:type="spellStart"/>
      <w:r w:rsidRPr="00C6098F">
        <w:rPr>
          <w:rFonts w:ascii="Times New Roman" w:hAnsi="Times New Roman" w:cs="Times New Roman"/>
          <w:sz w:val="18"/>
          <w:szCs w:val="18"/>
          <w:lang w:val="en-US"/>
        </w:rPr>
        <w:t>firstday_of_max_month</w:t>
      </w:r>
      <w:proofErr w:type="spellEnd"/>
      <w:r w:rsidRPr="00C6098F">
        <w:rPr>
          <w:rFonts w:ascii="Times New Roman" w:hAnsi="Times New Roman" w:cs="Times New Roman"/>
          <w:sz w:val="18"/>
          <w:szCs w:val="18"/>
          <w:lang w:val="en-US"/>
        </w:rPr>
        <w:t>;</w:t>
      </w:r>
    </w:p>
    <w:p w14:paraId="072305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SELECT DATE_ADD(</w:t>
      </w:r>
      <w:proofErr w:type="spellStart"/>
      <w:r w:rsidRPr="00C6098F">
        <w:rPr>
          <w:rFonts w:ascii="Times New Roman" w:hAnsi="Times New Roman" w:cs="Times New Roman"/>
          <w:sz w:val="18"/>
          <w:szCs w:val="18"/>
          <w:lang w:val="en-US"/>
        </w:rPr>
        <w:t>firstday_of_max_month</w:t>
      </w:r>
      <w:proofErr w:type="spellEnd"/>
      <w:r w:rsidRPr="00C6098F">
        <w:rPr>
          <w:rFonts w:ascii="Times New Roman" w:hAnsi="Times New Roman" w:cs="Times New Roman"/>
          <w:sz w:val="18"/>
          <w:szCs w:val="18"/>
          <w:lang w:val="en-US"/>
        </w:rPr>
        <w:t xml:space="preserve">, INTERVAL 1 MONTH) INTO </w:t>
      </w:r>
      <w:proofErr w:type="spellStart"/>
      <w:r w:rsidRPr="00C6098F">
        <w:rPr>
          <w:rFonts w:ascii="Times New Roman" w:hAnsi="Times New Roman" w:cs="Times New Roman"/>
          <w:sz w:val="18"/>
          <w:szCs w:val="18"/>
          <w:lang w:val="en-US"/>
        </w:rPr>
        <w:t>firstday_of_max_month_for_until</w:t>
      </w:r>
      <w:proofErr w:type="spellEnd"/>
      <w:r w:rsidRPr="00C6098F">
        <w:rPr>
          <w:rFonts w:ascii="Times New Roman" w:hAnsi="Times New Roman" w:cs="Times New Roman"/>
          <w:sz w:val="18"/>
          <w:szCs w:val="18"/>
          <w:lang w:val="en-US"/>
        </w:rPr>
        <w:t>;</w:t>
      </w:r>
    </w:p>
    <w:p w14:paraId="658EC6F7" w14:textId="77777777" w:rsidR="005B4E23" w:rsidRPr="00C6098F" w:rsidRDefault="005B4E23" w:rsidP="005B4E23">
      <w:pPr>
        <w:rPr>
          <w:rFonts w:ascii="Times New Roman" w:hAnsi="Times New Roman" w:cs="Times New Roman"/>
          <w:sz w:val="18"/>
          <w:szCs w:val="18"/>
          <w:lang w:val="en-US"/>
        </w:rPr>
      </w:pPr>
    </w:p>
    <w:p w14:paraId="3173DED4" w14:textId="77777777" w:rsidR="005B4E23" w:rsidRPr="00C6098F" w:rsidRDefault="005B4E23" w:rsidP="005B4E23">
      <w:pPr>
        <w:rPr>
          <w:rFonts w:ascii="Times New Roman" w:hAnsi="Times New Roman" w:cs="Times New Roman"/>
          <w:sz w:val="18"/>
          <w:szCs w:val="18"/>
          <w:lang w:val="en-US"/>
        </w:rPr>
      </w:pPr>
    </w:p>
    <w:p w14:paraId="45383079" w14:textId="77777777" w:rsidR="005B4E23" w:rsidRPr="00C6098F" w:rsidRDefault="005B4E23" w:rsidP="005B4E23">
      <w:pPr>
        <w:rPr>
          <w:rFonts w:ascii="Times New Roman" w:hAnsi="Times New Roman" w:cs="Times New Roman"/>
          <w:sz w:val="18"/>
          <w:szCs w:val="18"/>
          <w:lang w:val="en-US"/>
        </w:rPr>
      </w:pPr>
    </w:p>
    <w:p w14:paraId="17A87A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SET </w:t>
      </w:r>
      <w:proofErr w:type="spellStart"/>
      <w:r w:rsidRPr="00C6098F">
        <w:rPr>
          <w:rFonts w:ascii="Times New Roman" w:hAnsi="Times New Roman" w:cs="Times New Roman"/>
          <w:sz w:val="18"/>
          <w:szCs w:val="18"/>
          <w:lang w:val="en-US"/>
        </w:rPr>
        <w:t>month_repeat</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firstday_of_min_month</w:t>
      </w:r>
      <w:proofErr w:type="spellEnd"/>
      <w:r w:rsidRPr="00C6098F">
        <w:rPr>
          <w:rFonts w:ascii="Times New Roman" w:hAnsi="Times New Roman" w:cs="Times New Roman"/>
          <w:sz w:val="18"/>
          <w:szCs w:val="18"/>
          <w:lang w:val="en-US"/>
        </w:rPr>
        <w:t>;</w:t>
      </w:r>
    </w:p>
    <w:p w14:paraId="356CC990" w14:textId="77777777" w:rsidR="005B4E23" w:rsidRPr="00C6098F" w:rsidRDefault="005B4E23" w:rsidP="005B4E23">
      <w:pPr>
        <w:rPr>
          <w:rFonts w:ascii="Times New Roman" w:hAnsi="Times New Roman" w:cs="Times New Roman"/>
          <w:sz w:val="18"/>
          <w:szCs w:val="18"/>
          <w:lang w:val="en-US"/>
        </w:rPr>
      </w:pPr>
    </w:p>
    <w:p w14:paraId="297D74BA" w14:textId="77777777" w:rsidR="005B4E23" w:rsidRPr="00C6098F" w:rsidRDefault="005B4E23" w:rsidP="005B4E23">
      <w:pPr>
        <w:rPr>
          <w:rFonts w:ascii="Times New Roman" w:hAnsi="Times New Roman" w:cs="Times New Roman"/>
          <w:sz w:val="18"/>
          <w:szCs w:val="18"/>
          <w:lang w:val="en-US"/>
        </w:rPr>
      </w:pPr>
    </w:p>
    <w:p w14:paraId="4CF3CE20" w14:textId="77777777" w:rsidR="005B4E23" w:rsidRPr="00C6098F" w:rsidRDefault="005B4E23" w:rsidP="005B4E23">
      <w:pPr>
        <w:rPr>
          <w:rFonts w:ascii="Times New Roman" w:hAnsi="Times New Roman" w:cs="Times New Roman"/>
          <w:sz w:val="18"/>
          <w:szCs w:val="18"/>
          <w:lang w:val="en-US"/>
        </w:rPr>
      </w:pPr>
    </w:p>
    <w:p w14:paraId="40377133" w14:textId="77777777" w:rsidR="005B4E23" w:rsidRPr="00C6098F" w:rsidRDefault="005B4E23" w:rsidP="005B4E23">
      <w:pPr>
        <w:rPr>
          <w:rFonts w:ascii="Times New Roman" w:hAnsi="Times New Roman" w:cs="Times New Roman"/>
          <w:sz w:val="18"/>
          <w:szCs w:val="18"/>
          <w:lang w:val="en-US"/>
        </w:rPr>
      </w:pPr>
    </w:p>
    <w:p w14:paraId="29FE87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REPEAT                                                                        -- REPEAT FOR SERIES</w:t>
      </w:r>
    </w:p>
    <w:p w14:paraId="24A5AD4A" w14:textId="77777777" w:rsidR="005B4E23" w:rsidRPr="00C6098F" w:rsidRDefault="005B4E23" w:rsidP="005B4E23">
      <w:pPr>
        <w:rPr>
          <w:rFonts w:ascii="Times New Roman" w:hAnsi="Times New Roman" w:cs="Times New Roman"/>
          <w:sz w:val="18"/>
          <w:szCs w:val="18"/>
          <w:lang w:val="en-US"/>
        </w:rPr>
      </w:pPr>
    </w:p>
    <w:p w14:paraId="02F5B12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SET </w:t>
      </w:r>
      <w:proofErr w:type="spellStart"/>
      <w:r w:rsidRPr="00C6098F">
        <w:rPr>
          <w:rFonts w:ascii="Times New Roman" w:hAnsi="Times New Roman" w:cs="Times New Roman"/>
          <w:sz w:val="18"/>
          <w:szCs w:val="18"/>
          <w:lang w:val="en-US"/>
        </w:rPr>
        <w:t>first_day_of_month</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month_repeat</w:t>
      </w:r>
      <w:proofErr w:type="spellEnd"/>
      <w:r w:rsidRPr="00C6098F">
        <w:rPr>
          <w:rFonts w:ascii="Times New Roman" w:hAnsi="Times New Roman" w:cs="Times New Roman"/>
          <w:sz w:val="18"/>
          <w:szCs w:val="18"/>
          <w:lang w:val="en-US"/>
        </w:rPr>
        <w:t>;</w:t>
      </w:r>
    </w:p>
    <w:p w14:paraId="2699BA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SELECT DATE_ADD(</w:t>
      </w:r>
      <w:proofErr w:type="spellStart"/>
      <w:r w:rsidRPr="00C6098F">
        <w:rPr>
          <w:rFonts w:ascii="Times New Roman" w:hAnsi="Times New Roman" w:cs="Times New Roman"/>
          <w:sz w:val="18"/>
          <w:szCs w:val="18"/>
          <w:lang w:val="en-US"/>
        </w:rPr>
        <w:t>first_day_of_month</w:t>
      </w:r>
      <w:proofErr w:type="spellEnd"/>
      <w:r w:rsidRPr="00C6098F">
        <w:rPr>
          <w:rFonts w:ascii="Times New Roman" w:hAnsi="Times New Roman" w:cs="Times New Roman"/>
          <w:sz w:val="18"/>
          <w:szCs w:val="18"/>
          <w:lang w:val="en-US"/>
        </w:rPr>
        <w:t xml:space="preserve">, INTERVAL 1 MONTH) INTO </w:t>
      </w:r>
      <w:proofErr w:type="spellStart"/>
      <w:r w:rsidRPr="00C6098F">
        <w:rPr>
          <w:rFonts w:ascii="Times New Roman" w:hAnsi="Times New Roman" w:cs="Times New Roman"/>
          <w:sz w:val="18"/>
          <w:szCs w:val="18"/>
          <w:lang w:val="en-US"/>
        </w:rPr>
        <w:t>first_day_of_next_month</w:t>
      </w:r>
      <w:proofErr w:type="spellEnd"/>
      <w:r w:rsidRPr="00C6098F">
        <w:rPr>
          <w:rFonts w:ascii="Times New Roman" w:hAnsi="Times New Roman" w:cs="Times New Roman"/>
          <w:sz w:val="18"/>
          <w:szCs w:val="18"/>
          <w:lang w:val="en-US"/>
        </w:rPr>
        <w:t>;</w:t>
      </w:r>
    </w:p>
    <w:p w14:paraId="728CD7FD" w14:textId="77777777" w:rsidR="005B4E23" w:rsidRPr="00C6098F" w:rsidRDefault="005B4E23" w:rsidP="005B4E23">
      <w:pPr>
        <w:rPr>
          <w:rFonts w:ascii="Times New Roman" w:hAnsi="Times New Roman" w:cs="Times New Roman"/>
          <w:sz w:val="18"/>
          <w:szCs w:val="18"/>
          <w:lang w:val="en-US"/>
        </w:rPr>
      </w:pPr>
    </w:p>
    <w:p w14:paraId="204708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SELECT DATE_FORMAT(</w:t>
      </w:r>
      <w:proofErr w:type="spellStart"/>
      <w:r w:rsidRPr="00C6098F">
        <w:rPr>
          <w:rFonts w:ascii="Times New Roman" w:hAnsi="Times New Roman" w:cs="Times New Roman"/>
          <w:sz w:val="18"/>
          <w:szCs w:val="18"/>
          <w:lang w:val="en-US"/>
        </w:rPr>
        <w:t>month_repeat,'%M</w:t>
      </w:r>
      <w:proofErr w:type="spellEnd"/>
      <w:r w:rsidRPr="00C6098F">
        <w:rPr>
          <w:rFonts w:ascii="Times New Roman" w:hAnsi="Times New Roman" w:cs="Times New Roman"/>
          <w:sz w:val="18"/>
          <w:szCs w:val="18"/>
          <w:lang w:val="en-US"/>
        </w:rPr>
        <w:t xml:space="preserve"> %Y') into </w:t>
      </w:r>
      <w:proofErr w:type="spellStart"/>
      <w:r w:rsidRPr="00C6098F">
        <w:rPr>
          <w:rFonts w:ascii="Times New Roman" w:hAnsi="Times New Roman" w:cs="Times New Roman"/>
          <w:sz w:val="18"/>
          <w:szCs w:val="18"/>
          <w:lang w:val="en-US"/>
        </w:rPr>
        <w:t>month_year</w:t>
      </w:r>
      <w:proofErr w:type="spellEnd"/>
      <w:r w:rsidRPr="00C6098F">
        <w:rPr>
          <w:rFonts w:ascii="Times New Roman" w:hAnsi="Times New Roman" w:cs="Times New Roman"/>
          <w:sz w:val="18"/>
          <w:szCs w:val="18"/>
          <w:lang w:val="en-US"/>
        </w:rPr>
        <w:t>;</w:t>
      </w:r>
    </w:p>
    <w:p w14:paraId="6025F513" w14:textId="77777777" w:rsidR="005B4E23" w:rsidRPr="00C6098F" w:rsidRDefault="005B4E23" w:rsidP="005B4E23">
      <w:pPr>
        <w:rPr>
          <w:rFonts w:ascii="Times New Roman" w:hAnsi="Times New Roman" w:cs="Times New Roman"/>
          <w:sz w:val="18"/>
          <w:szCs w:val="18"/>
          <w:lang w:val="en-US"/>
        </w:rPr>
      </w:pPr>
    </w:p>
    <w:p w14:paraId="2B37B4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SELECT sum(</w:t>
      </w:r>
      <w:proofErr w:type="spellStart"/>
      <w:r w:rsidRPr="00C6098F">
        <w:rPr>
          <w:rFonts w:ascii="Times New Roman" w:hAnsi="Times New Roman" w:cs="Times New Roman"/>
          <w:sz w:val="18"/>
          <w:szCs w:val="18"/>
          <w:lang w:val="en-US"/>
        </w:rPr>
        <w:t>payment.amount</w:t>
      </w:r>
      <w:proofErr w:type="spellEnd"/>
      <w:r w:rsidRPr="00C6098F">
        <w:rPr>
          <w:rFonts w:ascii="Times New Roman" w:hAnsi="Times New Roman" w:cs="Times New Roman"/>
          <w:sz w:val="18"/>
          <w:szCs w:val="18"/>
          <w:lang w:val="en-US"/>
        </w:rPr>
        <w:t xml:space="preserve">) as 'AMOUNT' into </w:t>
      </w:r>
      <w:proofErr w:type="spellStart"/>
      <w:r w:rsidRPr="00C6098F">
        <w:rPr>
          <w:rFonts w:ascii="Times New Roman" w:hAnsi="Times New Roman" w:cs="Times New Roman"/>
          <w:sz w:val="18"/>
          <w:szCs w:val="18"/>
          <w:lang w:val="en-US"/>
        </w:rPr>
        <w:t>sum_amount</w:t>
      </w:r>
      <w:proofErr w:type="spellEnd"/>
    </w:p>
    <w:p w14:paraId="130B70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FROM payment</w:t>
      </w:r>
    </w:p>
    <w:p w14:paraId="38F2D84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inner join rental ON </w:t>
      </w:r>
      <w:proofErr w:type="spellStart"/>
      <w:r w:rsidRPr="00C6098F">
        <w:rPr>
          <w:rFonts w:ascii="Times New Roman" w:hAnsi="Times New Roman" w:cs="Times New Roman"/>
          <w:sz w:val="18"/>
          <w:szCs w:val="18"/>
          <w:lang w:val="en-US"/>
        </w:rPr>
        <w:t>rental.rental_id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payment.rental_id</w:t>
      </w:r>
      <w:proofErr w:type="spellEnd"/>
    </w:p>
    <w:p w14:paraId="57605FB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where </w:t>
      </w:r>
      <w:proofErr w:type="spellStart"/>
      <w:r w:rsidRPr="00C6098F">
        <w:rPr>
          <w:rFonts w:ascii="Times New Roman" w:hAnsi="Times New Roman" w:cs="Times New Roman"/>
          <w:sz w:val="18"/>
          <w:szCs w:val="18"/>
          <w:lang w:val="en-US"/>
        </w:rPr>
        <w:t>rental.inventory_id</w:t>
      </w:r>
      <w:proofErr w:type="spellEnd"/>
      <w:r w:rsidRPr="00C6098F">
        <w:rPr>
          <w:rFonts w:ascii="Times New Roman" w:hAnsi="Times New Roman" w:cs="Times New Roman"/>
          <w:sz w:val="18"/>
          <w:szCs w:val="18"/>
          <w:lang w:val="en-US"/>
        </w:rPr>
        <w:t xml:space="preserve"> IS NULL AND </w:t>
      </w:r>
      <w:proofErr w:type="spellStart"/>
      <w:r w:rsidRPr="00C6098F">
        <w:rPr>
          <w:rFonts w:ascii="Times New Roman" w:hAnsi="Times New Roman" w:cs="Times New Roman"/>
          <w:sz w:val="18"/>
          <w:szCs w:val="18"/>
          <w:lang w:val="en-US"/>
        </w:rPr>
        <w:t>first_day_of_month</w:t>
      </w:r>
      <w:proofErr w:type="spellEnd"/>
      <w:r w:rsidRPr="00C6098F">
        <w:rPr>
          <w:rFonts w:ascii="Times New Roman" w:hAnsi="Times New Roman" w:cs="Times New Roman"/>
          <w:sz w:val="18"/>
          <w:szCs w:val="18"/>
          <w:lang w:val="en-US"/>
        </w:rPr>
        <w:t>&lt;=</w:t>
      </w:r>
      <w:proofErr w:type="spellStart"/>
      <w:r w:rsidRPr="00C6098F">
        <w:rPr>
          <w:rFonts w:ascii="Times New Roman" w:hAnsi="Times New Roman" w:cs="Times New Roman"/>
          <w:sz w:val="18"/>
          <w:szCs w:val="18"/>
          <w:lang w:val="en-US"/>
        </w:rPr>
        <w:t>payment.payment_date</w:t>
      </w:r>
      <w:proofErr w:type="spellEnd"/>
      <w:r w:rsidRPr="00C6098F">
        <w:rPr>
          <w:rFonts w:ascii="Times New Roman" w:hAnsi="Times New Roman" w:cs="Times New Roman"/>
          <w:sz w:val="18"/>
          <w:szCs w:val="18"/>
          <w:lang w:val="en-US"/>
        </w:rPr>
        <w:t xml:space="preserve"> AND  </w:t>
      </w:r>
      <w:proofErr w:type="spellStart"/>
      <w:r w:rsidRPr="00C6098F">
        <w:rPr>
          <w:rFonts w:ascii="Times New Roman" w:hAnsi="Times New Roman" w:cs="Times New Roman"/>
          <w:sz w:val="18"/>
          <w:szCs w:val="18"/>
          <w:lang w:val="en-US"/>
        </w:rPr>
        <w:t>payment.payment_date</w:t>
      </w:r>
      <w:proofErr w:type="spellEnd"/>
      <w:r w:rsidRPr="00C6098F">
        <w:rPr>
          <w:rFonts w:ascii="Times New Roman" w:hAnsi="Times New Roman" w:cs="Times New Roman"/>
          <w:sz w:val="18"/>
          <w:szCs w:val="18"/>
          <w:lang w:val="en-US"/>
        </w:rPr>
        <w:t xml:space="preserve"> &lt; </w:t>
      </w:r>
      <w:proofErr w:type="spellStart"/>
      <w:r w:rsidRPr="00C6098F">
        <w:rPr>
          <w:rFonts w:ascii="Times New Roman" w:hAnsi="Times New Roman" w:cs="Times New Roman"/>
          <w:sz w:val="18"/>
          <w:szCs w:val="18"/>
          <w:lang w:val="en-US"/>
        </w:rPr>
        <w:t>first_day_of_next_month</w:t>
      </w:r>
      <w:proofErr w:type="spellEnd"/>
      <w:r w:rsidRPr="00C6098F">
        <w:rPr>
          <w:rFonts w:ascii="Times New Roman" w:hAnsi="Times New Roman" w:cs="Times New Roman"/>
          <w:sz w:val="18"/>
          <w:szCs w:val="18"/>
          <w:lang w:val="en-US"/>
        </w:rPr>
        <w:t>;</w:t>
      </w:r>
    </w:p>
    <w:p w14:paraId="27456266" w14:textId="77777777" w:rsidR="005B4E23" w:rsidRPr="00C6098F" w:rsidRDefault="005B4E23" w:rsidP="005B4E23">
      <w:pPr>
        <w:rPr>
          <w:rFonts w:ascii="Times New Roman" w:hAnsi="Times New Roman" w:cs="Times New Roman"/>
          <w:sz w:val="18"/>
          <w:szCs w:val="18"/>
          <w:lang w:val="en-US"/>
        </w:rPr>
      </w:pPr>
    </w:p>
    <w:p w14:paraId="2BDCB8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SELECT </w:t>
      </w:r>
      <w:proofErr w:type="spellStart"/>
      <w:r w:rsidRPr="00C6098F">
        <w:rPr>
          <w:rFonts w:ascii="Times New Roman" w:hAnsi="Times New Roman" w:cs="Times New Roman"/>
          <w:sz w:val="18"/>
          <w:szCs w:val="18"/>
          <w:lang w:val="en-US"/>
        </w:rPr>
        <w:t>month_year</w:t>
      </w:r>
      <w:proofErr w:type="spellEnd"/>
      <w:r w:rsidRPr="00C6098F">
        <w:rPr>
          <w:rFonts w:ascii="Times New Roman" w:hAnsi="Times New Roman" w:cs="Times New Roman"/>
          <w:sz w:val="18"/>
          <w:szCs w:val="18"/>
          <w:lang w:val="en-US"/>
        </w:rPr>
        <w:t xml:space="preserve"> AS 'ON MONTH', </w:t>
      </w:r>
      <w:proofErr w:type="spellStart"/>
      <w:r w:rsidRPr="00C6098F">
        <w:rPr>
          <w:rFonts w:ascii="Times New Roman" w:hAnsi="Times New Roman" w:cs="Times New Roman"/>
          <w:sz w:val="18"/>
          <w:szCs w:val="18"/>
          <w:lang w:val="en-US"/>
        </w:rPr>
        <w:t>sum_amount</w:t>
      </w:r>
      <w:proofErr w:type="spellEnd"/>
      <w:r w:rsidRPr="00C6098F">
        <w:rPr>
          <w:rFonts w:ascii="Times New Roman" w:hAnsi="Times New Roman" w:cs="Times New Roman"/>
          <w:sz w:val="18"/>
          <w:szCs w:val="18"/>
          <w:lang w:val="en-US"/>
        </w:rPr>
        <w:t xml:space="preserve"> AS 'AMOUNT_FOR_SERIES';</w:t>
      </w:r>
    </w:p>
    <w:p w14:paraId="4D9536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SELECT DATE_ADD(</w:t>
      </w:r>
      <w:proofErr w:type="spellStart"/>
      <w:r w:rsidRPr="00C6098F">
        <w:rPr>
          <w:rFonts w:ascii="Times New Roman" w:hAnsi="Times New Roman" w:cs="Times New Roman"/>
          <w:sz w:val="18"/>
          <w:szCs w:val="18"/>
          <w:lang w:val="en-US"/>
        </w:rPr>
        <w:t>month_repeat</w:t>
      </w:r>
      <w:proofErr w:type="spellEnd"/>
      <w:r w:rsidRPr="00C6098F">
        <w:rPr>
          <w:rFonts w:ascii="Times New Roman" w:hAnsi="Times New Roman" w:cs="Times New Roman"/>
          <w:sz w:val="18"/>
          <w:szCs w:val="18"/>
          <w:lang w:val="en-US"/>
        </w:rPr>
        <w:t xml:space="preserve">, INTERVAL 1 MONTH) INTO </w:t>
      </w:r>
      <w:proofErr w:type="spellStart"/>
      <w:r w:rsidRPr="00C6098F">
        <w:rPr>
          <w:rFonts w:ascii="Times New Roman" w:hAnsi="Times New Roman" w:cs="Times New Roman"/>
          <w:sz w:val="18"/>
          <w:szCs w:val="18"/>
          <w:lang w:val="en-US"/>
        </w:rPr>
        <w:t>month_repeat</w:t>
      </w:r>
      <w:proofErr w:type="spellEnd"/>
      <w:r w:rsidRPr="00C6098F">
        <w:rPr>
          <w:rFonts w:ascii="Times New Roman" w:hAnsi="Times New Roman" w:cs="Times New Roman"/>
          <w:sz w:val="18"/>
          <w:szCs w:val="18"/>
          <w:lang w:val="en-US"/>
        </w:rPr>
        <w:t>;</w:t>
      </w:r>
    </w:p>
    <w:p w14:paraId="706748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SET </w:t>
      </w:r>
      <w:proofErr w:type="spellStart"/>
      <w:r w:rsidRPr="00C6098F">
        <w:rPr>
          <w:rFonts w:ascii="Times New Roman" w:hAnsi="Times New Roman" w:cs="Times New Roman"/>
          <w:sz w:val="18"/>
          <w:szCs w:val="18"/>
          <w:lang w:val="en-US"/>
        </w:rPr>
        <w:t>sum_amount</w:t>
      </w:r>
      <w:proofErr w:type="spellEnd"/>
      <w:r w:rsidRPr="00C6098F">
        <w:rPr>
          <w:rFonts w:ascii="Times New Roman" w:hAnsi="Times New Roman" w:cs="Times New Roman"/>
          <w:sz w:val="18"/>
          <w:szCs w:val="18"/>
          <w:lang w:val="en-US"/>
        </w:rPr>
        <w:t xml:space="preserve"> = 0.00;</w:t>
      </w:r>
    </w:p>
    <w:p w14:paraId="45536780" w14:textId="77777777" w:rsidR="005B4E23" w:rsidRPr="00C6098F" w:rsidRDefault="005B4E23" w:rsidP="005B4E23">
      <w:pPr>
        <w:rPr>
          <w:rFonts w:ascii="Times New Roman" w:hAnsi="Times New Roman" w:cs="Times New Roman"/>
          <w:sz w:val="18"/>
          <w:szCs w:val="18"/>
          <w:lang w:val="en-US"/>
        </w:rPr>
      </w:pPr>
    </w:p>
    <w:p w14:paraId="2BB67F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UNTIL(</w:t>
      </w:r>
      <w:proofErr w:type="spellStart"/>
      <w:r w:rsidRPr="00C6098F">
        <w:rPr>
          <w:rFonts w:ascii="Times New Roman" w:hAnsi="Times New Roman" w:cs="Times New Roman"/>
          <w:sz w:val="18"/>
          <w:szCs w:val="18"/>
          <w:lang w:val="en-US"/>
        </w:rPr>
        <w:t>month_repeat</w:t>
      </w:r>
      <w:proofErr w:type="spellEnd"/>
      <w:r w:rsidRPr="00C6098F">
        <w:rPr>
          <w:rFonts w:ascii="Times New Roman" w:hAnsi="Times New Roman" w:cs="Times New Roman"/>
          <w:sz w:val="18"/>
          <w:szCs w:val="18"/>
          <w:lang w:val="en-US"/>
        </w:rPr>
        <w:t>=</w:t>
      </w:r>
      <w:proofErr w:type="spellStart"/>
      <w:r w:rsidRPr="00C6098F">
        <w:rPr>
          <w:rFonts w:ascii="Times New Roman" w:hAnsi="Times New Roman" w:cs="Times New Roman"/>
          <w:sz w:val="18"/>
          <w:szCs w:val="18"/>
          <w:lang w:val="en-US"/>
        </w:rPr>
        <w:t>firstday_of_max_month_for_until</w:t>
      </w:r>
      <w:proofErr w:type="spellEnd"/>
      <w:r w:rsidRPr="00C6098F">
        <w:rPr>
          <w:rFonts w:ascii="Times New Roman" w:hAnsi="Times New Roman" w:cs="Times New Roman"/>
          <w:sz w:val="18"/>
          <w:szCs w:val="18"/>
          <w:lang w:val="en-US"/>
        </w:rPr>
        <w:t>)</w:t>
      </w:r>
    </w:p>
    <w:p w14:paraId="13568C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END REPEAT;</w:t>
      </w:r>
    </w:p>
    <w:p w14:paraId="7A5AD4D0" w14:textId="77777777" w:rsidR="005B4E23" w:rsidRPr="00C6098F" w:rsidRDefault="005B4E23" w:rsidP="005B4E23">
      <w:pPr>
        <w:rPr>
          <w:rFonts w:ascii="Times New Roman" w:hAnsi="Times New Roman" w:cs="Times New Roman"/>
          <w:sz w:val="18"/>
          <w:szCs w:val="18"/>
          <w:lang w:val="en-US"/>
        </w:rPr>
      </w:pPr>
    </w:p>
    <w:p w14:paraId="09A316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SELECT DATE_ADD(</w:t>
      </w:r>
      <w:proofErr w:type="spellStart"/>
      <w:r w:rsidRPr="00C6098F">
        <w:rPr>
          <w:rFonts w:ascii="Times New Roman" w:hAnsi="Times New Roman" w:cs="Times New Roman"/>
          <w:sz w:val="18"/>
          <w:szCs w:val="18"/>
          <w:lang w:val="en-US"/>
        </w:rPr>
        <w:t>min_date</w:t>
      </w:r>
      <w:proofErr w:type="spellEnd"/>
      <w:r w:rsidRPr="00C6098F">
        <w:rPr>
          <w:rFonts w:ascii="Times New Roman" w:hAnsi="Times New Roman" w:cs="Times New Roman"/>
          <w:sz w:val="18"/>
          <w:szCs w:val="18"/>
          <w:lang w:val="en-US"/>
        </w:rPr>
        <w:t xml:space="preserve">, INTERVAL (1-day_of_min) DAY) INTO </w:t>
      </w:r>
      <w:proofErr w:type="spellStart"/>
      <w:r w:rsidRPr="00C6098F">
        <w:rPr>
          <w:rFonts w:ascii="Times New Roman" w:hAnsi="Times New Roman" w:cs="Times New Roman"/>
          <w:sz w:val="18"/>
          <w:szCs w:val="18"/>
          <w:lang w:val="en-US"/>
        </w:rPr>
        <w:t>firstday_of_min_month</w:t>
      </w:r>
      <w:proofErr w:type="spellEnd"/>
      <w:r w:rsidRPr="00C6098F">
        <w:rPr>
          <w:rFonts w:ascii="Times New Roman" w:hAnsi="Times New Roman" w:cs="Times New Roman"/>
          <w:sz w:val="18"/>
          <w:szCs w:val="18"/>
          <w:lang w:val="en-US"/>
        </w:rPr>
        <w:t>;</w:t>
      </w:r>
    </w:p>
    <w:p w14:paraId="509DCF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SELECT DATE_ADD(</w:t>
      </w:r>
      <w:proofErr w:type="spellStart"/>
      <w:r w:rsidRPr="00C6098F">
        <w:rPr>
          <w:rFonts w:ascii="Times New Roman" w:hAnsi="Times New Roman" w:cs="Times New Roman"/>
          <w:sz w:val="18"/>
          <w:szCs w:val="18"/>
          <w:lang w:val="en-US"/>
        </w:rPr>
        <w:t>max_date</w:t>
      </w:r>
      <w:proofErr w:type="spellEnd"/>
      <w:r w:rsidRPr="00C6098F">
        <w:rPr>
          <w:rFonts w:ascii="Times New Roman" w:hAnsi="Times New Roman" w:cs="Times New Roman"/>
          <w:sz w:val="18"/>
          <w:szCs w:val="18"/>
          <w:lang w:val="en-US"/>
        </w:rPr>
        <w:t xml:space="preserve">, INTERVAL (1-day_of_max) DAY) INTO </w:t>
      </w:r>
      <w:proofErr w:type="spellStart"/>
      <w:r w:rsidRPr="00C6098F">
        <w:rPr>
          <w:rFonts w:ascii="Times New Roman" w:hAnsi="Times New Roman" w:cs="Times New Roman"/>
          <w:sz w:val="18"/>
          <w:szCs w:val="18"/>
          <w:lang w:val="en-US"/>
        </w:rPr>
        <w:t>firstday_of_max_month</w:t>
      </w:r>
      <w:proofErr w:type="spellEnd"/>
      <w:r w:rsidRPr="00C6098F">
        <w:rPr>
          <w:rFonts w:ascii="Times New Roman" w:hAnsi="Times New Roman" w:cs="Times New Roman"/>
          <w:sz w:val="18"/>
          <w:szCs w:val="18"/>
          <w:lang w:val="en-US"/>
        </w:rPr>
        <w:t>;</w:t>
      </w:r>
    </w:p>
    <w:p w14:paraId="513688D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SET </w:t>
      </w:r>
      <w:proofErr w:type="spellStart"/>
      <w:r w:rsidRPr="00C6098F">
        <w:rPr>
          <w:rFonts w:ascii="Times New Roman" w:hAnsi="Times New Roman" w:cs="Times New Roman"/>
          <w:sz w:val="18"/>
          <w:szCs w:val="18"/>
          <w:lang w:val="en-US"/>
        </w:rPr>
        <w:t>month_repeat</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firstday_of_min_month</w:t>
      </w:r>
      <w:proofErr w:type="spellEnd"/>
      <w:r w:rsidRPr="00C6098F">
        <w:rPr>
          <w:rFonts w:ascii="Times New Roman" w:hAnsi="Times New Roman" w:cs="Times New Roman"/>
          <w:sz w:val="18"/>
          <w:szCs w:val="18"/>
          <w:lang w:val="en-US"/>
        </w:rPr>
        <w:t>;</w:t>
      </w:r>
    </w:p>
    <w:p w14:paraId="342C15B1" w14:textId="77777777" w:rsidR="005B4E23" w:rsidRPr="00C6098F" w:rsidRDefault="005B4E23" w:rsidP="005B4E23">
      <w:pPr>
        <w:rPr>
          <w:rFonts w:ascii="Times New Roman" w:hAnsi="Times New Roman" w:cs="Times New Roman"/>
          <w:sz w:val="18"/>
          <w:szCs w:val="18"/>
          <w:lang w:val="en-US"/>
        </w:rPr>
      </w:pPr>
    </w:p>
    <w:p w14:paraId="1A48F7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REPEAT                                                                   -- REPEAT FOR FILMS</w:t>
      </w:r>
    </w:p>
    <w:p w14:paraId="7C50842C" w14:textId="77777777" w:rsidR="005B4E23" w:rsidRPr="00C6098F" w:rsidRDefault="005B4E23" w:rsidP="005B4E23">
      <w:pPr>
        <w:rPr>
          <w:rFonts w:ascii="Times New Roman" w:hAnsi="Times New Roman" w:cs="Times New Roman"/>
          <w:sz w:val="18"/>
          <w:szCs w:val="18"/>
          <w:lang w:val="en-US"/>
        </w:rPr>
      </w:pPr>
    </w:p>
    <w:p w14:paraId="37EB7E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SET </w:t>
      </w:r>
      <w:proofErr w:type="spellStart"/>
      <w:r w:rsidRPr="00C6098F">
        <w:rPr>
          <w:rFonts w:ascii="Times New Roman" w:hAnsi="Times New Roman" w:cs="Times New Roman"/>
          <w:sz w:val="18"/>
          <w:szCs w:val="18"/>
          <w:lang w:val="en-US"/>
        </w:rPr>
        <w:t>first_day_of_month</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month_repeat</w:t>
      </w:r>
      <w:proofErr w:type="spellEnd"/>
      <w:r w:rsidRPr="00C6098F">
        <w:rPr>
          <w:rFonts w:ascii="Times New Roman" w:hAnsi="Times New Roman" w:cs="Times New Roman"/>
          <w:sz w:val="18"/>
          <w:szCs w:val="18"/>
          <w:lang w:val="en-US"/>
        </w:rPr>
        <w:t>;</w:t>
      </w:r>
    </w:p>
    <w:p w14:paraId="604E97B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SELECT DATE_ADD(</w:t>
      </w:r>
      <w:proofErr w:type="spellStart"/>
      <w:r w:rsidRPr="00C6098F">
        <w:rPr>
          <w:rFonts w:ascii="Times New Roman" w:hAnsi="Times New Roman" w:cs="Times New Roman"/>
          <w:sz w:val="18"/>
          <w:szCs w:val="18"/>
          <w:lang w:val="en-US"/>
        </w:rPr>
        <w:t>first_day_of_month</w:t>
      </w:r>
      <w:proofErr w:type="spellEnd"/>
      <w:r w:rsidRPr="00C6098F">
        <w:rPr>
          <w:rFonts w:ascii="Times New Roman" w:hAnsi="Times New Roman" w:cs="Times New Roman"/>
          <w:sz w:val="18"/>
          <w:szCs w:val="18"/>
          <w:lang w:val="en-US"/>
        </w:rPr>
        <w:t xml:space="preserve">, INTERVAL 1 MONTH) INTO </w:t>
      </w:r>
      <w:proofErr w:type="spellStart"/>
      <w:r w:rsidRPr="00C6098F">
        <w:rPr>
          <w:rFonts w:ascii="Times New Roman" w:hAnsi="Times New Roman" w:cs="Times New Roman"/>
          <w:sz w:val="18"/>
          <w:szCs w:val="18"/>
          <w:lang w:val="en-US"/>
        </w:rPr>
        <w:t>first_day_of_next_month</w:t>
      </w:r>
      <w:proofErr w:type="spellEnd"/>
      <w:r w:rsidRPr="00C6098F">
        <w:rPr>
          <w:rFonts w:ascii="Times New Roman" w:hAnsi="Times New Roman" w:cs="Times New Roman"/>
          <w:sz w:val="18"/>
          <w:szCs w:val="18"/>
          <w:lang w:val="en-US"/>
        </w:rPr>
        <w:t>;</w:t>
      </w:r>
    </w:p>
    <w:p w14:paraId="421EA0F8" w14:textId="77777777" w:rsidR="005B4E23" w:rsidRPr="00C6098F" w:rsidRDefault="005B4E23" w:rsidP="005B4E23">
      <w:pPr>
        <w:rPr>
          <w:rFonts w:ascii="Times New Roman" w:hAnsi="Times New Roman" w:cs="Times New Roman"/>
          <w:sz w:val="18"/>
          <w:szCs w:val="18"/>
          <w:lang w:val="en-US"/>
        </w:rPr>
      </w:pPr>
    </w:p>
    <w:p w14:paraId="2C1215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SELECT DATE_FORMAT(</w:t>
      </w:r>
      <w:proofErr w:type="spellStart"/>
      <w:r w:rsidRPr="00C6098F">
        <w:rPr>
          <w:rFonts w:ascii="Times New Roman" w:hAnsi="Times New Roman" w:cs="Times New Roman"/>
          <w:sz w:val="18"/>
          <w:szCs w:val="18"/>
          <w:lang w:val="en-US"/>
        </w:rPr>
        <w:t>month_repeat,'%M</w:t>
      </w:r>
      <w:proofErr w:type="spellEnd"/>
      <w:r w:rsidRPr="00C6098F">
        <w:rPr>
          <w:rFonts w:ascii="Times New Roman" w:hAnsi="Times New Roman" w:cs="Times New Roman"/>
          <w:sz w:val="18"/>
          <w:szCs w:val="18"/>
          <w:lang w:val="en-US"/>
        </w:rPr>
        <w:t xml:space="preserve"> %Y') into </w:t>
      </w:r>
      <w:proofErr w:type="spellStart"/>
      <w:r w:rsidRPr="00C6098F">
        <w:rPr>
          <w:rFonts w:ascii="Times New Roman" w:hAnsi="Times New Roman" w:cs="Times New Roman"/>
          <w:sz w:val="18"/>
          <w:szCs w:val="18"/>
          <w:lang w:val="en-US"/>
        </w:rPr>
        <w:t>month_year</w:t>
      </w:r>
      <w:proofErr w:type="spellEnd"/>
      <w:r w:rsidRPr="00C6098F">
        <w:rPr>
          <w:rFonts w:ascii="Times New Roman" w:hAnsi="Times New Roman" w:cs="Times New Roman"/>
          <w:sz w:val="18"/>
          <w:szCs w:val="18"/>
          <w:lang w:val="en-US"/>
        </w:rPr>
        <w:t>;</w:t>
      </w:r>
    </w:p>
    <w:p w14:paraId="4CE2B18D" w14:textId="77777777" w:rsidR="005B4E23" w:rsidRPr="00C6098F" w:rsidRDefault="005B4E23" w:rsidP="005B4E23">
      <w:pPr>
        <w:rPr>
          <w:rFonts w:ascii="Times New Roman" w:hAnsi="Times New Roman" w:cs="Times New Roman"/>
          <w:sz w:val="18"/>
          <w:szCs w:val="18"/>
          <w:lang w:val="en-US"/>
        </w:rPr>
      </w:pPr>
    </w:p>
    <w:p w14:paraId="2FC246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SELECT sum(</w:t>
      </w:r>
      <w:proofErr w:type="spellStart"/>
      <w:r w:rsidRPr="00C6098F">
        <w:rPr>
          <w:rFonts w:ascii="Times New Roman" w:hAnsi="Times New Roman" w:cs="Times New Roman"/>
          <w:sz w:val="18"/>
          <w:szCs w:val="18"/>
          <w:lang w:val="en-US"/>
        </w:rPr>
        <w:t>payment.amount</w:t>
      </w:r>
      <w:proofErr w:type="spellEnd"/>
      <w:r w:rsidRPr="00C6098F">
        <w:rPr>
          <w:rFonts w:ascii="Times New Roman" w:hAnsi="Times New Roman" w:cs="Times New Roman"/>
          <w:sz w:val="18"/>
          <w:szCs w:val="18"/>
          <w:lang w:val="en-US"/>
        </w:rPr>
        <w:t xml:space="preserve">) as 'AMOUNT' into </w:t>
      </w:r>
      <w:proofErr w:type="spellStart"/>
      <w:r w:rsidRPr="00C6098F">
        <w:rPr>
          <w:rFonts w:ascii="Times New Roman" w:hAnsi="Times New Roman" w:cs="Times New Roman"/>
          <w:sz w:val="18"/>
          <w:szCs w:val="18"/>
          <w:lang w:val="en-US"/>
        </w:rPr>
        <w:t>sum_amount</w:t>
      </w:r>
      <w:proofErr w:type="spellEnd"/>
    </w:p>
    <w:p w14:paraId="4B2561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FROM payment</w:t>
      </w:r>
    </w:p>
    <w:p w14:paraId="741C53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inner join rental ON </w:t>
      </w:r>
      <w:proofErr w:type="spellStart"/>
      <w:r w:rsidRPr="00C6098F">
        <w:rPr>
          <w:rFonts w:ascii="Times New Roman" w:hAnsi="Times New Roman" w:cs="Times New Roman"/>
          <w:sz w:val="18"/>
          <w:szCs w:val="18"/>
          <w:lang w:val="en-US"/>
        </w:rPr>
        <w:t>rental.rental_id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payment.rental_id</w:t>
      </w:r>
      <w:proofErr w:type="spellEnd"/>
    </w:p>
    <w:p w14:paraId="7DB020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where </w:t>
      </w:r>
      <w:proofErr w:type="spellStart"/>
      <w:r w:rsidRPr="00C6098F">
        <w:rPr>
          <w:rFonts w:ascii="Times New Roman" w:hAnsi="Times New Roman" w:cs="Times New Roman"/>
          <w:sz w:val="18"/>
          <w:szCs w:val="18"/>
          <w:lang w:val="en-US"/>
        </w:rPr>
        <w:t>rental.series_inventory_id</w:t>
      </w:r>
      <w:proofErr w:type="spellEnd"/>
      <w:r w:rsidRPr="00C6098F">
        <w:rPr>
          <w:rFonts w:ascii="Times New Roman" w:hAnsi="Times New Roman" w:cs="Times New Roman"/>
          <w:sz w:val="18"/>
          <w:szCs w:val="18"/>
          <w:lang w:val="en-US"/>
        </w:rPr>
        <w:t xml:space="preserve"> IS NULL AND </w:t>
      </w:r>
      <w:proofErr w:type="spellStart"/>
      <w:r w:rsidRPr="00C6098F">
        <w:rPr>
          <w:rFonts w:ascii="Times New Roman" w:hAnsi="Times New Roman" w:cs="Times New Roman"/>
          <w:sz w:val="18"/>
          <w:szCs w:val="18"/>
          <w:lang w:val="en-US"/>
        </w:rPr>
        <w:t>first_day_of_month</w:t>
      </w:r>
      <w:proofErr w:type="spellEnd"/>
      <w:r w:rsidRPr="00C6098F">
        <w:rPr>
          <w:rFonts w:ascii="Times New Roman" w:hAnsi="Times New Roman" w:cs="Times New Roman"/>
          <w:sz w:val="18"/>
          <w:szCs w:val="18"/>
          <w:lang w:val="en-US"/>
        </w:rPr>
        <w:t>&lt;=</w:t>
      </w:r>
      <w:proofErr w:type="spellStart"/>
      <w:r w:rsidRPr="00C6098F">
        <w:rPr>
          <w:rFonts w:ascii="Times New Roman" w:hAnsi="Times New Roman" w:cs="Times New Roman"/>
          <w:sz w:val="18"/>
          <w:szCs w:val="18"/>
          <w:lang w:val="en-US"/>
        </w:rPr>
        <w:t>payment.payment_date</w:t>
      </w:r>
      <w:proofErr w:type="spellEnd"/>
      <w:r w:rsidRPr="00C6098F">
        <w:rPr>
          <w:rFonts w:ascii="Times New Roman" w:hAnsi="Times New Roman" w:cs="Times New Roman"/>
          <w:sz w:val="18"/>
          <w:szCs w:val="18"/>
          <w:lang w:val="en-US"/>
        </w:rPr>
        <w:t xml:space="preserve"> AND  </w:t>
      </w:r>
      <w:proofErr w:type="spellStart"/>
      <w:r w:rsidRPr="00C6098F">
        <w:rPr>
          <w:rFonts w:ascii="Times New Roman" w:hAnsi="Times New Roman" w:cs="Times New Roman"/>
          <w:sz w:val="18"/>
          <w:szCs w:val="18"/>
          <w:lang w:val="en-US"/>
        </w:rPr>
        <w:t>payment.payment_date</w:t>
      </w:r>
      <w:proofErr w:type="spellEnd"/>
      <w:r w:rsidRPr="00C6098F">
        <w:rPr>
          <w:rFonts w:ascii="Times New Roman" w:hAnsi="Times New Roman" w:cs="Times New Roman"/>
          <w:sz w:val="18"/>
          <w:szCs w:val="18"/>
          <w:lang w:val="en-US"/>
        </w:rPr>
        <w:t xml:space="preserve"> &lt; </w:t>
      </w:r>
      <w:proofErr w:type="spellStart"/>
      <w:r w:rsidRPr="00C6098F">
        <w:rPr>
          <w:rFonts w:ascii="Times New Roman" w:hAnsi="Times New Roman" w:cs="Times New Roman"/>
          <w:sz w:val="18"/>
          <w:szCs w:val="18"/>
          <w:lang w:val="en-US"/>
        </w:rPr>
        <w:t>first_day_of_next_month</w:t>
      </w:r>
      <w:proofErr w:type="spellEnd"/>
      <w:r w:rsidRPr="00C6098F">
        <w:rPr>
          <w:rFonts w:ascii="Times New Roman" w:hAnsi="Times New Roman" w:cs="Times New Roman"/>
          <w:sz w:val="18"/>
          <w:szCs w:val="18"/>
          <w:lang w:val="en-US"/>
        </w:rPr>
        <w:t>;</w:t>
      </w:r>
    </w:p>
    <w:p w14:paraId="68E21DDB" w14:textId="77777777" w:rsidR="005B4E23" w:rsidRPr="00C6098F" w:rsidRDefault="005B4E23" w:rsidP="005B4E23">
      <w:pPr>
        <w:rPr>
          <w:rFonts w:ascii="Times New Roman" w:hAnsi="Times New Roman" w:cs="Times New Roman"/>
          <w:sz w:val="18"/>
          <w:szCs w:val="18"/>
          <w:lang w:val="en-US"/>
        </w:rPr>
      </w:pPr>
    </w:p>
    <w:p w14:paraId="45A03D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SELECT </w:t>
      </w:r>
      <w:proofErr w:type="spellStart"/>
      <w:r w:rsidRPr="00C6098F">
        <w:rPr>
          <w:rFonts w:ascii="Times New Roman" w:hAnsi="Times New Roman" w:cs="Times New Roman"/>
          <w:sz w:val="18"/>
          <w:szCs w:val="18"/>
          <w:lang w:val="en-US"/>
        </w:rPr>
        <w:t>month_year</w:t>
      </w:r>
      <w:proofErr w:type="spellEnd"/>
      <w:r w:rsidRPr="00C6098F">
        <w:rPr>
          <w:rFonts w:ascii="Times New Roman" w:hAnsi="Times New Roman" w:cs="Times New Roman"/>
          <w:sz w:val="18"/>
          <w:szCs w:val="18"/>
          <w:lang w:val="en-US"/>
        </w:rPr>
        <w:t xml:space="preserve"> AS 'ON MONTH', </w:t>
      </w:r>
      <w:proofErr w:type="spellStart"/>
      <w:r w:rsidRPr="00C6098F">
        <w:rPr>
          <w:rFonts w:ascii="Times New Roman" w:hAnsi="Times New Roman" w:cs="Times New Roman"/>
          <w:sz w:val="18"/>
          <w:szCs w:val="18"/>
          <w:lang w:val="en-US"/>
        </w:rPr>
        <w:t>sum_amount</w:t>
      </w:r>
      <w:proofErr w:type="spellEnd"/>
      <w:r w:rsidRPr="00C6098F">
        <w:rPr>
          <w:rFonts w:ascii="Times New Roman" w:hAnsi="Times New Roman" w:cs="Times New Roman"/>
          <w:sz w:val="18"/>
          <w:szCs w:val="18"/>
          <w:lang w:val="en-US"/>
        </w:rPr>
        <w:t xml:space="preserve"> AS 'AMOUNT_FOR_FILMS';</w:t>
      </w:r>
    </w:p>
    <w:p w14:paraId="2F5FEF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SELECT DATE_ADD(</w:t>
      </w:r>
      <w:proofErr w:type="spellStart"/>
      <w:r w:rsidRPr="00C6098F">
        <w:rPr>
          <w:rFonts w:ascii="Times New Roman" w:hAnsi="Times New Roman" w:cs="Times New Roman"/>
          <w:sz w:val="18"/>
          <w:szCs w:val="18"/>
          <w:lang w:val="en-US"/>
        </w:rPr>
        <w:t>month_repeat</w:t>
      </w:r>
      <w:proofErr w:type="spellEnd"/>
      <w:r w:rsidRPr="00C6098F">
        <w:rPr>
          <w:rFonts w:ascii="Times New Roman" w:hAnsi="Times New Roman" w:cs="Times New Roman"/>
          <w:sz w:val="18"/>
          <w:szCs w:val="18"/>
          <w:lang w:val="en-US"/>
        </w:rPr>
        <w:t xml:space="preserve">, INTERVAL 1 MONTH) INTO </w:t>
      </w:r>
      <w:proofErr w:type="spellStart"/>
      <w:r w:rsidRPr="00C6098F">
        <w:rPr>
          <w:rFonts w:ascii="Times New Roman" w:hAnsi="Times New Roman" w:cs="Times New Roman"/>
          <w:sz w:val="18"/>
          <w:szCs w:val="18"/>
          <w:lang w:val="en-US"/>
        </w:rPr>
        <w:t>month_repeat</w:t>
      </w:r>
      <w:proofErr w:type="spellEnd"/>
      <w:r w:rsidRPr="00C6098F">
        <w:rPr>
          <w:rFonts w:ascii="Times New Roman" w:hAnsi="Times New Roman" w:cs="Times New Roman"/>
          <w:sz w:val="18"/>
          <w:szCs w:val="18"/>
          <w:lang w:val="en-US"/>
        </w:rPr>
        <w:t>;</w:t>
      </w:r>
    </w:p>
    <w:p w14:paraId="0E68A1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SET </w:t>
      </w:r>
      <w:proofErr w:type="spellStart"/>
      <w:r w:rsidRPr="00C6098F">
        <w:rPr>
          <w:rFonts w:ascii="Times New Roman" w:hAnsi="Times New Roman" w:cs="Times New Roman"/>
          <w:sz w:val="18"/>
          <w:szCs w:val="18"/>
          <w:lang w:val="en-US"/>
        </w:rPr>
        <w:t>sum_amount</w:t>
      </w:r>
      <w:proofErr w:type="spellEnd"/>
      <w:r w:rsidRPr="00C6098F">
        <w:rPr>
          <w:rFonts w:ascii="Times New Roman" w:hAnsi="Times New Roman" w:cs="Times New Roman"/>
          <w:sz w:val="18"/>
          <w:szCs w:val="18"/>
          <w:lang w:val="en-US"/>
        </w:rPr>
        <w:t xml:space="preserve"> = 0.00;</w:t>
      </w:r>
    </w:p>
    <w:p w14:paraId="5F1589EC" w14:textId="77777777" w:rsidR="005B4E23" w:rsidRPr="00C6098F" w:rsidRDefault="005B4E23" w:rsidP="005B4E23">
      <w:pPr>
        <w:rPr>
          <w:rFonts w:ascii="Times New Roman" w:hAnsi="Times New Roman" w:cs="Times New Roman"/>
          <w:sz w:val="18"/>
          <w:szCs w:val="18"/>
          <w:lang w:val="en-US"/>
        </w:rPr>
      </w:pPr>
    </w:p>
    <w:p w14:paraId="585914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UNTIL(</w:t>
      </w:r>
      <w:proofErr w:type="spellStart"/>
      <w:r w:rsidRPr="00C6098F">
        <w:rPr>
          <w:rFonts w:ascii="Times New Roman" w:hAnsi="Times New Roman" w:cs="Times New Roman"/>
          <w:sz w:val="18"/>
          <w:szCs w:val="18"/>
          <w:lang w:val="en-US"/>
        </w:rPr>
        <w:t>month_repeat</w:t>
      </w:r>
      <w:proofErr w:type="spellEnd"/>
      <w:r w:rsidRPr="00C6098F">
        <w:rPr>
          <w:rFonts w:ascii="Times New Roman" w:hAnsi="Times New Roman" w:cs="Times New Roman"/>
          <w:sz w:val="18"/>
          <w:szCs w:val="18"/>
          <w:lang w:val="en-US"/>
        </w:rPr>
        <w:t>=</w:t>
      </w:r>
      <w:proofErr w:type="spellStart"/>
      <w:r w:rsidRPr="00C6098F">
        <w:rPr>
          <w:rFonts w:ascii="Times New Roman" w:hAnsi="Times New Roman" w:cs="Times New Roman"/>
          <w:sz w:val="18"/>
          <w:szCs w:val="18"/>
          <w:lang w:val="en-US"/>
        </w:rPr>
        <w:t>firstday_of_max_month_for_until</w:t>
      </w:r>
      <w:proofErr w:type="spellEnd"/>
      <w:r w:rsidRPr="00C6098F">
        <w:rPr>
          <w:rFonts w:ascii="Times New Roman" w:hAnsi="Times New Roman" w:cs="Times New Roman"/>
          <w:sz w:val="18"/>
          <w:szCs w:val="18"/>
          <w:lang w:val="en-US"/>
        </w:rPr>
        <w:t>)</w:t>
      </w:r>
    </w:p>
    <w:p w14:paraId="6C6ABC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END REPEAT;</w:t>
      </w:r>
    </w:p>
    <w:p w14:paraId="55C318BE" w14:textId="77777777" w:rsidR="005B4E23" w:rsidRPr="00C6098F" w:rsidRDefault="005B4E23" w:rsidP="005B4E23">
      <w:pPr>
        <w:rPr>
          <w:rFonts w:ascii="Times New Roman" w:hAnsi="Times New Roman" w:cs="Times New Roman"/>
          <w:sz w:val="18"/>
          <w:szCs w:val="18"/>
          <w:lang w:val="en-US"/>
        </w:rPr>
      </w:pPr>
    </w:p>
    <w:p w14:paraId="389902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END$</w:t>
      </w:r>
    </w:p>
    <w:p w14:paraId="6106602E" w14:textId="77777777" w:rsidR="005B4E23" w:rsidRPr="00C6098F" w:rsidRDefault="005B4E23" w:rsidP="005B4E23">
      <w:pPr>
        <w:rPr>
          <w:rFonts w:ascii="Times New Roman" w:hAnsi="Times New Roman" w:cs="Times New Roman"/>
          <w:sz w:val="18"/>
          <w:szCs w:val="18"/>
          <w:lang w:val="en-US"/>
        </w:rPr>
      </w:pPr>
    </w:p>
    <w:p w14:paraId="4CA4BD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DELIMITER ;</w:t>
      </w:r>
    </w:p>
    <w:p w14:paraId="6703A3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CALL </w:t>
      </w:r>
      <w:proofErr w:type="spellStart"/>
      <w:r w:rsidRPr="00C6098F">
        <w:rPr>
          <w:rFonts w:ascii="Times New Roman" w:hAnsi="Times New Roman" w:cs="Times New Roman"/>
          <w:sz w:val="18"/>
          <w:szCs w:val="18"/>
          <w:lang w:val="en-US"/>
        </w:rPr>
        <w:t>total_m</w:t>
      </w:r>
      <w:proofErr w:type="spellEnd"/>
      <w:r w:rsidRPr="00C6098F">
        <w:rPr>
          <w:rFonts w:ascii="Times New Roman" w:hAnsi="Times New Roman" w:cs="Times New Roman"/>
          <w:sz w:val="18"/>
          <w:szCs w:val="18"/>
          <w:lang w:val="en-US"/>
        </w:rPr>
        <w:t>();</w:t>
      </w:r>
    </w:p>
    <w:p w14:paraId="11A88D8A" w14:textId="77777777" w:rsidR="005B4E23" w:rsidRPr="00C6098F" w:rsidRDefault="005B4E23" w:rsidP="005B4E23">
      <w:pPr>
        <w:rPr>
          <w:rFonts w:ascii="Times New Roman" w:hAnsi="Times New Roman" w:cs="Times New Roman"/>
          <w:sz w:val="18"/>
          <w:szCs w:val="18"/>
          <w:lang w:val="en-US"/>
        </w:rPr>
      </w:pPr>
    </w:p>
    <w:p w14:paraId="0A4A8F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697F16D6" w14:textId="77777777" w:rsidR="005B4E23" w:rsidRPr="00C6098F" w:rsidRDefault="005B4E23" w:rsidP="005B4E23">
      <w:pPr>
        <w:rPr>
          <w:rFonts w:ascii="Times New Roman" w:hAnsi="Times New Roman" w:cs="Times New Roman"/>
          <w:sz w:val="18"/>
          <w:szCs w:val="18"/>
          <w:lang w:val="en-US"/>
        </w:rPr>
      </w:pPr>
    </w:p>
    <w:p w14:paraId="4B9BF6FE" w14:textId="77777777" w:rsidR="005B4E23" w:rsidRPr="00C6098F" w:rsidRDefault="005B4E23" w:rsidP="005B4E23">
      <w:pPr>
        <w:rPr>
          <w:rFonts w:ascii="Times New Roman" w:hAnsi="Times New Roman" w:cs="Times New Roman"/>
          <w:sz w:val="18"/>
          <w:szCs w:val="18"/>
          <w:lang w:val="en-US"/>
        </w:rPr>
      </w:pPr>
    </w:p>
    <w:p w14:paraId="395F53A7" w14:textId="77777777" w:rsidR="005B4E23" w:rsidRPr="00C6098F" w:rsidRDefault="005B4E23" w:rsidP="005B4E23">
      <w:pPr>
        <w:rPr>
          <w:rFonts w:ascii="Times New Roman" w:hAnsi="Times New Roman" w:cs="Times New Roman"/>
          <w:sz w:val="18"/>
          <w:szCs w:val="18"/>
          <w:lang w:val="en-US"/>
        </w:rPr>
      </w:pPr>
    </w:p>
    <w:p w14:paraId="1918FE4B" w14:textId="77777777" w:rsidR="005B4E23" w:rsidRPr="00C6098F" w:rsidRDefault="005B4E23" w:rsidP="005B4E23">
      <w:pPr>
        <w:rPr>
          <w:rFonts w:ascii="Times New Roman" w:hAnsi="Times New Roman" w:cs="Times New Roman"/>
          <w:sz w:val="18"/>
          <w:szCs w:val="18"/>
          <w:lang w:val="en-US"/>
        </w:rPr>
      </w:pPr>
    </w:p>
    <w:p w14:paraId="6EE047C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2D2F8B65" w14:textId="77777777" w:rsidR="005B4E23" w:rsidRPr="00C6098F" w:rsidRDefault="005B4E23" w:rsidP="005B4E23">
      <w:pPr>
        <w:rPr>
          <w:rFonts w:ascii="Times New Roman" w:hAnsi="Times New Roman" w:cs="Times New Roman"/>
          <w:sz w:val="18"/>
          <w:szCs w:val="18"/>
          <w:lang w:val="en-US"/>
        </w:rPr>
      </w:pPr>
    </w:p>
    <w:p w14:paraId="140368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61C703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-- 3.4_A</w:t>
      </w:r>
    </w:p>
    <w:p w14:paraId="2AD20EA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5788B1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CREATE  INDEX  index_for_procedure_3_4a USING BTREE ON actor(</w:t>
      </w:r>
      <w:proofErr w:type="spellStart"/>
      <w:r w:rsidRPr="00C6098F">
        <w:rPr>
          <w:rFonts w:ascii="Times New Roman" w:hAnsi="Times New Roman" w:cs="Times New Roman"/>
          <w:sz w:val="18"/>
          <w:szCs w:val="18"/>
          <w:lang w:val="en-US"/>
        </w:rPr>
        <w:t>last_name,first_name</w:t>
      </w:r>
      <w:proofErr w:type="spellEnd"/>
      <w:r w:rsidRPr="00C6098F">
        <w:rPr>
          <w:rFonts w:ascii="Times New Roman" w:hAnsi="Times New Roman" w:cs="Times New Roman"/>
          <w:sz w:val="18"/>
          <w:szCs w:val="18"/>
          <w:lang w:val="en-US"/>
        </w:rPr>
        <w:t>) ;</w:t>
      </w:r>
    </w:p>
    <w:p w14:paraId="320882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0B7A49D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 xml:space="preserve"> DELIMITER $</w:t>
      </w:r>
    </w:p>
    <w:p w14:paraId="6D7070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CREATE PROCEDURE pr_3_4_a(IN </w:t>
      </w:r>
      <w:proofErr w:type="spellStart"/>
      <w:r w:rsidRPr="00C6098F">
        <w:rPr>
          <w:rFonts w:ascii="Times New Roman" w:hAnsi="Times New Roman" w:cs="Times New Roman"/>
          <w:sz w:val="18"/>
          <w:szCs w:val="18"/>
          <w:lang w:val="en-US"/>
        </w:rPr>
        <w:t>par_a</w:t>
      </w:r>
      <w:proofErr w:type="spellEnd"/>
      <w:r w:rsidRPr="00C6098F">
        <w:rPr>
          <w:rFonts w:ascii="Times New Roman" w:hAnsi="Times New Roman" w:cs="Times New Roman"/>
          <w:sz w:val="18"/>
          <w:szCs w:val="18"/>
          <w:lang w:val="en-US"/>
        </w:rPr>
        <w:t xml:space="preserve"> VARCHAR(45), IN </w:t>
      </w:r>
      <w:proofErr w:type="spellStart"/>
      <w:r w:rsidRPr="00C6098F">
        <w:rPr>
          <w:rFonts w:ascii="Times New Roman" w:hAnsi="Times New Roman" w:cs="Times New Roman"/>
          <w:sz w:val="18"/>
          <w:szCs w:val="18"/>
          <w:lang w:val="en-US"/>
        </w:rPr>
        <w:t>par_b</w:t>
      </w:r>
      <w:proofErr w:type="spellEnd"/>
      <w:r w:rsidRPr="00C6098F">
        <w:rPr>
          <w:rFonts w:ascii="Times New Roman" w:hAnsi="Times New Roman" w:cs="Times New Roman"/>
          <w:sz w:val="18"/>
          <w:szCs w:val="18"/>
          <w:lang w:val="en-US"/>
        </w:rPr>
        <w:t xml:space="preserve"> VARCHAR(45))</w:t>
      </w:r>
    </w:p>
    <w:p w14:paraId="0DAB5B40" w14:textId="77777777" w:rsidR="005B4E23" w:rsidRPr="00C6098F" w:rsidRDefault="005B4E23" w:rsidP="005B4E23">
      <w:pPr>
        <w:rPr>
          <w:rFonts w:ascii="Times New Roman" w:hAnsi="Times New Roman" w:cs="Times New Roman"/>
          <w:sz w:val="18"/>
          <w:szCs w:val="18"/>
          <w:lang w:val="en-US"/>
        </w:rPr>
      </w:pPr>
    </w:p>
    <w:p w14:paraId="01D868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BEGIN </w:t>
      </w:r>
    </w:p>
    <w:p w14:paraId="6635EC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min_f_name</w:t>
      </w:r>
      <w:proofErr w:type="spellEnd"/>
      <w:r w:rsidRPr="00C6098F">
        <w:rPr>
          <w:rFonts w:ascii="Times New Roman" w:hAnsi="Times New Roman" w:cs="Times New Roman"/>
          <w:sz w:val="18"/>
          <w:szCs w:val="18"/>
          <w:lang w:val="en-US"/>
        </w:rPr>
        <w:t xml:space="preserve"> VARCHAR(45);</w:t>
      </w:r>
    </w:p>
    <w:p w14:paraId="3DBA0C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max_l_name</w:t>
      </w:r>
      <w:proofErr w:type="spellEnd"/>
      <w:r w:rsidRPr="00C6098F">
        <w:rPr>
          <w:rFonts w:ascii="Times New Roman" w:hAnsi="Times New Roman" w:cs="Times New Roman"/>
          <w:sz w:val="18"/>
          <w:szCs w:val="18"/>
          <w:lang w:val="en-US"/>
        </w:rPr>
        <w:t xml:space="preserve"> VARCHAR(45);</w:t>
      </w:r>
    </w:p>
    <w:p w14:paraId="256D0B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DECLARE </w:t>
      </w:r>
      <w:proofErr w:type="spellStart"/>
      <w:r w:rsidRPr="00C6098F">
        <w:rPr>
          <w:rFonts w:ascii="Times New Roman" w:hAnsi="Times New Roman" w:cs="Times New Roman"/>
          <w:sz w:val="18"/>
          <w:szCs w:val="18"/>
          <w:lang w:val="en-US"/>
        </w:rPr>
        <w:t>cnt</w:t>
      </w:r>
      <w:proofErr w:type="spellEnd"/>
      <w:r w:rsidRPr="00C6098F">
        <w:rPr>
          <w:rFonts w:ascii="Times New Roman" w:hAnsi="Times New Roman" w:cs="Times New Roman"/>
          <w:sz w:val="18"/>
          <w:szCs w:val="18"/>
          <w:lang w:val="en-US"/>
        </w:rPr>
        <w:t>_ int(6);</w:t>
      </w:r>
    </w:p>
    <w:p w14:paraId="636A1F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last_name_procedure</w:t>
      </w:r>
      <w:proofErr w:type="spellEnd"/>
      <w:r w:rsidRPr="00C6098F">
        <w:rPr>
          <w:rFonts w:ascii="Times New Roman" w:hAnsi="Times New Roman" w:cs="Times New Roman"/>
          <w:sz w:val="18"/>
          <w:szCs w:val="18"/>
          <w:lang w:val="en-US"/>
        </w:rPr>
        <w:t xml:space="preserve"> VARCHAR(45);</w:t>
      </w:r>
    </w:p>
    <w:p w14:paraId="794CDFE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actor_id_procedure</w:t>
      </w:r>
      <w:proofErr w:type="spellEnd"/>
      <w:r w:rsidRPr="00C6098F">
        <w:rPr>
          <w:rFonts w:ascii="Times New Roman" w:hAnsi="Times New Roman" w:cs="Times New Roman"/>
          <w:sz w:val="18"/>
          <w:szCs w:val="18"/>
          <w:lang w:val="en-US"/>
        </w:rPr>
        <w:t xml:space="preserve"> SMALLINT;</w:t>
      </w:r>
    </w:p>
    <w:p w14:paraId="1537388E" w14:textId="77777777" w:rsidR="005B4E23" w:rsidRPr="00C6098F" w:rsidRDefault="005B4E23" w:rsidP="005B4E23">
      <w:pPr>
        <w:rPr>
          <w:rFonts w:ascii="Times New Roman" w:hAnsi="Times New Roman" w:cs="Times New Roman"/>
          <w:sz w:val="18"/>
          <w:szCs w:val="18"/>
          <w:lang w:val="en-US"/>
        </w:rPr>
      </w:pPr>
    </w:p>
    <w:p w14:paraId="02814E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SELECT </w:t>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last_name_procedure</w:t>
      </w:r>
      <w:proofErr w:type="spellEnd"/>
    </w:p>
    <w:p w14:paraId="35AFE6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FROM actor  </w:t>
      </w:r>
    </w:p>
    <w:p w14:paraId="3820C3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WHERE </w:t>
      </w:r>
      <w:proofErr w:type="spellStart"/>
      <w:r w:rsidRPr="00C6098F">
        <w:rPr>
          <w:rFonts w:ascii="Times New Roman" w:hAnsi="Times New Roman" w:cs="Times New Roman"/>
          <w:sz w:val="18"/>
          <w:szCs w:val="18"/>
          <w:lang w:val="en-US"/>
        </w:rPr>
        <w:t>actor_id_procedure</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actor_id</w:t>
      </w:r>
      <w:proofErr w:type="spellEnd"/>
      <w:r w:rsidRPr="00C6098F">
        <w:rPr>
          <w:rFonts w:ascii="Times New Roman" w:hAnsi="Times New Roman" w:cs="Times New Roman"/>
          <w:sz w:val="18"/>
          <w:szCs w:val="18"/>
          <w:lang w:val="en-US"/>
        </w:rPr>
        <w:t>;</w:t>
      </w:r>
    </w:p>
    <w:p w14:paraId="5BE5A5C0" w14:textId="77777777" w:rsidR="005B4E23" w:rsidRPr="00C6098F" w:rsidRDefault="005B4E23" w:rsidP="005B4E23">
      <w:pPr>
        <w:rPr>
          <w:rFonts w:ascii="Times New Roman" w:hAnsi="Times New Roman" w:cs="Times New Roman"/>
          <w:sz w:val="18"/>
          <w:szCs w:val="18"/>
          <w:lang w:val="en-US"/>
        </w:rPr>
      </w:pPr>
    </w:p>
    <w:p w14:paraId="14148C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SELECT min(</w:t>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min_f_name</w:t>
      </w:r>
      <w:proofErr w:type="spellEnd"/>
      <w:r w:rsidRPr="00C6098F">
        <w:rPr>
          <w:rFonts w:ascii="Times New Roman" w:hAnsi="Times New Roman" w:cs="Times New Roman"/>
          <w:sz w:val="18"/>
          <w:szCs w:val="18"/>
          <w:lang w:val="en-US"/>
        </w:rPr>
        <w:t xml:space="preserve">                         -- FIND MIN CHAR FROM PAR_A </w:t>
      </w:r>
    </w:p>
    <w:p w14:paraId="736EE8D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from actor </w:t>
      </w:r>
    </w:p>
    <w:p w14:paraId="00E849C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WHERE </w:t>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like </w:t>
      </w:r>
      <w:proofErr w:type="spellStart"/>
      <w:r w:rsidRPr="00C6098F">
        <w:rPr>
          <w:rFonts w:ascii="Times New Roman" w:hAnsi="Times New Roman" w:cs="Times New Roman"/>
          <w:sz w:val="18"/>
          <w:szCs w:val="18"/>
          <w:lang w:val="en-US"/>
        </w:rPr>
        <w:t>Concat</w:t>
      </w:r>
      <w:proofErr w:type="spellEnd"/>
      <w:r w:rsidRPr="00C6098F">
        <w:rPr>
          <w:rFonts w:ascii="Times New Roman" w:hAnsi="Times New Roman" w:cs="Times New Roman"/>
          <w:sz w:val="18"/>
          <w:szCs w:val="18"/>
          <w:lang w:val="en-US"/>
        </w:rPr>
        <w:t>(</w:t>
      </w:r>
      <w:proofErr w:type="spellStart"/>
      <w:r w:rsidRPr="00C6098F">
        <w:rPr>
          <w:rFonts w:ascii="Times New Roman" w:hAnsi="Times New Roman" w:cs="Times New Roman"/>
          <w:sz w:val="18"/>
          <w:szCs w:val="18"/>
          <w:lang w:val="en-US"/>
        </w:rPr>
        <w:t>par_a</w:t>
      </w:r>
      <w:proofErr w:type="spellEnd"/>
      <w:r w:rsidRPr="00C6098F">
        <w:rPr>
          <w:rFonts w:ascii="Times New Roman" w:hAnsi="Times New Roman" w:cs="Times New Roman"/>
          <w:sz w:val="18"/>
          <w:szCs w:val="18"/>
          <w:lang w:val="en-US"/>
        </w:rPr>
        <w:t>,'%')</w:t>
      </w:r>
    </w:p>
    <w:p w14:paraId="6A63AC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order by </w:t>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w:t>
      </w:r>
    </w:p>
    <w:p w14:paraId="0CE1E1E6" w14:textId="77777777" w:rsidR="005B4E23" w:rsidRPr="00C6098F" w:rsidRDefault="005B4E23" w:rsidP="005B4E23">
      <w:pPr>
        <w:rPr>
          <w:rFonts w:ascii="Times New Roman" w:hAnsi="Times New Roman" w:cs="Times New Roman"/>
          <w:sz w:val="18"/>
          <w:szCs w:val="18"/>
          <w:lang w:val="en-US"/>
        </w:rPr>
      </w:pPr>
    </w:p>
    <w:p w14:paraId="50A3F1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if(</w:t>
      </w:r>
      <w:proofErr w:type="spellStart"/>
      <w:r w:rsidRPr="00C6098F">
        <w:rPr>
          <w:rFonts w:ascii="Times New Roman" w:hAnsi="Times New Roman" w:cs="Times New Roman"/>
          <w:sz w:val="18"/>
          <w:szCs w:val="18"/>
          <w:lang w:val="en-US"/>
        </w:rPr>
        <w:t>min_f_name</w:t>
      </w:r>
      <w:proofErr w:type="spellEnd"/>
      <w:r w:rsidRPr="00C6098F">
        <w:rPr>
          <w:rFonts w:ascii="Times New Roman" w:hAnsi="Times New Roman" w:cs="Times New Roman"/>
          <w:sz w:val="18"/>
          <w:szCs w:val="18"/>
          <w:lang w:val="en-US"/>
        </w:rPr>
        <w:t xml:space="preserve"> IS NULL) THEN</w:t>
      </w:r>
    </w:p>
    <w:p w14:paraId="3C81DB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SELECT LEFT(</w:t>
      </w:r>
      <w:proofErr w:type="spellStart"/>
      <w:r w:rsidRPr="00C6098F">
        <w:rPr>
          <w:rFonts w:ascii="Times New Roman" w:hAnsi="Times New Roman" w:cs="Times New Roman"/>
          <w:sz w:val="18"/>
          <w:szCs w:val="18"/>
          <w:lang w:val="en-US"/>
        </w:rPr>
        <w:t>par_a</w:t>
      </w:r>
      <w:proofErr w:type="spellEnd"/>
      <w:r w:rsidRPr="00C6098F">
        <w:rPr>
          <w:rFonts w:ascii="Times New Roman" w:hAnsi="Times New Roman" w:cs="Times New Roman"/>
          <w:sz w:val="18"/>
          <w:szCs w:val="18"/>
          <w:lang w:val="en-US"/>
        </w:rPr>
        <w:t xml:space="preserve">, 1) into </w:t>
      </w:r>
      <w:proofErr w:type="spellStart"/>
      <w:r w:rsidRPr="00C6098F">
        <w:rPr>
          <w:rFonts w:ascii="Times New Roman" w:hAnsi="Times New Roman" w:cs="Times New Roman"/>
          <w:sz w:val="18"/>
          <w:szCs w:val="18"/>
          <w:lang w:val="en-US"/>
        </w:rPr>
        <w:t>min_f_name</w:t>
      </w:r>
      <w:proofErr w:type="spellEnd"/>
      <w:r w:rsidRPr="00C6098F">
        <w:rPr>
          <w:rFonts w:ascii="Times New Roman" w:hAnsi="Times New Roman" w:cs="Times New Roman"/>
          <w:sz w:val="18"/>
          <w:szCs w:val="18"/>
          <w:lang w:val="en-US"/>
        </w:rPr>
        <w:t>;</w:t>
      </w:r>
    </w:p>
    <w:p w14:paraId="5CD3D2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SELECT CHAR(ASCII(</w:t>
      </w:r>
      <w:proofErr w:type="spellStart"/>
      <w:r w:rsidRPr="00C6098F">
        <w:rPr>
          <w:rFonts w:ascii="Times New Roman" w:hAnsi="Times New Roman" w:cs="Times New Roman"/>
          <w:sz w:val="18"/>
          <w:szCs w:val="18"/>
          <w:lang w:val="en-US"/>
        </w:rPr>
        <w:t>min_f_name</w:t>
      </w:r>
      <w:proofErr w:type="spellEnd"/>
      <w:r w:rsidRPr="00C6098F">
        <w:rPr>
          <w:rFonts w:ascii="Times New Roman" w:hAnsi="Times New Roman" w:cs="Times New Roman"/>
          <w:sz w:val="18"/>
          <w:szCs w:val="18"/>
          <w:lang w:val="en-US"/>
        </w:rPr>
        <w:t xml:space="preserve">) + 1) into </w:t>
      </w:r>
      <w:proofErr w:type="spellStart"/>
      <w:r w:rsidRPr="00C6098F">
        <w:rPr>
          <w:rFonts w:ascii="Times New Roman" w:hAnsi="Times New Roman" w:cs="Times New Roman"/>
          <w:sz w:val="18"/>
          <w:szCs w:val="18"/>
          <w:lang w:val="en-US"/>
        </w:rPr>
        <w:t>min_f_name</w:t>
      </w:r>
      <w:proofErr w:type="spellEnd"/>
      <w:r w:rsidRPr="00C6098F">
        <w:rPr>
          <w:rFonts w:ascii="Times New Roman" w:hAnsi="Times New Roman" w:cs="Times New Roman"/>
          <w:sz w:val="18"/>
          <w:szCs w:val="18"/>
          <w:lang w:val="en-US"/>
        </w:rPr>
        <w:t>;</w:t>
      </w:r>
    </w:p>
    <w:p w14:paraId="454C0E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END IF;</w:t>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t>-- END</w:t>
      </w:r>
    </w:p>
    <w:p w14:paraId="11CE2A92" w14:textId="77777777" w:rsidR="005B4E23" w:rsidRPr="00C6098F" w:rsidRDefault="005B4E23" w:rsidP="005B4E23">
      <w:pPr>
        <w:rPr>
          <w:rFonts w:ascii="Times New Roman" w:hAnsi="Times New Roman" w:cs="Times New Roman"/>
          <w:sz w:val="18"/>
          <w:szCs w:val="18"/>
          <w:lang w:val="en-US"/>
        </w:rPr>
      </w:pPr>
    </w:p>
    <w:p w14:paraId="2D43E128" w14:textId="77777777" w:rsidR="005B4E23" w:rsidRPr="00C6098F" w:rsidRDefault="005B4E23" w:rsidP="005B4E23">
      <w:pPr>
        <w:rPr>
          <w:rFonts w:ascii="Times New Roman" w:hAnsi="Times New Roman" w:cs="Times New Roman"/>
          <w:sz w:val="18"/>
          <w:szCs w:val="18"/>
          <w:lang w:val="en-US"/>
        </w:rPr>
      </w:pPr>
    </w:p>
    <w:p w14:paraId="202185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SELECT max(</w:t>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max_l_name</w:t>
      </w:r>
      <w:proofErr w:type="spellEnd"/>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t xml:space="preserve">-- FIND MAX CHAR FROM PAR_B </w:t>
      </w:r>
    </w:p>
    <w:p w14:paraId="41022A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from actor </w:t>
      </w:r>
    </w:p>
    <w:p w14:paraId="0B3808F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WHERE </w:t>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like </w:t>
      </w:r>
      <w:proofErr w:type="spellStart"/>
      <w:r w:rsidRPr="00C6098F">
        <w:rPr>
          <w:rFonts w:ascii="Times New Roman" w:hAnsi="Times New Roman" w:cs="Times New Roman"/>
          <w:sz w:val="18"/>
          <w:szCs w:val="18"/>
          <w:lang w:val="en-US"/>
        </w:rPr>
        <w:t>Concat</w:t>
      </w:r>
      <w:proofErr w:type="spellEnd"/>
      <w:r w:rsidRPr="00C6098F">
        <w:rPr>
          <w:rFonts w:ascii="Times New Roman" w:hAnsi="Times New Roman" w:cs="Times New Roman"/>
          <w:sz w:val="18"/>
          <w:szCs w:val="18"/>
          <w:lang w:val="en-US"/>
        </w:rPr>
        <w:t>(</w:t>
      </w:r>
      <w:proofErr w:type="spellStart"/>
      <w:r w:rsidRPr="00C6098F">
        <w:rPr>
          <w:rFonts w:ascii="Times New Roman" w:hAnsi="Times New Roman" w:cs="Times New Roman"/>
          <w:sz w:val="18"/>
          <w:szCs w:val="18"/>
          <w:lang w:val="en-US"/>
        </w:rPr>
        <w:t>par_b</w:t>
      </w:r>
      <w:proofErr w:type="spellEnd"/>
      <w:r w:rsidRPr="00C6098F">
        <w:rPr>
          <w:rFonts w:ascii="Times New Roman" w:hAnsi="Times New Roman" w:cs="Times New Roman"/>
          <w:sz w:val="18"/>
          <w:szCs w:val="18"/>
          <w:lang w:val="en-US"/>
        </w:rPr>
        <w:t>,'%')</w:t>
      </w:r>
    </w:p>
    <w:p w14:paraId="7FBD02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order by </w:t>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w:t>
      </w:r>
    </w:p>
    <w:p w14:paraId="112399ED" w14:textId="77777777" w:rsidR="005B4E23" w:rsidRPr="00C6098F" w:rsidRDefault="005B4E23" w:rsidP="005B4E23">
      <w:pPr>
        <w:rPr>
          <w:rFonts w:ascii="Times New Roman" w:hAnsi="Times New Roman" w:cs="Times New Roman"/>
          <w:sz w:val="18"/>
          <w:szCs w:val="18"/>
          <w:lang w:val="en-US"/>
        </w:rPr>
      </w:pPr>
    </w:p>
    <w:p w14:paraId="1DD4D11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SELECT </w:t>
      </w:r>
      <w:proofErr w:type="spellStart"/>
      <w:r w:rsidRPr="00C6098F">
        <w:rPr>
          <w:rFonts w:ascii="Times New Roman" w:hAnsi="Times New Roman" w:cs="Times New Roman"/>
          <w:sz w:val="18"/>
          <w:szCs w:val="18"/>
          <w:lang w:val="en-US"/>
        </w:rPr>
        <w:t>min_f_name</w:t>
      </w:r>
      <w:proofErr w:type="spellEnd"/>
      <w:r w:rsidRPr="00C6098F">
        <w:rPr>
          <w:rFonts w:ascii="Times New Roman" w:hAnsi="Times New Roman" w:cs="Times New Roman"/>
          <w:sz w:val="18"/>
          <w:szCs w:val="18"/>
          <w:lang w:val="en-US"/>
        </w:rPr>
        <w:t xml:space="preserve"> AS 'MINIMUM ALPHABETICAL NAME';</w:t>
      </w:r>
    </w:p>
    <w:p w14:paraId="08656D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SELECT </w:t>
      </w:r>
      <w:proofErr w:type="spellStart"/>
      <w:r w:rsidRPr="00C6098F">
        <w:rPr>
          <w:rFonts w:ascii="Times New Roman" w:hAnsi="Times New Roman" w:cs="Times New Roman"/>
          <w:sz w:val="18"/>
          <w:szCs w:val="18"/>
          <w:lang w:val="en-US"/>
        </w:rPr>
        <w:t>max_l_name</w:t>
      </w:r>
      <w:proofErr w:type="spellEnd"/>
      <w:r w:rsidRPr="00C6098F">
        <w:rPr>
          <w:rFonts w:ascii="Times New Roman" w:hAnsi="Times New Roman" w:cs="Times New Roman"/>
          <w:sz w:val="18"/>
          <w:szCs w:val="18"/>
          <w:lang w:val="en-US"/>
        </w:rPr>
        <w:t xml:space="preserve"> AS 'MAXIMUM ALPHABETICAL NAME';</w:t>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t>-- END</w:t>
      </w:r>
    </w:p>
    <w:p w14:paraId="361F84BC" w14:textId="77777777" w:rsidR="005B4E23" w:rsidRPr="00C6098F" w:rsidRDefault="005B4E23" w:rsidP="005B4E23">
      <w:pPr>
        <w:rPr>
          <w:rFonts w:ascii="Times New Roman" w:hAnsi="Times New Roman" w:cs="Times New Roman"/>
          <w:sz w:val="18"/>
          <w:szCs w:val="18"/>
          <w:lang w:val="en-US"/>
        </w:rPr>
      </w:pPr>
    </w:p>
    <w:p w14:paraId="7233DEA2" w14:textId="77777777" w:rsidR="005B4E23" w:rsidRPr="00C6098F" w:rsidRDefault="005B4E23" w:rsidP="005B4E23">
      <w:pPr>
        <w:rPr>
          <w:rFonts w:ascii="Times New Roman" w:hAnsi="Times New Roman" w:cs="Times New Roman"/>
          <w:sz w:val="18"/>
          <w:szCs w:val="18"/>
          <w:lang w:val="en-US"/>
        </w:rPr>
      </w:pPr>
    </w:p>
    <w:p w14:paraId="4AF0F1D9" w14:textId="77777777" w:rsidR="005B4E23" w:rsidRPr="00C6098F" w:rsidRDefault="005B4E23" w:rsidP="005B4E23">
      <w:pPr>
        <w:rPr>
          <w:rFonts w:ascii="Times New Roman" w:hAnsi="Times New Roman" w:cs="Times New Roman"/>
          <w:sz w:val="18"/>
          <w:szCs w:val="18"/>
          <w:lang w:val="en-US"/>
        </w:rPr>
      </w:pPr>
    </w:p>
    <w:p w14:paraId="187AFB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select count(*) AS 'NAMES FOUND'</w:t>
      </w:r>
    </w:p>
    <w:p w14:paraId="41115B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FROM actor</w:t>
      </w:r>
    </w:p>
    <w:p w14:paraId="51F943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WHERE </w:t>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&gt;= </w:t>
      </w:r>
      <w:proofErr w:type="spellStart"/>
      <w:r w:rsidRPr="00C6098F">
        <w:rPr>
          <w:rFonts w:ascii="Times New Roman" w:hAnsi="Times New Roman" w:cs="Times New Roman"/>
          <w:sz w:val="18"/>
          <w:szCs w:val="18"/>
          <w:lang w:val="en-US"/>
        </w:rPr>
        <w:t>min_f_name</w:t>
      </w:r>
      <w:proofErr w:type="spellEnd"/>
      <w:r w:rsidRPr="00C6098F">
        <w:rPr>
          <w:rFonts w:ascii="Times New Roman" w:hAnsi="Times New Roman" w:cs="Times New Roman"/>
          <w:sz w:val="18"/>
          <w:szCs w:val="18"/>
          <w:lang w:val="en-US"/>
        </w:rPr>
        <w:t xml:space="preserve"> AND </w:t>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&lt;= </w:t>
      </w:r>
      <w:proofErr w:type="spellStart"/>
      <w:r w:rsidRPr="00C6098F">
        <w:rPr>
          <w:rFonts w:ascii="Times New Roman" w:hAnsi="Times New Roman" w:cs="Times New Roman"/>
          <w:sz w:val="18"/>
          <w:szCs w:val="18"/>
          <w:lang w:val="en-US"/>
        </w:rPr>
        <w:t>max_l_name</w:t>
      </w:r>
      <w:proofErr w:type="spellEnd"/>
      <w:r w:rsidRPr="00C6098F">
        <w:rPr>
          <w:rFonts w:ascii="Times New Roman" w:hAnsi="Times New Roman" w:cs="Times New Roman"/>
          <w:sz w:val="18"/>
          <w:szCs w:val="18"/>
          <w:lang w:val="en-US"/>
        </w:rPr>
        <w:t>;</w:t>
      </w:r>
    </w:p>
    <w:p w14:paraId="62A8A0F2" w14:textId="77777777" w:rsidR="005B4E23" w:rsidRPr="00C6098F" w:rsidRDefault="005B4E23" w:rsidP="005B4E23">
      <w:pPr>
        <w:rPr>
          <w:rFonts w:ascii="Times New Roman" w:hAnsi="Times New Roman" w:cs="Times New Roman"/>
          <w:sz w:val="18"/>
          <w:szCs w:val="18"/>
          <w:lang w:val="en-US"/>
        </w:rPr>
      </w:pPr>
    </w:p>
    <w:p w14:paraId="7A334458" w14:textId="77777777" w:rsidR="005B4E23" w:rsidRPr="00C6098F" w:rsidRDefault="005B4E23" w:rsidP="005B4E23">
      <w:pPr>
        <w:rPr>
          <w:rFonts w:ascii="Times New Roman" w:hAnsi="Times New Roman" w:cs="Times New Roman"/>
          <w:sz w:val="18"/>
          <w:szCs w:val="18"/>
          <w:lang w:val="en-US"/>
        </w:rPr>
      </w:pPr>
    </w:p>
    <w:p w14:paraId="1BD1DB68" w14:textId="77777777" w:rsidR="005B4E23" w:rsidRPr="00C6098F" w:rsidRDefault="005B4E23" w:rsidP="005B4E23">
      <w:pPr>
        <w:rPr>
          <w:rFonts w:ascii="Times New Roman" w:hAnsi="Times New Roman" w:cs="Times New Roman"/>
          <w:sz w:val="18"/>
          <w:szCs w:val="18"/>
          <w:lang w:val="en-US"/>
        </w:rPr>
      </w:pPr>
    </w:p>
    <w:p w14:paraId="5CDAECF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SELECT </w:t>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AS 'LAST NAME' ,</w:t>
      </w:r>
      <w:proofErr w:type="spellStart"/>
      <w:r w:rsidRPr="00C6098F">
        <w:rPr>
          <w:rFonts w:ascii="Times New Roman" w:hAnsi="Times New Roman" w:cs="Times New Roman"/>
          <w:sz w:val="18"/>
          <w:szCs w:val="18"/>
          <w:lang w:val="en-US"/>
        </w:rPr>
        <w:t>first_name</w:t>
      </w:r>
      <w:proofErr w:type="spellEnd"/>
      <w:r w:rsidRPr="00C6098F">
        <w:rPr>
          <w:rFonts w:ascii="Times New Roman" w:hAnsi="Times New Roman" w:cs="Times New Roman"/>
          <w:sz w:val="18"/>
          <w:szCs w:val="18"/>
          <w:lang w:val="en-US"/>
        </w:rPr>
        <w:t xml:space="preserve"> AS 'FIRST NAME'</w:t>
      </w:r>
    </w:p>
    <w:p w14:paraId="55C089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FROM actor</w:t>
      </w:r>
    </w:p>
    <w:p w14:paraId="56793C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WHERE </w:t>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&gt;= </w:t>
      </w:r>
      <w:proofErr w:type="spellStart"/>
      <w:r w:rsidRPr="00C6098F">
        <w:rPr>
          <w:rFonts w:ascii="Times New Roman" w:hAnsi="Times New Roman" w:cs="Times New Roman"/>
          <w:sz w:val="18"/>
          <w:szCs w:val="18"/>
          <w:lang w:val="en-US"/>
        </w:rPr>
        <w:t>min_f_name</w:t>
      </w:r>
      <w:proofErr w:type="spellEnd"/>
      <w:r w:rsidRPr="00C6098F">
        <w:rPr>
          <w:rFonts w:ascii="Times New Roman" w:hAnsi="Times New Roman" w:cs="Times New Roman"/>
          <w:sz w:val="18"/>
          <w:szCs w:val="18"/>
          <w:lang w:val="en-US"/>
        </w:rPr>
        <w:t xml:space="preserve"> AND </w:t>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&lt;=  </w:t>
      </w:r>
      <w:proofErr w:type="spellStart"/>
      <w:r w:rsidRPr="00C6098F">
        <w:rPr>
          <w:rFonts w:ascii="Times New Roman" w:hAnsi="Times New Roman" w:cs="Times New Roman"/>
          <w:sz w:val="18"/>
          <w:szCs w:val="18"/>
          <w:lang w:val="en-US"/>
        </w:rPr>
        <w:t>max_l_name</w:t>
      </w:r>
      <w:proofErr w:type="spellEnd"/>
    </w:p>
    <w:p w14:paraId="04137C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order by </w:t>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first_name</w:t>
      </w:r>
      <w:proofErr w:type="spellEnd"/>
      <w:r w:rsidRPr="00C6098F">
        <w:rPr>
          <w:rFonts w:ascii="Times New Roman" w:hAnsi="Times New Roman" w:cs="Times New Roman"/>
          <w:sz w:val="18"/>
          <w:szCs w:val="18"/>
          <w:lang w:val="en-US"/>
        </w:rPr>
        <w:t>;</w:t>
      </w:r>
    </w:p>
    <w:p w14:paraId="7AA99C6C" w14:textId="77777777" w:rsidR="005B4E23" w:rsidRPr="00C6098F" w:rsidRDefault="005B4E23" w:rsidP="005B4E23">
      <w:pPr>
        <w:rPr>
          <w:rFonts w:ascii="Times New Roman" w:hAnsi="Times New Roman" w:cs="Times New Roman"/>
          <w:sz w:val="18"/>
          <w:szCs w:val="18"/>
          <w:lang w:val="en-US"/>
        </w:rPr>
      </w:pPr>
    </w:p>
    <w:p w14:paraId="57E2C448" w14:textId="77777777" w:rsidR="005B4E23" w:rsidRPr="00C6098F" w:rsidRDefault="005B4E23" w:rsidP="005B4E23">
      <w:pPr>
        <w:rPr>
          <w:rFonts w:ascii="Times New Roman" w:hAnsi="Times New Roman" w:cs="Times New Roman"/>
          <w:sz w:val="18"/>
          <w:szCs w:val="18"/>
          <w:lang w:val="en-US"/>
        </w:rPr>
      </w:pPr>
    </w:p>
    <w:p w14:paraId="3190F179" w14:textId="77777777" w:rsidR="005B4E23" w:rsidRPr="00C6098F" w:rsidRDefault="005B4E23" w:rsidP="005B4E23">
      <w:pPr>
        <w:rPr>
          <w:rFonts w:ascii="Times New Roman" w:hAnsi="Times New Roman" w:cs="Times New Roman"/>
          <w:sz w:val="18"/>
          <w:szCs w:val="18"/>
          <w:lang w:val="en-US"/>
        </w:rPr>
      </w:pPr>
    </w:p>
    <w:p w14:paraId="208C77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END$</w:t>
      </w:r>
    </w:p>
    <w:p w14:paraId="47CB09EA" w14:textId="77777777" w:rsidR="005B4E23" w:rsidRPr="00C6098F" w:rsidRDefault="005B4E23" w:rsidP="005B4E23">
      <w:pPr>
        <w:rPr>
          <w:rFonts w:ascii="Times New Roman" w:hAnsi="Times New Roman" w:cs="Times New Roman"/>
          <w:sz w:val="18"/>
          <w:szCs w:val="18"/>
          <w:lang w:val="en-US"/>
        </w:rPr>
      </w:pPr>
    </w:p>
    <w:p w14:paraId="534830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DELIMITER ;</w:t>
      </w:r>
    </w:p>
    <w:p w14:paraId="137A4858" w14:textId="77777777" w:rsidR="005B4E23" w:rsidRPr="00C6098F" w:rsidRDefault="005B4E23" w:rsidP="005B4E23">
      <w:pPr>
        <w:rPr>
          <w:rFonts w:ascii="Times New Roman" w:hAnsi="Times New Roman" w:cs="Times New Roman"/>
          <w:sz w:val="18"/>
          <w:szCs w:val="18"/>
          <w:lang w:val="en-US"/>
        </w:rPr>
      </w:pPr>
    </w:p>
    <w:p w14:paraId="55360C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call pr_3_4_a('BY', 'CA');</w:t>
      </w:r>
    </w:p>
    <w:p w14:paraId="158184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call pr_3_4_a('AT', 'AU');</w:t>
      </w:r>
    </w:p>
    <w:p w14:paraId="24CB402E" w14:textId="77777777" w:rsidR="005B4E23" w:rsidRPr="00C6098F" w:rsidRDefault="005B4E23" w:rsidP="005B4E23">
      <w:pPr>
        <w:rPr>
          <w:rFonts w:ascii="Times New Roman" w:hAnsi="Times New Roman" w:cs="Times New Roman"/>
          <w:sz w:val="18"/>
          <w:szCs w:val="18"/>
          <w:lang w:val="en-US"/>
        </w:rPr>
      </w:pPr>
    </w:p>
    <w:p w14:paraId="2469F7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1037C5D5" w14:textId="77777777" w:rsidR="005B4E23" w:rsidRPr="00C6098F" w:rsidRDefault="005B4E23" w:rsidP="005B4E23">
      <w:pPr>
        <w:rPr>
          <w:rFonts w:ascii="Times New Roman" w:hAnsi="Times New Roman" w:cs="Times New Roman"/>
          <w:sz w:val="18"/>
          <w:szCs w:val="18"/>
          <w:lang w:val="en-US"/>
        </w:rPr>
      </w:pPr>
    </w:p>
    <w:p w14:paraId="46AD2584" w14:textId="77777777" w:rsidR="005B4E23" w:rsidRPr="00C6098F" w:rsidRDefault="005B4E23" w:rsidP="005B4E23">
      <w:pPr>
        <w:rPr>
          <w:rFonts w:ascii="Times New Roman" w:hAnsi="Times New Roman" w:cs="Times New Roman"/>
          <w:sz w:val="18"/>
          <w:szCs w:val="18"/>
          <w:lang w:val="en-US"/>
        </w:rPr>
      </w:pPr>
    </w:p>
    <w:p w14:paraId="7B8508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3993B9EA" w14:textId="77777777" w:rsidR="005B4E23" w:rsidRPr="00C6098F" w:rsidRDefault="005B4E23" w:rsidP="005B4E23">
      <w:pPr>
        <w:rPr>
          <w:rFonts w:ascii="Times New Roman" w:hAnsi="Times New Roman" w:cs="Times New Roman"/>
          <w:sz w:val="18"/>
          <w:szCs w:val="18"/>
          <w:lang w:val="en-US"/>
        </w:rPr>
      </w:pPr>
    </w:p>
    <w:p w14:paraId="735006F8" w14:textId="77777777" w:rsidR="005B4E23" w:rsidRPr="00C6098F" w:rsidRDefault="005B4E23" w:rsidP="005B4E23">
      <w:pPr>
        <w:rPr>
          <w:rFonts w:ascii="Times New Roman" w:hAnsi="Times New Roman" w:cs="Times New Roman"/>
          <w:sz w:val="18"/>
          <w:szCs w:val="18"/>
          <w:lang w:val="en-US"/>
        </w:rPr>
      </w:pPr>
    </w:p>
    <w:p w14:paraId="60284470" w14:textId="77777777" w:rsidR="005B4E23" w:rsidRPr="00C6098F" w:rsidRDefault="005B4E23" w:rsidP="005B4E23">
      <w:pPr>
        <w:rPr>
          <w:rFonts w:ascii="Times New Roman" w:hAnsi="Times New Roman" w:cs="Times New Roman"/>
          <w:sz w:val="18"/>
          <w:szCs w:val="18"/>
          <w:lang w:val="en-US"/>
        </w:rPr>
      </w:pPr>
    </w:p>
    <w:p w14:paraId="03D66F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54881F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-- 3.4_B</w:t>
      </w:r>
    </w:p>
    <w:p w14:paraId="052423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5664A85E" w14:textId="77777777" w:rsidR="005B4E23" w:rsidRPr="00C6098F" w:rsidRDefault="005B4E23" w:rsidP="005B4E23">
      <w:pPr>
        <w:rPr>
          <w:rFonts w:ascii="Times New Roman" w:hAnsi="Times New Roman" w:cs="Times New Roman"/>
          <w:sz w:val="18"/>
          <w:szCs w:val="18"/>
          <w:lang w:val="en-US"/>
        </w:rPr>
      </w:pPr>
    </w:p>
    <w:p w14:paraId="6E9BEFE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CREATE  INDEX  </w:t>
      </w:r>
      <w:proofErr w:type="spellStart"/>
      <w:r w:rsidRPr="00C6098F">
        <w:rPr>
          <w:rFonts w:ascii="Times New Roman" w:hAnsi="Times New Roman" w:cs="Times New Roman"/>
          <w:sz w:val="18"/>
          <w:szCs w:val="18"/>
          <w:lang w:val="en-US"/>
        </w:rPr>
        <w:t>index_for</w:t>
      </w:r>
      <w:proofErr w:type="spellEnd"/>
      <w:r w:rsidRPr="00C6098F">
        <w:rPr>
          <w:rFonts w:ascii="Times New Roman" w:hAnsi="Times New Roman" w:cs="Times New Roman"/>
          <w:sz w:val="18"/>
          <w:szCs w:val="18"/>
          <w:lang w:val="en-US"/>
        </w:rPr>
        <w:t xml:space="preserve"> USING HASH ON actor(</w:t>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w:t>
      </w:r>
    </w:p>
    <w:p w14:paraId="6F4F048C" w14:textId="77777777" w:rsidR="005B4E23" w:rsidRPr="00C6098F" w:rsidRDefault="005B4E23" w:rsidP="005B4E23">
      <w:pPr>
        <w:rPr>
          <w:rFonts w:ascii="Times New Roman" w:hAnsi="Times New Roman" w:cs="Times New Roman"/>
          <w:sz w:val="18"/>
          <w:szCs w:val="18"/>
          <w:lang w:val="en-US"/>
        </w:rPr>
      </w:pPr>
    </w:p>
    <w:p w14:paraId="456E5F7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DELIMITER $</w:t>
      </w:r>
    </w:p>
    <w:p w14:paraId="3651A57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CREATE PROCEDURE pr_3_4_b(IN </w:t>
      </w:r>
      <w:proofErr w:type="spellStart"/>
      <w:r w:rsidRPr="00C6098F">
        <w:rPr>
          <w:rFonts w:ascii="Times New Roman" w:hAnsi="Times New Roman" w:cs="Times New Roman"/>
          <w:sz w:val="18"/>
          <w:szCs w:val="18"/>
          <w:lang w:val="en-US"/>
        </w:rPr>
        <w:t>given_lst_nm</w:t>
      </w:r>
      <w:proofErr w:type="spellEnd"/>
      <w:r w:rsidRPr="00C6098F">
        <w:rPr>
          <w:rFonts w:ascii="Times New Roman" w:hAnsi="Times New Roman" w:cs="Times New Roman"/>
          <w:sz w:val="18"/>
          <w:szCs w:val="18"/>
          <w:lang w:val="en-US"/>
        </w:rPr>
        <w:t xml:space="preserve"> VARCHAR(45))</w:t>
      </w:r>
    </w:p>
    <w:p w14:paraId="754567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BEGIN </w:t>
      </w:r>
    </w:p>
    <w:p w14:paraId="028F26A2" w14:textId="77777777" w:rsidR="005B4E23" w:rsidRPr="00C6098F" w:rsidRDefault="005B4E23" w:rsidP="005B4E23">
      <w:pPr>
        <w:rPr>
          <w:rFonts w:ascii="Times New Roman" w:hAnsi="Times New Roman" w:cs="Times New Roman"/>
          <w:sz w:val="18"/>
          <w:szCs w:val="18"/>
          <w:lang w:val="en-US"/>
        </w:rPr>
      </w:pPr>
    </w:p>
    <w:p w14:paraId="48C9BE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first_name_procedure</w:t>
      </w:r>
      <w:proofErr w:type="spellEnd"/>
      <w:r w:rsidRPr="00C6098F">
        <w:rPr>
          <w:rFonts w:ascii="Times New Roman" w:hAnsi="Times New Roman" w:cs="Times New Roman"/>
          <w:sz w:val="18"/>
          <w:szCs w:val="18"/>
          <w:lang w:val="en-US"/>
        </w:rPr>
        <w:t xml:space="preserve"> VARCHAR(45);</w:t>
      </w:r>
    </w:p>
    <w:p w14:paraId="7E95E1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last_name_procedure</w:t>
      </w:r>
      <w:proofErr w:type="spellEnd"/>
      <w:r w:rsidRPr="00C6098F">
        <w:rPr>
          <w:rFonts w:ascii="Times New Roman" w:hAnsi="Times New Roman" w:cs="Times New Roman"/>
          <w:sz w:val="18"/>
          <w:szCs w:val="18"/>
          <w:lang w:val="en-US"/>
        </w:rPr>
        <w:t xml:space="preserve"> VARCHAR(45);</w:t>
      </w:r>
    </w:p>
    <w:p w14:paraId="56F984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find_count_of_first_names_char</w:t>
      </w:r>
      <w:proofErr w:type="spellEnd"/>
      <w:r w:rsidRPr="00C6098F">
        <w:rPr>
          <w:rFonts w:ascii="Times New Roman" w:hAnsi="Times New Roman" w:cs="Times New Roman"/>
          <w:sz w:val="18"/>
          <w:szCs w:val="18"/>
          <w:lang w:val="en-US"/>
        </w:rPr>
        <w:t xml:space="preserve"> VARCHAR(45);</w:t>
      </w:r>
    </w:p>
    <w:p w14:paraId="3D5C42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actor_id_procedure</w:t>
      </w:r>
      <w:proofErr w:type="spellEnd"/>
      <w:r w:rsidRPr="00C6098F">
        <w:rPr>
          <w:rFonts w:ascii="Times New Roman" w:hAnsi="Times New Roman" w:cs="Times New Roman"/>
          <w:sz w:val="18"/>
          <w:szCs w:val="18"/>
          <w:lang w:val="en-US"/>
        </w:rPr>
        <w:t xml:space="preserve"> SMALLINT;</w:t>
      </w:r>
    </w:p>
    <w:p w14:paraId="1770A8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count_names</w:t>
      </w:r>
      <w:proofErr w:type="spellEnd"/>
      <w:r w:rsidRPr="00C6098F">
        <w:rPr>
          <w:rFonts w:ascii="Times New Roman" w:hAnsi="Times New Roman" w:cs="Times New Roman"/>
          <w:sz w:val="18"/>
          <w:szCs w:val="18"/>
          <w:lang w:val="en-US"/>
        </w:rPr>
        <w:t xml:space="preserve"> TINYINT;</w:t>
      </w:r>
    </w:p>
    <w:p w14:paraId="57EA1756" w14:textId="77777777" w:rsidR="005B4E23" w:rsidRPr="00C6098F" w:rsidRDefault="005B4E23" w:rsidP="005B4E23">
      <w:pPr>
        <w:rPr>
          <w:rFonts w:ascii="Times New Roman" w:hAnsi="Times New Roman" w:cs="Times New Roman"/>
          <w:sz w:val="18"/>
          <w:szCs w:val="18"/>
          <w:lang w:val="en-US"/>
        </w:rPr>
      </w:pPr>
    </w:p>
    <w:p w14:paraId="4A8E2A70" w14:textId="77777777" w:rsidR="005B4E23" w:rsidRPr="00C6098F" w:rsidRDefault="005B4E23" w:rsidP="005B4E23">
      <w:pPr>
        <w:rPr>
          <w:rFonts w:ascii="Times New Roman" w:hAnsi="Times New Roman" w:cs="Times New Roman"/>
          <w:sz w:val="18"/>
          <w:szCs w:val="18"/>
          <w:lang w:val="en-US"/>
        </w:rPr>
      </w:pPr>
    </w:p>
    <w:p w14:paraId="4AFEEF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SELECT </w:t>
      </w:r>
      <w:proofErr w:type="spellStart"/>
      <w:r w:rsidRPr="00C6098F">
        <w:rPr>
          <w:rFonts w:ascii="Times New Roman" w:hAnsi="Times New Roman" w:cs="Times New Roman"/>
          <w:sz w:val="18"/>
          <w:szCs w:val="18"/>
          <w:lang w:val="en-US"/>
        </w:rPr>
        <w:t>first_name,last_name</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last_name_procedure</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first_name_procedure</w:t>
      </w:r>
      <w:proofErr w:type="spellEnd"/>
    </w:p>
    <w:p w14:paraId="313B4D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FROM actor  </w:t>
      </w:r>
    </w:p>
    <w:p w14:paraId="4B1BDDB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WHERE </w:t>
      </w:r>
      <w:proofErr w:type="spellStart"/>
      <w:r w:rsidRPr="00C6098F">
        <w:rPr>
          <w:rFonts w:ascii="Times New Roman" w:hAnsi="Times New Roman" w:cs="Times New Roman"/>
          <w:sz w:val="18"/>
          <w:szCs w:val="18"/>
          <w:lang w:val="en-US"/>
        </w:rPr>
        <w:t>actor_id_procedure</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actor_id</w:t>
      </w:r>
      <w:proofErr w:type="spellEnd"/>
      <w:r w:rsidRPr="00C6098F">
        <w:rPr>
          <w:rFonts w:ascii="Times New Roman" w:hAnsi="Times New Roman" w:cs="Times New Roman"/>
          <w:sz w:val="18"/>
          <w:szCs w:val="18"/>
          <w:lang w:val="en-US"/>
        </w:rPr>
        <w:t>;</w:t>
      </w:r>
    </w:p>
    <w:p w14:paraId="07148840" w14:textId="77777777" w:rsidR="005B4E23" w:rsidRPr="00C6098F" w:rsidRDefault="005B4E23" w:rsidP="005B4E23">
      <w:pPr>
        <w:rPr>
          <w:rFonts w:ascii="Times New Roman" w:hAnsi="Times New Roman" w:cs="Times New Roman"/>
          <w:sz w:val="18"/>
          <w:szCs w:val="18"/>
          <w:lang w:val="en-US"/>
        </w:rPr>
      </w:pPr>
    </w:p>
    <w:p w14:paraId="39BBB48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SELECT </w:t>
      </w:r>
      <w:proofErr w:type="spellStart"/>
      <w:r w:rsidRPr="00C6098F">
        <w:rPr>
          <w:rFonts w:ascii="Times New Roman" w:hAnsi="Times New Roman" w:cs="Times New Roman"/>
          <w:sz w:val="18"/>
          <w:szCs w:val="18"/>
          <w:lang w:val="en-US"/>
        </w:rPr>
        <w:t>first_name</w:t>
      </w:r>
      <w:proofErr w:type="spellEnd"/>
      <w:r w:rsidRPr="00C6098F">
        <w:rPr>
          <w:rFonts w:ascii="Times New Roman" w:hAnsi="Times New Roman" w:cs="Times New Roman"/>
          <w:sz w:val="18"/>
          <w:szCs w:val="18"/>
          <w:lang w:val="en-US"/>
        </w:rPr>
        <w:t xml:space="preserve"> AS 'FIRST_NAME' , </w:t>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AS 'LAST_NAME'</w:t>
      </w:r>
    </w:p>
    <w:p w14:paraId="710958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FROM actor  </w:t>
      </w:r>
    </w:p>
    <w:p w14:paraId="0E8720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WHERE </w:t>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given_lst_nm</w:t>
      </w:r>
      <w:proofErr w:type="spellEnd"/>
    </w:p>
    <w:p w14:paraId="70EE8E2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GROUP BY </w:t>
      </w:r>
      <w:proofErr w:type="spellStart"/>
      <w:r w:rsidRPr="00C6098F">
        <w:rPr>
          <w:rFonts w:ascii="Times New Roman" w:hAnsi="Times New Roman" w:cs="Times New Roman"/>
          <w:sz w:val="18"/>
          <w:szCs w:val="18"/>
          <w:lang w:val="en-US"/>
        </w:rPr>
        <w:t>first_name</w:t>
      </w:r>
      <w:proofErr w:type="spellEnd"/>
    </w:p>
    <w:p w14:paraId="0AD11F4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order by count(</w:t>
      </w:r>
      <w:proofErr w:type="spellStart"/>
      <w:r w:rsidRPr="00C6098F">
        <w:rPr>
          <w:rFonts w:ascii="Times New Roman" w:hAnsi="Times New Roman" w:cs="Times New Roman"/>
          <w:sz w:val="18"/>
          <w:szCs w:val="18"/>
          <w:lang w:val="en-US"/>
        </w:rPr>
        <w:t>first_name</w:t>
      </w:r>
      <w:proofErr w:type="spellEnd"/>
      <w:r w:rsidRPr="00C6098F">
        <w:rPr>
          <w:rFonts w:ascii="Times New Roman" w:hAnsi="Times New Roman" w:cs="Times New Roman"/>
          <w:sz w:val="18"/>
          <w:szCs w:val="18"/>
          <w:lang w:val="en-US"/>
        </w:rPr>
        <w:t xml:space="preserve">) desc, </w:t>
      </w:r>
      <w:proofErr w:type="spellStart"/>
      <w:r w:rsidRPr="00C6098F">
        <w:rPr>
          <w:rFonts w:ascii="Times New Roman" w:hAnsi="Times New Roman" w:cs="Times New Roman"/>
          <w:sz w:val="18"/>
          <w:szCs w:val="18"/>
          <w:lang w:val="en-US"/>
        </w:rPr>
        <w:t>first_name</w:t>
      </w:r>
      <w:proofErr w:type="spellEnd"/>
      <w:r w:rsidRPr="00C6098F">
        <w:rPr>
          <w:rFonts w:ascii="Times New Roman" w:hAnsi="Times New Roman" w:cs="Times New Roman"/>
          <w:sz w:val="18"/>
          <w:szCs w:val="18"/>
          <w:lang w:val="en-US"/>
        </w:rPr>
        <w:t>;</w:t>
      </w:r>
    </w:p>
    <w:p w14:paraId="13A9B2D9" w14:textId="77777777" w:rsidR="005B4E23" w:rsidRPr="00C6098F" w:rsidRDefault="005B4E23" w:rsidP="005B4E23">
      <w:pPr>
        <w:rPr>
          <w:rFonts w:ascii="Times New Roman" w:hAnsi="Times New Roman" w:cs="Times New Roman"/>
          <w:sz w:val="18"/>
          <w:szCs w:val="18"/>
          <w:lang w:val="en-US"/>
        </w:rPr>
      </w:pPr>
    </w:p>
    <w:p w14:paraId="703EF0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SELECT count(*) INTO </w:t>
      </w:r>
      <w:proofErr w:type="spellStart"/>
      <w:r w:rsidRPr="00C6098F">
        <w:rPr>
          <w:rFonts w:ascii="Times New Roman" w:hAnsi="Times New Roman" w:cs="Times New Roman"/>
          <w:sz w:val="18"/>
          <w:szCs w:val="18"/>
          <w:lang w:val="en-US"/>
        </w:rPr>
        <w:t>count_names</w:t>
      </w:r>
      <w:proofErr w:type="spellEnd"/>
    </w:p>
    <w:p w14:paraId="39964A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FROM actor  </w:t>
      </w:r>
    </w:p>
    <w:p w14:paraId="55A8E98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WHERE </w:t>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given_lst_nm</w:t>
      </w:r>
      <w:proofErr w:type="spellEnd"/>
      <w:r w:rsidRPr="00C6098F">
        <w:rPr>
          <w:rFonts w:ascii="Times New Roman" w:hAnsi="Times New Roman" w:cs="Times New Roman"/>
          <w:sz w:val="18"/>
          <w:szCs w:val="18"/>
          <w:lang w:val="en-US"/>
        </w:rPr>
        <w:t>;</w:t>
      </w:r>
    </w:p>
    <w:p w14:paraId="4C13D4EE" w14:textId="77777777" w:rsidR="005B4E23" w:rsidRPr="00C6098F" w:rsidRDefault="005B4E23" w:rsidP="005B4E23">
      <w:pPr>
        <w:rPr>
          <w:rFonts w:ascii="Times New Roman" w:hAnsi="Times New Roman" w:cs="Times New Roman"/>
          <w:sz w:val="18"/>
          <w:szCs w:val="18"/>
          <w:lang w:val="en-US"/>
        </w:rPr>
      </w:pPr>
    </w:p>
    <w:p w14:paraId="2FDC9617" w14:textId="77777777" w:rsidR="005B4E23" w:rsidRPr="00C6098F" w:rsidRDefault="005B4E23" w:rsidP="005B4E23">
      <w:pPr>
        <w:rPr>
          <w:rFonts w:ascii="Times New Roman" w:hAnsi="Times New Roman" w:cs="Times New Roman"/>
          <w:sz w:val="18"/>
          <w:szCs w:val="18"/>
          <w:lang w:val="en-US"/>
        </w:rPr>
      </w:pPr>
    </w:p>
    <w:p w14:paraId="3C76ABD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if </w:t>
      </w:r>
    </w:p>
    <w:p w14:paraId="2FAB8637" w14:textId="77777777" w:rsidR="005B4E23" w:rsidRPr="00C6098F" w:rsidRDefault="005B4E23" w:rsidP="005B4E23">
      <w:pPr>
        <w:rPr>
          <w:rFonts w:ascii="Times New Roman" w:hAnsi="Times New Roman" w:cs="Times New Roman"/>
          <w:sz w:val="18"/>
          <w:szCs w:val="18"/>
          <w:lang w:val="en-US"/>
        </w:rPr>
      </w:pPr>
      <w:proofErr w:type="spellStart"/>
      <w:r w:rsidRPr="00C6098F">
        <w:rPr>
          <w:rFonts w:ascii="Times New Roman" w:hAnsi="Times New Roman" w:cs="Times New Roman"/>
          <w:sz w:val="18"/>
          <w:szCs w:val="18"/>
          <w:lang w:val="en-US"/>
        </w:rPr>
        <w:t>count_names</w:t>
      </w:r>
      <w:proofErr w:type="spellEnd"/>
      <w:r w:rsidRPr="00C6098F">
        <w:rPr>
          <w:rFonts w:ascii="Times New Roman" w:hAnsi="Times New Roman" w:cs="Times New Roman"/>
          <w:sz w:val="18"/>
          <w:szCs w:val="18"/>
          <w:lang w:val="en-US"/>
        </w:rPr>
        <w:t>&gt;1</w:t>
      </w:r>
    </w:p>
    <w:p w14:paraId="6248B2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then</w:t>
      </w:r>
    </w:p>
    <w:p w14:paraId="19F15C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SELECT </w:t>
      </w:r>
      <w:proofErr w:type="spellStart"/>
      <w:r w:rsidRPr="00C6098F">
        <w:rPr>
          <w:rFonts w:ascii="Times New Roman" w:hAnsi="Times New Roman" w:cs="Times New Roman"/>
          <w:sz w:val="18"/>
          <w:szCs w:val="18"/>
          <w:lang w:val="en-US"/>
        </w:rPr>
        <w:t>count_names</w:t>
      </w:r>
      <w:proofErr w:type="spellEnd"/>
      <w:r w:rsidRPr="00C6098F">
        <w:rPr>
          <w:rFonts w:ascii="Times New Roman" w:hAnsi="Times New Roman" w:cs="Times New Roman"/>
          <w:sz w:val="18"/>
          <w:szCs w:val="18"/>
          <w:lang w:val="en-US"/>
        </w:rPr>
        <w:t xml:space="preserve"> AS 'No of actors with the same </w:t>
      </w:r>
      <w:proofErr w:type="spellStart"/>
      <w:r w:rsidRPr="00C6098F">
        <w:rPr>
          <w:rFonts w:ascii="Times New Roman" w:hAnsi="Times New Roman" w:cs="Times New Roman"/>
          <w:sz w:val="18"/>
          <w:szCs w:val="18"/>
          <w:lang w:val="en-US"/>
        </w:rPr>
        <w:t>LastName</w:t>
      </w:r>
      <w:proofErr w:type="spellEnd"/>
      <w:r w:rsidRPr="00C6098F">
        <w:rPr>
          <w:rFonts w:ascii="Times New Roman" w:hAnsi="Times New Roman" w:cs="Times New Roman"/>
          <w:sz w:val="18"/>
          <w:szCs w:val="18"/>
          <w:lang w:val="en-US"/>
        </w:rPr>
        <w:t>';</w:t>
      </w:r>
    </w:p>
    <w:p w14:paraId="5B74C7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END IF;</w:t>
      </w:r>
    </w:p>
    <w:p w14:paraId="2A060430" w14:textId="77777777" w:rsidR="005B4E23" w:rsidRPr="00C6098F" w:rsidRDefault="005B4E23" w:rsidP="005B4E23">
      <w:pPr>
        <w:rPr>
          <w:rFonts w:ascii="Times New Roman" w:hAnsi="Times New Roman" w:cs="Times New Roman"/>
          <w:sz w:val="18"/>
          <w:szCs w:val="18"/>
          <w:lang w:val="en-US"/>
        </w:rPr>
      </w:pPr>
    </w:p>
    <w:p w14:paraId="43DB68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END$</w:t>
      </w:r>
    </w:p>
    <w:p w14:paraId="53479FA6" w14:textId="77777777" w:rsidR="005B4E23" w:rsidRPr="00C6098F" w:rsidRDefault="005B4E23" w:rsidP="005B4E23">
      <w:pPr>
        <w:rPr>
          <w:rFonts w:ascii="Times New Roman" w:hAnsi="Times New Roman" w:cs="Times New Roman"/>
          <w:sz w:val="18"/>
          <w:szCs w:val="18"/>
          <w:lang w:val="en-US"/>
        </w:rPr>
      </w:pPr>
    </w:p>
    <w:p w14:paraId="7DC491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DELIMITER ;</w:t>
      </w:r>
    </w:p>
    <w:p w14:paraId="7918428C" w14:textId="77777777" w:rsidR="005B4E23" w:rsidRPr="00C6098F" w:rsidRDefault="005B4E23" w:rsidP="005B4E23">
      <w:pPr>
        <w:rPr>
          <w:rFonts w:ascii="Times New Roman" w:hAnsi="Times New Roman" w:cs="Times New Roman"/>
          <w:sz w:val="18"/>
          <w:szCs w:val="18"/>
          <w:lang w:val="en-US"/>
        </w:rPr>
      </w:pPr>
    </w:p>
    <w:p w14:paraId="32BDDFE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CALL pr_3_4_b('Jordan');</w:t>
      </w:r>
    </w:p>
    <w:p w14:paraId="39449D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CALL pr_3_4_b('</w:t>
      </w:r>
      <w:proofErr w:type="spellStart"/>
      <w:r w:rsidRPr="00C6098F">
        <w:rPr>
          <w:rFonts w:ascii="Times New Roman" w:hAnsi="Times New Roman" w:cs="Times New Roman"/>
          <w:sz w:val="18"/>
          <w:szCs w:val="18"/>
          <w:lang w:val="en-US"/>
        </w:rPr>
        <w:t>Gewrgiou</w:t>
      </w:r>
      <w:proofErr w:type="spellEnd"/>
      <w:r w:rsidRPr="00C6098F">
        <w:rPr>
          <w:rFonts w:ascii="Times New Roman" w:hAnsi="Times New Roman" w:cs="Times New Roman"/>
          <w:sz w:val="18"/>
          <w:szCs w:val="18"/>
          <w:lang w:val="en-US"/>
        </w:rPr>
        <w:t>');</w:t>
      </w:r>
    </w:p>
    <w:p w14:paraId="184901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CALL pr_3_4_b('Gable');</w:t>
      </w:r>
    </w:p>
    <w:p w14:paraId="43BD95A0" w14:textId="77777777" w:rsidR="005B4E23" w:rsidRPr="00C6098F" w:rsidRDefault="005B4E23" w:rsidP="005B4E23">
      <w:pPr>
        <w:rPr>
          <w:rFonts w:ascii="Times New Roman" w:hAnsi="Times New Roman" w:cs="Times New Roman"/>
          <w:sz w:val="18"/>
          <w:szCs w:val="18"/>
          <w:lang w:val="en-US"/>
        </w:rPr>
      </w:pPr>
    </w:p>
    <w:p w14:paraId="5B21E2E8" w14:textId="77777777" w:rsidR="005B4E23" w:rsidRPr="00C6098F" w:rsidRDefault="005B4E23" w:rsidP="005B4E23">
      <w:pPr>
        <w:rPr>
          <w:rFonts w:ascii="Times New Roman" w:hAnsi="Times New Roman" w:cs="Times New Roman"/>
          <w:sz w:val="18"/>
          <w:szCs w:val="18"/>
          <w:lang w:val="en-US"/>
        </w:rPr>
      </w:pPr>
    </w:p>
    <w:p w14:paraId="3E0AB8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3C578E28" w14:textId="77777777" w:rsidR="005B4E23" w:rsidRPr="00C6098F" w:rsidRDefault="005B4E23" w:rsidP="005B4E23">
      <w:pPr>
        <w:rPr>
          <w:rFonts w:ascii="Times New Roman" w:hAnsi="Times New Roman" w:cs="Times New Roman"/>
          <w:sz w:val="18"/>
          <w:szCs w:val="18"/>
          <w:lang w:val="en-US"/>
        </w:rPr>
      </w:pPr>
    </w:p>
    <w:p w14:paraId="05F57B90" w14:textId="77777777" w:rsidR="005B4E23" w:rsidRPr="00C6098F" w:rsidRDefault="005B4E23" w:rsidP="005B4E23">
      <w:pPr>
        <w:rPr>
          <w:rFonts w:ascii="Times New Roman" w:hAnsi="Times New Roman" w:cs="Times New Roman"/>
          <w:sz w:val="18"/>
          <w:szCs w:val="18"/>
          <w:lang w:val="en-US"/>
        </w:rPr>
      </w:pPr>
    </w:p>
    <w:p w14:paraId="3591ED6C" w14:textId="77777777" w:rsidR="005B4E23" w:rsidRPr="00C6098F" w:rsidRDefault="005B4E23" w:rsidP="005B4E23">
      <w:pPr>
        <w:rPr>
          <w:rFonts w:ascii="Times New Roman" w:hAnsi="Times New Roman" w:cs="Times New Roman"/>
          <w:sz w:val="18"/>
          <w:szCs w:val="18"/>
          <w:lang w:val="en-US"/>
        </w:rPr>
      </w:pPr>
    </w:p>
    <w:p w14:paraId="3A4E25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62F6BF24" w14:textId="77777777" w:rsidR="005B4E23" w:rsidRPr="00C6098F" w:rsidRDefault="005B4E23" w:rsidP="005B4E23">
      <w:pPr>
        <w:rPr>
          <w:rFonts w:ascii="Times New Roman" w:hAnsi="Times New Roman" w:cs="Times New Roman"/>
          <w:sz w:val="18"/>
          <w:szCs w:val="18"/>
          <w:lang w:val="en-US"/>
        </w:rPr>
      </w:pPr>
    </w:p>
    <w:p w14:paraId="2F0FB433" w14:textId="77777777" w:rsidR="005B4E23" w:rsidRPr="00C6098F" w:rsidRDefault="005B4E23" w:rsidP="005B4E23">
      <w:pPr>
        <w:rPr>
          <w:rFonts w:ascii="Times New Roman" w:hAnsi="Times New Roman" w:cs="Times New Roman"/>
          <w:sz w:val="18"/>
          <w:szCs w:val="18"/>
          <w:lang w:val="en-US"/>
        </w:rPr>
      </w:pPr>
    </w:p>
    <w:p w14:paraId="0880E6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54171A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-- 4.1</w:t>
      </w:r>
    </w:p>
    <w:p w14:paraId="15686E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626A5296" w14:textId="77777777" w:rsidR="005B4E23" w:rsidRPr="00C6098F" w:rsidRDefault="005B4E23" w:rsidP="005B4E23">
      <w:pPr>
        <w:rPr>
          <w:rFonts w:ascii="Times New Roman" w:hAnsi="Times New Roman" w:cs="Times New Roman"/>
          <w:sz w:val="18"/>
          <w:szCs w:val="18"/>
          <w:lang w:val="en-US"/>
        </w:rPr>
      </w:pPr>
    </w:p>
    <w:p w14:paraId="23EF34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DELIMITER $</w:t>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p>
    <w:p w14:paraId="2AC6EDE2" w14:textId="77777777" w:rsidR="005B4E23" w:rsidRPr="00C6098F" w:rsidRDefault="005B4E23" w:rsidP="005B4E23">
      <w:pPr>
        <w:rPr>
          <w:rFonts w:ascii="Times New Roman" w:hAnsi="Times New Roman" w:cs="Times New Roman"/>
          <w:sz w:val="18"/>
          <w:szCs w:val="18"/>
          <w:lang w:val="en-US"/>
        </w:rPr>
      </w:pPr>
    </w:p>
    <w:p w14:paraId="2CA0CB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CREATE TRIGGER </w:t>
      </w:r>
      <w:proofErr w:type="spellStart"/>
      <w:r w:rsidRPr="00C6098F">
        <w:rPr>
          <w:rFonts w:ascii="Times New Roman" w:hAnsi="Times New Roman" w:cs="Times New Roman"/>
          <w:sz w:val="18"/>
          <w:szCs w:val="18"/>
          <w:lang w:val="en-US"/>
        </w:rPr>
        <w:t>for_insert_rental</w:t>
      </w:r>
      <w:proofErr w:type="spellEnd"/>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t xml:space="preserve">-- </w:t>
      </w:r>
      <w:proofErr w:type="spellStart"/>
      <w:r w:rsidRPr="00C6098F">
        <w:rPr>
          <w:rFonts w:ascii="Times New Roman" w:hAnsi="Times New Roman" w:cs="Times New Roman"/>
          <w:sz w:val="18"/>
          <w:szCs w:val="18"/>
          <w:lang w:val="en-US"/>
        </w:rPr>
        <w:t>insert_rental</w:t>
      </w:r>
      <w:proofErr w:type="spellEnd"/>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p>
    <w:p w14:paraId="2FBBE7E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AFTER INSERT ON rental</w:t>
      </w:r>
    </w:p>
    <w:p w14:paraId="56BBD0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FOR EACH ROW </w:t>
      </w:r>
    </w:p>
    <w:p w14:paraId="7E379AB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BEGIN </w:t>
      </w:r>
    </w:p>
    <w:p w14:paraId="36377CBB" w14:textId="77777777" w:rsidR="005B4E23" w:rsidRPr="00C6098F" w:rsidRDefault="005B4E23" w:rsidP="005B4E23">
      <w:pPr>
        <w:rPr>
          <w:rFonts w:ascii="Times New Roman" w:hAnsi="Times New Roman" w:cs="Times New Roman"/>
          <w:sz w:val="18"/>
          <w:szCs w:val="18"/>
          <w:lang w:val="en-US"/>
        </w:rPr>
      </w:pPr>
    </w:p>
    <w:p w14:paraId="09B8DD6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fn</w:t>
      </w:r>
      <w:proofErr w:type="spellEnd"/>
      <w:r w:rsidRPr="00C6098F">
        <w:rPr>
          <w:rFonts w:ascii="Times New Roman" w:hAnsi="Times New Roman" w:cs="Times New Roman"/>
          <w:sz w:val="18"/>
          <w:szCs w:val="18"/>
          <w:lang w:val="en-US"/>
        </w:rPr>
        <w:t xml:space="preserve"> VARCHAR(45);</w:t>
      </w:r>
    </w:p>
    <w:p w14:paraId="1411F5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declare ln VARCHAR(45);</w:t>
      </w:r>
    </w:p>
    <w:p w14:paraId="10016E55" w14:textId="77777777" w:rsidR="005B4E23" w:rsidRPr="00C6098F" w:rsidRDefault="005B4E23" w:rsidP="005B4E23">
      <w:pPr>
        <w:rPr>
          <w:rFonts w:ascii="Times New Roman" w:hAnsi="Times New Roman" w:cs="Times New Roman"/>
          <w:sz w:val="18"/>
          <w:szCs w:val="18"/>
          <w:lang w:val="en-US"/>
        </w:rPr>
      </w:pPr>
    </w:p>
    <w:p w14:paraId="21F25F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select </w:t>
      </w:r>
      <w:proofErr w:type="spellStart"/>
      <w:r w:rsidRPr="00C6098F">
        <w:rPr>
          <w:rFonts w:ascii="Times New Roman" w:hAnsi="Times New Roman" w:cs="Times New Roman"/>
          <w:sz w:val="18"/>
          <w:szCs w:val="18"/>
          <w:lang w:val="en-US"/>
        </w:rPr>
        <w:t>first_name</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fn</w:t>
      </w:r>
      <w:proofErr w:type="spellEnd"/>
    </w:p>
    <w:p w14:paraId="6A47EE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from customer </w:t>
      </w:r>
    </w:p>
    <w:p w14:paraId="6495754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inner join rental on </w:t>
      </w:r>
      <w:proofErr w:type="spellStart"/>
      <w:r w:rsidRPr="00C6098F">
        <w:rPr>
          <w:rFonts w:ascii="Times New Roman" w:hAnsi="Times New Roman" w:cs="Times New Roman"/>
          <w:sz w:val="18"/>
          <w:szCs w:val="18"/>
          <w:lang w:val="en-US"/>
        </w:rPr>
        <w:t>customer.customer_id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rental.customer_id</w:t>
      </w:r>
      <w:proofErr w:type="spellEnd"/>
    </w:p>
    <w:p w14:paraId="54C0D0E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where </w:t>
      </w:r>
      <w:proofErr w:type="spellStart"/>
      <w:r w:rsidRPr="00C6098F">
        <w:rPr>
          <w:rFonts w:ascii="Times New Roman" w:hAnsi="Times New Roman" w:cs="Times New Roman"/>
          <w:sz w:val="18"/>
          <w:szCs w:val="18"/>
          <w:lang w:val="en-US"/>
        </w:rPr>
        <w:t>rental.rental_id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new.rental_id</w:t>
      </w:r>
      <w:proofErr w:type="spellEnd"/>
      <w:r w:rsidRPr="00C6098F">
        <w:rPr>
          <w:rFonts w:ascii="Times New Roman" w:hAnsi="Times New Roman" w:cs="Times New Roman"/>
          <w:sz w:val="18"/>
          <w:szCs w:val="18"/>
          <w:lang w:val="en-US"/>
        </w:rPr>
        <w:t>;</w:t>
      </w:r>
    </w:p>
    <w:p w14:paraId="041BED6B" w14:textId="77777777" w:rsidR="005B4E23" w:rsidRPr="00C6098F" w:rsidRDefault="005B4E23" w:rsidP="005B4E23">
      <w:pPr>
        <w:rPr>
          <w:rFonts w:ascii="Times New Roman" w:hAnsi="Times New Roman" w:cs="Times New Roman"/>
          <w:sz w:val="18"/>
          <w:szCs w:val="18"/>
          <w:lang w:val="en-US"/>
        </w:rPr>
      </w:pPr>
    </w:p>
    <w:p w14:paraId="3E6FC2C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select </w:t>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into ln</w:t>
      </w:r>
    </w:p>
    <w:p w14:paraId="608FA9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from customer </w:t>
      </w:r>
    </w:p>
    <w:p w14:paraId="02562F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inner join rental on </w:t>
      </w:r>
      <w:proofErr w:type="spellStart"/>
      <w:r w:rsidRPr="00C6098F">
        <w:rPr>
          <w:rFonts w:ascii="Times New Roman" w:hAnsi="Times New Roman" w:cs="Times New Roman"/>
          <w:sz w:val="18"/>
          <w:szCs w:val="18"/>
          <w:lang w:val="en-US"/>
        </w:rPr>
        <w:t>customer.customer_id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rental.customer_id</w:t>
      </w:r>
      <w:proofErr w:type="spellEnd"/>
    </w:p>
    <w:p w14:paraId="3F773C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where </w:t>
      </w:r>
      <w:proofErr w:type="spellStart"/>
      <w:r w:rsidRPr="00C6098F">
        <w:rPr>
          <w:rFonts w:ascii="Times New Roman" w:hAnsi="Times New Roman" w:cs="Times New Roman"/>
          <w:sz w:val="18"/>
          <w:szCs w:val="18"/>
          <w:lang w:val="en-US"/>
        </w:rPr>
        <w:t>rental.rental_id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new.rental_id</w:t>
      </w:r>
      <w:proofErr w:type="spellEnd"/>
      <w:r w:rsidRPr="00C6098F">
        <w:rPr>
          <w:rFonts w:ascii="Times New Roman" w:hAnsi="Times New Roman" w:cs="Times New Roman"/>
          <w:sz w:val="18"/>
          <w:szCs w:val="18"/>
          <w:lang w:val="en-US"/>
        </w:rPr>
        <w:t>;</w:t>
      </w:r>
    </w:p>
    <w:p w14:paraId="5C47A7D9" w14:textId="77777777" w:rsidR="005B4E23" w:rsidRPr="00C6098F" w:rsidRDefault="005B4E23" w:rsidP="005B4E23">
      <w:pPr>
        <w:rPr>
          <w:rFonts w:ascii="Times New Roman" w:hAnsi="Times New Roman" w:cs="Times New Roman"/>
          <w:sz w:val="18"/>
          <w:szCs w:val="18"/>
          <w:lang w:val="en-US"/>
        </w:rPr>
      </w:pPr>
    </w:p>
    <w:p w14:paraId="43FF1A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INSERT INTO log_table(first_name,last_name,change_date,katastasi,eidos,table_name_) </w:t>
      </w:r>
    </w:p>
    <w:p w14:paraId="2CAC7F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values (fn,ln,NEW.rental_date,'</w:t>
      </w:r>
      <w:proofErr w:type="spellStart"/>
      <w:r w:rsidRPr="00C6098F">
        <w:rPr>
          <w:rFonts w:ascii="Times New Roman" w:hAnsi="Times New Roman" w:cs="Times New Roman"/>
          <w:sz w:val="18"/>
          <w:szCs w:val="18"/>
          <w:lang w:val="en-US"/>
        </w:rPr>
        <w:t>Epitixia</w:t>
      </w:r>
      <w:proofErr w:type="spellEnd"/>
      <w:r w:rsidRPr="00C6098F">
        <w:rPr>
          <w:rFonts w:ascii="Times New Roman" w:hAnsi="Times New Roman" w:cs="Times New Roman"/>
          <w:sz w:val="18"/>
          <w:szCs w:val="18"/>
          <w:lang w:val="en-US"/>
        </w:rPr>
        <w:t>','</w:t>
      </w:r>
      <w:proofErr w:type="spellStart"/>
      <w:r w:rsidRPr="00C6098F">
        <w:rPr>
          <w:rFonts w:ascii="Times New Roman" w:hAnsi="Times New Roman" w:cs="Times New Roman"/>
          <w:sz w:val="18"/>
          <w:szCs w:val="18"/>
          <w:lang w:val="en-US"/>
        </w:rPr>
        <w:t>insert','rental</w:t>
      </w:r>
      <w:proofErr w:type="spellEnd"/>
      <w:r w:rsidRPr="00C6098F">
        <w:rPr>
          <w:rFonts w:ascii="Times New Roman" w:hAnsi="Times New Roman" w:cs="Times New Roman"/>
          <w:sz w:val="18"/>
          <w:szCs w:val="18"/>
          <w:lang w:val="en-US"/>
        </w:rPr>
        <w:t>');</w:t>
      </w:r>
    </w:p>
    <w:p w14:paraId="70B49C3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END$</w:t>
      </w:r>
    </w:p>
    <w:p w14:paraId="5BD999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delimiter ;</w:t>
      </w:r>
    </w:p>
    <w:p w14:paraId="45ED89AA" w14:textId="77777777" w:rsidR="005B4E23" w:rsidRPr="00C6098F" w:rsidRDefault="005B4E23" w:rsidP="005B4E23">
      <w:pPr>
        <w:rPr>
          <w:rFonts w:ascii="Times New Roman" w:hAnsi="Times New Roman" w:cs="Times New Roman"/>
          <w:sz w:val="18"/>
          <w:szCs w:val="18"/>
          <w:lang w:val="en-US"/>
        </w:rPr>
      </w:pPr>
    </w:p>
    <w:p w14:paraId="44C709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DELIMITER $</w:t>
      </w:r>
    </w:p>
    <w:p w14:paraId="22D130BC" w14:textId="77777777" w:rsidR="005B4E23" w:rsidRPr="00C6098F" w:rsidRDefault="005B4E23" w:rsidP="005B4E23">
      <w:pPr>
        <w:rPr>
          <w:rFonts w:ascii="Times New Roman" w:hAnsi="Times New Roman" w:cs="Times New Roman"/>
          <w:sz w:val="18"/>
          <w:szCs w:val="18"/>
          <w:lang w:val="en-US"/>
        </w:rPr>
      </w:pPr>
    </w:p>
    <w:p w14:paraId="4E4755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CREATE TRIGGER </w:t>
      </w:r>
      <w:proofErr w:type="spellStart"/>
      <w:r w:rsidRPr="00C6098F">
        <w:rPr>
          <w:rFonts w:ascii="Times New Roman" w:hAnsi="Times New Roman" w:cs="Times New Roman"/>
          <w:sz w:val="18"/>
          <w:szCs w:val="18"/>
          <w:lang w:val="en-US"/>
        </w:rPr>
        <w:t>for_update_rental</w:t>
      </w:r>
      <w:proofErr w:type="spellEnd"/>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t xml:space="preserve">-- </w:t>
      </w:r>
      <w:proofErr w:type="spellStart"/>
      <w:r w:rsidRPr="00C6098F">
        <w:rPr>
          <w:rFonts w:ascii="Times New Roman" w:hAnsi="Times New Roman" w:cs="Times New Roman"/>
          <w:sz w:val="18"/>
          <w:szCs w:val="18"/>
          <w:lang w:val="en-US"/>
        </w:rPr>
        <w:t>update_rental</w:t>
      </w:r>
      <w:proofErr w:type="spellEnd"/>
    </w:p>
    <w:p w14:paraId="21A986A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AFTER UPDATE ON rental</w:t>
      </w:r>
    </w:p>
    <w:p w14:paraId="7F9F36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FOR EACH ROW </w:t>
      </w:r>
    </w:p>
    <w:p w14:paraId="1A0A9A1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BEGIN </w:t>
      </w:r>
    </w:p>
    <w:p w14:paraId="23C5E0D6" w14:textId="77777777" w:rsidR="005B4E23" w:rsidRPr="00C6098F" w:rsidRDefault="005B4E23" w:rsidP="005B4E23">
      <w:pPr>
        <w:rPr>
          <w:rFonts w:ascii="Times New Roman" w:hAnsi="Times New Roman" w:cs="Times New Roman"/>
          <w:sz w:val="18"/>
          <w:szCs w:val="18"/>
          <w:lang w:val="en-US"/>
        </w:rPr>
      </w:pPr>
    </w:p>
    <w:p w14:paraId="794F36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fn</w:t>
      </w:r>
      <w:proofErr w:type="spellEnd"/>
      <w:r w:rsidRPr="00C6098F">
        <w:rPr>
          <w:rFonts w:ascii="Times New Roman" w:hAnsi="Times New Roman" w:cs="Times New Roman"/>
          <w:sz w:val="18"/>
          <w:szCs w:val="18"/>
          <w:lang w:val="en-US"/>
        </w:rPr>
        <w:t xml:space="preserve"> VARCHAR(45);</w:t>
      </w:r>
    </w:p>
    <w:p w14:paraId="6EFCE8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declare ln VARCHAR(45);</w:t>
      </w:r>
    </w:p>
    <w:p w14:paraId="776B2600" w14:textId="77777777" w:rsidR="005B4E23" w:rsidRPr="00C6098F" w:rsidRDefault="005B4E23" w:rsidP="005B4E23">
      <w:pPr>
        <w:rPr>
          <w:rFonts w:ascii="Times New Roman" w:hAnsi="Times New Roman" w:cs="Times New Roman"/>
          <w:sz w:val="18"/>
          <w:szCs w:val="18"/>
          <w:lang w:val="en-US"/>
        </w:rPr>
      </w:pPr>
    </w:p>
    <w:p w14:paraId="649DD5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select </w:t>
      </w:r>
      <w:proofErr w:type="spellStart"/>
      <w:r w:rsidRPr="00C6098F">
        <w:rPr>
          <w:rFonts w:ascii="Times New Roman" w:hAnsi="Times New Roman" w:cs="Times New Roman"/>
          <w:sz w:val="18"/>
          <w:szCs w:val="18"/>
          <w:lang w:val="en-US"/>
        </w:rPr>
        <w:t>first_name</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fn</w:t>
      </w:r>
      <w:proofErr w:type="spellEnd"/>
    </w:p>
    <w:p w14:paraId="161BE5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from customer </w:t>
      </w:r>
    </w:p>
    <w:p w14:paraId="474814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inner join rental on </w:t>
      </w:r>
      <w:proofErr w:type="spellStart"/>
      <w:r w:rsidRPr="00C6098F">
        <w:rPr>
          <w:rFonts w:ascii="Times New Roman" w:hAnsi="Times New Roman" w:cs="Times New Roman"/>
          <w:sz w:val="18"/>
          <w:szCs w:val="18"/>
          <w:lang w:val="en-US"/>
        </w:rPr>
        <w:t>customer.customer_id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rental.customer_id</w:t>
      </w:r>
      <w:proofErr w:type="spellEnd"/>
    </w:p>
    <w:p w14:paraId="334CA0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where </w:t>
      </w:r>
      <w:proofErr w:type="spellStart"/>
      <w:r w:rsidRPr="00C6098F">
        <w:rPr>
          <w:rFonts w:ascii="Times New Roman" w:hAnsi="Times New Roman" w:cs="Times New Roman"/>
          <w:sz w:val="18"/>
          <w:szCs w:val="18"/>
          <w:lang w:val="en-US"/>
        </w:rPr>
        <w:t>rental.rental_id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new.rental_id</w:t>
      </w:r>
      <w:proofErr w:type="spellEnd"/>
      <w:r w:rsidRPr="00C6098F">
        <w:rPr>
          <w:rFonts w:ascii="Times New Roman" w:hAnsi="Times New Roman" w:cs="Times New Roman"/>
          <w:sz w:val="18"/>
          <w:szCs w:val="18"/>
          <w:lang w:val="en-US"/>
        </w:rPr>
        <w:t>;</w:t>
      </w:r>
    </w:p>
    <w:p w14:paraId="1DC10441" w14:textId="77777777" w:rsidR="005B4E23" w:rsidRPr="00C6098F" w:rsidRDefault="005B4E23" w:rsidP="005B4E23">
      <w:pPr>
        <w:rPr>
          <w:rFonts w:ascii="Times New Roman" w:hAnsi="Times New Roman" w:cs="Times New Roman"/>
          <w:sz w:val="18"/>
          <w:szCs w:val="18"/>
          <w:lang w:val="en-US"/>
        </w:rPr>
      </w:pPr>
    </w:p>
    <w:p w14:paraId="10CD052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select </w:t>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into ln</w:t>
      </w:r>
    </w:p>
    <w:p w14:paraId="244BBDA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from customer </w:t>
      </w:r>
    </w:p>
    <w:p w14:paraId="08B8702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inner join rental on </w:t>
      </w:r>
      <w:proofErr w:type="spellStart"/>
      <w:r w:rsidRPr="00C6098F">
        <w:rPr>
          <w:rFonts w:ascii="Times New Roman" w:hAnsi="Times New Roman" w:cs="Times New Roman"/>
          <w:sz w:val="18"/>
          <w:szCs w:val="18"/>
          <w:lang w:val="en-US"/>
        </w:rPr>
        <w:t>customer.customer_id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rental.customer_id</w:t>
      </w:r>
      <w:proofErr w:type="spellEnd"/>
    </w:p>
    <w:p w14:paraId="26B2C3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where </w:t>
      </w:r>
      <w:proofErr w:type="spellStart"/>
      <w:r w:rsidRPr="00C6098F">
        <w:rPr>
          <w:rFonts w:ascii="Times New Roman" w:hAnsi="Times New Roman" w:cs="Times New Roman"/>
          <w:sz w:val="18"/>
          <w:szCs w:val="18"/>
          <w:lang w:val="en-US"/>
        </w:rPr>
        <w:t>rental.rental_id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new.rental_id</w:t>
      </w:r>
      <w:proofErr w:type="spellEnd"/>
      <w:r w:rsidRPr="00C6098F">
        <w:rPr>
          <w:rFonts w:ascii="Times New Roman" w:hAnsi="Times New Roman" w:cs="Times New Roman"/>
          <w:sz w:val="18"/>
          <w:szCs w:val="18"/>
          <w:lang w:val="en-US"/>
        </w:rPr>
        <w:t>;</w:t>
      </w:r>
    </w:p>
    <w:p w14:paraId="330FA968" w14:textId="77777777" w:rsidR="005B4E23" w:rsidRPr="00C6098F" w:rsidRDefault="005B4E23" w:rsidP="005B4E23">
      <w:pPr>
        <w:rPr>
          <w:rFonts w:ascii="Times New Roman" w:hAnsi="Times New Roman" w:cs="Times New Roman"/>
          <w:sz w:val="18"/>
          <w:szCs w:val="18"/>
          <w:lang w:val="en-US"/>
        </w:rPr>
      </w:pPr>
    </w:p>
    <w:p w14:paraId="7AE2CB4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INSERT INTO log_table(first_name,last_name,change_date,katastasi,eidos,table_name_)  </w:t>
      </w:r>
    </w:p>
    <w:p w14:paraId="699C59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values (fn,ln,NEW.rental_date,'</w:t>
      </w:r>
      <w:proofErr w:type="spellStart"/>
      <w:r w:rsidRPr="00C6098F">
        <w:rPr>
          <w:rFonts w:ascii="Times New Roman" w:hAnsi="Times New Roman" w:cs="Times New Roman"/>
          <w:sz w:val="18"/>
          <w:szCs w:val="18"/>
          <w:lang w:val="en-US"/>
        </w:rPr>
        <w:t>Epitixia</w:t>
      </w:r>
      <w:proofErr w:type="spellEnd"/>
      <w:r w:rsidRPr="00C6098F">
        <w:rPr>
          <w:rFonts w:ascii="Times New Roman" w:hAnsi="Times New Roman" w:cs="Times New Roman"/>
          <w:sz w:val="18"/>
          <w:szCs w:val="18"/>
          <w:lang w:val="en-US"/>
        </w:rPr>
        <w:t>','</w:t>
      </w:r>
      <w:proofErr w:type="spellStart"/>
      <w:r w:rsidRPr="00C6098F">
        <w:rPr>
          <w:rFonts w:ascii="Times New Roman" w:hAnsi="Times New Roman" w:cs="Times New Roman"/>
          <w:sz w:val="18"/>
          <w:szCs w:val="18"/>
          <w:lang w:val="en-US"/>
        </w:rPr>
        <w:t>update','rental</w:t>
      </w:r>
      <w:proofErr w:type="spellEnd"/>
      <w:r w:rsidRPr="00C6098F">
        <w:rPr>
          <w:rFonts w:ascii="Times New Roman" w:hAnsi="Times New Roman" w:cs="Times New Roman"/>
          <w:sz w:val="18"/>
          <w:szCs w:val="18"/>
          <w:lang w:val="en-US"/>
        </w:rPr>
        <w:t>');</w:t>
      </w:r>
    </w:p>
    <w:p w14:paraId="2E262C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END$</w:t>
      </w:r>
    </w:p>
    <w:p w14:paraId="098451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delimiter ;</w:t>
      </w:r>
    </w:p>
    <w:p w14:paraId="342D1E46" w14:textId="77777777" w:rsidR="005B4E23" w:rsidRPr="00C6098F" w:rsidRDefault="005B4E23" w:rsidP="005B4E23">
      <w:pPr>
        <w:rPr>
          <w:rFonts w:ascii="Times New Roman" w:hAnsi="Times New Roman" w:cs="Times New Roman"/>
          <w:sz w:val="18"/>
          <w:szCs w:val="18"/>
          <w:lang w:val="en-US"/>
        </w:rPr>
      </w:pPr>
    </w:p>
    <w:p w14:paraId="41EF35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DELIMITER $</w:t>
      </w:r>
    </w:p>
    <w:p w14:paraId="10D4FFD7" w14:textId="77777777" w:rsidR="005B4E23" w:rsidRPr="00C6098F" w:rsidRDefault="005B4E23" w:rsidP="005B4E23">
      <w:pPr>
        <w:rPr>
          <w:rFonts w:ascii="Times New Roman" w:hAnsi="Times New Roman" w:cs="Times New Roman"/>
          <w:sz w:val="18"/>
          <w:szCs w:val="18"/>
          <w:lang w:val="en-US"/>
        </w:rPr>
      </w:pPr>
    </w:p>
    <w:p w14:paraId="566782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CREATE TRIGGER </w:t>
      </w:r>
      <w:proofErr w:type="spellStart"/>
      <w:r w:rsidRPr="00C6098F">
        <w:rPr>
          <w:rFonts w:ascii="Times New Roman" w:hAnsi="Times New Roman" w:cs="Times New Roman"/>
          <w:sz w:val="18"/>
          <w:szCs w:val="18"/>
          <w:lang w:val="en-US"/>
        </w:rPr>
        <w:t>for_delete_rental</w:t>
      </w:r>
      <w:proofErr w:type="spellEnd"/>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t xml:space="preserve">-- </w:t>
      </w:r>
      <w:proofErr w:type="spellStart"/>
      <w:r w:rsidRPr="00C6098F">
        <w:rPr>
          <w:rFonts w:ascii="Times New Roman" w:hAnsi="Times New Roman" w:cs="Times New Roman"/>
          <w:sz w:val="18"/>
          <w:szCs w:val="18"/>
          <w:lang w:val="en-US"/>
        </w:rPr>
        <w:t>delete_rental</w:t>
      </w:r>
      <w:proofErr w:type="spellEnd"/>
    </w:p>
    <w:p w14:paraId="5C182F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AFTER DELETE ON rental</w:t>
      </w:r>
    </w:p>
    <w:p w14:paraId="26F063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FOR EACH ROW </w:t>
      </w:r>
    </w:p>
    <w:p w14:paraId="6F31DD1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BEGIN </w:t>
      </w:r>
    </w:p>
    <w:p w14:paraId="66FB4325" w14:textId="77777777" w:rsidR="005B4E23" w:rsidRPr="00C6098F" w:rsidRDefault="005B4E23" w:rsidP="005B4E23">
      <w:pPr>
        <w:rPr>
          <w:rFonts w:ascii="Times New Roman" w:hAnsi="Times New Roman" w:cs="Times New Roman"/>
          <w:sz w:val="18"/>
          <w:szCs w:val="18"/>
          <w:lang w:val="en-US"/>
        </w:rPr>
      </w:pPr>
    </w:p>
    <w:p w14:paraId="504BDE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fn</w:t>
      </w:r>
      <w:proofErr w:type="spellEnd"/>
      <w:r w:rsidRPr="00C6098F">
        <w:rPr>
          <w:rFonts w:ascii="Times New Roman" w:hAnsi="Times New Roman" w:cs="Times New Roman"/>
          <w:sz w:val="18"/>
          <w:szCs w:val="18"/>
          <w:lang w:val="en-US"/>
        </w:rPr>
        <w:t xml:space="preserve"> VARCHAR(45);</w:t>
      </w:r>
    </w:p>
    <w:p w14:paraId="09A1AC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declare ln VARCHAR(45);</w:t>
      </w:r>
    </w:p>
    <w:p w14:paraId="1A71278D" w14:textId="77777777" w:rsidR="005B4E23" w:rsidRPr="00C6098F" w:rsidRDefault="005B4E23" w:rsidP="005B4E23">
      <w:pPr>
        <w:rPr>
          <w:rFonts w:ascii="Times New Roman" w:hAnsi="Times New Roman" w:cs="Times New Roman"/>
          <w:sz w:val="18"/>
          <w:szCs w:val="18"/>
          <w:lang w:val="en-US"/>
        </w:rPr>
      </w:pPr>
    </w:p>
    <w:p w14:paraId="020705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select </w:t>
      </w:r>
      <w:proofErr w:type="spellStart"/>
      <w:r w:rsidRPr="00C6098F">
        <w:rPr>
          <w:rFonts w:ascii="Times New Roman" w:hAnsi="Times New Roman" w:cs="Times New Roman"/>
          <w:sz w:val="18"/>
          <w:szCs w:val="18"/>
          <w:lang w:val="en-US"/>
        </w:rPr>
        <w:t>first_name</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fn</w:t>
      </w:r>
      <w:proofErr w:type="spellEnd"/>
    </w:p>
    <w:p w14:paraId="62699D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from customer </w:t>
      </w:r>
    </w:p>
    <w:p w14:paraId="08D551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inner join rental on </w:t>
      </w:r>
      <w:proofErr w:type="spellStart"/>
      <w:r w:rsidRPr="00C6098F">
        <w:rPr>
          <w:rFonts w:ascii="Times New Roman" w:hAnsi="Times New Roman" w:cs="Times New Roman"/>
          <w:sz w:val="18"/>
          <w:szCs w:val="18"/>
          <w:lang w:val="en-US"/>
        </w:rPr>
        <w:t>customer.customer_id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rental.customer_id</w:t>
      </w:r>
      <w:proofErr w:type="spellEnd"/>
    </w:p>
    <w:p w14:paraId="7A9148B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where </w:t>
      </w:r>
      <w:proofErr w:type="spellStart"/>
      <w:r w:rsidRPr="00C6098F">
        <w:rPr>
          <w:rFonts w:ascii="Times New Roman" w:hAnsi="Times New Roman" w:cs="Times New Roman"/>
          <w:sz w:val="18"/>
          <w:szCs w:val="18"/>
          <w:lang w:val="en-US"/>
        </w:rPr>
        <w:t>rental.rental_id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old.rental_id</w:t>
      </w:r>
      <w:proofErr w:type="spellEnd"/>
      <w:r w:rsidRPr="00C6098F">
        <w:rPr>
          <w:rFonts w:ascii="Times New Roman" w:hAnsi="Times New Roman" w:cs="Times New Roman"/>
          <w:sz w:val="18"/>
          <w:szCs w:val="18"/>
          <w:lang w:val="en-US"/>
        </w:rPr>
        <w:t>;</w:t>
      </w:r>
    </w:p>
    <w:p w14:paraId="329F548C" w14:textId="77777777" w:rsidR="005B4E23" w:rsidRPr="00C6098F" w:rsidRDefault="005B4E23" w:rsidP="005B4E23">
      <w:pPr>
        <w:rPr>
          <w:rFonts w:ascii="Times New Roman" w:hAnsi="Times New Roman" w:cs="Times New Roman"/>
          <w:sz w:val="18"/>
          <w:szCs w:val="18"/>
          <w:lang w:val="en-US"/>
        </w:rPr>
      </w:pPr>
    </w:p>
    <w:p w14:paraId="257B3E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select </w:t>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into ln</w:t>
      </w:r>
    </w:p>
    <w:p w14:paraId="04074A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from customer </w:t>
      </w:r>
    </w:p>
    <w:p w14:paraId="26CB17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inner join rental on </w:t>
      </w:r>
      <w:proofErr w:type="spellStart"/>
      <w:r w:rsidRPr="00C6098F">
        <w:rPr>
          <w:rFonts w:ascii="Times New Roman" w:hAnsi="Times New Roman" w:cs="Times New Roman"/>
          <w:sz w:val="18"/>
          <w:szCs w:val="18"/>
          <w:lang w:val="en-US"/>
        </w:rPr>
        <w:t>customer.customer_id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rental.customer_id</w:t>
      </w:r>
      <w:proofErr w:type="spellEnd"/>
    </w:p>
    <w:p w14:paraId="584B46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where </w:t>
      </w:r>
      <w:proofErr w:type="spellStart"/>
      <w:r w:rsidRPr="00C6098F">
        <w:rPr>
          <w:rFonts w:ascii="Times New Roman" w:hAnsi="Times New Roman" w:cs="Times New Roman"/>
          <w:sz w:val="18"/>
          <w:szCs w:val="18"/>
          <w:lang w:val="en-US"/>
        </w:rPr>
        <w:t>rental.rental_id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old.rental_id</w:t>
      </w:r>
      <w:proofErr w:type="spellEnd"/>
      <w:r w:rsidRPr="00C6098F">
        <w:rPr>
          <w:rFonts w:ascii="Times New Roman" w:hAnsi="Times New Roman" w:cs="Times New Roman"/>
          <w:sz w:val="18"/>
          <w:szCs w:val="18"/>
          <w:lang w:val="en-US"/>
        </w:rPr>
        <w:t>;</w:t>
      </w:r>
    </w:p>
    <w:p w14:paraId="5AEC3E79" w14:textId="77777777" w:rsidR="005B4E23" w:rsidRPr="00C6098F" w:rsidRDefault="005B4E23" w:rsidP="005B4E23">
      <w:pPr>
        <w:rPr>
          <w:rFonts w:ascii="Times New Roman" w:hAnsi="Times New Roman" w:cs="Times New Roman"/>
          <w:sz w:val="18"/>
          <w:szCs w:val="18"/>
          <w:lang w:val="en-US"/>
        </w:rPr>
      </w:pPr>
    </w:p>
    <w:p w14:paraId="34257C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INSERT INTO log_table(first_name,last_name,change_date,katastasi,eidos,table_name_)  </w:t>
      </w:r>
    </w:p>
    <w:p w14:paraId="1D13EA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values ('ADMIN/EMPLOEE','ADMIN/EMPLOEE',old.rental_date,'Epitixia','delete','rental');</w:t>
      </w:r>
    </w:p>
    <w:p w14:paraId="202138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END$</w:t>
      </w:r>
    </w:p>
    <w:p w14:paraId="358004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delimiter ;</w:t>
      </w:r>
    </w:p>
    <w:p w14:paraId="0B4B92D6" w14:textId="77777777" w:rsidR="005B4E23" w:rsidRPr="00C6098F" w:rsidRDefault="005B4E23" w:rsidP="005B4E23">
      <w:pPr>
        <w:rPr>
          <w:rFonts w:ascii="Times New Roman" w:hAnsi="Times New Roman" w:cs="Times New Roman"/>
          <w:sz w:val="18"/>
          <w:szCs w:val="18"/>
          <w:lang w:val="en-US"/>
        </w:rPr>
      </w:pPr>
    </w:p>
    <w:p w14:paraId="6D4CCF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DELIMITER $</w:t>
      </w:r>
    </w:p>
    <w:p w14:paraId="36B0A946" w14:textId="77777777" w:rsidR="005B4E23" w:rsidRPr="00C6098F" w:rsidRDefault="005B4E23" w:rsidP="005B4E23">
      <w:pPr>
        <w:rPr>
          <w:rFonts w:ascii="Times New Roman" w:hAnsi="Times New Roman" w:cs="Times New Roman"/>
          <w:sz w:val="18"/>
          <w:szCs w:val="18"/>
          <w:lang w:val="en-US"/>
        </w:rPr>
      </w:pPr>
    </w:p>
    <w:p w14:paraId="325AC4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CREATE TRIGGER </w:t>
      </w:r>
      <w:proofErr w:type="spellStart"/>
      <w:r w:rsidRPr="00C6098F">
        <w:rPr>
          <w:rFonts w:ascii="Times New Roman" w:hAnsi="Times New Roman" w:cs="Times New Roman"/>
          <w:sz w:val="18"/>
          <w:szCs w:val="18"/>
          <w:lang w:val="en-US"/>
        </w:rPr>
        <w:t>for_insert_payment</w:t>
      </w:r>
      <w:proofErr w:type="spellEnd"/>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t xml:space="preserve">-- </w:t>
      </w:r>
      <w:proofErr w:type="spellStart"/>
      <w:r w:rsidRPr="00C6098F">
        <w:rPr>
          <w:rFonts w:ascii="Times New Roman" w:hAnsi="Times New Roman" w:cs="Times New Roman"/>
          <w:sz w:val="18"/>
          <w:szCs w:val="18"/>
          <w:lang w:val="en-US"/>
        </w:rPr>
        <w:t>insert_payment</w:t>
      </w:r>
      <w:proofErr w:type="spellEnd"/>
    </w:p>
    <w:p w14:paraId="5F20674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AFTER INSERT ON payment</w:t>
      </w:r>
    </w:p>
    <w:p w14:paraId="792754A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FOR EACH ROW </w:t>
      </w:r>
    </w:p>
    <w:p w14:paraId="74E8660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BEGIN </w:t>
      </w:r>
    </w:p>
    <w:p w14:paraId="129F4469" w14:textId="77777777" w:rsidR="005B4E23" w:rsidRPr="00C6098F" w:rsidRDefault="005B4E23" w:rsidP="005B4E23">
      <w:pPr>
        <w:rPr>
          <w:rFonts w:ascii="Times New Roman" w:hAnsi="Times New Roman" w:cs="Times New Roman"/>
          <w:sz w:val="18"/>
          <w:szCs w:val="18"/>
          <w:lang w:val="en-US"/>
        </w:rPr>
      </w:pPr>
    </w:p>
    <w:p w14:paraId="03101B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fn</w:t>
      </w:r>
      <w:proofErr w:type="spellEnd"/>
      <w:r w:rsidRPr="00C6098F">
        <w:rPr>
          <w:rFonts w:ascii="Times New Roman" w:hAnsi="Times New Roman" w:cs="Times New Roman"/>
          <w:sz w:val="18"/>
          <w:szCs w:val="18"/>
          <w:lang w:val="en-US"/>
        </w:rPr>
        <w:t xml:space="preserve"> VARCHAR(45);</w:t>
      </w:r>
    </w:p>
    <w:p w14:paraId="1BF16A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declare ln VARCHAR(45);</w:t>
      </w:r>
    </w:p>
    <w:p w14:paraId="179F93F7" w14:textId="77777777" w:rsidR="005B4E23" w:rsidRPr="00C6098F" w:rsidRDefault="005B4E23" w:rsidP="005B4E23">
      <w:pPr>
        <w:rPr>
          <w:rFonts w:ascii="Times New Roman" w:hAnsi="Times New Roman" w:cs="Times New Roman"/>
          <w:sz w:val="18"/>
          <w:szCs w:val="18"/>
          <w:lang w:val="en-US"/>
        </w:rPr>
      </w:pPr>
    </w:p>
    <w:p w14:paraId="5FFC25F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select </w:t>
      </w:r>
      <w:proofErr w:type="spellStart"/>
      <w:r w:rsidRPr="00C6098F">
        <w:rPr>
          <w:rFonts w:ascii="Times New Roman" w:hAnsi="Times New Roman" w:cs="Times New Roman"/>
          <w:sz w:val="18"/>
          <w:szCs w:val="18"/>
          <w:lang w:val="en-US"/>
        </w:rPr>
        <w:t>first_name</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fn</w:t>
      </w:r>
      <w:proofErr w:type="spellEnd"/>
    </w:p>
    <w:p w14:paraId="674A9B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from customer </w:t>
      </w:r>
    </w:p>
    <w:p w14:paraId="343B6A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inner join payment on </w:t>
      </w:r>
      <w:proofErr w:type="spellStart"/>
      <w:r w:rsidRPr="00C6098F">
        <w:rPr>
          <w:rFonts w:ascii="Times New Roman" w:hAnsi="Times New Roman" w:cs="Times New Roman"/>
          <w:sz w:val="18"/>
          <w:szCs w:val="18"/>
          <w:lang w:val="en-US"/>
        </w:rPr>
        <w:t>customer.customer_id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payment.customer_id</w:t>
      </w:r>
      <w:proofErr w:type="spellEnd"/>
    </w:p>
    <w:p w14:paraId="6662CF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where </w:t>
      </w:r>
      <w:proofErr w:type="spellStart"/>
      <w:r w:rsidRPr="00C6098F">
        <w:rPr>
          <w:rFonts w:ascii="Times New Roman" w:hAnsi="Times New Roman" w:cs="Times New Roman"/>
          <w:sz w:val="18"/>
          <w:szCs w:val="18"/>
          <w:lang w:val="en-US"/>
        </w:rPr>
        <w:t>payment.payment_id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new.payment_id</w:t>
      </w:r>
      <w:proofErr w:type="spellEnd"/>
      <w:r w:rsidRPr="00C6098F">
        <w:rPr>
          <w:rFonts w:ascii="Times New Roman" w:hAnsi="Times New Roman" w:cs="Times New Roman"/>
          <w:sz w:val="18"/>
          <w:szCs w:val="18"/>
          <w:lang w:val="en-US"/>
        </w:rPr>
        <w:t>;</w:t>
      </w:r>
    </w:p>
    <w:p w14:paraId="77C7C957" w14:textId="77777777" w:rsidR="005B4E23" w:rsidRPr="00C6098F" w:rsidRDefault="005B4E23" w:rsidP="005B4E23">
      <w:pPr>
        <w:rPr>
          <w:rFonts w:ascii="Times New Roman" w:hAnsi="Times New Roman" w:cs="Times New Roman"/>
          <w:sz w:val="18"/>
          <w:szCs w:val="18"/>
          <w:lang w:val="en-US"/>
        </w:rPr>
      </w:pPr>
    </w:p>
    <w:p w14:paraId="468406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select </w:t>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into ln</w:t>
      </w:r>
    </w:p>
    <w:p w14:paraId="51F41B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from customer </w:t>
      </w:r>
    </w:p>
    <w:p w14:paraId="1CD5028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inner join payment on </w:t>
      </w:r>
      <w:proofErr w:type="spellStart"/>
      <w:r w:rsidRPr="00C6098F">
        <w:rPr>
          <w:rFonts w:ascii="Times New Roman" w:hAnsi="Times New Roman" w:cs="Times New Roman"/>
          <w:sz w:val="18"/>
          <w:szCs w:val="18"/>
          <w:lang w:val="en-US"/>
        </w:rPr>
        <w:t>customer.customer_id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payment.customer_id</w:t>
      </w:r>
      <w:proofErr w:type="spellEnd"/>
    </w:p>
    <w:p w14:paraId="32CDAA8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where </w:t>
      </w:r>
      <w:proofErr w:type="spellStart"/>
      <w:r w:rsidRPr="00C6098F">
        <w:rPr>
          <w:rFonts w:ascii="Times New Roman" w:hAnsi="Times New Roman" w:cs="Times New Roman"/>
          <w:sz w:val="18"/>
          <w:szCs w:val="18"/>
          <w:lang w:val="en-US"/>
        </w:rPr>
        <w:t>payment.payment_id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new.payment_id</w:t>
      </w:r>
      <w:proofErr w:type="spellEnd"/>
      <w:r w:rsidRPr="00C6098F">
        <w:rPr>
          <w:rFonts w:ascii="Times New Roman" w:hAnsi="Times New Roman" w:cs="Times New Roman"/>
          <w:sz w:val="18"/>
          <w:szCs w:val="18"/>
          <w:lang w:val="en-US"/>
        </w:rPr>
        <w:t>;</w:t>
      </w:r>
    </w:p>
    <w:p w14:paraId="17133E6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584DD4F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 xml:space="preserve">INSERT INTO log_table(first_name,last_name,change_date,katastasi,eidos,table_name_)  </w:t>
      </w:r>
    </w:p>
    <w:p w14:paraId="3CEF5E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values (fn,ln,NEW.payment_date,'</w:t>
      </w:r>
      <w:proofErr w:type="spellStart"/>
      <w:r w:rsidRPr="00C6098F">
        <w:rPr>
          <w:rFonts w:ascii="Times New Roman" w:hAnsi="Times New Roman" w:cs="Times New Roman"/>
          <w:sz w:val="18"/>
          <w:szCs w:val="18"/>
          <w:lang w:val="en-US"/>
        </w:rPr>
        <w:t>Epitixia</w:t>
      </w:r>
      <w:proofErr w:type="spellEnd"/>
      <w:r w:rsidRPr="00C6098F">
        <w:rPr>
          <w:rFonts w:ascii="Times New Roman" w:hAnsi="Times New Roman" w:cs="Times New Roman"/>
          <w:sz w:val="18"/>
          <w:szCs w:val="18"/>
          <w:lang w:val="en-US"/>
        </w:rPr>
        <w:t>','</w:t>
      </w:r>
      <w:proofErr w:type="spellStart"/>
      <w:r w:rsidRPr="00C6098F">
        <w:rPr>
          <w:rFonts w:ascii="Times New Roman" w:hAnsi="Times New Roman" w:cs="Times New Roman"/>
          <w:sz w:val="18"/>
          <w:szCs w:val="18"/>
          <w:lang w:val="en-US"/>
        </w:rPr>
        <w:t>insert','payment</w:t>
      </w:r>
      <w:proofErr w:type="spellEnd"/>
      <w:r w:rsidRPr="00C6098F">
        <w:rPr>
          <w:rFonts w:ascii="Times New Roman" w:hAnsi="Times New Roman" w:cs="Times New Roman"/>
          <w:sz w:val="18"/>
          <w:szCs w:val="18"/>
          <w:lang w:val="en-US"/>
        </w:rPr>
        <w:t>');</w:t>
      </w:r>
    </w:p>
    <w:p w14:paraId="4615716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END$</w:t>
      </w:r>
    </w:p>
    <w:p w14:paraId="3FABA7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delimiter ;</w:t>
      </w:r>
    </w:p>
    <w:p w14:paraId="373E01A0" w14:textId="77777777" w:rsidR="005B4E23" w:rsidRPr="00C6098F" w:rsidRDefault="005B4E23" w:rsidP="005B4E23">
      <w:pPr>
        <w:rPr>
          <w:rFonts w:ascii="Times New Roman" w:hAnsi="Times New Roman" w:cs="Times New Roman"/>
          <w:sz w:val="18"/>
          <w:szCs w:val="18"/>
          <w:lang w:val="en-US"/>
        </w:rPr>
      </w:pPr>
    </w:p>
    <w:p w14:paraId="60D129FE" w14:textId="77777777" w:rsidR="005B4E23" w:rsidRPr="00C6098F" w:rsidRDefault="005B4E23" w:rsidP="005B4E23">
      <w:pPr>
        <w:rPr>
          <w:rFonts w:ascii="Times New Roman" w:hAnsi="Times New Roman" w:cs="Times New Roman"/>
          <w:sz w:val="18"/>
          <w:szCs w:val="18"/>
          <w:lang w:val="en-US"/>
        </w:rPr>
      </w:pPr>
    </w:p>
    <w:p w14:paraId="5344F16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DELIMITER $</w:t>
      </w:r>
    </w:p>
    <w:p w14:paraId="16EEE1FB" w14:textId="77777777" w:rsidR="005B4E23" w:rsidRPr="00C6098F" w:rsidRDefault="005B4E23" w:rsidP="005B4E23">
      <w:pPr>
        <w:rPr>
          <w:rFonts w:ascii="Times New Roman" w:hAnsi="Times New Roman" w:cs="Times New Roman"/>
          <w:sz w:val="18"/>
          <w:szCs w:val="18"/>
          <w:lang w:val="en-US"/>
        </w:rPr>
      </w:pPr>
    </w:p>
    <w:p w14:paraId="656005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CREATE TRIGGER </w:t>
      </w:r>
      <w:proofErr w:type="spellStart"/>
      <w:r w:rsidRPr="00C6098F">
        <w:rPr>
          <w:rFonts w:ascii="Times New Roman" w:hAnsi="Times New Roman" w:cs="Times New Roman"/>
          <w:sz w:val="18"/>
          <w:szCs w:val="18"/>
          <w:lang w:val="en-US"/>
        </w:rPr>
        <w:t>for_update_payment</w:t>
      </w:r>
      <w:proofErr w:type="spellEnd"/>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t xml:space="preserve">-- </w:t>
      </w:r>
      <w:proofErr w:type="spellStart"/>
      <w:r w:rsidRPr="00C6098F">
        <w:rPr>
          <w:rFonts w:ascii="Times New Roman" w:hAnsi="Times New Roman" w:cs="Times New Roman"/>
          <w:sz w:val="18"/>
          <w:szCs w:val="18"/>
          <w:lang w:val="en-US"/>
        </w:rPr>
        <w:t>update_payment</w:t>
      </w:r>
      <w:proofErr w:type="spellEnd"/>
    </w:p>
    <w:p w14:paraId="2FC26C0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AFTER UPDATE ON payment</w:t>
      </w:r>
    </w:p>
    <w:p w14:paraId="50B75F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FOR EACH ROW </w:t>
      </w:r>
    </w:p>
    <w:p w14:paraId="25D2B2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BEGIN </w:t>
      </w:r>
    </w:p>
    <w:p w14:paraId="1F0398D2" w14:textId="77777777" w:rsidR="005B4E23" w:rsidRPr="00C6098F" w:rsidRDefault="005B4E23" w:rsidP="005B4E23">
      <w:pPr>
        <w:rPr>
          <w:rFonts w:ascii="Times New Roman" w:hAnsi="Times New Roman" w:cs="Times New Roman"/>
          <w:sz w:val="18"/>
          <w:szCs w:val="18"/>
          <w:lang w:val="en-US"/>
        </w:rPr>
      </w:pPr>
    </w:p>
    <w:p w14:paraId="680A7C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fn</w:t>
      </w:r>
      <w:proofErr w:type="spellEnd"/>
      <w:r w:rsidRPr="00C6098F">
        <w:rPr>
          <w:rFonts w:ascii="Times New Roman" w:hAnsi="Times New Roman" w:cs="Times New Roman"/>
          <w:sz w:val="18"/>
          <w:szCs w:val="18"/>
          <w:lang w:val="en-US"/>
        </w:rPr>
        <w:t xml:space="preserve"> VARCHAR(45);</w:t>
      </w:r>
    </w:p>
    <w:p w14:paraId="75599D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declare ln VARCHAR(45);</w:t>
      </w:r>
    </w:p>
    <w:p w14:paraId="09EB7F94" w14:textId="77777777" w:rsidR="005B4E23" w:rsidRPr="00C6098F" w:rsidRDefault="005B4E23" w:rsidP="005B4E23">
      <w:pPr>
        <w:rPr>
          <w:rFonts w:ascii="Times New Roman" w:hAnsi="Times New Roman" w:cs="Times New Roman"/>
          <w:sz w:val="18"/>
          <w:szCs w:val="18"/>
          <w:lang w:val="en-US"/>
        </w:rPr>
      </w:pPr>
    </w:p>
    <w:p w14:paraId="2A8A018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select </w:t>
      </w:r>
      <w:proofErr w:type="spellStart"/>
      <w:r w:rsidRPr="00C6098F">
        <w:rPr>
          <w:rFonts w:ascii="Times New Roman" w:hAnsi="Times New Roman" w:cs="Times New Roman"/>
          <w:sz w:val="18"/>
          <w:szCs w:val="18"/>
          <w:lang w:val="en-US"/>
        </w:rPr>
        <w:t>first_name</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fn</w:t>
      </w:r>
      <w:proofErr w:type="spellEnd"/>
    </w:p>
    <w:p w14:paraId="0B6A14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from customer </w:t>
      </w:r>
    </w:p>
    <w:p w14:paraId="7FAEC37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inner join payment on </w:t>
      </w:r>
      <w:proofErr w:type="spellStart"/>
      <w:r w:rsidRPr="00C6098F">
        <w:rPr>
          <w:rFonts w:ascii="Times New Roman" w:hAnsi="Times New Roman" w:cs="Times New Roman"/>
          <w:sz w:val="18"/>
          <w:szCs w:val="18"/>
          <w:lang w:val="en-US"/>
        </w:rPr>
        <w:t>customer.customer_id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payment.customer_id</w:t>
      </w:r>
      <w:proofErr w:type="spellEnd"/>
    </w:p>
    <w:p w14:paraId="6E8E79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where </w:t>
      </w:r>
      <w:proofErr w:type="spellStart"/>
      <w:r w:rsidRPr="00C6098F">
        <w:rPr>
          <w:rFonts w:ascii="Times New Roman" w:hAnsi="Times New Roman" w:cs="Times New Roman"/>
          <w:sz w:val="18"/>
          <w:szCs w:val="18"/>
          <w:lang w:val="en-US"/>
        </w:rPr>
        <w:t>payment.payment_id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new.payment_id</w:t>
      </w:r>
      <w:proofErr w:type="spellEnd"/>
      <w:r w:rsidRPr="00C6098F">
        <w:rPr>
          <w:rFonts w:ascii="Times New Roman" w:hAnsi="Times New Roman" w:cs="Times New Roman"/>
          <w:sz w:val="18"/>
          <w:szCs w:val="18"/>
          <w:lang w:val="en-US"/>
        </w:rPr>
        <w:t>;</w:t>
      </w:r>
    </w:p>
    <w:p w14:paraId="6AD86E07" w14:textId="77777777" w:rsidR="005B4E23" w:rsidRPr="00C6098F" w:rsidRDefault="005B4E23" w:rsidP="005B4E23">
      <w:pPr>
        <w:rPr>
          <w:rFonts w:ascii="Times New Roman" w:hAnsi="Times New Roman" w:cs="Times New Roman"/>
          <w:sz w:val="18"/>
          <w:szCs w:val="18"/>
          <w:lang w:val="en-US"/>
        </w:rPr>
      </w:pPr>
    </w:p>
    <w:p w14:paraId="0C0201D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select </w:t>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into ln</w:t>
      </w:r>
    </w:p>
    <w:p w14:paraId="440DAC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from customer </w:t>
      </w:r>
    </w:p>
    <w:p w14:paraId="5BA6A10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inner join payment on </w:t>
      </w:r>
      <w:proofErr w:type="spellStart"/>
      <w:r w:rsidRPr="00C6098F">
        <w:rPr>
          <w:rFonts w:ascii="Times New Roman" w:hAnsi="Times New Roman" w:cs="Times New Roman"/>
          <w:sz w:val="18"/>
          <w:szCs w:val="18"/>
          <w:lang w:val="en-US"/>
        </w:rPr>
        <w:t>customer.customer_id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payment.customer_id</w:t>
      </w:r>
      <w:proofErr w:type="spellEnd"/>
    </w:p>
    <w:p w14:paraId="227C28C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where </w:t>
      </w:r>
      <w:proofErr w:type="spellStart"/>
      <w:r w:rsidRPr="00C6098F">
        <w:rPr>
          <w:rFonts w:ascii="Times New Roman" w:hAnsi="Times New Roman" w:cs="Times New Roman"/>
          <w:sz w:val="18"/>
          <w:szCs w:val="18"/>
          <w:lang w:val="en-US"/>
        </w:rPr>
        <w:t>payment.payment_id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new.payment_id</w:t>
      </w:r>
      <w:proofErr w:type="spellEnd"/>
      <w:r w:rsidRPr="00C6098F">
        <w:rPr>
          <w:rFonts w:ascii="Times New Roman" w:hAnsi="Times New Roman" w:cs="Times New Roman"/>
          <w:sz w:val="18"/>
          <w:szCs w:val="18"/>
          <w:lang w:val="en-US"/>
        </w:rPr>
        <w:t>;</w:t>
      </w:r>
    </w:p>
    <w:p w14:paraId="10359D6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73E478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INSERT INTO log_table(first_name,last_name,change_date,katastasi,eidos,table_name_)  </w:t>
      </w:r>
    </w:p>
    <w:p w14:paraId="1EE8BD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values (fn,ln,NEW.payment_date,'</w:t>
      </w:r>
      <w:proofErr w:type="spellStart"/>
      <w:r w:rsidRPr="00C6098F">
        <w:rPr>
          <w:rFonts w:ascii="Times New Roman" w:hAnsi="Times New Roman" w:cs="Times New Roman"/>
          <w:sz w:val="18"/>
          <w:szCs w:val="18"/>
          <w:lang w:val="en-US"/>
        </w:rPr>
        <w:t>Epitixia</w:t>
      </w:r>
      <w:proofErr w:type="spellEnd"/>
      <w:r w:rsidRPr="00C6098F">
        <w:rPr>
          <w:rFonts w:ascii="Times New Roman" w:hAnsi="Times New Roman" w:cs="Times New Roman"/>
          <w:sz w:val="18"/>
          <w:szCs w:val="18"/>
          <w:lang w:val="en-US"/>
        </w:rPr>
        <w:t>','</w:t>
      </w:r>
      <w:proofErr w:type="spellStart"/>
      <w:r w:rsidRPr="00C6098F">
        <w:rPr>
          <w:rFonts w:ascii="Times New Roman" w:hAnsi="Times New Roman" w:cs="Times New Roman"/>
          <w:sz w:val="18"/>
          <w:szCs w:val="18"/>
          <w:lang w:val="en-US"/>
        </w:rPr>
        <w:t>update','payment</w:t>
      </w:r>
      <w:proofErr w:type="spellEnd"/>
      <w:r w:rsidRPr="00C6098F">
        <w:rPr>
          <w:rFonts w:ascii="Times New Roman" w:hAnsi="Times New Roman" w:cs="Times New Roman"/>
          <w:sz w:val="18"/>
          <w:szCs w:val="18"/>
          <w:lang w:val="en-US"/>
        </w:rPr>
        <w:t>');</w:t>
      </w:r>
    </w:p>
    <w:p w14:paraId="61CBFD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END$</w:t>
      </w:r>
    </w:p>
    <w:p w14:paraId="69C14DA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delimiter ;</w:t>
      </w:r>
    </w:p>
    <w:p w14:paraId="37CC37D0" w14:textId="77777777" w:rsidR="005B4E23" w:rsidRPr="00C6098F" w:rsidRDefault="005B4E23" w:rsidP="005B4E23">
      <w:pPr>
        <w:rPr>
          <w:rFonts w:ascii="Times New Roman" w:hAnsi="Times New Roman" w:cs="Times New Roman"/>
          <w:sz w:val="18"/>
          <w:szCs w:val="18"/>
          <w:lang w:val="en-US"/>
        </w:rPr>
      </w:pPr>
    </w:p>
    <w:p w14:paraId="3085F8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DELIMITER $</w:t>
      </w:r>
    </w:p>
    <w:p w14:paraId="1EADADE5" w14:textId="77777777" w:rsidR="005B4E23" w:rsidRPr="00C6098F" w:rsidRDefault="005B4E23" w:rsidP="005B4E23">
      <w:pPr>
        <w:rPr>
          <w:rFonts w:ascii="Times New Roman" w:hAnsi="Times New Roman" w:cs="Times New Roman"/>
          <w:sz w:val="18"/>
          <w:szCs w:val="18"/>
          <w:lang w:val="en-US"/>
        </w:rPr>
      </w:pPr>
    </w:p>
    <w:p w14:paraId="07F4F59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CREATE TRIGGER </w:t>
      </w:r>
      <w:proofErr w:type="spellStart"/>
      <w:r w:rsidRPr="00C6098F">
        <w:rPr>
          <w:rFonts w:ascii="Times New Roman" w:hAnsi="Times New Roman" w:cs="Times New Roman"/>
          <w:sz w:val="18"/>
          <w:szCs w:val="18"/>
          <w:lang w:val="en-US"/>
        </w:rPr>
        <w:t>for_delete_payment</w:t>
      </w:r>
      <w:proofErr w:type="spellEnd"/>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t xml:space="preserve">-- </w:t>
      </w:r>
      <w:proofErr w:type="spellStart"/>
      <w:r w:rsidRPr="00C6098F">
        <w:rPr>
          <w:rFonts w:ascii="Times New Roman" w:hAnsi="Times New Roman" w:cs="Times New Roman"/>
          <w:sz w:val="18"/>
          <w:szCs w:val="18"/>
          <w:lang w:val="en-US"/>
        </w:rPr>
        <w:t>delete_payment</w:t>
      </w:r>
      <w:proofErr w:type="spellEnd"/>
    </w:p>
    <w:p w14:paraId="5B7DB18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AFTER DELETE ON payment</w:t>
      </w:r>
    </w:p>
    <w:p w14:paraId="0010CA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FOR EACH ROW </w:t>
      </w:r>
    </w:p>
    <w:p w14:paraId="1F2C18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 xml:space="preserve">BEGIN </w:t>
      </w:r>
    </w:p>
    <w:p w14:paraId="79B97303" w14:textId="77777777" w:rsidR="005B4E23" w:rsidRPr="00C6098F" w:rsidRDefault="005B4E23" w:rsidP="005B4E23">
      <w:pPr>
        <w:rPr>
          <w:rFonts w:ascii="Times New Roman" w:hAnsi="Times New Roman" w:cs="Times New Roman"/>
          <w:sz w:val="18"/>
          <w:szCs w:val="18"/>
          <w:lang w:val="en-US"/>
        </w:rPr>
      </w:pPr>
    </w:p>
    <w:p w14:paraId="5A7E2D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fn</w:t>
      </w:r>
      <w:proofErr w:type="spellEnd"/>
      <w:r w:rsidRPr="00C6098F">
        <w:rPr>
          <w:rFonts w:ascii="Times New Roman" w:hAnsi="Times New Roman" w:cs="Times New Roman"/>
          <w:sz w:val="18"/>
          <w:szCs w:val="18"/>
          <w:lang w:val="en-US"/>
        </w:rPr>
        <w:t xml:space="preserve"> VARCHAR(45);</w:t>
      </w:r>
    </w:p>
    <w:p w14:paraId="359537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declare ln VARCHAR(45);</w:t>
      </w:r>
    </w:p>
    <w:p w14:paraId="3888C3E0" w14:textId="77777777" w:rsidR="005B4E23" w:rsidRPr="00C6098F" w:rsidRDefault="005B4E23" w:rsidP="005B4E23">
      <w:pPr>
        <w:rPr>
          <w:rFonts w:ascii="Times New Roman" w:hAnsi="Times New Roman" w:cs="Times New Roman"/>
          <w:sz w:val="18"/>
          <w:szCs w:val="18"/>
          <w:lang w:val="en-US"/>
        </w:rPr>
      </w:pPr>
    </w:p>
    <w:p w14:paraId="71CF3D4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select </w:t>
      </w:r>
      <w:proofErr w:type="spellStart"/>
      <w:r w:rsidRPr="00C6098F">
        <w:rPr>
          <w:rFonts w:ascii="Times New Roman" w:hAnsi="Times New Roman" w:cs="Times New Roman"/>
          <w:sz w:val="18"/>
          <w:szCs w:val="18"/>
          <w:lang w:val="en-US"/>
        </w:rPr>
        <w:t>first_name</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fn</w:t>
      </w:r>
      <w:proofErr w:type="spellEnd"/>
    </w:p>
    <w:p w14:paraId="366E52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from customer </w:t>
      </w:r>
    </w:p>
    <w:p w14:paraId="4153D8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inner join payment on </w:t>
      </w:r>
      <w:proofErr w:type="spellStart"/>
      <w:r w:rsidRPr="00C6098F">
        <w:rPr>
          <w:rFonts w:ascii="Times New Roman" w:hAnsi="Times New Roman" w:cs="Times New Roman"/>
          <w:sz w:val="18"/>
          <w:szCs w:val="18"/>
          <w:lang w:val="en-US"/>
        </w:rPr>
        <w:t>customer.customer_id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payment.customer_id</w:t>
      </w:r>
      <w:proofErr w:type="spellEnd"/>
    </w:p>
    <w:p w14:paraId="489CD14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where </w:t>
      </w:r>
      <w:proofErr w:type="spellStart"/>
      <w:r w:rsidRPr="00C6098F">
        <w:rPr>
          <w:rFonts w:ascii="Times New Roman" w:hAnsi="Times New Roman" w:cs="Times New Roman"/>
          <w:sz w:val="18"/>
          <w:szCs w:val="18"/>
          <w:lang w:val="en-US"/>
        </w:rPr>
        <w:t>payment.payment_id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old.payment_id</w:t>
      </w:r>
      <w:proofErr w:type="spellEnd"/>
      <w:r w:rsidRPr="00C6098F">
        <w:rPr>
          <w:rFonts w:ascii="Times New Roman" w:hAnsi="Times New Roman" w:cs="Times New Roman"/>
          <w:sz w:val="18"/>
          <w:szCs w:val="18"/>
          <w:lang w:val="en-US"/>
        </w:rPr>
        <w:t>;</w:t>
      </w:r>
    </w:p>
    <w:p w14:paraId="4315F83F" w14:textId="77777777" w:rsidR="005B4E23" w:rsidRPr="00C6098F" w:rsidRDefault="005B4E23" w:rsidP="005B4E23">
      <w:pPr>
        <w:rPr>
          <w:rFonts w:ascii="Times New Roman" w:hAnsi="Times New Roman" w:cs="Times New Roman"/>
          <w:sz w:val="18"/>
          <w:szCs w:val="18"/>
          <w:lang w:val="en-US"/>
        </w:rPr>
      </w:pPr>
    </w:p>
    <w:p w14:paraId="3CE166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select </w:t>
      </w:r>
      <w:proofErr w:type="spellStart"/>
      <w:r w:rsidRPr="00C6098F">
        <w:rPr>
          <w:rFonts w:ascii="Times New Roman" w:hAnsi="Times New Roman" w:cs="Times New Roman"/>
          <w:sz w:val="18"/>
          <w:szCs w:val="18"/>
          <w:lang w:val="en-US"/>
        </w:rPr>
        <w:t>last_name</w:t>
      </w:r>
      <w:proofErr w:type="spellEnd"/>
      <w:r w:rsidRPr="00C6098F">
        <w:rPr>
          <w:rFonts w:ascii="Times New Roman" w:hAnsi="Times New Roman" w:cs="Times New Roman"/>
          <w:sz w:val="18"/>
          <w:szCs w:val="18"/>
          <w:lang w:val="en-US"/>
        </w:rPr>
        <w:t xml:space="preserve"> into ln</w:t>
      </w:r>
    </w:p>
    <w:p w14:paraId="2E16A56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from customer </w:t>
      </w:r>
    </w:p>
    <w:p w14:paraId="35D4FFF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inner join payment on </w:t>
      </w:r>
      <w:proofErr w:type="spellStart"/>
      <w:r w:rsidRPr="00C6098F">
        <w:rPr>
          <w:rFonts w:ascii="Times New Roman" w:hAnsi="Times New Roman" w:cs="Times New Roman"/>
          <w:sz w:val="18"/>
          <w:szCs w:val="18"/>
          <w:lang w:val="en-US"/>
        </w:rPr>
        <w:t>customer.customer_id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payment.customer_id</w:t>
      </w:r>
      <w:proofErr w:type="spellEnd"/>
    </w:p>
    <w:p w14:paraId="476D92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where </w:t>
      </w:r>
      <w:proofErr w:type="spellStart"/>
      <w:r w:rsidRPr="00C6098F">
        <w:rPr>
          <w:rFonts w:ascii="Times New Roman" w:hAnsi="Times New Roman" w:cs="Times New Roman"/>
          <w:sz w:val="18"/>
          <w:szCs w:val="18"/>
          <w:lang w:val="en-US"/>
        </w:rPr>
        <w:t>payment.payment_id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old.payment_id</w:t>
      </w:r>
      <w:proofErr w:type="spellEnd"/>
      <w:r w:rsidRPr="00C6098F">
        <w:rPr>
          <w:rFonts w:ascii="Times New Roman" w:hAnsi="Times New Roman" w:cs="Times New Roman"/>
          <w:sz w:val="18"/>
          <w:szCs w:val="18"/>
          <w:lang w:val="en-US"/>
        </w:rPr>
        <w:t>;</w:t>
      </w:r>
    </w:p>
    <w:p w14:paraId="51949A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4CEAB5F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INSERT INTO log_table(first_name,last_name,change_date,katastasi,eidos,table_name_)  </w:t>
      </w:r>
    </w:p>
    <w:p w14:paraId="635493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values ('ADMIN/EMPLOYEE','ADMIN/EMPLOYEE',old.payment_date,'Epitixia','delete','payment');</w:t>
      </w:r>
    </w:p>
    <w:p w14:paraId="3EA6123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END$</w:t>
      </w:r>
    </w:p>
    <w:p w14:paraId="0415304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delimiter ;</w:t>
      </w:r>
    </w:p>
    <w:p w14:paraId="3BEAEAE4" w14:textId="77777777" w:rsidR="005B4E23" w:rsidRPr="00C6098F" w:rsidRDefault="005B4E23" w:rsidP="005B4E23">
      <w:pPr>
        <w:rPr>
          <w:rFonts w:ascii="Times New Roman" w:hAnsi="Times New Roman" w:cs="Times New Roman"/>
          <w:sz w:val="18"/>
          <w:szCs w:val="18"/>
          <w:lang w:val="en-US"/>
        </w:rPr>
      </w:pPr>
    </w:p>
    <w:p w14:paraId="3E41FC67" w14:textId="77777777" w:rsidR="005B4E23" w:rsidRPr="00C6098F" w:rsidRDefault="005B4E23" w:rsidP="005B4E23">
      <w:pPr>
        <w:rPr>
          <w:rFonts w:ascii="Times New Roman" w:hAnsi="Times New Roman" w:cs="Times New Roman"/>
          <w:sz w:val="18"/>
          <w:szCs w:val="18"/>
          <w:lang w:val="en-US"/>
        </w:rPr>
      </w:pPr>
    </w:p>
    <w:p w14:paraId="047CD18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INSERT INTO `rental` (`</w:t>
      </w:r>
      <w:proofErr w:type="spellStart"/>
      <w:r w:rsidRPr="00C6098F">
        <w:rPr>
          <w:rFonts w:ascii="Times New Roman" w:hAnsi="Times New Roman" w:cs="Times New Roman"/>
          <w:sz w:val="18"/>
          <w:szCs w:val="18"/>
          <w:lang w:val="en-US"/>
        </w:rPr>
        <w:t>rental_id</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rental_date</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inventory_id</w:t>
      </w:r>
      <w:proofErr w:type="spellEnd"/>
      <w:r w:rsidRPr="00C6098F">
        <w:rPr>
          <w:rFonts w:ascii="Times New Roman" w:hAnsi="Times New Roman" w:cs="Times New Roman"/>
          <w:sz w:val="18"/>
          <w:szCs w:val="18"/>
          <w:lang w:val="en-US"/>
        </w:rPr>
        <w:t>`, `customer_id`,`</w:t>
      </w:r>
      <w:proofErr w:type="spellStart"/>
      <w:r w:rsidRPr="00C6098F">
        <w:rPr>
          <w:rFonts w:ascii="Times New Roman" w:hAnsi="Times New Roman" w:cs="Times New Roman"/>
          <w:sz w:val="18"/>
          <w:szCs w:val="18"/>
          <w:lang w:val="en-US"/>
        </w:rPr>
        <w:t>series_inventory_id</w:t>
      </w:r>
      <w:proofErr w:type="spellEnd"/>
      <w:r w:rsidRPr="00C6098F">
        <w:rPr>
          <w:rFonts w:ascii="Times New Roman" w:hAnsi="Times New Roman" w:cs="Times New Roman"/>
          <w:sz w:val="18"/>
          <w:szCs w:val="18"/>
          <w:lang w:val="en-US"/>
        </w:rPr>
        <w:t xml:space="preserve">`) </w:t>
      </w:r>
    </w:p>
    <w:p w14:paraId="437E5D1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VALUES(667, '2005-05-04 12:50:00', 3774, 402,null);</w:t>
      </w:r>
    </w:p>
    <w:p w14:paraId="61C70929" w14:textId="77777777" w:rsidR="005B4E23" w:rsidRPr="00C6098F" w:rsidRDefault="005B4E23" w:rsidP="005B4E23">
      <w:pPr>
        <w:rPr>
          <w:rFonts w:ascii="Times New Roman" w:hAnsi="Times New Roman" w:cs="Times New Roman"/>
          <w:sz w:val="18"/>
          <w:szCs w:val="18"/>
          <w:lang w:val="en-US"/>
        </w:rPr>
      </w:pPr>
    </w:p>
    <w:p w14:paraId="2BB74B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INSERT INTO `payment` (`</w:t>
      </w:r>
      <w:proofErr w:type="spellStart"/>
      <w:r w:rsidRPr="00C6098F">
        <w:rPr>
          <w:rFonts w:ascii="Times New Roman" w:hAnsi="Times New Roman" w:cs="Times New Roman"/>
          <w:sz w:val="18"/>
          <w:szCs w:val="18"/>
          <w:lang w:val="en-US"/>
        </w:rPr>
        <w:t>payment_id</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rental_id</w:t>
      </w:r>
      <w:proofErr w:type="spellEnd"/>
      <w:r w:rsidRPr="00C6098F">
        <w:rPr>
          <w:rFonts w:ascii="Times New Roman" w:hAnsi="Times New Roman" w:cs="Times New Roman"/>
          <w:sz w:val="18"/>
          <w:szCs w:val="18"/>
          <w:lang w:val="en-US"/>
        </w:rPr>
        <w:t>`, `amount`, `</w:t>
      </w:r>
      <w:proofErr w:type="spellStart"/>
      <w:r w:rsidRPr="00C6098F">
        <w:rPr>
          <w:rFonts w:ascii="Times New Roman" w:hAnsi="Times New Roman" w:cs="Times New Roman"/>
          <w:sz w:val="18"/>
          <w:szCs w:val="18"/>
          <w:lang w:val="en-US"/>
        </w:rPr>
        <w:t>payment_date</w:t>
      </w:r>
      <w:proofErr w:type="spellEnd"/>
      <w:r w:rsidRPr="00C6098F">
        <w:rPr>
          <w:rFonts w:ascii="Times New Roman" w:hAnsi="Times New Roman" w:cs="Times New Roman"/>
          <w:sz w:val="18"/>
          <w:szCs w:val="18"/>
          <w:lang w:val="en-US"/>
        </w:rPr>
        <w:t>`) VALUES</w:t>
      </w:r>
    </w:p>
    <w:p w14:paraId="31E1E7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(663, 402, 667, '0.99', '2005-07-06 15:25:08');</w:t>
      </w:r>
    </w:p>
    <w:p w14:paraId="426CC9C9" w14:textId="77777777" w:rsidR="005B4E23" w:rsidRPr="00C6098F" w:rsidRDefault="005B4E23" w:rsidP="005B4E23">
      <w:pPr>
        <w:rPr>
          <w:rFonts w:ascii="Times New Roman" w:hAnsi="Times New Roman" w:cs="Times New Roman"/>
          <w:sz w:val="18"/>
          <w:szCs w:val="18"/>
          <w:lang w:val="en-US"/>
        </w:rPr>
      </w:pPr>
    </w:p>
    <w:p w14:paraId="6285F3F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INSERT INTO `rental` (`</w:t>
      </w:r>
      <w:proofErr w:type="spellStart"/>
      <w:r w:rsidRPr="00C6098F">
        <w:rPr>
          <w:rFonts w:ascii="Times New Roman" w:hAnsi="Times New Roman" w:cs="Times New Roman"/>
          <w:sz w:val="18"/>
          <w:szCs w:val="18"/>
          <w:lang w:val="en-US"/>
        </w:rPr>
        <w:t>rental_id</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rental_date</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inventory_id</w:t>
      </w:r>
      <w:proofErr w:type="spellEnd"/>
      <w:r w:rsidRPr="00C6098F">
        <w:rPr>
          <w:rFonts w:ascii="Times New Roman" w:hAnsi="Times New Roman" w:cs="Times New Roman"/>
          <w:sz w:val="18"/>
          <w:szCs w:val="18"/>
          <w:lang w:val="en-US"/>
        </w:rPr>
        <w:t>`, `customer_id`,`</w:t>
      </w:r>
      <w:proofErr w:type="spellStart"/>
      <w:r w:rsidRPr="00C6098F">
        <w:rPr>
          <w:rFonts w:ascii="Times New Roman" w:hAnsi="Times New Roman" w:cs="Times New Roman"/>
          <w:sz w:val="18"/>
          <w:szCs w:val="18"/>
          <w:lang w:val="en-US"/>
        </w:rPr>
        <w:t>series_inventory_id</w:t>
      </w:r>
      <w:proofErr w:type="spellEnd"/>
      <w:r w:rsidRPr="00C6098F">
        <w:rPr>
          <w:rFonts w:ascii="Times New Roman" w:hAnsi="Times New Roman" w:cs="Times New Roman"/>
          <w:sz w:val="18"/>
          <w:szCs w:val="18"/>
          <w:lang w:val="en-US"/>
        </w:rPr>
        <w:t xml:space="preserve">`) </w:t>
      </w:r>
    </w:p>
    <w:p w14:paraId="47ED43A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VALUES(668, '2005-03-04 12:50:00', 3774, 162,null);</w:t>
      </w:r>
    </w:p>
    <w:p w14:paraId="7449B10A" w14:textId="77777777" w:rsidR="005B4E23" w:rsidRPr="00C6098F" w:rsidRDefault="005B4E23" w:rsidP="005B4E23">
      <w:pPr>
        <w:rPr>
          <w:rFonts w:ascii="Times New Roman" w:hAnsi="Times New Roman" w:cs="Times New Roman"/>
          <w:sz w:val="18"/>
          <w:szCs w:val="18"/>
          <w:lang w:val="en-US"/>
        </w:rPr>
      </w:pPr>
    </w:p>
    <w:p w14:paraId="4A19B62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INSERT INTO `payment` (`</w:t>
      </w:r>
      <w:proofErr w:type="spellStart"/>
      <w:r w:rsidRPr="00C6098F">
        <w:rPr>
          <w:rFonts w:ascii="Times New Roman" w:hAnsi="Times New Roman" w:cs="Times New Roman"/>
          <w:sz w:val="18"/>
          <w:szCs w:val="18"/>
          <w:lang w:val="en-US"/>
        </w:rPr>
        <w:t>payment_id</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rental_id</w:t>
      </w:r>
      <w:proofErr w:type="spellEnd"/>
      <w:r w:rsidRPr="00C6098F">
        <w:rPr>
          <w:rFonts w:ascii="Times New Roman" w:hAnsi="Times New Roman" w:cs="Times New Roman"/>
          <w:sz w:val="18"/>
          <w:szCs w:val="18"/>
          <w:lang w:val="en-US"/>
        </w:rPr>
        <w:t>`, `amount`, `</w:t>
      </w:r>
      <w:proofErr w:type="spellStart"/>
      <w:r w:rsidRPr="00C6098F">
        <w:rPr>
          <w:rFonts w:ascii="Times New Roman" w:hAnsi="Times New Roman" w:cs="Times New Roman"/>
          <w:sz w:val="18"/>
          <w:szCs w:val="18"/>
          <w:lang w:val="en-US"/>
        </w:rPr>
        <w:t>payment_date</w:t>
      </w:r>
      <w:proofErr w:type="spellEnd"/>
      <w:r w:rsidRPr="00C6098F">
        <w:rPr>
          <w:rFonts w:ascii="Times New Roman" w:hAnsi="Times New Roman" w:cs="Times New Roman"/>
          <w:sz w:val="18"/>
          <w:szCs w:val="18"/>
          <w:lang w:val="en-US"/>
        </w:rPr>
        <w:t>`) VALUES</w:t>
      </w:r>
    </w:p>
    <w:p w14:paraId="576D069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(664, 162, 668, '0.99', '2005-03-06 15:25:08');</w:t>
      </w:r>
    </w:p>
    <w:p w14:paraId="0CA30A08" w14:textId="77777777" w:rsidR="005B4E23" w:rsidRPr="00C6098F" w:rsidRDefault="005B4E23" w:rsidP="005B4E23">
      <w:pPr>
        <w:rPr>
          <w:rFonts w:ascii="Times New Roman" w:hAnsi="Times New Roman" w:cs="Times New Roman"/>
          <w:sz w:val="18"/>
          <w:szCs w:val="18"/>
          <w:lang w:val="en-US"/>
        </w:rPr>
      </w:pPr>
    </w:p>
    <w:p w14:paraId="65C47E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update payment set amount = 2.0 where </w:t>
      </w:r>
      <w:proofErr w:type="spellStart"/>
      <w:r w:rsidRPr="00C6098F">
        <w:rPr>
          <w:rFonts w:ascii="Times New Roman" w:hAnsi="Times New Roman" w:cs="Times New Roman"/>
          <w:sz w:val="18"/>
          <w:szCs w:val="18"/>
          <w:lang w:val="en-US"/>
        </w:rPr>
        <w:t>payment_id</w:t>
      </w:r>
      <w:proofErr w:type="spellEnd"/>
      <w:r w:rsidRPr="00C6098F">
        <w:rPr>
          <w:rFonts w:ascii="Times New Roman" w:hAnsi="Times New Roman" w:cs="Times New Roman"/>
          <w:sz w:val="18"/>
          <w:szCs w:val="18"/>
          <w:lang w:val="en-US"/>
        </w:rPr>
        <w:t>=663;</w:t>
      </w:r>
    </w:p>
    <w:p w14:paraId="3E2FBA9A" w14:textId="77777777" w:rsidR="005B4E23" w:rsidRPr="00C6098F" w:rsidRDefault="005B4E23" w:rsidP="005B4E23">
      <w:pPr>
        <w:rPr>
          <w:rFonts w:ascii="Times New Roman" w:hAnsi="Times New Roman" w:cs="Times New Roman"/>
          <w:sz w:val="18"/>
          <w:szCs w:val="18"/>
          <w:lang w:val="en-US"/>
        </w:rPr>
      </w:pPr>
    </w:p>
    <w:p w14:paraId="48168E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update rental set </w:t>
      </w:r>
      <w:proofErr w:type="spellStart"/>
      <w:r w:rsidRPr="00C6098F">
        <w:rPr>
          <w:rFonts w:ascii="Times New Roman" w:hAnsi="Times New Roman" w:cs="Times New Roman"/>
          <w:sz w:val="18"/>
          <w:szCs w:val="18"/>
          <w:lang w:val="en-US"/>
        </w:rPr>
        <w:t>inventory_id</w:t>
      </w:r>
      <w:proofErr w:type="spellEnd"/>
      <w:r w:rsidRPr="00C6098F">
        <w:rPr>
          <w:rFonts w:ascii="Times New Roman" w:hAnsi="Times New Roman" w:cs="Times New Roman"/>
          <w:sz w:val="18"/>
          <w:szCs w:val="18"/>
          <w:lang w:val="en-US"/>
        </w:rPr>
        <w:t xml:space="preserve"> = 187 where </w:t>
      </w:r>
      <w:proofErr w:type="spellStart"/>
      <w:r w:rsidRPr="00C6098F">
        <w:rPr>
          <w:rFonts w:ascii="Times New Roman" w:hAnsi="Times New Roman" w:cs="Times New Roman"/>
          <w:sz w:val="18"/>
          <w:szCs w:val="18"/>
          <w:lang w:val="en-US"/>
        </w:rPr>
        <w:t>rental_id</w:t>
      </w:r>
      <w:proofErr w:type="spellEnd"/>
      <w:r w:rsidRPr="00C6098F">
        <w:rPr>
          <w:rFonts w:ascii="Times New Roman" w:hAnsi="Times New Roman" w:cs="Times New Roman"/>
          <w:sz w:val="18"/>
          <w:szCs w:val="18"/>
          <w:lang w:val="en-US"/>
        </w:rPr>
        <w:t>=668;</w:t>
      </w:r>
    </w:p>
    <w:p w14:paraId="24647A58" w14:textId="77777777" w:rsidR="005B4E23" w:rsidRPr="00C6098F" w:rsidRDefault="005B4E23" w:rsidP="005B4E23">
      <w:pPr>
        <w:rPr>
          <w:rFonts w:ascii="Times New Roman" w:hAnsi="Times New Roman" w:cs="Times New Roman"/>
          <w:sz w:val="18"/>
          <w:szCs w:val="18"/>
          <w:lang w:val="en-US"/>
        </w:rPr>
      </w:pPr>
    </w:p>
    <w:p w14:paraId="3DB659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delete  from rental where </w:t>
      </w:r>
      <w:proofErr w:type="spellStart"/>
      <w:r w:rsidRPr="00C6098F">
        <w:rPr>
          <w:rFonts w:ascii="Times New Roman" w:hAnsi="Times New Roman" w:cs="Times New Roman"/>
          <w:sz w:val="18"/>
          <w:szCs w:val="18"/>
          <w:lang w:val="en-US"/>
        </w:rPr>
        <w:t>rental_id</w:t>
      </w:r>
      <w:proofErr w:type="spellEnd"/>
      <w:r w:rsidRPr="00C6098F">
        <w:rPr>
          <w:rFonts w:ascii="Times New Roman" w:hAnsi="Times New Roman" w:cs="Times New Roman"/>
          <w:sz w:val="18"/>
          <w:szCs w:val="18"/>
          <w:lang w:val="en-US"/>
        </w:rPr>
        <w:t>=667;</w:t>
      </w:r>
    </w:p>
    <w:p w14:paraId="178B2A45" w14:textId="77777777" w:rsidR="005B4E23" w:rsidRPr="00C6098F" w:rsidRDefault="005B4E23" w:rsidP="005B4E23">
      <w:pPr>
        <w:rPr>
          <w:rFonts w:ascii="Times New Roman" w:hAnsi="Times New Roman" w:cs="Times New Roman"/>
          <w:sz w:val="18"/>
          <w:szCs w:val="18"/>
          <w:lang w:val="en-US"/>
        </w:rPr>
      </w:pPr>
    </w:p>
    <w:p w14:paraId="50E165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SELECT * FROM </w:t>
      </w:r>
      <w:proofErr w:type="spellStart"/>
      <w:r w:rsidRPr="00C6098F">
        <w:rPr>
          <w:rFonts w:ascii="Times New Roman" w:hAnsi="Times New Roman" w:cs="Times New Roman"/>
          <w:sz w:val="18"/>
          <w:szCs w:val="18"/>
          <w:lang w:val="en-US"/>
        </w:rPr>
        <w:t>log_table</w:t>
      </w:r>
      <w:proofErr w:type="spellEnd"/>
      <w:r w:rsidRPr="00C6098F">
        <w:rPr>
          <w:rFonts w:ascii="Times New Roman" w:hAnsi="Times New Roman" w:cs="Times New Roman"/>
          <w:sz w:val="18"/>
          <w:szCs w:val="18"/>
          <w:lang w:val="en-US"/>
        </w:rPr>
        <w:t>;</w:t>
      </w:r>
    </w:p>
    <w:p w14:paraId="71F117BF" w14:textId="77777777" w:rsidR="005B4E23" w:rsidRPr="00C6098F" w:rsidRDefault="005B4E23" w:rsidP="005B4E23">
      <w:pPr>
        <w:rPr>
          <w:rFonts w:ascii="Times New Roman" w:hAnsi="Times New Roman" w:cs="Times New Roman"/>
          <w:sz w:val="18"/>
          <w:szCs w:val="18"/>
          <w:lang w:val="en-US"/>
        </w:rPr>
      </w:pPr>
    </w:p>
    <w:p w14:paraId="4928F126" w14:textId="77777777" w:rsidR="005B4E23" w:rsidRPr="00C6098F" w:rsidRDefault="005B4E23" w:rsidP="005B4E23">
      <w:pPr>
        <w:rPr>
          <w:rFonts w:ascii="Times New Roman" w:hAnsi="Times New Roman" w:cs="Times New Roman"/>
          <w:sz w:val="18"/>
          <w:szCs w:val="18"/>
          <w:lang w:val="en-US"/>
        </w:rPr>
      </w:pPr>
    </w:p>
    <w:p w14:paraId="42B814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2B068A15" w14:textId="77777777" w:rsidR="005B4E23" w:rsidRPr="00C6098F" w:rsidRDefault="005B4E23" w:rsidP="005B4E23">
      <w:pPr>
        <w:rPr>
          <w:rFonts w:ascii="Times New Roman" w:hAnsi="Times New Roman" w:cs="Times New Roman"/>
          <w:sz w:val="18"/>
          <w:szCs w:val="18"/>
          <w:lang w:val="en-US"/>
        </w:rPr>
      </w:pPr>
    </w:p>
    <w:p w14:paraId="34EC08E4" w14:textId="77777777" w:rsidR="005B4E23" w:rsidRPr="00C6098F" w:rsidRDefault="005B4E23" w:rsidP="005B4E23">
      <w:pPr>
        <w:rPr>
          <w:rFonts w:ascii="Times New Roman" w:hAnsi="Times New Roman" w:cs="Times New Roman"/>
          <w:sz w:val="18"/>
          <w:szCs w:val="18"/>
          <w:lang w:val="en-US"/>
        </w:rPr>
      </w:pPr>
    </w:p>
    <w:p w14:paraId="5E1DF4AF" w14:textId="77777777" w:rsidR="005B4E23" w:rsidRPr="00C6098F" w:rsidRDefault="005B4E23" w:rsidP="005B4E23">
      <w:pPr>
        <w:rPr>
          <w:rFonts w:ascii="Times New Roman" w:hAnsi="Times New Roman" w:cs="Times New Roman"/>
          <w:sz w:val="18"/>
          <w:szCs w:val="18"/>
          <w:lang w:val="en-US"/>
        </w:rPr>
      </w:pPr>
    </w:p>
    <w:p w14:paraId="3E40BF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5510E06F" w14:textId="77777777" w:rsidR="005B4E23" w:rsidRPr="00C6098F" w:rsidRDefault="005B4E23" w:rsidP="005B4E23">
      <w:pPr>
        <w:rPr>
          <w:rFonts w:ascii="Times New Roman" w:hAnsi="Times New Roman" w:cs="Times New Roman"/>
          <w:sz w:val="18"/>
          <w:szCs w:val="18"/>
          <w:lang w:val="en-US"/>
        </w:rPr>
      </w:pPr>
    </w:p>
    <w:p w14:paraId="037EF8A4" w14:textId="77777777" w:rsidR="005B4E23" w:rsidRPr="00C6098F" w:rsidRDefault="005B4E23" w:rsidP="005B4E23">
      <w:pPr>
        <w:rPr>
          <w:rFonts w:ascii="Times New Roman" w:hAnsi="Times New Roman" w:cs="Times New Roman"/>
          <w:sz w:val="18"/>
          <w:szCs w:val="18"/>
          <w:lang w:val="en-US"/>
        </w:rPr>
      </w:pPr>
    </w:p>
    <w:p w14:paraId="391557C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02D59A4E" w14:textId="56A956E1"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TRIGGER 4.2  </w:t>
      </w:r>
    </w:p>
    <w:p w14:paraId="578D65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667AA335" w14:textId="77777777" w:rsidR="005B4E23" w:rsidRPr="00C6098F" w:rsidRDefault="005B4E23" w:rsidP="005B4E23">
      <w:pPr>
        <w:rPr>
          <w:rFonts w:ascii="Times New Roman" w:hAnsi="Times New Roman" w:cs="Times New Roman"/>
          <w:sz w:val="18"/>
          <w:szCs w:val="18"/>
          <w:lang w:val="en-US"/>
        </w:rPr>
      </w:pPr>
    </w:p>
    <w:p w14:paraId="09D407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create table c(</w:t>
      </w:r>
      <w:proofErr w:type="spellStart"/>
      <w:r w:rsidRPr="00C6098F">
        <w:rPr>
          <w:rFonts w:ascii="Times New Roman" w:hAnsi="Times New Roman" w:cs="Times New Roman"/>
          <w:sz w:val="18"/>
          <w:szCs w:val="18"/>
          <w:lang w:val="en-US"/>
        </w:rPr>
        <w:t>c_rentals</w:t>
      </w:r>
      <w:proofErr w:type="spellEnd"/>
      <w:r w:rsidRPr="00C6098F">
        <w:rPr>
          <w:rFonts w:ascii="Times New Roman" w:hAnsi="Times New Roman" w:cs="Times New Roman"/>
          <w:sz w:val="18"/>
          <w:szCs w:val="18"/>
          <w:lang w:val="en-US"/>
        </w:rPr>
        <w:t xml:space="preserve"> TINYINT);</w:t>
      </w:r>
    </w:p>
    <w:p w14:paraId="262A5B5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insert into c values(0);</w:t>
      </w:r>
    </w:p>
    <w:p w14:paraId="41FEDE10" w14:textId="77777777" w:rsidR="005B4E23" w:rsidRPr="00C6098F" w:rsidRDefault="005B4E23" w:rsidP="005B4E23">
      <w:pPr>
        <w:rPr>
          <w:rFonts w:ascii="Times New Roman" w:hAnsi="Times New Roman" w:cs="Times New Roman"/>
          <w:sz w:val="18"/>
          <w:szCs w:val="18"/>
          <w:lang w:val="en-US"/>
        </w:rPr>
      </w:pPr>
    </w:p>
    <w:p w14:paraId="6999F4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DELIMITER $</w:t>
      </w:r>
    </w:p>
    <w:p w14:paraId="523C90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CREATE PROCEDURE </w:t>
      </w:r>
      <w:proofErr w:type="spellStart"/>
      <w:r w:rsidRPr="00C6098F">
        <w:rPr>
          <w:rFonts w:ascii="Times New Roman" w:hAnsi="Times New Roman" w:cs="Times New Roman"/>
          <w:sz w:val="18"/>
          <w:szCs w:val="18"/>
          <w:lang w:val="en-US"/>
        </w:rPr>
        <w:t>rental_count</w:t>
      </w:r>
      <w:proofErr w:type="spellEnd"/>
      <w:r w:rsidRPr="00C6098F">
        <w:rPr>
          <w:rFonts w:ascii="Times New Roman" w:hAnsi="Times New Roman" w:cs="Times New Roman"/>
          <w:sz w:val="18"/>
          <w:szCs w:val="18"/>
          <w:lang w:val="en-US"/>
        </w:rPr>
        <w:t xml:space="preserve">( IN </w:t>
      </w:r>
      <w:proofErr w:type="spellStart"/>
      <w:r w:rsidRPr="00C6098F">
        <w:rPr>
          <w:rFonts w:ascii="Times New Roman" w:hAnsi="Times New Roman" w:cs="Times New Roman"/>
          <w:sz w:val="18"/>
          <w:szCs w:val="18"/>
          <w:lang w:val="en-US"/>
        </w:rPr>
        <w:t>c_email</w:t>
      </w:r>
      <w:proofErr w:type="spellEnd"/>
      <w:r w:rsidRPr="00C6098F">
        <w:rPr>
          <w:rFonts w:ascii="Times New Roman" w:hAnsi="Times New Roman" w:cs="Times New Roman"/>
          <w:sz w:val="18"/>
          <w:szCs w:val="18"/>
          <w:lang w:val="en-US"/>
        </w:rPr>
        <w:t xml:space="preserve"> VARCHAR(50) , IN </w:t>
      </w:r>
      <w:proofErr w:type="spellStart"/>
      <w:r w:rsidRPr="00C6098F">
        <w:rPr>
          <w:rFonts w:ascii="Times New Roman" w:hAnsi="Times New Roman" w:cs="Times New Roman"/>
          <w:sz w:val="18"/>
          <w:szCs w:val="18"/>
          <w:lang w:val="en-US"/>
        </w:rPr>
        <w:t>c_date</w:t>
      </w:r>
      <w:proofErr w:type="spellEnd"/>
      <w:r w:rsidRPr="00C6098F">
        <w:rPr>
          <w:rFonts w:ascii="Times New Roman" w:hAnsi="Times New Roman" w:cs="Times New Roman"/>
          <w:sz w:val="18"/>
          <w:szCs w:val="18"/>
          <w:lang w:val="en-US"/>
        </w:rPr>
        <w:t xml:space="preserve"> DATE)</w:t>
      </w:r>
    </w:p>
    <w:p w14:paraId="7871D0A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BEGIN </w:t>
      </w:r>
    </w:p>
    <w:p w14:paraId="415F476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7F430A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c_film_pack</w:t>
      </w:r>
      <w:proofErr w:type="spellEnd"/>
      <w:r w:rsidRPr="00C6098F">
        <w:rPr>
          <w:rFonts w:ascii="Times New Roman" w:hAnsi="Times New Roman" w:cs="Times New Roman"/>
          <w:sz w:val="18"/>
          <w:szCs w:val="18"/>
          <w:lang w:val="en-US"/>
        </w:rPr>
        <w:t xml:space="preserve"> BOOLEAN;</w:t>
      </w:r>
    </w:p>
    <w:p w14:paraId="49E60B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c_series_pack</w:t>
      </w:r>
      <w:proofErr w:type="spellEnd"/>
      <w:r w:rsidRPr="00C6098F">
        <w:rPr>
          <w:rFonts w:ascii="Times New Roman" w:hAnsi="Times New Roman" w:cs="Times New Roman"/>
          <w:sz w:val="18"/>
          <w:szCs w:val="18"/>
          <w:lang w:val="en-US"/>
        </w:rPr>
        <w:t xml:space="preserve"> BOOLEAN;</w:t>
      </w:r>
    </w:p>
    <w:p w14:paraId="1949EDB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c_full_pack</w:t>
      </w:r>
      <w:proofErr w:type="spellEnd"/>
      <w:r w:rsidRPr="00C6098F">
        <w:rPr>
          <w:rFonts w:ascii="Times New Roman" w:hAnsi="Times New Roman" w:cs="Times New Roman"/>
          <w:sz w:val="18"/>
          <w:szCs w:val="18"/>
          <w:lang w:val="en-US"/>
        </w:rPr>
        <w:t xml:space="preserve"> BOOLEAN;</w:t>
      </w:r>
    </w:p>
    <w:p w14:paraId="443155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DECLARE x DATETIME;</w:t>
      </w:r>
    </w:p>
    <w:p w14:paraId="3398D02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DECLARE y DATETIME;</w:t>
      </w:r>
    </w:p>
    <w:p w14:paraId="0877433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DateAdd</w:t>
      </w:r>
      <w:proofErr w:type="spellEnd"/>
      <w:r w:rsidRPr="00C6098F">
        <w:rPr>
          <w:rFonts w:ascii="Times New Roman" w:hAnsi="Times New Roman" w:cs="Times New Roman"/>
          <w:sz w:val="18"/>
          <w:szCs w:val="18"/>
          <w:lang w:val="en-US"/>
        </w:rPr>
        <w:t xml:space="preserve"> DATE;</w:t>
      </w:r>
    </w:p>
    <w:p w14:paraId="625B3C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c_rental</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tinyint</w:t>
      </w:r>
      <w:proofErr w:type="spellEnd"/>
      <w:r w:rsidRPr="00C6098F">
        <w:rPr>
          <w:rFonts w:ascii="Times New Roman" w:hAnsi="Times New Roman" w:cs="Times New Roman"/>
          <w:sz w:val="18"/>
          <w:szCs w:val="18"/>
          <w:lang w:val="en-US"/>
        </w:rPr>
        <w:t>;</w:t>
      </w:r>
    </w:p>
    <w:p w14:paraId="6129DD17" w14:textId="77777777" w:rsidR="005B4E23" w:rsidRPr="00C6098F" w:rsidRDefault="005B4E23" w:rsidP="005B4E23">
      <w:pPr>
        <w:rPr>
          <w:rFonts w:ascii="Times New Roman" w:hAnsi="Times New Roman" w:cs="Times New Roman"/>
          <w:sz w:val="18"/>
          <w:szCs w:val="18"/>
          <w:lang w:val="en-US"/>
        </w:rPr>
      </w:pPr>
    </w:p>
    <w:p w14:paraId="1E139D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id </w:t>
      </w:r>
      <w:proofErr w:type="spellStart"/>
      <w:r w:rsidRPr="00C6098F">
        <w:rPr>
          <w:rFonts w:ascii="Times New Roman" w:hAnsi="Times New Roman" w:cs="Times New Roman"/>
          <w:sz w:val="18"/>
          <w:szCs w:val="18"/>
          <w:lang w:val="en-US"/>
        </w:rPr>
        <w:t>smallint</w:t>
      </w:r>
      <w:proofErr w:type="spellEnd"/>
      <w:r w:rsidRPr="00C6098F">
        <w:rPr>
          <w:rFonts w:ascii="Times New Roman" w:hAnsi="Times New Roman" w:cs="Times New Roman"/>
          <w:sz w:val="18"/>
          <w:szCs w:val="18"/>
          <w:lang w:val="en-US"/>
        </w:rPr>
        <w:t xml:space="preserve">; </w:t>
      </w:r>
    </w:p>
    <w:p w14:paraId="71972217" w14:textId="77777777" w:rsidR="005B4E23" w:rsidRPr="00C6098F" w:rsidRDefault="005B4E23" w:rsidP="005B4E23">
      <w:pPr>
        <w:rPr>
          <w:rFonts w:ascii="Times New Roman" w:hAnsi="Times New Roman" w:cs="Times New Roman"/>
          <w:sz w:val="18"/>
          <w:szCs w:val="18"/>
          <w:lang w:val="en-US"/>
        </w:rPr>
      </w:pPr>
    </w:p>
    <w:p w14:paraId="4E03C2A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film_rentals</w:t>
      </w:r>
      <w:proofErr w:type="spellEnd"/>
      <w:r w:rsidRPr="00C6098F">
        <w:rPr>
          <w:rFonts w:ascii="Times New Roman" w:hAnsi="Times New Roman" w:cs="Times New Roman"/>
          <w:sz w:val="18"/>
          <w:szCs w:val="18"/>
          <w:lang w:val="en-US"/>
        </w:rPr>
        <w:t xml:space="preserve"> TINYINT;</w:t>
      </w:r>
    </w:p>
    <w:p w14:paraId="014FECC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series_rentals</w:t>
      </w:r>
      <w:proofErr w:type="spellEnd"/>
      <w:r w:rsidRPr="00C6098F">
        <w:rPr>
          <w:rFonts w:ascii="Times New Roman" w:hAnsi="Times New Roman" w:cs="Times New Roman"/>
          <w:sz w:val="18"/>
          <w:szCs w:val="18"/>
          <w:lang w:val="en-US"/>
        </w:rPr>
        <w:t xml:space="preserve"> TINYINT;</w:t>
      </w:r>
    </w:p>
    <w:p w14:paraId="723B0274" w14:textId="77777777" w:rsidR="005B4E23" w:rsidRPr="00C6098F" w:rsidRDefault="005B4E23" w:rsidP="005B4E23">
      <w:pPr>
        <w:rPr>
          <w:rFonts w:ascii="Times New Roman" w:hAnsi="Times New Roman" w:cs="Times New Roman"/>
          <w:sz w:val="18"/>
          <w:szCs w:val="18"/>
          <w:lang w:val="en-US"/>
        </w:rPr>
      </w:pPr>
    </w:p>
    <w:p w14:paraId="5CDA01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327927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SELECT CAST(</w:t>
      </w:r>
      <w:proofErr w:type="spellStart"/>
      <w:r w:rsidRPr="00C6098F">
        <w:rPr>
          <w:rFonts w:ascii="Times New Roman" w:hAnsi="Times New Roman" w:cs="Times New Roman"/>
          <w:sz w:val="18"/>
          <w:szCs w:val="18"/>
          <w:lang w:val="en-US"/>
        </w:rPr>
        <w:t>c_date</w:t>
      </w:r>
      <w:proofErr w:type="spellEnd"/>
      <w:r w:rsidRPr="00C6098F">
        <w:rPr>
          <w:rFonts w:ascii="Times New Roman" w:hAnsi="Times New Roman" w:cs="Times New Roman"/>
          <w:sz w:val="18"/>
          <w:szCs w:val="18"/>
          <w:lang w:val="en-US"/>
        </w:rPr>
        <w:t xml:space="preserve"> AS DATETIME) AS  'START_TIME' INTO x;</w:t>
      </w:r>
    </w:p>
    <w:p w14:paraId="6CEF3D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SELECT </w:t>
      </w:r>
      <w:proofErr w:type="spellStart"/>
      <w:r w:rsidRPr="00C6098F">
        <w:rPr>
          <w:rFonts w:ascii="Times New Roman" w:hAnsi="Times New Roman" w:cs="Times New Roman"/>
          <w:sz w:val="18"/>
          <w:szCs w:val="18"/>
          <w:lang w:val="en-US"/>
        </w:rPr>
        <w:t>date_add</w:t>
      </w:r>
      <w:proofErr w:type="spellEnd"/>
      <w:r w:rsidRPr="00C6098F">
        <w:rPr>
          <w:rFonts w:ascii="Times New Roman" w:hAnsi="Times New Roman" w:cs="Times New Roman"/>
          <w:sz w:val="18"/>
          <w:szCs w:val="18"/>
          <w:lang w:val="en-US"/>
        </w:rPr>
        <w:t xml:space="preserve">(x, INTERVAL 1 DAY) AS 'DATE_ADD' INTO </w:t>
      </w:r>
      <w:proofErr w:type="spellStart"/>
      <w:r w:rsidRPr="00C6098F">
        <w:rPr>
          <w:rFonts w:ascii="Times New Roman" w:hAnsi="Times New Roman" w:cs="Times New Roman"/>
          <w:sz w:val="18"/>
          <w:szCs w:val="18"/>
          <w:lang w:val="en-US"/>
        </w:rPr>
        <w:t>DateAdd</w:t>
      </w:r>
      <w:proofErr w:type="spellEnd"/>
      <w:r w:rsidRPr="00C6098F">
        <w:rPr>
          <w:rFonts w:ascii="Times New Roman" w:hAnsi="Times New Roman" w:cs="Times New Roman"/>
          <w:sz w:val="18"/>
          <w:szCs w:val="18"/>
          <w:lang w:val="en-US"/>
        </w:rPr>
        <w:t>;</w:t>
      </w:r>
    </w:p>
    <w:p w14:paraId="31067D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SELECT CAST(</w:t>
      </w:r>
      <w:proofErr w:type="spellStart"/>
      <w:r w:rsidRPr="00C6098F">
        <w:rPr>
          <w:rFonts w:ascii="Times New Roman" w:hAnsi="Times New Roman" w:cs="Times New Roman"/>
          <w:sz w:val="18"/>
          <w:szCs w:val="18"/>
          <w:lang w:val="en-US"/>
        </w:rPr>
        <w:t>DateAdd</w:t>
      </w:r>
      <w:proofErr w:type="spellEnd"/>
      <w:r w:rsidRPr="00C6098F">
        <w:rPr>
          <w:rFonts w:ascii="Times New Roman" w:hAnsi="Times New Roman" w:cs="Times New Roman"/>
          <w:sz w:val="18"/>
          <w:szCs w:val="18"/>
          <w:lang w:val="en-US"/>
        </w:rPr>
        <w:t xml:space="preserve"> AS DATETIME) AS  'END_TIME' INTO y;</w:t>
      </w:r>
    </w:p>
    <w:p w14:paraId="61143BF1" w14:textId="77777777" w:rsidR="005B4E23" w:rsidRPr="00C6098F" w:rsidRDefault="005B4E23" w:rsidP="005B4E23">
      <w:pPr>
        <w:rPr>
          <w:rFonts w:ascii="Times New Roman" w:hAnsi="Times New Roman" w:cs="Times New Roman"/>
          <w:sz w:val="18"/>
          <w:szCs w:val="18"/>
          <w:lang w:val="en-US"/>
        </w:rPr>
      </w:pPr>
    </w:p>
    <w:p w14:paraId="604C8808" w14:textId="77777777" w:rsidR="005B4E23" w:rsidRPr="00C6098F" w:rsidRDefault="005B4E23" w:rsidP="005B4E23">
      <w:pPr>
        <w:rPr>
          <w:rFonts w:ascii="Times New Roman" w:hAnsi="Times New Roman" w:cs="Times New Roman"/>
          <w:sz w:val="18"/>
          <w:szCs w:val="18"/>
          <w:lang w:val="en-US"/>
        </w:rPr>
      </w:pPr>
    </w:p>
    <w:p w14:paraId="730B81EE" w14:textId="77777777" w:rsidR="005B4E23" w:rsidRPr="00C6098F" w:rsidRDefault="005B4E23" w:rsidP="005B4E23">
      <w:pPr>
        <w:rPr>
          <w:rFonts w:ascii="Times New Roman" w:hAnsi="Times New Roman" w:cs="Times New Roman"/>
          <w:sz w:val="18"/>
          <w:szCs w:val="18"/>
          <w:lang w:val="en-US"/>
        </w:rPr>
      </w:pPr>
    </w:p>
    <w:p w14:paraId="1B847E4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SELECT </w:t>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 xml:space="preserve"> INTO id FROM customer WHERE </w:t>
      </w:r>
      <w:proofErr w:type="spellStart"/>
      <w:r w:rsidRPr="00C6098F">
        <w:rPr>
          <w:rFonts w:ascii="Times New Roman" w:hAnsi="Times New Roman" w:cs="Times New Roman"/>
          <w:sz w:val="18"/>
          <w:szCs w:val="18"/>
          <w:lang w:val="en-US"/>
        </w:rPr>
        <w:t>c_email</w:t>
      </w:r>
      <w:proofErr w:type="spellEnd"/>
      <w:r w:rsidRPr="00C6098F">
        <w:rPr>
          <w:rFonts w:ascii="Times New Roman" w:hAnsi="Times New Roman" w:cs="Times New Roman"/>
          <w:sz w:val="18"/>
          <w:szCs w:val="18"/>
          <w:lang w:val="en-US"/>
        </w:rPr>
        <w:t xml:space="preserve"> = email;</w:t>
      </w:r>
    </w:p>
    <w:p w14:paraId="44EE06B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SELECT </w:t>
      </w:r>
      <w:proofErr w:type="spellStart"/>
      <w:r w:rsidRPr="00C6098F">
        <w:rPr>
          <w:rFonts w:ascii="Times New Roman" w:hAnsi="Times New Roman" w:cs="Times New Roman"/>
          <w:sz w:val="18"/>
          <w:szCs w:val="18"/>
          <w:lang w:val="en-US"/>
        </w:rPr>
        <w:t>film_pack</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c_film_pack</w:t>
      </w:r>
      <w:proofErr w:type="spellEnd"/>
      <w:r w:rsidRPr="00C6098F">
        <w:rPr>
          <w:rFonts w:ascii="Times New Roman" w:hAnsi="Times New Roman" w:cs="Times New Roman"/>
          <w:sz w:val="18"/>
          <w:szCs w:val="18"/>
          <w:lang w:val="en-US"/>
        </w:rPr>
        <w:t xml:space="preserve"> FROM customer WHERE id=</w:t>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w:t>
      </w:r>
    </w:p>
    <w:p w14:paraId="7A859E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SELECT </w:t>
      </w:r>
      <w:proofErr w:type="spellStart"/>
      <w:r w:rsidRPr="00C6098F">
        <w:rPr>
          <w:rFonts w:ascii="Times New Roman" w:hAnsi="Times New Roman" w:cs="Times New Roman"/>
          <w:sz w:val="18"/>
          <w:szCs w:val="18"/>
          <w:lang w:val="en-US"/>
        </w:rPr>
        <w:t>series_pack</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c_series_pack</w:t>
      </w:r>
      <w:proofErr w:type="spellEnd"/>
      <w:r w:rsidRPr="00C6098F">
        <w:rPr>
          <w:rFonts w:ascii="Times New Roman" w:hAnsi="Times New Roman" w:cs="Times New Roman"/>
          <w:sz w:val="18"/>
          <w:szCs w:val="18"/>
          <w:lang w:val="en-US"/>
        </w:rPr>
        <w:t xml:space="preserve"> FROM customer WHERE id=</w:t>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w:t>
      </w:r>
    </w:p>
    <w:p w14:paraId="73285C5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SELECT </w:t>
      </w:r>
      <w:proofErr w:type="spellStart"/>
      <w:r w:rsidRPr="00C6098F">
        <w:rPr>
          <w:rFonts w:ascii="Times New Roman" w:hAnsi="Times New Roman" w:cs="Times New Roman"/>
          <w:sz w:val="18"/>
          <w:szCs w:val="18"/>
          <w:lang w:val="en-US"/>
        </w:rPr>
        <w:t>full_pack</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c_full_pack</w:t>
      </w:r>
      <w:proofErr w:type="spellEnd"/>
      <w:r w:rsidRPr="00C6098F">
        <w:rPr>
          <w:rFonts w:ascii="Times New Roman" w:hAnsi="Times New Roman" w:cs="Times New Roman"/>
          <w:sz w:val="18"/>
          <w:szCs w:val="18"/>
          <w:lang w:val="en-US"/>
        </w:rPr>
        <w:t xml:space="preserve"> FROM customer WHERE id=</w:t>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w:t>
      </w:r>
    </w:p>
    <w:p w14:paraId="6E6BEDD7" w14:textId="77777777" w:rsidR="005B4E23" w:rsidRPr="00C6098F" w:rsidRDefault="005B4E23" w:rsidP="005B4E23">
      <w:pPr>
        <w:rPr>
          <w:rFonts w:ascii="Times New Roman" w:hAnsi="Times New Roman" w:cs="Times New Roman"/>
          <w:sz w:val="18"/>
          <w:szCs w:val="18"/>
          <w:lang w:val="en-US"/>
        </w:rPr>
      </w:pPr>
    </w:p>
    <w:p w14:paraId="3D9048C4" w14:textId="77777777" w:rsidR="005B4E23" w:rsidRPr="00C6098F" w:rsidRDefault="005B4E23" w:rsidP="005B4E23">
      <w:pPr>
        <w:rPr>
          <w:rFonts w:ascii="Times New Roman" w:hAnsi="Times New Roman" w:cs="Times New Roman"/>
          <w:sz w:val="18"/>
          <w:szCs w:val="18"/>
          <w:lang w:val="en-US"/>
        </w:rPr>
      </w:pPr>
    </w:p>
    <w:p w14:paraId="634464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IF(</w:t>
      </w:r>
      <w:proofErr w:type="spellStart"/>
      <w:r w:rsidRPr="00C6098F">
        <w:rPr>
          <w:rFonts w:ascii="Times New Roman" w:hAnsi="Times New Roman" w:cs="Times New Roman"/>
          <w:sz w:val="18"/>
          <w:szCs w:val="18"/>
          <w:lang w:val="en-US"/>
        </w:rPr>
        <w:t>c_film_pack</w:t>
      </w:r>
      <w:proofErr w:type="spellEnd"/>
      <w:r w:rsidRPr="00C6098F">
        <w:rPr>
          <w:rFonts w:ascii="Times New Roman" w:hAnsi="Times New Roman" w:cs="Times New Roman"/>
          <w:sz w:val="18"/>
          <w:szCs w:val="18"/>
          <w:lang w:val="en-US"/>
        </w:rPr>
        <w:t xml:space="preserve"> = TRUE) THEN                                  --  Count rentals for Film Pack</w:t>
      </w:r>
    </w:p>
    <w:p w14:paraId="51C46F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77EC3C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SELECT count(</w:t>
      </w:r>
      <w:proofErr w:type="spellStart"/>
      <w:r w:rsidRPr="00C6098F">
        <w:rPr>
          <w:rFonts w:ascii="Times New Roman" w:hAnsi="Times New Roman" w:cs="Times New Roman"/>
          <w:sz w:val="18"/>
          <w:szCs w:val="18"/>
          <w:lang w:val="en-US"/>
        </w:rPr>
        <w:t>rental.rental_id</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c_rental</w:t>
      </w:r>
      <w:proofErr w:type="spellEnd"/>
    </w:p>
    <w:p w14:paraId="3CE9E15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FROM rental </w:t>
      </w:r>
    </w:p>
    <w:p w14:paraId="73764B5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INNER JOIN customer ON </w:t>
      </w:r>
      <w:proofErr w:type="spellStart"/>
      <w:r w:rsidRPr="00C6098F">
        <w:rPr>
          <w:rFonts w:ascii="Times New Roman" w:hAnsi="Times New Roman" w:cs="Times New Roman"/>
          <w:sz w:val="18"/>
          <w:szCs w:val="18"/>
          <w:lang w:val="en-US"/>
        </w:rPr>
        <w:t>customer.customer_id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rental.customer_id</w:t>
      </w:r>
      <w:proofErr w:type="spellEnd"/>
    </w:p>
    <w:p w14:paraId="1C349A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WHERE </w:t>
      </w:r>
      <w:proofErr w:type="spellStart"/>
      <w:r w:rsidRPr="00C6098F">
        <w:rPr>
          <w:rFonts w:ascii="Times New Roman" w:hAnsi="Times New Roman" w:cs="Times New Roman"/>
          <w:sz w:val="18"/>
          <w:szCs w:val="18"/>
          <w:lang w:val="en-US"/>
        </w:rPr>
        <w:t>customer.email</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c_email</w:t>
      </w:r>
      <w:proofErr w:type="spellEnd"/>
      <w:r w:rsidRPr="00C6098F">
        <w:rPr>
          <w:rFonts w:ascii="Times New Roman" w:hAnsi="Times New Roman" w:cs="Times New Roman"/>
          <w:sz w:val="18"/>
          <w:szCs w:val="18"/>
          <w:lang w:val="en-US"/>
        </w:rPr>
        <w:t xml:space="preserve"> AND </w:t>
      </w:r>
      <w:proofErr w:type="spellStart"/>
      <w:r w:rsidRPr="00C6098F">
        <w:rPr>
          <w:rFonts w:ascii="Times New Roman" w:hAnsi="Times New Roman" w:cs="Times New Roman"/>
          <w:sz w:val="18"/>
          <w:szCs w:val="18"/>
          <w:lang w:val="en-US"/>
        </w:rPr>
        <w:t>rental.rental_date</w:t>
      </w:r>
      <w:proofErr w:type="spellEnd"/>
      <w:r w:rsidRPr="00C6098F">
        <w:rPr>
          <w:rFonts w:ascii="Times New Roman" w:hAnsi="Times New Roman" w:cs="Times New Roman"/>
          <w:sz w:val="18"/>
          <w:szCs w:val="18"/>
          <w:lang w:val="en-US"/>
        </w:rPr>
        <w:t xml:space="preserve"> &gt;= x AND </w:t>
      </w:r>
      <w:proofErr w:type="spellStart"/>
      <w:r w:rsidRPr="00C6098F">
        <w:rPr>
          <w:rFonts w:ascii="Times New Roman" w:hAnsi="Times New Roman" w:cs="Times New Roman"/>
          <w:sz w:val="18"/>
          <w:szCs w:val="18"/>
          <w:lang w:val="en-US"/>
        </w:rPr>
        <w:t>rental.rental_date</w:t>
      </w:r>
      <w:proofErr w:type="spellEnd"/>
      <w:r w:rsidRPr="00C6098F">
        <w:rPr>
          <w:rFonts w:ascii="Times New Roman" w:hAnsi="Times New Roman" w:cs="Times New Roman"/>
          <w:sz w:val="18"/>
          <w:szCs w:val="18"/>
          <w:lang w:val="en-US"/>
        </w:rPr>
        <w:t xml:space="preserve"> &lt; y; </w:t>
      </w:r>
    </w:p>
    <w:p w14:paraId="2904CC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382F473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update c set </w:t>
      </w:r>
      <w:proofErr w:type="spellStart"/>
      <w:r w:rsidRPr="00C6098F">
        <w:rPr>
          <w:rFonts w:ascii="Times New Roman" w:hAnsi="Times New Roman" w:cs="Times New Roman"/>
          <w:sz w:val="18"/>
          <w:szCs w:val="18"/>
          <w:lang w:val="en-US"/>
        </w:rPr>
        <w:t>c_rentals</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c_rental</w:t>
      </w:r>
      <w:proofErr w:type="spellEnd"/>
      <w:r w:rsidRPr="00C6098F">
        <w:rPr>
          <w:rFonts w:ascii="Times New Roman" w:hAnsi="Times New Roman" w:cs="Times New Roman"/>
          <w:sz w:val="18"/>
          <w:szCs w:val="18"/>
          <w:lang w:val="en-US"/>
        </w:rPr>
        <w:t>;</w:t>
      </w:r>
    </w:p>
    <w:p w14:paraId="08CC4A6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204DF13C" w14:textId="77777777" w:rsidR="005B4E23" w:rsidRPr="00C6098F" w:rsidRDefault="005B4E23" w:rsidP="005B4E23">
      <w:pPr>
        <w:rPr>
          <w:rFonts w:ascii="Times New Roman" w:hAnsi="Times New Roman" w:cs="Times New Roman"/>
          <w:sz w:val="18"/>
          <w:szCs w:val="18"/>
          <w:lang w:val="en-US"/>
        </w:rPr>
      </w:pPr>
    </w:p>
    <w:p w14:paraId="692C52A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646BB1E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1295A21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ELSEIF(</w:t>
      </w:r>
      <w:proofErr w:type="spellStart"/>
      <w:r w:rsidRPr="00C6098F">
        <w:rPr>
          <w:rFonts w:ascii="Times New Roman" w:hAnsi="Times New Roman" w:cs="Times New Roman"/>
          <w:sz w:val="18"/>
          <w:szCs w:val="18"/>
          <w:lang w:val="en-US"/>
        </w:rPr>
        <w:t>c_series_pack</w:t>
      </w:r>
      <w:proofErr w:type="spellEnd"/>
      <w:r w:rsidRPr="00C6098F">
        <w:rPr>
          <w:rFonts w:ascii="Times New Roman" w:hAnsi="Times New Roman" w:cs="Times New Roman"/>
          <w:sz w:val="18"/>
          <w:szCs w:val="18"/>
          <w:lang w:val="en-US"/>
        </w:rPr>
        <w:t xml:space="preserve"> = TRUE) THEN </w:t>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t>--  Count rentals for Series Pack</w:t>
      </w:r>
    </w:p>
    <w:p w14:paraId="11785A1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512624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SELECT count(</w:t>
      </w:r>
      <w:proofErr w:type="spellStart"/>
      <w:r w:rsidRPr="00C6098F">
        <w:rPr>
          <w:rFonts w:ascii="Times New Roman" w:hAnsi="Times New Roman" w:cs="Times New Roman"/>
          <w:sz w:val="18"/>
          <w:szCs w:val="18"/>
          <w:lang w:val="en-US"/>
        </w:rPr>
        <w:t>rental.rental_id</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c_rental</w:t>
      </w:r>
      <w:proofErr w:type="spellEnd"/>
    </w:p>
    <w:p w14:paraId="3F481A5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FROM rental</w:t>
      </w:r>
    </w:p>
    <w:p w14:paraId="4C28271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INNER JOIN customer ON </w:t>
      </w:r>
      <w:proofErr w:type="spellStart"/>
      <w:r w:rsidRPr="00C6098F">
        <w:rPr>
          <w:rFonts w:ascii="Times New Roman" w:hAnsi="Times New Roman" w:cs="Times New Roman"/>
          <w:sz w:val="18"/>
          <w:szCs w:val="18"/>
          <w:lang w:val="en-US"/>
        </w:rPr>
        <w:t>customer.customer_id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rental.customer_id</w:t>
      </w:r>
      <w:proofErr w:type="spellEnd"/>
    </w:p>
    <w:p w14:paraId="3B709E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WHERE </w:t>
      </w:r>
      <w:proofErr w:type="spellStart"/>
      <w:r w:rsidRPr="00C6098F">
        <w:rPr>
          <w:rFonts w:ascii="Times New Roman" w:hAnsi="Times New Roman" w:cs="Times New Roman"/>
          <w:sz w:val="18"/>
          <w:szCs w:val="18"/>
          <w:lang w:val="en-US"/>
        </w:rPr>
        <w:t>customer.email</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c_email</w:t>
      </w:r>
      <w:proofErr w:type="spellEnd"/>
      <w:r w:rsidRPr="00C6098F">
        <w:rPr>
          <w:rFonts w:ascii="Times New Roman" w:hAnsi="Times New Roman" w:cs="Times New Roman"/>
          <w:sz w:val="18"/>
          <w:szCs w:val="18"/>
          <w:lang w:val="en-US"/>
        </w:rPr>
        <w:t xml:space="preserve"> AND </w:t>
      </w:r>
      <w:proofErr w:type="spellStart"/>
      <w:r w:rsidRPr="00C6098F">
        <w:rPr>
          <w:rFonts w:ascii="Times New Roman" w:hAnsi="Times New Roman" w:cs="Times New Roman"/>
          <w:sz w:val="18"/>
          <w:szCs w:val="18"/>
          <w:lang w:val="en-US"/>
        </w:rPr>
        <w:t>rental.rental_date</w:t>
      </w:r>
      <w:proofErr w:type="spellEnd"/>
      <w:r w:rsidRPr="00C6098F">
        <w:rPr>
          <w:rFonts w:ascii="Times New Roman" w:hAnsi="Times New Roman" w:cs="Times New Roman"/>
          <w:sz w:val="18"/>
          <w:szCs w:val="18"/>
          <w:lang w:val="en-US"/>
        </w:rPr>
        <w:t xml:space="preserve"> &gt;= x AND </w:t>
      </w:r>
      <w:proofErr w:type="spellStart"/>
      <w:r w:rsidRPr="00C6098F">
        <w:rPr>
          <w:rFonts w:ascii="Times New Roman" w:hAnsi="Times New Roman" w:cs="Times New Roman"/>
          <w:sz w:val="18"/>
          <w:szCs w:val="18"/>
          <w:lang w:val="en-US"/>
        </w:rPr>
        <w:t>rental.rental_date</w:t>
      </w:r>
      <w:proofErr w:type="spellEnd"/>
      <w:r w:rsidRPr="00C6098F">
        <w:rPr>
          <w:rFonts w:ascii="Times New Roman" w:hAnsi="Times New Roman" w:cs="Times New Roman"/>
          <w:sz w:val="18"/>
          <w:szCs w:val="18"/>
          <w:lang w:val="en-US"/>
        </w:rPr>
        <w:t xml:space="preserve"> &lt; y;</w:t>
      </w:r>
    </w:p>
    <w:p w14:paraId="6A7327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5EBD8E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update c set </w:t>
      </w:r>
      <w:proofErr w:type="spellStart"/>
      <w:r w:rsidRPr="00C6098F">
        <w:rPr>
          <w:rFonts w:ascii="Times New Roman" w:hAnsi="Times New Roman" w:cs="Times New Roman"/>
          <w:sz w:val="18"/>
          <w:szCs w:val="18"/>
          <w:lang w:val="en-US"/>
        </w:rPr>
        <w:t>c_rentals</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c_rental</w:t>
      </w:r>
      <w:proofErr w:type="spellEnd"/>
      <w:r w:rsidRPr="00C6098F">
        <w:rPr>
          <w:rFonts w:ascii="Times New Roman" w:hAnsi="Times New Roman" w:cs="Times New Roman"/>
          <w:sz w:val="18"/>
          <w:szCs w:val="18"/>
          <w:lang w:val="en-US"/>
        </w:rPr>
        <w:t>;</w:t>
      </w:r>
    </w:p>
    <w:p w14:paraId="2903D93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13B10BC5" w14:textId="77777777" w:rsidR="005B4E23" w:rsidRPr="00C6098F" w:rsidRDefault="005B4E23" w:rsidP="005B4E23">
      <w:pPr>
        <w:rPr>
          <w:rFonts w:ascii="Times New Roman" w:hAnsi="Times New Roman" w:cs="Times New Roman"/>
          <w:sz w:val="18"/>
          <w:szCs w:val="18"/>
          <w:lang w:val="en-US"/>
        </w:rPr>
      </w:pPr>
    </w:p>
    <w:p w14:paraId="0A1D30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ELSEIF(</w:t>
      </w:r>
      <w:proofErr w:type="spellStart"/>
      <w:r w:rsidRPr="00C6098F">
        <w:rPr>
          <w:rFonts w:ascii="Times New Roman" w:hAnsi="Times New Roman" w:cs="Times New Roman"/>
          <w:sz w:val="18"/>
          <w:szCs w:val="18"/>
          <w:lang w:val="en-US"/>
        </w:rPr>
        <w:t>c_full_pack</w:t>
      </w:r>
      <w:proofErr w:type="spellEnd"/>
      <w:r w:rsidRPr="00C6098F">
        <w:rPr>
          <w:rFonts w:ascii="Times New Roman" w:hAnsi="Times New Roman" w:cs="Times New Roman"/>
          <w:sz w:val="18"/>
          <w:szCs w:val="18"/>
          <w:lang w:val="en-US"/>
        </w:rPr>
        <w:t xml:space="preserve"> = TRUE) THEN</w:t>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t xml:space="preserve">    --  Count rentals for Full Pack</w:t>
      </w:r>
    </w:p>
    <w:p w14:paraId="1CDC5C9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4CD94F7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SELECT count(</w:t>
      </w:r>
      <w:proofErr w:type="spellStart"/>
      <w:r w:rsidRPr="00C6098F">
        <w:rPr>
          <w:rFonts w:ascii="Times New Roman" w:hAnsi="Times New Roman" w:cs="Times New Roman"/>
          <w:sz w:val="18"/>
          <w:szCs w:val="18"/>
          <w:lang w:val="en-US"/>
        </w:rPr>
        <w:t>rental.rental_id</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series_rentals</w:t>
      </w:r>
      <w:proofErr w:type="spellEnd"/>
    </w:p>
    <w:p w14:paraId="47C997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FROM rental</w:t>
      </w:r>
    </w:p>
    <w:p w14:paraId="1BC75BC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INNER JOIN customer ON </w:t>
      </w:r>
      <w:proofErr w:type="spellStart"/>
      <w:r w:rsidRPr="00C6098F">
        <w:rPr>
          <w:rFonts w:ascii="Times New Roman" w:hAnsi="Times New Roman" w:cs="Times New Roman"/>
          <w:sz w:val="18"/>
          <w:szCs w:val="18"/>
          <w:lang w:val="en-US"/>
        </w:rPr>
        <w:t>customer.customer_id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rental.customer_id</w:t>
      </w:r>
      <w:proofErr w:type="spellEnd"/>
    </w:p>
    <w:p w14:paraId="4A18C8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t xml:space="preserve">WHERE </w:t>
      </w:r>
      <w:proofErr w:type="spellStart"/>
      <w:r w:rsidRPr="00C6098F">
        <w:rPr>
          <w:rFonts w:ascii="Times New Roman" w:hAnsi="Times New Roman" w:cs="Times New Roman"/>
          <w:sz w:val="18"/>
          <w:szCs w:val="18"/>
          <w:lang w:val="en-US"/>
        </w:rPr>
        <w:t>customer.email</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c_email</w:t>
      </w:r>
      <w:proofErr w:type="spellEnd"/>
      <w:r w:rsidRPr="00C6098F">
        <w:rPr>
          <w:rFonts w:ascii="Times New Roman" w:hAnsi="Times New Roman" w:cs="Times New Roman"/>
          <w:sz w:val="18"/>
          <w:szCs w:val="18"/>
          <w:lang w:val="en-US"/>
        </w:rPr>
        <w:t xml:space="preserve"> AND </w:t>
      </w:r>
      <w:proofErr w:type="spellStart"/>
      <w:r w:rsidRPr="00C6098F">
        <w:rPr>
          <w:rFonts w:ascii="Times New Roman" w:hAnsi="Times New Roman" w:cs="Times New Roman"/>
          <w:sz w:val="18"/>
          <w:szCs w:val="18"/>
          <w:lang w:val="en-US"/>
        </w:rPr>
        <w:t>rental.rental_date</w:t>
      </w:r>
      <w:proofErr w:type="spellEnd"/>
      <w:r w:rsidRPr="00C6098F">
        <w:rPr>
          <w:rFonts w:ascii="Times New Roman" w:hAnsi="Times New Roman" w:cs="Times New Roman"/>
          <w:sz w:val="18"/>
          <w:szCs w:val="18"/>
          <w:lang w:val="en-US"/>
        </w:rPr>
        <w:t xml:space="preserve"> &gt;= x AND </w:t>
      </w:r>
      <w:proofErr w:type="spellStart"/>
      <w:r w:rsidRPr="00C6098F">
        <w:rPr>
          <w:rFonts w:ascii="Times New Roman" w:hAnsi="Times New Roman" w:cs="Times New Roman"/>
          <w:sz w:val="18"/>
          <w:szCs w:val="18"/>
          <w:lang w:val="en-US"/>
        </w:rPr>
        <w:t>rental.rental_date</w:t>
      </w:r>
      <w:proofErr w:type="spellEnd"/>
      <w:r w:rsidRPr="00C6098F">
        <w:rPr>
          <w:rFonts w:ascii="Times New Roman" w:hAnsi="Times New Roman" w:cs="Times New Roman"/>
          <w:sz w:val="18"/>
          <w:szCs w:val="18"/>
          <w:lang w:val="en-US"/>
        </w:rPr>
        <w:t xml:space="preserve"> &lt; y AND </w:t>
      </w:r>
      <w:proofErr w:type="spellStart"/>
      <w:r w:rsidRPr="00C6098F">
        <w:rPr>
          <w:rFonts w:ascii="Times New Roman" w:hAnsi="Times New Roman" w:cs="Times New Roman"/>
          <w:sz w:val="18"/>
          <w:szCs w:val="18"/>
          <w:lang w:val="en-US"/>
        </w:rPr>
        <w:t>rental.inventory_id</w:t>
      </w:r>
      <w:proofErr w:type="spellEnd"/>
      <w:r w:rsidRPr="00C6098F">
        <w:rPr>
          <w:rFonts w:ascii="Times New Roman" w:hAnsi="Times New Roman" w:cs="Times New Roman"/>
          <w:sz w:val="18"/>
          <w:szCs w:val="18"/>
          <w:lang w:val="en-US"/>
        </w:rPr>
        <w:t xml:space="preserve"> IS NULL; </w:t>
      </w:r>
    </w:p>
    <w:p w14:paraId="33D261E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29019F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  SELECT </w:t>
      </w:r>
      <w:proofErr w:type="spellStart"/>
      <w:r w:rsidRPr="00C6098F">
        <w:rPr>
          <w:rFonts w:ascii="Times New Roman" w:hAnsi="Times New Roman" w:cs="Times New Roman"/>
          <w:sz w:val="18"/>
          <w:szCs w:val="18"/>
          <w:lang w:val="en-US"/>
        </w:rPr>
        <w:t>series_rentals</w:t>
      </w:r>
      <w:proofErr w:type="spellEnd"/>
      <w:r w:rsidRPr="00C6098F">
        <w:rPr>
          <w:rFonts w:ascii="Times New Roman" w:hAnsi="Times New Roman" w:cs="Times New Roman"/>
          <w:sz w:val="18"/>
          <w:szCs w:val="18"/>
          <w:lang w:val="en-US"/>
        </w:rPr>
        <w:t xml:space="preserve">;                        </w:t>
      </w:r>
    </w:p>
    <w:p w14:paraId="3E3D878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59865A8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SELECT count(</w:t>
      </w:r>
      <w:proofErr w:type="spellStart"/>
      <w:r w:rsidRPr="00C6098F">
        <w:rPr>
          <w:rFonts w:ascii="Times New Roman" w:hAnsi="Times New Roman" w:cs="Times New Roman"/>
          <w:sz w:val="18"/>
          <w:szCs w:val="18"/>
          <w:lang w:val="en-US"/>
        </w:rPr>
        <w:t>rental.rental_id</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film_rentals</w:t>
      </w:r>
      <w:proofErr w:type="spellEnd"/>
    </w:p>
    <w:p w14:paraId="124AF3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FROM rental </w:t>
      </w:r>
    </w:p>
    <w:p w14:paraId="60754A3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INNER JOIN customer ON </w:t>
      </w:r>
      <w:proofErr w:type="spellStart"/>
      <w:r w:rsidRPr="00C6098F">
        <w:rPr>
          <w:rFonts w:ascii="Times New Roman" w:hAnsi="Times New Roman" w:cs="Times New Roman"/>
          <w:sz w:val="18"/>
          <w:szCs w:val="18"/>
          <w:lang w:val="en-US"/>
        </w:rPr>
        <w:t>customer.customer_id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rental.customer_id</w:t>
      </w:r>
      <w:proofErr w:type="spellEnd"/>
    </w:p>
    <w:p w14:paraId="0EACEE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WHERE </w:t>
      </w:r>
      <w:proofErr w:type="spellStart"/>
      <w:r w:rsidRPr="00C6098F">
        <w:rPr>
          <w:rFonts w:ascii="Times New Roman" w:hAnsi="Times New Roman" w:cs="Times New Roman"/>
          <w:sz w:val="18"/>
          <w:szCs w:val="18"/>
          <w:lang w:val="en-US"/>
        </w:rPr>
        <w:t>customer.email</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c_email</w:t>
      </w:r>
      <w:proofErr w:type="spellEnd"/>
      <w:r w:rsidRPr="00C6098F">
        <w:rPr>
          <w:rFonts w:ascii="Times New Roman" w:hAnsi="Times New Roman" w:cs="Times New Roman"/>
          <w:sz w:val="18"/>
          <w:szCs w:val="18"/>
          <w:lang w:val="en-US"/>
        </w:rPr>
        <w:t xml:space="preserve"> AND </w:t>
      </w:r>
      <w:proofErr w:type="spellStart"/>
      <w:r w:rsidRPr="00C6098F">
        <w:rPr>
          <w:rFonts w:ascii="Times New Roman" w:hAnsi="Times New Roman" w:cs="Times New Roman"/>
          <w:sz w:val="18"/>
          <w:szCs w:val="18"/>
          <w:lang w:val="en-US"/>
        </w:rPr>
        <w:t>rental.rental_date</w:t>
      </w:r>
      <w:proofErr w:type="spellEnd"/>
      <w:r w:rsidRPr="00C6098F">
        <w:rPr>
          <w:rFonts w:ascii="Times New Roman" w:hAnsi="Times New Roman" w:cs="Times New Roman"/>
          <w:sz w:val="18"/>
          <w:szCs w:val="18"/>
          <w:lang w:val="en-US"/>
        </w:rPr>
        <w:t xml:space="preserve"> &gt;= x AND </w:t>
      </w:r>
      <w:proofErr w:type="spellStart"/>
      <w:r w:rsidRPr="00C6098F">
        <w:rPr>
          <w:rFonts w:ascii="Times New Roman" w:hAnsi="Times New Roman" w:cs="Times New Roman"/>
          <w:sz w:val="18"/>
          <w:szCs w:val="18"/>
          <w:lang w:val="en-US"/>
        </w:rPr>
        <w:t>rental.rental_date</w:t>
      </w:r>
      <w:proofErr w:type="spellEnd"/>
      <w:r w:rsidRPr="00C6098F">
        <w:rPr>
          <w:rFonts w:ascii="Times New Roman" w:hAnsi="Times New Roman" w:cs="Times New Roman"/>
          <w:sz w:val="18"/>
          <w:szCs w:val="18"/>
          <w:lang w:val="en-US"/>
        </w:rPr>
        <w:t xml:space="preserve"> &lt; y AND </w:t>
      </w:r>
      <w:proofErr w:type="spellStart"/>
      <w:r w:rsidRPr="00C6098F">
        <w:rPr>
          <w:rFonts w:ascii="Times New Roman" w:hAnsi="Times New Roman" w:cs="Times New Roman"/>
          <w:sz w:val="18"/>
          <w:szCs w:val="18"/>
          <w:lang w:val="en-US"/>
        </w:rPr>
        <w:t>rental.series_inventory_id</w:t>
      </w:r>
      <w:proofErr w:type="spellEnd"/>
      <w:r w:rsidRPr="00C6098F">
        <w:rPr>
          <w:rFonts w:ascii="Times New Roman" w:hAnsi="Times New Roman" w:cs="Times New Roman"/>
          <w:sz w:val="18"/>
          <w:szCs w:val="18"/>
          <w:lang w:val="en-US"/>
        </w:rPr>
        <w:t xml:space="preserve"> IS NULL; </w:t>
      </w:r>
    </w:p>
    <w:p w14:paraId="1B43D29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13F3DD6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  SELECT </w:t>
      </w:r>
      <w:proofErr w:type="spellStart"/>
      <w:r w:rsidRPr="00C6098F">
        <w:rPr>
          <w:rFonts w:ascii="Times New Roman" w:hAnsi="Times New Roman" w:cs="Times New Roman"/>
          <w:sz w:val="18"/>
          <w:szCs w:val="18"/>
          <w:lang w:val="en-US"/>
        </w:rPr>
        <w:t>film_rentals</w:t>
      </w:r>
      <w:proofErr w:type="spellEnd"/>
      <w:r w:rsidRPr="00C6098F">
        <w:rPr>
          <w:rFonts w:ascii="Times New Roman" w:hAnsi="Times New Roman" w:cs="Times New Roman"/>
          <w:sz w:val="18"/>
          <w:szCs w:val="18"/>
          <w:lang w:val="en-US"/>
        </w:rPr>
        <w:t>;</w:t>
      </w:r>
    </w:p>
    <w:p w14:paraId="0D808DE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17CFE10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SELECT (</w:t>
      </w:r>
      <w:proofErr w:type="spellStart"/>
      <w:r w:rsidRPr="00C6098F">
        <w:rPr>
          <w:rFonts w:ascii="Times New Roman" w:hAnsi="Times New Roman" w:cs="Times New Roman"/>
          <w:sz w:val="18"/>
          <w:szCs w:val="18"/>
          <w:lang w:val="en-US"/>
        </w:rPr>
        <w:t>series_rentals</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film_rentals</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c_rental</w:t>
      </w:r>
      <w:proofErr w:type="spellEnd"/>
      <w:r w:rsidRPr="00C6098F">
        <w:rPr>
          <w:rFonts w:ascii="Times New Roman" w:hAnsi="Times New Roman" w:cs="Times New Roman"/>
          <w:sz w:val="18"/>
          <w:szCs w:val="18"/>
          <w:lang w:val="en-US"/>
        </w:rPr>
        <w:t>;</w:t>
      </w:r>
    </w:p>
    <w:p w14:paraId="1CF9BAA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update c set </w:t>
      </w:r>
      <w:proofErr w:type="spellStart"/>
      <w:r w:rsidRPr="00C6098F">
        <w:rPr>
          <w:rFonts w:ascii="Times New Roman" w:hAnsi="Times New Roman" w:cs="Times New Roman"/>
          <w:sz w:val="18"/>
          <w:szCs w:val="18"/>
          <w:lang w:val="en-US"/>
        </w:rPr>
        <w:t>c_rentals</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c_rental</w:t>
      </w:r>
      <w:proofErr w:type="spellEnd"/>
      <w:r w:rsidRPr="00C6098F">
        <w:rPr>
          <w:rFonts w:ascii="Times New Roman" w:hAnsi="Times New Roman" w:cs="Times New Roman"/>
          <w:sz w:val="18"/>
          <w:szCs w:val="18"/>
          <w:lang w:val="en-US"/>
        </w:rPr>
        <w:t>;</w:t>
      </w:r>
    </w:p>
    <w:p w14:paraId="3379F6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p>
    <w:p w14:paraId="68E9CD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6C76A0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END IF;</w:t>
      </w:r>
    </w:p>
    <w:p w14:paraId="1DED97F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p>
    <w:p w14:paraId="3EEB3F3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END$</w:t>
      </w:r>
    </w:p>
    <w:p w14:paraId="61E3DC38" w14:textId="77777777" w:rsidR="005B4E23" w:rsidRPr="00C6098F" w:rsidRDefault="005B4E23" w:rsidP="005B4E23">
      <w:pPr>
        <w:rPr>
          <w:rFonts w:ascii="Times New Roman" w:hAnsi="Times New Roman" w:cs="Times New Roman"/>
          <w:sz w:val="18"/>
          <w:szCs w:val="18"/>
          <w:lang w:val="en-US"/>
        </w:rPr>
      </w:pPr>
    </w:p>
    <w:p w14:paraId="7D842AA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DELIMITER ;</w:t>
      </w:r>
    </w:p>
    <w:p w14:paraId="52645D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6F75DA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CALL </w:t>
      </w:r>
      <w:proofErr w:type="spellStart"/>
      <w:r w:rsidRPr="00C6098F">
        <w:rPr>
          <w:rFonts w:ascii="Times New Roman" w:hAnsi="Times New Roman" w:cs="Times New Roman"/>
          <w:sz w:val="18"/>
          <w:szCs w:val="18"/>
          <w:lang w:val="en-US"/>
        </w:rPr>
        <w:t>rental_count</w:t>
      </w:r>
      <w:proofErr w:type="spellEnd"/>
      <w:r w:rsidRPr="00C6098F">
        <w:rPr>
          <w:rFonts w:ascii="Times New Roman" w:hAnsi="Times New Roman" w:cs="Times New Roman"/>
          <w:sz w:val="18"/>
          <w:szCs w:val="18"/>
          <w:lang w:val="en-US"/>
        </w:rPr>
        <w:t>('LAUREN.HUDSON@sakilacustomer.org','2005-06-06');</w:t>
      </w:r>
    </w:p>
    <w:p w14:paraId="173DA7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CALL </w:t>
      </w:r>
      <w:proofErr w:type="spellStart"/>
      <w:r w:rsidRPr="00C6098F">
        <w:rPr>
          <w:rFonts w:ascii="Times New Roman" w:hAnsi="Times New Roman" w:cs="Times New Roman"/>
          <w:sz w:val="18"/>
          <w:szCs w:val="18"/>
          <w:lang w:val="en-US"/>
        </w:rPr>
        <w:t>rental_count</w:t>
      </w:r>
      <w:proofErr w:type="spellEnd"/>
      <w:r w:rsidRPr="00C6098F">
        <w:rPr>
          <w:rFonts w:ascii="Times New Roman" w:hAnsi="Times New Roman" w:cs="Times New Roman"/>
          <w:sz w:val="18"/>
          <w:szCs w:val="18"/>
          <w:lang w:val="en-US"/>
        </w:rPr>
        <w:t>('LAUREN.HUDSON@sakilacustomer.org','2005-07-31');</w:t>
      </w:r>
    </w:p>
    <w:p w14:paraId="3358B46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CALL </w:t>
      </w:r>
      <w:proofErr w:type="spellStart"/>
      <w:r w:rsidRPr="00C6098F">
        <w:rPr>
          <w:rFonts w:ascii="Times New Roman" w:hAnsi="Times New Roman" w:cs="Times New Roman"/>
          <w:sz w:val="18"/>
          <w:szCs w:val="18"/>
          <w:lang w:val="en-US"/>
        </w:rPr>
        <w:t>rental_count</w:t>
      </w:r>
      <w:proofErr w:type="spellEnd"/>
      <w:r w:rsidRPr="00C6098F">
        <w:rPr>
          <w:rFonts w:ascii="Times New Roman" w:hAnsi="Times New Roman" w:cs="Times New Roman"/>
          <w:sz w:val="18"/>
          <w:szCs w:val="18"/>
          <w:lang w:val="en-US"/>
        </w:rPr>
        <w:t>('LUIS.YANEZ@sakilacustomer.org','2005-06-06');</w:t>
      </w:r>
    </w:p>
    <w:p w14:paraId="6D0ED7B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CALL rental_count('ALEXANDROS.DIMITRIOU@sakilacustomer.org','2007-01-01');</w:t>
      </w:r>
    </w:p>
    <w:p w14:paraId="6D75AB8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CALL rental_count('ALEXANDROS.DIMITRIOU@sakilacustomer.org','2007-01-01');</w:t>
      </w:r>
    </w:p>
    <w:p w14:paraId="5642D248" w14:textId="77777777" w:rsidR="005B4E23" w:rsidRPr="00C6098F" w:rsidRDefault="005B4E23" w:rsidP="005B4E23">
      <w:pPr>
        <w:rPr>
          <w:rFonts w:ascii="Times New Roman" w:hAnsi="Times New Roman" w:cs="Times New Roman"/>
          <w:sz w:val="18"/>
          <w:szCs w:val="18"/>
          <w:lang w:val="en-US"/>
        </w:rPr>
      </w:pPr>
    </w:p>
    <w:p w14:paraId="5C89E5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3134700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Trigger 4.2</w:t>
      </w:r>
    </w:p>
    <w:p w14:paraId="43BB85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0BFF6278" w14:textId="77777777" w:rsidR="005B4E23" w:rsidRPr="00C6098F" w:rsidRDefault="005B4E23" w:rsidP="005B4E23">
      <w:pPr>
        <w:rPr>
          <w:rFonts w:ascii="Times New Roman" w:hAnsi="Times New Roman" w:cs="Times New Roman"/>
          <w:sz w:val="18"/>
          <w:szCs w:val="18"/>
          <w:lang w:val="en-US"/>
        </w:rPr>
      </w:pPr>
    </w:p>
    <w:p w14:paraId="5F714CD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DELIMITER $</w:t>
      </w:r>
    </w:p>
    <w:p w14:paraId="189CC2BF" w14:textId="77777777" w:rsidR="005B4E23" w:rsidRPr="00C6098F" w:rsidRDefault="005B4E23" w:rsidP="005B4E23">
      <w:pPr>
        <w:rPr>
          <w:rFonts w:ascii="Times New Roman" w:hAnsi="Times New Roman" w:cs="Times New Roman"/>
          <w:sz w:val="18"/>
          <w:szCs w:val="18"/>
          <w:lang w:val="en-US"/>
        </w:rPr>
      </w:pPr>
    </w:p>
    <w:p w14:paraId="50E7E4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CREATE TRIGGER t_4_2</w:t>
      </w:r>
    </w:p>
    <w:p w14:paraId="6B37631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AFTER INSERT ON rental</w:t>
      </w:r>
    </w:p>
    <w:p w14:paraId="46E144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FOR EACH ROW</w:t>
      </w:r>
    </w:p>
    <w:p w14:paraId="4B1AE4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BEGIN</w:t>
      </w:r>
    </w:p>
    <w:p w14:paraId="61AC3298" w14:textId="77777777" w:rsidR="005B4E23" w:rsidRPr="00C6098F" w:rsidRDefault="005B4E23" w:rsidP="005B4E23">
      <w:pPr>
        <w:rPr>
          <w:rFonts w:ascii="Times New Roman" w:hAnsi="Times New Roman" w:cs="Times New Roman"/>
          <w:sz w:val="18"/>
          <w:szCs w:val="18"/>
          <w:lang w:val="en-US"/>
        </w:rPr>
      </w:pPr>
    </w:p>
    <w:p w14:paraId="261DE9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c_rentalss</w:t>
      </w:r>
      <w:proofErr w:type="spellEnd"/>
      <w:r w:rsidRPr="00C6098F">
        <w:rPr>
          <w:rFonts w:ascii="Times New Roman" w:hAnsi="Times New Roman" w:cs="Times New Roman"/>
          <w:sz w:val="18"/>
          <w:szCs w:val="18"/>
          <w:lang w:val="en-US"/>
        </w:rPr>
        <w:t xml:space="preserve">  TINYINT;</w:t>
      </w:r>
    </w:p>
    <w:p w14:paraId="64A41AD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c_email</w:t>
      </w:r>
      <w:proofErr w:type="spellEnd"/>
      <w:r w:rsidRPr="00C6098F">
        <w:rPr>
          <w:rFonts w:ascii="Times New Roman" w:hAnsi="Times New Roman" w:cs="Times New Roman"/>
          <w:sz w:val="18"/>
          <w:szCs w:val="18"/>
          <w:lang w:val="en-US"/>
        </w:rPr>
        <w:t xml:space="preserve"> VARCHAR(50); </w:t>
      </w:r>
    </w:p>
    <w:p w14:paraId="06A679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r_d</w:t>
      </w:r>
      <w:proofErr w:type="spellEnd"/>
      <w:r w:rsidRPr="00C6098F">
        <w:rPr>
          <w:rFonts w:ascii="Times New Roman" w:hAnsi="Times New Roman" w:cs="Times New Roman"/>
          <w:sz w:val="18"/>
          <w:szCs w:val="18"/>
          <w:lang w:val="en-US"/>
        </w:rPr>
        <w:t xml:space="preserve"> DATETIME; </w:t>
      </w:r>
    </w:p>
    <w:p w14:paraId="3B93FE6F" w14:textId="77777777" w:rsidR="005B4E23" w:rsidRPr="00C6098F" w:rsidRDefault="005B4E23" w:rsidP="005B4E23">
      <w:pPr>
        <w:rPr>
          <w:rFonts w:ascii="Times New Roman" w:hAnsi="Times New Roman" w:cs="Times New Roman"/>
          <w:sz w:val="18"/>
          <w:szCs w:val="18"/>
          <w:lang w:val="en-US"/>
        </w:rPr>
      </w:pPr>
    </w:p>
    <w:p w14:paraId="3794BAF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film </w:t>
      </w:r>
      <w:proofErr w:type="spellStart"/>
      <w:r w:rsidRPr="00C6098F">
        <w:rPr>
          <w:rFonts w:ascii="Times New Roman" w:hAnsi="Times New Roman" w:cs="Times New Roman"/>
          <w:sz w:val="18"/>
          <w:szCs w:val="18"/>
          <w:lang w:val="en-US"/>
        </w:rPr>
        <w:t>boolean</w:t>
      </w:r>
      <w:proofErr w:type="spellEnd"/>
      <w:r w:rsidRPr="00C6098F">
        <w:rPr>
          <w:rFonts w:ascii="Times New Roman" w:hAnsi="Times New Roman" w:cs="Times New Roman"/>
          <w:sz w:val="18"/>
          <w:szCs w:val="18"/>
          <w:lang w:val="en-US"/>
        </w:rPr>
        <w:t>;</w:t>
      </w:r>
    </w:p>
    <w:p w14:paraId="5FD5A35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series </w:t>
      </w:r>
      <w:proofErr w:type="spellStart"/>
      <w:r w:rsidRPr="00C6098F">
        <w:rPr>
          <w:rFonts w:ascii="Times New Roman" w:hAnsi="Times New Roman" w:cs="Times New Roman"/>
          <w:sz w:val="18"/>
          <w:szCs w:val="18"/>
          <w:lang w:val="en-US"/>
        </w:rPr>
        <w:t>boolean</w:t>
      </w:r>
      <w:proofErr w:type="spellEnd"/>
      <w:r w:rsidRPr="00C6098F">
        <w:rPr>
          <w:rFonts w:ascii="Times New Roman" w:hAnsi="Times New Roman" w:cs="Times New Roman"/>
          <w:sz w:val="18"/>
          <w:szCs w:val="18"/>
          <w:lang w:val="en-US"/>
        </w:rPr>
        <w:t>;</w:t>
      </w:r>
    </w:p>
    <w:p w14:paraId="21E84C5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full </w:t>
      </w:r>
      <w:proofErr w:type="spellStart"/>
      <w:r w:rsidRPr="00C6098F">
        <w:rPr>
          <w:rFonts w:ascii="Times New Roman" w:hAnsi="Times New Roman" w:cs="Times New Roman"/>
          <w:sz w:val="18"/>
          <w:szCs w:val="18"/>
          <w:lang w:val="en-US"/>
        </w:rPr>
        <w:t>boolean</w:t>
      </w:r>
      <w:proofErr w:type="spellEnd"/>
      <w:r w:rsidRPr="00C6098F">
        <w:rPr>
          <w:rFonts w:ascii="Times New Roman" w:hAnsi="Times New Roman" w:cs="Times New Roman"/>
          <w:sz w:val="18"/>
          <w:szCs w:val="18"/>
          <w:lang w:val="en-US"/>
        </w:rPr>
        <w:t>;</w:t>
      </w:r>
    </w:p>
    <w:p w14:paraId="67C5C2F4" w14:textId="77777777" w:rsidR="005B4E23" w:rsidRPr="00C6098F" w:rsidRDefault="005B4E23" w:rsidP="005B4E23">
      <w:pPr>
        <w:rPr>
          <w:rFonts w:ascii="Times New Roman" w:hAnsi="Times New Roman" w:cs="Times New Roman"/>
          <w:sz w:val="18"/>
          <w:szCs w:val="18"/>
          <w:lang w:val="en-US"/>
        </w:rPr>
      </w:pPr>
    </w:p>
    <w:p w14:paraId="28D4F59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cust_id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tinyint</w:t>
      </w:r>
      <w:proofErr w:type="spellEnd"/>
      <w:r w:rsidRPr="00C6098F">
        <w:rPr>
          <w:rFonts w:ascii="Times New Roman" w:hAnsi="Times New Roman" w:cs="Times New Roman"/>
          <w:sz w:val="18"/>
          <w:szCs w:val="18"/>
          <w:lang w:val="en-US"/>
        </w:rPr>
        <w:t>;</w:t>
      </w:r>
    </w:p>
    <w:p w14:paraId="0CDD76D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declare </w:t>
      </w:r>
      <w:proofErr w:type="spellStart"/>
      <w:r w:rsidRPr="00C6098F">
        <w:rPr>
          <w:rFonts w:ascii="Times New Roman" w:hAnsi="Times New Roman" w:cs="Times New Roman"/>
          <w:sz w:val="18"/>
          <w:szCs w:val="18"/>
          <w:lang w:val="en-US"/>
        </w:rPr>
        <w:t>sum_of_ep</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tinyint</w:t>
      </w:r>
      <w:proofErr w:type="spellEnd"/>
      <w:r w:rsidRPr="00C6098F">
        <w:rPr>
          <w:rFonts w:ascii="Times New Roman" w:hAnsi="Times New Roman" w:cs="Times New Roman"/>
          <w:sz w:val="18"/>
          <w:szCs w:val="18"/>
          <w:lang w:val="en-US"/>
        </w:rPr>
        <w:t>;</w:t>
      </w:r>
    </w:p>
    <w:p w14:paraId="27260F85" w14:textId="77777777" w:rsidR="005B4E23" w:rsidRPr="00C6098F" w:rsidRDefault="005B4E23" w:rsidP="005B4E23">
      <w:pPr>
        <w:rPr>
          <w:rFonts w:ascii="Times New Roman" w:hAnsi="Times New Roman" w:cs="Times New Roman"/>
          <w:sz w:val="18"/>
          <w:szCs w:val="18"/>
          <w:lang w:val="en-US"/>
        </w:rPr>
      </w:pPr>
    </w:p>
    <w:p w14:paraId="7A2E383B" w14:textId="77777777" w:rsidR="005B4E23" w:rsidRPr="00C6098F" w:rsidRDefault="005B4E23" w:rsidP="005B4E23">
      <w:pPr>
        <w:rPr>
          <w:rFonts w:ascii="Times New Roman" w:hAnsi="Times New Roman" w:cs="Times New Roman"/>
          <w:sz w:val="18"/>
          <w:szCs w:val="18"/>
          <w:lang w:val="en-US"/>
        </w:rPr>
      </w:pPr>
    </w:p>
    <w:p w14:paraId="5A3024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select </w:t>
      </w:r>
      <w:proofErr w:type="spellStart"/>
      <w:r w:rsidRPr="00C6098F">
        <w:rPr>
          <w:rFonts w:ascii="Times New Roman" w:hAnsi="Times New Roman" w:cs="Times New Roman"/>
          <w:sz w:val="18"/>
          <w:szCs w:val="18"/>
          <w:lang w:val="en-US"/>
        </w:rPr>
        <w:t>film_pack,series_pack,full_pack</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film,series,full</w:t>
      </w:r>
      <w:proofErr w:type="spellEnd"/>
      <w:r w:rsidRPr="00C6098F">
        <w:rPr>
          <w:rFonts w:ascii="Times New Roman" w:hAnsi="Times New Roman" w:cs="Times New Roman"/>
          <w:sz w:val="18"/>
          <w:szCs w:val="18"/>
          <w:lang w:val="en-US"/>
        </w:rPr>
        <w:t xml:space="preserve"> from customer</w:t>
      </w:r>
    </w:p>
    <w:p w14:paraId="03EB65A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where </w:t>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new.customer_id</w:t>
      </w:r>
      <w:proofErr w:type="spellEnd"/>
      <w:r w:rsidRPr="00C6098F">
        <w:rPr>
          <w:rFonts w:ascii="Times New Roman" w:hAnsi="Times New Roman" w:cs="Times New Roman"/>
          <w:sz w:val="18"/>
          <w:szCs w:val="18"/>
          <w:lang w:val="en-US"/>
        </w:rPr>
        <w:t>;</w:t>
      </w:r>
    </w:p>
    <w:p w14:paraId="78A64B57" w14:textId="77777777" w:rsidR="005B4E23" w:rsidRPr="00C6098F" w:rsidRDefault="005B4E23" w:rsidP="005B4E23">
      <w:pPr>
        <w:rPr>
          <w:rFonts w:ascii="Times New Roman" w:hAnsi="Times New Roman" w:cs="Times New Roman"/>
          <w:sz w:val="18"/>
          <w:szCs w:val="18"/>
          <w:lang w:val="en-US"/>
        </w:rPr>
      </w:pPr>
    </w:p>
    <w:p w14:paraId="1EA54CD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if(film=true) then </w:t>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t>-- for film pack</w:t>
      </w:r>
    </w:p>
    <w:p w14:paraId="468237F6" w14:textId="77777777" w:rsidR="005B4E23" w:rsidRPr="00C6098F" w:rsidRDefault="005B4E23" w:rsidP="005B4E23">
      <w:pPr>
        <w:rPr>
          <w:rFonts w:ascii="Times New Roman" w:hAnsi="Times New Roman" w:cs="Times New Roman"/>
          <w:sz w:val="18"/>
          <w:szCs w:val="18"/>
          <w:lang w:val="en-US"/>
        </w:rPr>
      </w:pPr>
    </w:p>
    <w:p w14:paraId="0CA9C05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SELECT email into </w:t>
      </w:r>
      <w:proofErr w:type="spellStart"/>
      <w:r w:rsidRPr="00C6098F">
        <w:rPr>
          <w:rFonts w:ascii="Times New Roman" w:hAnsi="Times New Roman" w:cs="Times New Roman"/>
          <w:sz w:val="18"/>
          <w:szCs w:val="18"/>
          <w:lang w:val="en-US"/>
        </w:rPr>
        <w:t>c_email</w:t>
      </w:r>
      <w:proofErr w:type="spellEnd"/>
    </w:p>
    <w:p w14:paraId="6745B47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from customer</w:t>
      </w:r>
    </w:p>
    <w:p w14:paraId="7829C6D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inner join rental ON </w:t>
      </w:r>
      <w:proofErr w:type="spellStart"/>
      <w:r w:rsidRPr="00C6098F">
        <w:rPr>
          <w:rFonts w:ascii="Times New Roman" w:hAnsi="Times New Roman" w:cs="Times New Roman"/>
          <w:sz w:val="18"/>
          <w:szCs w:val="18"/>
          <w:lang w:val="en-US"/>
        </w:rPr>
        <w:t>rental.customer_id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customer.customer_id</w:t>
      </w:r>
      <w:proofErr w:type="spellEnd"/>
    </w:p>
    <w:p w14:paraId="75BD54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where </w:t>
      </w:r>
      <w:proofErr w:type="spellStart"/>
      <w:r w:rsidRPr="00C6098F">
        <w:rPr>
          <w:rFonts w:ascii="Times New Roman" w:hAnsi="Times New Roman" w:cs="Times New Roman"/>
          <w:sz w:val="18"/>
          <w:szCs w:val="18"/>
          <w:lang w:val="en-US"/>
        </w:rPr>
        <w:t>New.rental_date</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rental_date</w:t>
      </w:r>
      <w:proofErr w:type="spellEnd"/>
      <w:r w:rsidRPr="00C6098F">
        <w:rPr>
          <w:rFonts w:ascii="Times New Roman" w:hAnsi="Times New Roman" w:cs="Times New Roman"/>
          <w:sz w:val="18"/>
          <w:szCs w:val="18"/>
          <w:lang w:val="en-US"/>
        </w:rPr>
        <w:t>;</w:t>
      </w:r>
    </w:p>
    <w:p w14:paraId="7B711FC7" w14:textId="77777777" w:rsidR="005B4E23" w:rsidRPr="00C6098F" w:rsidRDefault="005B4E23" w:rsidP="005B4E23">
      <w:pPr>
        <w:rPr>
          <w:rFonts w:ascii="Times New Roman" w:hAnsi="Times New Roman" w:cs="Times New Roman"/>
          <w:sz w:val="18"/>
          <w:szCs w:val="18"/>
          <w:lang w:val="en-US"/>
        </w:rPr>
      </w:pPr>
    </w:p>
    <w:p w14:paraId="3DDD215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CALL </w:t>
      </w:r>
      <w:proofErr w:type="spellStart"/>
      <w:r w:rsidRPr="00C6098F">
        <w:rPr>
          <w:rFonts w:ascii="Times New Roman" w:hAnsi="Times New Roman" w:cs="Times New Roman"/>
          <w:sz w:val="18"/>
          <w:szCs w:val="18"/>
          <w:lang w:val="en-US"/>
        </w:rPr>
        <w:t>rental_count</w:t>
      </w:r>
      <w:proofErr w:type="spellEnd"/>
      <w:r w:rsidRPr="00C6098F">
        <w:rPr>
          <w:rFonts w:ascii="Times New Roman" w:hAnsi="Times New Roman" w:cs="Times New Roman"/>
          <w:sz w:val="18"/>
          <w:szCs w:val="18"/>
          <w:lang w:val="en-US"/>
        </w:rPr>
        <w:t>(</w:t>
      </w:r>
      <w:proofErr w:type="spellStart"/>
      <w:r w:rsidRPr="00C6098F">
        <w:rPr>
          <w:rFonts w:ascii="Times New Roman" w:hAnsi="Times New Roman" w:cs="Times New Roman"/>
          <w:sz w:val="18"/>
          <w:szCs w:val="18"/>
          <w:lang w:val="en-US"/>
        </w:rPr>
        <w:t>c_email,New.rental_date</w:t>
      </w:r>
      <w:proofErr w:type="spellEnd"/>
      <w:r w:rsidRPr="00C6098F">
        <w:rPr>
          <w:rFonts w:ascii="Times New Roman" w:hAnsi="Times New Roman" w:cs="Times New Roman"/>
          <w:sz w:val="18"/>
          <w:szCs w:val="18"/>
          <w:lang w:val="en-US"/>
        </w:rPr>
        <w:t>);</w:t>
      </w:r>
    </w:p>
    <w:p w14:paraId="6754A6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select </w:t>
      </w:r>
      <w:proofErr w:type="spellStart"/>
      <w:r w:rsidRPr="00C6098F">
        <w:rPr>
          <w:rFonts w:ascii="Times New Roman" w:hAnsi="Times New Roman" w:cs="Times New Roman"/>
          <w:sz w:val="18"/>
          <w:szCs w:val="18"/>
          <w:lang w:val="en-US"/>
        </w:rPr>
        <w:t>c_rentals</w:t>
      </w:r>
      <w:proofErr w:type="spellEnd"/>
      <w:r w:rsidRPr="00C6098F">
        <w:rPr>
          <w:rFonts w:ascii="Times New Roman" w:hAnsi="Times New Roman" w:cs="Times New Roman"/>
          <w:sz w:val="18"/>
          <w:szCs w:val="18"/>
          <w:lang w:val="en-US"/>
        </w:rPr>
        <w:t xml:space="preserve"> from c into </w:t>
      </w:r>
      <w:proofErr w:type="spellStart"/>
      <w:r w:rsidRPr="00C6098F">
        <w:rPr>
          <w:rFonts w:ascii="Times New Roman" w:hAnsi="Times New Roman" w:cs="Times New Roman"/>
          <w:sz w:val="18"/>
          <w:szCs w:val="18"/>
          <w:lang w:val="en-US"/>
        </w:rPr>
        <w:t>c_rentalss</w:t>
      </w:r>
      <w:proofErr w:type="spellEnd"/>
      <w:r w:rsidRPr="00C6098F">
        <w:rPr>
          <w:rFonts w:ascii="Times New Roman" w:hAnsi="Times New Roman" w:cs="Times New Roman"/>
          <w:sz w:val="18"/>
          <w:szCs w:val="18"/>
          <w:lang w:val="en-US"/>
        </w:rPr>
        <w:t>;</w:t>
      </w:r>
    </w:p>
    <w:p w14:paraId="35826B2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update c set </w:t>
      </w:r>
      <w:proofErr w:type="spellStart"/>
      <w:r w:rsidRPr="00C6098F">
        <w:rPr>
          <w:rFonts w:ascii="Times New Roman" w:hAnsi="Times New Roman" w:cs="Times New Roman"/>
          <w:sz w:val="18"/>
          <w:szCs w:val="18"/>
          <w:lang w:val="en-US"/>
        </w:rPr>
        <w:t>c_rentals</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c_rentalss</w:t>
      </w:r>
      <w:proofErr w:type="spellEnd"/>
      <w:r w:rsidRPr="00C6098F">
        <w:rPr>
          <w:rFonts w:ascii="Times New Roman" w:hAnsi="Times New Roman" w:cs="Times New Roman"/>
          <w:sz w:val="18"/>
          <w:szCs w:val="18"/>
          <w:lang w:val="en-US"/>
        </w:rPr>
        <w:t>;</w:t>
      </w:r>
    </w:p>
    <w:p w14:paraId="6756C90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if(</w:t>
      </w:r>
      <w:proofErr w:type="spellStart"/>
      <w:r w:rsidRPr="00C6098F">
        <w:rPr>
          <w:rFonts w:ascii="Times New Roman" w:hAnsi="Times New Roman" w:cs="Times New Roman"/>
          <w:sz w:val="18"/>
          <w:szCs w:val="18"/>
          <w:lang w:val="en-US"/>
        </w:rPr>
        <w:t>c_rentalss</w:t>
      </w:r>
      <w:proofErr w:type="spellEnd"/>
      <w:r w:rsidRPr="00C6098F">
        <w:rPr>
          <w:rFonts w:ascii="Times New Roman" w:hAnsi="Times New Roman" w:cs="Times New Roman"/>
          <w:sz w:val="18"/>
          <w:szCs w:val="18"/>
          <w:lang w:val="en-US"/>
        </w:rPr>
        <w:t>&gt;=3) then</w:t>
      </w:r>
    </w:p>
    <w:p w14:paraId="076A30E4" w14:textId="77777777" w:rsidR="005B4E23" w:rsidRPr="00C6098F" w:rsidRDefault="005B4E23" w:rsidP="005B4E23">
      <w:pPr>
        <w:rPr>
          <w:rFonts w:ascii="Times New Roman" w:hAnsi="Times New Roman" w:cs="Times New Roman"/>
          <w:sz w:val="18"/>
          <w:szCs w:val="18"/>
          <w:lang w:val="en-US"/>
        </w:rPr>
      </w:pPr>
    </w:p>
    <w:p w14:paraId="0FE242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INSERT INTO `payment` (`</w:t>
      </w:r>
      <w:proofErr w:type="spellStart"/>
      <w:r w:rsidRPr="00C6098F">
        <w:rPr>
          <w:rFonts w:ascii="Times New Roman" w:hAnsi="Times New Roman" w:cs="Times New Roman"/>
          <w:sz w:val="18"/>
          <w:szCs w:val="18"/>
          <w:lang w:val="en-US"/>
        </w:rPr>
        <w:t>payment_id</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rental_id</w:t>
      </w:r>
      <w:proofErr w:type="spellEnd"/>
      <w:r w:rsidRPr="00C6098F">
        <w:rPr>
          <w:rFonts w:ascii="Times New Roman" w:hAnsi="Times New Roman" w:cs="Times New Roman"/>
          <w:sz w:val="18"/>
          <w:szCs w:val="18"/>
          <w:lang w:val="en-US"/>
        </w:rPr>
        <w:t>`, `amount`, `</w:t>
      </w:r>
      <w:proofErr w:type="spellStart"/>
      <w:r w:rsidRPr="00C6098F">
        <w:rPr>
          <w:rFonts w:ascii="Times New Roman" w:hAnsi="Times New Roman" w:cs="Times New Roman"/>
          <w:sz w:val="18"/>
          <w:szCs w:val="18"/>
          <w:lang w:val="en-US"/>
        </w:rPr>
        <w:t>payment_date</w:t>
      </w:r>
      <w:proofErr w:type="spellEnd"/>
      <w:r w:rsidRPr="00C6098F">
        <w:rPr>
          <w:rFonts w:ascii="Times New Roman" w:hAnsi="Times New Roman" w:cs="Times New Roman"/>
          <w:sz w:val="18"/>
          <w:szCs w:val="18"/>
          <w:lang w:val="en-US"/>
        </w:rPr>
        <w:t>`) VALUES</w:t>
      </w:r>
    </w:p>
    <w:p w14:paraId="76112CF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 xml:space="preserve">(NULL, </w:t>
      </w:r>
      <w:proofErr w:type="spellStart"/>
      <w:r w:rsidRPr="00C6098F">
        <w:rPr>
          <w:rFonts w:ascii="Times New Roman" w:hAnsi="Times New Roman" w:cs="Times New Roman"/>
          <w:sz w:val="18"/>
          <w:szCs w:val="18"/>
          <w:lang w:val="en-US"/>
        </w:rPr>
        <w:t>new.customer_id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new.rental_id</w:t>
      </w:r>
      <w:proofErr w:type="spellEnd"/>
      <w:r w:rsidRPr="00C6098F">
        <w:rPr>
          <w:rFonts w:ascii="Times New Roman" w:hAnsi="Times New Roman" w:cs="Times New Roman"/>
          <w:sz w:val="18"/>
          <w:szCs w:val="18"/>
          <w:lang w:val="en-US"/>
        </w:rPr>
        <w:t>, 0.2, '2005-07-31 11:31:32');</w:t>
      </w:r>
    </w:p>
    <w:p w14:paraId="0BF69BD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end if; </w:t>
      </w:r>
    </w:p>
    <w:p w14:paraId="0EC4F25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end if;</w:t>
      </w:r>
    </w:p>
    <w:p w14:paraId="3492347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67F3CE4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0F3CC50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if(series=true) then </w:t>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t>-- for series pack</w:t>
      </w:r>
    </w:p>
    <w:p w14:paraId="296015A2" w14:textId="77777777" w:rsidR="005B4E23" w:rsidRPr="00C6098F" w:rsidRDefault="005B4E23" w:rsidP="005B4E23">
      <w:pPr>
        <w:rPr>
          <w:rFonts w:ascii="Times New Roman" w:hAnsi="Times New Roman" w:cs="Times New Roman"/>
          <w:sz w:val="18"/>
          <w:szCs w:val="18"/>
          <w:lang w:val="en-US"/>
        </w:rPr>
      </w:pPr>
    </w:p>
    <w:p w14:paraId="662AAB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SELECT email into </w:t>
      </w:r>
      <w:proofErr w:type="spellStart"/>
      <w:r w:rsidRPr="00C6098F">
        <w:rPr>
          <w:rFonts w:ascii="Times New Roman" w:hAnsi="Times New Roman" w:cs="Times New Roman"/>
          <w:sz w:val="18"/>
          <w:szCs w:val="18"/>
          <w:lang w:val="en-US"/>
        </w:rPr>
        <w:t>c_email</w:t>
      </w:r>
      <w:proofErr w:type="spellEnd"/>
    </w:p>
    <w:p w14:paraId="0DF43BE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from customer</w:t>
      </w:r>
    </w:p>
    <w:p w14:paraId="6DAACCC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inner join rental ON </w:t>
      </w:r>
      <w:proofErr w:type="spellStart"/>
      <w:r w:rsidRPr="00C6098F">
        <w:rPr>
          <w:rFonts w:ascii="Times New Roman" w:hAnsi="Times New Roman" w:cs="Times New Roman"/>
          <w:sz w:val="18"/>
          <w:szCs w:val="18"/>
          <w:lang w:val="en-US"/>
        </w:rPr>
        <w:t>rental.customer_id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customer.customer_id</w:t>
      </w:r>
      <w:proofErr w:type="spellEnd"/>
    </w:p>
    <w:p w14:paraId="4C7DFF0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where </w:t>
      </w:r>
      <w:proofErr w:type="spellStart"/>
      <w:r w:rsidRPr="00C6098F">
        <w:rPr>
          <w:rFonts w:ascii="Times New Roman" w:hAnsi="Times New Roman" w:cs="Times New Roman"/>
          <w:sz w:val="18"/>
          <w:szCs w:val="18"/>
          <w:lang w:val="en-US"/>
        </w:rPr>
        <w:t>New.rental_date</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rental_date</w:t>
      </w:r>
      <w:proofErr w:type="spellEnd"/>
      <w:r w:rsidRPr="00C6098F">
        <w:rPr>
          <w:rFonts w:ascii="Times New Roman" w:hAnsi="Times New Roman" w:cs="Times New Roman"/>
          <w:sz w:val="18"/>
          <w:szCs w:val="18"/>
          <w:lang w:val="en-US"/>
        </w:rPr>
        <w:t>;</w:t>
      </w:r>
    </w:p>
    <w:p w14:paraId="18AD6D36" w14:textId="77777777" w:rsidR="005B4E23" w:rsidRPr="00C6098F" w:rsidRDefault="005B4E23" w:rsidP="005B4E23">
      <w:pPr>
        <w:rPr>
          <w:rFonts w:ascii="Times New Roman" w:hAnsi="Times New Roman" w:cs="Times New Roman"/>
          <w:sz w:val="18"/>
          <w:szCs w:val="18"/>
          <w:lang w:val="en-US"/>
        </w:rPr>
      </w:pPr>
    </w:p>
    <w:p w14:paraId="504376E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CALL </w:t>
      </w:r>
      <w:proofErr w:type="spellStart"/>
      <w:r w:rsidRPr="00C6098F">
        <w:rPr>
          <w:rFonts w:ascii="Times New Roman" w:hAnsi="Times New Roman" w:cs="Times New Roman"/>
          <w:sz w:val="18"/>
          <w:szCs w:val="18"/>
          <w:lang w:val="en-US"/>
        </w:rPr>
        <w:t>rental_count</w:t>
      </w:r>
      <w:proofErr w:type="spellEnd"/>
      <w:r w:rsidRPr="00C6098F">
        <w:rPr>
          <w:rFonts w:ascii="Times New Roman" w:hAnsi="Times New Roman" w:cs="Times New Roman"/>
          <w:sz w:val="18"/>
          <w:szCs w:val="18"/>
          <w:lang w:val="en-US"/>
        </w:rPr>
        <w:t>(</w:t>
      </w:r>
      <w:proofErr w:type="spellStart"/>
      <w:r w:rsidRPr="00C6098F">
        <w:rPr>
          <w:rFonts w:ascii="Times New Roman" w:hAnsi="Times New Roman" w:cs="Times New Roman"/>
          <w:sz w:val="18"/>
          <w:szCs w:val="18"/>
          <w:lang w:val="en-US"/>
        </w:rPr>
        <w:t>c_email,New.rental_date</w:t>
      </w:r>
      <w:proofErr w:type="spellEnd"/>
      <w:r w:rsidRPr="00C6098F">
        <w:rPr>
          <w:rFonts w:ascii="Times New Roman" w:hAnsi="Times New Roman" w:cs="Times New Roman"/>
          <w:sz w:val="18"/>
          <w:szCs w:val="18"/>
          <w:lang w:val="en-US"/>
        </w:rPr>
        <w:t>);</w:t>
      </w:r>
    </w:p>
    <w:p w14:paraId="47353DE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select </w:t>
      </w:r>
      <w:proofErr w:type="spellStart"/>
      <w:r w:rsidRPr="00C6098F">
        <w:rPr>
          <w:rFonts w:ascii="Times New Roman" w:hAnsi="Times New Roman" w:cs="Times New Roman"/>
          <w:sz w:val="18"/>
          <w:szCs w:val="18"/>
          <w:lang w:val="en-US"/>
        </w:rPr>
        <w:t>c_rentals</w:t>
      </w:r>
      <w:proofErr w:type="spellEnd"/>
      <w:r w:rsidRPr="00C6098F">
        <w:rPr>
          <w:rFonts w:ascii="Times New Roman" w:hAnsi="Times New Roman" w:cs="Times New Roman"/>
          <w:sz w:val="18"/>
          <w:szCs w:val="18"/>
          <w:lang w:val="en-US"/>
        </w:rPr>
        <w:t xml:space="preserve"> from c into </w:t>
      </w:r>
      <w:proofErr w:type="spellStart"/>
      <w:r w:rsidRPr="00C6098F">
        <w:rPr>
          <w:rFonts w:ascii="Times New Roman" w:hAnsi="Times New Roman" w:cs="Times New Roman"/>
          <w:sz w:val="18"/>
          <w:szCs w:val="18"/>
          <w:lang w:val="en-US"/>
        </w:rPr>
        <w:t>c_rentalss</w:t>
      </w:r>
      <w:proofErr w:type="spellEnd"/>
      <w:r w:rsidRPr="00C6098F">
        <w:rPr>
          <w:rFonts w:ascii="Times New Roman" w:hAnsi="Times New Roman" w:cs="Times New Roman"/>
          <w:sz w:val="18"/>
          <w:szCs w:val="18"/>
          <w:lang w:val="en-US"/>
        </w:rPr>
        <w:t>;</w:t>
      </w:r>
    </w:p>
    <w:p w14:paraId="6095AE4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update c set </w:t>
      </w:r>
      <w:proofErr w:type="spellStart"/>
      <w:r w:rsidRPr="00C6098F">
        <w:rPr>
          <w:rFonts w:ascii="Times New Roman" w:hAnsi="Times New Roman" w:cs="Times New Roman"/>
          <w:sz w:val="18"/>
          <w:szCs w:val="18"/>
          <w:lang w:val="en-US"/>
        </w:rPr>
        <w:t>c_rentals</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c_rentalss</w:t>
      </w:r>
      <w:proofErr w:type="spellEnd"/>
      <w:r w:rsidRPr="00C6098F">
        <w:rPr>
          <w:rFonts w:ascii="Times New Roman" w:hAnsi="Times New Roman" w:cs="Times New Roman"/>
          <w:sz w:val="18"/>
          <w:szCs w:val="18"/>
          <w:lang w:val="en-US"/>
        </w:rPr>
        <w:t>;</w:t>
      </w:r>
    </w:p>
    <w:p w14:paraId="694B92F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1351D7E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SELECT </w:t>
      </w:r>
      <w:proofErr w:type="spellStart"/>
      <w:r w:rsidRPr="00C6098F">
        <w:rPr>
          <w:rFonts w:ascii="Times New Roman" w:hAnsi="Times New Roman" w:cs="Times New Roman"/>
          <w:sz w:val="18"/>
          <w:szCs w:val="18"/>
          <w:lang w:val="en-US"/>
        </w:rPr>
        <w:t>season.season_episodes</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sum_of_ep</w:t>
      </w:r>
      <w:proofErr w:type="spellEnd"/>
    </w:p>
    <w:p w14:paraId="45D4D8B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FROM season</w:t>
      </w:r>
    </w:p>
    <w:p w14:paraId="118BB55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INNER JOIN </w:t>
      </w:r>
      <w:proofErr w:type="spellStart"/>
      <w:r w:rsidRPr="00C6098F">
        <w:rPr>
          <w:rFonts w:ascii="Times New Roman" w:hAnsi="Times New Roman" w:cs="Times New Roman"/>
          <w:sz w:val="18"/>
          <w:szCs w:val="18"/>
          <w:lang w:val="en-US"/>
        </w:rPr>
        <w:t>series_inventory</w:t>
      </w:r>
      <w:proofErr w:type="spellEnd"/>
      <w:r w:rsidRPr="00C6098F">
        <w:rPr>
          <w:rFonts w:ascii="Times New Roman" w:hAnsi="Times New Roman" w:cs="Times New Roman"/>
          <w:sz w:val="18"/>
          <w:szCs w:val="18"/>
          <w:lang w:val="en-US"/>
        </w:rPr>
        <w:t xml:space="preserve"> ON </w:t>
      </w:r>
      <w:proofErr w:type="spellStart"/>
      <w:r w:rsidRPr="00C6098F">
        <w:rPr>
          <w:rFonts w:ascii="Times New Roman" w:hAnsi="Times New Roman" w:cs="Times New Roman"/>
          <w:sz w:val="18"/>
          <w:szCs w:val="18"/>
          <w:lang w:val="en-US"/>
        </w:rPr>
        <w:t>series_inventory.season_id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season.season_id</w:t>
      </w:r>
      <w:proofErr w:type="spellEnd"/>
    </w:p>
    <w:p w14:paraId="37B9571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inner join rental on </w:t>
      </w:r>
      <w:proofErr w:type="spellStart"/>
      <w:r w:rsidRPr="00C6098F">
        <w:rPr>
          <w:rFonts w:ascii="Times New Roman" w:hAnsi="Times New Roman" w:cs="Times New Roman"/>
          <w:sz w:val="18"/>
          <w:szCs w:val="18"/>
          <w:lang w:val="en-US"/>
        </w:rPr>
        <w:t>rental.series_inventory_id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series_inventory.series_inventory_id</w:t>
      </w:r>
      <w:proofErr w:type="spellEnd"/>
    </w:p>
    <w:p w14:paraId="5C4E46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where </w:t>
      </w:r>
      <w:proofErr w:type="spellStart"/>
      <w:r w:rsidRPr="00C6098F">
        <w:rPr>
          <w:rFonts w:ascii="Times New Roman" w:hAnsi="Times New Roman" w:cs="Times New Roman"/>
          <w:sz w:val="18"/>
          <w:szCs w:val="18"/>
          <w:lang w:val="en-US"/>
        </w:rPr>
        <w:t>rental.customer_id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new.customer_id</w:t>
      </w:r>
      <w:proofErr w:type="spellEnd"/>
    </w:p>
    <w:p w14:paraId="41FDEFB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order by </w:t>
      </w:r>
      <w:proofErr w:type="spellStart"/>
      <w:r w:rsidRPr="00C6098F">
        <w:rPr>
          <w:rFonts w:ascii="Times New Roman" w:hAnsi="Times New Roman" w:cs="Times New Roman"/>
          <w:sz w:val="18"/>
          <w:szCs w:val="18"/>
          <w:lang w:val="en-US"/>
        </w:rPr>
        <w:t>rental.rental_date</w:t>
      </w:r>
      <w:proofErr w:type="spellEnd"/>
      <w:r w:rsidRPr="00C6098F">
        <w:rPr>
          <w:rFonts w:ascii="Times New Roman" w:hAnsi="Times New Roman" w:cs="Times New Roman"/>
          <w:sz w:val="18"/>
          <w:szCs w:val="18"/>
          <w:lang w:val="en-US"/>
        </w:rPr>
        <w:t xml:space="preserve"> desc</w:t>
      </w:r>
    </w:p>
    <w:p w14:paraId="45E2653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limit 1;</w:t>
      </w:r>
    </w:p>
    <w:p w14:paraId="19520D7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7BDAFB7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1AEF279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63CF318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if(</w:t>
      </w:r>
      <w:proofErr w:type="spellStart"/>
      <w:r w:rsidRPr="00C6098F">
        <w:rPr>
          <w:rFonts w:ascii="Times New Roman" w:hAnsi="Times New Roman" w:cs="Times New Roman"/>
          <w:sz w:val="18"/>
          <w:szCs w:val="18"/>
          <w:lang w:val="en-US"/>
        </w:rPr>
        <w:t>c_rentalss</w:t>
      </w:r>
      <w:proofErr w:type="spellEnd"/>
      <w:r w:rsidRPr="00C6098F">
        <w:rPr>
          <w:rFonts w:ascii="Times New Roman" w:hAnsi="Times New Roman" w:cs="Times New Roman"/>
          <w:sz w:val="18"/>
          <w:szCs w:val="18"/>
          <w:lang w:val="en-US"/>
        </w:rPr>
        <w:t>&gt;=3) then</w:t>
      </w:r>
    </w:p>
    <w:p w14:paraId="1EAB3E04" w14:textId="77777777" w:rsidR="005B4E23" w:rsidRPr="00C6098F" w:rsidRDefault="005B4E23" w:rsidP="005B4E23">
      <w:pPr>
        <w:rPr>
          <w:rFonts w:ascii="Times New Roman" w:hAnsi="Times New Roman" w:cs="Times New Roman"/>
          <w:sz w:val="18"/>
          <w:szCs w:val="18"/>
          <w:lang w:val="en-US"/>
        </w:rPr>
      </w:pPr>
    </w:p>
    <w:p w14:paraId="2A76E79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INSERT INTO `payment` (`</w:t>
      </w:r>
      <w:proofErr w:type="spellStart"/>
      <w:r w:rsidRPr="00C6098F">
        <w:rPr>
          <w:rFonts w:ascii="Times New Roman" w:hAnsi="Times New Roman" w:cs="Times New Roman"/>
          <w:sz w:val="18"/>
          <w:szCs w:val="18"/>
          <w:lang w:val="en-US"/>
        </w:rPr>
        <w:t>payment_id</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rental_id</w:t>
      </w:r>
      <w:proofErr w:type="spellEnd"/>
      <w:r w:rsidRPr="00C6098F">
        <w:rPr>
          <w:rFonts w:ascii="Times New Roman" w:hAnsi="Times New Roman" w:cs="Times New Roman"/>
          <w:sz w:val="18"/>
          <w:szCs w:val="18"/>
          <w:lang w:val="en-US"/>
        </w:rPr>
        <w:t>`, `amount`, `</w:t>
      </w:r>
      <w:proofErr w:type="spellStart"/>
      <w:r w:rsidRPr="00C6098F">
        <w:rPr>
          <w:rFonts w:ascii="Times New Roman" w:hAnsi="Times New Roman" w:cs="Times New Roman"/>
          <w:sz w:val="18"/>
          <w:szCs w:val="18"/>
          <w:lang w:val="en-US"/>
        </w:rPr>
        <w:t>payment_date</w:t>
      </w:r>
      <w:proofErr w:type="spellEnd"/>
      <w:r w:rsidRPr="00C6098F">
        <w:rPr>
          <w:rFonts w:ascii="Times New Roman" w:hAnsi="Times New Roman" w:cs="Times New Roman"/>
          <w:sz w:val="18"/>
          <w:szCs w:val="18"/>
          <w:lang w:val="en-US"/>
        </w:rPr>
        <w:t>`) VALUES</w:t>
      </w:r>
    </w:p>
    <w:p w14:paraId="2EA0227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(NULL, </w:t>
      </w:r>
      <w:proofErr w:type="spellStart"/>
      <w:r w:rsidRPr="00C6098F">
        <w:rPr>
          <w:rFonts w:ascii="Times New Roman" w:hAnsi="Times New Roman" w:cs="Times New Roman"/>
          <w:sz w:val="18"/>
          <w:szCs w:val="18"/>
          <w:lang w:val="en-US"/>
        </w:rPr>
        <w:t>new.customer_id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new.rental_id</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sum_of_ep</w:t>
      </w:r>
      <w:proofErr w:type="spellEnd"/>
      <w:r w:rsidRPr="00C6098F">
        <w:rPr>
          <w:rFonts w:ascii="Times New Roman" w:hAnsi="Times New Roman" w:cs="Times New Roman"/>
          <w:sz w:val="18"/>
          <w:szCs w:val="18"/>
          <w:lang w:val="en-US"/>
        </w:rPr>
        <w:t>*0.2)/2 , '2007-01-04 23:51:02');</w:t>
      </w:r>
    </w:p>
    <w:p w14:paraId="5056099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end if; </w:t>
      </w:r>
    </w:p>
    <w:p w14:paraId="0FB9C23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645C76D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end if;</w:t>
      </w:r>
    </w:p>
    <w:p w14:paraId="4A48258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4CD42C1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02AD5B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if(full=true) then </w:t>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r>
      <w:r w:rsidRPr="00C6098F">
        <w:rPr>
          <w:rFonts w:ascii="Times New Roman" w:hAnsi="Times New Roman" w:cs="Times New Roman"/>
          <w:sz w:val="18"/>
          <w:szCs w:val="18"/>
          <w:lang w:val="en-US"/>
        </w:rPr>
        <w:tab/>
        <w:t>-- for full pack</w:t>
      </w:r>
    </w:p>
    <w:p w14:paraId="4FA3FC4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 xml:space="preserve">  </w:t>
      </w:r>
    </w:p>
    <w:p w14:paraId="6113161A" w14:textId="77777777" w:rsidR="005B4E23" w:rsidRPr="00C6098F" w:rsidRDefault="005B4E23" w:rsidP="005B4E23">
      <w:pPr>
        <w:rPr>
          <w:rFonts w:ascii="Times New Roman" w:hAnsi="Times New Roman" w:cs="Times New Roman"/>
          <w:sz w:val="18"/>
          <w:szCs w:val="18"/>
          <w:lang w:val="en-US"/>
        </w:rPr>
      </w:pPr>
    </w:p>
    <w:p w14:paraId="3443C52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SELECT email into </w:t>
      </w:r>
      <w:proofErr w:type="spellStart"/>
      <w:r w:rsidRPr="00C6098F">
        <w:rPr>
          <w:rFonts w:ascii="Times New Roman" w:hAnsi="Times New Roman" w:cs="Times New Roman"/>
          <w:sz w:val="18"/>
          <w:szCs w:val="18"/>
          <w:lang w:val="en-US"/>
        </w:rPr>
        <w:t>c_email</w:t>
      </w:r>
      <w:proofErr w:type="spellEnd"/>
    </w:p>
    <w:p w14:paraId="26EF3D9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from customer</w:t>
      </w:r>
    </w:p>
    <w:p w14:paraId="431B7EB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inner join rental ON </w:t>
      </w:r>
      <w:proofErr w:type="spellStart"/>
      <w:r w:rsidRPr="00C6098F">
        <w:rPr>
          <w:rFonts w:ascii="Times New Roman" w:hAnsi="Times New Roman" w:cs="Times New Roman"/>
          <w:sz w:val="18"/>
          <w:szCs w:val="18"/>
          <w:lang w:val="en-US"/>
        </w:rPr>
        <w:t>rental.customer_id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customer.customer_id</w:t>
      </w:r>
      <w:proofErr w:type="spellEnd"/>
    </w:p>
    <w:p w14:paraId="10D8DB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where </w:t>
      </w:r>
      <w:proofErr w:type="spellStart"/>
      <w:r w:rsidRPr="00C6098F">
        <w:rPr>
          <w:rFonts w:ascii="Times New Roman" w:hAnsi="Times New Roman" w:cs="Times New Roman"/>
          <w:sz w:val="18"/>
          <w:szCs w:val="18"/>
          <w:lang w:val="en-US"/>
        </w:rPr>
        <w:t>New.rental_date</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rental_date</w:t>
      </w:r>
      <w:proofErr w:type="spellEnd"/>
      <w:r w:rsidRPr="00C6098F">
        <w:rPr>
          <w:rFonts w:ascii="Times New Roman" w:hAnsi="Times New Roman" w:cs="Times New Roman"/>
          <w:sz w:val="18"/>
          <w:szCs w:val="18"/>
          <w:lang w:val="en-US"/>
        </w:rPr>
        <w:t>;</w:t>
      </w:r>
    </w:p>
    <w:p w14:paraId="6A628C0A" w14:textId="77777777" w:rsidR="005B4E23" w:rsidRPr="00C6098F" w:rsidRDefault="005B4E23" w:rsidP="005B4E23">
      <w:pPr>
        <w:rPr>
          <w:rFonts w:ascii="Times New Roman" w:hAnsi="Times New Roman" w:cs="Times New Roman"/>
          <w:sz w:val="18"/>
          <w:szCs w:val="18"/>
          <w:lang w:val="en-US"/>
        </w:rPr>
      </w:pPr>
    </w:p>
    <w:p w14:paraId="61A33E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CALL </w:t>
      </w:r>
      <w:proofErr w:type="spellStart"/>
      <w:r w:rsidRPr="00C6098F">
        <w:rPr>
          <w:rFonts w:ascii="Times New Roman" w:hAnsi="Times New Roman" w:cs="Times New Roman"/>
          <w:sz w:val="18"/>
          <w:szCs w:val="18"/>
          <w:lang w:val="en-US"/>
        </w:rPr>
        <w:t>rental_count</w:t>
      </w:r>
      <w:proofErr w:type="spellEnd"/>
      <w:r w:rsidRPr="00C6098F">
        <w:rPr>
          <w:rFonts w:ascii="Times New Roman" w:hAnsi="Times New Roman" w:cs="Times New Roman"/>
          <w:sz w:val="18"/>
          <w:szCs w:val="18"/>
          <w:lang w:val="en-US"/>
        </w:rPr>
        <w:t>(</w:t>
      </w:r>
      <w:proofErr w:type="spellStart"/>
      <w:r w:rsidRPr="00C6098F">
        <w:rPr>
          <w:rFonts w:ascii="Times New Roman" w:hAnsi="Times New Roman" w:cs="Times New Roman"/>
          <w:sz w:val="18"/>
          <w:szCs w:val="18"/>
          <w:lang w:val="en-US"/>
        </w:rPr>
        <w:t>c_email,New.rental_date</w:t>
      </w:r>
      <w:proofErr w:type="spellEnd"/>
      <w:r w:rsidRPr="00C6098F">
        <w:rPr>
          <w:rFonts w:ascii="Times New Roman" w:hAnsi="Times New Roman" w:cs="Times New Roman"/>
          <w:sz w:val="18"/>
          <w:szCs w:val="18"/>
          <w:lang w:val="en-US"/>
        </w:rPr>
        <w:t>);</w:t>
      </w:r>
    </w:p>
    <w:p w14:paraId="4EABA49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select </w:t>
      </w:r>
      <w:proofErr w:type="spellStart"/>
      <w:r w:rsidRPr="00C6098F">
        <w:rPr>
          <w:rFonts w:ascii="Times New Roman" w:hAnsi="Times New Roman" w:cs="Times New Roman"/>
          <w:sz w:val="18"/>
          <w:szCs w:val="18"/>
          <w:lang w:val="en-US"/>
        </w:rPr>
        <w:t>c_rentals</w:t>
      </w:r>
      <w:proofErr w:type="spellEnd"/>
      <w:r w:rsidRPr="00C6098F">
        <w:rPr>
          <w:rFonts w:ascii="Times New Roman" w:hAnsi="Times New Roman" w:cs="Times New Roman"/>
          <w:sz w:val="18"/>
          <w:szCs w:val="18"/>
          <w:lang w:val="en-US"/>
        </w:rPr>
        <w:t xml:space="preserve"> from c into </w:t>
      </w:r>
      <w:proofErr w:type="spellStart"/>
      <w:r w:rsidRPr="00C6098F">
        <w:rPr>
          <w:rFonts w:ascii="Times New Roman" w:hAnsi="Times New Roman" w:cs="Times New Roman"/>
          <w:sz w:val="18"/>
          <w:szCs w:val="18"/>
          <w:lang w:val="en-US"/>
        </w:rPr>
        <w:t>c_rentalss</w:t>
      </w:r>
      <w:proofErr w:type="spellEnd"/>
      <w:r w:rsidRPr="00C6098F">
        <w:rPr>
          <w:rFonts w:ascii="Times New Roman" w:hAnsi="Times New Roman" w:cs="Times New Roman"/>
          <w:sz w:val="18"/>
          <w:szCs w:val="18"/>
          <w:lang w:val="en-US"/>
        </w:rPr>
        <w:t>;</w:t>
      </w:r>
    </w:p>
    <w:p w14:paraId="29D6285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update c set </w:t>
      </w:r>
      <w:proofErr w:type="spellStart"/>
      <w:r w:rsidRPr="00C6098F">
        <w:rPr>
          <w:rFonts w:ascii="Times New Roman" w:hAnsi="Times New Roman" w:cs="Times New Roman"/>
          <w:sz w:val="18"/>
          <w:szCs w:val="18"/>
          <w:lang w:val="en-US"/>
        </w:rPr>
        <w:t>c_rentals</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c_rentalss</w:t>
      </w:r>
      <w:proofErr w:type="spellEnd"/>
      <w:r w:rsidRPr="00C6098F">
        <w:rPr>
          <w:rFonts w:ascii="Times New Roman" w:hAnsi="Times New Roman" w:cs="Times New Roman"/>
          <w:sz w:val="18"/>
          <w:szCs w:val="18"/>
          <w:lang w:val="en-US"/>
        </w:rPr>
        <w:t>;</w:t>
      </w:r>
    </w:p>
    <w:p w14:paraId="17D5A8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7A9EF73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SELECT </w:t>
      </w:r>
      <w:proofErr w:type="spellStart"/>
      <w:r w:rsidRPr="00C6098F">
        <w:rPr>
          <w:rFonts w:ascii="Times New Roman" w:hAnsi="Times New Roman" w:cs="Times New Roman"/>
          <w:sz w:val="18"/>
          <w:szCs w:val="18"/>
          <w:lang w:val="en-US"/>
        </w:rPr>
        <w:t>season.season_episodes</w:t>
      </w:r>
      <w:proofErr w:type="spellEnd"/>
      <w:r w:rsidRPr="00C6098F">
        <w:rPr>
          <w:rFonts w:ascii="Times New Roman" w:hAnsi="Times New Roman" w:cs="Times New Roman"/>
          <w:sz w:val="18"/>
          <w:szCs w:val="18"/>
          <w:lang w:val="en-US"/>
        </w:rPr>
        <w:t xml:space="preserve">   into </w:t>
      </w:r>
      <w:proofErr w:type="spellStart"/>
      <w:r w:rsidRPr="00C6098F">
        <w:rPr>
          <w:rFonts w:ascii="Times New Roman" w:hAnsi="Times New Roman" w:cs="Times New Roman"/>
          <w:sz w:val="18"/>
          <w:szCs w:val="18"/>
          <w:lang w:val="en-US"/>
        </w:rPr>
        <w:t>sum_of_ep</w:t>
      </w:r>
      <w:proofErr w:type="spellEnd"/>
    </w:p>
    <w:p w14:paraId="3F7FBA6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FROM season</w:t>
      </w:r>
    </w:p>
    <w:p w14:paraId="221FA45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INNER JOIN </w:t>
      </w:r>
      <w:proofErr w:type="spellStart"/>
      <w:r w:rsidRPr="00C6098F">
        <w:rPr>
          <w:rFonts w:ascii="Times New Roman" w:hAnsi="Times New Roman" w:cs="Times New Roman"/>
          <w:sz w:val="18"/>
          <w:szCs w:val="18"/>
          <w:lang w:val="en-US"/>
        </w:rPr>
        <w:t>series_inventory</w:t>
      </w:r>
      <w:proofErr w:type="spellEnd"/>
      <w:r w:rsidRPr="00C6098F">
        <w:rPr>
          <w:rFonts w:ascii="Times New Roman" w:hAnsi="Times New Roman" w:cs="Times New Roman"/>
          <w:sz w:val="18"/>
          <w:szCs w:val="18"/>
          <w:lang w:val="en-US"/>
        </w:rPr>
        <w:t xml:space="preserve"> ON </w:t>
      </w:r>
      <w:proofErr w:type="spellStart"/>
      <w:r w:rsidRPr="00C6098F">
        <w:rPr>
          <w:rFonts w:ascii="Times New Roman" w:hAnsi="Times New Roman" w:cs="Times New Roman"/>
          <w:sz w:val="18"/>
          <w:szCs w:val="18"/>
          <w:lang w:val="en-US"/>
        </w:rPr>
        <w:t>series_inventory.season_id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season.season_id</w:t>
      </w:r>
      <w:proofErr w:type="spellEnd"/>
    </w:p>
    <w:p w14:paraId="32F1698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inner join rental on </w:t>
      </w:r>
      <w:proofErr w:type="spellStart"/>
      <w:r w:rsidRPr="00C6098F">
        <w:rPr>
          <w:rFonts w:ascii="Times New Roman" w:hAnsi="Times New Roman" w:cs="Times New Roman"/>
          <w:sz w:val="18"/>
          <w:szCs w:val="18"/>
          <w:lang w:val="en-US"/>
        </w:rPr>
        <w:t>rental.series_inventory_id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series_inventory.series_inventory_id</w:t>
      </w:r>
      <w:proofErr w:type="spellEnd"/>
    </w:p>
    <w:p w14:paraId="726AA03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where </w:t>
      </w:r>
      <w:proofErr w:type="spellStart"/>
      <w:r w:rsidRPr="00C6098F">
        <w:rPr>
          <w:rFonts w:ascii="Times New Roman" w:hAnsi="Times New Roman" w:cs="Times New Roman"/>
          <w:sz w:val="18"/>
          <w:szCs w:val="18"/>
          <w:lang w:val="en-US"/>
        </w:rPr>
        <w:t>rental.customer_id</w:t>
      </w:r>
      <w:proofErr w:type="spellEnd"/>
      <w:r w:rsidRPr="00C6098F">
        <w:rPr>
          <w:rFonts w:ascii="Times New Roman" w:hAnsi="Times New Roman" w:cs="Times New Roman"/>
          <w:sz w:val="18"/>
          <w:szCs w:val="18"/>
          <w:lang w:val="en-US"/>
        </w:rPr>
        <w:t xml:space="preserve"> = </w:t>
      </w:r>
      <w:proofErr w:type="spellStart"/>
      <w:r w:rsidRPr="00C6098F">
        <w:rPr>
          <w:rFonts w:ascii="Times New Roman" w:hAnsi="Times New Roman" w:cs="Times New Roman"/>
          <w:sz w:val="18"/>
          <w:szCs w:val="18"/>
          <w:lang w:val="en-US"/>
        </w:rPr>
        <w:t>new.customer_id</w:t>
      </w:r>
      <w:proofErr w:type="spellEnd"/>
    </w:p>
    <w:p w14:paraId="7F91F41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order by </w:t>
      </w:r>
      <w:proofErr w:type="spellStart"/>
      <w:r w:rsidRPr="00C6098F">
        <w:rPr>
          <w:rFonts w:ascii="Times New Roman" w:hAnsi="Times New Roman" w:cs="Times New Roman"/>
          <w:sz w:val="18"/>
          <w:szCs w:val="18"/>
          <w:lang w:val="en-US"/>
        </w:rPr>
        <w:t>rental.rental_date</w:t>
      </w:r>
      <w:proofErr w:type="spellEnd"/>
      <w:r w:rsidRPr="00C6098F">
        <w:rPr>
          <w:rFonts w:ascii="Times New Roman" w:hAnsi="Times New Roman" w:cs="Times New Roman"/>
          <w:sz w:val="18"/>
          <w:szCs w:val="18"/>
          <w:lang w:val="en-US"/>
        </w:rPr>
        <w:t xml:space="preserve"> desc</w:t>
      </w:r>
    </w:p>
    <w:p w14:paraId="1D4EDFF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limit 1;</w:t>
      </w:r>
    </w:p>
    <w:p w14:paraId="75F2E21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01D7902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if(</w:t>
      </w:r>
      <w:proofErr w:type="spellStart"/>
      <w:r w:rsidRPr="00C6098F">
        <w:rPr>
          <w:rFonts w:ascii="Times New Roman" w:hAnsi="Times New Roman" w:cs="Times New Roman"/>
          <w:sz w:val="18"/>
          <w:szCs w:val="18"/>
          <w:lang w:val="en-US"/>
        </w:rPr>
        <w:t>c_rentalss</w:t>
      </w:r>
      <w:proofErr w:type="spellEnd"/>
      <w:r w:rsidRPr="00C6098F">
        <w:rPr>
          <w:rFonts w:ascii="Times New Roman" w:hAnsi="Times New Roman" w:cs="Times New Roman"/>
          <w:sz w:val="18"/>
          <w:szCs w:val="18"/>
          <w:lang w:val="en-US"/>
        </w:rPr>
        <w:t>&gt;=3) then</w:t>
      </w:r>
    </w:p>
    <w:p w14:paraId="45C0EF78" w14:textId="77777777" w:rsidR="005B4E23" w:rsidRPr="00C6098F" w:rsidRDefault="005B4E23" w:rsidP="005B4E23">
      <w:pPr>
        <w:rPr>
          <w:rFonts w:ascii="Times New Roman" w:hAnsi="Times New Roman" w:cs="Times New Roman"/>
          <w:sz w:val="18"/>
          <w:szCs w:val="18"/>
          <w:lang w:val="en-US"/>
        </w:rPr>
      </w:pPr>
    </w:p>
    <w:p w14:paraId="15AFB24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INSERT INTO `payment` (`</w:t>
      </w:r>
      <w:proofErr w:type="spellStart"/>
      <w:r w:rsidRPr="00C6098F">
        <w:rPr>
          <w:rFonts w:ascii="Times New Roman" w:hAnsi="Times New Roman" w:cs="Times New Roman"/>
          <w:sz w:val="18"/>
          <w:szCs w:val="18"/>
          <w:lang w:val="en-US"/>
        </w:rPr>
        <w:t>payment_id</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rental_id</w:t>
      </w:r>
      <w:proofErr w:type="spellEnd"/>
      <w:r w:rsidRPr="00C6098F">
        <w:rPr>
          <w:rFonts w:ascii="Times New Roman" w:hAnsi="Times New Roman" w:cs="Times New Roman"/>
          <w:sz w:val="18"/>
          <w:szCs w:val="18"/>
          <w:lang w:val="en-US"/>
        </w:rPr>
        <w:t>`, `amount`, `</w:t>
      </w:r>
      <w:proofErr w:type="spellStart"/>
      <w:r w:rsidRPr="00C6098F">
        <w:rPr>
          <w:rFonts w:ascii="Times New Roman" w:hAnsi="Times New Roman" w:cs="Times New Roman"/>
          <w:sz w:val="18"/>
          <w:szCs w:val="18"/>
          <w:lang w:val="en-US"/>
        </w:rPr>
        <w:t>payment_date</w:t>
      </w:r>
      <w:proofErr w:type="spellEnd"/>
      <w:r w:rsidRPr="00C6098F">
        <w:rPr>
          <w:rFonts w:ascii="Times New Roman" w:hAnsi="Times New Roman" w:cs="Times New Roman"/>
          <w:sz w:val="18"/>
          <w:szCs w:val="18"/>
          <w:lang w:val="en-US"/>
        </w:rPr>
        <w:t>`) VALUES</w:t>
      </w:r>
    </w:p>
    <w:p w14:paraId="1056221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(NULL, </w:t>
      </w:r>
      <w:proofErr w:type="spellStart"/>
      <w:r w:rsidRPr="00C6098F">
        <w:rPr>
          <w:rFonts w:ascii="Times New Roman" w:hAnsi="Times New Roman" w:cs="Times New Roman"/>
          <w:sz w:val="18"/>
          <w:szCs w:val="18"/>
          <w:lang w:val="en-US"/>
        </w:rPr>
        <w:t>new.customer_id</w:t>
      </w:r>
      <w:proofErr w:type="spellEnd"/>
      <w:r w:rsidRPr="00C6098F">
        <w:rPr>
          <w:rFonts w:ascii="Times New Roman" w:hAnsi="Times New Roman" w:cs="Times New Roman"/>
          <w:sz w:val="18"/>
          <w:szCs w:val="18"/>
          <w:lang w:val="en-US"/>
        </w:rPr>
        <w:t xml:space="preserve">, </w:t>
      </w:r>
      <w:proofErr w:type="spellStart"/>
      <w:r w:rsidRPr="00C6098F">
        <w:rPr>
          <w:rFonts w:ascii="Times New Roman" w:hAnsi="Times New Roman" w:cs="Times New Roman"/>
          <w:sz w:val="18"/>
          <w:szCs w:val="18"/>
          <w:lang w:val="en-US"/>
        </w:rPr>
        <w:t>new.rental_id</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sum_of_ep</w:t>
      </w:r>
      <w:proofErr w:type="spellEnd"/>
      <w:r w:rsidRPr="00C6098F">
        <w:rPr>
          <w:rFonts w:ascii="Times New Roman" w:hAnsi="Times New Roman" w:cs="Times New Roman"/>
          <w:sz w:val="18"/>
          <w:szCs w:val="18"/>
          <w:lang w:val="en-US"/>
        </w:rPr>
        <w:t>*0.1 +0.3)/2 , '2007-01-04 23:51:02');             -- 0.1 for episodes kai 0.3 for films</w:t>
      </w:r>
    </w:p>
    <w:p w14:paraId="536567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end if; </w:t>
      </w:r>
    </w:p>
    <w:p w14:paraId="742D44C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07B3DDE9"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end if;</w:t>
      </w:r>
    </w:p>
    <w:p w14:paraId="1A54EADF" w14:textId="77777777" w:rsidR="005B4E23" w:rsidRPr="00C6098F" w:rsidRDefault="005B4E23" w:rsidP="005B4E23">
      <w:pPr>
        <w:rPr>
          <w:rFonts w:ascii="Times New Roman" w:hAnsi="Times New Roman" w:cs="Times New Roman"/>
          <w:sz w:val="18"/>
          <w:szCs w:val="18"/>
          <w:lang w:val="en-US"/>
        </w:rPr>
      </w:pPr>
    </w:p>
    <w:p w14:paraId="46C31B7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end $ </w:t>
      </w:r>
    </w:p>
    <w:p w14:paraId="460195BF" w14:textId="77777777" w:rsidR="005B4E23" w:rsidRPr="00C6098F" w:rsidRDefault="005B4E23" w:rsidP="005B4E23">
      <w:pPr>
        <w:rPr>
          <w:rFonts w:ascii="Times New Roman" w:hAnsi="Times New Roman" w:cs="Times New Roman"/>
          <w:sz w:val="18"/>
          <w:szCs w:val="18"/>
          <w:lang w:val="en-US"/>
        </w:rPr>
      </w:pPr>
    </w:p>
    <w:p w14:paraId="45DAA158" w14:textId="77777777" w:rsidR="005B4E23" w:rsidRPr="00C6098F" w:rsidRDefault="005B4E23" w:rsidP="005B4E23">
      <w:pPr>
        <w:rPr>
          <w:rFonts w:ascii="Times New Roman" w:hAnsi="Times New Roman" w:cs="Times New Roman"/>
          <w:sz w:val="18"/>
          <w:szCs w:val="18"/>
          <w:lang w:val="en-US"/>
        </w:rPr>
      </w:pPr>
    </w:p>
    <w:p w14:paraId="6F6C8874"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INSERT INTO `rental` (`</w:t>
      </w:r>
      <w:proofErr w:type="spellStart"/>
      <w:r w:rsidRPr="00C6098F">
        <w:rPr>
          <w:rFonts w:ascii="Times New Roman" w:hAnsi="Times New Roman" w:cs="Times New Roman"/>
          <w:sz w:val="18"/>
          <w:szCs w:val="18"/>
          <w:lang w:val="en-US"/>
        </w:rPr>
        <w:t>rental_id</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rental_date</w:t>
      </w:r>
      <w:proofErr w:type="spellEnd"/>
      <w:r w:rsidRPr="00C6098F">
        <w:rPr>
          <w:rFonts w:ascii="Times New Roman" w:hAnsi="Times New Roman" w:cs="Times New Roman"/>
          <w:sz w:val="18"/>
          <w:szCs w:val="18"/>
          <w:lang w:val="en-US"/>
        </w:rPr>
        <w:t>`, `</w:t>
      </w:r>
      <w:proofErr w:type="spellStart"/>
      <w:r w:rsidRPr="00C6098F">
        <w:rPr>
          <w:rFonts w:ascii="Times New Roman" w:hAnsi="Times New Roman" w:cs="Times New Roman"/>
          <w:sz w:val="18"/>
          <w:szCs w:val="18"/>
          <w:lang w:val="en-US"/>
        </w:rPr>
        <w:t>inventory_id</w:t>
      </w:r>
      <w:proofErr w:type="spellEnd"/>
      <w:r w:rsidRPr="00C6098F">
        <w:rPr>
          <w:rFonts w:ascii="Times New Roman" w:hAnsi="Times New Roman" w:cs="Times New Roman"/>
          <w:sz w:val="18"/>
          <w:szCs w:val="18"/>
          <w:lang w:val="en-US"/>
        </w:rPr>
        <w:t>`, `customer_id`,`</w:t>
      </w:r>
      <w:proofErr w:type="spellStart"/>
      <w:r w:rsidRPr="00C6098F">
        <w:rPr>
          <w:rFonts w:ascii="Times New Roman" w:hAnsi="Times New Roman" w:cs="Times New Roman"/>
          <w:sz w:val="18"/>
          <w:szCs w:val="18"/>
          <w:lang w:val="en-US"/>
        </w:rPr>
        <w:t>series_inventory_id</w:t>
      </w:r>
      <w:proofErr w:type="spellEnd"/>
      <w:r w:rsidRPr="00C6098F">
        <w:rPr>
          <w:rFonts w:ascii="Times New Roman" w:hAnsi="Times New Roman" w:cs="Times New Roman"/>
          <w:sz w:val="18"/>
          <w:szCs w:val="18"/>
          <w:lang w:val="en-US"/>
        </w:rPr>
        <w:t>`) VALUES</w:t>
      </w:r>
    </w:p>
    <w:p w14:paraId="31BBC20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(null, '2007-01-04 23:31:32', null, 600,9999),</w:t>
      </w:r>
    </w:p>
    <w:p w14:paraId="0B0F52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(null, '2007-01-04 23:31:35', null, 600,9999),</w:t>
      </w:r>
    </w:p>
    <w:p w14:paraId="65C97A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(null, '2007-01-04 23:31:37', null, 600,9999);</w:t>
      </w:r>
    </w:p>
    <w:p w14:paraId="7D5E28CF" w14:textId="77777777" w:rsidR="005B4E23" w:rsidRPr="00C6098F" w:rsidRDefault="005B4E23" w:rsidP="005B4E23">
      <w:pPr>
        <w:rPr>
          <w:rFonts w:ascii="Times New Roman" w:hAnsi="Times New Roman" w:cs="Times New Roman"/>
          <w:sz w:val="18"/>
          <w:szCs w:val="18"/>
          <w:lang w:val="en-US"/>
        </w:rPr>
      </w:pPr>
    </w:p>
    <w:p w14:paraId="20508696" w14:textId="77777777" w:rsidR="005B4E23" w:rsidRPr="00C6098F" w:rsidRDefault="005B4E23" w:rsidP="005B4E23">
      <w:pPr>
        <w:rPr>
          <w:rFonts w:ascii="Times New Roman" w:hAnsi="Times New Roman" w:cs="Times New Roman"/>
          <w:sz w:val="18"/>
          <w:szCs w:val="18"/>
          <w:lang w:val="en-US"/>
        </w:rPr>
      </w:pPr>
    </w:p>
    <w:p w14:paraId="4C47E5D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 select *  from c;</w:t>
      </w:r>
    </w:p>
    <w:p w14:paraId="7D49F9B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 select * from rental where </w:t>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 xml:space="preserve"> = 600;</w:t>
      </w:r>
    </w:p>
    <w:p w14:paraId="19FCF42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 select * from payment where </w:t>
      </w:r>
      <w:proofErr w:type="spellStart"/>
      <w:r w:rsidRPr="00C6098F">
        <w:rPr>
          <w:rFonts w:ascii="Times New Roman" w:hAnsi="Times New Roman" w:cs="Times New Roman"/>
          <w:sz w:val="18"/>
          <w:szCs w:val="18"/>
          <w:lang w:val="en-US"/>
        </w:rPr>
        <w:t>customer_id</w:t>
      </w:r>
      <w:proofErr w:type="spellEnd"/>
      <w:r w:rsidRPr="00C6098F">
        <w:rPr>
          <w:rFonts w:ascii="Times New Roman" w:hAnsi="Times New Roman" w:cs="Times New Roman"/>
          <w:sz w:val="18"/>
          <w:szCs w:val="18"/>
          <w:lang w:val="en-US"/>
        </w:rPr>
        <w:t xml:space="preserve"> = 600;</w:t>
      </w:r>
    </w:p>
    <w:p w14:paraId="182FA249" w14:textId="77777777" w:rsidR="005B4E23" w:rsidRPr="00C6098F" w:rsidRDefault="005B4E23" w:rsidP="005B4E23">
      <w:pPr>
        <w:rPr>
          <w:rFonts w:ascii="Times New Roman" w:hAnsi="Times New Roman" w:cs="Times New Roman"/>
          <w:sz w:val="18"/>
          <w:szCs w:val="18"/>
          <w:lang w:val="en-US"/>
        </w:rPr>
      </w:pPr>
    </w:p>
    <w:p w14:paraId="767198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7EFDA32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63686821" w14:textId="77777777" w:rsidR="005B4E23" w:rsidRPr="00C6098F" w:rsidRDefault="005B4E23" w:rsidP="005B4E23">
      <w:pPr>
        <w:rPr>
          <w:rFonts w:ascii="Times New Roman" w:hAnsi="Times New Roman" w:cs="Times New Roman"/>
          <w:sz w:val="18"/>
          <w:szCs w:val="18"/>
          <w:lang w:val="en-US"/>
        </w:rPr>
      </w:pPr>
    </w:p>
    <w:p w14:paraId="376FA1EA" w14:textId="77777777" w:rsidR="005B4E23" w:rsidRPr="00C6098F" w:rsidRDefault="005B4E23" w:rsidP="005B4E23">
      <w:pPr>
        <w:rPr>
          <w:rFonts w:ascii="Times New Roman" w:hAnsi="Times New Roman" w:cs="Times New Roman"/>
          <w:sz w:val="18"/>
          <w:szCs w:val="18"/>
          <w:lang w:val="en-US"/>
        </w:rPr>
      </w:pPr>
    </w:p>
    <w:p w14:paraId="50A36560" w14:textId="77777777" w:rsidR="005B4E23" w:rsidRPr="00C6098F" w:rsidRDefault="005B4E23" w:rsidP="005B4E23">
      <w:pPr>
        <w:rPr>
          <w:rFonts w:ascii="Times New Roman" w:hAnsi="Times New Roman" w:cs="Times New Roman"/>
          <w:sz w:val="18"/>
          <w:szCs w:val="18"/>
          <w:lang w:val="en-US"/>
        </w:rPr>
      </w:pPr>
    </w:p>
    <w:p w14:paraId="2774E5C6"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4A9FA4DC" w14:textId="77777777" w:rsidR="005B4E23" w:rsidRPr="00C6098F" w:rsidRDefault="005B4E23" w:rsidP="005B4E23">
      <w:pPr>
        <w:rPr>
          <w:rFonts w:ascii="Times New Roman" w:hAnsi="Times New Roman" w:cs="Times New Roman"/>
          <w:sz w:val="18"/>
          <w:szCs w:val="18"/>
          <w:lang w:val="en-US"/>
        </w:rPr>
      </w:pPr>
    </w:p>
    <w:p w14:paraId="69847425"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p>
    <w:p w14:paraId="1968A2A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 </w:t>
      </w:r>
      <w:r w:rsidRPr="00C6098F">
        <w:rPr>
          <w:rFonts w:ascii="Times New Roman" w:hAnsi="Times New Roman" w:cs="Times New Roman"/>
          <w:sz w:val="18"/>
          <w:szCs w:val="18"/>
          <w:lang w:val="en-US"/>
        </w:rPr>
        <w:tab/>
        <w:t>TRIGGER 4.3</w:t>
      </w:r>
    </w:p>
    <w:p w14:paraId="5E35D4FC"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w:t>
      </w:r>
    </w:p>
    <w:p w14:paraId="5238B757" w14:textId="77777777" w:rsidR="005B4E23" w:rsidRPr="00C6098F" w:rsidRDefault="005B4E23" w:rsidP="005B4E23">
      <w:pPr>
        <w:rPr>
          <w:rFonts w:ascii="Times New Roman" w:hAnsi="Times New Roman" w:cs="Times New Roman"/>
          <w:sz w:val="18"/>
          <w:szCs w:val="18"/>
          <w:lang w:val="en-US"/>
        </w:rPr>
      </w:pPr>
    </w:p>
    <w:p w14:paraId="64DE5EB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DELIMITER $</w:t>
      </w:r>
    </w:p>
    <w:p w14:paraId="41E58C9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CREATE TRIGGER er4_3 </w:t>
      </w:r>
    </w:p>
    <w:p w14:paraId="1E4E85F2"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BEFORE UPDATE ON customer </w:t>
      </w:r>
    </w:p>
    <w:p w14:paraId="457564A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FOR EACH ROW </w:t>
      </w:r>
    </w:p>
    <w:p w14:paraId="43A2A53F"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BEGIN </w:t>
      </w:r>
    </w:p>
    <w:p w14:paraId="51AA282B"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IF </w:t>
      </w:r>
      <w:proofErr w:type="spellStart"/>
      <w:r w:rsidRPr="00C6098F">
        <w:rPr>
          <w:rFonts w:ascii="Times New Roman" w:hAnsi="Times New Roman" w:cs="Times New Roman"/>
          <w:sz w:val="18"/>
          <w:szCs w:val="18"/>
          <w:lang w:val="en-US"/>
        </w:rPr>
        <w:t>NEW.email</w:t>
      </w:r>
      <w:proofErr w:type="spellEnd"/>
      <w:r w:rsidRPr="00C6098F">
        <w:rPr>
          <w:rFonts w:ascii="Times New Roman" w:hAnsi="Times New Roman" w:cs="Times New Roman"/>
          <w:sz w:val="18"/>
          <w:szCs w:val="18"/>
          <w:lang w:val="en-US"/>
        </w:rPr>
        <w:t>&lt;&gt;</w:t>
      </w:r>
      <w:proofErr w:type="spellStart"/>
      <w:r w:rsidRPr="00C6098F">
        <w:rPr>
          <w:rFonts w:ascii="Times New Roman" w:hAnsi="Times New Roman" w:cs="Times New Roman"/>
          <w:sz w:val="18"/>
          <w:szCs w:val="18"/>
          <w:lang w:val="en-US"/>
        </w:rPr>
        <w:t>OLD.email</w:t>
      </w:r>
      <w:proofErr w:type="spellEnd"/>
      <w:r w:rsidRPr="00C6098F">
        <w:rPr>
          <w:rFonts w:ascii="Times New Roman" w:hAnsi="Times New Roman" w:cs="Times New Roman"/>
          <w:sz w:val="18"/>
          <w:szCs w:val="18"/>
          <w:lang w:val="en-US"/>
        </w:rPr>
        <w:t xml:space="preserve"> THEN </w:t>
      </w:r>
    </w:p>
    <w:p w14:paraId="07D3E200"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SET </w:t>
      </w:r>
      <w:proofErr w:type="spellStart"/>
      <w:r w:rsidRPr="00C6098F">
        <w:rPr>
          <w:rFonts w:ascii="Times New Roman" w:hAnsi="Times New Roman" w:cs="Times New Roman"/>
          <w:sz w:val="18"/>
          <w:szCs w:val="18"/>
          <w:lang w:val="en-US"/>
        </w:rPr>
        <w:t>NEW.email</w:t>
      </w:r>
      <w:proofErr w:type="spellEnd"/>
      <w:r w:rsidRPr="00C6098F">
        <w:rPr>
          <w:rFonts w:ascii="Times New Roman" w:hAnsi="Times New Roman" w:cs="Times New Roman"/>
          <w:sz w:val="18"/>
          <w:szCs w:val="18"/>
          <w:lang w:val="en-US"/>
        </w:rPr>
        <w:t>=</w:t>
      </w:r>
      <w:proofErr w:type="spellStart"/>
      <w:r w:rsidRPr="00C6098F">
        <w:rPr>
          <w:rFonts w:ascii="Times New Roman" w:hAnsi="Times New Roman" w:cs="Times New Roman"/>
          <w:sz w:val="18"/>
          <w:szCs w:val="18"/>
          <w:lang w:val="en-US"/>
        </w:rPr>
        <w:t>OLD.email</w:t>
      </w:r>
      <w:proofErr w:type="spellEnd"/>
      <w:r w:rsidRPr="00C6098F">
        <w:rPr>
          <w:rFonts w:ascii="Times New Roman" w:hAnsi="Times New Roman" w:cs="Times New Roman"/>
          <w:sz w:val="18"/>
          <w:szCs w:val="18"/>
          <w:lang w:val="en-US"/>
        </w:rPr>
        <w:t>;</w:t>
      </w:r>
    </w:p>
    <w:p w14:paraId="6691CE73"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SIGNAL SQLSTATE VALUE '45000'</w:t>
      </w:r>
    </w:p>
    <w:p w14:paraId="02A9F15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xml:space="preserve">SET MESSAGE_TEXT = 'YOU CANNOT CHANGE YOUR EMAIL ADDRESS'; </w:t>
      </w:r>
    </w:p>
    <w:p w14:paraId="4C9B543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END IF;</w:t>
      </w:r>
    </w:p>
    <w:p w14:paraId="7DFBA19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END$</w:t>
      </w:r>
    </w:p>
    <w:p w14:paraId="39742C1A"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DELIMITER ;</w:t>
      </w:r>
    </w:p>
    <w:p w14:paraId="38CCA51B" w14:textId="77777777" w:rsidR="005B4E23" w:rsidRPr="00C6098F" w:rsidRDefault="005B4E23" w:rsidP="005B4E23">
      <w:pPr>
        <w:rPr>
          <w:rFonts w:ascii="Times New Roman" w:hAnsi="Times New Roman" w:cs="Times New Roman"/>
          <w:sz w:val="18"/>
          <w:szCs w:val="18"/>
          <w:lang w:val="en-US"/>
        </w:rPr>
      </w:pPr>
    </w:p>
    <w:p w14:paraId="1DE6D779" w14:textId="77777777" w:rsidR="005B4E23" w:rsidRPr="00C6098F" w:rsidRDefault="005B4E23" w:rsidP="005B4E23">
      <w:pPr>
        <w:rPr>
          <w:rFonts w:ascii="Times New Roman" w:hAnsi="Times New Roman" w:cs="Times New Roman"/>
          <w:sz w:val="18"/>
          <w:szCs w:val="18"/>
          <w:lang w:val="en-US"/>
        </w:rPr>
      </w:pPr>
    </w:p>
    <w:p w14:paraId="3BE50E8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update customer set  email = 'another_grace@sakilacustomer.org'</w:t>
      </w:r>
    </w:p>
    <w:p w14:paraId="5D6C3001"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where email = 'GRACE.ELLIS@sakilacustomer.org';</w:t>
      </w:r>
    </w:p>
    <w:p w14:paraId="1A7A8F13" w14:textId="77777777" w:rsidR="005B4E23" w:rsidRPr="00C6098F" w:rsidRDefault="005B4E23" w:rsidP="005B4E23">
      <w:pPr>
        <w:rPr>
          <w:rFonts w:ascii="Times New Roman" w:hAnsi="Times New Roman" w:cs="Times New Roman"/>
          <w:sz w:val="18"/>
          <w:szCs w:val="18"/>
          <w:lang w:val="en-US"/>
        </w:rPr>
      </w:pPr>
    </w:p>
    <w:p w14:paraId="6ACF9747"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update customer set  email = 'another_linda@sakilacustomer.org'</w:t>
      </w:r>
    </w:p>
    <w:p w14:paraId="38EB74A8"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where email = 'LINDA.WILLIAMS@sakilacustomer.org';</w:t>
      </w:r>
    </w:p>
    <w:p w14:paraId="3BE7203B" w14:textId="77777777" w:rsidR="005B4E23" w:rsidRPr="00C6098F" w:rsidRDefault="005B4E23" w:rsidP="005B4E23">
      <w:pPr>
        <w:rPr>
          <w:rFonts w:ascii="Times New Roman" w:hAnsi="Times New Roman" w:cs="Times New Roman"/>
          <w:sz w:val="18"/>
          <w:szCs w:val="18"/>
          <w:lang w:val="en-US"/>
        </w:rPr>
      </w:pPr>
    </w:p>
    <w:p w14:paraId="2CCC510D"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lastRenderedPageBreak/>
        <w:t>-- select * from customer where email = 'GRACE.ELLIS@sakilacustomer.org';</w:t>
      </w:r>
    </w:p>
    <w:p w14:paraId="354E1C7E" w14:textId="77777777" w:rsidR="005B4E23" w:rsidRPr="00C6098F" w:rsidRDefault="005B4E23" w:rsidP="005B4E23">
      <w:pPr>
        <w:rPr>
          <w:rFonts w:ascii="Times New Roman" w:hAnsi="Times New Roman" w:cs="Times New Roman"/>
          <w:sz w:val="18"/>
          <w:szCs w:val="18"/>
          <w:lang w:val="en-US"/>
        </w:rPr>
      </w:pPr>
      <w:r w:rsidRPr="00C6098F">
        <w:rPr>
          <w:rFonts w:ascii="Times New Roman" w:hAnsi="Times New Roman" w:cs="Times New Roman"/>
          <w:sz w:val="18"/>
          <w:szCs w:val="18"/>
          <w:lang w:val="en-US"/>
        </w:rPr>
        <w:t>-- select * from customer where email = 'LINDA.WILLIAMS@sakilacustomer.org';</w:t>
      </w:r>
    </w:p>
    <w:p w14:paraId="10A7CD2A" w14:textId="77777777" w:rsidR="005B4E23" w:rsidRPr="00C6098F" w:rsidRDefault="005B4E23" w:rsidP="005B4E23">
      <w:pPr>
        <w:rPr>
          <w:rFonts w:ascii="Times New Roman" w:hAnsi="Times New Roman" w:cs="Times New Roman"/>
          <w:sz w:val="18"/>
          <w:szCs w:val="18"/>
          <w:lang w:val="en-US"/>
        </w:rPr>
      </w:pPr>
    </w:p>
    <w:p w14:paraId="1076915D" w14:textId="77777777" w:rsidR="005B4E23" w:rsidRPr="00C6098F" w:rsidRDefault="005B4E23" w:rsidP="005B4E23">
      <w:pPr>
        <w:rPr>
          <w:rFonts w:ascii="Times New Roman" w:hAnsi="Times New Roman" w:cs="Times New Roman"/>
          <w:sz w:val="18"/>
          <w:szCs w:val="18"/>
          <w:lang w:val="en-US"/>
        </w:rPr>
      </w:pPr>
    </w:p>
    <w:p w14:paraId="2FB34CBE" w14:textId="77777777" w:rsidR="005B4E23" w:rsidRPr="00C6098F" w:rsidRDefault="005B4E23" w:rsidP="005B4E23">
      <w:r w:rsidRPr="00C6098F">
        <w:rPr>
          <w:rFonts w:ascii="Times New Roman" w:hAnsi="Times New Roman" w:cs="Times New Roman"/>
          <w:sz w:val="18"/>
          <w:szCs w:val="18"/>
          <w:lang w:val="en-US"/>
        </w:rPr>
        <w:t>*/</w:t>
      </w:r>
    </w:p>
    <w:p w14:paraId="1DD03D7C" w14:textId="77777777" w:rsidR="00B710F0" w:rsidRPr="008539E5" w:rsidRDefault="00B710F0" w:rsidP="001269D6">
      <w:pPr>
        <w:rPr>
          <w:rFonts w:ascii="Times New Roman" w:hAnsi="Times New Roman" w:cs="Times New Roman"/>
          <w:sz w:val="36"/>
          <w:szCs w:val="36"/>
        </w:rPr>
      </w:pPr>
    </w:p>
    <w:sectPr w:rsidR="00B710F0" w:rsidRPr="008539E5">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B757C" w14:textId="77777777" w:rsidR="001808E6" w:rsidRDefault="001808E6" w:rsidP="005B66E1">
      <w:pPr>
        <w:spacing w:after="0" w:line="240" w:lineRule="auto"/>
      </w:pPr>
      <w:r>
        <w:separator/>
      </w:r>
    </w:p>
  </w:endnote>
  <w:endnote w:type="continuationSeparator" w:id="0">
    <w:p w14:paraId="2A08B6A5" w14:textId="77777777" w:rsidR="001808E6" w:rsidRDefault="001808E6" w:rsidP="005B66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75257D" w14:textId="77777777" w:rsidR="001808E6" w:rsidRDefault="001808E6" w:rsidP="005B66E1">
      <w:pPr>
        <w:spacing w:after="0" w:line="240" w:lineRule="auto"/>
      </w:pPr>
      <w:r>
        <w:separator/>
      </w:r>
    </w:p>
  </w:footnote>
  <w:footnote w:type="continuationSeparator" w:id="0">
    <w:p w14:paraId="0F3E6D5F" w14:textId="77777777" w:rsidR="001808E6" w:rsidRDefault="001808E6" w:rsidP="005B66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B04E3"/>
    <w:multiLevelType w:val="hybridMultilevel"/>
    <w:tmpl w:val="886C3A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2C4E35"/>
    <w:multiLevelType w:val="hybridMultilevel"/>
    <w:tmpl w:val="82C431B0"/>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375737"/>
    <w:multiLevelType w:val="hybridMultilevel"/>
    <w:tmpl w:val="3FF280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6593E87"/>
    <w:multiLevelType w:val="multilevel"/>
    <w:tmpl w:val="62DC17EC"/>
    <w:lvl w:ilvl="0">
      <w:start w:val="3"/>
      <w:numFmt w:val="none"/>
      <w:lvlText w:val="i."/>
      <w:lvlJc w:val="left"/>
      <w:pPr>
        <w:ind w:left="360" w:hanging="360"/>
      </w:pPr>
      <w:rPr>
        <w:rFonts w:hint="default"/>
      </w:rPr>
    </w:lvl>
    <w:lvl w:ilvl="1">
      <w:start w:val="1"/>
      <w:numFmt w:val="lowerRoman"/>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8945877"/>
    <w:multiLevelType w:val="hybridMultilevel"/>
    <w:tmpl w:val="B84EFF00"/>
    <w:lvl w:ilvl="0" w:tplc="F72CDFC8">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D73479"/>
    <w:multiLevelType w:val="hybridMultilevel"/>
    <w:tmpl w:val="82C431B0"/>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E23B69"/>
    <w:multiLevelType w:val="hybridMultilevel"/>
    <w:tmpl w:val="9304670A"/>
    <w:lvl w:ilvl="0" w:tplc="04080009">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11E8305B"/>
    <w:multiLevelType w:val="hybridMultilevel"/>
    <w:tmpl w:val="4E50E03E"/>
    <w:lvl w:ilvl="0" w:tplc="0408001B">
      <w:start w:val="1"/>
      <w:numFmt w:val="lowerRoman"/>
      <w:lvlText w:val="%1."/>
      <w:lvlJc w:val="righ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15411C60"/>
    <w:multiLevelType w:val="hybridMultilevel"/>
    <w:tmpl w:val="73F8844A"/>
    <w:lvl w:ilvl="0" w:tplc="04080009">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1C1F17B6"/>
    <w:multiLevelType w:val="hybridMultilevel"/>
    <w:tmpl w:val="82C431B0"/>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2AD77A4"/>
    <w:multiLevelType w:val="hybridMultilevel"/>
    <w:tmpl w:val="2B54C148"/>
    <w:lvl w:ilvl="0" w:tplc="4BC41724">
      <w:start w:val="2"/>
      <w:numFmt w:val="lowerRoman"/>
      <w:lvlText w:val="%1."/>
      <w:lvlJc w:val="righ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246A3027"/>
    <w:multiLevelType w:val="hybridMultilevel"/>
    <w:tmpl w:val="008675C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261A5EF1"/>
    <w:multiLevelType w:val="hybridMultilevel"/>
    <w:tmpl w:val="18945E60"/>
    <w:lvl w:ilvl="0" w:tplc="A0320A88">
      <w:start w:val="2"/>
      <w:numFmt w:val="lowerRoman"/>
      <w:lvlText w:val="%1."/>
      <w:lvlJc w:val="righ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264F6027"/>
    <w:multiLevelType w:val="hybridMultilevel"/>
    <w:tmpl w:val="60061B58"/>
    <w:lvl w:ilvl="0" w:tplc="25C09654">
      <w:start w:val="1"/>
      <w:numFmt w:val="upperRoman"/>
      <w:lvlText w:val="%1."/>
      <w:lvlJc w:val="right"/>
      <w:pPr>
        <w:ind w:left="720" w:hanging="360"/>
      </w:pPr>
      <w:rPr>
        <w:b/>
        <w:bCs/>
        <w:i/>
        <w:i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26803D8F"/>
    <w:multiLevelType w:val="hybridMultilevel"/>
    <w:tmpl w:val="C7C67276"/>
    <w:lvl w:ilvl="0" w:tplc="0D247CB4">
      <w:start w:val="2"/>
      <w:numFmt w:val="lowerRoman"/>
      <w:lvlText w:val="%1."/>
      <w:lvlJc w:val="right"/>
      <w:pPr>
        <w:ind w:left="720" w:hanging="360"/>
      </w:pPr>
      <w:rPr>
        <w:rFonts w:hint="default"/>
        <w:b/>
        <w:bCs/>
        <w:i w:val="0"/>
        <w:iCs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28B6124C"/>
    <w:multiLevelType w:val="hybridMultilevel"/>
    <w:tmpl w:val="357662F8"/>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291A766C"/>
    <w:multiLevelType w:val="hybridMultilevel"/>
    <w:tmpl w:val="82C431B0"/>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C127CFE"/>
    <w:multiLevelType w:val="hybridMultilevel"/>
    <w:tmpl w:val="C4B6011C"/>
    <w:lvl w:ilvl="0" w:tplc="0408000D">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2F50588E"/>
    <w:multiLevelType w:val="hybridMultilevel"/>
    <w:tmpl w:val="00B21884"/>
    <w:lvl w:ilvl="0" w:tplc="04080001">
      <w:start w:val="1"/>
      <w:numFmt w:val="bullet"/>
      <w:lvlText w:val=""/>
      <w:lvlJc w:val="left"/>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3014254D"/>
    <w:multiLevelType w:val="hybridMultilevel"/>
    <w:tmpl w:val="82C431B0"/>
    <w:lvl w:ilvl="0" w:tplc="0408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01A18BD"/>
    <w:multiLevelType w:val="hybridMultilevel"/>
    <w:tmpl w:val="3E1E5BF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0735C0D"/>
    <w:multiLevelType w:val="hybridMultilevel"/>
    <w:tmpl w:val="416C4B7C"/>
    <w:lvl w:ilvl="0" w:tplc="0FB8662C">
      <w:start w:val="1"/>
      <w:numFmt w:val="upp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356222F0"/>
    <w:multiLevelType w:val="hybridMultilevel"/>
    <w:tmpl w:val="8B443784"/>
    <w:lvl w:ilvl="0" w:tplc="0408001B">
      <w:start w:val="1"/>
      <w:numFmt w:val="lowerRoman"/>
      <w:lvlText w:val="%1."/>
      <w:lvlJc w:val="righ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3" w15:restartNumberingAfterBreak="0">
    <w:nsid w:val="377C4794"/>
    <w:multiLevelType w:val="hybridMultilevel"/>
    <w:tmpl w:val="752804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3F3467C1"/>
    <w:multiLevelType w:val="hybridMultilevel"/>
    <w:tmpl w:val="36967D7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41AF1FB8"/>
    <w:multiLevelType w:val="hybridMultilevel"/>
    <w:tmpl w:val="4E50E03E"/>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5C379EE"/>
    <w:multiLevelType w:val="hybridMultilevel"/>
    <w:tmpl w:val="DAAEE4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491866E0"/>
    <w:multiLevelType w:val="hybridMultilevel"/>
    <w:tmpl w:val="E8440C4E"/>
    <w:lvl w:ilvl="0" w:tplc="04080001">
      <w:start w:val="1"/>
      <w:numFmt w:val="bullet"/>
      <w:lvlText w:val=""/>
      <w:lvlJc w:val="left"/>
      <w:pPr>
        <w:ind w:left="644" w:hanging="360"/>
      </w:pPr>
      <w:rPr>
        <w:rFonts w:ascii="Symbol" w:hAnsi="Symbol" w:hint="default"/>
      </w:rPr>
    </w:lvl>
    <w:lvl w:ilvl="1" w:tplc="04080003" w:tentative="1">
      <w:start w:val="1"/>
      <w:numFmt w:val="bullet"/>
      <w:lvlText w:val="o"/>
      <w:lvlJc w:val="left"/>
      <w:pPr>
        <w:ind w:left="1364" w:hanging="360"/>
      </w:pPr>
      <w:rPr>
        <w:rFonts w:ascii="Courier New" w:hAnsi="Courier New" w:cs="Courier New" w:hint="default"/>
      </w:rPr>
    </w:lvl>
    <w:lvl w:ilvl="2" w:tplc="04080005" w:tentative="1">
      <w:start w:val="1"/>
      <w:numFmt w:val="bullet"/>
      <w:lvlText w:val=""/>
      <w:lvlJc w:val="left"/>
      <w:pPr>
        <w:ind w:left="2084" w:hanging="360"/>
      </w:pPr>
      <w:rPr>
        <w:rFonts w:ascii="Wingdings" w:hAnsi="Wingdings" w:hint="default"/>
      </w:rPr>
    </w:lvl>
    <w:lvl w:ilvl="3" w:tplc="04080001" w:tentative="1">
      <w:start w:val="1"/>
      <w:numFmt w:val="bullet"/>
      <w:lvlText w:val=""/>
      <w:lvlJc w:val="left"/>
      <w:pPr>
        <w:ind w:left="2804" w:hanging="360"/>
      </w:pPr>
      <w:rPr>
        <w:rFonts w:ascii="Symbol" w:hAnsi="Symbol" w:hint="default"/>
      </w:rPr>
    </w:lvl>
    <w:lvl w:ilvl="4" w:tplc="04080003" w:tentative="1">
      <w:start w:val="1"/>
      <w:numFmt w:val="bullet"/>
      <w:lvlText w:val="o"/>
      <w:lvlJc w:val="left"/>
      <w:pPr>
        <w:ind w:left="3524" w:hanging="360"/>
      </w:pPr>
      <w:rPr>
        <w:rFonts w:ascii="Courier New" w:hAnsi="Courier New" w:cs="Courier New" w:hint="default"/>
      </w:rPr>
    </w:lvl>
    <w:lvl w:ilvl="5" w:tplc="04080005" w:tentative="1">
      <w:start w:val="1"/>
      <w:numFmt w:val="bullet"/>
      <w:lvlText w:val=""/>
      <w:lvlJc w:val="left"/>
      <w:pPr>
        <w:ind w:left="4244" w:hanging="360"/>
      </w:pPr>
      <w:rPr>
        <w:rFonts w:ascii="Wingdings" w:hAnsi="Wingdings" w:hint="default"/>
      </w:rPr>
    </w:lvl>
    <w:lvl w:ilvl="6" w:tplc="04080001" w:tentative="1">
      <w:start w:val="1"/>
      <w:numFmt w:val="bullet"/>
      <w:lvlText w:val=""/>
      <w:lvlJc w:val="left"/>
      <w:pPr>
        <w:ind w:left="4964" w:hanging="360"/>
      </w:pPr>
      <w:rPr>
        <w:rFonts w:ascii="Symbol" w:hAnsi="Symbol" w:hint="default"/>
      </w:rPr>
    </w:lvl>
    <w:lvl w:ilvl="7" w:tplc="04080003" w:tentative="1">
      <w:start w:val="1"/>
      <w:numFmt w:val="bullet"/>
      <w:lvlText w:val="o"/>
      <w:lvlJc w:val="left"/>
      <w:pPr>
        <w:ind w:left="5684" w:hanging="360"/>
      </w:pPr>
      <w:rPr>
        <w:rFonts w:ascii="Courier New" w:hAnsi="Courier New" w:cs="Courier New" w:hint="default"/>
      </w:rPr>
    </w:lvl>
    <w:lvl w:ilvl="8" w:tplc="04080005" w:tentative="1">
      <w:start w:val="1"/>
      <w:numFmt w:val="bullet"/>
      <w:lvlText w:val=""/>
      <w:lvlJc w:val="left"/>
      <w:pPr>
        <w:ind w:left="6404" w:hanging="360"/>
      </w:pPr>
      <w:rPr>
        <w:rFonts w:ascii="Wingdings" w:hAnsi="Wingdings" w:hint="default"/>
      </w:rPr>
    </w:lvl>
  </w:abstractNum>
  <w:abstractNum w:abstractNumId="28" w15:restartNumberingAfterBreak="0">
    <w:nsid w:val="4C4410ED"/>
    <w:multiLevelType w:val="hybridMultilevel"/>
    <w:tmpl w:val="2F50A046"/>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9" w15:restartNumberingAfterBreak="0">
    <w:nsid w:val="516859D0"/>
    <w:multiLevelType w:val="hybridMultilevel"/>
    <w:tmpl w:val="9AAE9A2C"/>
    <w:lvl w:ilvl="0" w:tplc="FFFFFFFF">
      <w:start w:val="1"/>
      <w:numFmt w:val="upperRoman"/>
      <w:lvlText w:val="%1."/>
      <w:lvlJc w:val="right"/>
      <w:pPr>
        <w:ind w:left="720" w:hanging="360"/>
      </w:pPr>
      <w:rPr>
        <w:b/>
        <w:bCs/>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59326AC"/>
    <w:multiLevelType w:val="hybridMultilevel"/>
    <w:tmpl w:val="860619E4"/>
    <w:lvl w:ilvl="0" w:tplc="082CC15E">
      <w:start w:val="7"/>
      <w:numFmt w:val="lowerRoman"/>
      <w:lvlText w:val="%1."/>
      <w:lvlJc w:val="righ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1" w15:restartNumberingAfterBreak="0">
    <w:nsid w:val="55B13066"/>
    <w:multiLevelType w:val="hybridMultilevel"/>
    <w:tmpl w:val="4E50E03E"/>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6EE2314"/>
    <w:multiLevelType w:val="hybridMultilevel"/>
    <w:tmpl w:val="C576C76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3" w15:restartNumberingAfterBreak="0">
    <w:nsid w:val="5A437740"/>
    <w:multiLevelType w:val="hybridMultilevel"/>
    <w:tmpl w:val="AE322418"/>
    <w:lvl w:ilvl="0" w:tplc="07FA818A">
      <w:start w:val="5"/>
      <w:numFmt w:val="lowerRoman"/>
      <w:lvlText w:val="%1."/>
      <w:lvlJc w:val="right"/>
      <w:pPr>
        <w:ind w:left="720" w:hanging="360"/>
      </w:pPr>
      <w:rPr>
        <w:rFonts w:hint="default"/>
        <w:b w:val="0"/>
        <w:bCs w:val="0"/>
        <w:i w:val="0"/>
        <w:iCs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4" w15:restartNumberingAfterBreak="0">
    <w:nsid w:val="5CDD60BF"/>
    <w:multiLevelType w:val="hybridMultilevel"/>
    <w:tmpl w:val="AF08583A"/>
    <w:lvl w:ilvl="0" w:tplc="2F624F18">
      <w:start w:val="4"/>
      <w:numFmt w:val="lowerRoman"/>
      <w:lvlText w:val="%1."/>
      <w:lvlJc w:val="righ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5" w15:restartNumberingAfterBreak="0">
    <w:nsid w:val="5F8A6BF6"/>
    <w:multiLevelType w:val="hybridMultilevel"/>
    <w:tmpl w:val="10A0486C"/>
    <w:lvl w:ilvl="0" w:tplc="9CAAAE28">
      <w:start w:val="4"/>
      <w:numFmt w:val="lowerRoman"/>
      <w:lvlText w:val="%1."/>
      <w:lvlJc w:val="righ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6" w15:restartNumberingAfterBreak="0">
    <w:nsid w:val="61FF31B6"/>
    <w:multiLevelType w:val="hybridMultilevel"/>
    <w:tmpl w:val="4E50E03E"/>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9E7109C"/>
    <w:multiLevelType w:val="hybridMultilevel"/>
    <w:tmpl w:val="D98C69AC"/>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FC23455"/>
    <w:multiLevelType w:val="hybridMultilevel"/>
    <w:tmpl w:val="2EDE845C"/>
    <w:lvl w:ilvl="0" w:tplc="2548ADBA">
      <w:start w:val="1"/>
      <w:numFmt w:val="upp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9" w15:restartNumberingAfterBreak="0">
    <w:nsid w:val="70647AE1"/>
    <w:multiLevelType w:val="hybridMultilevel"/>
    <w:tmpl w:val="82DE0F48"/>
    <w:lvl w:ilvl="0" w:tplc="D8F82144">
      <w:start w:val="2"/>
      <w:numFmt w:val="bullet"/>
      <w:lvlText w:val=""/>
      <w:lvlJc w:val="left"/>
      <w:pPr>
        <w:ind w:left="1080" w:hanging="360"/>
      </w:pPr>
      <w:rPr>
        <w:rFonts w:ascii="Wingdings" w:eastAsiaTheme="minorHAnsi" w:hAnsi="Wingdings" w:cs="Times New Roman"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0" w15:restartNumberingAfterBreak="0">
    <w:nsid w:val="732E036A"/>
    <w:multiLevelType w:val="hybridMultilevel"/>
    <w:tmpl w:val="74E2720E"/>
    <w:lvl w:ilvl="0" w:tplc="9F200A8C">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1" w15:restartNumberingAfterBreak="0">
    <w:nsid w:val="737B046D"/>
    <w:multiLevelType w:val="hybridMultilevel"/>
    <w:tmpl w:val="82C431B0"/>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5410C76"/>
    <w:multiLevelType w:val="hybridMultilevel"/>
    <w:tmpl w:val="60061B58"/>
    <w:lvl w:ilvl="0" w:tplc="FFFFFFFF">
      <w:start w:val="1"/>
      <w:numFmt w:val="upperRoman"/>
      <w:lvlText w:val="%1."/>
      <w:lvlJc w:val="right"/>
      <w:pPr>
        <w:ind w:left="720" w:hanging="360"/>
      </w:pPr>
      <w:rPr>
        <w:b/>
        <w:bCs/>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A6545E7"/>
    <w:multiLevelType w:val="hybridMultilevel"/>
    <w:tmpl w:val="DDF6E478"/>
    <w:lvl w:ilvl="0" w:tplc="FFFFFFFF">
      <w:start w:val="1"/>
      <w:numFmt w:val="upperRoman"/>
      <w:lvlText w:val="%1."/>
      <w:lvlJc w:val="right"/>
      <w:pPr>
        <w:ind w:left="1080" w:hanging="360"/>
      </w:pPr>
      <w:rPr>
        <w:b/>
        <w:bCs/>
        <w:i/>
        <w:iCs/>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44" w15:restartNumberingAfterBreak="0">
    <w:nsid w:val="7CC32A00"/>
    <w:multiLevelType w:val="hybridMultilevel"/>
    <w:tmpl w:val="D1EE369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8"/>
  </w:num>
  <w:num w:numId="2">
    <w:abstractNumId w:val="39"/>
  </w:num>
  <w:num w:numId="3">
    <w:abstractNumId w:val="2"/>
  </w:num>
  <w:num w:numId="4">
    <w:abstractNumId w:val="28"/>
  </w:num>
  <w:num w:numId="5">
    <w:abstractNumId w:val="24"/>
  </w:num>
  <w:num w:numId="6">
    <w:abstractNumId w:val="11"/>
  </w:num>
  <w:num w:numId="7">
    <w:abstractNumId w:val="27"/>
  </w:num>
  <w:num w:numId="8">
    <w:abstractNumId w:val="38"/>
  </w:num>
  <w:num w:numId="9">
    <w:abstractNumId w:val="21"/>
  </w:num>
  <w:num w:numId="10">
    <w:abstractNumId w:val="23"/>
  </w:num>
  <w:num w:numId="11">
    <w:abstractNumId w:val="6"/>
  </w:num>
  <w:num w:numId="12">
    <w:abstractNumId w:val="17"/>
  </w:num>
  <w:num w:numId="13">
    <w:abstractNumId w:val="13"/>
  </w:num>
  <w:num w:numId="14">
    <w:abstractNumId w:val="29"/>
  </w:num>
  <w:num w:numId="15">
    <w:abstractNumId w:val="43"/>
  </w:num>
  <w:num w:numId="16">
    <w:abstractNumId w:val="22"/>
  </w:num>
  <w:num w:numId="17">
    <w:abstractNumId w:val="20"/>
  </w:num>
  <w:num w:numId="18">
    <w:abstractNumId w:val="37"/>
  </w:num>
  <w:num w:numId="19">
    <w:abstractNumId w:val="44"/>
  </w:num>
  <w:num w:numId="20">
    <w:abstractNumId w:val="42"/>
  </w:num>
  <w:num w:numId="21">
    <w:abstractNumId w:val="0"/>
  </w:num>
  <w:num w:numId="22">
    <w:abstractNumId w:val="19"/>
  </w:num>
  <w:num w:numId="23">
    <w:abstractNumId w:val="1"/>
  </w:num>
  <w:num w:numId="24">
    <w:abstractNumId w:val="14"/>
  </w:num>
  <w:num w:numId="25">
    <w:abstractNumId w:val="15"/>
  </w:num>
  <w:num w:numId="26">
    <w:abstractNumId w:val="9"/>
  </w:num>
  <w:num w:numId="27">
    <w:abstractNumId w:val="12"/>
  </w:num>
  <w:num w:numId="28">
    <w:abstractNumId w:val="41"/>
  </w:num>
  <w:num w:numId="29">
    <w:abstractNumId w:val="34"/>
  </w:num>
  <w:num w:numId="30">
    <w:abstractNumId w:val="5"/>
  </w:num>
  <w:num w:numId="31">
    <w:abstractNumId w:val="33"/>
  </w:num>
  <w:num w:numId="32">
    <w:abstractNumId w:val="16"/>
  </w:num>
  <w:num w:numId="33">
    <w:abstractNumId w:val="30"/>
  </w:num>
  <w:num w:numId="34">
    <w:abstractNumId w:val="4"/>
  </w:num>
  <w:num w:numId="35">
    <w:abstractNumId w:val="7"/>
  </w:num>
  <w:num w:numId="36">
    <w:abstractNumId w:val="25"/>
  </w:num>
  <w:num w:numId="37">
    <w:abstractNumId w:val="10"/>
  </w:num>
  <w:num w:numId="38">
    <w:abstractNumId w:val="36"/>
  </w:num>
  <w:num w:numId="39">
    <w:abstractNumId w:val="40"/>
  </w:num>
  <w:num w:numId="40">
    <w:abstractNumId w:val="3"/>
  </w:num>
  <w:num w:numId="41">
    <w:abstractNumId w:val="31"/>
  </w:num>
  <w:num w:numId="42">
    <w:abstractNumId w:val="35"/>
  </w:num>
  <w:num w:numId="43">
    <w:abstractNumId w:val="26"/>
  </w:num>
  <w:num w:numId="44">
    <w:abstractNumId w:val="32"/>
  </w:num>
  <w:num w:numId="4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5D5"/>
    <w:rsid w:val="00042DC0"/>
    <w:rsid w:val="00062959"/>
    <w:rsid w:val="00064FED"/>
    <w:rsid w:val="00074132"/>
    <w:rsid w:val="000741FA"/>
    <w:rsid w:val="00095DDA"/>
    <w:rsid w:val="000A135E"/>
    <w:rsid w:val="000A15EF"/>
    <w:rsid w:val="000A1814"/>
    <w:rsid w:val="000A783B"/>
    <w:rsid w:val="000C330E"/>
    <w:rsid w:val="000C67C7"/>
    <w:rsid w:val="000C7314"/>
    <w:rsid w:val="000D040C"/>
    <w:rsid w:val="000D561C"/>
    <w:rsid w:val="000D71C1"/>
    <w:rsid w:val="000E63CA"/>
    <w:rsid w:val="000E7F67"/>
    <w:rsid w:val="000F6895"/>
    <w:rsid w:val="0010162D"/>
    <w:rsid w:val="00102D41"/>
    <w:rsid w:val="00107217"/>
    <w:rsid w:val="00117DEA"/>
    <w:rsid w:val="001261CC"/>
    <w:rsid w:val="001269D6"/>
    <w:rsid w:val="00130CF1"/>
    <w:rsid w:val="001339AB"/>
    <w:rsid w:val="00141EF4"/>
    <w:rsid w:val="0014405E"/>
    <w:rsid w:val="001445DB"/>
    <w:rsid w:val="00145576"/>
    <w:rsid w:val="00146A3C"/>
    <w:rsid w:val="0014770E"/>
    <w:rsid w:val="0016778E"/>
    <w:rsid w:val="00171116"/>
    <w:rsid w:val="001711EA"/>
    <w:rsid w:val="001808DB"/>
    <w:rsid w:val="001808E6"/>
    <w:rsid w:val="001904BE"/>
    <w:rsid w:val="001928BD"/>
    <w:rsid w:val="00195485"/>
    <w:rsid w:val="001A3BB8"/>
    <w:rsid w:val="001A621F"/>
    <w:rsid w:val="001A63EF"/>
    <w:rsid w:val="001B488C"/>
    <w:rsid w:val="001B4B69"/>
    <w:rsid w:val="001C2B07"/>
    <w:rsid w:val="001D7FA1"/>
    <w:rsid w:val="001E216F"/>
    <w:rsid w:val="001E422C"/>
    <w:rsid w:val="001E5BAD"/>
    <w:rsid w:val="001E6219"/>
    <w:rsid w:val="001E640E"/>
    <w:rsid w:val="001F68C0"/>
    <w:rsid w:val="00201F1E"/>
    <w:rsid w:val="00204E29"/>
    <w:rsid w:val="0020762D"/>
    <w:rsid w:val="00210BCC"/>
    <w:rsid w:val="00212FF4"/>
    <w:rsid w:val="002131C0"/>
    <w:rsid w:val="002230E2"/>
    <w:rsid w:val="00223F9C"/>
    <w:rsid w:val="002256FD"/>
    <w:rsid w:val="00227171"/>
    <w:rsid w:val="00232F93"/>
    <w:rsid w:val="00233C5F"/>
    <w:rsid w:val="00243066"/>
    <w:rsid w:val="002430C0"/>
    <w:rsid w:val="00244614"/>
    <w:rsid w:val="00247BE1"/>
    <w:rsid w:val="00251325"/>
    <w:rsid w:val="00253F62"/>
    <w:rsid w:val="0027738B"/>
    <w:rsid w:val="00277E81"/>
    <w:rsid w:val="00281F26"/>
    <w:rsid w:val="00287FC5"/>
    <w:rsid w:val="00291567"/>
    <w:rsid w:val="00291739"/>
    <w:rsid w:val="002917D6"/>
    <w:rsid w:val="0029261D"/>
    <w:rsid w:val="0029360C"/>
    <w:rsid w:val="002950C3"/>
    <w:rsid w:val="00297C66"/>
    <w:rsid w:val="002A4DA0"/>
    <w:rsid w:val="002C6167"/>
    <w:rsid w:val="002C75CF"/>
    <w:rsid w:val="002D282E"/>
    <w:rsid w:val="002D41AA"/>
    <w:rsid w:val="002F4DC6"/>
    <w:rsid w:val="002F7C76"/>
    <w:rsid w:val="00300D58"/>
    <w:rsid w:val="003027A5"/>
    <w:rsid w:val="00303176"/>
    <w:rsid w:val="003141C9"/>
    <w:rsid w:val="00314841"/>
    <w:rsid w:val="003166C8"/>
    <w:rsid w:val="00316812"/>
    <w:rsid w:val="003175F6"/>
    <w:rsid w:val="00334789"/>
    <w:rsid w:val="003414FE"/>
    <w:rsid w:val="00342FFF"/>
    <w:rsid w:val="00344C90"/>
    <w:rsid w:val="003702E9"/>
    <w:rsid w:val="00371974"/>
    <w:rsid w:val="00372932"/>
    <w:rsid w:val="0037532B"/>
    <w:rsid w:val="00386C97"/>
    <w:rsid w:val="00393ADC"/>
    <w:rsid w:val="0039563A"/>
    <w:rsid w:val="00395975"/>
    <w:rsid w:val="00396141"/>
    <w:rsid w:val="003A0547"/>
    <w:rsid w:val="003A49E3"/>
    <w:rsid w:val="003A64B0"/>
    <w:rsid w:val="003B1346"/>
    <w:rsid w:val="003B75CC"/>
    <w:rsid w:val="003C7C99"/>
    <w:rsid w:val="003D108B"/>
    <w:rsid w:val="003D379E"/>
    <w:rsid w:val="003E223E"/>
    <w:rsid w:val="003E490E"/>
    <w:rsid w:val="003E5356"/>
    <w:rsid w:val="003E7C9D"/>
    <w:rsid w:val="003F0921"/>
    <w:rsid w:val="003F42C1"/>
    <w:rsid w:val="003F4927"/>
    <w:rsid w:val="003F77A0"/>
    <w:rsid w:val="00404610"/>
    <w:rsid w:val="0040712D"/>
    <w:rsid w:val="00407C9B"/>
    <w:rsid w:val="00417327"/>
    <w:rsid w:val="00445247"/>
    <w:rsid w:val="00447974"/>
    <w:rsid w:val="00461F8B"/>
    <w:rsid w:val="00465BA6"/>
    <w:rsid w:val="004723F3"/>
    <w:rsid w:val="00472D9E"/>
    <w:rsid w:val="004749CC"/>
    <w:rsid w:val="0047606B"/>
    <w:rsid w:val="00484007"/>
    <w:rsid w:val="00487A24"/>
    <w:rsid w:val="0049551E"/>
    <w:rsid w:val="00497DB5"/>
    <w:rsid w:val="004A250A"/>
    <w:rsid w:val="004B3506"/>
    <w:rsid w:val="004C6AB3"/>
    <w:rsid w:val="004D1B14"/>
    <w:rsid w:val="004D6ACA"/>
    <w:rsid w:val="004E0B92"/>
    <w:rsid w:val="004E1272"/>
    <w:rsid w:val="004F2B7A"/>
    <w:rsid w:val="005048AA"/>
    <w:rsid w:val="00507251"/>
    <w:rsid w:val="005159DA"/>
    <w:rsid w:val="00516838"/>
    <w:rsid w:val="0053102B"/>
    <w:rsid w:val="00535AFF"/>
    <w:rsid w:val="00546F60"/>
    <w:rsid w:val="005472E6"/>
    <w:rsid w:val="00553686"/>
    <w:rsid w:val="0055478F"/>
    <w:rsid w:val="0055734A"/>
    <w:rsid w:val="00561F99"/>
    <w:rsid w:val="00572AEC"/>
    <w:rsid w:val="00576BCD"/>
    <w:rsid w:val="005808AC"/>
    <w:rsid w:val="00587BCD"/>
    <w:rsid w:val="00591767"/>
    <w:rsid w:val="0059413C"/>
    <w:rsid w:val="00594B07"/>
    <w:rsid w:val="0059547A"/>
    <w:rsid w:val="005A0CE7"/>
    <w:rsid w:val="005A3818"/>
    <w:rsid w:val="005A3F60"/>
    <w:rsid w:val="005B4B1C"/>
    <w:rsid w:val="005B4E23"/>
    <w:rsid w:val="005B57C5"/>
    <w:rsid w:val="005B66E1"/>
    <w:rsid w:val="005C0519"/>
    <w:rsid w:val="005C678C"/>
    <w:rsid w:val="005D6718"/>
    <w:rsid w:val="005F18C5"/>
    <w:rsid w:val="005F236C"/>
    <w:rsid w:val="00617DF3"/>
    <w:rsid w:val="00621332"/>
    <w:rsid w:val="006217EC"/>
    <w:rsid w:val="006352F3"/>
    <w:rsid w:val="006418D6"/>
    <w:rsid w:val="00656D14"/>
    <w:rsid w:val="00657469"/>
    <w:rsid w:val="00660FFA"/>
    <w:rsid w:val="00663531"/>
    <w:rsid w:val="006646C4"/>
    <w:rsid w:val="00670BDE"/>
    <w:rsid w:val="00676723"/>
    <w:rsid w:val="0067707B"/>
    <w:rsid w:val="006829BE"/>
    <w:rsid w:val="006871AA"/>
    <w:rsid w:val="00690A51"/>
    <w:rsid w:val="006919F7"/>
    <w:rsid w:val="00693A97"/>
    <w:rsid w:val="006A63A3"/>
    <w:rsid w:val="006A7442"/>
    <w:rsid w:val="006B47D5"/>
    <w:rsid w:val="006B6354"/>
    <w:rsid w:val="006B7DC0"/>
    <w:rsid w:val="006C09E4"/>
    <w:rsid w:val="006C1863"/>
    <w:rsid w:val="006C5F9A"/>
    <w:rsid w:val="006C767F"/>
    <w:rsid w:val="006D1550"/>
    <w:rsid w:val="006D53D9"/>
    <w:rsid w:val="006D7DE5"/>
    <w:rsid w:val="006E2FCF"/>
    <w:rsid w:val="006E4F28"/>
    <w:rsid w:val="006E56FD"/>
    <w:rsid w:val="006F197E"/>
    <w:rsid w:val="006F362E"/>
    <w:rsid w:val="00701073"/>
    <w:rsid w:val="007010ED"/>
    <w:rsid w:val="00711C06"/>
    <w:rsid w:val="00713116"/>
    <w:rsid w:val="00715078"/>
    <w:rsid w:val="007237BA"/>
    <w:rsid w:val="007244D3"/>
    <w:rsid w:val="007248EC"/>
    <w:rsid w:val="0073076E"/>
    <w:rsid w:val="007359C4"/>
    <w:rsid w:val="00737AA6"/>
    <w:rsid w:val="00744FC8"/>
    <w:rsid w:val="0075308E"/>
    <w:rsid w:val="0075640F"/>
    <w:rsid w:val="007757DF"/>
    <w:rsid w:val="00780A9C"/>
    <w:rsid w:val="007A52A6"/>
    <w:rsid w:val="007C5468"/>
    <w:rsid w:val="007D5CB2"/>
    <w:rsid w:val="007E530A"/>
    <w:rsid w:val="00805BF0"/>
    <w:rsid w:val="00807410"/>
    <w:rsid w:val="00810693"/>
    <w:rsid w:val="008437CC"/>
    <w:rsid w:val="00846327"/>
    <w:rsid w:val="008539E5"/>
    <w:rsid w:val="00861394"/>
    <w:rsid w:val="00870DFB"/>
    <w:rsid w:val="008760C3"/>
    <w:rsid w:val="00892A1C"/>
    <w:rsid w:val="00896340"/>
    <w:rsid w:val="008A6C8C"/>
    <w:rsid w:val="008B69B4"/>
    <w:rsid w:val="008B6A68"/>
    <w:rsid w:val="008B6E50"/>
    <w:rsid w:val="008C1E26"/>
    <w:rsid w:val="008C247D"/>
    <w:rsid w:val="008C3728"/>
    <w:rsid w:val="008D2452"/>
    <w:rsid w:val="008D50A7"/>
    <w:rsid w:val="008D68E3"/>
    <w:rsid w:val="008E4CF7"/>
    <w:rsid w:val="008F0379"/>
    <w:rsid w:val="008F64D6"/>
    <w:rsid w:val="008F691C"/>
    <w:rsid w:val="00901C6A"/>
    <w:rsid w:val="00901EE7"/>
    <w:rsid w:val="00902B04"/>
    <w:rsid w:val="00904969"/>
    <w:rsid w:val="00910BF1"/>
    <w:rsid w:val="00913229"/>
    <w:rsid w:val="00920C02"/>
    <w:rsid w:val="00920CF5"/>
    <w:rsid w:val="00922EAF"/>
    <w:rsid w:val="00926778"/>
    <w:rsid w:val="00951C9E"/>
    <w:rsid w:val="00954629"/>
    <w:rsid w:val="009546AF"/>
    <w:rsid w:val="00954B48"/>
    <w:rsid w:val="00957FDD"/>
    <w:rsid w:val="009604A3"/>
    <w:rsid w:val="00961271"/>
    <w:rsid w:val="00964983"/>
    <w:rsid w:val="009671A2"/>
    <w:rsid w:val="009703FC"/>
    <w:rsid w:val="0097168B"/>
    <w:rsid w:val="00974BEB"/>
    <w:rsid w:val="009842A0"/>
    <w:rsid w:val="00984520"/>
    <w:rsid w:val="00986C53"/>
    <w:rsid w:val="00992EF7"/>
    <w:rsid w:val="00994C32"/>
    <w:rsid w:val="009A492A"/>
    <w:rsid w:val="009A614A"/>
    <w:rsid w:val="009B5BCC"/>
    <w:rsid w:val="009B630B"/>
    <w:rsid w:val="009C64F2"/>
    <w:rsid w:val="009E23C5"/>
    <w:rsid w:val="009E6048"/>
    <w:rsid w:val="009F40C3"/>
    <w:rsid w:val="00A03668"/>
    <w:rsid w:val="00A07EFE"/>
    <w:rsid w:val="00A109B2"/>
    <w:rsid w:val="00A13031"/>
    <w:rsid w:val="00A20F73"/>
    <w:rsid w:val="00A2282D"/>
    <w:rsid w:val="00A22E65"/>
    <w:rsid w:val="00A3204F"/>
    <w:rsid w:val="00A3388C"/>
    <w:rsid w:val="00A33FDC"/>
    <w:rsid w:val="00A35EEE"/>
    <w:rsid w:val="00A35FE2"/>
    <w:rsid w:val="00A372C0"/>
    <w:rsid w:val="00A44BE5"/>
    <w:rsid w:val="00A474D0"/>
    <w:rsid w:val="00A55630"/>
    <w:rsid w:val="00A55B69"/>
    <w:rsid w:val="00A60C29"/>
    <w:rsid w:val="00A643B2"/>
    <w:rsid w:val="00A673DB"/>
    <w:rsid w:val="00A851B0"/>
    <w:rsid w:val="00A87E10"/>
    <w:rsid w:val="00A94B73"/>
    <w:rsid w:val="00AA38F3"/>
    <w:rsid w:val="00AC05BA"/>
    <w:rsid w:val="00AC1A7F"/>
    <w:rsid w:val="00AC7FA7"/>
    <w:rsid w:val="00AD08FE"/>
    <w:rsid w:val="00AD5017"/>
    <w:rsid w:val="00AD78A6"/>
    <w:rsid w:val="00AE34EA"/>
    <w:rsid w:val="00AE3822"/>
    <w:rsid w:val="00AE3C89"/>
    <w:rsid w:val="00AF1E19"/>
    <w:rsid w:val="00AF1F82"/>
    <w:rsid w:val="00AF2A6B"/>
    <w:rsid w:val="00AF392B"/>
    <w:rsid w:val="00AF4D87"/>
    <w:rsid w:val="00AF4EBC"/>
    <w:rsid w:val="00B01D91"/>
    <w:rsid w:val="00B10E52"/>
    <w:rsid w:val="00B14F9F"/>
    <w:rsid w:val="00B23F2B"/>
    <w:rsid w:val="00B26FBD"/>
    <w:rsid w:val="00B360C4"/>
    <w:rsid w:val="00B469D8"/>
    <w:rsid w:val="00B46E03"/>
    <w:rsid w:val="00B523DE"/>
    <w:rsid w:val="00B5286D"/>
    <w:rsid w:val="00B53F98"/>
    <w:rsid w:val="00B6044B"/>
    <w:rsid w:val="00B675DC"/>
    <w:rsid w:val="00B710F0"/>
    <w:rsid w:val="00B81169"/>
    <w:rsid w:val="00B815DE"/>
    <w:rsid w:val="00B816A8"/>
    <w:rsid w:val="00B87BD4"/>
    <w:rsid w:val="00B948CF"/>
    <w:rsid w:val="00BA1896"/>
    <w:rsid w:val="00BA567E"/>
    <w:rsid w:val="00BB0096"/>
    <w:rsid w:val="00BB0A4E"/>
    <w:rsid w:val="00BC0562"/>
    <w:rsid w:val="00BC5106"/>
    <w:rsid w:val="00BC6424"/>
    <w:rsid w:val="00BD7908"/>
    <w:rsid w:val="00BE349D"/>
    <w:rsid w:val="00BF1B66"/>
    <w:rsid w:val="00C01CF5"/>
    <w:rsid w:val="00C035C4"/>
    <w:rsid w:val="00C1043E"/>
    <w:rsid w:val="00C319A0"/>
    <w:rsid w:val="00C32AA3"/>
    <w:rsid w:val="00C35CC1"/>
    <w:rsid w:val="00C44226"/>
    <w:rsid w:val="00C51DBC"/>
    <w:rsid w:val="00C53A24"/>
    <w:rsid w:val="00C619A3"/>
    <w:rsid w:val="00C62E75"/>
    <w:rsid w:val="00C70690"/>
    <w:rsid w:val="00C74204"/>
    <w:rsid w:val="00C7425B"/>
    <w:rsid w:val="00C86700"/>
    <w:rsid w:val="00C94934"/>
    <w:rsid w:val="00C9617F"/>
    <w:rsid w:val="00CA3857"/>
    <w:rsid w:val="00CA3FB1"/>
    <w:rsid w:val="00CA5815"/>
    <w:rsid w:val="00CB1C9D"/>
    <w:rsid w:val="00CC2E6B"/>
    <w:rsid w:val="00CC3307"/>
    <w:rsid w:val="00CD1030"/>
    <w:rsid w:val="00CD1EC2"/>
    <w:rsid w:val="00CD5421"/>
    <w:rsid w:val="00CD5454"/>
    <w:rsid w:val="00CE1A81"/>
    <w:rsid w:val="00CE1DE3"/>
    <w:rsid w:val="00D04359"/>
    <w:rsid w:val="00D047C2"/>
    <w:rsid w:val="00D14F66"/>
    <w:rsid w:val="00D163D8"/>
    <w:rsid w:val="00D17170"/>
    <w:rsid w:val="00D26B57"/>
    <w:rsid w:val="00D33865"/>
    <w:rsid w:val="00D34E5B"/>
    <w:rsid w:val="00D37838"/>
    <w:rsid w:val="00D40461"/>
    <w:rsid w:val="00D40E5F"/>
    <w:rsid w:val="00D43E7B"/>
    <w:rsid w:val="00D61E7D"/>
    <w:rsid w:val="00D62BEB"/>
    <w:rsid w:val="00D760C8"/>
    <w:rsid w:val="00D81548"/>
    <w:rsid w:val="00D825B6"/>
    <w:rsid w:val="00D85449"/>
    <w:rsid w:val="00D962B5"/>
    <w:rsid w:val="00DA2952"/>
    <w:rsid w:val="00DA5381"/>
    <w:rsid w:val="00DB19DA"/>
    <w:rsid w:val="00DB48F7"/>
    <w:rsid w:val="00DC2F1C"/>
    <w:rsid w:val="00DC4374"/>
    <w:rsid w:val="00DC5B58"/>
    <w:rsid w:val="00DD1179"/>
    <w:rsid w:val="00DD44A9"/>
    <w:rsid w:val="00DE030E"/>
    <w:rsid w:val="00DE0746"/>
    <w:rsid w:val="00DE5AEF"/>
    <w:rsid w:val="00DF2320"/>
    <w:rsid w:val="00DF2958"/>
    <w:rsid w:val="00E00873"/>
    <w:rsid w:val="00E116D6"/>
    <w:rsid w:val="00E2015F"/>
    <w:rsid w:val="00E2176D"/>
    <w:rsid w:val="00E2503B"/>
    <w:rsid w:val="00E31A9C"/>
    <w:rsid w:val="00E3234D"/>
    <w:rsid w:val="00E42F3A"/>
    <w:rsid w:val="00E44990"/>
    <w:rsid w:val="00E456A5"/>
    <w:rsid w:val="00E45A95"/>
    <w:rsid w:val="00E47527"/>
    <w:rsid w:val="00E54EF1"/>
    <w:rsid w:val="00E66ED4"/>
    <w:rsid w:val="00E71B3F"/>
    <w:rsid w:val="00E7220C"/>
    <w:rsid w:val="00E73E50"/>
    <w:rsid w:val="00E746C5"/>
    <w:rsid w:val="00E82EB4"/>
    <w:rsid w:val="00E91F19"/>
    <w:rsid w:val="00E9524C"/>
    <w:rsid w:val="00EA219F"/>
    <w:rsid w:val="00EA54AD"/>
    <w:rsid w:val="00EA6831"/>
    <w:rsid w:val="00EB62AE"/>
    <w:rsid w:val="00EC3C9D"/>
    <w:rsid w:val="00EC7A51"/>
    <w:rsid w:val="00EC7C30"/>
    <w:rsid w:val="00ED1A39"/>
    <w:rsid w:val="00EE1F51"/>
    <w:rsid w:val="00EE5985"/>
    <w:rsid w:val="00EE6640"/>
    <w:rsid w:val="00EE7FDC"/>
    <w:rsid w:val="00EF1474"/>
    <w:rsid w:val="00EF322F"/>
    <w:rsid w:val="00EF7696"/>
    <w:rsid w:val="00F12E5F"/>
    <w:rsid w:val="00F2045D"/>
    <w:rsid w:val="00F2673F"/>
    <w:rsid w:val="00F33163"/>
    <w:rsid w:val="00F372B0"/>
    <w:rsid w:val="00F455D5"/>
    <w:rsid w:val="00F4645F"/>
    <w:rsid w:val="00F47CAB"/>
    <w:rsid w:val="00F51900"/>
    <w:rsid w:val="00F51A0E"/>
    <w:rsid w:val="00F54313"/>
    <w:rsid w:val="00F544A4"/>
    <w:rsid w:val="00F700C9"/>
    <w:rsid w:val="00F74AA9"/>
    <w:rsid w:val="00F7502E"/>
    <w:rsid w:val="00F764CB"/>
    <w:rsid w:val="00F77F49"/>
    <w:rsid w:val="00FA23C3"/>
    <w:rsid w:val="00FB19F4"/>
    <w:rsid w:val="00FC29AF"/>
    <w:rsid w:val="00FD1672"/>
    <w:rsid w:val="00FD67D5"/>
    <w:rsid w:val="00FE170F"/>
    <w:rsid w:val="00FE3AEA"/>
    <w:rsid w:val="00FF38FE"/>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B0CAB6"/>
  <w15:chartTrackingRefBased/>
  <w15:docId w15:val="{8998B4DD-D871-47E1-82CE-0043CA287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F455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F455D5"/>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F51900"/>
    <w:pPr>
      <w:ind w:left="720"/>
      <w:contextualSpacing/>
    </w:pPr>
  </w:style>
  <w:style w:type="paragraph" w:styleId="a4">
    <w:name w:val="endnote text"/>
    <w:basedOn w:val="a"/>
    <w:link w:val="Char"/>
    <w:uiPriority w:val="99"/>
    <w:semiHidden/>
    <w:unhideWhenUsed/>
    <w:rsid w:val="005B66E1"/>
    <w:pPr>
      <w:spacing w:after="0" w:line="240" w:lineRule="auto"/>
    </w:pPr>
    <w:rPr>
      <w:sz w:val="20"/>
      <w:szCs w:val="20"/>
    </w:rPr>
  </w:style>
  <w:style w:type="character" w:customStyle="1" w:styleId="Char">
    <w:name w:val="Κείμενο σημείωσης τέλους Char"/>
    <w:basedOn w:val="a0"/>
    <w:link w:val="a4"/>
    <w:uiPriority w:val="99"/>
    <w:semiHidden/>
    <w:rsid w:val="005B66E1"/>
    <w:rPr>
      <w:sz w:val="20"/>
      <w:szCs w:val="20"/>
    </w:rPr>
  </w:style>
  <w:style w:type="character" w:styleId="a5">
    <w:name w:val="endnote reference"/>
    <w:basedOn w:val="a0"/>
    <w:uiPriority w:val="99"/>
    <w:semiHidden/>
    <w:unhideWhenUsed/>
    <w:rsid w:val="005B66E1"/>
    <w:rPr>
      <w:vertAlign w:val="superscript"/>
    </w:rPr>
  </w:style>
  <w:style w:type="paragraph" w:styleId="a6">
    <w:name w:val="header"/>
    <w:basedOn w:val="a"/>
    <w:link w:val="Char0"/>
    <w:uiPriority w:val="99"/>
    <w:unhideWhenUsed/>
    <w:rsid w:val="00417327"/>
    <w:pPr>
      <w:tabs>
        <w:tab w:val="center" w:pos="4153"/>
        <w:tab w:val="right" w:pos="8306"/>
      </w:tabs>
      <w:spacing w:after="0" w:line="240" w:lineRule="auto"/>
    </w:pPr>
  </w:style>
  <w:style w:type="character" w:customStyle="1" w:styleId="Char0">
    <w:name w:val="Κεφαλίδα Char"/>
    <w:basedOn w:val="a0"/>
    <w:link w:val="a6"/>
    <w:uiPriority w:val="99"/>
    <w:rsid w:val="00417327"/>
  </w:style>
  <w:style w:type="paragraph" w:styleId="a7">
    <w:name w:val="footer"/>
    <w:basedOn w:val="a"/>
    <w:link w:val="Char1"/>
    <w:uiPriority w:val="99"/>
    <w:unhideWhenUsed/>
    <w:rsid w:val="00417327"/>
    <w:pPr>
      <w:tabs>
        <w:tab w:val="center" w:pos="4153"/>
        <w:tab w:val="right" w:pos="8306"/>
      </w:tabs>
      <w:spacing w:after="0" w:line="240" w:lineRule="auto"/>
    </w:pPr>
  </w:style>
  <w:style w:type="character" w:customStyle="1" w:styleId="Char1">
    <w:name w:val="Υποσέλιδο Char"/>
    <w:basedOn w:val="a0"/>
    <w:link w:val="a7"/>
    <w:uiPriority w:val="99"/>
    <w:rsid w:val="00417327"/>
  </w:style>
  <w:style w:type="character" w:styleId="-">
    <w:name w:val="Hyperlink"/>
    <w:basedOn w:val="a0"/>
    <w:uiPriority w:val="99"/>
    <w:unhideWhenUsed/>
    <w:rsid w:val="00D047C2"/>
    <w:rPr>
      <w:color w:val="0563C1" w:themeColor="hyperlink"/>
      <w:u w:val="single"/>
    </w:rPr>
  </w:style>
  <w:style w:type="character" w:styleId="a8">
    <w:name w:val="Unresolved Mention"/>
    <w:basedOn w:val="a0"/>
    <w:uiPriority w:val="99"/>
    <w:semiHidden/>
    <w:unhideWhenUsed/>
    <w:rsid w:val="00D047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56749">
      <w:bodyDiv w:val="1"/>
      <w:marLeft w:val="0"/>
      <w:marRight w:val="0"/>
      <w:marTop w:val="0"/>
      <w:marBottom w:val="0"/>
      <w:divBdr>
        <w:top w:val="none" w:sz="0" w:space="0" w:color="auto"/>
        <w:left w:val="none" w:sz="0" w:space="0" w:color="auto"/>
        <w:bottom w:val="none" w:sz="0" w:space="0" w:color="auto"/>
        <w:right w:val="none" w:sz="0" w:space="0" w:color="auto"/>
      </w:divBdr>
    </w:div>
    <w:div w:id="1641419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53755B-6EA7-4001-B95F-367789AE0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1680</TotalTime>
  <Pages>468</Pages>
  <Words>67453</Words>
  <Characters>364249</Characters>
  <Application>Microsoft Office Word</Application>
  <DocSecurity>0</DocSecurity>
  <Lines>3035</Lines>
  <Paragraphs>861</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430841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Tamvakis</dc:creator>
  <cp:keywords/>
  <dc:description/>
  <cp:lastModifiedBy>PX</cp:lastModifiedBy>
  <cp:revision>401</cp:revision>
  <dcterms:created xsi:type="dcterms:W3CDTF">2022-01-31T17:40:00Z</dcterms:created>
  <dcterms:modified xsi:type="dcterms:W3CDTF">2022-02-13T18:54:00Z</dcterms:modified>
</cp:coreProperties>
</file>